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52D2F29" w:rsidR="009E4CFD" w:rsidRDefault="00667B17">
      <w:r>
        <w:t xml:space="preserve">Iteration </w:t>
      </w:r>
      <w:r w:rsidR="00E114CE">
        <w:t>2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54473720" w:rsidR="00667B17" w:rsidRDefault="0077571A">
      <w:r>
        <w:t xml:space="preserve">To complete the </w:t>
      </w:r>
      <w:r w:rsidR="00E114CE">
        <w:t>second</w:t>
      </w:r>
      <w:r>
        <w:t xml:space="preserve"> problem in Appendix Two</w:t>
      </w:r>
      <w:r w:rsidR="00180DFC">
        <w:t>, using VueJS</w:t>
      </w:r>
      <w:r w:rsidR="004676F2">
        <w:t>.</w:t>
      </w:r>
    </w:p>
    <w:p w14:paraId="1D460F2A" w14:textId="0AF296B4" w:rsidR="00BE1D55" w:rsidRPr="00E114CE" w:rsidRDefault="00E114CE" w:rsidP="00E114CE">
      <w:r>
        <w:t>Add Bootstrap to website to ensure HTML doesn’t get cluttered</w:t>
      </w:r>
    </w:p>
    <w:p w14:paraId="40B2EF87" w14:textId="0FC81056" w:rsidR="009D3B3D" w:rsidRDefault="0027623F" w:rsidP="009D3B3D">
      <w:pPr>
        <w:pStyle w:val="Heading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56BA59" wp14:editId="254B689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7158" cy="3267075"/>
            <wp:effectExtent l="0" t="0" r="1905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-Iter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5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EC0">
        <w:t>Design Level Class Diagram</w:t>
      </w:r>
      <w:bookmarkStart w:id="0" w:name="_GoBack"/>
      <w:bookmarkEnd w:id="0"/>
    </w:p>
    <w:p w14:paraId="0630DB7C" w14:textId="2276F6CE" w:rsidR="0051654A" w:rsidRPr="008C1FF6" w:rsidRDefault="0051654A"/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2420D0A5" w:rsidR="00E00AE1" w:rsidRDefault="00E00AE1" w:rsidP="00E00AE1"/>
    <w:p w14:paraId="66DA4A57" w14:textId="7319E8D5" w:rsidR="00EE4DF5" w:rsidRDefault="00105DAB" w:rsidP="00CA5B78">
      <w:r>
        <w:t>Wireframe:</w:t>
      </w:r>
    </w:p>
    <w:p w14:paraId="440623FF" w14:textId="59222DDE" w:rsidR="00105DAB" w:rsidRPr="00CA5B78" w:rsidRDefault="0027623F" w:rsidP="00CA5B78">
      <w:hyperlink r:id="rId6" w:history="1">
        <w:r w:rsidR="00105DAB">
          <w:rPr>
            <w:rStyle w:val="Hyperlink"/>
          </w:rPr>
          <w:t>https://wireframe.cc</w:t>
        </w:r>
        <w:r w:rsidR="00105DAB">
          <w:rPr>
            <w:rStyle w:val="Hyperlink"/>
          </w:rPr>
          <w:t>/</w:t>
        </w:r>
        <w:r w:rsidR="00105DAB">
          <w:rPr>
            <w:rStyle w:val="Hyperlink"/>
          </w:rPr>
          <w:t>ArHyh9</w:t>
        </w:r>
      </w:hyperlink>
    </w:p>
    <w:sectPr w:rsidR="00105DAB" w:rsidRPr="00C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105DAB"/>
    <w:rsid w:val="00180DFC"/>
    <w:rsid w:val="0027623F"/>
    <w:rsid w:val="004676F2"/>
    <w:rsid w:val="0051654A"/>
    <w:rsid w:val="00667B17"/>
    <w:rsid w:val="00695EC0"/>
    <w:rsid w:val="00705BD2"/>
    <w:rsid w:val="0077571A"/>
    <w:rsid w:val="007A429D"/>
    <w:rsid w:val="008C1FF6"/>
    <w:rsid w:val="008F65DC"/>
    <w:rsid w:val="009D3B3D"/>
    <w:rsid w:val="009E4CFD"/>
    <w:rsid w:val="00A149D4"/>
    <w:rsid w:val="00AF52F9"/>
    <w:rsid w:val="00BE1D55"/>
    <w:rsid w:val="00CA5B78"/>
    <w:rsid w:val="00E00AE1"/>
    <w:rsid w:val="00E114CE"/>
    <w:rsid w:val="00E61B9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ArHyh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21</cp:revision>
  <dcterms:created xsi:type="dcterms:W3CDTF">2019-03-24T01:36:00Z</dcterms:created>
  <dcterms:modified xsi:type="dcterms:W3CDTF">2019-04-10T23:07:00Z</dcterms:modified>
</cp:coreProperties>
</file>