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5BD3328F" w:rsidR="006F5E52" w:rsidRDefault="00B16142" w:rsidP="00DE01F9">
            <w:pPr>
              <w:pStyle w:val="FormText"/>
            </w:pPr>
            <w:r>
              <w:t>01</w:t>
            </w:r>
            <w:r w:rsidR="00872239">
              <w:t>/0</w:t>
            </w:r>
            <w:r>
              <w:t>5</w:t>
            </w:r>
            <w:r w:rsidR="00872239">
              <w:t>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691F44B1" w:rsidR="006F5E52" w:rsidRDefault="004A29F2" w:rsidP="00DE01F9">
            <w:pPr>
              <w:pStyle w:val="FormText"/>
            </w:pPr>
            <w:r>
              <w:t>5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51040E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51040E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21D887D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154904CF" w:rsidR="006F5E52" w:rsidRDefault="00E14C3E" w:rsidP="00DE01F9">
            <w:pPr>
              <w:pStyle w:val="FormText"/>
            </w:pPr>
            <w:r>
              <w:t>Advanced testing became too complicated when trying to interact with child components</w:t>
            </w:r>
          </w:p>
        </w:tc>
      </w:tr>
      <w:tr w:rsidR="006F5E52" w14:paraId="48ADF5B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556E3832" w:rsidR="006F5E52" w:rsidRDefault="008E44B8" w:rsidP="00DE01F9">
            <w:pPr>
              <w:pStyle w:val="FormText"/>
            </w:pPr>
            <w:r>
              <w:t>Old iteration code could do with a reformat</w:t>
            </w:r>
          </w:p>
        </w:tc>
      </w:tr>
      <w:tr w:rsidR="006F5E52" w14:paraId="44EF863E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51040E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51040E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51040E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18A5191C" w:rsidR="006F5E52" w:rsidRDefault="00E14C3E" w:rsidP="006F532C">
            <w:pPr>
              <w:pStyle w:val="FormText"/>
              <w:numPr>
                <w:ilvl w:val="0"/>
                <w:numId w:val="2"/>
              </w:numPr>
            </w:pPr>
            <w:r>
              <w:t xml:space="preserve">Learn </w:t>
            </w:r>
            <w:r w:rsidR="00695916">
              <w:t>how to test child components</w:t>
            </w:r>
          </w:p>
        </w:tc>
      </w:tr>
      <w:tr w:rsidR="006F5E52" w14:paraId="7D6A0BF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54B78189" w:rsidR="006F5E52" w:rsidRDefault="00FC64C0" w:rsidP="00A028C2">
            <w:pPr>
              <w:pStyle w:val="FormText"/>
              <w:numPr>
                <w:ilvl w:val="0"/>
                <w:numId w:val="2"/>
              </w:numPr>
            </w:pPr>
            <w:r>
              <w:t>Refactor all code</w:t>
            </w:r>
          </w:p>
        </w:tc>
      </w:tr>
      <w:tr w:rsidR="006F5E52" w14:paraId="6A603ED7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1449E925" w:rsidR="006F5E52" w:rsidRDefault="00FC64C0" w:rsidP="00667247">
            <w:pPr>
              <w:pStyle w:val="FormText"/>
              <w:numPr>
                <w:ilvl w:val="0"/>
                <w:numId w:val="2"/>
              </w:numPr>
            </w:pPr>
            <w:r>
              <w:t>Improve random number generation (like I have done for iteration 5) to reduce the generation of repeated numbers</w:t>
            </w:r>
          </w:p>
        </w:tc>
      </w:tr>
      <w:tr w:rsidR="006F5E52" w14:paraId="02473B4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553F177E" w:rsidR="006F5E52" w:rsidRDefault="004D3D74" w:rsidP="004D3901">
            <w:pPr>
              <w:pStyle w:val="FormText"/>
              <w:numPr>
                <w:ilvl w:val="0"/>
                <w:numId w:val="2"/>
              </w:numPr>
            </w:pPr>
            <w:r>
              <w:t>Improved TDD</w:t>
            </w:r>
          </w:p>
        </w:tc>
      </w:tr>
      <w:tr w:rsidR="006F5E52" w14:paraId="283DF4CA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1CC76DED" w:rsidR="006F5E52" w:rsidRDefault="00826F1E" w:rsidP="00D37A19">
            <w:pPr>
              <w:pStyle w:val="FormText"/>
              <w:numPr>
                <w:ilvl w:val="0"/>
                <w:numId w:val="2"/>
              </w:numPr>
            </w:pPr>
            <w:r>
              <w:t>Reduce coding time by have more pseudocode plans</w:t>
            </w:r>
            <w:bookmarkStart w:id="0" w:name="_GoBack"/>
            <w:bookmarkEnd w:id="0"/>
            <w:r>
              <w:t xml:space="preserve"> </w:t>
            </w:r>
          </w:p>
        </w:tc>
      </w:tr>
      <w:tr w:rsidR="006F5E52" w14:paraId="3CE0C1E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51040E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51040E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51040E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51040E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2457D8"/>
    <w:rsid w:val="00256C01"/>
    <w:rsid w:val="002E63B2"/>
    <w:rsid w:val="002F6DA7"/>
    <w:rsid w:val="0037629D"/>
    <w:rsid w:val="0040737C"/>
    <w:rsid w:val="004A29F2"/>
    <w:rsid w:val="004D3901"/>
    <w:rsid w:val="004D3D74"/>
    <w:rsid w:val="004F3C8D"/>
    <w:rsid w:val="0051040E"/>
    <w:rsid w:val="00667247"/>
    <w:rsid w:val="00695916"/>
    <w:rsid w:val="006F532C"/>
    <w:rsid w:val="006F5E52"/>
    <w:rsid w:val="00757ED0"/>
    <w:rsid w:val="00826F1E"/>
    <w:rsid w:val="00872239"/>
    <w:rsid w:val="008B78F5"/>
    <w:rsid w:val="008E44B8"/>
    <w:rsid w:val="00A028C2"/>
    <w:rsid w:val="00A2757F"/>
    <w:rsid w:val="00B12483"/>
    <w:rsid w:val="00B16142"/>
    <w:rsid w:val="00B5766B"/>
    <w:rsid w:val="00BE4161"/>
    <w:rsid w:val="00BF0EA8"/>
    <w:rsid w:val="00D37A19"/>
    <w:rsid w:val="00D96A3E"/>
    <w:rsid w:val="00DE01F9"/>
    <w:rsid w:val="00E14C3E"/>
    <w:rsid w:val="00ED7EB4"/>
    <w:rsid w:val="00F82C23"/>
    <w:rsid w:val="00FC620B"/>
    <w:rsid w:val="00F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30</cp:revision>
  <dcterms:created xsi:type="dcterms:W3CDTF">2019-04-02T05:26:00Z</dcterms:created>
  <dcterms:modified xsi:type="dcterms:W3CDTF">2019-05-02T08:51:00Z</dcterms:modified>
</cp:coreProperties>
</file>