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724BA" w14:textId="15206BD5" w:rsidR="00CD0013" w:rsidRDefault="00E93B2F">
      <w:proofErr w:type="spellStart"/>
      <w:r>
        <w:t>MoSCoW</w:t>
      </w:r>
      <w:proofErr w:type="spellEnd"/>
      <w:r>
        <w:t xml:space="preserve"> List</w:t>
      </w:r>
    </w:p>
    <w:p w14:paraId="707D64E3" w14:textId="356C1818" w:rsidR="00742663" w:rsidRDefault="00742663">
      <w:r>
        <w:t>Must Haves:</w:t>
      </w:r>
    </w:p>
    <w:p w14:paraId="0EE51163" w14:textId="1E37CAAD" w:rsidR="00E16EAA" w:rsidRDefault="00E16EAA">
      <w:r>
        <w:t>(Part of the requirements)</w:t>
      </w:r>
    </w:p>
    <w:p w14:paraId="6815D584" w14:textId="4A8AAF44" w:rsidR="00776CAE" w:rsidRDefault="007F7D4E" w:rsidP="00776CAE">
      <w:pPr>
        <w:pStyle w:val="ListParagraph"/>
        <w:numPr>
          <w:ilvl w:val="0"/>
          <w:numId w:val="1"/>
        </w:numPr>
      </w:pPr>
      <w:r>
        <w:t>Set the max value</w:t>
      </w:r>
    </w:p>
    <w:p w14:paraId="4572A99B" w14:textId="18D3A4C6" w:rsidR="007F7D4E" w:rsidRDefault="000D1A51" w:rsidP="00776CAE">
      <w:pPr>
        <w:pStyle w:val="ListParagraph"/>
        <w:numPr>
          <w:ilvl w:val="0"/>
          <w:numId w:val="1"/>
        </w:numPr>
      </w:pPr>
      <w:r>
        <w:t>Get max value</w:t>
      </w:r>
    </w:p>
    <w:p w14:paraId="0A64FD86" w14:textId="6A4637AC" w:rsidR="000D1A51" w:rsidRDefault="000D1A51" w:rsidP="00776CAE">
      <w:pPr>
        <w:pStyle w:val="ListParagraph"/>
        <w:numPr>
          <w:ilvl w:val="0"/>
          <w:numId w:val="1"/>
        </w:numPr>
      </w:pPr>
      <w:r>
        <w:t>Return gameboard array</w:t>
      </w:r>
    </w:p>
    <w:p w14:paraId="22D2A272" w14:textId="527AFD0B" w:rsidR="000D1A51" w:rsidRDefault="000D1A51" w:rsidP="00776CAE">
      <w:pPr>
        <w:pStyle w:val="ListParagraph"/>
        <w:numPr>
          <w:ilvl w:val="0"/>
          <w:numId w:val="1"/>
        </w:numPr>
      </w:pPr>
      <w:r>
        <w:t>Set the gameboard array</w:t>
      </w:r>
    </w:p>
    <w:p w14:paraId="534A80A9" w14:textId="4F02EE27" w:rsidR="000D1A51" w:rsidRDefault="000D1A51" w:rsidP="00776CAE">
      <w:pPr>
        <w:pStyle w:val="ListParagraph"/>
        <w:numPr>
          <w:ilvl w:val="0"/>
          <w:numId w:val="1"/>
        </w:numPr>
      </w:pPr>
      <w:r>
        <w:t>Set the square width</w:t>
      </w:r>
    </w:p>
    <w:p w14:paraId="3E7723D0" w14:textId="57B580AA" w:rsidR="000D1A51" w:rsidRDefault="000D1A51" w:rsidP="00776CAE">
      <w:pPr>
        <w:pStyle w:val="ListParagraph"/>
        <w:numPr>
          <w:ilvl w:val="0"/>
          <w:numId w:val="1"/>
        </w:numPr>
      </w:pPr>
      <w:r>
        <w:t>Set the square height</w:t>
      </w:r>
    </w:p>
    <w:p w14:paraId="6915CEB9" w14:textId="44E798D8" w:rsidR="000D1A51" w:rsidRDefault="0018738A" w:rsidP="00776CAE">
      <w:pPr>
        <w:pStyle w:val="ListParagraph"/>
        <w:numPr>
          <w:ilvl w:val="0"/>
          <w:numId w:val="1"/>
        </w:numPr>
      </w:pPr>
      <w:r>
        <w:t>Set a cell by column</w:t>
      </w:r>
    </w:p>
    <w:p w14:paraId="03DF68F8" w14:textId="529E5033" w:rsidR="0018738A" w:rsidRDefault="0018738A" w:rsidP="00776CAE">
      <w:pPr>
        <w:pStyle w:val="ListParagraph"/>
        <w:numPr>
          <w:ilvl w:val="0"/>
          <w:numId w:val="1"/>
        </w:numPr>
      </w:pPr>
      <w:r>
        <w:t>Set a cell by row</w:t>
      </w:r>
    </w:p>
    <w:p w14:paraId="1E7787ED" w14:textId="55969859" w:rsidR="0018738A" w:rsidRDefault="0018738A" w:rsidP="00776CAE">
      <w:pPr>
        <w:pStyle w:val="ListParagraph"/>
        <w:numPr>
          <w:ilvl w:val="0"/>
          <w:numId w:val="1"/>
        </w:numPr>
      </w:pPr>
      <w:r>
        <w:t>Set a cell by square</w:t>
      </w:r>
    </w:p>
    <w:p w14:paraId="0D5F8000" w14:textId="69C21588" w:rsidR="0018738A" w:rsidRDefault="007B656C" w:rsidP="00776CAE">
      <w:pPr>
        <w:pStyle w:val="ListParagraph"/>
        <w:numPr>
          <w:ilvl w:val="0"/>
          <w:numId w:val="1"/>
        </w:numPr>
      </w:pPr>
      <w:r>
        <w:t>Return a value at a cell by column</w:t>
      </w:r>
    </w:p>
    <w:p w14:paraId="6363A7D5" w14:textId="61458EA4" w:rsidR="007B656C" w:rsidRDefault="007B656C" w:rsidP="007B656C">
      <w:pPr>
        <w:pStyle w:val="ListParagraph"/>
        <w:numPr>
          <w:ilvl w:val="0"/>
          <w:numId w:val="1"/>
        </w:numPr>
      </w:pPr>
      <w:r>
        <w:t>Return a value at a cell by row</w:t>
      </w:r>
    </w:p>
    <w:p w14:paraId="012A7FA8" w14:textId="3E8CB221" w:rsidR="007B656C" w:rsidRDefault="007B656C" w:rsidP="007B656C">
      <w:pPr>
        <w:pStyle w:val="ListParagraph"/>
        <w:numPr>
          <w:ilvl w:val="0"/>
          <w:numId w:val="1"/>
        </w:numPr>
      </w:pPr>
      <w:r>
        <w:t>Return a value at a cell by square</w:t>
      </w:r>
    </w:p>
    <w:p w14:paraId="369A81AB" w14:textId="4D898DAD" w:rsidR="00B21AD9" w:rsidRDefault="00B21AD9" w:rsidP="007B656C">
      <w:pPr>
        <w:pStyle w:val="ListParagraph"/>
        <w:numPr>
          <w:ilvl w:val="0"/>
          <w:numId w:val="1"/>
        </w:numPr>
      </w:pPr>
      <w:r>
        <w:t>Convert a CSV string to array</w:t>
      </w:r>
    </w:p>
    <w:p w14:paraId="310D10B2" w14:textId="2924F3BD" w:rsidR="00B21AD9" w:rsidRDefault="00B21AD9" w:rsidP="007B656C">
      <w:pPr>
        <w:pStyle w:val="ListParagraph"/>
        <w:numPr>
          <w:ilvl w:val="0"/>
          <w:numId w:val="1"/>
        </w:numPr>
      </w:pPr>
      <w:r>
        <w:t>Convert an array to a CSV string</w:t>
      </w:r>
    </w:p>
    <w:p w14:paraId="09A76438" w14:textId="428CFD49" w:rsidR="00B21AD9" w:rsidRDefault="00B21AD9" w:rsidP="007B656C">
      <w:pPr>
        <w:pStyle w:val="ListParagraph"/>
        <w:numPr>
          <w:ilvl w:val="0"/>
          <w:numId w:val="1"/>
        </w:numPr>
      </w:pPr>
      <w:r>
        <w:t>Set a cell based on index</w:t>
      </w:r>
    </w:p>
    <w:p w14:paraId="35DDAB1E" w14:textId="68D187F1" w:rsidR="00B21AD9" w:rsidRDefault="00B21AD9" w:rsidP="007B656C">
      <w:pPr>
        <w:pStyle w:val="ListParagraph"/>
        <w:numPr>
          <w:ilvl w:val="0"/>
          <w:numId w:val="1"/>
        </w:numPr>
      </w:pPr>
      <w:r>
        <w:t>Get a cell based on index</w:t>
      </w:r>
    </w:p>
    <w:p w14:paraId="4959212F" w14:textId="6874D551" w:rsidR="00B21AD9" w:rsidRDefault="00B854AE" w:rsidP="007B656C">
      <w:pPr>
        <w:pStyle w:val="ListParagraph"/>
        <w:numPr>
          <w:ilvl w:val="0"/>
          <w:numId w:val="1"/>
        </w:numPr>
      </w:pPr>
      <w:r>
        <w:t>Display a 1-D array as a pretty string</w:t>
      </w:r>
    </w:p>
    <w:p w14:paraId="69AF9799" w14:textId="011CCC4F" w:rsidR="00E1579F" w:rsidRDefault="00E16EAA" w:rsidP="00E1579F">
      <w:r>
        <w:t>(Extra Features)</w:t>
      </w:r>
    </w:p>
    <w:p w14:paraId="186F648F" w14:textId="7C264906" w:rsidR="00E1579F" w:rsidRDefault="00E1579F" w:rsidP="00ED7CB7">
      <w:pPr>
        <w:pStyle w:val="ListParagraph"/>
        <w:numPr>
          <w:ilvl w:val="0"/>
          <w:numId w:val="1"/>
        </w:numPr>
      </w:pPr>
      <w:r>
        <w:t>Return a list of a selected column</w:t>
      </w:r>
    </w:p>
    <w:p w14:paraId="6320574D" w14:textId="4EB818B0" w:rsidR="00ED7CB7" w:rsidRDefault="00ED7CB7" w:rsidP="00ED7CB7">
      <w:pPr>
        <w:pStyle w:val="ListParagraph"/>
        <w:numPr>
          <w:ilvl w:val="0"/>
          <w:numId w:val="1"/>
        </w:numPr>
      </w:pPr>
      <w:r>
        <w:t>Return a list of a selected row</w:t>
      </w:r>
    </w:p>
    <w:p w14:paraId="7562B244" w14:textId="5EC3CDBC" w:rsidR="00E1579F" w:rsidRDefault="00ED7CB7" w:rsidP="00ED7CB7">
      <w:pPr>
        <w:pStyle w:val="ListParagraph"/>
        <w:numPr>
          <w:ilvl w:val="0"/>
          <w:numId w:val="1"/>
        </w:numPr>
      </w:pPr>
      <w:r>
        <w:t>Return a list of a selected square</w:t>
      </w:r>
    </w:p>
    <w:p w14:paraId="5AE51AFE" w14:textId="16AC6A27" w:rsidR="00742663" w:rsidRDefault="007F7671" w:rsidP="007F7671">
      <w:pPr>
        <w:pStyle w:val="ListParagraph"/>
        <w:numPr>
          <w:ilvl w:val="0"/>
          <w:numId w:val="1"/>
        </w:numPr>
      </w:pPr>
      <w:r>
        <w:t>Check if a row is valid</w:t>
      </w:r>
    </w:p>
    <w:p w14:paraId="6F7123AC" w14:textId="63D616A4" w:rsidR="007F7671" w:rsidRDefault="007F7671" w:rsidP="007F7671">
      <w:pPr>
        <w:pStyle w:val="ListParagraph"/>
        <w:numPr>
          <w:ilvl w:val="0"/>
          <w:numId w:val="1"/>
        </w:numPr>
      </w:pPr>
      <w:r>
        <w:t>Check if a column is valid</w:t>
      </w:r>
    </w:p>
    <w:p w14:paraId="272F857E" w14:textId="65003B9F" w:rsidR="007F7671" w:rsidRDefault="007F7671" w:rsidP="007F7671">
      <w:pPr>
        <w:pStyle w:val="ListParagraph"/>
        <w:numPr>
          <w:ilvl w:val="0"/>
          <w:numId w:val="1"/>
        </w:numPr>
      </w:pPr>
      <w:r>
        <w:t>Check if a square is valid</w:t>
      </w:r>
    </w:p>
    <w:p w14:paraId="54FC1C73" w14:textId="4A568B41" w:rsidR="007F7671" w:rsidRDefault="007F7671" w:rsidP="007F7671">
      <w:pPr>
        <w:pStyle w:val="ListParagraph"/>
        <w:numPr>
          <w:ilvl w:val="0"/>
          <w:numId w:val="1"/>
        </w:numPr>
      </w:pPr>
      <w:r>
        <w:t>Return possible values in empty space in row</w:t>
      </w:r>
    </w:p>
    <w:p w14:paraId="752928CF" w14:textId="342EE191" w:rsidR="007F7671" w:rsidRDefault="007F7671" w:rsidP="007F7671">
      <w:pPr>
        <w:pStyle w:val="ListParagraph"/>
        <w:numPr>
          <w:ilvl w:val="0"/>
          <w:numId w:val="1"/>
        </w:numPr>
      </w:pPr>
      <w:r>
        <w:t>Return possible values in empty space in column</w:t>
      </w:r>
    </w:p>
    <w:p w14:paraId="05903439" w14:textId="6CC3669F" w:rsidR="007F7671" w:rsidRDefault="007F7671" w:rsidP="007F7671">
      <w:pPr>
        <w:pStyle w:val="ListParagraph"/>
        <w:numPr>
          <w:ilvl w:val="0"/>
          <w:numId w:val="1"/>
        </w:numPr>
      </w:pPr>
      <w:r>
        <w:t>Return possible values in empty space in square</w:t>
      </w:r>
    </w:p>
    <w:p w14:paraId="1F44CE09" w14:textId="5E9E86BB" w:rsidR="007F7671" w:rsidRDefault="007F7671" w:rsidP="007F7671">
      <w:pPr>
        <w:pStyle w:val="ListParagraph"/>
        <w:numPr>
          <w:ilvl w:val="0"/>
          <w:numId w:val="1"/>
        </w:numPr>
      </w:pPr>
      <w:r>
        <w:t>Reset Game</w:t>
      </w:r>
    </w:p>
    <w:p w14:paraId="02A3A18F" w14:textId="4C355A2D" w:rsidR="00FA092B" w:rsidRDefault="005C22C4" w:rsidP="007F7671">
      <w:pPr>
        <w:pStyle w:val="ListParagraph"/>
        <w:numPr>
          <w:ilvl w:val="0"/>
          <w:numId w:val="1"/>
        </w:numPr>
      </w:pPr>
      <w:r>
        <w:t>Cells containing data are Read-Only</w:t>
      </w:r>
    </w:p>
    <w:p w14:paraId="0CB30E39" w14:textId="280096DD" w:rsidR="005C22C4" w:rsidRDefault="0092645F" w:rsidP="007F7671">
      <w:pPr>
        <w:pStyle w:val="ListParagraph"/>
        <w:numPr>
          <w:ilvl w:val="0"/>
          <w:numId w:val="1"/>
        </w:numPr>
      </w:pPr>
      <w:r>
        <w:t>Ensure user input is within a valid range</w:t>
      </w:r>
    </w:p>
    <w:p w14:paraId="39A8706E" w14:textId="2C54D9FD" w:rsidR="0092645F" w:rsidRDefault="0092645F" w:rsidP="007F7671">
      <w:pPr>
        <w:pStyle w:val="ListParagraph"/>
        <w:numPr>
          <w:ilvl w:val="0"/>
          <w:numId w:val="1"/>
        </w:numPr>
      </w:pPr>
      <w:r>
        <w:t>Check if row/column/square contains blank</w:t>
      </w:r>
      <w:r w:rsidR="00B2725E">
        <w:t xml:space="preserve"> values</w:t>
      </w:r>
    </w:p>
    <w:p w14:paraId="4E3B881D" w14:textId="32D1379C" w:rsidR="00B2725E" w:rsidRDefault="00B2725E" w:rsidP="007F7671">
      <w:pPr>
        <w:pStyle w:val="ListParagraph"/>
        <w:numPr>
          <w:ilvl w:val="0"/>
          <w:numId w:val="1"/>
        </w:numPr>
      </w:pPr>
      <w:r w:rsidRPr="00B2725E">
        <w:t>Check if row/column/square contains numbers within a valid range</w:t>
      </w:r>
    </w:p>
    <w:p w14:paraId="1F4F37E9" w14:textId="7D93B2A4" w:rsidR="00B2725E" w:rsidRDefault="00B2725E" w:rsidP="007F7671">
      <w:pPr>
        <w:pStyle w:val="ListParagraph"/>
        <w:numPr>
          <w:ilvl w:val="0"/>
          <w:numId w:val="1"/>
        </w:numPr>
      </w:pPr>
      <w:r w:rsidRPr="00B2725E">
        <w:t>Check if row/column/square contains duplicate numbers</w:t>
      </w:r>
    </w:p>
    <w:p w14:paraId="1F9926A2" w14:textId="4D609EE8" w:rsidR="00D60A65" w:rsidRDefault="00D60A65" w:rsidP="00D60A65">
      <w:r>
        <w:t>Should Haves:</w:t>
      </w:r>
    </w:p>
    <w:p w14:paraId="0EBD16B5" w14:textId="1917C598" w:rsidR="00D60A65" w:rsidRDefault="00B2725E" w:rsidP="00B2725E">
      <w:pPr>
        <w:pStyle w:val="ListParagraph"/>
        <w:numPr>
          <w:ilvl w:val="0"/>
          <w:numId w:val="1"/>
        </w:numPr>
      </w:pPr>
      <w:r>
        <w:t>Store each turn</w:t>
      </w:r>
    </w:p>
    <w:p w14:paraId="40041D74" w14:textId="4AAFD57F" w:rsidR="00B2725E" w:rsidRDefault="00C02683" w:rsidP="00B2725E">
      <w:pPr>
        <w:pStyle w:val="ListParagraph"/>
        <w:numPr>
          <w:ilvl w:val="0"/>
          <w:numId w:val="1"/>
        </w:numPr>
      </w:pPr>
      <w:r>
        <w:t>Ability to go back a turn (undo)</w:t>
      </w:r>
    </w:p>
    <w:p w14:paraId="569E5389" w14:textId="7C780613" w:rsidR="00F544F2" w:rsidRDefault="00F544F2" w:rsidP="00B2725E">
      <w:pPr>
        <w:pStyle w:val="ListParagraph"/>
        <w:numPr>
          <w:ilvl w:val="0"/>
          <w:numId w:val="1"/>
        </w:numPr>
      </w:pPr>
      <w:r>
        <w:t>Count how many turns the player has made</w:t>
      </w:r>
    </w:p>
    <w:p w14:paraId="769F4118" w14:textId="0C23465E" w:rsidR="00D60A65" w:rsidRDefault="00D60A65" w:rsidP="00D60A65">
      <w:r>
        <w:t>Could Haves:</w:t>
      </w:r>
    </w:p>
    <w:p w14:paraId="404F3BBF" w14:textId="4E6CE348" w:rsidR="00D60A65" w:rsidRDefault="00C02683" w:rsidP="00D60A65">
      <w:pPr>
        <w:pStyle w:val="ListParagraph"/>
        <w:numPr>
          <w:ilvl w:val="0"/>
          <w:numId w:val="1"/>
        </w:numPr>
      </w:pPr>
      <w:r>
        <w:t xml:space="preserve">Ability to go </w:t>
      </w:r>
      <w:r w:rsidR="00C64BED">
        <w:t>forward (redo)</w:t>
      </w:r>
    </w:p>
    <w:p w14:paraId="4258238A" w14:textId="3770380F" w:rsidR="00C64BED" w:rsidRDefault="00C64BED" w:rsidP="00D60A65">
      <w:pPr>
        <w:pStyle w:val="ListParagraph"/>
        <w:numPr>
          <w:ilvl w:val="0"/>
          <w:numId w:val="1"/>
        </w:numPr>
      </w:pPr>
      <w:r>
        <w:t>Start timer</w:t>
      </w:r>
    </w:p>
    <w:p w14:paraId="57C19374" w14:textId="64F55BB5" w:rsidR="00745C1E" w:rsidRDefault="00C64BED" w:rsidP="00745C1E">
      <w:pPr>
        <w:pStyle w:val="ListParagraph"/>
        <w:numPr>
          <w:ilvl w:val="0"/>
          <w:numId w:val="1"/>
        </w:numPr>
      </w:pPr>
      <w:r>
        <w:lastRenderedPageBreak/>
        <w:t>Stop Timer</w:t>
      </w:r>
    </w:p>
    <w:p w14:paraId="33CC2B70" w14:textId="3B98830F" w:rsidR="00C6623C" w:rsidRDefault="00C6623C" w:rsidP="00745C1E">
      <w:pPr>
        <w:pStyle w:val="ListParagraph"/>
        <w:numPr>
          <w:ilvl w:val="0"/>
          <w:numId w:val="1"/>
        </w:numPr>
      </w:pPr>
      <w:r>
        <w:t>Pause Timer</w:t>
      </w:r>
      <w:bookmarkStart w:id="0" w:name="_GoBack"/>
      <w:bookmarkEnd w:id="0"/>
    </w:p>
    <w:p w14:paraId="4755C0AF" w14:textId="4904F7C0" w:rsidR="00C64BED" w:rsidRDefault="00C64BED" w:rsidP="00D60A65">
      <w:pPr>
        <w:pStyle w:val="ListParagraph"/>
        <w:numPr>
          <w:ilvl w:val="0"/>
          <w:numId w:val="1"/>
        </w:numPr>
      </w:pPr>
      <w:r>
        <w:t>Return time played</w:t>
      </w:r>
    </w:p>
    <w:p w14:paraId="5EA1636E" w14:textId="19C87D39" w:rsidR="00523340" w:rsidRDefault="00523340" w:rsidP="00D60A65">
      <w:pPr>
        <w:pStyle w:val="ListParagraph"/>
        <w:numPr>
          <w:ilvl w:val="0"/>
          <w:numId w:val="1"/>
        </w:numPr>
      </w:pPr>
      <w:r>
        <w:t>Number of blank spaces remaining</w:t>
      </w:r>
    </w:p>
    <w:p w14:paraId="2199197D" w14:textId="2AFCC206" w:rsidR="00D60A65" w:rsidRDefault="00D60A65" w:rsidP="00D60A65">
      <w:r>
        <w:t>Wont Haves:</w:t>
      </w:r>
    </w:p>
    <w:p w14:paraId="3DAC3646" w14:textId="457A7F5C" w:rsidR="00B04502" w:rsidRDefault="00B04502" w:rsidP="00B04502">
      <w:pPr>
        <w:pStyle w:val="ListParagraph"/>
        <w:numPr>
          <w:ilvl w:val="0"/>
          <w:numId w:val="1"/>
        </w:numPr>
      </w:pPr>
      <w:r>
        <w:t>Solve the puzzle</w:t>
      </w:r>
    </w:p>
    <w:p w14:paraId="0774BC60" w14:textId="02A41590" w:rsidR="00B04502" w:rsidRDefault="0038795F" w:rsidP="00B04502">
      <w:pPr>
        <w:pStyle w:val="ListParagraph"/>
        <w:numPr>
          <w:ilvl w:val="0"/>
          <w:numId w:val="1"/>
        </w:numPr>
      </w:pPr>
      <w:r>
        <w:t>Create puzzles without any input</w:t>
      </w:r>
    </w:p>
    <w:p w14:paraId="6BDBE26B" w14:textId="2AAF2B92" w:rsidR="001722F0" w:rsidRDefault="001722F0" w:rsidP="00B04502">
      <w:pPr>
        <w:pStyle w:val="ListParagraph"/>
        <w:numPr>
          <w:ilvl w:val="0"/>
          <w:numId w:val="1"/>
        </w:numPr>
      </w:pPr>
      <w:r>
        <w:t>Check if a puzzle can be solved</w:t>
      </w:r>
    </w:p>
    <w:p w14:paraId="1D275636" w14:textId="32DABAE3" w:rsidR="001722F0" w:rsidRDefault="00014274" w:rsidP="00B04502">
      <w:pPr>
        <w:pStyle w:val="ListParagraph"/>
        <w:numPr>
          <w:ilvl w:val="0"/>
          <w:numId w:val="1"/>
        </w:numPr>
      </w:pPr>
      <w:r>
        <w:t>Read from file</w:t>
      </w:r>
    </w:p>
    <w:p w14:paraId="0C4070AF" w14:textId="72960588" w:rsidR="00014274" w:rsidRDefault="00014274" w:rsidP="00B04502">
      <w:pPr>
        <w:pStyle w:val="ListParagraph"/>
        <w:numPr>
          <w:ilvl w:val="0"/>
          <w:numId w:val="1"/>
        </w:numPr>
      </w:pPr>
      <w:r>
        <w:t>Save to file</w:t>
      </w:r>
    </w:p>
    <w:sectPr w:rsidR="00014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853E3"/>
    <w:multiLevelType w:val="hybridMultilevel"/>
    <w:tmpl w:val="72FE0730"/>
    <w:lvl w:ilvl="0" w:tplc="63D8B0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C8"/>
    <w:rsid w:val="00014274"/>
    <w:rsid w:val="000D1A51"/>
    <w:rsid w:val="001722F0"/>
    <w:rsid w:val="0018738A"/>
    <w:rsid w:val="0038795F"/>
    <w:rsid w:val="00393968"/>
    <w:rsid w:val="00523340"/>
    <w:rsid w:val="00570C2D"/>
    <w:rsid w:val="005C22C4"/>
    <w:rsid w:val="00644EC1"/>
    <w:rsid w:val="00742663"/>
    <w:rsid w:val="00745C1E"/>
    <w:rsid w:val="00776CAE"/>
    <w:rsid w:val="007B656C"/>
    <w:rsid w:val="007F7671"/>
    <w:rsid w:val="007F7D4E"/>
    <w:rsid w:val="0092645F"/>
    <w:rsid w:val="00B04502"/>
    <w:rsid w:val="00B21AD9"/>
    <w:rsid w:val="00B2725E"/>
    <w:rsid w:val="00B854AE"/>
    <w:rsid w:val="00C02683"/>
    <w:rsid w:val="00C64BED"/>
    <w:rsid w:val="00C6623C"/>
    <w:rsid w:val="00D46B45"/>
    <w:rsid w:val="00D60A65"/>
    <w:rsid w:val="00D87AC8"/>
    <w:rsid w:val="00E1579F"/>
    <w:rsid w:val="00E16EAA"/>
    <w:rsid w:val="00E93B2F"/>
    <w:rsid w:val="00ED7CB7"/>
    <w:rsid w:val="00F544F2"/>
    <w:rsid w:val="00FA0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6D59"/>
  <w15:chartTrackingRefBased/>
  <w15:docId w15:val="{3C6BE36C-6BFA-4AB3-A599-1EBC42A55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Leslie</dc:creator>
  <cp:keywords/>
  <dc:description/>
  <cp:lastModifiedBy>Nick Leslie [nil0310]</cp:lastModifiedBy>
  <cp:revision>31</cp:revision>
  <dcterms:created xsi:type="dcterms:W3CDTF">2019-09-15T22:31:00Z</dcterms:created>
  <dcterms:modified xsi:type="dcterms:W3CDTF">2019-09-17T02:13:00Z</dcterms:modified>
</cp:coreProperties>
</file>