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C981" w14:textId="186D1B03" w:rsidR="0006408A" w:rsidRDefault="0006408A">
      <w:r w:rsidRPr="0006408A">
        <w:t xml:space="preserve">I want to refactor this version to a new version. The new version talks to 2 </w:t>
      </w:r>
      <w:proofErr w:type="spellStart"/>
      <w:r w:rsidRPr="0006408A">
        <w:t>alicat</w:t>
      </w:r>
      <w:proofErr w:type="spellEnd"/>
      <w:r w:rsidRPr="0006408A">
        <w:t xml:space="preserve"> devices. </w:t>
      </w:r>
      <w:proofErr w:type="spellStart"/>
      <w:r w:rsidRPr="0006408A">
        <w:t>Alicat</w:t>
      </w:r>
      <w:proofErr w:type="spellEnd"/>
      <w:r w:rsidRPr="0006408A">
        <w:t xml:space="preserve"> "A" and </w:t>
      </w:r>
      <w:proofErr w:type="spellStart"/>
      <w:r w:rsidRPr="0006408A">
        <w:t>Alicat</w:t>
      </w:r>
      <w:proofErr w:type="spellEnd"/>
      <w:r w:rsidRPr="0006408A">
        <w:t xml:space="preserve"> "B". Talk to them by changing the command sting to A or B. For example to as pressure on A the command is AS1.0 for B it is BS1.0</w:t>
      </w:r>
      <w:r>
        <w:t xml:space="preserve"> terminate by CR</w:t>
      </w:r>
    </w:p>
    <w:p w14:paraId="790ED167" w14:textId="1A199E34" w:rsidR="0006408A" w:rsidRDefault="0006408A">
      <w:r>
        <w:t>Test steps are as follows:</w:t>
      </w:r>
      <w:r>
        <w:br/>
        <w:t xml:space="preserve">Read </w:t>
      </w:r>
      <w:proofErr w:type="spellStart"/>
      <w:r>
        <w:t>ini</w:t>
      </w:r>
      <w:proofErr w:type="spellEnd"/>
      <w:r>
        <w:t xml:space="preserve"> file to get test pressures, duration and other test parameters</w:t>
      </w:r>
    </w:p>
    <w:p w14:paraId="3EF168B7" w14:textId="469C4B3C" w:rsidR="00BA7DB2" w:rsidRPr="0006408A" w:rsidRDefault="0006408A">
      <w:pPr>
        <w:rPr>
          <w:b/>
          <w:bCs/>
        </w:rPr>
      </w:pPr>
      <w:r w:rsidRPr="0006408A">
        <w:rPr>
          <w:b/>
          <w:bCs/>
        </w:rPr>
        <w:t>Flow Test</w:t>
      </w:r>
    </w:p>
    <w:p w14:paraId="7947FA8E" w14:textId="0D6AAEFC" w:rsidR="00BA7DB2" w:rsidRDefault="00BA7DB2">
      <w:r>
        <w:t>Send Release valve command to A (A</w:t>
      </w:r>
    </w:p>
    <w:p w14:paraId="350FC495" w14:textId="74FF17FB" w:rsidR="0006408A" w:rsidRDefault="0006408A">
      <w:r>
        <w:t>Set “A” to the A_FLOW_TEST PRESSURE (AS#.#/r)</w:t>
      </w:r>
    </w:p>
    <w:p w14:paraId="480C046A" w14:textId="44291633" w:rsidR="0006408A" w:rsidRDefault="0006408A">
      <w:r>
        <w:t>Set “B” to  B_FLOW_TEST_PRESSURE (BS#.#/r)</w:t>
      </w:r>
    </w:p>
    <w:p w14:paraId="2EE88023" w14:textId="5833338E" w:rsidR="0006408A" w:rsidRDefault="0006408A">
      <w:r>
        <w:t>Wait until the pressure stabilizes</w:t>
      </w:r>
    </w:p>
    <w:p w14:paraId="23039B19" w14:textId="73DDDE21" w:rsidR="0006408A" w:rsidRDefault="0006408A">
      <w:r>
        <w:t>Read and save mass flow for both A and B</w:t>
      </w:r>
      <w:r w:rsidR="0032230C">
        <w:t xml:space="preserve"> for FLOW_SAMPLE_TIME found in </w:t>
      </w:r>
      <w:proofErr w:type="spellStart"/>
      <w:r w:rsidR="0032230C">
        <w:t>ini</w:t>
      </w:r>
      <w:proofErr w:type="spellEnd"/>
      <w:r w:rsidR="0032230C">
        <w:t xml:space="preserve"> file Default 5s</w:t>
      </w:r>
    </w:p>
    <w:p w14:paraId="486A9862" w14:textId="12F19B78" w:rsidR="0006408A" w:rsidRDefault="0006408A">
      <w:r>
        <w:t>Pressure Decay Test</w:t>
      </w:r>
    </w:p>
    <w:p w14:paraId="67133829" w14:textId="4685C111" w:rsidR="0006408A" w:rsidRDefault="0006408A">
      <w:r>
        <w:t>Set B pressure to B_DECAY_TEST_PRESSURE (Default is 0 to close valve) BS0/r</w:t>
      </w:r>
    </w:p>
    <w:p w14:paraId="3E5F63BA" w14:textId="04EF9FB2" w:rsidR="0006408A" w:rsidRDefault="0006408A">
      <w:r>
        <w:t>Wait for pressure in A to stabilize and send close valve command (A</w:t>
      </w:r>
      <w:r w:rsidR="0032230C">
        <w:t>HC/r)</w:t>
      </w:r>
    </w:p>
    <w:p w14:paraId="7AD6587F" w14:textId="6062104B" w:rsidR="0006408A" w:rsidRDefault="0032230C">
      <w:r>
        <w:t xml:space="preserve">Constantly read and record the pressure from A for PRESSURE_SAMPLE_TIME from </w:t>
      </w:r>
      <w:proofErr w:type="spellStart"/>
      <w:r>
        <w:t>ini</w:t>
      </w:r>
      <w:proofErr w:type="spellEnd"/>
      <w:r>
        <w:t xml:space="preserve"> default 20 second</w:t>
      </w:r>
      <w:r w:rsidR="00015584">
        <w:t>s</w:t>
      </w:r>
    </w:p>
    <w:p w14:paraId="4B24BF7E" w14:textId="136B6145" w:rsidR="00015584" w:rsidRDefault="00015584">
      <w:r>
        <w:t xml:space="preserve">Data is read at READ_RATE from </w:t>
      </w:r>
      <w:proofErr w:type="spellStart"/>
      <w:r>
        <w:t>ini</w:t>
      </w:r>
      <w:proofErr w:type="spellEnd"/>
      <w:r>
        <w:t xml:space="preserve"> file Default is 1s</w:t>
      </w:r>
    </w:p>
    <w:p w14:paraId="0B47EECD" w14:textId="392BCA87" w:rsidR="00015584" w:rsidRDefault="00015584">
      <w:r>
        <w:t>Like the original program all data is stored in a CSV file. First sheet is test parameters and second page contains measurement data</w:t>
      </w:r>
    </w:p>
    <w:sectPr w:rsidR="0001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A"/>
    <w:rsid w:val="00015584"/>
    <w:rsid w:val="000337BF"/>
    <w:rsid w:val="0006408A"/>
    <w:rsid w:val="001B5B1D"/>
    <w:rsid w:val="0032230C"/>
    <w:rsid w:val="00851D7C"/>
    <w:rsid w:val="0094365D"/>
    <w:rsid w:val="00BA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FE36"/>
  <w15:chartTrackingRefBased/>
  <w15:docId w15:val="{031194F6-DE92-4357-B994-26815F01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patrick.sterlina@vqbiomedical.com</dc:creator>
  <cp:keywords/>
  <dc:description/>
  <cp:lastModifiedBy>patrick.sterlina@vqbiomedical.com</cp:lastModifiedBy>
  <cp:revision>2</cp:revision>
  <dcterms:created xsi:type="dcterms:W3CDTF">2026-02-05T20:42:00Z</dcterms:created>
  <dcterms:modified xsi:type="dcterms:W3CDTF">2026-02-05T21:48:00Z</dcterms:modified>
</cp:coreProperties>
</file>