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41DC" w14:textId="6354BA82" w:rsidR="0067672F" w:rsidRDefault="0067672F" w:rsidP="0067672F"/>
    <w:p w14:paraId="0C468252" w14:textId="3123C8DB" w:rsidR="0067672F" w:rsidRDefault="00D16D91" w:rsidP="0067672F">
      <w:r>
        <w:t>Bank Teller</w:t>
      </w:r>
      <w:r w:rsidR="0067672F">
        <w:t>:</w:t>
      </w:r>
    </w:p>
    <w:p w14:paraId="08023EC3" w14:textId="77777777" w:rsidR="0067672F" w:rsidRDefault="0067672F" w:rsidP="0067672F"/>
    <w:p w14:paraId="6459E13E" w14:textId="11F1F672" w:rsidR="462E72D7" w:rsidRDefault="462E72D7" w:rsidP="462E72D7">
      <w:pPr>
        <w:pStyle w:val="ListParagraph"/>
        <w:numPr>
          <w:ilvl w:val="0"/>
          <w:numId w:val="3"/>
        </w:numPr>
      </w:pPr>
      <w:r w:rsidRPr="462E72D7">
        <w:t>Manages customer accounts (create, edit, delete, or deactivate).</w:t>
      </w:r>
      <w:r>
        <w:br/>
      </w:r>
    </w:p>
    <w:p w14:paraId="6C0E2BFF" w14:textId="18711BFB" w:rsidR="462E72D7" w:rsidRDefault="462E72D7" w:rsidP="462E72D7">
      <w:pPr>
        <w:pStyle w:val="ListParagraph"/>
        <w:numPr>
          <w:ilvl w:val="0"/>
          <w:numId w:val="3"/>
        </w:numPr>
        <w:spacing w:before="240" w:after="240"/>
      </w:pPr>
      <w:r w:rsidRPr="462E72D7">
        <w:t>Approves or rejects deposits, withdrawals, and loan applications.</w:t>
      </w:r>
      <w:r>
        <w:br/>
      </w:r>
    </w:p>
    <w:p w14:paraId="78D92EF7" w14:textId="6F5DF81E" w:rsidR="462E72D7" w:rsidRDefault="462E72D7" w:rsidP="462E72D7">
      <w:pPr>
        <w:pStyle w:val="ListParagraph"/>
        <w:numPr>
          <w:ilvl w:val="0"/>
          <w:numId w:val="3"/>
        </w:numPr>
        <w:spacing w:before="240" w:after="240"/>
      </w:pPr>
      <w:r w:rsidRPr="462E72D7">
        <w:t>Views all transactions, loans, and customer details.</w:t>
      </w:r>
      <w:r>
        <w:br/>
      </w:r>
    </w:p>
    <w:p w14:paraId="6E4DCF64" w14:textId="3E615955" w:rsidR="462E72D7" w:rsidRDefault="462E72D7" w:rsidP="462E72D7">
      <w:pPr>
        <w:pStyle w:val="ListParagraph"/>
        <w:numPr>
          <w:ilvl w:val="0"/>
          <w:numId w:val="3"/>
        </w:numPr>
      </w:pPr>
      <w:r w:rsidRPr="462E72D7">
        <w:t>Can update customer account info (e.g. contact details, account status).</w:t>
      </w:r>
    </w:p>
    <w:p w14:paraId="0FB3EA1E" w14:textId="77777777" w:rsidR="0067672F" w:rsidRDefault="0067672F" w:rsidP="0067672F"/>
    <w:p w14:paraId="5734B69F" w14:textId="553BEE81" w:rsidR="462E72D7" w:rsidRDefault="462E72D7" w:rsidP="462E72D7">
      <w:pPr>
        <w:spacing w:line="259" w:lineRule="auto"/>
      </w:pPr>
      <w:r>
        <w:t>User:</w:t>
      </w:r>
    </w:p>
    <w:p w14:paraId="3B60BD55" w14:textId="77777777" w:rsidR="0067672F" w:rsidRDefault="0067672F" w:rsidP="0067672F"/>
    <w:p w14:paraId="6DDA1F23" w14:textId="78601853" w:rsidR="462E72D7" w:rsidRDefault="462E72D7" w:rsidP="462E72D7">
      <w:pPr>
        <w:pStyle w:val="ListParagraph"/>
        <w:numPr>
          <w:ilvl w:val="0"/>
          <w:numId w:val="4"/>
        </w:numPr>
      </w:pPr>
      <w:r w:rsidRPr="462E72D7">
        <w:t>Can view balance, loan status, and transaction history.</w:t>
      </w:r>
    </w:p>
    <w:p w14:paraId="4CFEA9F9" w14:textId="77777777" w:rsidR="0067672F" w:rsidRDefault="0067672F" w:rsidP="0067672F"/>
    <w:p w14:paraId="60CB906B" w14:textId="2BF26000" w:rsidR="0067672F" w:rsidRDefault="229CF256" w:rsidP="0067672F">
      <w:pPr>
        <w:pStyle w:val="ListParagraph"/>
        <w:numPr>
          <w:ilvl w:val="0"/>
          <w:numId w:val="4"/>
        </w:numPr>
      </w:pPr>
      <w:r>
        <w:t>Can withdraw, deposit, and apply for loans upon approval of bank teller, and pay for loans</w:t>
      </w:r>
    </w:p>
    <w:p w14:paraId="0D4AD293" w14:textId="77777777" w:rsidR="00682D46" w:rsidRDefault="00682D46" w:rsidP="00682D46">
      <w:pPr>
        <w:pStyle w:val="ListParagraph"/>
      </w:pPr>
    </w:p>
    <w:p w14:paraId="4CB8C68F" w14:textId="16668F65" w:rsidR="462E72D7" w:rsidRDefault="229CF256" w:rsidP="462E72D7">
      <w:pPr>
        <w:pStyle w:val="ListParagraph"/>
        <w:numPr>
          <w:ilvl w:val="0"/>
          <w:numId w:val="4"/>
        </w:numPr>
        <w:spacing w:line="259" w:lineRule="auto"/>
      </w:pPr>
      <w:r>
        <w:t>Contains bank information (personal details and account details)</w:t>
      </w:r>
    </w:p>
    <w:p w14:paraId="7C704657" w14:textId="77777777" w:rsidR="0067672F" w:rsidRDefault="0067672F" w:rsidP="0067672F"/>
    <w:p w14:paraId="78B79DF3" w14:textId="737D46A2" w:rsidR="00627BF5" w:rsidRDefault="00627BF5" w:rsidP="00627BF5">
      <w:r>
        <w:t>Loan:</w:t>
      </w:r>
    </w:p>
    <w:p w14:paraId="60EC1156" w14:textId="49C66789" w:rsidR="00627BF5" w:rsidRDefault="462E72D7" w:rsidP="00627BF5">
      <w:pPr>
        <w:pStyle w:val="ListParagraph"/>
        <w:numPr>
          <w:ilvl w:val="0"/>
          <w:numId w:val="8"/>
        </w:numPr>
      </w:pPr>
      <w:r>
        <w:t>Contains customer user details, monthly income, and reason of applying loan.</w:t>
      </w:r>
    </w:p>
    <w:p w14:paraId="5712D4B0" w14:textId="77777777" w:rsidR="0067672F" w:rsidRDefault="0067672F" w:rsidP="0067672F"/>
    <w:p w14:paraId="08765190" w14:textId="77777777" w:rsidR="0067672F" w:rsidRDefault="0067672F" w:rsidP="0067672F">
      <w:r>
        <w:t>Transaction:</w:t>
      </w:r>
    </w:p>
    <w:p w14:paraId="3E23AAD3" w14:textId="77777777" w:rsidR="0067672F" w:rsidRDefault="0067672F" w:rsidP="0067672F"/>
    <w:p w14:paraId="795D2C40" w14:textId="191C10B4" w:rsidR="0067672F" w:rsidRDefault="229CF256" w:rsidP="0067672F">
      <w:pPr>
        <w:pStyle w:val="ListParagraph"/>
        <w:numPr>
          <w:ilvl w:val="0"/>
          <w:numId w:val="5"/>
        </w:numPr>
      </w:pPr>
      <w:r>
        <w:t>Records all deposits and withdrawal activities.</w:t>
      </w:r>
    </w:p>
    <w:p w14:paraId="06779E05" w14:textId="77777777" w:rsidR="0067672F" w:rsidRDefault="0067672F" w:rsidP="0067672F"/>
    <w:p w14:paraId="35E84989" w14:textId="77777777" w:rsidR="0067672F" w:rsidRDefault="0067672F" w:rsidP="462E72D7"/>
    <w:p w14:paraId="2B59E975" w14:textId="77777777" w:rsidR="0067672F" w:rsidRDefault="0067672F" w:rsidP="0067672F"/>
    <w:p w14:paraId="335DFB6E" w14:textId="77777777" w:rsidR="0067672F" w:rsidRDefault="0067672F" w:rsidP="0067672F"/>
    <w:p w14:paraId="37838134" w14:textId="5047116E" w:rsidR="0067672F" w:rsidRDefault="4A61EF6D" w:rsidP="0067672F">
      <w:r>
        <w:t>Basic Workflow:</w:t>
      </w:r>
      <w:r w:rsidR="0067672F">
        <w:br/>
      </w:r>
      <w:r w:rsidR="0067672F">
        <w:br/>
      </w:r>
    </w:p>
    <w:p w14:paraId="4B00845A" w14:textId="77777777" w:rsidR="0067672F" w:rsidRDefault="0067672F" w:rsidP="0067672F"/>
    <w:p w14:paraId="6DE25014" w14:textId="7D70132B" w:rsidR="0067672F" w:rsidRDefault="4A61EF6D" w:rsidP="0067672F">
      <w:pPr>
        <w:pStyle w:val="ListParagraph"/>
        <w:numPr>
          <w:ilvl w:val="0"/>
          <w:numId w:val="1"/>
        </w:numPr>
      </w:pPr>
      <w:r>
        <w:t>Bank teller adds/registers new members.</w:t>
      </w:r>
    </w:p>
    <w:p w14:paraId="1E26F1E0" w14:textId="77777777" w:rsidR="0067672F" w:rsidRDefault="0067672F" w:rsidP="0067672F"/>
    <w:p w14:paraId="5719D359" w14:textId="38529D3E" w:rsidR="0067672F" w:rsidRDefault="4A61EF6D" w:rsidP="0067672F">
      <w:pPr>
        <w:pStyle w:val="ListParagraph"/>
        <w:numPr>
          <w:ilvl w:val="0"/>
          <w:numId w:val="1"/>
        </w:numPr>
      </w:pPr>
      <w:r>
        <w:t>Members can view their account information and can also apply for loans, make deposit and withdrawals (upon approval of the bank teller)</w:t>
      </w:r>
    </w:p>
    <w:p w14:paraId="14CDE749" w14:textId="77777777" w:rsidR="0067672F" w:rsidRDefault="0067672F" w:rsidP="0067672F"/>
    <w:p w14:paraId="3A2E88DA" w14:textId="7D57CC16" w:rsidR="0067672F" w:rsidRDefault="229CF256" w:rsidP="0067672F">
      <w:pPr>
        <w:pStyle w:val="ListParagraph"/>
        <w:numPr>
          <w:ilvl w:val="0"/>
          <w:numId w:val="1"/>
        </w:numPr>
      </w:pPr>
      <w:r>
        <w:t>Bank Teller approves deposits and withdrawals, and/or loan application (creates transaction record if deposit and withdrawal)</w:t>
      </w:r>
    </w:p>
    <w:p w14:paraId="2644E8EA" w14:textId="77777777" w:rsidR="0067672F" w:rsidRDefault="0067672F" w:rsidP="0067672F"/>
    <w:p w14:paraId="1D62706C" w14:textId="5ABB76F7" w:rsidR="4A61EF6D" w:rsidRDefault="4A61EF6D" w:rsidP="4A61EF6D">
      <w:pPr>
        <w:pStyle w:val="ListParagraph"/>
        <w:numPr>
          <w:ilvl w:val="0"/>
          <w:numId w:val="1"/>
        </w:numPr>
        <w:spacing w:line="259" w:lineRule="auto"/>
      </w:pPr>
      <w:r>
        <w:lastRenderedPageBreak/>
        <w:t>System tracks transactions and stores it into the database.</w:t>
      </w:r>
      <w:r>
        <w:tab/>
      </w:r>
      <w:r>
        <w:br/>
      </w:r>
    </w:p>
    <w:p w14:paraId="1A888DF5" w14:textId="4DCF4515" w:rsidR="0067672F" w:rsidRDefault="2A366E8C" w:rsidP="2A366E8C">
      <w:pPr>
        <w:pStyle w:val="ListParagraph"/>
        <w:numPr>
          <w:ilvl w:val="0"/>
          <w:numId w:val="1"/>
        </w:numPr>
      </w:pPr>
      <w:r>
        <w:t>Members can update their account information.</w:t>
      </w:r>
      <w:r w:rsidR="0067672F">
        <w:br/>
      </w:r>
    </w:p>
    <w:p w14:paraId="334A1FCA" w14:textId="5775F732" w:rsidR="008C276E" w:rsidRDefault="2A366E8C" w:rsidP="4A61EF6D">
      <w:pPr>
        <w:pStyle w:val="ListParagraph"/>
        <w:numPr>
          <w:ilvl w:val="0"/>
          <w:numId w:val="1"/>
        </w:numPr>
        <w:spacing w:line="259" w:lineRule="auto"/>
      </w:pPr>
      <w:r>
        <w:t>Bank teller may delete Inactive User accounts.</w:t>
      </w:r>
      <w:r w:rsidR="008C276E">
        <w:tab/>
      </w:r>
      <w:r w:rsidR="008C276E">
        <w:tab/>
      </w:r>
      <w:r w:rsidR="008C276E">
        <w:tab/>
      </w:r>
      <w:r w:rsidR="008C276E">
        <w:br/>
      </w:r>
    </w:p>
    <w:p w14:paraId="4F7B1AAD" w14:textId="72CB0810" w:rsidR="10B61C94" w:rsidRDefault="10B61C94" w:rsidP="10B61C94">
      <w:pPr>
        <w:spacing w:line="259" w:lineRule="auto"/>
      </w:pPr>
    </w:p>
    <w:p w14:paraId="01D0E9C3" w14:textId="11E4C2CE" w:rsidR="10B61C94" w:rsidRDefault="10B61C94" w:rsidP="10B61C94">
      <w:pPr>
        <w:spacing w:line="259" w:lineRule="auto"/>
      </w:pPr>
    </w:p>
    <w:p w14:paraId="4512F80B" w14:textId="39595775" w:rsidR="004F7F5B" w:rsidRDefault="0D15AFBC" w:rsidP="4DCC91AA">
      <w:pPr>
        <w:spacing w:line="259" w:lineRule="auto"/>
      </w:pPr>
      <w:r>
        <w:rPr>
          <w:noProof/>
        </w:rPr>
        <w:drawing>
          <wp:inline distT="0" distB="0" distL="0" distR="0" wp14:anchorId="3A98D8CB" wp14:editId="0F124AEA">
            <wp:extent cx="4772025" cy="5943600"/>
            <wp:effectExtent l="0" t="0" r="0" b="0"/>
            <wp:docPr id="839432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2888" name="Picture 839432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B31E1"/>
    <w:multiLevelType w:val="hybridMultilevel"/>
    <w:tmpl w:val="758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52B5"/>
    <w:multiLevelType w:val="hybridMultilevel"/>
    <w:tmpl w:val="4326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30F65"/>
    <w:multiLevelType w:val="hybridMultilevel"/>
    <w:tmpl w:val="744CE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21720"/>
    <w:multiLevelType w:val="hybridMultilevel"/>
    <w:tmpl w:val="A7E0AC8E"/>
    <w:lvl w:ilvl="0" w:tplc="7CD204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75486"/>
    <w:multiLevelType w:val="hybridMultilevel"/>
    <w:tmpl w:val="FFFFFFFF"/>
    <w:lvl w:ilvl="0" w:tplc="664011F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284F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E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4C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427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B87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AB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2E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00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408E1"/>
    <w:multiLevelType w:val="hybridMultilevel"/>
    <w:tmpl w:val="97BC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A4EA8"/>
    <w:multiLevelType w:val="hybridMultilevel"/>
    <w:tmpl w:val="9354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27A1B"/>
    <w:multiLevelType w:val="hybridMultilevel"/>
    <w:tmpl w:val="0762B170"/>
    <w:lvl w:ilvl="0" w:tplc="11C4F25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16543C"/>
    <w:multiLevelType w:val="hybridMultilevel"/>
    <w:tmpl w:val="84CE3E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426784">
    <w:abstractNumId w:val="1"/>
  </w:num>
  <w:num w:numId="2" w16cid:durableId="129834552">
    <w:abstractNumId w:val="6"/>
  </w:num>
  <w:num w:numId="3" w16cid:durableId="1668946518">
    <w:abstractNumId w:val="0"/>
  </w:num>
  <w:num w:numId="4" w16cid:durableId="2062510508">
    <w:abstractNumId w:val="2"/>
  </w:num>
  <w:num w:numId="5" w16cid:durableId="2109232746">
    <w:abstractNumId w:val="5"/>
  </w:num>
  <w:num w:numId="6" w16cid:durableId="690031226">
    <w:abstractNumId w:val="4"/>
  </w:num>
  <w:num w:numId="7" w16cid:durableId="776370090">
    <w:abstractNumId w:val="7"/>
  </w:num>
  <w:num w:numId="8" w16cid:durableId="931857047">
    <w:abstractNumId w:val="8"/>
  </w:num>
  <w:num w:numId="9" w16cid:durableId="989947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2F"/>
    <w:rsid w:val="0001259E"/>
    <w:rsid w:val="00031684"/>
    <w:rsid w:val="000563E7"/>
    <w:rsid w:val="00084776"/>
    <w:rsid w:val="000B06C0"/>
    <w:rsid w:val="000D4FDE"/>
    <w:rsid w:val="00130CD4"/>
    <w:rsid w:val="00175125"/>
    <w:rsid w:val="00194527"/>
    <w:rsid w:val="00224503"/>
    <w:rsid w:val="0024082C"/>
    <w:rsid w:val="002643BF"/>
    <w:rsid w:val="0029586A"/>
    <w:rsid w:val="002D4A9D"/>
    <w:rsid w:val="002D5478"/>
    <w:rsid w:val="0033267D"/>
    <w:rsid w:val="00342C98"/>
    <w:rsid w:val="00405B53"/>
    <w:rsid w:val="004735EA"/>
    <w:rsid w:val="004B72BE"/>
    <w:rsid w:val="004B7998"/>
    <w:rsid w:val="004F7F5B"/>
    <w:rsid w:val="0052759B"/>
    <w:rsid w:val="00546BA7"/>
    <w:rsid w:val="005E13C0"/>
    <w:rsid w:val="00627BF5"/>
    <w:rsid w:val="0067672F"/>
    <w:rsid w:val="006823FF"/>
    <w:rsid w:val="00682D46"/>
    <w:rsid w:val="0069020D"/>
    <w:rsid w:val="0069789B"/>
    <w:rsid w:val="006D2BEC"/>
    <w:rsid w:val="006F2B9A"/>
    <w:rsid w:val="007039E4"/>
    <w:rsid w:val="0081683D"/>
    <w:rsid w:val="0086599F"/>
    <w:rsid w:val="00873D52"/>
    <w:rsid w:val="00881A35"/>
    <w:rsid w:val="008B45D2"/>
    <w:rsid w:val="008C276E"/>
    <w:rsid w:val="009545B6"/>
    <w:rsid w:val="009A0074"/>
    <w:rsid w:val="00A00DBB"/>
    <w:rsid w:val="00AB48C8"/>
    <w:rsid w:val="00AD1AAF"/>
    <w:rsid w:val="00B24A4A"/>
    <w:rsid w:val="00B319C4"/>
    <w:rsid w:val="00B37227"/>
    <w:rsid w:val="00B97779"/>
    <w:rsid w:val="00BA3FF0"/>
    <w:rsid w:val="00BA43A0"/>
    <w:rsid w:val="00C22A90"/>
    <w:rsid w:val="00C56AB8"/>
    <w:rsid w:val="00C90C7D"/>
    <w:rsid w:val="00CF1949"/>
    <w:rsid w:val="00D16D91"/>
    <w:rsid w:val="00D36BE4"/>
    <w:rsid w:val="00D6360F"/>
    <w:rsid w:val="00D94EDB"/>
    <w:rsid w:val="00DA0A5D"/>
    <w:rsid w:val="00DB7FAB"/>
    <w:rsid w:val="00DE247A"/>
    <w:rsid w:val="00E239E4"/>
    <w:rsid w:val="00E80EF8"/>
    <w:rsid w:val="00EB5E1B"/>
    <w:rsid w:val="00F46D68"/>
    <w:rsid w:val="00F81B47"/>
    <w:rsid w:val="00F8679E"/>
    <w:rsid w:val="00FD4157"/>
    <w:rsid w:val="0293EAF4"/>
    <w:rsid w:val="04C841AD"/>
    <w:rsid w:val="0D15AFBC"/>
    <w:rsid w:val="10B61C94"/>
    <w:rsid w:val="13ECE262"/>
    <w:rsid w:val="21B8A1FA"/>
    <w:rsid w:val="229CF256"/>
    <w:rsid w:val="23054E2A"/>
    <w:rsid w:val="26B4D7E6"/>
    <w:rsid w:val="27564656"/>
    <w:rsid w:val="2862565C"/>
    <w:rsid w:val="2A366E8C"/>
    <w:rsid w:val="2BF9746F"/>
    <w:rsid w:val="2FC75C92"/>
    <w:rsid w:val="3E5702D0"/>
    <w:rsid w:val="435C6098"/>
    <w:rsid w:val="438F33F5"/>
    <w:rsid w:val="462E72D7"/>
    <w:rsid w:val="47770A8D"/>
    <w:rsid w:val="4A61EF6D"/>
    <w:rsid w:val="4DCC91AA"/>
    <w:rsid w:val="4EDB004E"/>
    <w:rsid w:val="5AFD306B"/>
    <w:rsid w:val="5B1CBFA2"/>
    <w:rsid w:val="5D81FA39"/>
    <w:rsid w:val="6436C467"/>
    <w:rsid w:val="66215497"/>
    <w:rsid w:val="6915F303"/>
    <w:rsid w:val="6ABD7E41"/>
    <w:rsid w:val="6D02FF0D"/>
    <w:rsid w:val="7A183873"/>
    <w:rsid w:val="7BC9293F"/>
    <w:rsid w:val="7E557920"/>
    <w:rsid w:val="7EEE3DC9"/>
    <w:rsid w:val="7F62081C"/>
    <w:rsid w:val="7F857B5D"/>
    <w:rsid w:val="7FB4D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AEB8"/>
  <w15:chartTrackingRefBased/>
  <w15:docId w15:val="{8A10365D-8471-430A-89EB-F21847C1D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7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4164EAB80E94EAF8F99345CA5F261" ma:contentTypeVersion="4" ma:contentTypeDescription="Create a new document." ma:contentTypeScope="" ma:versionID="cefd2b2ceb5a3cc08381a2512d4d0505">
  <xsd:schema xmlns:xsd="http://www.w3.org/2001/XMLSchema" xmlns:xs="http://www.w3.org/2001/XMLSchema" xmlns:p="http://schemas.microsoft.com/office/2006/metadata/properties" xmlns:ns3="a8bfd99c-9fe6-42ac-a5c8-0860675984b4" targetNamespace="http://schemas.microsoft.com/office/2006/metadata/properties" ma:root="true" ma:fieldsID="2186d2655869a573939ec18472217448" ns3:_="">
    <xsd:import namespace="a8bfd99c-9fe6-42ac-a5c8-0860675984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fd99c-9fe6-42ac-a5c8-0860675984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D56B6-DC19-4395-B997-76AEA56DEC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3AA8DCD-000B-4316-8446-B0CCCF6A9F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75621A-E61B-4746-83D1-E41914A04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bfd99c-9fe6-42ac-a5c8-0860675984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Lyn</dc:creator>
  <cp:keywords/>
  <dc:description/>
  <cp:lastModifiedBy>Dwayne Ashley Garcia</cp:lastModifiedBy>
  <cp:revision>2</cp:revision>
  <dcterms:created xsi:type="dcterms:W3CDTF">2025-11-06T15:08:00Z</dcterms:created>
  <dcterms:modified xsi:type="dcterms:W3CDTF">2025-11-06T15:08:00Z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0x010100A924164EAB80E94EAF8F99345CA5F261</vt:lpwstr>
  </property>
</Properties>
</file>