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81D96C" w14:textId="356E4575" w:rsidR="00B8756F" w:rsidRDefault="00B8756F"/>
    <w:p w14:paraId="626B5C30" w14:textId="2ACD5714" w:rsidR="00CD2C4A" w:rsidRDefault="00CD2C4A">
      <w:r>
        <w:t>Nate R. This is my own work</w:t>
      </w:r>
    </w:p>
    <w:p w14:paraId="1C0444C1" w14:textId="6ACE6DA9" w:rsidR="00CD2C4A" w:rsidRDefault="00CD2C4A"/>
    <w:p w14:paraId="0C51EC87" w14:textId="77777777" w:rsidR="00CD2C4A" w:rsidRDefault="00CD2C4A"/>
    <w:tbl>
      <w:tblPr>
        <w:tblStyle w:val="TableGrid"/>
        <w:tblpPr w:leftFromText="180" w:rightFromText="180" w:vertAnchor="page" w:horzAnchor="margin" w:tblpY="3421"/>
        <w:tblW w:w="0" w:type="auto"/>
        <w:tblLook w:val="04A0" w:firstRow="1" w:lastRow="0" w:firstColumn="1" w:lastColumn="0" w:noHBand="0" w:noVBand="1"/>
      </w:tblPr>
      <w:tblGrid>
        <w:gridCol w:w="8308"/>
      </w:tblGrid>
      <w:tr w:rsidR="00B8756F" w14:paraId="51A78142" w14:textId="77777777" w:rsidTr="00037EE8">
        <w:trPr>
          <w:trHeight w:val="327"/>
        </w:trPr>
        <w:tc>
          <w:tcPr>
            <w:tcW w:w="8308" w:type="dxa"/>
          </w:tcPr>
          <w:p w14:paraId="397ED469" w14:textId="5887E244" w:rsidR="00B8756F" w:rsidRDefault="00CD2C4A" w:rsidP="00B85703">
            <w:pPr>
              <w:jc w:val="center"/>
            </w:pPr>
            <w:r>
              <w:t>NFL_Managers_Info.java</w:t>
            </w:r>
          </w:p>
        </w:tc>
      </w:tr>
      <w:tr w:rsidR="00B8756F" w14:paraId="0B47C9AB" w14:textId="77777777" w:rsidTr="00037EE8">
        <w:trPr>
          <w:trHeight w:val="327"/>
        </w:trPr>
        <w:tc>
          <w:tcPr>
            <w:tcW w:w="8308" w:type="dxa"/>
          </w:tcPr>
          <w:p w14:paraId="34E7821F" w14:textId="127C6533" w:rsidR="00CD2C4A" w:rsidRDefault="00B8756F" w:rsidP="00037EE8">
            <w:r>
              <w:t>-</w:t>
            </w:r>
            <w:r w:rsidR="00CD2C4A">
              <w:t xml:space="preserve">public class </w:t>
            </w:r>
            <w:proofErr w:type="spellStart"/>
            <w:r w:rsidR="00CD2C4A">
              <w:t>NFL_Managers_Info</w:t>
            </w:r>
            <w:proofErr w:type="spellEnd"/>
            <w:r w:rsidR="00CD2C4A">
              <w:t xml:space="preserve"> extends NFL_Players_Info1</w:t>
            </w:r>
          </w:p>
          <w:p w14:paraId="221694E6" w14:textId="26D38143" w:rsidR="00B8756F" w:rsidRDefault="00CD2C4A" w:rsidP="00037EE8">
            <w:r>
              <w:t>-</w:t>
            </w:r>
            <w:r w:rsidR="00B8756F">
              <w:t xml:space="preserve"> </w:t>
            </w:r>
            <w:proofErr w:type="spellStart"/>
            <w:proofErr w:type="gramStart"/>
            <w:r w:rsidR="00314705">
              <w:t>arrayList</w:t>
            </w:r>
            <w:proofErr w:type="spellEnd"/>
            <w:r w:rsidR="00314705">
              <w:t>[</w:t>
            </w:r>
            <w:proofErr w:type="gramEnd"/>
            <w:r w:rsidR="00314705">
              <w:t>]: N</w:t>
            </w:r>
            <w:r>
              <w:t>FL_Players_Info1</w:t>
            </w:r>
          </w:p>
          <w:p w14:paraId="575AFFD0" w14:textId="19E543E6" w:rsidR="00314705" w:rsidRDefault="00314705" w:rsidP="00037EE8">
            <w:r>
              <w:t xml:space="preserve">- </w:t>
            </w:r>
            <w:proofErr w:type="spellStart"/>
            <w:r>
              <w:t>create</w:t>
            </w:r>
            <w:r w:rsidR="00CD2C4A">
              <w:t>NFL</w:t>
            </w:r>
            <w:r>
              <w:t>Players</w:t>
            </w:r>
            <w:proofErr w:type="spellEnd"/>
            <w:r>
              <w:t>: void</w:t>
            </w:r>
          </w:p>
          <w:p w14:paraId="5914BA9C" w14:textId="2846CD87" w:rsidR="00314705" w:rsidRDefault="00314705" w:rsidP="00037EE8"/>
        </w:tc>
      </w:tr>
      <w:tr w:rsidR="00B8756F" w14:paraId="5787BEF3" w14:textId="77777777" w:rsidTr="00037EE8">
        <w:trPr>
          <w:trHeight w:val="327"/>
        </w:trPr>
        <w:tc>
          <w:tcPr>
            <w:tcW w:w="8308" w:type="dxa"/>
          </w:tcPr>
          <w:p w14:paraId="5C10542D" w14:textId="3572FE21" w:rsidR="00B8756F" w:rsidRDefault="00B8756F" w:rsidP="00037EE8">
            <w:r>
              <w:t xml:space="preserve">+ </w:t>
            </w:r>
            <w:proofErr w:type="spellStart"/>
            <w:r w:rsidR="00314705">
              <w:t>N</w:t>
            </w:r>
            <w:r w:rsidR="00CD2C4A">
              <w:t>FL_Managers</w:t>
            </w:r>
            <w:proofErr w:type="spellEnd"/>
            <w:r w:rsidR="00CD2C4A">
              <w:t xml:space="preserve"> </w:t>
            </w:r>
            <w:proofErr w:type="spellStart"/>
            <w:proofErr w:type="gramStart"/>
            <w:r w:rsidR="00CD2C4A">
              <w:t>displayPlayerInfo</w:t>
            </w:r>
            <w:proofErr w:type="spellEnd"/>
            <w:r w:rsidR="00314705">
              <w:t>(</w:t>
            </w:r>
            <w:proofErr w:type="gramEnd"/>
            <w:r w:rsidR="00314705">
              <w:t>)</w:t>
            </w:r>
          </w:p>
          <w:p w14:paraId="797A1EE2" w14:textId="77777777" w:rsidR="00314705" w:rsidRDefault="00314705" w:rsidP="00037EE8">
            <w:r>
              <w:t xml:space="preserve">+ </w:t>
            </w:r>
            <w:proofErr w:type="spellStart"/>
            <w:proofErr w:type="gramStart"/>
            <w:r>
              <w:t>displayPlayerInfo</w:t>
            </w:r>
            <w:proofErr w:type="spellEnd"/>
            <w:r>
              <w:t>(</w:t>
            </w:r>
            <w:proofErr w:type="gramEnd"/>
            <w:r>
              <w:t xml:space="preserve">index: </w:t>
            </w:r>
            <w:proofErr w:type="spellStart"/>
            <w:r>
              <w:t>int</w:t>
            </w:r>
            <w:proofErr w:type="spellEnd"/>
            <w:r>
              <w:t>): void</w:t>
            </w:r>
          </w:p>
          <w:p w14:paraId="5CFFAA74" w14:textId="77777777" w:rsidR="00314705" w:rsidRDefault="00314705" w:rsidP="00037EE8">
            <w:r>
              <w:t xml:space="preserve">+ </w:t>
            </w:r>
            <w:proofErr w:type="spellStart"/>
            <w:proofErr w:type="gramStart"/>
            <w:r>
              <w:t>displayPlayerInfo</w:t>
            </w:r>
            <w:proofErr w:type="spellEnd"/>
            <w:r>
              <w:t>(</w:t>
            </w:r>
            <w:proofErr w:type="gramEnd"/>
            <w:r>
              <w:t>): void</w:t>
            </w:r>
          </w:p>
          <w:p w14:paraId="573B02C6" w14:textId="77777777" w:rsidR="00314705" w:rsidRDefault="00314705" w:rsidP="00037EE8">
            <w:r>
              <w:t xml:space="preserve">+ </w:t>
            </w:r>
            <w:proofErr w:type="spellStart"/>
            <w:proofErr w:type="gramStart"/>
            <w:r>
              <w:t>getPlayerStats</w:t>
            </w:r>
            <w:proofErr w:type="spellEnd"/>
            <w:r>
              <w:t>(</w:t>
            </w:r>
            <w:proofErr w:type="gramEnd"/>
            <w:r>
              <w:t xml:space="preserve">index: </w:t>
            </w:r>
            <w:proofErr w:type="spellStart"/>
            <w:r>
              <w:t>int</w:t>
            </w:r>
            <w:proofErr w:type="spellEnd"/>
            <w:r>
              <w:t>): void</w:t>
            </w:r>
          </w:p>
          <w:p w14:paraId="0DE64F95" w14:textId="77777777" w:rsidR="00314705" w:rsidRDefault="00314705" w:rsidP="00037EE8">
            <w:r>
              <w:t xml:space="preserve">+ </w:t>
            </w:r>
            <w:proofErr w:type="gramStart"/>
            <w:r>
              <w:t>driver(</w:t>
            </w:r>
            <w:proofErr w:type="gramEnd"/>
            <w:r>
              <w:t>): void</w:t>
            </w:r>
          </w:p>
        </w:tc>
      </w:tr>
    </w:tbl>
    <w:p w14:paraId="0DB5567C" w14:textId="77777777" w:rsidR="00B8756F" w:rsidRDefault="00B8756F">
      <w:bookmarkStart w:id="0" w:name="_GoBack"/>
      <w:bookmarkEnd w:id="0"/>
    </w:p>
    <w:sectPr w:rsidR="00B875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86D56C" w14:textId="77777777" w:rsidR="00BC2524" w:rsidRDefault="00BC2524" w:rsidP="00B8756F">
      <w:pPr>
        <w:spacing w:after="0" w:line="240" w:lineRule="auto"/>
      </w:pPr>
      <w:r>
        <w:separator/>
      </w:r>
    </w:p>
  </w:endnote>
  <w:endnote w:type="continuationSeparator" w:id="0">
    <w:p w14:paraId="07C29012" w14:textId="77777777" w:rsidR="00BC2524" w:rsidRDefault="00BC2524" w:rsidP="00B875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75AA1F" w14:textId="77777777" w:rsidR="00BC2524" w:rsidRDefault="00BC2524" w:rsidP="00B8756F">
      <w:pPr>
        <w:spacing w:after="0" w:line="240" w:lineRule="auto"/>
      </w:pPr>
      <w:r>
        <w:separator/>
      </w:r>
    </w:p>
  </w:footnote>
  <w:footnote w:type="continuationSeparator" w:id="0">
    <w:p w14:paraId="6DFA245A" w14:textId="77777777" w:rsidR="00BC2524" w:rsidRDefault="00BC2524" w:rsidP="00B875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664E60"/>
    <w:multiLevelType w:val="hybridMultilevel"/>
    <w:tmpl w:val="FEDC05A8"/>
    <w:lvl w:ilvl="0" w:tplc="4F6E874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A07040"/>
    <w:multiLevelType w:val="hybridMultilevel"/>
    <w:tmpl w:val="4112DD06"/>
    <w:lvl w:ilvl="0" w:tplc="701A065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3E1DB6"/>
    <w:multiLevelType w:val="hybridMultilevel"/>
    <w:tmpl w:val="E6749E4C"/>
    <w:lvl w:ilvl="0" w:tplc="8968C19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28FD"/>
    <w:rsid w:val="000100EE"/>
    <w:rsid w:val="00037EE8"/>
    <w:rsid w:val="00314705"/>
    <w:rsid w:val="003828FD"/>
    <w:rsid w:val="00434B89"/>
    <w:rsid w:val="00483626"/>
    <w:rsid w:val="00606237"/>
    <w:rsid w:val="00841CCA"/>
    <w:rsid w:val="008A3181"/>
    <w:rsid w:val="00A53E31"/>
    <w:rsid w:val="00B85703"/>
    <w:rsid w:val="00B8756F"/>
    <w:rsid w:val="00BC2524"/>
    <w:rsid w:val="00CD2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68F04"/>
  <w15:chartTrackingRefBased/>
  <w15:docId w15:val="{B974EA43-A349-4ABA-AAEE-5C584AFBC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28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28F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875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756F"/>
  </w:style>
  <w:style w:type="paragraph" w:styleId="Footer">
    <w:name w:val="footer"/>
    <w:basedOn w:val="Normal"/>
    <w:link w:val="FooterChar"/>
    <w:uiPriority w:val="99"/>
    <w:unhideWhenUsed/>
    <w:rsid w:val="00B875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75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Radke</dc:creator>
  <cp:keywords/>
  <dc:description/>
  <cp:lastModifiedBy>Customer Support</cp:lastModifiedBy>
  <cp:revision>9</cp:revision>
  <dcterms:created xsi:type="dcterms:W3CDTF">2018-02-11T22:47:00Z</dcterms:created>
  <dcterms:modified xsi:type="dcterms:W3CDTF">2018-02-11T22:51:00Z</dcterms:modified>
</cp:coreProperties>
</file>