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D932" w14:textId="05B45D3B" w:rsidR="00AB052D" w:rsidRDefault="00984DF1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Reed</w:t>
      </w:r>
    </w:p>
    <w:p w14:paraId="2C48F1DC" w14:textId="75B7C478" w:rsidR="00984DF1" w:rsidRDefault="00984DF1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DSC 530</w:t>
      </w:r>
    </w:p>
    <w:p w14:paraId="63D974C9" w14:textId="0721A02A" w:rsidR="00984DF1" w:rsidRDefault="00984DF1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Jim</w:t>
      </w:r>
    </w:p>
    <w:p w14:paraId="0FC2AA0B" w14:textId="2E2157D5" w:rsidR="00984DF1" w:rsidRDefault="00984DF1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06/03/2023</w:t>
      </w:r>
    </w:p>
    <w:p w14:paraId="0C33DCC9" w14:textId="32E2AD2D" w:rsidR="00984DF1" w:rsidRDefault="00984DF1" w:rsidP="00C36D2D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Response</w:t>
      </w:r>
    </w:p>
    <w:p w14:paraId="499DC06E" w14:textId="265D9DFA" w:rsidR="00C36D2D" w:rsidRDefault="00984DF1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feel like the EDA that I completed did pretty well in most aspects. I was able to get results on every question. I was able to apply the code I learned throughout the semester and apply it to my own data. </w:t>
      </w:r>
      <w:r w:rsidR="00C36D2D">
        <w:rPr>
          <w:rFonts w:ascii="Times New Roman" w:hAnsi="Times New Roman" w:cs="Times New Roman"/>
          <w:sz w:val="24"/>
          <w:szCs w:val="24"/>
        </w:rPr>
        <w:t>I was able to find out that critic score is more effective than user score on global sales. I definitely thought that while critic score is useful, that user score would make more sense as I tend to trust my peers more for what games I should get than a video game critic.</w:t>
      </w:r>
    </w:p>
    <w:p w14:paraId="38BA6407" w14:textId="1B38BFFE" w:rsidR="00984DF1" w:rsidRDefault="00C36D2D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I was able to make some conclusions on the data, I did feel like that I probably could have cleaned the data a bit better than I ended up doing. While I was able to get rid of a lot of the data that was not complete, I was unable to make data like global sales fit with the data. There was very little spread of the data due to the data being in turns of millions. I tried to make attempts at changing it to </w:t>
      </w:r>
      <w:r w:rsidR="006B2F8F">
        <w:rPr>
          <w:rFonts w:ascii="Times New Roman" w:hAnsi="Times New Roman" w:cs="Times New Roman"/>
          <w:sz w:val="24"/>
          <w:szCs w:val="24"/>
        </w:rPr>
        <w:t xml:space="preserve">being in terms of hundreds of thousands, but that made the data not function as well. </w:t>
      </w:r>
      <w:r w:rsidR="0095573E">
        <w:rPr>
          <w:rFonts w:ascii="Times New Roman" w:hAnsi="Times New Roman" w:cs="Times New Roman"/>
          <w:sz w:val="24"/>
          <w:szCs w:val="24"/>
        </w:rPr>
        <w:t>I also could have tried to use a prediction to fill in the missing values in order to keep all of the data given.</w:t>
      </w:r>
    </w:p>
    <w:p w14:paraId="6681C48C" w14:textId="04DD1560" w:rsidR="006B2F8F" w:rsidRDefault="006B2F8F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was not an exact variable that I felt was missing, but I do again feel like some of variables could have been changed to better fit the data. </w:t>
      </w:r>
      <w:r w:rsidR="0095573E">
        <w:rPr>
          <w:rFonts w:ascii="Times New Roman" w:hAnsi="Times New Roman" w:cs="Times New Roman"/>
          <w:sz w:val="24"/>
          <w:szCs w:val="24"/>
        </w:rPr>
        <w:t xml:space="preserve">In the previous section I mentioned that the sales data did not fit the other variables as well as they could had I been able to successfully find a way to better fit the data. There is also the option that a transformation could have been better served on the sales for each region. </w:t>
      </w:r>
    </w:p>
    <w:p w14:paraId="14C9C8D4" w14:textId="7EB68780" w:rsidR="006B2F8F" w:rsidRDefault="006B2F8F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One assumption that I made that could be incorrect is that I could use the Japan sales data and compare that to the North American Sales data for the PMF as well as for the hypothesis testing. I was unable to get a p-value that I thought made sense for the hypothesis test. I also feel like the graph for the PMF did not work very well. The hypothesis test might be working, </w:t>
      </w:r>
      <w:r w:rsidR="0095573E">
        <w:rPr>
          <w:rFonts w:ascii="Times New Roman" w:hAnsi="Times New Roman" w:cs="Times New Roman"/>
          <w:sz w:val="24"/>
          <w:szCs w:val="24"/>
        </w:rPr>
        <w:t>because of the population in North America being around 4 times larger than in Japan.</w:t>
      </w:r>
    </w:p>
    <w:p w14:paraId="3598F546" w14:textId="597E2391" w:rsidR="0095573E" w:rsidRPr="00984DF1" w:rsidRDefault="0095573E" w:rsidP="00C36D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feel like the biggest challenge I faced was being able to make the data work without having a great spread of data with global sales, Japanese sales, and North American sales. I think that a transformation of these variables may have been able to help spread the data and get better interpretations from the data. I am unsure of what is the best way of knowing which transformation to use and when. Learning when to use which transformation to use at a specific time would be the one thing that I would like to learn better.</w:t>
      </w:r>
    </w:p>
    <w:sectPr w:rsidR="0095573E" w:rsidRPr="0098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F1"/>
    <w:rsid w:val="003B3128"/>
    <w:rsid w:val="006B2F8F"/>
    <w:rsid w:val="006E6939"/>
    <w:rsid w:val="0095573E"/>
    <w:rsid w:val="00984DF1"/>
    <w:rsid w:val="00AD306F"/>
    <w:rsid w:val="00C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F5E1"/>
  <w15:chartTrackingRefBased/>
  <w15:docId w15:val="{28F4487D-58E5-4B1A-BCB1-DE3B6BA8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Reed</dc:creator>
  <cp:keywords/>
  <dc:description/>
  <cp:lastModifiedBy>Nathan Reed</cp:lastModifiedBy>
  <cp:revision>1</cp:revision>
  <dcterms:created xsi:type="dcterms:W3CDTF">2023-06-02T17:05:00Z</dcterms:created>
  <dcterms:modified xsi:type="dcterms:W3CDTF">2023-06-02T17:47:00Z</dcterms:modified>
</cp:coreProperties>
</file>