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Task1,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,400,50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Task2,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,500,100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Task3,600,500,75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Task4,1000,500,50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Task5,900,700,80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