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BB" w:rsidRDefault="00554AEF">
      <w:r>
        <w:t xml:space="preserve">The only error I got this time around was a lot of null pointer exceptions until I got the </w:t>
      </w:r>
      <w:proofErr w:type="spellStart"/>
      <w:r>
        <w:t>getText</w:t>
      </w:r>
      <w:proofErr w:type="spellEnd"/>
      <w:r>
        <w:t xml:space="preserve"> placements in the right places!</w:t>
      </w:r>
      <w:r w:rsidR="00F45A75">
        <w:t xml:space="preserve"> </w:t>
      </w:r>
    </w:p>
    <w:sectPr w:rsidR="00E6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EC"/>
    <w:rsid w:val="000001FE"/>
    <w:rsid w:val="00554AEF"/>
    <w:rsid w:val="009F5CD9"/>
    <w:rsid w:val="00B06474"/>
    <w:rsid w:val="00C02CAE"/>
    <w:rsid w:val="00E65CBB"/>
    <w:rsid w:val="00E977EC"/>
    <w:rsid w:val="00F4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C424"/>
  <w15:chartTrackingRefBased/>
  <w15:docId w15:val="{3EE4CFDE-4ACB-41D8-82F5-D4456CEE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Crepeau</dc:creator>
  <cp:keywords/>
  <dc:description/>
  <cp:lastModifiedBy>Nicolas Crepeau</cp:lastModifiedBy>
  <cp:revision>4</cp:revision>
  <dcterms:created xsi:type="dcterms:W3CDTF">2018-09-17T20:06:00Z</dcterms:created>
  <dcterms:modified xsi:type="dcterms:W3CDTF">2018-11-13T04:31:00Z</dcterms:modified>
</cp:coreProperties>
</file>