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9BFCC" w14:textId="77777777" w:rsidR="00217EBC" w:rsidRDefault="00ED7DC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Module 5 Lab:  Repetition Structures</w:t>
      </w:r>
    </w:p>
    <w:p w14:paraId="614FB2C6" w14:textId="77777777" w:rsidR="00217EBC" w:rsidRDefault="00ED7DC7">
      <w:pPr>
        <w:jc w:val="center"/>
      </w:pPr>
      <w:r>
        <w:t xml:space="preserve">This lab accompanies Chapter 3 - Control Statements and Program Development in </w:t>
      </w:r>
      <w:r>
        <w:rPr>
          <w:rFonts w:ascii="Times" w:eastAsia="Times" w:hAnsi="Times" w:cs="Times"/>
          <w:i/>
          <w:color w:val="3D3B49"/>
        </w:rPr>
        <w:t>Intro to</w:t>
      </w:r>
      <w:r>
        <w:rPr>
          <w:rFonts w:ascii="Arial" w:eastAsia="Arial" w:hAnsi="Arial" w:cs="Arial"/>
          <w:i/>
          <w:color w:val="3D3B49"/>
          <w:sz w:val="26"/>
          <w:szCs w:val="26"/>
        </w:rPr>
        <w:t xml:space="preserve"> </w:t>
      </w:r>
      <w:r>
        <w:rPr>
          <w:rFonts w:ascii="Times" w:eastAsia="Times" w:hAnsi="Times" w:cs="Times"/>
          <w:i/>
          <w:color w:val="3D3B49"/>
        </w:rPr>
        <w:t>Python for Computer Science and Data Science: Learning to Program with AI, Big Data and The Cloud</w:t>
      </w:r>
      <w:r>
        <w:t>.</w:t>
      </w:r>
    </w:p>
    <w:p w14:paraId="498A4293" w14:textId="77777777" w:rsidR="00217EBC" w:rsidRDefault="00217EBC">
      <w:pPr>
        <w:jc w:val="right"/>
      </w:pPr>
    </w:p>
    <w:p w14:paraId="5828E9C7" w14:textId="77777777" w:rsidR="00217EBC" w:rsidRDefault="00217EBC">
      <w:pPr>
        <w:jc w:val="right"/>
      </w:pPr>
    </w:p>
    <w:p w14:paraId="349D521B" w14:textId="77777777" w:rsidR="00217EBC" w:rsidRDefault="00ED7DC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Module 5 Lab Part 1 –Repetition Structures Pseudocode:  Condition Controlled Loops </w:t>
      </w:r>
    </w:p>
    <w:p w14:paraId="1263B558" w14:textId="77777777" w:rsidR="00217EBC" w:rsidRDefault="00217EBC">
      <w:pPr>
        <w:rPr>
          <w:sz w:val="28"/>
          <w:szCs w:val="28"/>
        </w:rPr>
      </w:pPr>
    </w:p>
    <w:tbl>
      <w:tblPr>
        <w:tblStyle w:val="2"/>
        <w:tblW w:w="8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217EBC" w14:paraId="0FC83B27" w14:textId="77777777">
        <w:trPr>
          <w:trHeight w:val="3410"/>
        </w:trPr>
        <w:tc>
          <w:tcPr>
            <w:tcW w:w="8946" w:type="dxa"/>
            <w:shd w:val="clear" w:color="auto" w:fill="C0C0C0"/>
          </w:tcPr>
          <w:p w14:paraId="1630BB27" w14:textId="77777777" w:rsidR="00217EBC" w:rsidRDefault="00ED7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 Review</w:t>
            </w:r>
          </w:p>
          <w:p w14:paraId="668873E6" w14:textId="77777777" w:rsidR="00217EBC" w:rsidRDefault="00217EBC">
            <w:pPr>
              <w:rPr>
                <w:sz w:val="22"/>
                <w:szCs w:val="22"/>
              </w:rPr>
            </w:pPr>
          </w:p>
          <w:p w14:paraId="1BD32941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repetition structure causes a statement or set of statements to execute repeatedly.</w:t>
            </w:r>
          </w:p>
          <w:p w14:paraId="0EE26F45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1FD35693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Repetition structures are used to perform the same task over and over.  </w:t>
            </w:r>
          </w:p>
          <w:p w14:paraId="09AD1B33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50F9262E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Repetition structures are commonly called loops</w:t>
            </w:r>
          </w:p>
          <w:p w14:paraId="013A8476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3CF85CDD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condition-controlled loop uses a true/false condition to control the number of times that it repeats.</w:t>
            </w:r>
          </w:p>
          <w:p w14:paraId="1F0F5465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2A2557EC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general structure of a While loop with a condition-controlled statement is:</w:t>
            </w:r>
          </w:p>
          <w:p w14:paraId="75AAB92B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318EAEEB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//Declare loop control variable</w:t>
            </w:r>
          </w:p>
          <w:p w14:paraId="49D9306F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While condition</w:t>
            </w:r>
          </w:p>
          <w:p w14:paraId="2C23DB9B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Statement</w:t>
            </w:r>
          </w:p>
          <w:p w14:paraId="76AC9582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Statement</w:t>
            </w:r>
          </w:p>
          <w:p w14:paraId="55F09203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Etc.</w:t>
            </w:r>
          </w:p>
          <w:p w14:paraId="091E6B9D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//Ask Question that changes the loop control variable</w:t>
            </w:r>
          </w:p>
          <w:p w14:paraId="6F131670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End While</w:t>
            </w:r>
          </w:p>
          <w:p w14:paraId="4A50AD90" w14:textId="77777777" w:rsidR="00217EBC" w:rsidRDefault="00217EBC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41F564A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general structure of a Do While loop with a condition-controlled statement is:</w:t>
            </w:r>
          </w:p>
          <w:p w14:paraId="113E1AB8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1693C369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//Declare loop control variable</w:t>
            </w:r>
          </w:p>
          <w:p w14:paraId="3DBC6052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Do</w:t>
            </w:r>
          </w:p>
          <w:p w14:paraId="7EC80712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Statement</w:t>
            </w:r>
          </w:p>
          <w:p w14:paraId="5AC44336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Statement</w:t>
            </w:r>
          </w:p>
          <w:p w14:paraId="36534A41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Etc.</w:t>
            </w:r>
          </w:p>
          <w:p w14:paraId="34547F13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//Ask Question that changes the loop control variable</w:t>
            </w:r>
          </w:p>
          <w:p w14:paraId="289BBF1D" w14:textId="77777777" w:rsidR="00217EBC" w:rsidRDefault="00ED7DC7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While Condition</w:t>
            </w:r>
          </w:p>
          <w:p w14:paraId="79FF92C0" w14:textId="77777777" w:rsidR="00217EBC" w:rsidRDefault="00217EBC">
            <w:pPr>
              <w:rPr>
                <w:sz w:val="22"/>
                <w:szCs w:val="22"/>
              </w:rPr>
            </w:pPr>
          </w:p>
          <w:p w14:paraId="5CADBA12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</w:tc>
      </w:tr>
    </w:tbl>
    <w:p w14:paraId="0F920F41" w14:textId="77777777" w:rsidR="00217EBC" w:rsidRDefault="00217EBC">
      <w:pPr>
        <w:rPr>
          <w:sz w:val="28"/>
          <w:szCs w:val="28"/>
        </w:rPr>
      </w:pPr>
    </w:p>
    <w:p w14:paraId="715FDA0C" w14:textId="77777777" w:rsidR="00217EBC" w:rsidRDefault="00ED7DC7">
      <w:r>
        <w:t>This lab requires you to implement a condition controlled loop.</w:t>
      </w:r>
    </w:p>
    <w:p w14:paraId="053CE95C" w14:textId="77777777" w:rsidR="00217EBC" w:rsidRDefault="00217EBC"/>
    <w:p w14:paraId="0CD13096" w14:textId="77777777" w:rsidR="00217EBC" w:rsidRDefault="00ED7DC7">
      <w:r>
        <w:t xml:space="preserve">Note that while many software languages have a do-while-loop, Python does not. </w:t>
      </w:r>
    </w:p>
    <w:p w14:paraId="5041ACE1" w14:textId="77777777" w:rsidR="00217EBC" w:rsidRDefault="00217EBC"/>
    <w:p w14:paraId="02920B09" w14:textId="253443AA" w:rsidR="00217EBC" w:rsidRDefault="00ED7DC7">
      <w:r>
        <w:br w:type="page"/>
      </w:r>
      <w:r>
        <w:rPr>
          <w:b/>
        </w:rPr>
        <w:lastRenderedPageBreak/>
        <w:t xml:space="preserve">Step 1:  </w:t>
      </w:r>
      <w:r>
        <w:t xml:space="preserve">Examine the following </w:t>
      </w:r>
      <w:r w:rsidR="00B738CC">
        <w:rPr>
          <w:rFonts w:ascii="Courier New" w:eastAsia="Courier New" w:hAnsi="Courier New" w:cs="Courier New"/>
        </w:rPr>
        <w:t>code</w:t>
      </w:r>
      <w:r>
        <w:t xml:space="preserve"> from </w:t>
      </w:r>
      <w:r>
        <w:rPr>
          <w:b/>
        </w:rPr>
        <w:t>Decisions and Boolean Logic Lab</w:t>
      </w:r>
      <w:r>
        <w:t> </w:t>
      </w:r>
      <w:r>
        <w:rPr>
          <w:b/>
        </w:rPr>
        <w:t>from Module 4 Part 2</w:t>
      </w:r>
      <w:r>
        <w:t xml:space="preserve">.  Loops are commonly used to call </w:t>
      </w:r>
      <w:r w:rsidR="00B738CC">
        <w:t>blocks of code</w:t>
      </w:r>
      <w:r>
        <w:t xml:space="preserve"> multiple times.  The common design pattern is to use a </w:t>
      </w:r>
      <w:r w:rsidR="00B738CC">
        <w:t xml:space="preserve">while or for </w:t>
      </w:r>
      <w:r>
        <w:t xml:space="preserve">loop around the </w:t>
      </w:r>
      <w:r w:rsidR="00B738CC">
        <w:t>block of code</w:t>
      </w:r>
      <w:r>
        <w:t xml:space="preserve">.  </w:t>
      </w:r>
    </w:p>
    <w:p w14:paraId="37BDFCD6" w14:textId="77777777" w:rsidR="00217EBC" w:rsidRDefault="00217EBC"/>
    <w:p w14:paraId="2E7C8F9A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//Declare local variables </w:t>
      </w:r>
    </w:p>
    <w:p w14:paraId="7B9DCE46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Declare Real monthlySales</w:t>
      </w:r>
    </w:p>
    <w:p w14:paraId="6FFF50A2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Declare Real storeAmount</w:t>
      </w:r>
    </w:p>
    <w:p w14:paraId="30C544C6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Declare Real empAmount</w:t>
      </w:r>
    </w:p>
    <w:p w14:paraId="1AEC2564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Declare Real salesIncrease</w:t>
      </w:r>
    </w:p>
    <w:p w14:paraId="70632F6A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</w:p>
    <w:p w14:paraId="281ED74B" w14:textId="6624B8C5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//</w:t>
      </w:r>
      <w:r w:rsidR="00B738CC">
        <w:rPr>
          <w:rFonts w:ascii="Courier New" w:eastAsia="Courier New" w:hAnsi="Courier New" w:cs="Courier New"/>
          <w:sz w:val="22"/>
          <w:szCs w:val="22"/>
        </w:rPr>
        <w:t>Code to be repeated</w:t>
      </w:r>
    </w:p>
    <w:p w14:paraId="7F17171B" w14:textId="77777777" w:rsidR="00B738CC" w:rsidRDefault="00ED7DC7" w:rsidP="00B738CC">
      <w:pPr>
        <w:pStyle w:val="NormalWeb"/>
        <w:spacing w:before="0" w:beforeAutospacing="0" w:after="0" w:afterAutospacing="0"/>
        <w:ind w:left="720"/>
      </w:pPr>
      <w:r>
        <w:rPr>
          <w:rFonts w:ascii="Courier New" w:eastAsia="Courier New" w:hAnsi="Courier New" w:cs="Courier New"/>
          <w:sz w:val="22"/>
          <w:szCs w:val="22"/>
        </w:rPr>
        <w:tab/>
      </w:r>
      <w:r w:rsidR="00B738CC">
        <w:rPr>
          <w:rFonts w:ascii="Courier New" w:hAnsi="Courier New" w:cs="Courier New"/>
          <w:color w:val="000000"/>
          <w:sz w:val="22"/>
          <w:szCs w:val="22"/>
        </w:rPr>
        <w:t># include code to get the monthly Sales</w:t>
      </w:r>
    </w:p>
    <w:p w14:paraId="33DE673D" w14:textId="0303E2AC" w:rsidR="00B738CC" w:rsidRDefault="00B738CC" w:rsidP="00B738CC">
      <w:pPr>
        <w:pStyle w:val="NormalWeb"/>
        <w:spacing w:before="0" w:beforeAutospacing="0" w:after="0" w:afterAutospacing="0"/>
        <w:ind w:left="720"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get the Increase in Sales</w:t>
      </w:r>
    </w:p>
    <w:p w14:paraId="762B4F85" w14:textId="77777777" w:rsidR="00B738CC" w:rsidRDefault="00B738CC" w:rsidP="00B738CC">
      <w:pPr>
        <w:pStyle w:val="NormalWeb"/>
        <w:spacing w:before="0" w:beforeAutospacing="0" w:after="0" w:afterAutospacing="0"/>
        <w:ind w:left="720"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Calculate the Store Bonus</w:t>
      </w:r>
    </w:p>
    <w:p w14:paraId="7696A2A4" w14:textId="77777777" w:rsidR="00B738CC" w:rsidRDefault="00B738CC" w:rsidP="00B738CC">
      <w:pPr>
        <w:pStyle w:val="NormalWeb"/>
        <w:spacing w:before="0" w:beforeAutospacing="0" w:after="0" w:afterAutospacing="0"/>
        <w:ind w:left="720"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Calculate the Employee Bonus</w:t>
      </w:r>
    </w:p>
    <w:p w14:paraId="0BEA5B34" w14:textId="77777777" w:rsidR="00B738CC" w:rsidRDefault="00B738CC" w:rsidP="00B738CC">
      <w:pPr>
        <w:pStyle w:val="NormalWeb"/>
        <w:spacing w:before="0" w:beforeAutospacing="0" w:after="0" w:afterAutospacing="0"/>
        <w:ind w:left="720"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print out all the results</w:t>
      </w:r>
    </w:p>
    <w:p w14:paraId="2A9DD1DA" w14:textId="38B9837A" w:rsidR="00217EBC" w:rsidRDefault="00217EBC" w:rsidP="00B738CC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2388E095" w14:textId="77777777" w:rsidR="00217EBC" w:rsidRDefault="00217EBC"/>
    <w:p w14:paraId="551C80C8" w14:textId="77777777" w:rsidR="00217EBC" w:rsidRDefault="00217EBC"/>
    <w:p w14:paraId="41854B87" w14:textId="7F0189D6" w:rsidR="00217EBC" w:rsidRDefault="00ED7DC7">
      <w:r>
        <w:rPr>
          <w:b/>
        </w:rPr>
        <w:t xml:space="preserve">Step 2:  </w:t>
      </w:r>
      <w:r>
        <w:t xml:space="preserve">In the space provided below, create a loop control variable named </w:t>
      </w:r>
      <w:r>
        <w:rPr>
          <w:rFonts w:ascii="Courier New" w:eastAsia="Courier New" w:hAnsi="Courier New" w:cs="Courier New"/>
        </w:rPr>
        <w:t>keepGoing</w:t>
      </w:r>
      <w:r>
        <w:t xml:space="preserve"> of the data type </w:t>
      </w:r>
      <w:r>
        <w:rPr>
          <w:rFonts w:ascii="Courier New" w:eastAsia="Courier New" w:hAnsi="Courier New" w:cs="Courier New"/>
        </w:rPr>
        <w:t>String</w:t>
      </w:r>
      <w:r>
        <w:t xml:space="preserve">.  Initialize this variable to "y".  </w:t>
      </w:r>
    </w:p>
    <w:p w14:paraId="21E19F77" w14:textId="77777777" w:rsidR="00803C66" w:rsidRDefault="00803C66"/>
    <w:p w14:paraId="46FFE59E" w14:textId="5A868966" w:rsidR="00803C66" w:rsidRDefault="00803C66">
      <w:r>
        <w:rPr>
          <w:rFonts w:ascii="Courier New" w:eastAsia="Courier New" w:hAnsi="Courier New" w:cs="Courier New"/>
          <w:sz w:val="20"/>
          <w:szCs w:val="20"/>
        </w:rPr>
        <w:t>___</w:t>
      </w:r>
      <w:r w:rsidR="00932875">
        <w:rPr>
          <w:rFonts w:ascii="Courier New" w:eastAsia="Courier New" w:hAnsi="Courier New" w:cs="Courier New"/>
          <w:sz w:val="20"/>
          <w:szCs w:val="20"/>
        </w:rPr>
        <w:t>keepGoing = ‘y’</w:t>
      </w:r>
      <w:r>
        <w:rPr>
          <w:rFonts w:ascii="Courier New" w:eastAsia="Courier New" w:hAnsi="Courier New" w:cs="Courier New"/>
          <w:sz w:val="20"/>
          <w:szCs w:val="20"/>
        </w:rPr>
        <w:t>_______________________________ //insert code to the left</w:t>
      </w:r>
    </w:p>
    <w:p w14:paraId="31AF4FD6" w14:textId="77777777" w:rsidR="00217EBC" w:rsidRDefault="00217EBC"/>
    <w:p w14:paraId="2D969DC2" w14:textId="77777777" w:rsidR="00217EBC" w:rsidRDefault="00217EBC"/>
    <w:p w14:paraId="062EED3A" w14:textId="77777777" w:rsidR="00217EBC" w:rsidRDefault="00ED7DC7">
      <w:r>
        <w:rPr>
          <w:b/>
        </w:rPr>
        <w:t xml:space="preserve">Step 3:  </w:t>
      </w:r>
      <w:r>
        <w:t xml:space="preserve">In the space provided, write a </w:t>
      </w:r>
      <w:r>
        <w:rPr>
          <w:rFonts w:ascii="Courier New" w:eastAsia="Courier New" w:hAnsi="Courier New" w:cs="Courier New"/>
        </w:rPr>
        <w:t>While</w:t>
      </w:r>
      <w:r>
        <w:t xml:space="preserve"> statement.</w:t>
      </w:r>
    </w:p>
    <w:p w14:paraId="514F8410" w14:textId="77777777" w:rsidR="00217EBC" w:rsidRDefault="00217EBC"/>
    <w:p w14:paraId="3E507849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// Declare local variables </w:t>
      </w:r>
    </w:p>
    <w:p w14:paraId="302350FA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Declare Real monthlySales</w:t>
      </w:r>
    </w:p>
    <w:p w14:paraId="55E65319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Declare Real storeAmount</w:t>
      </w:r>
    </w:p>
    <w:p w14:paraId="000EBC7B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Declare Real empAmount</w:t>
      </w:r>
    </w:p>
    <w:p w14:paraId="5061585B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Declare Real salesIncrease</w:t>
      </w:r>
    </w:p>
    <w:p w14:paraId="41877234" w14:textId="37DACD70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___</w:t>
      </w:r>
      <w:r w:rsidR="00932875">
        <w:rPr>
          <w:rFonts w:ascii="Courier New" w:eastAsia="Courier New" w:hAnsi="Courier New" w:cs="Courier New"/>
          <w:sz w:val="20"/>
          <w:szCs w:val="20"/>
        </w:rPr>
        <w:t>keepGoing = ‘y’</w:t>
      </w:r>
      <w:r>
        <w:rPr>
          <w:rFonts w:ascii="Courier New" w:eastAsia="Courier New" w:hAnsi="Courier New" w:cs="Courier New"/>
          <w:sz w:val="20"/>
          <w:szCs w:val="20"/>
        </w:rPr>
        <w:t>_______________________________ //insert code to the left</w:t>
      </w:r>
    </w:p>
    <w:p w14:paraId="0434FF86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3B67DD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// Function calls</w:t>
      </w:r>
    </w:p>
    <w:p w14:paraId="48AF2AA5" w14:textId="774E8B3C" w:rsidR="00B738CC" w:rsidRDefault="00ED7DC7" w:rsidP="00B738C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While __</w:t>
      </w:r>
      <w:r w:rsidR="00932875">
        <w:rPr>
          <w:rFonts w:ascii="Courier New" w:eastAsia="Courier New" w:hAnsi="Courier New" w:cs="Courier New"/>
          <w:sz w:val="20"/>
          <w:szCs w:val="20"/>
        </w:rPr>
        <w:t>keepGoing == ‘y’:</w:t>
      </w:r>
      <w:r>
        <w:rPr>
          <w:rFonts w:ascii="Courier New" w:eastAsia="Courier New" w:hAnsi="Courier New" w:cs="Courier New"/>
          <w:sz w:val="20"/>
          <w:szCs w:val="20"/>
        </w:rPr>
        <w:t>_______________________________</w:t>
      </w:r>
    </w:p>
    <w:p w14:paraId="59B1BBD4" w14:textId="3430A177" w:rsidR="00B738CC" w:rsidRPr="00B738CC" w:rsidRDefault="00B738CC" w:rsidP="00B738CC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2"/>
          <w:szCs w:val="22"/>
        </w:rPr>
        <w:t># include code to get the monthly Sales</w:t>
      </w:r>
    </w:p>
    <w:p w14:paraId="127F9679" w14:textId="471B9515" w:rsidR="00B738CC" w:rsidRDefault="00B738CC" w:rsidP="00B738CC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get the Increase in Sales</w:t>
      </w:r>
    </w:p>
    <w:p w14:paraId="43BC6D5C" w14:textId="77777777" w:rsidR="00B738CC" w:rsidRDefault="00B738CC" w:rsidP="00B738CC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Calculate the Store Bonus</w:t>
      </w:r>
    </w:p>
    <w:p w14:paraId="2EBC2E40" w14:textId="77777777" w:rsidR="00B738CC" w:rsidRDefault="00B738CC" w:rsidP="00B738CC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Calculate the Employee Bonus</w:t>
      </w:r>
    </w:p>
    <w:p w14:paraId="04472033" w14:textId="77777777" w:rsidR="00B738CC" w:rsidRDefault="00B738CC" w:rsidP="00B738CC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print out all the results</w:t>
      </w:r>
    </w:p>
    <w:p w14:paraId="750593B7" w14:textId="37AAFAED" w:rsidR="00217EBC" w:rsidRDefault="00ED7DC7" w:rsidP="00B738C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Display "Do you want to run the program again? (Enter y for yes)."</w:t>
      </w:r>
    </w:p>
    <w:p w14:paraId="7200CBE3" w14:textId="269E5D5C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Input _</w:t>
      </w:r>
      <w:r w:rsidR="00932875">
        <w:rPr>
          <w:rFonts w:ascii="Courier New" w:eastAsia="Courier New" w:hAnsi="Courier New" w:cs="Courier New"/>
          <w:sz w:val="20"/>
          <w:szCs w:val="20"/>
        </w:rPr>
        <w:t>keepGoing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</w:t>
      </w:r>
    </w:p>
    <w:p w14:paraId="239ABFC6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End While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7A17CAB0" w14:textId="77777777" w:rsidR="00217EBC" w:rsidRDefault="00217EBC">
      <w:pPr>
        <w:rPr>
          <w:rFonts w:ascii="Courier New" w:eastAsia="Courier New" w:hAnsi="Courier New" w:cs="Courier New"/>
          <w:sz w:val="22"/>
          <w:szCs w:val="22"/>
        </w:rPr>
      </w:pPr>
    </w:p>
    <w:p w14:paraId="7DC7C549" w14:textId="77777777" w:rsidR="00217EBC" w:rsidRDefault="00217EBC">
      <w:pPr>
        <w:rPr>
          <w:rFonts w:ascii="Courier New" w:eastAsia="Courier New" w:hAnsi="Courier New" w:cs="Courier New"/>
          <w:sz w:val="22"/>
          <w:szCs w:val="22"/>
        </w:rPr>
      </w:pPr>
    </w:p>
    <w:p w14:paraId="73E88252" w14:textId="77777777" w:rsidR="00217EBC" w:rsidRDefault="00ED7DC7">
      <w:pPr>
        <w:rPr>
          <w:b/>
        </w:rPr>
      </w:pPr>
      <w:r>
        <w:br w:type="page"/>
      </w:r>
    </w:p>
    <w:p w14:paraId="39DC66EB" w14:textId="515BDE2C" w:rsidR="00217EBC" w:rsidRDefault="00ED7DC7">
      <w:r>
        <w:rPr>
          <w:b/>
        </w:rPr>
        <w:lastRenderedPageBreak/>
        <w:t xml:space="preserve">Step 4:  </w:t>
      </w:r>
      <w:r>
        <w:t xml:space="preserve">In the space provided below, create a loop control variable named </w:t>
      </w:r>
      <w:r>
        <w:rPr>
          <w:rFonts w:ascii="Courier New" w:eastAsia="Courier New" w:hAnsi="Courier New" w:cs="Courier New"/>
        </w:rPr>
        <w:t>keepGoing</w:t>
      </w:r>
      <w:r>
        <w:t xml:space="preserve"> of the data type string.  Initialize this variable to "y".  </w:t>
      </w:r>
    </w:p>
    <w:p w14:paraId="417505EA" w14:textId="77777777" w:rsidR="00803C66" w:rsidRDefault="00803C66"/>
    <w:p w14:paraId="1DAC7C74" w14:textId="41DB4B2D" w:rsidR="00803C66" w:rsidRDefault="00803C66">
      <w:r>
        <w:rPr>
          <w:rFonts w:ascii="Courier New" w:eastAsia="Courier New" w:hAnsi="Courier New" w:cs="Courier New"/>
          <w:sz w:val="20"/>
          <w:szCs w:val="20"/>
        </w:rPr>
        <w:t>_</w:t>
      </w:r>
      <w:r w:rsidR="00932875">
        <w:rPr>
          <w:rFonts w:ascii="Courier New" w:eastAsia="Courier New" w:hAnsi="Courier New" w:cs="Courier New"/>
          <w:sz w:val="20"/>
          <w:szCs w:val="20"/>
        </w:rPr>
        <w:t>keepGoing = ‘y’</w:t>
      </w:r>
      <w:r>
        <w:rPr>
          <w:rFonts w:ascii="Courier New" w:eastAsia="Courier New" w:hAnsi="Courier New" w:cs="Courier New"/>
          <w:sz w:val="20"/>
          <w:szCs w:val="20"/>
        </w:rPr>
        <w:t>______________________________ //insert code to the left</w:t>
      </w:r>
    </w:p>
    <w:p w14:paraId="57652B33" w14:textId="77777777" w:rsidR="00217EBC" w:rsidRDefault="00217EBC"/>
    <w:p w14:paraId="5F371798" w14:textId="77777777" w:rsidR="00217EBC" w:rsidRDefault="00217EBC"/>
    <w:p w14:paraId="5F911AC7" w14:textId="77777777" w:rsidR="00217EBC" w:rsidRDefault="00ED7DC7">
      <w:r>
        <w:rPr>
          <w:b/>
        </w:rPr>
        <w:t xml:space="preserve">Step 5:  </w:t>
      </w:r>
      <w:r>
        <w:t xml:space="preserve">In the space provided, write a </w:t>
      </w:r>
      <w:r>
        <w:rPr>
          <w:rFonts w:ascii="Courier New" w:eastAsia="Courier New" w:hAnsi="Courier New" w:cs="Courier New"/>
        </w:rPr>
        <w:t>Do</w:t>
      </w:r>
      <w:r>
        <w:t>-</w:t>
      </w:r>
      <w:r>
        <w:rPr>
          <w:rFonts w:ascii="Courier New" w:eastAsia="Courier New" w:hAnsi="Courier New" w:cs="Courier New"/>
        </w:rPr>
        <w:t>While</w:t>
      </w:r>
      <w:r>
        <w:t xml:space="preserve"> statement.</w:t>
      </w:r>
    </w:p>
    <w:p w14:paraId="5CBD2819" w14:textId="77777777" w:rsidR="00217EBC" w:rsidRDefault="00217EBC"/>
    <w:p w14:paraId="35835307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// Declare local variables </w:t>
      </w:r>
    </w:p>
    <w:p w14:paraId="0A150D3C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Declare Real monthlySales</w:t>
      </w:r>
    </w:p>
    <w:p w14:paraId="64A97A88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Declare Real storeAmount</w:t>
      </w:r>
    </w:p>
    <w:p w14:paraId="54CE9509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Declare Real empAmount</w:t>
      </w:r>
    </w:p>
    <w:p w14:paraId="14386E1D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Declare Real salesIncrease</w:t>
      </w:r>
    </w:p>
    <w:p w14:paraId="53E4FAF7" w14:textId="357A981D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__</w:t>
      </w:r>
      <w:r w:rsidR="00932875">
        <w:rPr>
          <w:rFonts w:ascii="Courier New" w:eastAsia="Courier New" w:hAnsi="Courier New" w:cs="Courier New"/>
          <w:sz w:val="20"/>
          <w:szCs w:val="20"/>
        </w:rPr>
        <w:t>keepGoing = ‘y’</w:t>
      </w:r>
      <w:r>
        <w:rPr>
          <w:rFonts w:ascii="Courier New" w:eastAsia="Courier New" w:hAnsi="Courier New" w:cs="Courier New"/>
          <w:sz w:val="20"/>
          <w:szCs w:val="20"/>
        </w:rPr>
        <w:t>_____________________________ //insert code to the left</w:t>
      </w:r>
    </w:p>
    <w:p w14:paraId="127CCAEC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58817681" w14:textId="5521D70C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// </w:t>
      </w:r>
      <w:r w:rsidR="00803C66">
        <w:rPr>
          <w:rFonts w:ascii="Courier New" w:eastAsia="Courier New" w:hAnsi="Courier New" w:cs="Courier New"/>
          <w:sz w:val="20"/>
          <w:szCs w:val="20"/>
        </w:rPr>
        <w:t>Do-While Loop</w:t>
      </w:r>
    </w:p>
    <w:p w14:paraId="79AC2A98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Do</w:t>
      </w:r>
    </w:p>
    <w:p w14:paraId="081C25E4" w14:textId="2D2DD66D" w:rsidR="00B738CC" w:rsidRPr="00B738CC" w:rsidRDefault="00B738CC" w:rsidP="00803C66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2"/>
          <w:szCs w:val="22"/>
        </w:rPr>
        <w:t># include code to get the monthly Sales</w:t>
      </w:r>
    </w:p>
    <w:p w14:paraId="3AE66209" w14:textId="77777777" w:rsidR="00B738CC" w:rsidRDefault="00B738CC" w:rsidP="00B738CC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get the Increase in Sales</w:t>
      </w:r>
    </w:p>
    <w:p w14:paraId="334BD4AD" w14:textId="77777777" w:rsidR="00B738CC" w:rsidRDefault="00B738CC" w:rsidP="00B738CC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Calculate the Store Bonus</w:t>
      </w:r>
    </w:p>
    <w:p w14:paraId="7F2ACFC7" w14:textId="77777777" w:rsidR="00B738CC" w:rsidRDefault="00B738CC" w:rsidP="00B738CC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Calculate the Employee Bonus</w:t>
      </w:r>
    </w:p>
    <w:p w14:paraId="28720AD1" w14:textId="77777777" w:rsidR="00B738CC" w:rsidRDefault="00B738CC" w:rsidP="00B738CC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2"/>
          <w:szCs w:val="22"/>
        </w:rPr>
        <w:t># include code to print out all the results</w:t>
      </w:r>
    </w:p>
    <w:p w14:paraId="3A15C1C7" w14:textId="77777777" w:rsidR="00B738CC" w:rsidRDefault="00B738CC" w:rsidP="00B738C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Display "Do you want to run the program again? (Enter y for yes)."</w:t>
      </w:r>
    </w:p>
    <w:p w14:paraId="60CD8B65" w14:textId="2E2129F5" w:rsidR="00217EBC" w:rsidRDefault="00B738C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Input _</w:t>
      </w:r>
      <w:r w:rsidR="00932875">
        <w:rPr>
          <w:rFonts w:ascii="Courier New" w:eastAsia="Courier New" w:hAnsi="Courier New" w:cs="Courier New"/>
          <w:sz w:val="20"/>
          <w:szCs w:val="20"/>
        </w:rPr>
        <w:t>keepGoing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</w:t>
      </w:r>
    </w:p>
    <w:p w14:paraId="48698B1E" w14:textId="01ACF235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While _</w:t>
      </w:r>
      <w:r w:rsidR="00932875">
        <w:rPr>
          <w:rFonts w:ascii="Courier New" w:eastAsia="Courier New" w:hAnsi="Courier New" w:cs="Courier New"/>
          <w:sz w:val="20"/>
          <w:szCs w:val="20"/>
        </w:rPr>
        <w:t>keepGoing == ‘y’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__________________________________________</w:t>
      </w:r>
    </w:p>
    <w:p w14:paraId="7C87FBE9" w14:textId="77777777" w:rsidR="00217EBC" w:rsidRDefault="00217EBC"/>
    <w:p w14:paraId="07D80F70" w14:textId="77777777" w:rsidR="00217EBC" w:rsidRDefault="00217EBC">
      <w:pPr>
        <w:rPr>
          <w:sz w:val="28"/>
          <w:szCs w:val="28"/>
        </w:rPr>
      </w:pPr>
    </w:p>
    <w:p w14:paraId="06D4DD7C" w14:textId="77777777" w:rsidR="00217EBC" w:rsidRDefault="00217EBC">
      <w:pPr>
        <w:rPr>
          <w:sz w:val="28"/>
          <w:szCs w:val="28"/>
        </w:rPr>
      </w:pPr>
    </w:p>
    <w:p w14:paraId="2F418E74" w14:textId="77777777" w:rsidR="00217EBC" w:rsidRDefault="00217EBC">
      <w:pPr>
        <w:rPr>
          <w:sz w:val="28"/>
          <w:szCs w:val="28"/>
        </w:rPr>
      </w:pPr>
    </w:p>
    <w:p w14:paraId="0102B8A8" w14:textId="77777777" w:rsidR="00217EBC" w:rsidRDefault="00ED7DC7">
      <w:pPr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Module 5 Lab Part 2 –Repetition Structures Pseudocode: Count Controlled Loops</w:t>
      </w:r>
    </w:p>
    <w:p w14:paraId="6072C791" w14:textId="77777777" w:rsidR="00217EBC" w:rsidRDefault="00217EBC">
      <w:pPr>
        <w:rPr>
          <w:sz w:val="28"/>
          <w:szCs w:val="28"/>
        </w:rPr>
      </w:pPr>
    </w:p>
    <w:tbl>
      <w:tblPr>
        <w:tblStyle w:val="1"/>
        <w:tblW w:w="8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217EBC" w14:paraId="43791E0F" w14:textId="77777777">
        <w:trPr>
          <w:trHeight w:val="3410"/>
        </w:trPr>
        <w:tc>
          <w:tcPr>
            <w:tcW w:w="8946" w:type="dxa"/>
            <w:shd w:val="clear" w:color="auto" w:fill="C0C0C0"/>
          </w:tcPr>
          <w:p w14:paraId="2E5EEAE8" w14:textId="77777777" w:rsidR="00217EBC" w:rsidRDefault="00ED7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 Review</w:t>
            </w:r>
          </w:p>
          <w:p w14:paraId="0A66946F" w14:textId="77777777" w:rsidR="00217EBC" w:rsidRDefault="00217EBC">
            <w:pPr>
              <w:rPr>
                <w:sz w:val="22"/>
                <w:szCs w:val="22"/>
              </w:rPr>
            </w:pPr>
          </w:p>
          <w:p w14:paraId="1C592B1C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count-controlled loop repeats a specific number of times.</w:t>
            </w:r>
          </w:p>
          <w:p w14:paraId="23D7A146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2252B494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loop keeps a count of the number of times that it iterates, and when the count reaches a specified amount the loop stops.</w:t>
            </w:r>
          </w:p>
          <w:p w14:paraId="59E64371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71B6304C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variable, known as a counter variable, is used to store the number of iterations that it has performed.  </w:t>
            </w:r>
          </w:p>
          <w:p w14:paraId="7567C32D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28B78105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three actions that take place are initialization, test, and increment.</w:t>
            </w:r>
          </w:p>
          <w:p w14:paraId="22DD7768" w14:textId="77777777" w:rsidR="00217EBC" w:rsidRDefault="00ED7DC7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Initialization:  Before the loop begins, the counter variable is initialized to a starting value.  </w:t>
            </w:r>
          </w:p>
          <w:p w14:paraId="253A9B69" w14:textId="77777777" w:rsidR="00217EBC" w:rsidRDefault="00ED7DC7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Test:  The loop tests the counter variable by comparing it to a maximum value.</w:t>
            </w:r>
          </w:p>
          <w:p w14:paraId="5468E1B0" w14:textId="77777777" w:rsidR="00217EBC" w:rsidRDefault="00ED7DC7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Increment:  To increment a variable means to increase its value.  This is done by adding one to the loop control variable.</w:t>
            </w:r>
          </w:p>
          <w:p w14:paraId="56A6EEE8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5D282F8B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 loop can be used with a count-controlled loop.</w:t>
            </w:r>
          </w:p>
          <w:p w14:paraId="69B4CB99" w14:textId="77777777" w:rsidR="00217EBC" w:rsidRDefault="00217EBC">
            <w:pPr>
              <w:ind w:left="720"/>
              <w:rPr>
                <w:sz w:val="22"/>
                <w:szCs w:val="22"/>
              </w:rPr>
            </w:pPr>
          </w:p>
          <w:p w14:paraId="57F3A032" w14:textId="77777777" w:rsidR="00217EBC" w:rsidRDefault="00ED7DC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running total is a sum of numbers that accumulates with each iteration of a loop.  The variable used to keep the running total is called an accumulator.</w:t>
            </w:r>
          </w:p>
          <w:p w14:paraId="3855826B" w14:textId="77777777" w:rsidR="00217EBC" w:rsidRDefault="00217EBC">
            <w:pPr>
              <w:rPr>
                <w:sz w:val="22"/>
                <w:szCs w:val="22"/>
              </w:rPr>
            </w:pPr>
          </w:p>
        </w:tc>
      </w:tr>
    </w:tbl>
    <w:p w14:paraId="18830177" w14:textId="77777777" w:rsidR="00217EBC" w:rsidRDefault="00217EBC">
      <w:pPr>
        <w:rPr>
          <w:sz w:val="28"/>
          <w:szCs w:val="28"/>
        </w:rPr>
      </w:pPr>
    </w:p>
    <w:p w14:paraId="74DBE7CD" w14:textId="77777777" w:rsidR="00217EBC" w:rsidRDefault="00ED7DC7">
      <w:r>
        <w:t xml:space="preserve">This lab requires you to write a complete program using a condition controlled loop, a counter controlled loop, and an accumulator.  The program is as follows:  </w:t>
      </w:r>
    </w:p>
    <w:p w14:paraId="33589ECE" w14:textId="77777777" w:rsidR="00217EBC" w:rsidRDefault="00217EBC"/>
    <w:p w14:paraId="69D11E13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Write a program that will allow a grocery store to keep track of the total number of bottles collected for seven days.</w:t>
      </w:r>
    </w:p>
    <w:p w14:paraId="167BA58F" w14:textId="77777777" w:rsidR="00217EBC" w:rsidRDefault="00217EBC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208B0C95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The program will calculate the total number of bottles returned for the week and the amount paid out (the total returned times .10 cents). </w:t>
      </w:r>
    </w:p>
    <w:p w14:paraId="116E7B5C" w14:textId="77777777" w:rsidR="00217EBC" w:rsidRDefault="00217EBC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567F39FC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The output of the program should include the total number of bottles returned and the total paid out.  </w:t>
      </w:r>
    </w:p>
    <w:p w14:paraId="69E04FE9" w14:textId="77777777" w:rsidR="00217EBC" w:rsidRDefault="00217EBC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5D6695E7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The program will ask the user if they have more data to enter and will end the program if they do not. </w:t>
      </w:r>
    </w:p>
    <w:p w14:paraId="4391AD36" w14:textId="77777777" w:rsidR="00217EBC" w:rsidRDefault="00217EBC"/>
    <w:p w14:paraId="46AED8D8" w14:textId="77777777" w:rsidR="00217EBC" w:rsidRDefault="00ED7DC7">
      <w:r>
        <w:rPr>
          <w:b/>
        </w:rPr>
        <w:t xml:space="preserve">Step 1:  </w:t>
      </w:r>
      <w:r>
        <w:t xml:space="preserve">In the pseudocode below, declare the following variables under the documentation for Step 1.  </w:t>
      </w:r>
    </w:p>
    <w:p w14:paraId="3CC1A358" w14:textId="77777777" w:rsidR="00217EBC" w:rsidRDefault="00ED7DC7">
      <w:pPr>
        <w:numPr>
          <w:ilvl w:val="0"/>
          <w:numId w:val="3"/>
        </w:numPr>
      </w:pPr>
      <w:r>
        <w:t xml:space="preserve">A variable called </w:t>
      </w:r>
      <w:r>
        <w:rPr>
          <w:rFonts w:ascii="Courier New" w:eastAsia="Courier New" w:hAnsi="Courier New" w:cs="Courier New"/>
        </w:rPr>
        <w:t>totalBottles</w:t>
      </w:r>
      <w:r>
        <w:t xml:space="preserve"> that is initialized to 0</w:t>
      </w:r>
    </w:p>
    <w:p w14:paraId="6BA44EBE" w14:textId="77777777" w:rsidR="00217EBC" w:rsidRDefault="00ED7DC7">
      <w:pPr>
        <w:numPr>
          <w:ilvl w:val="1"/>
          <w:numId w:val="3"/>
        </w:numPr>
      </w:pPr>
      <w:r>
        <w:t>This variable will store the accumulated bottle values</w:t>
      </w:r>
    </w:p>
    <w:p w14:paraId="196DBED2" w14:textId="77777777" w:rsidR="00217EBC" w:rsidRDefault="00ED7DC7">
      <w:pPr>
        <w:numPr>
          <w:ilvl w:val="0"/>
          <w:numId w:val="3"/>
        </w:numPr>
      </w:pPr>
      <w:r>
        <w:t xml:space="preserve">A variable called </w:t>
      </w:r>
      <w:r>
        <w:rPr>
          <w:rFonts w:ascii="Courier New" w:eastAsia="Courier New" w:hAnsi="Courier New" w:cs="Courier New"/>
        </w:rPr>
        <w:t>counter</w:t>
      </w:r>
      <w:r>
        <w:t xml:space="preserve"> and that is initialized to 1</w:t>
      </w:r>
    </w:p>
    <w:p w14:paraId="223E3211" w14:textId="77777777" w:rsidR="00217EBC" w:rsidRDefault="00ED7DC7">
      <w:pPr>
        <w:numPr>
          <w:ilvl w:val="1"/>
          <w:numId w:val="3"/>
        </w:numPr>
      </w:pPr>
      <w:r>
        <w:t xml:space="preserve">This variable will control the loop </w:t>
      </w:r>
    </w:p>
    <w:p w14:paraId="47137D5C" w14:textId="77777777" w:rsidR="00217EBC" w:rsidRDefault="00ED7DC7">
      <w:pPr>
        <w:numPr>
          <w:ilvl w:val="0"/>
          <w:numId w:val="3"/>
        </w:numPr>
      </w:pPr>
      <w:r>
        <w:t xml:space="preserve">A variable called </w:t>
      </w:r>
      <w:r>
        <w:rPr>
          <w:rFonts w:ascii="Courier New" w:eastAsia="Courier New" w:hAnsi="Courier New" w:cs="Courier New"/>
        </w:rPr>
        <w:t>todayBottles</w:t>
      </w:r>
      <w:r>
        <w:t xml:space="preserve"> that is initialized to 0</w:t>
      </w:r>
    </w:p>
    <w:p w14:paraId="51BCFB54" w14:textId="77777777" w:rsidR="00217EBC" w:rsidRDefault="00ED7DC7">
      <w:pPr>
        <w:numPr>
          <w:ilvl w:val="1"/>
          <w:numId w:val="3"/>
        </w:numPr>
      </w:pPr>
      <w:r>
        <w:t>This variable will store the number of bottles returned on a day</w:t>
      </w:r>
    </w:p>
    <w:p w14:paraId="5A02953D" w14:textId="77777777" w:rsidR="00217EBC" w:rsidRDefault="00ED7DC7">
      <w:pPr>
        <w:numPr>
          <w:ilvl w:val="0"/>
          <w:numId w:val="3"/>
        </w:numPr>
      </w:pPr>
      <w:r>
        <w:lastRenderedPageBreak/>
        <w:t xml:space="preserve">A variable called </w:t>
      </w:r>
      <w:r>
        <w:rPr>
          <w:rFonts w:ascii="Courier New" w:eastAsia="Courier New" w:hAnsi="Courier New" w:cs="Courier New"/>
        </w:rPr>
        <w:t>totalPayout</w:t>
      </w:r>
      <w:r>
        <w:t xml:space="preserve"> that is initialized to 0</w:t>
      </w:r>
    </w:p>
    <w:p w14:paraId="30242931" w14:textId="77777777" w:rsidR="00217EBC" w:rsidRDefault="00ED7DC7">
      <w:pPr>
        <w:numPr>
          <w:ilvl w:val="1"/>
          <w:numId w:val="3"/>
        </w:numPr>
      </w:pPr>
      <w:r>
        <w:t>This variable will store the calculated value of totalBottles times .10</w:t>
      </w:r>
    </w:p>
    <w:p w14:paraId="764D0315" w14:textId="77777777" w:rsidR="00217EBC" w:rsidRDefault="00ED7DC7">
      <w:pPr>
        <w:numPr>
          <w:ilvl w:val="0"/>
          <w:numId w:val="3"/>
        </w:numPr>
      </w:pPr>
      <w:r>
        <w:t xml:space="preserve">A variable called </w:t>
      </w:r>
      <w:r>
        <w:rPr>
          <w:rFonts w:ascii="Courier New" w:eastAsia="Courier New" w:hAnsi="Courier New" w:cs="Courier New"/>
        </w:rPr>
        <w:t>keepGoing</w:t>
      </w:r>
      <w:r>
        <w:t xml:space="preserve"> that is initialized to "y"</w:t>
      </w:r>
    </w:p>
    <w:p w14:paraId="037C2502" w14:textId="77777777" w:rsidR="00217EBC" w:rsidRDefault="00ED7DC7">
      <w:pPr>
        <w:numPr>
          <w:ilvl w:val="1"/>
          <w:numId w:val="3"/>
        </w:numPr>
      </w:pPr>
      <w:r>
        <w:t>This variable will be used to run the program again</w:t>
      </w:r>
    </w:p>
    <w:p w14:paraId="4CA47240" w14:textId="77777777" w:rsidR="00217EBC" w:rsidRDefault="00217EBC"/>
    <w:p w14:paraId="5BBFE7C0" w14:textId="5E5E4D23" w:rsidR="00217EBC" w:rsidRDefault="00ED7DC7">
      <w:r>
        <w:rPr>
          <w:b/>
        </w:rPr>
        <w:t xml:space="preserve">Step 2:  </w:t>
      </w:r>
      <w:r>
        <w:t xml:space="preserve">In the pseudocode below, make calls to the following </w:t>
      </w:r>
      <w:r w:rsidR="00803C66">
        <w:t>sections of code</w:t>
      </w:r>
      <w:r>
        <w:t xml:space="preserve"> under the documentation for Step 2.</w:t>
      </w:r>
    </w:p>
    <w:p w14:paraId="6C2A9D2B" w14:textId="797BC926" w:rsidR="00217EBC" w:rsidRDefault="00803C66">
      <w:pPr>
        <w:numPr>
          <w:ilvl w:val="0"/>
          <w:numId w:val="3"/>
        </w:numPr>
      </w:pPr>
      <w:r>
        <w:t xml:space="preserve">Code to set the variable </w:t>
      </w:r>
      <w:r>
        <w:rPr>
          <w:rFonts w:ascii="Courier New" w:eastAsia="Courier New" w:hAnsi="Courier New" w:cs="Courier New"/>
        </w:rPr>
        <w:t>totalBottles</w:t>
      </w:r>
      <w:r>
        <w:t xml:space="preserve"> that contains the total number of bottles for the week. </w:t>
      </w:r>
    </w:p>
    <w:p w14:paraId="39DC7475" w14:textId="1DC3FFF9" w:rsidR="00217EBC" w:rsidRDefault="00803C66">
      <w:pPr>
        <w:numPr>
          <w:ilvl w:val="0"/>
          <w:numId w:val="3"/>
        </w:numPr>
      </w:pPr>
      <w:r>
        <w:t xml:space="preserve">Code to set the variable </w:t>
      </w:r>
      <w:r>
        <w:rPr>
          <w:rFonts w:ascii="Courier New" w:eastAsia="Courier New" w:hAnsi="Courier New" w:cs="Courier New"/>
        </w:rPr>
        <w:t>totalPayout</w:t>
      </w:r>
      <w:r>
        <w:t xml:space="preserve"> using the variable </w:t>
      </w:r>
      <w:r>
        <w:rPr>
          <w:rFonts w:ascii="Courier New" w:eastAsia="Courier New" w:hAnsi="Courier New" w:cs="Courier New"/>
        </w:rPr>
        <w:t xml:space="preserve">totalBottles. </w:t>
      </w:r>
      <w:r>
        <w:t>It returns the total payout for the week.</w:t>
      </w:r>
      <w:r>
        <w:rPr>
          <w:rFonts w:ascii="Courier New" w:eastAsia="Courier New" w:hAnsi="Courier New" w:cs="Courier New"/>
        </w:rPr>
        <w:t xml:space="preserve"> </w:t>
      </w:r>
    </w:p>
    <w:p w14:paraId="596C6D77" w14:textId="4E4E84F5" w:rsidR="00217EBC" w:rsidRDefault="00803C66">
      <w:pPr>
        <w:numPr>
          <w:ilvl w:val="0"/>
          <w:numId w:val="3"/>
        </w:numPr>
      </w:pPr>
      <w:r>
        <w:t xml:space="preserve">Code that prints out the total number of bottles collected and the total payout using the variables </w:t>
      </w:r>
      <w:r>
        <w:rPr>
          <w:rFonts w:ascii="Courier New" w:eastAsia="Courier New" w:hAnsi="Courier New" w:cs="Courier New"/>
        </w:rPr>
        <w:t>totalBottles</w:t>
      </w:r>
      <w:r>
        <w:t xml:space="preserve"> and </w:t>
      </w:r>
      <w:r>
        <w:rPr>
          <w:rFonts w:ascii="Courier New" w:eastAsia="Courier New" w:hAnsi="Courier New" w:cs="Courier New"/>
        </w:rPr>
        <w:t xml:space="preserve">totalPayout. </w:t>
      </w:r>
    </w:p>
    <w:p w14:paraId="2FB05A94" w14:textId="77777777" w:rsidR="00217EBC" w:rsidRDefault="00217EBC"/>
    <w:p w14:paraId="1B8FAC45" w14:textId="77777777" w:rsidR="00217EBC" w:rsidRDefault="00217EBC"/>
    <w:p w14:paraId="71D097FF" w14:textId="77777777" w:rsidR="00217EBC" w:rsidRDefault="00ED7DC7">
      <w:r>
        <w:rPr>
          <w:b/>
        </w:rPr>
        <w:t xml:space="preserve">Step 3:  </w:t>
      </w:r>
      <w:r>
        <w:t xml:space="preserve">In the pseudocode below, write a condition controlled while loop around your function calls using the </w:t>
      </w:r>
      <w:r>
        <w:rPr>
          <w:rFonts w:ascii="Courier New" w:eastAsia="Courier New" w:hAnsi="Courier New" w:cs="Courier New"/>
        </w:rPr>
        <w:t>keepGoing</w:t>
      </w:r>
      <w:r>
        <w:t xml:space="preserve"> variable under the documentation for Step 3.</w:t>
      </w:r>
    </w:p>
    <w:p w14:paraId="6A641608" w14:textId="77777777" w:rsidR="00217EBC" w:rsidRDefault="00217EBC"/>
    <w:p w14:paraId="1CAE2F9D" w14:textId="77777777" w:rsidR="00217EBC" w:rsidRDefault="00ED7DC7">
      <w:pPr>
        <w:rPr>
          <w:rFonts w:ascii="Courier New" w:eastAsia="Courier New" w:hAnsi="Courier New" w:cs="Courier New"/>
          <w:sz w:val="22"/>
          <w:szCs w:val="22"/>
        </w:rPr>
      </w:pPr>
      <w:r>
        <w:rPr>
          <w:b/>
        </w:rPr>
        <w:t>Complete Steps 1-3 below:</w:t>
      </w:r>
    </w:p>
    <w:p w14:paraId="6165536E" w14:textId="77777777" w:rsidR="00217EBC" w:rsidRDefault="00217EBC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040FCD18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sz w:val="20"/>
          <w:szCs w:val="20"/>
        </w:rPr>
        <w:t>// Step 1: Declare variables below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D3BD72D" w14:textId="368BE115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__</w:t>
      </w:r>
      <w:r w:rsidR="004E199F">
        <w:rPr>
          <w:rFonts w:ascii="Courier New" w:eastAsia="Courier New" w:hAnsi="Courier New" w:cs="Courier New"/>
          <w:sz w:val="20"/>
          <w:szCs w:val="20"/>
        </w:rPr>
        <w:t>totalBottles = 0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_________________________________________________</w:t>
      </w:r>
    </w:p>
    <w:p w14:paraId="2BBAC1CD" w14:textId="3DA7EBAA" w:rsidR="00217EBC" w:rsidRDefault="00ED7DC7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__</w:t>
      </w:r>
      <w:r w:rsidR="004E199F">
        <w:rPr>
          <w:rFonts w:ascii="Courier New" w:eastAsia="Courier New" w:hAnsi="Courier New" w:cs="Courier New"/>
          <w:sz w:val="20"/>
          <w:szCs w:val="20"/>
        </w:rPr>
        <w:t>counter = 1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_________________________________________________</w:t>
      </w:r>
    </w:p>
    <w:p w14:paraId="36A9910B" w14:textId="0CC0B340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__</w:t>
      </w:r>
      <w:r w:rsidR="004E199F">
        <w:rPr>
          <w:rFonts w:ascii="Courier New" w:eastAsia="Courier New" w:hAnsi="Courier New" w:cs="Courier New"/>
          <w:sz w:val="20"/>
          <w:szCs w:val="20"/>
        </w:rPr>
        <w:t>todayBottles = 0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_________________________________________________</w:t>
      </w:r>
    </w:p>
    <w:p w14:paraId="222E15FC" w14:textId="63F7EAAB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__</w:t>
      </w:r>
      <w:r w:rsidR="004E199F">
        <w:rPr>
          <w:rFonts w:ascii="Courier New" w:eastAsia="Courier New" w:hAnsi="Courier New" w:cs="Courier New"/>
          <w:sz w:val="20"/>
          <w:szCs w:val="20"/>
        </w:rPr>
        <w:t>totalPayout = 0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_________________________________________________</w:t>
      </w:r>
    </w:p>
    <w:p w14:paraId="5D0E26DB" w14:textId="07575A35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__</w:t>
      </w:r>
      <w:r w:rsidR="004E199F">
        <w:rPr>
          <w:rFonts w:ascii="Courier New" w:eastAsia="Courier New" w:hAnsi="Courier New" w:cs="Courier New"/>
          <w:sz w:val="20"/>
          <w:szCs w:val="20"/>
        </w:rPr>
        <w:t>keepGoing = ‘y’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_________________________________________________</w:t>
      </w:r>
    </w:p>
    <w:p w14:paraId="02F59640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291BDF0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sz w:val="20"/>
          <w:szCs w:val="20"/>
        </w:rPr>
        <w:t>// Step 3: Loop to run program again</w:t>
      </w:r>
    </w:p>
    <w:p w14:paraId="4C306BDE" w14:textId="427EC29A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While </w:t>
      </w:r>
      <w:r w:rsidR="004E199F">
        <w:rPr>
          <w:rFonts w:ascii="Courier New" w:eastAsia="Courier New" w:hAnsi="Courier New" w:cs="Courier New"/>
          <w:sz w:val="20"/>
          <w:szCs w:val="20"/>
        </w:rPr>
        <w:t>keepGoing == ‘y’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_________________________________</w:t>
      </w:r>
    </w:p>
    <w:p w14:paraId="78A6FFA8" w14:textId="01884986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// Step 2: </w:t>
      </w:r>
      <w:r w:rsidR="00803C66">
        <w:rPr>
          <w:rFonts w:ascii="Courier New" w:eastAsia="Courier New" w:hAnsi="Courier New" w:cs="Courier New"/>
          <w:b/>
          <w:sz w:val="20"/>
          <w:szCs w:val="20"/>
        </w:rPr>
        <w:t>Code to set value of variables</w:t>
      </w:r>
    </w:p>
    <w:p w14:paraId="39AAD255" w14:textId="241B7D98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803C66">
        <w:rPr>
          <w:rFonts w:ascii="Courier New" w:eastAsia="Courier New" w:hAnsi="Courier New" w:cs="Courier New"/>
          <w:sz w:val="20"/>
          <w:szCs w:val="20"/>
        </w:rPr>
        <w:t xml:space="preserve"># code to set value of variable </w:t>
      </w:r>
      <w:r>
        <w:rPr>
          <w:rFonts w:ascii="Courier New" w:eastAsia="Courier New" w:hAnsi="Courier New" w:cs="Courier New"/>
          <w:sz w:val="20"/>
          <w:szCs w:val="20"/>
        </w:rPr>
        <w:t xml:space="preserve">totalBottles </w:t>
      </w:r>
    </w:p>
    <w:p w14:paraId="5128CCCB" w14:textId="07898DE8" w:rsidR="00217EBC" w:rsidRDefault="00ED7DC7" w:rsidP="00803C66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803C66">
        <w:rPr>
          <w:rFonts w:ascii="Courier New" w:eastAsia="Courier New" w:hAnsi="Courier New" w:cs="Courier New"/>
          <w:sz w:val="20"/>
          <w:szCs w:val="20"/>
        </w:rPr>
        <w:t xml:space="preserve"># code to set value of variable </w:t>
      </w:r>
      <w:r>
        <w:rPr>
          <w:rFonts w:ascii="Courier New" w:eastAsia="Courier New" w:hAnsi="Courier New" w:cs="Courier New"/>
          <w:sz w:val="20"/>
          <w:szCs w:val="20"/>
        </w:rPr>
        <w:t>totalPayout</w:t>
      </w:r>
    </w:p>
    <w:p w14:paraId="3F32902E" w14:textId="11EFFF8F" w:rsidR="00F82711" w:rsidRDefault="00F82711" w:rsidP="00803C66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# code to print the number of total bottles and total payout</w:t>
      </w:r>
    </w:p>
    <w:p w14:paraId="25455C58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70F45237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Display "Do you want to enter another week’s worth of data?"</w:t>
      </w:r>
    </w:p>
    <w:p w14:paraId="6802F54C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Display "(Enter y or n)"</w:t>
      </w:r>
    </w:p>
    <w:p w14:paraId="54896569" w14:textId="172BD9C2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Input </w:t>
      </w:r>
      <w:r w:rsidR="004E199F">
        <w:rPr>
          <w:rFonts w:ascii="Courier New" w:eastAsia="Courier New" w:hAnsi="Courier New" w:cs="Courier New"/>
          <w:sz w:val="20"/>
          <w:szCs w:val="20"/>
        </w:rPr>
        <w:t>keepGoing</w:t>
      </w:r>
      <w:r>
        <w:rPr>
          <w:rFonts w:ascii="Courier New" w:eastAsia="Courier New" w:hAnsi="Courier New" w:cs="Courier New"/>
          <w:sz w:val="20"/>
          <w:szCs w:val="20"/>
        </w:rPr>
        <w:t>_________________________________</w:t>
      </w:r>
    </w:p>
    <w:p w14:paraId="36045033" w14:textId="77777777" w:rsidR="00217EBC" w:rsidRDefault="00ED7DC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End While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5713549" w14:textId="77777777" w:rsidR="00217EBC" w:rsidRDefault="00217EBC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23160777" w14:textId="77777777" w:rsidR="00217EBC" w:rsidRDefault="00ED7DC7">
      <w:pPr>
        <w:rPr>
          <w:b/>
        </w:rPr>
      </w:pPr>
      <w:r>
        <w:br w:type="page"/>
      </w:r>
    </w:p>
    <w:p w14:paraId="1F2920D2" w14:textId="77777777" w:rsidR="00217EBC" w:rsidRDefault="00ED7DC7">
      <w:r>
        <w:rPr>
          <w:b/>
        </w:rPr>
        <w:lastRenderedPageBreak/>
        <w:t xml:space="preserve">Step 4:  </w:t>
      </w:r>
      <w:r>
        <w:t>In the pseudocode below, write the missing lines, including:</w:t>
      </w:r>
    </w:p>
    <w:p w14:paraId="07DCE1CC" w14:textId="77777777" w:rsidR="00217EBC" w:rsidRDefault="00ED7DC7">
      <w:pPr>
        <w:numPr>
          <w:ilvl w:val="0"/>
          <w:numId w:val="5"/>
        </w:numPr>
      </w:pPr>
      <w:r>
        <w:t>The 3 missing variable declarations and initializing them to 0</w:t>
      </w:r>
    </w:p>
    <w:p w14:paraId="3FCF09DA" w14:textId="77777777" w:rsidR="00217EBC" w:rsidRDefault="00ED7DC7">
      <w:pPr>
        <w:numPr>
          <w:ilvl w:val="0"/>
          <w:numId w:val="5"/>
        </w:numPr>
      </w:pPr>
      <w:r>
        <w:t>The missing condition (Hint: should run seven iterations)</w:t>
      </w:r>
    </w:p>
    <w:p w14:paraId="04B9D9A0" w14:textId="77777777" w:rsidR="00217EBC" w:rsidRDefault="00ED7DC7">
      <w:pPr>
        <w:numPr>
          <w:ilvl w:val="0"/>
          <w:numId w:val="5"/>
        </w:numPr>
      </w:pPr>
      <w:r>
        <w:t xml:space="preserve">The missing input variable </w:t>
      </w:r>
    </w:p>
    <w:p w14:paraId="68DE720A" w14:textId="77777777" w:rsidR="00217EBC" w:rsidRDefault="00ED7DC7">
      <w:pPr>
        <w:numPr>
          <w:ilvl w:val="0"/>
          <w:numId w:val="5"/>
        </w:numPr>
      </w:pPr>
      <w:r>
        <w:t>The missing accumulator</w:t>
      </w:r>
    </w:p>
    <w:p w14:paraId="38C9DC33" w14:textId="77777777" w:rsidR="00217EBC" w:rsidRDefault="00ED7DC7">
      <w:pPr>
        <w:numPr>
          <w:ilvl w:val="0"/>
          <w:numId w:val="5"/>
        </w:numPr>
      </w:pPr>
      <w:r>
        <w:t>The increment statement for the counter</w:t>
      </w:r>
    </w:p>
    <w:p w14:paraId="3C9ADBCC" w14:textId="77777777" w:rsidR="00217EBC" w:rsidRDefault="00217EBC"/>
    <w:p w14:paraId="1BEEF7E1" w14:textId="6A1EA773" w:rsidR="00217EBC" w:rsidRDefault="00ED7DC7">
      <w:pPr>
        <w:ind w:left="720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// getBottles </w:t>
      </w:r>
      <w:r w:rsidR="00B738CC">
        <w:rPr>
          <w:rFonts w:ascii="Courier New" w:eastAsia="Courier New" w:hAnsi="Courier New" w:cs="Courier New"/>
          <w:b/>
          <w:sz w:val="22"/>
          <w:szCs w:val="22"/>
        </w:rPr>
        <w:t>code</w:t>
      </w:r>
    </w:p>
    <w:p w14:paraId="04C30727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NBR_OF_DAYS = 7</w:t>
      </w:r>
    </w:p>
    <w:p w14:paraId="48F62208" w14:textId="77777777" w:rsidR="00217EBC" w:rsidRDefault="00ED7DC7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>// Declare and initialize totalBottles, todayBottles, counter to 0</w:t>
      </w:r>
    </w:p>
    <w:p w14:paraId="258475F5" w14:textId="4F01C60E" w:rsidR="00217EBC" w:rsidRDefault="00ED7DC7">
      <w:pPr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             a. </w:t>
      </w:r>
      <w:r w:rsidR="004E199F">
        <w:rPr>
          <w:rFonts w:ascii="Courier New" w:eastAsia="Courier New" w:hAnsi="Courier New" w:cs="Courier New"/>
          <w:b/>
          <w:sz w:val="22"/>
          <w:szCs w:val="22"/>
        </w:rPr>
        <w:t>totalBottles = 0</w:t>
      </w:r>
      <w:r>
        <w:rPr>
          <w:rFonts w:ascii="Courier New" w:eastAsia="Courier New" w:hAnsi="Courier New" w:cs="Courier New"/>
          <w:b/>
          <w:sz w:val="22"/>
          <w:szCs w:val="22"/>
        </w:rPr>
        <w:t>___________________________________</w:t>
      </w:r>
    </w:p>
    <w:p w14:paraId="65AE04CE" w14:textId="6EB0EC25" w:rsidR="00217EBC" w:rsidRDefault="00ED7DC7">
      <w:pPr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                </w:t>
      </w:r>
      <w:r w:rsidR="004E199F">
        <w:rPr>
          <w:rFonts w:ascii="Courier New" w:eastAsia="Courier New" w:hAnsi="Courier New" w:cs="Courier New"/>
          <w:b/>
          <w:sz w:val="22"/>
          <w:szCs w:val="22"/>
        </w:rPr>
        <w:t>todayBottles = 0</w:t>
      </w:r>
      <w:r>
        <w:rPr>
          <w:rFonts w:ascii="Courier New" w:eastAsia="Courier New" w:hAnsi="Courier New" w:cs="Courier New"/>
          <w:b/>
          <w:sz w:val="22"/>
          <w:szCs w:val="22"/>
        </w:rPr>
        <w:t>___________________________________</w:t>
      </w:r>
    </w:p>
    <w:p w14:paraId="5FFB33A4" w14:textId="00AC0DE2" w:rsidR="00217EBC" w:rsidRDefault="00ED7DC7">
      <w:pPr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                </w:t>
      </w:r>
      <w:r w:rsidR="004E199F">
        <w:rPr>
          <w:rFonts w:ascii="Courier New" w:eastAsia="Courier New" w:hAnsi="Courier New" w:cs="Courier New"/>
          <w:b/>
          <w:sz w:val="22"/>
          <w:szCs w:val="22"/>
        </w:rPr>
        <w:t xml:space="preserve">counter = </w:t>
      </w:r>
      <w:r w:rsidR="00CC2E90">
        <w:rPr>
          <w:rFonts w:ascii="Courier New" w:eastAsia="Courier New" w:hAnsi="Courier New" w:cs="Courier New"/>
          <w:b/>
          <w:sz w:val="22"/>
          <w:szCs w:val="22"/>
        </w:rPr>
        <w:t>1</w:t>
      </w:r>
      <w:r>
        <w:rPr>
          <w:rFonts w:ascii="Courier New" w:eastAsia="Courier New" w:hAnsi="Courier New" w:cs="Courier New"/>
          <w:b/>
          <w:sz w:val="22"/>
          <w:szCs w:val="22"/>
        </w:rPr>
        <w:t>___________________________________</w:t>
      </w:r>
    </w:p>
    <w:p w14:paraId="42F90E7E" w14:textId="77777777" w:rsidR="00217EBC" w:rsidRDefault="00217EBC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67ADD189" w14:textId="180BDF91" w:rsidR="00217EBC" w:rsidRDefault="00ED7DC7">
      <w:pPr>
        <w:ind w:left="720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While </w:t>
      </w:r>
      <w:r>
        <w:rPr>
          <w:rFonts w:ascii="Courier New" w:eastAsia="Courier New" w:hAnsi="Courier New" w:cs="Courier New"/>
          <w:b/>
          <w:sz w:val="22"/>
          <w:szCs w:val="22"/>
        </w:rPr>
        <w:t>b._</w:t>
      </w:r>
      <w:r w:rsidR="00CC2E90">
        <w:rPr>
          <w:rFonts w:ascii="Courier New" w:eastAsia="Courier New" w:hAnsi="Courier New" w:cs="Courier New"/>
          <w:b/>
          <w:sz w:val="22"/>
          <w:szCs w:val="22"/>
        </w:rPr>
        <w:t>counter &lt;= NBR_OF_DAYS</w:t>
      </w:r>
      <w:r>
        <w:rPr>
          <w:rFonts w:ascii="Courier New" w:eastAsia="Courier New" w:hAnsi="Courier New" w:cs="Courier New"/>
          <w:b/>
          <w:sz w:val="22"/>
          <w:szCs w:val="22"/>
        </w:rPr>
        <w:t>______________________________</w:t>
      </w:r>
    </w:p>
    <w:p w14:paraId="124C65D7" w14:textId="77777777" w:rsidR="00217EBC" w:rsidRDefault="00ED7DC7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Display "Enter number of bottles returned for day #</w:t>
      </w:r>
      <w:r>
        <w:t>"</w:t>
      </w:r>
      <w:r>
        <w:rPr>
          <w:rFonts w:ascii="Courier New" w:eastAsia="Courier New" w:hAnsi="Courier New" w:cs="Courier New"/>
          <w:sz w:val="22"/>
          <w:szCs w:val="22"/>
        </w:rPr>
        <w:t>,</w:t>
      </w:r>
    </w:p>
    <w:p w14:paraId="17EBA041" w14:textId="77777777" w:rsidR="00217EBC" w:rsidRDefault="00ED7DC7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         counter, </w:t>
      </w:r>
      <w:r>
        <w:t>"</w:t>
      </w:r>
      <w:r>
        <w:rPr>
          <w:rFonts w:ascii="Courier New" w:eastAsia="Courier New" w:hAnsi="Courier New" w:cs="Courier New"/>
          <w:sz w:val="22"/>
          <w:szCs w:val="22"/>
        </w:rPr>
        <w:t>:</w:t>
      </w:r>
      <w:r>
        <w:t>"</w:t>
      </w:r>
    </w:p>
    <w:p w14:paraId="456FAB77" w14:textId="7173855B" w:rsidR="00217EBC" w:rsidRDefault="00ED7DC7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Input </w:t>
      </w:r>
      <w:r>
        <w:rPr>
          <w:rFonts w:ascii="Courier New" w:eastAsia="Courier New" w:hAnsi="Courier New" w:cs="Courier New"/>
          <w:b/>
          <w:sz w:val="22"/>
          <w:szCs w:val="22"/>
        </w:rPr>
        <w:t>c._</w:t>
      </w:r>
      <w:r w:rsidR="00CC2E90">
        <w:rPr>
          <w:rFonts w:ascii="Courier New" w:eastAsia="Courier New" w:hAnsi="Courier New" w:cs="Courier New"/>
          <w:b/>
          <w:sz w:val="22"/>
          <w:szCs w:val="22"/>
        </w:rPr>
        <w:t>todayBottles</w:t>
      </w:r>
      <w:r>
        <w:rPr>
          <w:rFonts w:ascii="Courier New" w:eastAsia="Courier New" w:hAnsi="Courier New" w:cs="Courier New"/>
          <w:b/>
          <w:sz w:val="22"/>
          <w:szCs w:val="22"/>
        </w:rPr>
        <w:t>_____________________________</w:t>
      </w:r>
    </w:p>
    <w:p w14:paraId="6811C381" w14:textId="73A5D20F" w:rsidR="00217EBC" w:rsidRDefault="00ED7DC7">
      <w:pPr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             d. __</w:t>
      </w:r>
      <w:r w:rsidR="00CC2E90">
        <w:rPr>
          <w:rFonts w:ascii="Courier New" w:eastAsia="Courier New" w:hAnsi="Courier New" w:cs="Courier New"/>
          <w:b/>
          <w:sz w:val="22"/>
          <w:szCs w:val="22"/>
        </w:rPr>
        <w:t xml:space="preserve">totatlBottles = totalBottles + todayBottles </w:t>
      </w:r>
      <w:r>
        <w:rPr>
          <w:rFonts w:ascii="Courier New" w:eastAsia="Courier New" w:hAnsi="Courier New" w:cs="Courier New"/>
          <w:b/>
          <w:sz w:val="22"/>
          <w:szCs w:val="22"/>
        </w:rPr>
        <w:t>_________________________________</w:t>
      </w:r>
    </w:p>
    <w:p w14:paraId="0C860C73" w14:textId="6AE32380" w:rsidR="00217EBC" w:rsidRDefault="00ED7DC7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             e. </w:t>
      </w:r>
      <w:r w:rsidR="00CC2E90">
        <w:rPr>
          <w:rFonts w:ascii="Courier New" w:eastAsia="Courier New" w:hAnsi="Courier New" w:cs="Courier New"/>
          <w:b/>
          <w:sz w:val="22"/>
          <w:szCs w:val="22"/>
        </w:rPr>
        <w:t xml:space="preserve">counter = counter +1 </w:t>
      </w:r>
      <w:r>
        <w:rPr>
          <w:rFonts w:ascii="Courier New" w:eastAsia="Courier New" w:hAnsi="Courier New" w:cs="Courier New"/>
          <w:b/>
          <w:sz w:val="22"/>
          <w:szCs w:val="22"/>
        </w:rPr>
        <w:t>___________________________________</w:t>
      </w:r>
    </w:p>
    <w:p w14:paraId="0D98506D" w14:textId="77777777" w:rsidR="00217EBC" w:rsidRDefault="00217EBC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2752255D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End While</w:t>
      </w:r>
    </w:p>
    <w:p w14:paraId="15702A5E" w14:textId="4315BFE5" w:rsidR="00217EBC" w:rsidRDefault="00ED7DC7">
      <w:pPr>
        <w:ind w:left="720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</w:p>
    <w:p w14:paraId="69EAF239" w14:textId="77777777" w:rsidR="00217EBC" w:rsidRDefault="00217EBC"/>
    <w:p w14:paraId="755B64B9" w14:textId="77777777" w:rsidR="00217EBC" w:rsidRDefault="00ED7DC7">
      <w:r>
        <w:rPr>
          <w:b/>
        </w:rPr>
        <w:t xml:space="preserve">Step 5:  </w:t>
      </w:r>
      <w:r>
        <w:t>In the pseudocode below, write the missing lines, including:</w:t>
      </w:r>
    </w:p>
    <w:p w14:paraId="4E33FC40" w14:textId="1C89B596" w:rsidR="00217EBC" w:rsidRDefault="00ED7DC7">
      <w:pPr>
        <w:numPr>
          <w:ilvl w:val="0"/>
          <w:numId w:val="6"/>
        </w:numPr>
      </w:pPr>
      <w:r>
        <w:t xml:space="preserve">The missing </w:t>
      </w:r>
      <w:r w:rsidR="00B738CC">
        <w:t>calculation</w:t>
      </w:r>
    </w:p>
    <w:p w14:paraId="6A7F9BFF" w14:textId="77777777" w:rsidR="00217EBC" w:rsidRDefault="00217EBC"/>
    <w:p w14:paraId="3C907954" w14:textId="381FA259" w:rsidR="00217EBC" w:rsidRDefault="00ED7DC7">
      <w:pPr>
        <w:ind w:left="720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// calcPayout </w:t>
      </w:r>
      <w:r w:rsidR="00B738CC">
        <w:rPr>
          <w:rFonts w:ascii="Courier New" w:eastAsia="Courier New" w:hAnsi="Courier New" w:cs="Courier New"/>
          <w:b/>
          <w:sz w:val="22"/>
          <w:szCs w:val="22"/>
        </w:rPr>
        <w:t>code</w:t>
      </w:r>
    </w:p>
    <w:p w14:paraId="349749F1" w14:textId="77777777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PAYOUT_PER_BOTTLE = .10</w:t>
      </w:r>
    </w:p>
    <w:p w14:paraId="5625AC30" w14:textId="77777777" w:rsidR="00803C66" w:rsidRDefault="00ED7DC7" w:rsidP="00803C66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totalPayout = 0 // resets to 0 for multiple runs</w:t>
      </w:r>
    </w:p>
    <w:p w14:paraId="339E959B" w14:textId="02EFDB2B" w:rsidR="00217EBC" w:rsidRPr="00803C66" w:rsidRDefault="00CC2E90" w:rsidP="00803C66">
      <w:pPr>
        <w:pStyle w:val="ListParagraph"/>
        <w:numPr>
          <w:ilvl w:val="1"/>
          <w:numId w:val="6"/>
        </w:num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totatlPayout = totalBottles * PAYOUT_PER_BOTTLE </w:t>
      </w:r>
      <w:r w:rsidR="00803C66">
        <w:rPr>
          <w:rFonts w:ascii="Courier New" w:eastAsia="Courier New" w:hAnsi="Courier New" w:cs="Courier New"/>
          <w:b/>
          <w:sz w:val="22"/>
          <w:szCs w:val="22"/>
        </w:rPr>
        <w:t>___________________________</w:t>
      </w:r>
      <w:r w:rsidR="00803C66" w:rsidRPr="00803C66">
        <w:rPr>
          <w:rFonts w:ascii="Courier New" w:eastAsia="Courier New" w:hAnsi="Courier New" w:cs="Courier New"/>
          <w:b/>
          <w:sz w:val="22"/>
          <w:szCs w:val="22"/>
        </w:rPr>
        <w:t>______________________________________________</w:t>
      </w:r>
    </w:p>
    <w:p w14:paraId="65DE1BAC" w14:textId="1426EE46" w:rsidR="00217EBC" w:rsidRDefault="00ED7DC7">
      <w:pPr>
        <w:ind w:left="720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</w:p>
    <w:p w14:paraId="4E5EB2E2" w14:textId="77777777" w:rsidR="00217EBC" w:rsidRDefault="00217EBC"/>
    <w:p w14:paraId="22017067" w14:textId="77777777" w:rsidR="00217EBC" w:rsidRDefault="00ED7DC7">
      <w:r>
        <w:rPr>
          <w:b/>
        </w:rPr>
        <w:t xml:space="preserve">Step 6:  </w:t>
      </w:r>
      <w:r>
        <w:t>In the pseudocode below, write the missing lines, including:</w:t>
      </w:r>
    </w:p>
    <w:p w14:paraId="791E34FE" w14:textId="77777777" w:rsidR="00217EBC" w:rsidRDefault="00ED7DC7">
      <w:pPr>
        <w:numPr>
          <w:ilvl w:val="0"/>
          <w:numId w:val="1"/>
        </w:numPr>
      </w:pPr>
      <w:r>
        <w:t>The missing display statement</w:t>
      </w:r>
    </w:p>
    <w:p w14:paraId="16E3E472" w14:textId="77777777" w:rsidR="00217EBC" w:rsidRDefault="00ED7DC7">
      <w:pPr>
        <w:numPr>
          <w:ilvl w:val="0"/>
          <w:numId w:val="1"/>
        </w:numPr>
      </w:pPr>
      <w:r>
        <w:t>The missing display statement</w:t>
      </w:r>
    </w:p>
    <w:p w14:paraId="3FBF99BE" w14:textId="77777777" w:rsidR="00217EBC" w:rsidRDefault="00217EBC"/>
    <w:p w14:paraId="281BF01B" w14:textId="77777777" w:rsidR="00803C66" w:rsidRDefault="00ED7DC7" w:rsidP="00803C66">
      <w:pPr>
        <w:ind w:left="720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// printInfo </w:t>
      </w:r>
      <w:r w:rsidR="00B738CC">
        <w:rPr>
          <w:rFonts w:ascii="Courier New" w:eastAsia="Courier New" w:hAnsi="Courier New" w:cs="Courier New"/>
          <w:b/>
          <w:sz w:val="22"/>
          <w:szCs w:val="22"/>
        </w:rPr>
        <w:t>code</w:t>
      </w:r>
    </w:p>
    <w:p w14:paraId="254BD964" w14:textId="77777777" w:rsidR="00803C66" w:rsidRDefault="00803C66" w:rsidP="00803C66">
      <w:pPr>
        <w:ind w:left="720" w:firstLine="720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a.</w:t>
      </w:r>
    </w:p>
    <w:p w14:paraId="3CE4438A" w14:textId="442C6880" w:rsidR="00217EBC" w:rsidRPr="00803C66" w:rsidRDefault="00803C66" w:rsidP="00803C66">
      <w:pPr>
        <w:ind w:left="720" w:firstLine="720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b._______________________________________________</w:t>
      </w:r>
    </w:p>
    <w:p w14:paraId="1BFFCB58" w14:textId="77777777" w:rsidR="00217EBC" w:rsidRDefault="00ED7DC7" w:rsidP="00803C66">
      <w:pPr>
        <w:ind w:left="198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_______________________________________________</w:t>
      </w:r>
    </w:p>
    <w:p w14:paraId="3F28AA03" w14:textId="79A458F8" w:rsidR="00217EBC" w:rsidRDefault="00ED7DC7">
      <w:pPr>
        <w:ind w:left="720"/>
      </w:pPr>
      <w:r>
        <w:br w:type="page"/>
      </w:r>
    </w:p>
    <w:p w14:paraId="160F1407" w14:textId="77777777" w:rsidR="00217EBC" w:rsidRDefault="00217EBC">
      <w:pPr>
        <w:ind w:left="720"/>
        <w:rPr>
          <w:b/>
          <w:sz w:val="28"/>
          <w:szCs w:val="28"/>
        </w:rPr>
      </w:pPr>
    </w:p>
    <w:p w14:paraId="5B800956" w14:textId="77777777" w:rsidR="00217EBC" w:rsidRDefault="00ED7DC7">
      <w:pPr>
        <w:rPr>
          <w:sz w:val="28"/>
          <w:szCs w:val="28"/>
        </w:rPr>
      </w:pPr>
      <w:r>
        <w:rPr>
          <w:b/>
          <w:sz w:val="28"/>
          <w:szCs w:val="28"/>
        </w:rPr>
        <w:t>Module 5 Lab Part 3 – Python Code</w:t>
      </w:r>
    </w:p>
    <w:p w14:paraId="59F31C4E" w14:textId="77777777" w:rsidR="00217EBC" w:rsidRDefault="00217EBC">
      <w:pPr>
        <w:rPr>
          <w:sz w:val="28"/>
          <w:szCs w:val="28"/>
        </w:rPr>
      </w:pPr>
    </w:p>
    <w:p w14:paraId="5E91C409" w14:textId="77777777" w:rsidR="00217EBC" w:rsidRDefault="00ED7DC7">
      <w:r>
        <w:t xml:space="preserve">Convert the Bottle Return program as developed above to Python code.  </w:t>
      </w:r>
    </w:p>
    <w:p w14:paraId="273154FB" w14:textId="77777777" w:rsidR="00217EBC" w:rsidRDefault="00217EBC"/>
    <w:p w14:paraId="2A95E7FE" w14:textId="77777777" w:rsidR="00217EBC" w:rsidRDefault="00ED7DC7">
      <w:r>
        <w:t xml:space="preserve">Be sure to convert the variable names and the module/function names from </w:t>
      </w:r>
      <w:r>
        <w:rPr>
          <w:b/>
        </w:rPr>
        <w:t>camelCase</w:t>
      </w:r>
      <w:r>
        <w:t xml:space="preserve"> to </w:t>
      </w:r>
      <w:r>
        <w:rPr>
          <w:b/>
        </w:rPr>
        <w:t>snake_case</w:t>
      </w:r>
      <w:r>
        <w:t xml:space="preserve"> in your Python code. </w:t>
      </w:r>
    </w:p>
    <w:p w14:paraId="53F1C7B3" w14:textId="77777777" w:rsidR="00217EBC" w:rsidRDefault="00217EBC"/>
    <w:p w14:paraId="7D87025A" w14:textId="77777777" w:rsidR="00217EBC" w:rsidRDefault="00217EBC"/>
    <w:p w14:paraId="3F723F37" w14:textId="77777777" w:rsidR="00217EBC" w:rsidRDefault="00217EBC"/>
    <w:p w14:paraId="1CEFF906" w14:textId="19B281B6" w:rsidR="00217EBC" w:rsidRDefault="00ED7DC7">
      <w:r>
        <w:rPr>
          <w:b/>
        </w:rPr>
        <w:t xml:space="preserve">Step 1:  </w:t>
      </w:r>
      <w:r>
        <w:t xml:space="preserve">Start Visual Studio Code.  Prior to entering code, save your file by clicking on File and then Save.  Select your location and save this file as </w:t>
      </w:r>
      <w:r w:rsidR="00803C66" w:rsidRPr="00803C66">
        <w:rPr>
          <w:i/>
          <w:iCs/>
        </w:rPr>
        <w:t>CIS129_YourName</w:t>
      </w:r>
      <w:r w:rsidR="00803C66">
        <w:t>_</w:t>
      </w:r>
      <w:r>
        <w:rPr>
          <w:i/>
        </w:rPr>
        <w:t>Lab</w:t>
      </w:r>
      <w:r w:rsidR="00803C66">
        <w:rPr>
          <w:i/>
        </w:rPr>
        <w:t>5</w:t>
      </w:r>
      <w:r>
        <w:rPr>
          <w:i/>
        </w:rPr>
        <w:t>.py</w:t>
      </w:r>
      <w:r>
        <w:t xml:space="preserve">.  Be sure to include the .py extension.  </w:t>
      </w:r>
    </w:p>
    <w:p w14:paraId="3D311F11" w14:textId="77777777" w:rsidR="00217EBC" w:rsidRDefault="00217EBC"/>
    <w:p w14:paraId="20819862" w14:textId="77777777" w:rsidR="00217EBC" w:rsidRDefault="00ED7DC7">
      <w:r>
        <w:rPr>
          <w:b/>
        </w:rPr>
        <w:t xml:space="preserve">Step 2:  </w:t>
      </w:r>
      <w:r>
        <w:t xml:space="preserve">Document the parts of the program: </w:t>
      </w:r>
    </w:p>
    <w:p w14:paraId="26BFACD6" w14:textId="77777777" w:rsidR="00217EBC" w:rsidRDefault="00ED7D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color w:val="000000"/>
        </w:rPr>
        <w:t xml:space="preserve">The first few lines of your program to include your name, the date, and a brief description of what the program does.  </w:t>
      </w:r>
    </w:p>
    <w:p w14:paraId="2256614A" w14:textId="12838FE2" w:rsidR="00217EBC" w:rsidRDefault="00ED7D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color w:val="000000"/>
        </w:rPr>
        <w:t xml:space="preserve">The purpose of each </w:t>
      </w:r>
      <w:r w:rsidR="00803C66">
        <w:rPr>
          <w:color w:val="000000"/>
        </w:rPr>
        <w:t xml:space="preserve">section of code </w:t>
      </w:r>
      <w:r>
        <w:rPr>
          <w:color w:val="000000"/>
        </w:rPr>
        <w:t>should be documented</w:t>
      </w:r>
    </w:p>
    <w:p w14:paraId="66DF1BA9" w14:textId="77777777" w:rsidR="00217EBC" w:rsidRDefault="00ED7D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color w:val="000000"/>
        </w:rPr>
        <w:t>The purpose of each while-loop should be documented</w:t>
      </w:r>
    </w:p>
    <w:p w14:paraId="1835230D" w14:textId="77777777" w:rsidR="00217EBC" w:rsidRDefault="00217E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498E587A" w14:textId="77777777" w:rsidR="00217EBC" w:rsidRDefault="00217EBC"/>
    <w:p w14:paraId="74E52758" w14:textId="77777777" w:rsidR="00217EBC" w:rsidRDefault="00ED7DC7">
      <w:r>
        <w:rPr>
          <w:b/>
        </w:rPr>
        <w:t>Step</w:t>
      </w:r>
      <w:r>
        <w:t xml:space="preserve"> </w:t>
      </w:r>
      <w:r>
        <w:rPr>
          <w:b/>
        </w:rPr>
        <w:t xml:space="preserve">3:  </w:t>
      </w:r>
      <w:r>
        <w:t xml:space="preserve">Start your program with the following code for main:  </w:t>
      </w:r>
    </w:p>
    <w:p w14:paraId="162351CF" w14:textId="77777777" w:rsidR="00217EBC" w:rsidRDefault="00217EBC"/>
    <w:p w14:paraId="640628F8" w14:textId="3768C871" w:rsidR="00217EBC" w:rsidRDefault="00ED7DC7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# Lab </w:t>
      </w:r>
      <w:r w:rsidR="00F82711">
        <w:rPr>
          <w:rFonts w:ascii="Courier New" w:eastAsia="Courier New" w:hAnsi="Courier New" w:cs="Courier New"/>
          <w:sz w:val="22"/>
          <w:szCs w:val="22"/>
        </w:rPr>
        <w:t>5</w:t>
      </w:r>
      <w:r>
        <w:rPr>
          <w:rFonts w:ascii="Courier New" w:eastAsia="Courier New" w:hAnsi="Courier New" w:cs="Courier New"/>
          <w:sz w:val="22"/>
          <w:szCs w:val="22"/>
        </w:rPr>
        <w:t xml:space="preserve"> The Bottle Return Program</w:t>
      </w:r>
    </w:p>
    <w:p w14:paraId="5B5EA9D4" w14:textId="77777777" w:rsidR="00217EBC" w:rsidRDefault="00217EBC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4DBE1CCB" w14:textId="2C8F3837" w:rsidR="00F82711" w:rsidRDefault="00F82711" w:rsidP="00F82711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# Step 1: Declare variables below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163831F" w14:textId="12BA4C18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>___________________________________________________</w:t>
      </w:r>
    </w:p>
    <w:p w14:paraId="31A9FAE7" w14:textId="0D6C670E" w:rsidR="00F82711" w:rsidRDefault="00F82711" w:rsidP="00F82711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>___________________________________________________</w:t>
      </w:r>
    </w:p>
    <w:p w14:paraId="610B4410" w14:textId="1005FD8D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>___________________________________________________</w:t>
      </w:r>
    </w:p>
    <w:p w14:paraId="083EF2FB" w14:textId="50DCD2FA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>___________________________________________________</w:t>
      </w:r>
    </w:p>
    <w:p w14:paraId="71FC4080" w14:textId="4296A8F9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>___________________________________________________</w:t>
      </w:r>
    </w:p>
    <w:p w14:paraId="75436CFA" w14:textId="77777777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36B8A40A" w14:textId="6479D040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</w:t>
      </w:r>
      <w:r>
        <w:rPr>
          <w:rFonts w:ascii="Courier New" w:eastAsia="Courier New" w:hAnsi="Courier New" w:cs="Courier New"/>
          <w:b/>
          <w:sz w:val="20"/>
          <w:szCs w:val="20"/>
        </w:rPr>
        <w:t>Step 2: Loop to run program again</w:t>
      </w:r>
    </w:p>
    <w:p w14:paraId="6479D8CA" w14:textId="237CC000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>While _________________________________</w:t>
      </w:r>
    </w:p>
    <w:p w14:paraId="317EB053" w14:textId="41A8FDF1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# Step 3: Code to set value of variables</w:t>
      </w:r>
    </w:p>
    <w:p w14:paraId="643F2C0E" w14:textId="0B22E2F1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code to set value of variable totalBottles </w:t>
      </w:r>
    </w:p>
    <w:p w14:paraId="6689EEFF" w14:textId="5468E99A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# code to set value of variable totalPayout</w:t>
      </w:r>
    </w:p>
    <w:p w14:paraId="54A2ABA4" w14:textId="57D69FAC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# code to print the number of total bottles and total payout</w:t>
      </w:r>
    </w:p>
    <w:p w14:paraId="7F9F87D8" w14:textId="77777777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62B5E6F" w14:textId="5FB86472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Display "Do you want to enter another week’s worth of data?"</w:t>
      </w:r>
    </w:p>
    <w:p w14:paraId="68D290A1" w14:textId="3FF256E2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Display "(Enter y or n)"</w:t>
      </w:r>
    </w:p>
    <w:p w14:paraId="71035530" w14:textId="4EFC0467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Input _________________________________</w:t>
      </w:r>
    </w:p>
    <w:p w14:paraId="27E81770" w14:textId="3541B744" w:rsidR="00F82711" w:rsidRDefault="00F82711" w:rsidP="00F8271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>End While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2C39245" w14:textId="77777777" w:rsidR="00217EBC" w:rsidRDefault="00217EBC">
      <w:pPr>
        <w:ind w:left="1440"/>
        <w:rPr>
          <w:rFonts w:ascii="Courier New" w:eastAsia="Courier New" w:hAnsi="Courier New" w:cs="Courier New"/>
          <w:sz w:val="22"/>
          <w:szCs w:val="22"/>
        </w:rPr>
      </w:pPr>
    </w:p>
    <w:p w14:paraId="23CF1DAF" w14:textId="77777777" w:rsidR="00217EBC" w:rsidRDefault="00217EBC"/>
    <w:p w14:paraId="5BB29A64" w14:textId="77777777" w:rsidR="00217EBC" w:rsidRDefault="00ED7DC7">
      <w:pPr>
        <w:rPr>
          <w:b/>
        </w:rPr>
      </w:pPr>
      <w:r>
        <w:br w:type="page"/>
      </w:r>
    </w:p>
    <w:p w14:paraId="6DD9DAAC" w14:textId="77777777" w:rsidR="00217EBC" w:rsidRDefault="00ED7DC7">
      <w:r>
        <w:rPr>
          <w:b/>
        </w:rPr>
        <w:lastRenderedPageBreak/>
        <w:t xml:space="preserve">Step 4:  </w:t>
      </w:r>
      <w:r>
        <w:t>Click Run and Run Module to see how your program processes.  Test with the exact values below to verify the expected output:</w:t>
      </w:r>
    </w:p>
    <w:p w14:paraId="59A6EB59" w14:textId="77777777" w:rsidR="00217EBC" w:rsidRDefault="00217EBC"/>
    <w:p w14:paraId="739FA0B4" w14:textId="77777777" w:rsidR="00217EBC" w:rsidRDefault="00217EBC"/>
    <w:p w14:paraId="4DE4FE65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</w:p>
    <w:p w14:paraId="65003CD5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#1: 346</w:t>
      </w:r>
    </w:p>
    <w:p w14:paraId="552AB6E8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#2: 238</w:t>
      </w:r>
    </w:p>
    <w:p w14:paraId="62B7C1F6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#3: 638</w:t>
      </w:r>
    </w:p>
    <w:p w14:paraId="3E98F8D9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#4: 890</w:t>
      </w:r>
    </w:p>
    <w:p w14:paraId="0D8F67B0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#5: 1035</w:t>
      </w:r>
    </w:p>
    <w:p w14:paraId="51899005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#6: 899</w:t>
      </w:r>
    </w:p>
    <w:p w14:paraId="2566FBCA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#7: 536</w:t>
      </w:r>
    </w:p>
    <w:p w14:paraId="7AD64467" w14:textId="77777777" w:rsidR="00217EBC" w:rsidRDefault="00217EBC">
      <w:pPr>
        <w:ind w:left="720"/>
        <w:rPr>
          <w:rFonts w:ascii="Courier New" w:eastAsia="Courier New" w:hAnsi="Courier New" w:cs="Courier New"/>
        </w:rPr>
      </w:pPr>
    </w:p>
    <w:p w14:paraId="090B2353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total number of bottles collected is 4582</w:t>
      </w:r>
    </w:p>
    <w:p w14:paraId="0B56DD08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total paid out is $ 458.2</w:t>
      </w:r>
    </w:p>
    <w:p w14:paraId="1E6A2006" w14:textId="77777777" w:rsidR="00217EBC" w:rsidRDefault="00217EBC">
      <w:pPr>
        <w:ind w:left="720"/>
        <w:rPr>
          <w:rFonts w:ascii="Courier New" w:eastAsia="Courier New" w:hAnsi="Courier New" w:cs="Courier New"/>
        </w:rPr>
      </w:pPr>
    </w:p>
    <w:p w14:paraId="685B4EC8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 you want to enter another week’s worth of data? </w:t>
      </w:r>
    </w:p>
    <w:p w14:paraId="11EA4F3D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(Enter y or n): y</w:t>
      </w:r>
    </w:p>
    <w:p w14:paraId="64EE7EF2" w14:textId="77777777" w:rsidR="00217EBC" w:rsidRDefault="00217EBC">
      <w:pPr>
        <w:ind w:left="720"/>
        <w:rPr>
          <w:rFonts w:ascii="Courier New" w:eastAsia="Courier New" w:hAnsi="Courier New" w:cs="Courier New"/>
        </w:rPr>
      </w:pPr>
    </w:p>
    <w:p w14:paraId="2C88F510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#1: 425</w:t>
      </w:r>
    </w:p>
    <w:p w14:paraId="1D2E36EA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#2: 342</w:t>
      </w:r>
    </w:p>
    <w:p w14:paraId="10FD6928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#3: 235</w:t>
      </w:r>
    </w:p>
    <w:p w14:paraId="64B7D535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#4: 539</w:t>
      </w:r>
    </w:p>
    <w:p w14:paraId="7B7B3C80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#5: 485</w:t>
      </w:r>
    </w:p>
    <w:p w14:paraId="41CCEA12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#6: 321</w:t>
      </w:r>
    </w:p>
    <w:p w14:paraId="6D3C79D8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number of bottles for day #7: 128</w:t>
      </w:r>
    </w:p>
    <w:p w14:paraId="441B5458" w14:textId="77777777" w:rsidR="00217EBC" w:rsidRDefault="00217EBC">
      <w:pPr>
        <w:ind w:left="720"/>
        <w:rPr>
          <w:rFonts w:ascii="Courier New" w:eastAsia="Courier New" w:hAnsi="Courier New" w:cs="Courier New"/>
        </w:rPr>
      </w:pPr>
    </w:p>
    <w:p w14:paraId="677F9DFD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total number of bottles collected is 2475</w:t>
      </w:r>
    </w:p>
    <w:p w14:paraId="25DCF3F0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total paid out is $ 247.5</w:t>
      </w:r>
    </w:p>
    <w:p w14:paraId="28870FC9" w14:textId="77777777" w:rsidR="00217EBC" w:rsidRDefault="00217EBC">
      <w:pPr>
        <w:ind w:left="720"/>
        <w:rPr>
          <w:rFonts w:ascii="Courier New" w:eastAsia="Courier New" w:hAnsi="Courier New" w:cs="Courier New"/>
        </w:rPr>
      </w:pPr>
    </w:p>
    <w:p w14:paraId="60756470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 you want to enter another week’s worth of data? </w:t>
      </w:r>
    </w:p>
    <w:p w14:paraId="129B1566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(Enter y or n): n</w:t>
      </w:r>
    </w:p>
    <w:p w14:paraId="6290B56E" w14:textId="77777777" w:rsidR="00217EBC" w:rsidRDefault="00ED7DC7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</w:t>
      </w:r>
    </w:p>
    <w:p w14:paraId="648D32D2" w14:textId="77777777" w:rsidR="00217EBC" w:rsidRDefault="00217EBC">
      <w:pPr>
        <w:ind w:left="720"/>
        <w:rPr>
          <w:rFonts w:ascii="Courier New" w:eastAsia="Courier New" w:hAnsi="Courier New" w:cs="Courier New"/>
        </w:rPr>
      </w:pPr>
    </w:p>
    <w:p w14:paraId="17E397C8" w14:textId="77777777" w:rsidR="00217EBC" w:rsidRDefault="00217EBC">
      <w:pPr>
        <w:rPr>
          <w:b/>
        </w:rPr>
      </w:pPr>
    </w:p>
    <w:p w14:paraId="11427FF1" w14:textId="77777777" w:rsidR="00217EBC" w:rsidRDefault="00ED7DC7">
      <w:r>
        <w:rPr>
          <w:b/>
        </w:rPr>
        <w:t xml:space="preserve">Step 5: </w:t>
      </w:r>
      <w:r>
        <w:t>Does the output of your program look EXACTLY like the above sample output?</w:t>
      </w:r>
    </w:p>
    <w:p w14:paraId="3F330170" w14:textId="77777777" w:rsidR="00217EBC" w:rsidRDefault="00217EBC">
      <w:pPr>
        <w:rPr>
          <w:b/>
        </w:rPr>
      </w:pPr>
    </w:p>
    <w:p w14:paraId="22CB0B11" w14:textId="77777777" w:rsidR="00217EBC" w:rsidRDefault="00ED7DC7">
      <w:r>
        <w:rPr>
          <w:b/>
        </w:rPr>
        <w:t>Step</w:t>
      </w:r>
      <w:r>
        <w:t xml:space="preserve"> 6</w:t>
      </w:r>
      <w:r>
        <w:rPr>
          <w:b/>
        </w:rPr>
        <w:t xml:space="preserve">:  </w:t>
      </w:r>
      <w:r>
        <w:rPr>
          <w:rFonts w:ascii="Times" w:eastAsia="Times" w:hAnsi="Times" w:cs="Times"/>
          <w:b/>
          <w:color w:val="FF0000"/>
        </w:rPr>
        <w:t>Submit this completed word document and .py source file to D2L.</w:t>
      </w:r>
    </w:p>
    <w:sectPr w:rsidR="00217EBC"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3414"/>
    <w:multiLevelType w:val="multilevel"/>
    <w:tmpl w:val="64C8BB70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0D756BB4"/>
    <w:multiLevelType w:val="multilevel"/>
    <w:tmpl w:val="6F28CBB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B624314"/>
    <w:multiLevelType w:val="multilevel"/>
    <w:tmpl w:val="4F5258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017E07"/>
    <w:multiLevelType w:val="multilevel"/>
    <w:tmpl w:val="53706B72"/>
    <w:lvl w:ilvl="0">
      <w:start w:val="1"/>
      <w:numFmt w:val="bullet"/>
      <w:lvlText w:val="●"/>
      <w:lvlJc w:val="left"/>
      <w:pPr>
        <w:ind w:left="10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●"/>
      <w:lvlJc w:val="left"/>
      <w:pPr>
        <w:ind w:left="24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C750BA4"/>
    <w:multiLevelType w:val="multilevel"/>
    <w:tmpl w:val="A3AEB23C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 w15:restartNumberingAfterBreak="0">
    <w:nsid w:val="74111418"/>
    <w:multiLevelType w:val="multilevel"/>
    <w:tmpl w:val="FBA0E576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6" w15:restartNumberingAfterBreak="0">
    <w:nsid w:val="7A4446F6"/>
    <w:multiLevelType w:val="multilevel"/>
    <w:tmpl w:val="1648161E"/>
    <w:lvl w:ilvl="0">
      <w:start w:val="2"/>
      <w:numFmt w:val="lowerLetter"/>
      <w:lvlText w:val="%1."/>
      <w:lvlJc w:val="left"/>
      <w:pPr>
        <w:ind w:left="1980" w:hanging="5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num w:numId="1" w16cid:durableId="217593292">
    <w:abstractNumId w:val="5"/>
  </w:num>
  <w:num w:numId="2" w16cid:durableId="1107696729">
    <w:abstractNumId w:val="1"/>
  </w:num>
  <w:num w:numId="3" w16cid:durableId="562329559">
    <w:abstractNumId w:val="3"/>
  </w:num>
  <w:num w:numId="4" w16cid:durableId="365956370">
    <w:abstractNumId w:val="2"/>
  </w:num>
  <w:num w:numId="5" w16cid:durableId="346760934">
    <w:abstractNumId w:val="0"/>
  </w:num>
  <w:num w:numId="6" w16cid:durableId="516190482">
    <w:abstractNumId w:val="4"/>
  </w:num>
  <w:num w:numId="7" w16cid:durableId="6244341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BC"/>
    <w:rsid w:val="00217EBC"/>
    <w:rsid w:val="004E199F"/>
    <w:rsid w:val="0073763A"/>
    <w:rsid w:val="00803C66"/>
    <w:rsid w:val="00932875"/>
    <w:rsid w:val="00B738CC"/>
    <w:rsid w:val="00CC2E90"/>
    <w:rsid w:val="00E013DD"/>
    <w:rsid w:val="00E105EC"/>
    <w:rsid w:val="00ED7DC7"/>
    <w:rsid w:val="00F82711"/>
    <w:rsid w:val="00F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F077"/>
  <w15:docId w15:val="{00773531-4209-4ACC-8416-862E9E1F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B738C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0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uqR46JKxQf1KI1v9pTnSS0m2sA==">CgMxLjA4AHIhMS0zR3I0aGhWZkNTenlOODMzbWFvazhsdkptNUF5dzN6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4407</TotalTime>
  <Pages>8</Pages>
  <Words>1784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Riblett</dc:creator>
  <cp:keywords/>
  <dc:description/>
  <cp:lastModifiedBy>Nick Riblett</cp:lastModifiedBy>
  <cp:revision>1</cp:revision>
  <dcterms:created xsi:type="dcterms:W3CDTF">2024-01-17T19:08:00Z</dcterms:created>
  <dcterms:modified xsi:type="dcterms:W3CDTF">2024-03-12T01:06:00Z</dcterms:modified>
</cp:coreProperties>
</file>