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B568" w14:textId="52839C23" w:rsidR="002A2614" w:rsidRDefault="00B77E00" w:rsidP="00476178">
      <w:pPr>
        <w:pStyle w:val="Heading1"/>
      </w:pPr>
      <w:r>
        <w:t>Outlook Graph API with</w:t>
      </w:r>
      <w:r w:rsidR="00476178">
        <w:t xml:space="preserve"> Watson Orchestrate Workshop</w:t>
      </w:r>
    </w:p>
    <w:p w14:paraId="7F61BAC7" w14:textId="53AE0346" w:rsidR="00476178" w:rsidRDefault="00476178" w:rsidP="00476178">
      <w:pPr>
        <w:pStyle w:val="Heading2"/>
      </w:pPr>
      <w:r>
        <w:t>Schedule meeting with Outlook</w:t>
      </w:r>
    </w:p>
    <w:p w14:paraId="49CBABBF" w14:textId="77777777" w:rsidR="001477F9" w:rsidRDefault="001477F9" w:rsidP="00162899"/>
    <w:p w14:paraId="26FD9C9E" w14:textId="77777777" w:rsidR="001477F9" w:rsidRDefault="001477F9" w:rsidP="00162899">
      <w:r>
        <w:t>Login to Orchestrate and select Chat:</w:t>
      </w:r>
    </w:p>
    <w:p w14:paraId="1B46FB2B" w14:textId="77777777" w:rsidR="001477F9" w:rsidRDefault="001477F9" w:rsidP="00162899"/>
    <w:p w14:paraId="02B24CDA" w14:textId="26C69F7A" w:rsidR="001477F9" w:rsidRDefault="001477F9" w:rsidP="00162899">
      <w:r w:rsidRPr="001477F9">
        <w:rPr>
          <w:noProof/>
        </w:rPr>
        <w:drawing>
          <wp:inline distT="0" distB="0" distL="0" distR="0" wp14:anchorId="2CE0CB3C" wp14:editId="5703A0E5">
            <wp:extent cx="2305372" cy="1886213"/>
            <wp:effectExtent l="0" t="0" r="0" b="0"/>
            <wp:docPr id="755488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889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5FCE7F" w14:textId="77777777" w:rsidR="001477F9" w:rsidRDefault="001477F9" w:rsidP="00162899"/>
    <w:p w14:paraId="283C03CF" w14:textId="5A2635C5" w:rsidR="001477F9" w:rsidRDefault="001477F9" w:rsidP="00162899">
      <w:r>
        <w:t>Select Skill flows:</w:t>
      </w:r>
    </w:p>
    <w:p w14:paraId="6B029419" w14:textId="5F17298A" w:rsidR="001477F9" w:rsidRDefault="001477F9" w:rsidP="00162899">
      <w:r w:rsidRPr="001477F9">
        <w:rPr>
          <w:noProof/>
        </w:rPr>
        <w:drawing>
          <wp:inline distT="0" distB="0" distL="0" distR="0" wp14:anchorId="16A18D92" wp14:editId="4E172C4B">
            <wp:extent cx="1733550" cy="831154"/>
            <wp:effectExtent l="228600" t="228600" r="228600" b="236220"/>
            <wp:docPr id="793231766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31766" name="Picture 1" descr="A white screen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682" cy="834094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1B28F22" w14:textId="7B3F48F1" w:rsidR="001477F9" w:rsidRDefault="001477F9" w:rsidP="00162899">
      <w:r>
        <w:t>Select NTC Book Meeting:</w:t>
      </w:r>
    </w:p>
    <w:p w14:paraId="7CEFDA5E" w14:textId="7DCF979C" w:rsidR="001477F9" w:rsidRDefault="001477F9" w:rsidP="00162899">
      <w:r w:rsidRPr="001477F9">
        <w:rPr>
          <w:noProof/>
        </w:rPr>
        <w:drawing>
          <wp:inline distT="0" distB="0" distL="0" distR="0" wp14:anchorId="1FF82C24" wp14:editId="48606836">
            <wp:extent cx="1200150" cy="1250759"/>
            <wp:effectExtent l="228600" t="228600" r="228600" b="235585"/>
            <wp:docPr id="13760799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7998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1839" cy="1252520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2429D59" w14:textId="709B210B" w:rsidR="00011C78" w:rsidRDefault="00011C78" w:rsidP="00162899">
      <w:r>
        <w:t>Enter the recipient of the meeting request</w:t>
      </w:r>
    </w:p>
    <w:p w14:paraId="083FCACF" w14:textId="77777777" w:rsidR="00011C78" w:rsidRDefault="00011C78" w:rsidP="00162899"/>
    <w:p w14:paraId="2251A84C" w14:textId="0A5B9726" w:rsidR="00011C78" w:rsidRDefault="00011C78" w:rsidP="00162899">
      <w:r w:rsidRPr="001477F9">
        <w:rPr>
          <w:b/>
          <w:bCs/>
        </w:rPr>
        <w:t>Recipient:</w:t>
      </w:r>
      <w:r>
        <w:t xml:space="preserve"> </w:t>
      </w:r>
      <w:hyperlink r:id="rId7" w:history="1">
        <w:r w:rsidRPr="0054404F">
          <w:rPr>
            <w:rStyle w:val="Hyperlink"/>
          </w:rPr>
          <w:t>ncrowther@uk.ibm.com</w:t>
        </w:r>
      </w:hyperlink>
    </w:p>
    <w:p w14:paraId="3D31ABCF" w14:textId="77777777" w:rsidR="00011C78" w:rsidRDefault="00011C78" w:rsidP="00162899"/>
    <w:p w14:paraId="14E99EAD" w14:textId="7882461D" w:rsidR="00011C78" w:rsidRDefault="00011C78" w:rsidP="00162899">
      <w:r>
        <w:t>Press Apply.</w:t>
      </w:r>
    </w:p>
    <w:p w14:paraId="6B607D1F" w14:textId="77777777" w:rsidR="00011C78" w:rsidRDefault="00011C78" w:rsidP="00162899"/>
    <w:p w14:paraId="2804B7A4" w14:textId="77777777" w:rsidR="001477F9" w:rsidRDefault="001477F9" w:rsidP="00162899"/>
    <w:p w14:paraId="34175914" w14:textId="0FE05731" w:rsidR="001477F9" w:rsidRDefault="00011C78" w:rsidP="00162899">
      <w:r>
        <w:t xml:space="preserve">Another </w:t>
      </w:r>
      <w:r w:rsidR="001477F9">
        <w:t>dialog box</w:t>
      </w:r>
      <w:r>
        <w:t xml:space="preserve"> appears</w:t>
      </w:r>
      <w:r w:rsidR="001477F9">
        <w:t xml:space="preserve">, enter </w:t>
      </w:r>
      <w:r w:rsidR="001477F9" w:rsidRPr="001477F9">
        <w:rPr>
          <w:b/>
          <w:bCs/>
        </w:rPr>
        <w:t>exactly</w:t>
      </w:r>
      <w:r w:rsidR="001477F9">
        <w:t xml:space="preserve"> the following:</w:t>
      </w:r>
    </w:p>
    <w:p w14:paraId="4E7F42DD" w14:textId="71C476C8" w:rsidR="001477F9" w:rsidRDefault="001477F9" w:rsidP="00162899">
      <w:r w:rsidRPr="001477F9">
        <w:rPr>
          <w:noProof/>
        </w:rPr>
        <w:drawing>
          <wp:inline distT="0" distB="0" distL="0" distR="0" wp14:anchorId="190DCF12" wp14:editId="3B9317C7">
            <wp:extent cx="5731510" cy="3192145"/>
            <wp:effectExtent l="0" t="0" r="2540" b="8255"/>
            <wp:docPr id="1297375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754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4167" w14:textId="35E8EA5F" w:rsidR="001477F9" w:rsidRDefault="001477F9" w:rsidP="00162899">
      <w:proofErr w:type="spellStart"/>
      <w:r w:rsidRPr="001477F9">
        <w:rPr>
          <w:b/>
          <w:bCs/>
        </w:rPr>
        <w:t>windowStartDateTime</w:t>
      </w:r>
      <w:proofErr w:type="spellEnd"/>
      <w:r>
        <w:t xml:space="preserve">: </w:t>
      </w:r>
      <w:r w:rsidRPr="001477F9">
        <w:t>2024-08-16</w:t>
      </w:r>
      <w:r>
        <w:t xml:space="preserve"> 08:00 GMT+00:00</w:t>
      </w:r>
    </w:p>
    <w:p w14:paraId="59E12778" w14:textId="0466C70E" w:rsidR="001477F9" w:rsidRDefault="001477F9" w:rsidP="00162899">
      <w:proofErr w:type="spellStart"/>
      <w:r w:rsidRPr="001477F9">
        <w:rPr>
          <w:b/>
          <w:bCs/>
        </w:rPr>
        <w:t>windowEndDateTime</w:t>
      </w:r>
      <w:proofErr w:type="spellEnd"/>
      <w:r>
        <w:t xml:space="preserve">: </w:t>
      </w:r>
      <w:r w:rsidRPr="001477F9">
        <w:t>2024-08-</w:t>
      </w:r>
      <w:r>
        <w:t>30 08:00 GMT+00:00</w:t>
      </w:r>
    </w:p>
    <w:p w14:paraId="704DE225" w14:textId="318FD165" w:rsidR="001477F9" w:rsidRDefault="001477F9" w:rsidP="00162899">
      <w:r w:rsidRPr="001477F9">
        <w:rPr>
          <w:b/>
          <w:bCs/>
        </w:rPr>
        <w:t>duration</w:t>
      </w:r>
      <w:r>
        <w:t>: PT1H</w:t>
      </w:r>
    </w:p>
    <w:p w14:paraId="5D93FB5C" w14:textId="77777777" w:rsidR="001477F9" w:rsidRDefault="001477F9" w:rsidP="00162899"/>
    <w:p w14:paraId="04F8B275" w14:textId="2888E8ED" w:rsidR="001477F9" w:rsidRDefault="001477F9" w:rsidP="00162899">
      <w:r>
        <w:t>You should see available time slots for the given email address.  Select any slot:</w:t>
      </w:r>
    </w:p>
    <w:p w14:paraId="49486913" w14:textId="0EA54CBB" w:rsidR="001477F9" w:rsidRDefault="001477F9" w:rsidP="00162899">
      <w:r w:rsidRPr="001477F9">
        <w:rPr>
          <w:noProof/>
        </w:rPr>
        <w:lastRenderedPageBreak/>
        <w:drawing>
          <wp:inline distT="0" distB="0" distL="0" distR="0" wp14:anchorId="767D4D77" wp14:editId="01604E90">
            <wp:extent cx="3935232" cy="2924175"/>
            <wp:effectExtent l="228600" t="228600" r="236855" b="219075"/>
            <wp:docPr id="877408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86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305" cy="292794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342C67A" w14:textId="74092C88" w:rsidR="00582EA6" w:rsidRDefault="00582EA6" w:rsidP="00162899">
      <w:r>
        <w:t xml:space="preserve">Press Apply.  The following dialog box appears.  The selected slot times are prefilled, but </w:t>
      </w:r>
      <w:proofErr w:type="gramStart"/>
      <w:r>
        <w:t xml:space="preserve">the </w:t>
      </w:r>
      <w:r w:rsidRPr="00582EA6">
        <w:rPr>
          <w:b/>
          <w:bCs/>
        </w:rPr>
        <w:t xml:space="preserve"> time</w:t>
      </w:r>
      <w:proofErr w:type="gramEnd"/>
      <w:r w:rsidRPr="00582EA6">
        <w:rPr>
          <w:b/>
          <w:bCs/>
        </w:rPr>
        <w:t xml:space="preserve"> offset </w:t>
      </w:r>
      <w:r>
        <w:rPr>
          <w:b/>
          <w:bCs/>
        </w:rPr>
        <w:t xml:space="preserve">must be set </w:t>
      </w:r>
      <w:r w:rsidRPr="00582EA6">
        <w:rPr>
          <w:b/>
          <w:bCs/>
        </w:rPr>
        <w:t>to GMT+0</w:t>
      </w:r>
      <w:r w:rsidR="004319E7">
        <w:rPr>
          <w:b/>
          <w:bCs/>
        </w:rPr>
        <w:t>1</w:t>
      </w:r>
      <w:r w:rsidRPr="00582EA6">
        <w:rPr>
          <w:b/>
          <w:bCs/>
        </w:rPr>
        <w:t>:00</w:t>
      </w:r>
      <w:r>
        <w:t xml:space="preserve">.   Use your email address for the recipient </w:t>
      </w:r>
      <w:proofErr w:type="gramStart"/>
      <w:r>
        <w:t>and  any</w:t>
      </w:r>
      <w:proofErr w:type="gramEnd"/>
      <w:r>
        <w:t xml:space="preserve"> values for remaining fields.  </w:t>
      </w:r>
    </w:p>
    <w:p w14:paraId="0A856102" w14:textId="728ED5D5" w:rsidR="00582EA6" w:rsidRDefault="004319E7" w:rsidP="00162899">
      <w:r w:rsidRPr="004319E7">
        <w:rPr>
          <w:noProof/>
        </w:rPr>
        <w:drawing>
          <wp:inline distT="0" distB="0" distL="0" distR="0" wp14:anchorId="6CAE5220" wp14:editId="1E909B5B">
            <wp:extent cx="5220429" cy="1362265"/>
            <wp:effectExtent l="228600" t="228600" r="227965" b="238125"/>
            <wp:docPr id="62031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16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6226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1D73519" w14:textId="194421B4" w:rsidR="001477F9" w:rsidRDefault="00582EA6" w:rsidP="00162899">
      <w:r>
        <w:t>Press Apply.  You should see the message “Meeting Booked” and a meeting invite for the selected time slot should arrive in your inbox.</w:t>
      </w:r>
    </w:p>
    <w:p w14:paraId="7891ED4D" w14:textId="77777777" w:rsidR="00825C83" w:rsidRDefault="00825C83" w:rsidP="00162899"/>
    <w:p w14:paraId="52A3B478" w14:textId="6D4F5454" w:rsidR="00825C83" w:rsidRDefault="00825C83">
      <w:r>
        <w:br w:type="page"/>
      </w:r>
    </w:p>
    <w:p w14:paraId="17631A92" w14:textId="764B027C" w:rsidR="00825C83" w:rsidRDefault="00825C83" w:rsidP="00825C83">
      <w:pPr>
        <w:pStyle w:val="Heading1"/>
      </w:pPr>
      <w:r>
        <w:lastRenderedPageBreak/>
        <w:t>Appendix A: Setting up Outlook Graph API</w:t>
      </w:r>
    </w:p>
    <w:p w14:paraId="64542446" w14:textId="77777777" w:rsidR="00825C83" w:rsidRDefault="00825C83" w:rsidP="00162899"/>
    <w:p w14:paraId="12293A8A" w14:textId="4716A239" w:rsidR="00825C83" w:rsidRDefault="00825C83" w:rsidP="00825C83">
      <w:r>
        <w:t xml:space="preserve">Login to Microsoft Graph: </w:t>
      </w:r>
      <w:hyperlink r:id="rId11" w:history="1">
        <w:r w:rsidR="00011C78" w:rsidRPr="0054404F">
          <w:rPr>
            <w:rStyle w:val="Hyperlink"/>
          </w:rPr>
          <w:t>https://developer.microsoft.com/en-us/graph/graph-explorer</w:t>
        </w:r>
      </w:hyperlink>
    </w:p>
    <w:p w14:paraId="52B7709C" w14:textId="77777777" w:rsidR="00825C83" w:rsidRDefault="00825C83" w:rsidP="00825C83">
      <w:r>
        <w:t>Navigate to the Outlook Calendar calls:</w:t>
      </w:r>
    </w:p>
    <w:p w14:paraId="6267FE84" w14:textId="77777777" w:rsidR="00825C83" w:rsidRDefault="00825C83" w:rsidP="00825C83">
      <w:r w:rsidRPr="00162899">
        <w:rPr>
          <w:noProof/>
        </w:rPr>
        <w:drawing>
          <wp:inline distT="0" distB="0" distL="0" distR="0" wp14:anchorId="37C40BF6" wp14:editId="770BA7F8">
            <wp:extent cx="3181350" cy="2400343"/>
            <wp:effectExtent l="228600" t="228600" r="228600" b="228600"/>
            <wp:docPr id="112644359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3593" name="Picture 1" descr="A screenshot of a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893" cy="2401507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A9BF2BB" w14:textId="77777777" w:rsidR="00825C83" w:rsidRDefault="00825C83" w:rsidP="00825C83">
      <w:r>
        <w:t xml:space="preserve">Select </w:t>
      </w:r>
      <w:r w:rsidRPr="00BF4C06">
        <w:rPr>
          <w:i/>
          <w:iCs/>
        </w:rPr>
        <w:t>Schedule a meeting</w:t>
      </w:r>
    </w:p>
    <w:p w14:paraId="5BBBD589" w14:textId="77777777" w:rsidR="00825C83" w:rsidRDefault="00825C83" w:rsidP="00825C83">
      <w:r>
        <w:t xml:space="preserve">Select </w:t>
      </w:r>
      <w:r w:rsidRPr="00BF4C06">
        <w:rPr>
          <w:i/>
          <w:iCs/>
        </w:rPr>
        <w:t>Modify permissions</w:t>
      </w:r>
      <w:r>
        <w:t xml:space="preserve"> tab. Ensure all privileges are set:</w:t>
      </w:r>
    </w:p>
    <w:p w14:paraId="4FFBCE4C" w14:textId="77777777" w:rsidR="00825C83" w:rsidRDefault="00825C83" w:rsidP="00825C83">
      <w:r w:rsidRPr="00162899">
        <w:rPr>
          <w:noProof/>
        </w:rPr>
        <w:drawing>
          <wp:inline distT="0" distB="0" distL="0" distR="0" wp14:anchorId="1537B980" wp14:editId="15D42644">
            <wp:extent cx="5731510" cy="1201420"/>
            <wp:effectExtent l="228600" t="228600" r="231140" b="227330"/>
            <wp:docPr id="647909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093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t>If you are using Postman, copy the access token:</w:t>
      </w:r>
    </w:p>
    <w:p w14:paraId="0A26182C" w14:textId="77777777" w:rsidR="00825C83" w:rsidRDefault="00825C83" w:rsidP="00825C83">
      <w:r w:rsidRPr="00162899">
        <w:rPr>
          <w:noProof/>
        </w:rPr>
        <w:drawing>
          <wp:inline distT="0" distB="0" distL="0" distR="0" wp14:anchorId="06CCAC1D" wp14:editId="74F38ADB">
            <wp:extent cx="5950151" cy="1209675"/>
            <wp:effectExtent l="228600" t="228600" r="222250" b="219075"/>
            <wp:docPr id="836818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183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393" cy="1210537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27A0C4D" w14:textId="77777777" w:rsidR="00825C83" w:rsidRDefault="00825C83" w:rsidP="00825C83">
      <w:r>
        <w:t>Create Meeting request body:</w:t>
      </w:r>
    </w:p>
    <w:p w14:paraId="4F36C847" w14:textId="77777777" w:rsidR="00825C83" w:rsidRDefault="00825C83" w:rsidP="00825C83"/>
    <w:p w14:paraId="03AE31A0" w14:textId="77777777" w:rsidR="00825C83" w:rsidRPr="00162899" w:rsidRDefault="00825C83" w:rsidP="00825C83">
      <w:pPr>
        <w:pStyle w:val="NoSpacing"/>
      </w:pPr>
      <w:r w:rsidRPr="00162899">
        <w:t>{</w:t>
      </w:r>
    </w:p>
    <w:p w14:paraId="4CB274D5" w14:textId="77777777" w:rsidR="00825C83" w:rsidRPr="00162899" w:rsidRDefault="00825C83" w:rsidP="00825C83">
      <w:pPr>
        <w:pStyle w:val="NoSpacing"/>
      </w:pPr>
      <w:r w:rsidRPr="00162899">
        <w:t>    "subject": "Let's go for lunch",</w:t>
      </w:r>
    </w:p>
    <w:p w14:paraId="7538E193" w14:textId="77777777" w:rsidR="00825C83" w:rsidRPr="00162899" w:rsidRDefault="00825C83" w:rsidP="00825C83">
      <w:pPr>
        <w:pStyle w:val="NoSpacing"/>
      </w:pPr>
      <w:r w:rsidRPr="00162899">
        <w:t>    "body": {</w:t>
      </w:r>
    </w:p>
    <w:p w14:paraId="2232A835" w14:textId="77777777" w:rsidR="00825C83" w:rsidRPr="00162899" w:rsidRDefault="00825C83" w:rsidP="00825C83">
      <w:pPr>
        <w:pStyle w:val="NoSpacing"/>
      </w:pPr>
      <w:r w:rsidRPr="00162899">
        <w:t>        "</w:t>
      </w:r>
      <w:proofErr w:type="spellStart"/>
      <w:r w:rsidRPr="00162899">
        <w:t>contentType</w:t>
      </w:r>
      <w:proofErr w:type="spellEnd"/>
      <w:r w:rsidRPr="00162899">
        <w:t>": "HTML",</w:t>
      </w:r>
    </w:p>
    <w:p w14:paraId="0C6BD100" w14:textId="77777777" w:rsidR="00825C83" w:rsidRPr="00162899" w:rsidRDefault="00825C83" w:rsidP="00825C83">
      <w:pPr>
        <w:pStyle w:val="NoSpacing"/>
      </w:pPr>
      <w:r w:rsidRPr="00162899">
        <w:t>        "content": "Does noon work for you?"</w:t>
      </w:r>
    </w:p>
    <w:p w14:paraId="1F3D9504" w14:textId="77777777" w:rsidR="00825C83" w:rsidRPr="00162899" w:rsidRDefault="00825C83" w:rsidP="00825C83">
      <w:pPr>
        <w:pStyle w:val="NoSpacing"/>
      </w:pPr>
      <w:r w:rsidRPr="00162899">
        <w:t>    },</w:t>
      </w:r>
    </w:p>
    <w:p w14:paraId="188A6DC8" w14:textId="77777777" w:rsidR="00825C83" w:rsidRPr="00162899" w:rsidRDefault="00825C83" w:rsidP="00825C83">
      <w:pPr>
        <w:pStyle w:val="NoSpacing"/>
      </w:pPr>
      <w:r w:rsidRPr="00162899">
        <w:t>    "start": {</w:t>
      </w:r>
    </w:p>
    <w:p w14:paraId="11A25565" w14:textId="77777777" w:rsidR="00825C83" w:rsidRPr="00162899" w:rsidRDefault="00825C83" w:rsidP="00825C83">
      <w:pPr>
        <w:pStyle w:val="NoSpacing"/>
      </w:pPr>
      <w:r w:rsidRPr="00162899">
        <w:t>        "</w:t>
      </w:r>
      <w:proofErr w:type="spellStart"/>
      <w:r w:rsidRPr="00162899">
        <w:t>dateTime</w:t>
      </w:r>
      <w:proofErr w:type="spellEnd"/>
      <w:r w:rsidRPr="00162899">
        <w:t>": "2024-08-09T11:00:25.357Z",</w:t>
      </w:r>
    </w:p>
    <w:p w14:paraId="1BB2BEF6" w14:textId="77777777" w:rsidR="00825C83" w:rsidRPr="00162899" w:rsidRDefault="00825C83" w:rsidP="00825C83">
      <w:pPr>
        <w:pStyle w:val="NoSpacing"/>
      </w:pPr>
      <w:r w:rsidRPr="00162899">
        <w:t>        "</w:t>
      </w:r>
      <w:proofErr w:type="spellStart"/>
      <w:r w:rsidRPr="00162899">
        <w:t>timeZone</w:t>
      </w:r>
      <w:proofErr w:type="spellEnd"/>
      <w:r w:rsidRPr="00162899">
        <w:t>": "UTC"</w:t>
      </w:r>
    </w:p>
    <w:p w14:paraId="3354B0D8" w14:textId="77777777" w:rsidR="00825C83" w:rsidRPr="00162899" w:rsidRDefault="00825C83" w:rsidP="00825C83">
      <w:pPr>
        <w:pStyle w:val="NoSpacing"/>
      </w:pPr>
      <w:r w:rsidRPr="00162899">
        <w:t>    },</w:t>
      </w:r>
    </w:p>
    <w:p w14:paraId="53112144" w14:textId="77777777" w:rsidR="00825C83" w:rsidRPr="00162899" w:rsidRDefault="00825C83" w:rsidP="00825C83">
      <w:pPr>
        <w:pStyle w:val="NoSpacing"/>
      </w:pPr>
      <w:r w:rsidRPr="00162899">
        <w:t>    "end": {</w:t>
      </w:r>
    </w:p>
    <w:p w14:paraId="5335FC87" w14:textId="77777777" w:rsidR="00825C83" w:rsidRPr="00162899" w:rsidRDefault="00825C83" w:rsidP="00825C83">
      <w:pPr>
        <w:pStyle w:val="NoSpacing"/>
      </w:pPr>
      <w:r w:rsidRPr="00162899">
        <w:t>        "</w:t>
      </w:r>
      <w:proofErr w:type="spellStart"/>
      <w:r w:rsidRPr="00162899">
        <w:t>dateTime</w:t>
      </w:r>
      <w:proofErr w:type="spellEnd"/>
      <w:r w:rsidRPr="00162899">
        <w:t>": "2024-08-09T12:00:25.357Z",</w:t>
      </w:r>
    </w:p>
    <w:p w14:paraId="5925A42D" w14:textId="77777777" w:rsidR="00825C83" w:rsidRPr="00162899" w:rsidRDefault="00825C83" w:rsidP="00825C83">
      <w:pPr>
        <w:pStyle w:val="NoSpacing"/>
      </w:pPr>
      <w:r w:rsidRPr="00162899">
        <w:t>        "</w:t>
      </w:r>
      <w:proofErr w:type="spellStart"/>
      <w:r w:rsidRPr="00162899">
        <w:t>timeZone</w:t>
      </w:r>
      <w:proofErr w:type="spellEnd"/>
      <w:r w:rsidRPr="00162899">
        <w:t>": "UTC"</w:t>
      </w:r>
    </w:p>
    <w:p w14:paraId="14184A16" w14:textId="77777777" w:rsidR="00825C83" w:rsidRPr="00162899" w:rsidRDefault="00825C83" w:rsidP="00825C83">
      <w:pPr>
        <w:pStyle w:val="NoSpacing"/>
      </w:pPr>
      <w:r w:rsidRPr="00162899">
        <w:t>    },</w:t>
      </w:r>
    </w:p>
    <w:p w14:paraId="02DEEB83" w14:textId="77777777" w:rsidR="00825C83" w:rsidRPr="00162899" w:rsidRDefault="00825C83" w:rsidP="00825C83">
      <w:pPr>
        <w:pStyle w:val="NoSpacing"/>
      </w:pPr>
      <w:r w:rsidRPr="00162899">
        <w:t>    "location": {</w:t>
      </w:r>
    </w:p>
    <w:p w14:paraId="3CFDB8F0" w14:textId="77777777" w:rsidR="00825C83" w:rsidRPr="00162899" w:rsidRDefault="00825C83" w:rsidP="00825C83">
      <w:pPr>
        <w:pStyle w:val="NoSpacing"/>
      </w:pPr>
      <w:r w:rsidRPr="00162899">
        <w:t>        "</w:t>
      </w:r>
      <w:proofErr w:type="spellStart"/>
      <w:r w:rsidRPr="00162899">
        <w:t>displayName</w:t>
      </w:r>
      <w:proofErr w:type="spellEnd"/>
      <w:r w:rsidRPr="00162899">
        <w:t>": "Harry's Bar"</w:t>
      </w:r>
    </w:p>
    <w:p w14:paraId="6CAC9971" w14:textId="77777777" w:rsidR="00825C83" w:rsidRPr="00162899" w:rsidRDefault="00825C83" w:rsidP="00825C83">
      <w:pPr>
        <w:pStyle w:val="NoSpacing"/>
      </w:pPr>
      <w:r w:rsidRPr="00162899">
        <w:t>    },</w:t>
      </w:r>
    </w:p>
    <w:p w14:paraId="3487751E" w14:textId="77777777" w:rsidR="00825C83" w:rsidRPr="00162899" w:rsidRDefault="00825C83" w:rsidP="00825C83">
      <w:pPr>
        <w:pStyle w:val="NoSpacing"/>
      </w:pPr>
      <w:r w:rsidRPr="00162899">
        <w:t>    "attendees": [</w:t>
      </w:r>
    </w:p>
    <w:p w14:paraId="4BA4DD7C" w14:textId="77777777" w:rsidR="00825C83" w:rsidRPr="00162899" w:rsidRDefault="00825C83" w:rsidP="00825C83">
      <w:pPr>
        <w:pStyle w:val="NoSpacing"/>
      </w:pPr>
      <w:r w:rsidRPr="00162899">
        <w:t>        {</w:t>
      </w:r>
    </w:p>
    <w:p w14:paraId="0ED1B2DE" w14:textId="77777777" w:rsidR="00825C83" w:rsidRPr="00162899" w:rsidRDefault="00825C83" w:rsidP="00825C83">
      <w:pPr>
        <w:pStyle w:val="NoSpacing"/>
      </w:pPr>
      <w:r w:rsidRPr="00162899">
        <w:t>            "</w:t>
      </w:r>
      <w:proofErr w:type="spellStart"/>
      <w:r w:rsidRPr="00162899">
        <w:t>emailAddress</w:t>
      </w:r>
      <w:proofErr w:type="spellEnd"/>
      <w:r w:rsidRPr="00162899">
        <w:t>": {</w:t>
      </w:r>
    </w:p>
    <w:p w14:paraId="1DC7B9CE" w14:textId="77777777" w:rsidR="00825C83" w:rsidRPr="00162899" w:rsidRDefault="00825C83" w:rsidP="00825C83">
      <w:pPr>
        <w:pStyle w:val="NoSpacing"/>
      </w:pPr>
      <w:r w:rsidRPr="00162899">
        <w:t>                "address": "ncrowthe@talk21.com",</w:t>
      </w:r>
    </w:p>
    <w:p w14:paraId="122FCE6F" w14:textId="77777777" w:rsidR="00825C83" w:rsidRPr="00162899" w:rsidRDefault="00825C83" w:rsidP="00825C83">
      <w:pPr>
        <w:pStyle w:val="NoSpacing"/>
      </w:pPr>
      <w:r w:rsidRPr="00162899">
        <w:t>                "name": "nigel crowther"</w:t>
      </w:r>
    </w:p>
    <w:p w14:paraId="4F0F2D73" w14:textId="77777777" w:rsidR="00825C83" w:rsidRPr="00162899" w:rsidRDefault="00825C83" w:rsidP="00825C83">
      <w:pPr>
        <w:pStyle w:val="NoSpacing"/>
      </w:pPr>
      <w:r w:rsidRPr="00162899">
        <w:t>            },</w:t>
      </w:r>
    </w:p>
    <w:p w14:paraId="144F664D" w14:textId="77777777" w:rsidR="00825C83" w:rsidRPr="00162899" w:rsidRDefault="00825C83" w:rsidP="00825C83">
      <w:pPr>
        <w:pStyle w:val="NoSpacing"/>
      </w:pPr>
      <w:r w:rsidRPr="00162899">
        <w:t>            "type": "required"</w:t>
      </w:r>
    </w:p>
    <w:p w14:paraId="4514636D" w14:textId="77777777" w:rsidR="00825C83" w:rsidRPr="00162899" w:rsidRDefault="00825C83" w:rsidP="00825C83">
      <w:pPr>
        <w:pStyle w:val="NoSpacing"/>
      </w:pPr>
      <w:r w:rsidRPr="00162899">
        <w:t>        }</w:t>
      </w:r>
    </w:p>
    <w:p w14:paraId="3A372311" w14:textId="77777777" w:rsidR="00825C83" w:rsidRPr="00162899" w:rsidRDefault="00825C83" w:rsidP="00825C83">
      <w:pPr>
        <w:pStyle w:val="NoSpacing"/>
      </w:pPr>
      <w:r w:rsidRPr="00162899">
        <w:t>    ],</w:t>
      </w:r>
    </w:p>
    <w:p w14:paraId="70490E2D" w14:textId="77777777" w:rsidR="00825C83" w:rsidRPr="00162899" w:rsidRDefault="00825C83" w:rsidP="00825C83">
      <w:pPr>
        <w:pStyle w:val="NoSpacing"/>
      </w:pPr>
      <w:r w:rsidRPr="00162899">
        <w:t>    "</w:t>
      </w:r>
      <w:proofErr w:type="spellStart"/>
      <w:r w:rsidRPr="00162899">
        <w:t>allowNewTimeProposals</w:t>
      </w:r>
      <w:proofErr w:type="spellEnd"/>
      <w:r w:rsidRPr="00162899">
        <w:t xml:space="preserve">": </w:t>
      </w:r>
      <w:r w:rsidRPr="00162899">
        <w:rPr>
          <w:b/>
          <w:bCs/>
        </w:rPr>
        <w:t>true</w:t>
      </w:r>
    </w:p>
    <w:p w14:paraId="3DB1CDBB" w14:textId="77777777" w:rsidR="00825C83" w:rsidRPr="00162899" w:rsidRDefault="00825C83" w:rsidP="00825C83">
      <w:pPr>
        <w:pStyle w:val="NoSpacing"/>
      </w:pPr>
      <w:r w:rsidRPr="00162899">
        <w:t>}</w:t>
      </w:r>
    </w:p>
    <w:p w14:paraId="692E62A9" w14:textId="77777777" w:rsidR="00825C83" w:rsidRDefault="00825C83" w:rsidP="00825C83"/>
    <w:p w14:paraId="338BE488" w14:textId="77777777" w:rsidR="00825C83" w:rsidRDefault="00825C83" w:rsidP="00825C83">
      <w:r w:rsidRPr="00162899">
        <w:rPr>
          <w:noProof/>
        </w:rPr>
        <w:drawing>
          <wp:inline distT="0" distB="0" distL="0" distR="0" wp14:anchorId="3E22E7D9" wp14:editId="5C254613">
            <wp:extent cx="5731510" cy="1762125"/>
            <wp:effectExtent l="228600" t="228600" r="231140" b="238125"/>
            <wp:docPr id="16090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96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8CB07E8" w14:textId="77777777" w:rsidR="00825C83" w:rsidRDefault="00825C83" w:rsidP="00825C83"/>
    <w:p w14:paraId="3FFB023C" w14:textId="77777777" w:rsidR="00825C83" w:rsidRDefault="00825C83" w:rsidP="00825C83">
      <w:r>
        <w:t xml:space="preserve">Hit </w:t>
      </w:r>
      <w:r w:rsidRPr="00BF4C06">
        <w:rPr>
          <w:i/>
          <w:iCs/>
        </w:rPr>
        <w:t>Run Query</w:t>
      </w:r>
      <w:r>
        <w:t>.  Check the Outlook calendar to verify the meeting has been scheduled:</w:t>
      </w:r>
    </w:p>
    <w:p w14:paraId="1B917F0E" w14:textId="77777777" w:rsidR="00825C83" w:rsidRDefault="00825C83" w:rsidP="00825C83">
      <w:r w:rsidRPr="00162899">
        <w:rPr>
          <w:noProof/>
        </w:rPr>
        <w:lastRenderedPageBreak/>
        <w:drawing>
          <wp:inline distT="0" distB="0" distL="0" distR="0" wp14:anchorId="1CFE235E" wp14:editId="5C9F862B">
            <wp:extent cx="2810267" cy="3458058"/>
            <wp:effectExtent l="228600" t="228600" r="219075" b="238125"/>
            <wp:docPr id="106709101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91011" name="Picture 1" descr="A screenshot of a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45805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A6224C4" w14:textId="77777777" w:rsidR="00825C83" w:rsidRPr="00162899" w:rsidRDefault="00825C83" w:rsidP="00162899"/>
    <w:sectPr w:rsidR="00825C83" w:rsidRPr="0016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78"/>
    <w:rsid w:val="00011C78"/>
    <w:rsid w:val="00074554"/>
    <w:rsid w:val="00134363"/>
    <w:rsid w:val="001477F9"/>
    <w:rsid w:val="00162899"/>
    <w:rsid w:val="00194DF1"/>
    <w:rsid w:val="001C491B"/>
    <w:rsid w:val="002A2614"/>
    <w:rsid w:val="002D6E2C"/>
    <w:rsid w:val="00316E23"/>
    <w:rsid w:val="00376BCA"/>
    <w:rsid w:val="004319E7"/>
    <w:rsid w:val="00476178"/>
    <w:rsid w:val="004D7531"/>
    <w:rsid w:val="00582EA6"/>
    <w:rsid w:val="00607C58"/>
    <w:rsid w:val="00665534"/>
    <w:rsid w:val="006B03F5"/>
    <w:rsid w:val="006B4F2C"/>
    <w:rsid w:val="006F3947"/>
    <w:rsid w:val="007039BC"/>
    <w:rsid w:val="007A6AB7"/>
    <w:rsid w:val="0082364A"/>
    <w:rsid w:val="00825C83"/>
    <w:rsid w:val="00980EC8"/>
    <w:rsid w:val="009F4B8E"/>
    <w:rsid w:val="00AF15BD"/>
    <w:rsid w:val="00B02764"/>
    <w:rsid w:val="00B576CF"/>
    <w:rsid w:val="00B77E00"/>
    <w:rsid w:val="00BF4C06"/>
    <w:rsid w:val="00CD2810"/>
    <w:rsid w:val="00CD4962"/>
    <w:rsid w:val="00D862E9"/>
    <w:rsid w:val="00D93ABF"/>
    <w:rsid w:val="00E420E5"/>
    <w:rsid w:val="00F728CD"/>
    <w:rsid w:val="00F8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9109"/>
  <w15:chartTrackingRefBased/>
  <w15:docId w15:val="{1773B2E7-9C18-4EA2-907B-753AA024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6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1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61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1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6289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F4C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crowther@uk.ibm.com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microsoft.com/en-us/graph/graph-explorer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Crowther</dc:creator>
  <cp:keywords/>
  <dc:description/>
  <cp:lastModifiedBy>Nigel Crowther</cp:lastModifiedBy>
  <cp:revision>24</cp:revision>
  <dcterms:created xsi:type="dcterms:W3CDTF">2024-08-07T08:58:00Z</dcterms:created>
  <dcterms:modified xsi:type="dcterms:W3CDTF">2024-08-14T16:48:00Z</dcterms:modified>
</cp:coreProperties>
</file>