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5E87" w:rsidRDefault="00991491" w:rsidP="00991491">
      <w:pPr>
        <w:pStyle w:val="a7"/>
        <w:ind w:firstLine="643"/>
      </w:pPr>
      <w:r>
        <w:rPr>
          <w:rFonts w:hint="eastAsia"/>
        </w:rPr>
        <w:t>phpstorm</w:t>
      </w:r>
      <w:r>
        <w:rPr>
          <w:rFonts w:hint="eastAsia"/>
        </w:rPr>
        <w:t>的</w:t>
      </w:r>
      <w:r>
        <w:t>调试</w:t>
      </w:r>
    </w:p>
    <w:p w:rsidR="00991491" w:rsidRDefault="00991491" w:rsidP="00991491">
      <w:pPr>
        <w:ind w:firstLine="480"/>
      </w:pPr>
      <w:r>
        <w:rPr>
          <w:rFonts w:hint="eastAsia"/>
        </w:rPr>
        <w:t>注</w:t>
      </w:r>
      <w:r>
        <w:t>：本教程</w:t>
      </w:r>
      <w:r>
        <w:rPr>
          <w:rFonts w:hint="eastAsia"/>
        </w:rPr>
        <w:t>以文档</w:t>
      </w:r>
      <w:hyperlink r:id="rId7" w:history="1">
        <w:r w:rsidRPr="00991491">
          <w:rPr>
            <w:rStyle w:val="a4"/>
          </w:rPr>
          <w:t>[1]</w:t>
        </w:r>
      </w:hyperlink>
      <w:r>
        <w:rPr>
          <w:rFonts w:hint="eastAsia"/>
        </w:rPr>
        <w:t>为</w:t>
      </w:r>
      <w:r>
        <w:t>基准进行编写。</w:t>
      </w:r>
    </w:p>
    <w:p w:rsidR="00991491" w:rsidRDefault="00991491" w:rsidP="00991491">
      <w:pPr>
        <w:pStyle w:val="1"/>
      </w:pPr>
      <w:r>
        <w:rPr>
          <w:rFonts w:hint="eastAsia"/>
        </w:rPr>
        <w:t>x</w:t>
      </w:r>
      <w:r>
        <w:t>debug</w:t>
      </w:r>
      <w:r>
        <w:rPr>
          <w:rFonts w:hint="eastAsia"/>
        </w:rPr>
        <w:t>安装</w:t>
      </w:r>
    </w:p>
    <w:p w:rsidR="00991491" w:rsidRDefault="00991491" w:rsidP="00991491">
      <w:pPr>
        <w:ind w:firstLine="480"/>
      </w:pPr>
      <w:r>
        <w:rPr>
          <w:rFonts w:hint="eastAsia"/>
        </w:rPr>
        <w:t>注意</w:t>
      </w:r>
      <w:r>
        <w:t>根据</w:t>
      </w:r>
      <w:r>
        <w:rPr>
          <w:rFonts w:hint="eastAsia"/>
        </w:rPr>
        <w:t>是</w:t>
      </w:r>
      <w:r>
        <w:rPr>
          <w:rFonts w:hint="eastAsia"/>
        </w:rPr>
        <w:t>windows</w:t>
      </w:r>
      <w:r>
        <w:rPr>
          <w:rFonts w:hint="eastAsia"/>
        </w:rPr>
        <w:t>系统</w:t>
      </w:r>
      <w:r>
        <w:t>还是</w:t>
      </w:r>
      <w:r>
        <w:t>linux</w:t>
      </w:r>
      <w:r>
        <w:rPr>
          <w:rFonts w:hint="eastAsia"/>
        </w:rPr>
        <w:t>进行</w:t>
      </w:r>
      <w:r>
        <w:t>安装，如果是</w:t>
      </w:r>
      <w:r>
        <w:rPr>
          <w:rFonts w:hint="eastAsia"/>
        </w:rPr>
        <w:t>linux</w:t>
      </w:r>
      <w:r>
        <w:rPr>
          <w:rFonts w:hint="eastAsia"/>
        </w:rPr>
        <w:t>根据</w:t>
      </w:r>
      <w:r w:rsidR="00724318">
        <w:rPr>
          <w:rFonts w:hint="eastAsia"/>
        </w:rPr>
        <w:t>网页</w:t>
      </w:r>
      <w:hyperlink r:id="rId8" w:history="1">
        <w:r w:rsidR="00724318" w:rsidRPr="007A5101">
          <w:rPr>
            <w:rStyle w:val="a4"/>
          </w:rPr>
          <w:t>https://xdebug.org/wizard.php</w:t>
        </w:r>
      </w:hyperlink>
      <w:r w:rsidR="00724318">
        <w:rPr>
          <w:rFonts w:hint="eastAsia"/>
        </w:rPr>
        <w:t>要求</w:t>
      </w:r>
      <w:r w:rsidR="00724318">
        <w:t>进行操作。</w:t>
      </w:r>
    </w:p>
    <w:p w:rsidR="00724318" w:rsidRDefault="00724318" w:rsidP="00991491">
      <w:pPr>
        <w:ind w:firstLine="480"/>
      </w:pPr>
      <w:r>
        <w:rPr>
          <w:rFonts w:hint="eastAsia"/>
        </w:rPr>
        <w:t>注</w:t>
      </w:r>
      <w:r>
        <w:t>：</w:t>
      </w:r>
      <w:r w:rsidR="006B2A92">
        <w:rPr>
          <w:rFonts w:hint="eastAsia"/>
        </w:rPr>
        <w:t>（</w:t>
      </w:r>
      <w:r w:rsidR="006B2A92">
        <w:rPr>
          <w:rFonts w:hint="eastAsia"/>
        </w:rPr>
        <w:t>1</w:t>
      </w:r>
      <w:r w:rsidR="006B2A92">
        <w:rPr>
          <w:rFonts w:hint="eastAsia"/>
        </w:rPr>
        <w:t>）</w:t>
      </w:r>
      <w:r>
        <w:t>如果进行</w:t>
      </w:r>
      <w:r>
        <w:rPr>
          <w:rFonts w:hint="eastAsia"/>
        </w:rPr>
        <w:t>make</w:t>
      </w:r>
      <w:r>
        <w:rPr>
          <w:rFonts w:hint="eastAsia"/>
        </w:rPr>
        <w:t>的</w:t>
      </w:r>
      <w:r>
        <w:t>时候一次不成功，可以从新</w:t>
      </w:r>
      <w:r>
        <w:rPr>
          <w:rFonts w:hint="eastAsia"/>
        </w:rPr>
        <w:t>解压</w:t>
      </w:r>
      <w:r>
        <w:t>在编译一次。</w:t>
      </w:r>
    </w:p>
    <w:p w:rsidR="00724318" w:rsidRDefault="006B2A92" w:rsidP="00991491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phpinfo()</w:t>
      </w:r>
      <w:r>
        <w:rPr>
          <w:rFonts w:hint="eastAsia"/>
        </w:rPr>
        <w:t>信息</w:t>
      </w:r>
      <w:r>
        <w:t>输出：通过服务器连接到其网页即可。</w:t>
      </w:r>
    </w:p>
    <w:p w:rsidR="00C3466B" w:rsidRPr="00C3466B" w:rsidRDefault="00C3466B" w:rsidP="00C3466B">
      <w:pPr>
        <w:pStyle w:val="1"/>
      </w:pPr>
      <w:r w:rsidRPr="00C3466B">
        <w:t>PHPStorm</w:t>
      </w:r>
      <w:r w:rsidRPr="00C3466B">
        <w:rPr>
          <w:rFonts w:hint="eastAsia"/>
        </w:rPr>
        <w:t>中</w:t>
      </w:r>
      <w:r w:rsidRPr="00C3466B">
        <w:t>XDebug</w:t>
      </w:r>
      <w:r w:rsidRPr="00C3466B">
        <w:rPr>
          <w:rFonts w:hint="eastAsia"/>
        </w:rPr>
        <w:t>配置</w:t>
      </w:r>
    </w:p>
    <w:p w:rsidR="00C3466B" w:rsidRDefault="00070191" w:rsidP="00070191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ser</w:t>
      </w:r>
      <w:r>
        <w:t>vers</w:t>
      </w:r>
      <w:r>
        <w:rPr>
          <w:rFonts w:hint="eastAsia"/>
        </w:rPr>
        <w:t>配置</w:t>
      </w:r>
    </w:p>
    <w:p w:rsidR="00054864" w:rsidRDefault="00904CC3" w:rsidP="00904CC3">
      <w:pPr>
        <w:ind w:firstLine="480"/>
      </w:pPr>
      <w:r>
        <w:rPr>
          <w:noProof/>
        </w:rPr>
        <w:drawing>
          <wp:inline distT="0" distB="0" distL="0" distR="0" wp14:anchorId="2FC9B96A" wp14:editId="59301780">
            <wp:extent cx="4630074" cy="1876891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63190" cy="189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191" w:rsidRDefault="00070191" w:rsidP="00070191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de</w:t>
      </w:r>
      <w:r>
        <w:t>bug</w:t>
      </w:r>
      <w:r>
        <w:rPr>
          <w:rFonts w:hint="eastAsia"/>
        </w:rPr>
        <w:t>设置</w:t>
      </w:r>
    </w:p>
    <w:p w:rsidR="00904CC3" w:rsidRDefault="00904CC3" w:rsidP="00904CC3">
      <w:pPr>
        <w:ind w:firstLine="480"/>
      </w:pPr>
      <w:r>
        <w:rPr>
          <w:noProof/>
        </w:rPr>
        <w:drawing>
          <wp:inline distT="0" distB="0" distL="0" distR="0" wp14:anchorId="1CE0D67B" wp14:editId="6E37B1EE">
            <wp:extent cx="3708746" cy="2326785"/>
            <wp:effectExtent l="0" t="0" r="635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31354" cy="2340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5FD" w:rsidRDefault="00D11E30" w:rsidP="00070191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设置</w:t>
      </w:r>
      <w:r>
        <w:rPr>
          <w:rFonts w:hint="eastAsia"/>
        </w:rPr>
        <w:t>edit/debug configuration</w:t>
      </w:r>
      <w:r w:rsidR="00AC41BA">
        <w:t>s</w:t>
      </w:r>
    </w:p>
    <w:p w:rsidR="00DF7CB7" w:rsidRDefault="00B92A96" w:rsidP="00DF7CB7">
      <w:pPr>
        <w:ind w:firstLine="480"/>
      </w:pPr>
      <w:r>
        <w:rPr>
          <w:rFonts w:hint="eastAsia"/>
        </w:rPr>
        <w:t>主要</w:t>
      </w:r>
      <w:r>
        <w:t>是设置</w:t>
      </w:r>
      <w:r>
        <w:rPr>
          <w:rFonts w:hint="eastAsia"/>
        </w:rPr>
        <w:t>N</w:t>
      </w:r>
      <w:r>
        <w:t>ame(php</w:t>
      </w:r>
      <w:r>
        <w:t>文件名</w:t>
      </w:r>
      <w:r>
        <w:t>)</w:t>
      </w:r>
      <w:r>
        <w:rPr>
          <w:rFonts w:hint="eastAsia"/>
        </w:rPr>
        <w:t>和</w:t>
      </w:r>
      <w:r>
        <w:rPr>
          <w:rFonts w:hint="eastAsia"/>
        </w:rPr>
        <w:t>URL</w:t>
      </w:r>
      <w:r>
        <w:rPr>
          <w:rFonts w:hint="eastAsia"/>
        </w:rPr>
        <w:t>（</w:t>
      </w:r>
      <w:r>
        <w:rPr>
          <w:rFonts w:hint="eastAsia"/>
        </w:rPr>
        <w:t>php</w:t>
      </w:r>
      <w:r>
        <w:rPr>
          <w:rFonts w:hint="eastAsia"/>
        </w:rPr>
        <w:t>文件</w:t>
      </w:r>
      <w:r>
        <w:t>的访问路径</w:t>
      </w:r>
      <w:r>
        <w:rPr>
          <w:rFonts w:hint="eastAsia"/>
        </w:rPr>
        <w:t>）</w:t>
      </w:r>
    </w:p>
    <w:p w:rsidR="003461F5" w:rsidRDefault="003461F5" w:rsidP="00DF7CB7">
      <w:pPr>
        <w:ind w:firstLine="480"/>
      </w:pPr>
      <w:r>
        <w:rPr>
          <w:noProof/>
        </w:rPr>
        <w:lastRenderedPageBreak/>
        <w:drawing>
          <wp:inline distT="0" distB="0" distL="0" distR="0" wp14:anchorId="01A4E37E" wp14:editId="0A02762F">
            <wp:extent cx="1467465" cy="78107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91185" cy="79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1F5" w:rsidRDefault="003461F5" w:rsidP="00DF7CB7">
      <w:pPr>
        <w:ind w:firstLine="480"/>
        <w:rPr>
          <w:rFonts w:hint="eastAsia"/>
        </w:rPr>
      </w:pPr>
      <w:r>
        <w:rPr>
          <w:rFonts w:hint="eastAsia"/>
        </w:rPr>
        <w:t>注意</w:t>
      </w:r>
      <w:r>
        <w:t>选择火狐浏览器</w:t>
      </w:r>
    </w:p>
    <w:p w:rsidR="003461F5" w:rsidRDefault="003461F5" w:rsidP="00DF7CB7">
      <w:pPr>
        <w:ind w:firstLine="480"/>
      </w:pPr>
      <w:r>
        <w:rPr>
          <w:noProof/>
        </w:rPr>
        <w:drawing>
          <wp:inline distT="0" distB="0" distL="0" distR="0" wp14:anchorId="650A2EB6" wp14:editId="372365B8">
            <wp:extent cx="4356658" cy="1244160"/>
            <wp:effectExtent l="0" t="0" r="635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92279" cy="1254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724" w:rsidRDefault="00FD4724" w:rsidP="00FD4724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配置依赖</w:t>
      </w:r>
    </w:p>
    <w:p w:rsidR="00FD4724" w:rsidRDefault="00FD4724" w:rsidP="00FD4724">
      <w:pPr>
        <w:ind w:firstLine="480"/>
      </w:pPr>
      <w:r>
        <w:rPr>
          <w:rFonts w:hint="eastAsia"/>
        </w:rPr>
        <w:t>Tool</w:t>
      </w:r>
      <w:r>
        <w:rPr>
          <w:rFonts w:hint="eastAsia"/>
        </w:rPr>
        <w:t>→</w:t>
      </w:r>
      <w:r>
        <w:t>Deployment→configuragtion</w:t>
      </w:r>
    </w:p>
    <w:p w:rsidR="00FD4724" w:rsidRDefault="00FD4724" w:rsidP="00FD4724">
      <w:pPr>
        <w:ind w:firstLine="480"/>
      </w:pPr>
      <w:r>
        <w:rPr>
          <w:noProof/>
        </w:rPr>
        <w:drawing>
          <wp:inline distT="0" distB="0" distL="0" distR="0" wp14:anchorId="09B767EA" wp14:editId="1D5B41D6">
            <wp:extent cx="4727055" cy="1796122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36094" cy="1799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724" w:rsidRDefault="00FD4724" w:rsidP="00FD4724">
      <w:pPr>
        <w:ind w:firstLine="480"/>
      </w:pPr>
      <w:r>
        <w:rPr>
          <w:noProof/>
        </w:rPr>
        <w:drawing>
          <wp:inline distT="0" distB="0" distL="0" distR="0" wp14:anchorId="62D69690" wp14:editId="63FE4AC6">
            <wp:extent cx="4796328" cy="2020509"/>
            <wp:effectExtent l="0" t="0" r="444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05156" cy="2024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724" w:rsidRDefault="00FD4724" w:rsidP="00FD4724">
      <w:pPr>
        <w:ind w:firstLine="480"/>
        <w:rPr>
          <w:rFonts w:hint="eastAsia"/>
        </w:rPr>
      </w:pPr>
      <w:bookmarkStart w:id="0" w:name="_GoBack"/>
      <w:bookmarkEnd w:id="0"/>
    </w:p>
    <w:p w:rsidR="00070191" w:rsidRDefault="001E639D" w:rsidP="001E639D">
      <w:pPr>
        <w:pStyle w:val="1"/>
      </w:pPr>
      <w:r>
        <w:t>google chrome</w:t>
      </w:r>
      <w:r>
        <w:rPr>
          <w:rFonts w:hint="eastAsia"/>
        </w:rPr>
        <w:t>浏览器</w:t>
      </w:r>
      <w:r>
        <w:t>设置</w:t>
      </w:r>
    </w:p>
    <w:p w:rsidR="001E639D" w:rsidRDefault="001E639D" w:rsidP="001E639D">
      <w:pPr>
        <w:ind w:firstLine="480"/>
      </w:pPr>
      <w:r>
        <w:rPr>
          <w:rFonts w:hint="eastAsia"/>
        </w:rPr>
        <w:t>注</w:t>
      </w:r>
      <w:r>
        <w:t>：</w:t>
      </w:r>
      <w:r>
        <w:rPr>
          <w:rFonts w:hint="eastAsia"/>
        </w:rPr>
        <w:t>phpstorm</w:t>
      </w:r>
      <w:r>
        <w:rPr>
          <w:rFonts w:hint="eastAsia"/>
        </w:rPr>
        <w:t>默认</w:t>
      </w:r>
      <w:r>
        <w:t>使用</w:t>
      </w:r>
      <w:r>
        <w:rPr>
          <w:rFonts w:hint="eastAsia"/>
        </w:rPr>
        <w:t>google</w:t>
      </w:r>
      <w:r>
        <w:rPr>
          <w:rFonts w:hint="eastAsia"/>
        </w:rPr>
        <w:t>浏览器</w:t>
      </w:r>
      <w:r>
        <w:t>进行调试</w:t>
      </w:r>
    </w:p>
    <w:p w:rsidR="0033435E" w:rsidRDefault="0033435E" w:rsidP="0033435E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安装</w:t>
      </w:r>
      <w:r>
        <w:rPr>
          <w:rFonts w:hint="eastAsia"/>
        </w:rPr>
        <w:t>xdebug helper</w:t>
      </w:r>
    </w:p>
    <w:p w:rsidR="0033435E" w:rsidRDefault="008A5340" w:rsidP="00BB71E8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安装</w:t>
      </w:r>
      <w:r w:rsidR="0033435E" w:rsidRPr="0033435E">
        <w:t>JetBrains IDE Support</w:t>
      </w:r>
    </w:p>
    <w:p w:rsidR="00753599" w:rsidRDefault="00753599" w:rsidP="0033435E">
      <w:pPr>
        <w:ind w:left="480" w:firstLineChars="0" w:firstLine="0"/>
      </w:pPr>
      <w:r>
        <w:rPr>
          <w:rFonts w:hint="eastAsia"/>
        </w:rPr>
        <w:t>注</w:t>
      </w:r>
      <w:r>
        <w:t>：以上两个安装是将</w:t>
      </w:r>
      <w:r w:rsidR="000A0CBD">
        <w:rPr>
          <w:rFonts w:hint="eastAsia"/>
        </w:rPr>
        <w:t>crx</w:t>
      </w:r>
      <w:r w:rsidR="000A0CBD">
        <w:rPr>
          <w:rFonts w:hint="eastAsia"/>
        </w:rPr>
        <w:t>文件</w:t>
      </w:r>
      <w:r w:rsidR="000A0CBD">
        <w:t>拖动到</w:t>
      </w:r>
      <w:r w:rsidR="000A0CBD">
        <w:t xml:space="preserve">google chrome </w:t>
      </w:r>
      <w:r w:rsidR="000A0CBD">
        <w:rPr>
          <w:rFonts w:hint="eastAsia"/>
        </w:rPr>
        <w:t>的</w:t>
      </w:r>
      <w:r w:rsidR="000A0CBD">
        <w:t>extension</w:t>
      </w:r>
      <w:r w:rsidR="000A0CBD">
        <w:rPr>
          <w:rFonts w:hint="eastAsia"/>
        </w:rPr>
        <w:t>界面</w:t>
      </w:r>
      <w:r w:rsidR="000A0CBD">
        <w:t>。</w:t>
      </w:r>
    </w:p>
    <w:p w:rsidR="00111543" w:rsidRDefault="00111543" w:rsidP="00111543">
      <w:pPr>
        <w:ind w:left="-1134" w:firstLineChars="0" w:firstLine="0"/>
      </w:pPr>
      <w:r w:rsidRPr="00111543">
        <w:rPr>
          <w:noProof/>
        </w:rPr>
        <w:lastRenderedPageBreak/>
        <w:drawing>
          <wp:inline distT="0" distB="0" distL="0" distR="0">
            <wp:extent cx="6492834" cy="2209800"/>
            <wp:effectExtent l="0" t="0" r="3810" b="0"/>
            <wp:docPr id="3" name="图片 3" descr="G:\linux\phpstorm调试\google chrome插件\Screenshot from 2016-12-18 00-19-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linux\phpstorm调试\google chrome插件\Screenshot from 2016-12-18 00-19-18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7394"/>
                    <a:stretch/>
                  </pic:blipFill>
                  <pic:spPr bwMode="auto">
                    <a:xfrm>
                      <a:off x="0" y="0"/>
                      <a:ext cx="6503707" cy="2213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E78A9" w:rsidRDefault="00AE78A9" w:rsidP="00AE78A9">
      <w:pPr>
        <w:ind w:firstLineChars="0" w:firstLine="0"/>
        <w:jc w:val="center"/>
      </w:pPr>
      <w:r w:rsidRPr="00AE78A9">
        <w:rPr>
          <w:noProof/>
        </w:rPr>
        <w:drawing>
          <wp:inline distT="0" distB="0" distL="0" distR="0">
            <wp:extent cx="5273874" cy="1989667"/>
            <wp:effectExtent l="0" t="0" r="3175" b="0"/>
            <wp:docPr id="5" name="图片 5" descr="G:\linux\phpstorm调试\google chrome插件\Screenshot from 2016-12-18 00-19-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:\linux\phpstorm调试\google chrome插件\Screenshot from 2016-12-18 00-19-45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0602"/>
                    <a:stretch/>
                  </pic:blipFill>
                  <pic:spPr bwMode="auto">
                    <a:xfrm>
                      <a:off x="0" y="0"/>
                      <a:ext cx="5273874" cy="1989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A0CBD" w:rsidRDefault="00AE1AB7" w:rsidP="00AE1AB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在</w:t>
      </w:r>
      <w:r>
        <w:t>插件安装界面</w:t>
      </w:r>
      <w:r>
        <w:rPr>
          <w:rFonts w:hint="eastAsia"/>
        </w:rPr>
        <w:t>（或</w:t>
      </w:r>
      <w:r>
        <w:t>甲壳虫图标上点击右键</w:t>
      </w:r>
      <w:r>
        <w:rPr>
          <w:rFonts w:hint="eastAsia"/>
        </w:rPr>
        <w:t>）</w:t>
      </w:r>
      <w:r>
        <w:t>点击</w:t>
      </w:r>
      <w:r>
        <w:rPr>
          <w:rFonts w:hint="eastAsia"/>
        </w:rPr>
        <w:t>options</w:t>
      </w:r>
      <w:r>
        <w:rPr>
          <w:rFonts w:hint="eastAsia"/>
        </w:rPr>
        <w:t>，</w:t>
      </w:r>
      <w:r>
        <w:t>设置其参数为：</w:t>
      </w:r>
    </w:p>
    <w:p w:rsidR="00731124" w:rsidRDefault="00731124" w:rsidP="00731124">
      <w:pPr>
        <w:ind w:left="480" w:firstLineChars="0" w:firstLine="0"/>
      </w:pPr>
    </w:p>
    <w:p w:rsidR="00AE1AB7" w:rsidRDefault="00AE1AB7" w:rsidP="00AE1AB7">
      <w:pPr>
        <w:ind w:left="480" w:firstLineChars="0" w:firstLine="0"/>
        <w:jc w:val="center"/>
      </w:pPr>
      <w:r w:rsidRPr="00AE1AB7">
        <w:rPr>
          <w:rFonts w:hint="eastAsia"/>
          <w:noProof/>
        </w:rPr>
        <w:drawing>
          <wp:inline distT="0" distB="0" distL="0" distR="0">
            <wp:extent cx="2053027" cy="3359150"/>
            <wp:effectExtent l="0" t="0" r="444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6510" cy="3364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1AB7" w:rsidRDefault="00AE1AB7" w:rsidP="00A045FD">
      <w:pPr>
        <w:pStyle w:val="a3"/>
        <w:numPr>
          <w:ilvl w:val="0"/>
          <w:numId w:val="7"/>
        </w:numPr>
        <w:ind w:firstLineChars="0"/>
        <w:jc w:val="left"/>
      </w:pPr>
      <w:r>
        <w:rPr>
          <w:rFonts w:hint="eastAsia"/>
        </w:rPr>
        <w:lastRenderedPageBreak/>
        <w:t>在</w:t>
      </w:r>
      <w:r>
        <w:t>google</w:t>
      </w:r>
      <w:r>
        <w:rPr>
          <w:rFonts w:hint="eastAsia"/>
        </w:rPr>
        <w:t>浏览器</w:t>
      </w:r>
      <w:r>
        <w:t>的</w:t>
      </w:r>
      <w:r>
        <w:rPr>
          <w:rFonts w:hint="eastAsia"/>
        </w:rPr>
        <w:t>甲壳虫</w:t>
      </w:r>
      <w:r>
        <w:t>图标上</w:t>
      </w:r>
      <w:r>
        <w:rPr>
          <w:rFonts w:hint="eastAsia"/>
        </w:rPr>
        <w:t>点击左键</w:t>
      </w:r>
      <w:r>
        <w:t>，</w:t>
      </w:r>
      <w:r>
        <w:rPr>
          <w:rFonts w:hint="eastAsia"/>
        </w:rPr>
        <w:t>选择</w:t>
      </w:r>
      <w:r w:rsidR="00A73618">
        <w:rPr>
          <w:rFonts w:hint="eastAsia"/>
        </w:rPr>
        <w:t>“</w:t>
      </w:r>
      <w:r w:rsidR="00A73618">
        <w:rPr>
          <w:rFonts w:hint="eastAsia"/>
        </w:rPr>
        <w:t>debug</w:t>
      </w:r>
      <w:r w:rsidR="00A73618">
        <w:rPr>
          <w:rFonts w:hint="eastAsia"/>
        </w:rPr>
        <w:t>”</w:t>
      </w:r>
    </w:p>
    <w:p w:rsidR="00731124" w:rsidRDefault="00731124" w:rsidP="00731124">
      <w:pPr>
        <w:ind w:left="480" w:firstLineChars="0" w:firstLine="0"/>
        <w:jc w:val="left"/>
      </w:pPr>
      <w:r w:rsidRPr="00731124">
        <w:rPr>
          <w:noProof/>
        </w:rPr>
        <w:drawing>
          <wp:inline distT="0" distB="0" distL="0" distR="0" wp14:anchorId="0A73A4E9" wp14:editId="118A4335">
            <wp:extent cx="5273874" cy="846667"/>
            <wp:effectExtent l="0" t="0" r="3175" b="0"/>
            <wp:docPr id="4" name="图片 4" descr="G:\linux\phpstorm调试\google chrome插件\Screenshot from 2016-12-18 00-25-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:\linux\phpstorm调试\google chrome插件\Screenshot from 2016-12-18 00-25-4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0469"/>
                    <a:stretch/>
                  </pic:blipFill>
                  <pic:spPr bwMode="auto">
                    <a:xfrm>
                      <a:off x="0" y="0"/>
                      <a:ext cx="5274310" cy="846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045FD" w:rsidRDefault="00A045FD" w:rsidP="00A045FD">
      <w:pPr>
        <w:pStyle w:val="1"/>
      </w:pPr>
      <w:r>
        <w:rPr>
          <w:rFonts w:hint="eastAsia"/>
        </w:rPr>
        <w:t>使用</w:t>
      </w:r>
      <w:r>
        <w:rPr>
          <w:rFonts w:ascii="Tahoma" w:hAnsi="Tahoma" w:cs="Tahoma"/>
        </w:rPr>
        <w:t>XDebug</w:t>
      </w:r>
      <w:r>
        <w:rPr>
          <w:rFonts w:hint="eastAsia"/>
        </w:rPr>
        <w:t>调试方法及步骤</w:t>
      </w:r>
    </w:p>
    <w:p w:rsidR="00B11469" w:rsidRDefault="00EB5AD1" w:rsidP="00EB5AD1">
      <w:pPr>
        <w:pStyle w:val="a3"/>
        <w:numPr>
          <w:ilvl w:val="0"/>
          <w:numId w:val="8"/>
        </w:numPr>
        <w:ind w:firstLineChars="0"/>
      </w:pPr>
      <w:r w:rsidRPr="00EB5AD1">
        <w:rPr>
          <w:rFonts w:hint="eastAsia"/>
        </w:rPr>
        <w:t>在</w:t>
      </w:r>
      <w:r w:rsidRPr="00EB5AD1">
        <w:rPr>
          <w:rFonts w:hint="eastAsia"/>
        </w:rPr>
        <w:t>PHPStorm</w:t>
      </w:r>
      <w:r w:rsidRPr="00EB5AD1">
        <w:rPr>
          <w:rFonts w:hint="eastAsia"/>
        </w:rPr>
        <w:t>中开启</w:t>
      </w:r>
      <w:r w:rsidRPr="00EB5AD1">
        <w:rPr>
          <w:rFonts w:hint="eastAsia"/>
        </w:rPr>
        <w:t>Debug</w:t>
      </w:r>
      <w:r w:rsidRPr="00EB5AD1">
        <w:rPr>
          <w:rFonts w:hint="eastAsia"/>
        </w:rPr>
        <w:t>监听点击那个像电话一样的图标即可开启</w:t>
      </w:r>
      <w:r w:rsidRPr="00EB5AD1">
        <w:rPr>
          <w:rFonts w:hint="eastAsia"/>
        </w:rPr>
        <w:t>Debug</w:t>
      </w:r>
      <w:r w:rsidRPr="00EB5AD1">
        <w:rPr>
          <w:rFonts w:hint="eastAsia"/>
        </w:rPr>
        <w:t>监听</w:t>
      </w:r>
    </w:p>
    <w:p w:rsidR="00EB5AD1" w:rsidRDefault="0040133F" w:rsidP="0040133F">
      <w:pPr>
        <w:pStyle w:val="a3"/>
        <w:numPr>
          <w:ilvl w:val="0"/>
          <w:numId w:val="8"/>
        </w:numPr>
        <w:ind w:firstLineChars="0"/>
      </w:pPr>
      <w:r w:rsidRPr="0040133F">
        <w:rPr>
          <w:rFonts w:hint="eastAsia"/>
        </w:rPr>
        <w:t>在</w:t>
      </w:r>
      <w:r w:rsidRPr="0040133F">
        <w:rPr>
          <w:rFonts w:hint="eastAsia"/>
        </w:rPr>
        <w:t>Chrome</w:t>
      </w:r>
      <w:r w:rsidRPr="0040133F">
        <w:rPr>
          <w:rFonts w:hint="eastAsia"/>
        </w:rPr>
        <w:t>浏览器中开启</w:t>
      </w:r>
      <w:r w:rsidRPr="0040133F">
        <w:rPr>
          <w:rFonts w:hint="eastAsia"/>
        </w:rPr>
        <w:t>XDebug helper</w:t>
      </w:r>
      <w:r w:rsidRPr="0040133F">
        <w:rPr>
          <w:rFonts w:hint="eastAsia"/>
        </w:rPr>
        <w:t>插件</w:t>
      </w:r>
    </w:p>
    <w:p w:rsidR="0040133F" w:rsidRDefault="0040133F" w:rsidP="0040133F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设置</w:t>
      </w:r>
      <w:r>
        <w:t>断点</w:t>
      </w:r>
    </w:p>
    <w:p w:rsidR="0040133F" w:rsidRDefault="0040133F" w:rsidP="0040133F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点击</w:t>
      </w:r>
      <w:r>
        <w:t>小虫子或</w:t>
      </w:r>
      <w:r>
        <w:rPr>
          <w:rFonts w:hint="eastAsia"/>
        </w:rPr>
        <w:t>shift+f10</w:t>
      </w:r>
    </w:p>
    <w:p w:rsidR="00B11469" w:rsidRDefault="00B11469" w:rsidP="00F732E9">
      <w:pPr>
        <w:pStyle w:val="1"/>
      </w:pPr>
      <w:r>
        <w:rPr>
          <w:rFonts w:hint="eastAsia"/>
        </w:rPr>
        <w:t>firefox</w:t>
      </w:r>
      <w:r>
        <w:rPr>
          <w:rFonts w:hint="eastAsia"/>
        </w:rPr>
        <w:t>浏览器</w:t>
      </w:r>
      <w:r>
        <w:t>设置</w:t>
      </w:r>
    </w:p>
    <w:p w:rsidR="00AE0708" w:rsidRPr="00AE0708" w:rsidRDefault="00AE0708" w:rsidP="00AE0708">
      <w:pPr>
        <w:ind w:firstLine="480"/>
      </w:pPr>
      <w:r>
        <w:rPr>
          <w:rFonts w:hint="eastAsia"/>
        </w:rPr>
        <w:t>注</w:t>
      </w:r>
      <w:r>
        <w:t>：</w:t>
      </w:r>
      <w:r>
        <w:t>idekey</w:t>
      </w:r>
      <w:r>
        <w:rPr>
          <w:rFonts w:hint="eastAsia"/>
        </w:rPr>
        <w:t>为</w:t>
      </w:r>
      <w:r>
        <w:rPr>
          <w:rFonts w:hint="eastAsia"/>
        </w:rPr>
        <w:t>phpstorm</w:t>
      </w:r>
    </w:p>
    <w:p w:rsidR="00840961" w:rsidRPr="00840961" w:rsidRDefault="00840961" w:rsidP="00840961">
      <w:pPr>
        <w:ind w:firstLine="480"/>
      </w:pPr>
      <w:r w:rsidRPr="00840961">
        <w:rPr>
          <w:noProof/>
        </w:rPr>
        <w:drawing>
          <wp:inline distT="0" distB="0" distL="0" distR="0">
            <wp:extent cx="4953000" cy="2692589"/>
            <wp:effectExtent l="0" t="0" r="0" b="0"/>
            <wp:docPr id="2" name="图片 2" descr="G:\linux\phpstorm调试\图片\Screenshot from 2016-12-18 09-17-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linux\phpstorm调试\图片\Screenshot from 2016-12-18 09-17-45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1100" cy="2696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40961" w:rsidRPr="00840961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4410" w:rsidRDefault="00874410" w:rsidP="00AF50D8">
      <w:pPr>
        <w:spacing w:line="240" w:lineRule="auto"/>
        <w:ind w:firstLine="480"/>
      </w:pPr>
      <w:r>
        <w:separator/>
      </w:r>
    </w:p>
  </w:endnote>
  <w:endnote w:type="continuationSeparator" w:id="0">
    <w:p w:rsidR="00874410" w:rsidRDefault="00874410" w:rsidP="00AF50D8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50D8" w:rsidRDefault="00AF50D8" w:rsidP="00AF50D8">
    <w:pPr>
      <w:pStyle w:val="a6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50D8" w:rsidRDefault="00AF50D8" w:rsidP="00AF50D8">
    <w:pPr>
      <w:pStyle w:val="a6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50D8" w:rsidRDefault="00AF50D8" w:rsidP="00AF50D8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4410" w:rsidRDefault="00874410" w:rsidP="00AF50D8">
      <w:pPr>
        <w:spacing w:line="240" w:lineRule="auto"/>
        <w:ind w:firstLine="480"/>
      </w:pPr>
      <w:r>
        <w:separator/>
      </w:r>
    </w:p>
  </w:footnote>
  <w:footnote w:type="continuationSeparator" w:id="0">
    <w:p w:rsidR="00874410" w:rsidRDefault="00874410" w:rsidP="00AF50D8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50D8" w:rsidRDefault="00AF50D8" w:rsidP="00AF50D8">
    <w:pPr>
      <w:pStyle w:val="a5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50D8" w:rsidRDefault="00AF50D8" w:rsidP="00AF50D8">
    <w:pPr>
      <w:pStyle w:val="a5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50D8" w:rsidRDefault="00AF50D8" w:rsidP="00AF50D8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B812D0"/>
    <w:multiLevelType w:val="hybridMultilevel"/>
    <w:tmpl w:val="382C7CB4"/>
    <w:lvl w:ilvl="0" w:tplc="3656CE4E">
      <w:start w:val="1"/>
      <w:numFmt w:val="decimal"/>
      <w:lvlText w:val="(%1)"/>
      <w:lvlJc w:val="left"/>
      <w:pPr>
        <w:ind w:left="876" w:hanging="39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14CE4467"/>
    <w:multiLevelType w:val="hybridMultilevel"/>
    <w:tmpl w:val="D2D4C918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2" w15:restartNumberingAfterBreak="0">
    <w:nsid w:val="193361C4"/>
    <w:multiLevelType w:val="hybridMultilevel"/>
    <w:tmpl w:val="D0E6BF3E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 w15:restartNumberingAfterBreak="0">
    <w:nsid w:val="1D811767"/>
    <w:multiLevelType w:val="hybridMultilevel"/>
    <w:tmpl w:val="B6A0BF38"/>
    <w:lvl w:ilvl="0" w:tplc="CE4A7DEE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241A2273"/>
    <w:multiLevelType w:val="hybridMultilevel"/>
    <w:tmpl w:val="23FCF0D4"/>
    <w:lvl w:ilvl="0" w:tplc="492C7AA2">
      <w:start w:val="3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473D3848"/>
    <w:multiLevelType w:val="hybridMultilevel"/>
    <w:tmpl w:val="7C46E7B2"/>
    <w:lvl w:ilvl="0" w:tplc="17FEF13E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57F23327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7C6C0848"/>
    <w:multiLevelType w:val="hybridMultilevel"/>
    <w:tmpl w:val="4718F8D6"/>
    <w:lvl w:ilvl="0" w:tplc="F2845AA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6"/>
  </w:num>
  <w:num w:numId="2">
    <w:abstractNumId w:val="7"/>
  </w:num>
  <w:num w:numId="3">
    <w:abstractNumId w:val="2"/>
  </w:num>
  <w:num w:numId="4">
    <w:abstractNumId w:val="1"/>
  </w:num>
  <w:num w:numId="5">
    <w:abstractNumId w:val="4"/>
  </w:num>
  <w:num w:numId="6">
    <w:abstractNumId w:val="5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77BF"/>
    <w:rsid w:val="00000E0D"/>
    <w:rsid w:val="000124AA"/>
    <w:rsid w:val="000444FB"/>
    <w:rsid w:val="0004608C"/>
    <w:rsid w:val="00054864"/>
    <w:rsid w:val="00070191"/>
    <w:rsid w:val="00070C93"/>
    <w:rsid w:val="00074FFC"/>
    <w:rsid w:val="000777BF"/>
    <w:rsid w:val="0008645A"/>
    <w:rsid w:val="00090EDA"/>
    <w:rsid w:val="000A0CBD"/>
    <w:rsid w:val="000B1DDF"/>
    <w:rsid w:val="000B60B5"/>
    <w:rsid w:val="000C5068"/>
    <w:rsid w:val="000D250B"/>
    <w:rsid w:val="000E3EBF"/>
    <w:rsid w:val="000E5146"/>
    <w:rsid w:val="00111543"/>
    <w:rsid w:val="0014512E"/>
    <w:rsid w:val="0014517E"/>
    <w:rsid w:val="0015327A"/>
    <w:rsid w:val="001873FE"/>
    <w:rsid w:val="001954B7"/>
    <w:rsid w:val="001A5A5A"/>
    <w:rsid w:val="001A66C7"/>
    <w:rsid w:val="001B0629"/>
    <w:rsid w:val="001C0966"/>
    <w:rsid w:val="001E639D"/>
    <w:rsid w:val="00224732"/>
    <w:rsid w:val="00231F8C"/>
    <w:rsid w:val="00244385"/>
    <w:rsid w:val="002537F3"/>
    <w:rsid w:val="00254E40"/>
    <w:rsid w:val="002753F5"/>
    <w:rsid w:val="00281F59"/>
    <w:rsid w:val="00282773"/>
    <w:rsid w:val="002F0EFA"/>
    <w:rsid w:val="002F7C1A"/>
    <w:rsid w:val="00300902"/>
    <w:rsid w:val="00312E77"/>
    <w:rsid w:val="00322C8F"/>
    <w:rsid w:val="0033435E"/>
    <w:rsid w:val="003461F5"/>
    <w:rsid w:val="003672E5"/>
    <w:rsid w:val="0037024C"/>
    <w:rsid w:val="003816D4"/>
    <w:rsid w:val="003A4A32"/>
    <w:rsid w:val="003F76A4"/>
    <w:rsid w:val="00400CE6"/>
    <w:rsid w:val="0040133F"/>
    <w:rsid w:val="004136FE"/>
    <w:rsid w:val="00446F29"/>
    <w:rsid w:val="00484967"/>
    <w:rsid w:val="004867A2"/>
    <w:rsid w:val="00487960"/>
    <w:rsid w:val="0049244F"/>
    <w:rsid w:val="004B7122"/>
    <w:rsid w:val="004C27AD"/>
    <w:rsid w:val="004C3C3F"/>
    <w:rsid w:val="004D27FA"/>
    <w:rsid w:val="004D5BCF"/>
    <w:rsid w:val="004E7530"/>
    <w:rsid w:val="00504714"/>
    <w:rsid w:val="00523D60"/>
    <w:rsid w:val="005300BE"/>
    <w:rsid w:val="005471BD"/>
    <w:rsid w:val="00547787"/>
    <w:rsid w:val="00561D70"/>
    <w:rsid w:val="005728E5"/>
    <w:rsid w:val="005848E5"/>
    <w:rsid w:val="00595697"/>
    <w:rsid w:val="005A0380"/>
    <w:rsid w:val="005A108E"/>
    <w:rsid w:val="005A7D53"/>
    <w:rsid w:val="005C1F22"/>
    <w:rsid w:val="005C3DDB"/>
    <w:rsid w:val="005F2508"/>
    <w:rsid w:val="005F395A"/>
    <w:rsid w:val="00610A1F"/>
    <w:rsid w:val="00622A67"/>
    <w:rsid w:val="00622E64"/>
    <w:rsid w:val="00646DE4"/>
    <w:rsid w:val="006513BB"/>
    <w:rsid w:val="00655E87"/>
    <w:rsid w:val="00666EA4"/>
    <w:rsid w:val="00671F49"/>
    <w:rsid w:val="00681A45"/>
    <w:rsid w:val="00687028"/>
    <w:rsid w:val="006973EE"/>
    <w:rsid w:val="006A1540"/>
    <w:rsid w:val="006A42DA"/>
    <w:rsid w:val="006B2A92"/>
    <w:rsid w:val="006D10CF"/>
    <w:rsid w:val="006F0BBB"/>
    <w:rsid w:val="006F2B77"/>
    <w:rsid w:val="006F321C"/>
    <w:rsid w:val="00713EF0"/>
    <w:rsid w:val="00724318"/>
    <w:rsid w:val="00731124"/>
    <w:rsid w:val="00737466"/>
    <w:rsid w:val="00744AE3"/>
    <w:rsid w:val="007466B3"/>
    <w:rsid w:val="007519C9"/>
    <w:rsid w:val="00753599"/>
    <w:rsid w:val="00760607"/>
    <w:rsid w:val="00770188"/>
    <w:rsid w:val="00772B25"/>
    <w:rsid w:val="00773251"/>
    <w:rsid w:val="007754DF"/>
    <w:rsid w:val="0079480D"/>
    <w:rsid w:val="007A139E"/>
    <w:rsid w:val="007A2088"/>
    <w:rsid w:val="007B58B9"/>
    <w:rsid w:val="007C1070"/>
    <w:rsid w:val="008076A4"/>
    <w:rsid w:val="00840961"/>
    <w:rsid w:val="008443DA"/>
    <w:rsid w:val="00874410"/>
    <w:rsid w:val="008A1DCA"/>
    <w:rsid w:val="008A2CFD"/>
    <w:rsid w:val="008A37F2"/>
    <w:rsid w:val="008A5340"/>
    <w:rsid w:val="008B3088"/>
    <w:rsid w:val="008D4012"/>
    <w:rsid w:val="008E1219"/>
    <w:rsid w:val="00904CC3"/>
    <w:rsid w:val="00911B1B"/>
    <w:rsid w:val="009343AB"/>
    <w:rsid w:val="009476BD"/>
    <w:rsid w:val="00952412"/>
    <w:rsid w:val="009670CF"/>
    <w:rsid w:val="0097290F"/>
    <w:rsid w:val="00990FA2"/>
    <w:rsid w:val="00991491"/>
    <w:rsid w:val="009A0E51"/>
    <w:rsid w:val="009A42DF"/>
    <w:rsid w:val="009B59E4"/>
    <w:rsid w:val="009F58E9"/>
    <w:rsid w:val="00A045FD"/>
    <w:rsid w:val="00A14688"/>
    <w:rsid w:val="00A30EA0"/>
    <w:rsid w:val="00A62D17"/>
    <w:rsid w:val="00A64171"/>
    <w:rsid w:val="00A73618"/>
    <w:rsid w:val="00AB480C"/>
    <w:rsid w:val="00AB6A73"/>
    <w:rsid w:val="00AC41BA"/>
    <w:rsid w:val="00AC5045"/>
    <w:rsid w:val="00AD757E"/>
    <w:rsid w:val="00AE0708"/>
    <w:rsid w:val="00AE1AB7"/>
    <w:rsid w:val="00AE78A9"/>
    <w:rsid w:val="00AF50D8"/>
    <w:rsid w:val="00B07FCD"/>
    <w:rsid w:val="00B11469"/>
    <w:rsid w:val="00B47982"/>
    <w:rsid w:val="00B53376"/>
    <w:rsid w:val="00B76DB4"/>
    <w:rsid w:val="00B81532"/>
    <w:rsid w:val="00B926F8"/>
    <w:rsid w:val="00B92A96"/>
    <w:rsid w:val="00B94CDC"/>
    <w:rsid w:val="00B9759A"/>
    <w:rsid w:val="00BA13D0"/>
    <w:rsid w:val="00BA1A43"/>
    <w:rsid w:val="00BB68F2"/>
    <w:rsid w:val="00BB697B"/>
    <w:rsid w:val="00BB71E8"/>
    <w:rsid w:val="00BC03D6"/>
    <w:rsid w:val="00BC0DEB"/>
    <w:rsid w:val="00BD4530"/>
    <w:rsid w:val="00C15488"/>
    <w:rsid w:val="00C24B02"/>
    <w:rsid w:val="00C3466B"/>
    <w:rsid w:val="00C43640"/>
    <w:rsid w:val="00C47EDF"/>
    <w:rsid w:val="00C70DB0"/>
    <w:rsid w:val="00CC3B03"/>
    <w:rsid w:val="00D11E30"/>
    <w:rsid w:val="00D32888"/>
    <w:rsid w:val="00D4077C"/>
    <w:rsid w:val="00D42009"/>
    <w:rsid w:val="00D5154E"/>
    <w:rsid w:val="00D51FB8"/>
    <w:rsid w:val="00DB2F14"/>
    <w:rsid w:val="00DB5C53"/>
    <w:rsid w:val="00DC3931"/>
    <w:rsid w:val="00DD24A9"/>
    <w:rsid w:val="00DF7CB7"/>
    <w:rsid w:val="00E02A59"/>
    <w:rsid w:val="00E12D79"/>
    <w:rsid w:val="00E21FAE"/>
    <w:rsid w:val="00E22E50"/>
    <w:rsid w:val="00E243B2"/>
    <w:rsid w:val="00E25B43"/>
    <w:rsid w:val="00E44D8F"/>
    <w:rsid w:val="00E46CC2"/>
    <w:rsid w:val="00E85ACB"/>
    <w:rsid w:val="00EB5AD1"/>
    <w:rsid w:val="00EC1C80"/>
    <w:rsid w:val="00EC7E03"/>
    <w:rsid w:val="00EE4017"/>
    <w:rsid w:val="00F04B25"/>
    <w:rsid w:val="00F13E40"/>
    <w:rsid w:val="00F349C3"/>
    <w:rsid w:val="00F41D4A"/>
    <w:rsid w:val="00F42631"/>
    <w:rsid w:val="00F44160"/>
    <w:rsid w:val="00F732E9"/>
    <w:rsid w:val="00F831A3"/>
    <w:rsid w:val="00F8665B"/>
    <w:rsid w:val="00FA3878"/>
    <w:rsid w:val="00FD4724"/>
    <w:rsid w:val="00FE10A0"/>
    <w:rsid w:val="00FE59E5"/>
    <w:rsid w:val="00FE5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4C4CDB0-398B-48CB-87A2-65028E303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124AA"/>
    <w:pPr>
      <w:widowControl w:val="0"/>
      <w:spacing w:line="300" w:lineRule="auto"/>
      <w:ind w:firstLineChars="200" w:firstLine="200"/>
      <w:jc w:val="both"/>
    </w:pPr>
    <w:rPr>
      <w:sz w:val="24"/>
    </w:rPr>
  </w:style>
  <w:style w:type="paragraph" w:styleId="1">
    <w:name w:val="heading 1"/>
    <w:next w:val="a"/>
    <w:link w:val="1Char"/>
    <w:uiPriority w:val="9"/>
    <w:qFormat/>
    <w:rsid w:val="000124AA"/>
    <w:pPr>
      <w:keepNext/>
      <w:keepLines/>
      <w:numPr>
        <w:numId w:val="1"/>
      </w:numPr>
      <w:spacing w:before="100" w:after="100" w:line="360" w:lineRule="auto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D10CF"/>
    <w:pPr>
      <w:keepNext/>
      <w:keepLines/>
      <w:numPr>
        <w:ilvl w:val="1"/>
        <w:numId w:val="1"/>
      </w:numPr>
      <w:spacing w:before="100" w:after="100"/>
      <w:ind w:left="0" w:firstLineChars="0" w:firstLine="0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E59E5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E59E5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E59E5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E59E5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E59E5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E59E5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E59E5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124AA"/>
    <w:rPr>
      <w:rFonts w:eastAsia="黑体"/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6D10CF"/>
    <w:rPr>
      <w:rFonts w:asciiTheme="majorHAnsi" w:eastAsiaTheme="majorEastAsia" w:hAnsiTheme="majorHAnsi" w:cstheme="majorBidi"/>
      <w:b/>
      <w:bCs/>
      <w:sz w:val="30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FE59E5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FE59E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FE59E5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FE59E5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FE59E5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FE59E5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FE59E5"/>
    <w:rPr>
      <w:rFonts w:asciiTheme="majorHAnsi" w:eastAsiaTheme="majorEastAsia" w:hAnsiTheme="majorHAnsi" w:cstheme="majorBidi"/>
      <w:szCs w:val="21"/>
    </w:rPr>
  </w:style>
  <w:style w:type="paragraph" w:styleId="a3">
    <w:name w:val="List Paragraph"/>
    <w:basedOn w:val="a"/>
    <w:uiPriority w:val="34"/>
    <w:qFormat/>
    <w:rsid w:val="00254E40"/>
    <w:pPr>
      <w:ind w:firstLine="420"/>
    </w:pPr>
  </w:style>
  <w:style w:type="character" w:styleId="a4">
    <w:name w:val="Hyperlink"/>
    <w:basedOn w:val="a0"/>
    <w:uiPriority w:val="99"/>
    <w:unhideWhenUsed/>
    <w:rsid w:val="004C3C3F"/>
    <w:rPr>
      <w:color w:val="0000FF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AF50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AF50D8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AF50D8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AF50D8"/>
    <w:rPr>
      <w:sz w:val="18"/>
      <w:szCs w:val="18"/>
    </w:rPr>
  </w:style>
  <w:style w:type="paragraph" w:styleId="a7">
    <w:name w:val="Title"/>
    <w:basedOn w:val="a"/>
    <w:next w:val="a"/>
    <w:link w:val="Char1"/>
    <w:uiPriority w:val="10"/>
    <w:qFormat/>
    <w:rsid w:val="0099149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7"/>
    <w:uiPriority w:val="10"/>
    <w:rsid w:val="00991491"/>
    <w:rPr>
      <w:rFonts w:asciiTheme="majorHAnsi" w:eastAsia="宋体" w:hAnsiTheme="majorHAnsi" w:cstheme="majorBidi"/>
      <w:b/>
      <w:bCs/>
      <w:sz w:val="32"/>
      <w:szCs w:val="32"/>
    </w:rPr>
  </w:style>
  <w:style w:type="character" w:styleId="a8">
    <w:name w:val="FollowedHyperlink"/>
    <w:basedOn w:val="a0"/>
    <w:uiPriority w:val="99"/>
    <w:semiHidden/>
    <w:unhideWhenUsed/>
    <w:rsid w:val="0099149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xdebug.org/wizard.php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eader" Target="header2.xml"/><Relationship Id="rId7" Type="http://schemas.openxmlformats.org/officeDocument/2006/relationships/hyperlink" Target="%5b1%5dPHPStorm+XDebug&#36827;&#34892;&#35843;&#35797;&#22270;&#25991;&#25945;&#31243;.pdf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emf"/><Relationship Id="rId25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4</Pages>
  <Words>118</Words>
  <Characters>673</Characters>
  <Application>Microsoft Office Word</Application>
  <DocSecurity>0</DocSecurity>
  <Lines>5</Lines>
  <Paragraphs>1</Paragraphs>
  <ScaleCrop>false</ScaleCrop>
  <Company>China</Company>
  <LinksUpToDate>false</LinksUpToDate>
  <CharactersWithSpaces>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DSL</cp:lastModifiedBy>
  <cp:revision>218</cp:revision>
  <dcterms:created xsi:type="dcterms:W3CDTF">2016-12-15T07:49:00Z</dcterms:created>
  <dcterms:modified xsi:type="dcterms:W3CDTF">2017-04-19T15:27:00Z</dcterms:modified>
</cp:coreProperties>
</file>