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65CE1" w14:textId="7B18F320" w:rsidR="000C1975" w:rsidRPr="000A262C" w:rsidRDefault="00B638B9" w:rsidP="00B31A4B">
      <w:pPr>
        <w:pStyle w:val="paragraph"/>
        <w:spacing w:before="0" w:beforeAutospacing="0" w:after="0" w:afterAutospacing="0" w:line="276" w:lineRule="auto"/>
        <w:textAlignment w:val="baseline"/>
        <w:rPr>
          <w:rFonts w:ascii="Calibri" w:hAnsi="Calibri" w:cs="Calibri"/>
          <w:b/>
          <w:bCs/>
          <w:sz w:val="20"/>
          <w:szCs w:val="20"/>
        </w:rPr>
      </w:pPr>
      <w:r>
        <w:rPr>
          <w:rStyle w:val="normaltextrun"/>
          <w:rFonts w:ascii="Calibri" w:eastAsiaTheme="majorEastAsia" w:hAnsi="Calibri" w:cs="Calibri"/>
          <w:b/>
          <w:bCs/>
        </w:rPr>
        <w:t xml:space="preserve">Secure VM </w:t>
      </w:r>
      <w:r w:rsidR="00D41E0D">
        <w:rPr>
          <w:rStyle w:val="normaltextrun"/>
          <w:rFonts w:ascii="Calibri" w:eastAsiaTheme="majorEastAsia" w:hAnsi="Calibri" w:cs="Calibri"/>
          <w:b/>
          <w:bCs/>
        </w:rPr>
        <w:t>access via</w:t>
      </w:r>
      <w:r w:rsidR="00C33D6C">
        <w:rPr>
          <w:rStyle w:val="normaltextrun"/>
          <w:rFonts w:ascii="Calibri" w:eastAsiaTheme="majorEastAsia" w:hAnsi="Calibri" w:cs="Calibri"/>
          <w:b/>
          <w:bCs/>
        </w:rPr>
        <w:t xml:space="preserve"> </w:t>
      </w:r>
      <w:r w:rsidR="00A176D0">
        <w:rPr>
          <w:rStyle w:val="normaltextrun"/>
          <w:rFonts w:ascii="Calibri" w:eastAsiaTheme="majorEastAsia" w:hAnsi="Calibri" w:cs="Calibri"/>
          <w:b/>
          <w:bCs/>
        </w:rPr>
        <w:t>Cloud Shell</w:t>
      </w:r>
      <w:r w:rsidR="00E87014">
        <w:rPr>
          <w:rStyle w:val="normaltextrun"/>
          <w:rFonts w:ascii="Calibri" w:eastAsiaTheme="majorEastAsia" w:hAnsi="Calibri" w:cs="Calibri"/>
          <w:b/>
          <w:bCs/>
        </w:rPr>
        <w:t xml:space="preserve"> on Google Cloud Platform</w:t>
      </w:r>
    </w:p>
    <w:p w14:paraId="5C1659A7" w14:textId="4237777A" w:rsidR="00857AA2" w:rsidRDefault="00F90780" w:rsidP="00D36B88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1D5276CC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Start VM on the VM instances page in Computer Engine</w:t>
      </w:r>
    </w:p>
    <w:p w14:paraId="677CEE05" w14:textId="3A848B64" w:rsidR="00B60A56" w:rsidRPr="00857AA2" w:rsidRDefault="00B60A56" w:rsidP="00000CC9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C65F6C3" w14:textId="1F495A35" w:rsidR="000C1975" w:rsidRPr="002B0ACE" w:rsidRDefault="000C1975" w:rsidP="00D36B88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sz w:val="22"/>
          <w:szCs w:val="22"/>
        </w:rPr>
      </w:pPr>
      <w:r w:rsidRPr="002B0ACE">
        <w:rPr>
          <w:rStyle w:val="normaltextrun"/>
          <w:rFonts w:ascii="Calibri" w:eastAsiaTheme="majorEastAsia" w:hAnsi="Calibri" w:cs="Calibri"/>
          <w:color w:val="202124"/>
          <w:sz w:val="22"/>
          <w:szCs w:val="22"/>
        </w:rPr>
        <w:t>Start Google Shell in GCP</w:t>
      </w:r>
      <w:r w:rsidRPr="002B0ACE"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> </w:t>
      </w:r>
    </w:p>
    <w:p w14:paraId="58526FED" w14:textId="1C7381D1" w:rsidR="00922172" w:rsidRPr="002057C0" w:rsidRDefault="00AA5A5D" w:rsidP="00D36B88">
      <w:pPr>
        <w:pStyle w:val="paragraph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 xml:space="preserve">Click the ‘Activate Cloud Shell’ button </w:t>
      </w:r>
      <w:r w:rsidR="002057C0"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>at the top right of the window</w:t>
      </w:r>
    </w:p>
    <w:p w14:paraId="5EA5BC83" w14:textId="3B182F6D" w:rsidR="002057C0" w:rsidRPr="002B0ACE" w:rsidRDefault="002057C0" w:rsidP="6BFA4189">
      <w:pPr>
        <w:pStyle w:val="paragraph"/>
        <w:spacing w:before="0" w:beforeAutospacing="0" w:after="0" w:afterAutospacing="0" w:line="276" w:lineRule="auto"/>
        <w:ind w:left="288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9E03FBE" wp14:editId="42FFC966">
            <wp:extent cx="2638425" cy="1204683"/>
            <wp:effectExtent l="0" t="0" r="0" b="0"/>
            <wp:docPr id="612716506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7B3F" w14:textId="611E84A9" w:rsidR="000C1975" w:rsidRPr="004F22D1" w:rsidRDefault="000C1975" w:rsidP="00D36B88">
      <w:pPr>
        <w:pStyle w:val="paragraph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B0ACE">
        <w:rPr>
          <w:rStyle w:val="normaltextrun"/>
          <w:rFonts w:ascii="Calibri" w:eastAsiaTheme="majorEastAsia" w:hAnsi="Calibri" w:cs="Calibri"/>
          <w:color w:val="202124"/>
          <w:sz w:val="22"/>
          <w:szCs w:val="22"/>
        </w:rPr>
        <w:t>The shell command window should open at the bottom of the screen</w:t>
      </w:r>
      <w:r w:rsidRPr="002B0ACE"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> </w:t>
      </w:r>
    </w:p>
    <w:p w14:paraId="0B8A1FED" w14:textId="77777777" w:rsidR="004F22D1" w:rsidRPr="002B0ACE" w:rsidRDefault="004F22D1" w:rsidP="004F22D1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Fonts w:ascii="Calibri" w:hAnsi="Calibri" w:cs="Calibri"/>
          <w:sz w:val="22"/>
          <w:szCs w:val="22"/>
        </w:rPr>
      </w:pPr>
    </w:p>
    <w:p w14:paraId="68DA97A5" w14:textId="43B6C020" w:rsidR="004F0407" w:rsidRPr="00D358C6" w:rsidRDefault="00B165C3" w:rsidP="00D358C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D358C6">
        <w:rPr>
          <w:rStyle w:val="normaltextrun"/>
          <w:rFonts w:ascii="Calibri" w:hAnsi="Calibri" w:cs="Calibri"/>
          <w:b/>
          <w:sz w:val="22"/>
          <w:szCs w:val="22"/>
        </w:rPr>
        <w:t xml:space="preserve">Use </w:t>
      </w:r>
      <w:r w:rsidR="002B21C7" w:rsidRPr="00D358C6">
        <w:rPr>
          <w:rStyle w:val="normaltextrun"/>
          <w:rFonts w:ascii="Calibri" w:hAnsi="Calibri" w:cs="Calibri"/>
          <w:b/>
          <w:sz w:val="22"/>
          <w:szCs w:val="22"/>
        </w:rPr>
        <w:t>Cloud</w:t>
      </w:r>
      <w:r w:rsidRPr="00D358C6">
        <w:rPr>
          <w:rStyle w:val="normaltextrun"/>
          <w:rFonts w:ascii="Calibri" w:hAnsi="Calibri" w:cs="Calibri"/>
          <w:b/>
          <w:sz w:val="22"/>
          <w:szCs w:val="22"/>
        </w:rPr>
        <w:t xml:space="preserve"> Shell, </w:t>
      </w:r>
      <w:proofErr w:type="spellStart"/>
      <w:r w:rsidRPr="00D358C6">
        <w:rPr>
          <w:rStyle w:val="normaltextrun"/>
          <w:rFonts w:ascii="Calibri" w:hAnsi="Calibri" w:cs="Calibri"/>
          <w:b/>
          <w:sz w:val="22"/>
          <w:szCs w:val="22"/>
        </w:rPr>
        <w:t>gcloud</w:t>
      </w:r>
      <w:proofErr w:type="spellEnd"/>
      <w:r w:rsidR="00510A62" w:rsidRPr="00D358C6">
        <w:rPr>
          <w:rStyle w:val="normaltextrun"/>
          <w:rFonts w:ascii="Calibri" w:hAnsi="Calibri" w:cs="Calibri"/>
          <w:b/>
          <w:sz w:val="22"/>
          <w:szCs w:val="22"/>
        </w:rPr>
        <w:t xml:space="preserve"> to initialize VM terminal within</w:t>
      </w:r>
      <w:r w:rsidR="006357C3" w:rsidRPr="00D358C6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2B21C7" w:rsidRPr="00D358C6">
        <w:rPr>
          <w:rStyle w:val="normaltextrun"/>
          <w:rFonts w:ascii="Calibri" w:hAnsi="Calibri" w:cs="Calibri"/>
          <w:b/>
          <w:sz w:val="22"/>
          <w:szCs w:val="22"/>
        </w:rPr>
        <w:t>cloud shell utilizing IAM privileges:</w:t>
      </w:r>
    </w:p>
    <w:p w14:paraId="65989405" w14:textId="728C145C" w:rsidR="002B21C7" w:rsidRDefault="00EB08DA" w:rsidP="002B21C7">
      <w:pPr>
        <w:pStyle w:val="paragraph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EB08DA">
        <w:rPr>
          <w:rFonts w:ascii="Calibri" w:hAnsi="Calibri" w:cs="Calibri"/>
          <w:sz w:val="22"/>
          <w:szCs w:val="22"/>
        </w:rPr>
        <w:t>gcloud</w:t>
      </w:r>
      <w:proofErr w:type="spellEnd"/>
      <w:r w:rsidRPr="00EB08DA">
        <w:rPr>
          <w:rFonts w:ascii="Calibri" w:hAnsi="Calibri" w:cs="Calibri"/>
          <w:sz w:val="22"/>
          <w:szCs w:val="22"/>
        </w:rPr>
        <w:t xml:space="preserve"> compute ssh --project=PROJECT_ID --zone=ZONE VM_NAME</w:t>
      </w:r>
    </w:p>
    <w:p w14:paraId="7454F291" w14:textId="08EC2A21" w:rsidR="51FC03FB" w:rsidRDefault="3FBAAFFC" w:rsidP="6F4126B9">
      <w:pPr>
        <w:pStyle w:val="paragraph"/>
        <w:spacing w:before="0" w:beforeAutospacing="0" w:after="0" w:afterAutospacing="0" w:line="276" w:lineRule="auto"/>
        <w:ind w:left="1440"/>
        <w:rPr>
          <w:rFonts w:ascii="Calibri" w:hAnsi="Calibri" w:cs="Calibri"/>
          <w:sz w:val="22"/>
          <w:szCs w:val="22"/>
        </w:rPr>
      </w:pPr>
      <w:r w:rsidRPr="08F27415">
        <w:rPr>
          <w:rFonts w:ascii="Calibri" w:hAnsi="Calibri" w:cs="Calibri"/>
          <w:sz w:val="22"/>
          <w:szCs w:val="22"/>
        </w:rPr>
        <w:t>PROJECT</w:t>
      </w:r>
      <w:r w:rsidRPr="2A3213B9">
        <w:rPr>
          <w:rFonts w:ascii="Calibri" w:hAnsi="Calibri" w:cs="Calibri"/>
          <w:sz w:val="22"/>
          <w:szCs w:val="22"/>
        </w:rPr>
        <w:t>_ID:</w:t>
      </w:r>
      <w:r w:rsidRPr="69C813E4">
        <w:rPr>
          <w:rFonts w:ascii="Calibri" w:hAnsi="Calibri" w:cs="Calibri"/>
          <w:sz w:val="22"/>
          <w:szCs w:val="22"/>
        </w:rPr>
        <w:t xml:space="preserve"> project </w:t>
      </w:r>
      <w:r w:rsidRPr="78AD602F">
        <w:rPr>
          <w:rFonts w:ascii="Calibri" w:hAnsi="Calibri" w:cs="Calibri"/>
          <w:sz w:val="22"/>
          <w:szCs w:val="22"/>
        </w:rPr>
        <w:t xml:space="preserve">ID, can </w:t>
      </w:r>
      <w:r w:rsidRPr="0766ADE8">
        <w:rPr>
          <w:rFonts w:ascii="Calibri" w:hAnsi="Calibri" w:cs="Calibri"/>
          <w:sz w:val="22"/>
          <w:szCs w:val="22"/>
        </w:rPr>
        <w:t xml:space="preserve">be copied </w:t>
      </w:r>
      <w:r w:rsidRPr="1EA1239D">
        <w:rPr>
          <w:rFonts w:ascii="Calibri" w:hAnsi="Calibri" w:cs="Calibri"/>
          <w:sz w:val="22"/>
          <w:szCs w:val="22"/>
        </w:rPr>
        <w:t xml:space="preserve">from project home </w:t>
      </w:r>
      <w:r w:rsidRPr="2D18BCCE">
        <w:rPr>
          <w:rFonts w:ascii="Calibri" w:hAnsi="Calibri" w:cs="Calibri"/>
          <w:sz w:val="22"/>
          <w:szCs w:val="22"/>
        </w:rPr>
        <w:t>screen</w:t>
      </w:r>
    </w:p>
    <w:p w14:paraId="6B5DC4DC" w14:textId="39BAD2A7" w:rsidR="37B0C5D4" w:rsidRDefault="3FBAAFFC" w:rsidP="37B0C5D4">
      <w:pPr>
        <w:pStyle w:val="paragraph"/>
        <w:spacing w:before="0" w:beforeAutospacing="0" w:after="0" w:afterAutospacing="0" w:line="276" w:lineRule="auto"/>
        <w:ind w:left="1440"/>
        <w:rPr>
          <w:rFonts w:ascii="Calibri" w:hAnsi="Calibri" w:cs="Calibri"/>
          <w:sz w:val="22"/>
          <w:szCs w:val="22"/>
        </w:rPr>
      </w:pPr>
      <w:r w:rsidRPr="38E76C89">
        <w:rPr>
          <w:rFonts w:ascii="Calibri" w:hAnsi="Calibri" w:cs="Calibri"/>
          <w:sz w:val="22"/>
          <w:szCs w:val="22"/>
        </w:rPr>
        <w:t>ZONE: zone the instance</w:t>
      </w:r>
      <w:r w:rsidRPr="2F08B260">
        <w:rPr>
          <w:rFonts w:ascii="Calibri" w:hAnsi="Calibri" w:cs="Calibri"/>
          <w:sz w:val="22"/>
          <w:szCs w:val="22"/>
        </w:rPr>
        <w:t xml:space="preserve"> exists </w:t>
      </w:r>
      <w:r w:rsidRPr="681E46CE">
        <w:rPr>
          <w:rFonts w:ascii="Calibri" w:hAnsi="Calibri" w:cs="Calibri"/>
          <w:sz w:val="22"/>
          <w:szCs w:val="22"/>
        </w:rPr>
        <w:t>on</w:t>
      </w:r>
    </w:p>
    <w:p w14:paraId="6276B88B" w14:textId="0D208BCC" w:rsidR="3FBAAFFC" w:rsidRDefault="3FBAAFFC" w:rsidP="3C8C203A">
      <w:pPr>
        <w:pStyle w:val="paragraph"/>
        <w:spacing w:before="0" w:beforeAutospacing="0" w:after="0" w:afterAutospacing="0" w:line="276" w:lineRule="auto"/>
        <w:ind w:left="1440"/>
        <w:rPr>
          <w:rFonts w:ascii="Calibri" w:hAnsi="Calibri" w:cs="Calibri"/>
          <w:sz w:val="22"/>
          <w:szCs w:val="22"/>
        </w:rPr>
      </w:pPr>
      <w:r w:rsidRPr="3C8C203A">
        <w:rPr>
          <w:rFonts w:ascii="Calibri" w:hAnsi="Calibri" w:cs="Calibri"/>
          <w:sz w:val="22"/>
          <w:szCs w:val="22"/>
        </w:rPr>
        <w:t>VM</w:t>
      </w:r>
      <w:r w:rsidRPr="0136EB5F">
        <w:rPr>
          <w:rFonts w:ascii="Calibri" w:hAnsi="Calibri" w:cs="Calibri"/>
          <w:sz w:val="22"/>
          <w:szCs w:val="22"/>
        </w:rPr>
        <w:t>_</w:t>
      </w:r>
      <w:r w:rsidRPr="6CAB36CB">
        <w:rPr>
          <w:rFonts w:ascii="Calibri" w:hAnsi="Calibri" w:cs="Calibri"/>
          <w:sz w:val="22"/>
          <w:szCs w:val="22"/>
        </w:rPr>
        <w:t>NAME:</w:t>
      </w:r>
      <w:r w:rsidRPr="0AC1407A">
        <w:rPr>
          <w:rFonts w:ascii="Calibri" w:hAnsi="Calibri" w:cs="Calibri"/>
          <w:sz w:val="22"/>
          <w:szCs w:val="22"/>
        </w:rPr>
        <w:t xml:space="preserve"> name of </w:t>
      </w:r>
      <w:r w:rsidRPr="4BF3F19D">
        <w:rPr>
          <w:rFonts w:ascii="Calibri" w:hAnsi="Calibri" w:cs="Calibri"/>
          <w:sz w:val="22"/>
          <w:szCs w:val="22"/>
        </w:rPr>
        <w:t>VM</w:t>
      </w:r>
    </w:p>
    <w:p w14:paraId="0C574B48" w14:textId="1FB8E758" w:rsidR="21ED1707" w:rsidRDefault="21ED1707" w:rsidP="21ED1707">
      <w:pPr>
        <w:pStyle w:val="paragraph"/>
        <w:spacing w:before="0" w:beforeAutospacing="0" w:after="0" w:afterAutospacing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592CB7A4" w14:textId="1E6C71FF" w:rsidR="3C3A06A3" w:rsidRDefault="3C3A06A3" w:rsidP="5F0F25A5">
      <w:pPr>
        <w:pStyle w:val="paragraph"/>
        <w:spacing w:before="0" w:beforeAutospacing="0" w:after="0" w:afterAutospacing="0" w:line="276" w:lineRule="auto"/>
        <w:ind w:left="1440"/>
        <w:rPr>
          <w:rFonts w:ascii="Calibri" w:hAnsi="Calibri" w:cs="Calibri"/>
          <w:sz w:val="22"/>
          <w:szCs w:val="22"/>
        </w:rPr>
      </w:pPr>
      <w:r w:rsidRPr="1B6ACCA0">
        <w:rPr>
          <w:rFonts w:ascii="Calibri" w:hAnsi="Calibri" w:cs="Calibri"/>
          <w:sz w:val="22"/>
          <w:szCs w:val="22"/>
        </w:rPr>
        <w:t xml:space="preserve">e.g. </w:t>
      </w:r>
      <w:proofErr w:type="spellStart"/>
      <w:r w:rsidRPr="1B6ACCA0">
        <w:rPr>
          <w:rFonts w:ascii="Calibri" w:hAnsi="Calibri" w:cs="Calibri"/>
          <w:sz w:val="22"/>
          <w:szCs w:val="22"/>
        </w:rPr>
        <w:t>gcloud</w:t>
      </w:r>
      <w:proofErr w:type="spellEnd"/>
      <w:r w:rsidRPr="1B6ACCA0">
        <w:rPr>
          <w:rFonts w:ascii="Calibri" w:hAnsi="Calibri" w:cs="Calibri"/>
          <w:sz w:val="22"/>
          <w:szCs w:val="22"/>
        </w:rPr>
        <w:t xml:space="preserve"> compute ssh --project=</w:t>
      </w:r>
      <w:r w:rsidRPr="0FB30CD5">
        <w:rPr>
          <w:rFonts w:ascii="Calibri" w:hAnsi="Calibri" w:cs="Calibri"/>
          <w:sz w:val="22"/>
          <w:szCs w:val="22"/>
        </w:rPr>
        <w:t>soils</w:t>
      </w:r>
      <w:r w:rsidR="12C87A29" w:rsidRPr="0FB30CD5">
        <w:rPr>
          <w:rFonts w:ascii="Calibri" w:hAnsi="Calibri" w:cs="Calibri"/>
          <w:sz w:val="22"/>
          <w:szCs w:val="22"/>
        </w:rPr>
        <w:t>-</w:t>
      </w:r>
      <w:r w:rsidR="12C87A29" w:rsidRPr="52720687">
        <w:rPr>
          <w:rFonts w:ascii="Calibri" w:hAnsi="Calibri" w:cs="Calibri"/>
          <w:sz w:val="22"/>
          <w:szCs w:val="22"/>
        </w:rPr>
        <w:t>dsm-</w:t>
      </w:r>
      <w:r w:rsidR="12C87A29" w:rsidRPr="3B6660E3">
        <w:rPr>
          <w:rFonts w:ascii="Calibri" w:hAnsi="Calibri" w:cs="Calibri"/>
          <w:sz w:val="22"/>
          <w:szCs w:val="22"/>
        </w:rPr>
        <w:t>2026-</w:t>
      </w:r>
      <w:r w:rsidR="12C87A29" w:rsidRPr="7483FACD">
        <w:rPr>
          <w:rFonts w:ascii="Calibri" w:hAnsi="Calibri" w:cs="Calibri"/>
          <w:sz w:val="22"/>
          <w:szCs w:val="22"/>
        </w:rPr>
        <w:t>class5</w:t>
      </w:r>
      <w:r w:rsidRPr="1B6ACCA0">
        <w:rPr>
          <w:rFonts w:ascii="Calibri" w:hAnsi="Calibri" w:cs="Calibri"/>
          <w:sz w:val="22"/>
          <w:szCs w:val="22"/>
        </w:rPr>
        <w:t xml:space="preserve"> --zone=us-</w:t>
      </w:r>
      <w:r w:rsidRPr="0DDB6BD5">
        <w:rPr>
          <w:rFonts w:ascii="Calibri" w:hAnsi="Calibri" w:cs="Calibri"/>
          <w:sz w:val="22"/>
          <w:szCs w:val="22"/>
        </w:rPr>
        <w:t>west4</w:t>
      </w:r>
      <w:r w:rsidRPr="1B6ACCA0">
        <w:rPr>
          <w:rFonts w:ascii="Calibri" w:hAnsi="Calibri" w:cs="Calibri"/>
          <w:sz w:val="22"/>
          <w:szCs w:val="22"/>
        </w:rPr>
        <w:t xml:space="preserve">-a </w:t>
      </w:r>
      <w:proofErr w:type="spellStart"/>
      <w:r w:rsidRPr="1B6ACCA0">
        <w:rPr>
          <w:rFonts w:ascii="Calibri" w:hAnsi="Calibri" w:cs="Calibri"/>
          <w:sz w:val="22"/>
          <w:szCs w:val="22"/>
        </w:rPr>
        <w:t>dw</w:t>
      </w:r>
      <w:proofErr w:type="spellEnd"/>
      <w:r w:rsidRPr="1B6ACCA0">
        <w:rPr>
          <w:rFonts w:ascii="Calibri" w:hAnsi="Calibri" w:cs="Calibri"/>
          <w:sz w:val="22"/>
          <w:szCs w:val="22"/>
        </w:rPr>
        <w:t>-</w:t>
      </w:r>
      <w:proofErr w:type="spellStart"/>
      <w:r w:rsidRPr="1B6ACCA0">
        <w:rPr>
          <w:rFonts w:ascii="Calibri" w:hAnsi="Calibri" w:cs="Calibri"/>
          <w:sz w:val="22"/>
          <w:szCs w:val="22"/>
        </w:rPr>
        <w:t>highmem</w:t>
      </w:r>
      <w:proofErr w:type="spellEnd"/>
      <w:r w:rsidRPr="097496EC">
        <w:rPr>
          <w:rFonts w:ascii="Calibri" w:hAnsi="Calibri" w:cs="Calibri"/>
          <w:sz w:val="22"/>
          <w:szCs w:val="22"/>
        </w:rPr>
        <w:t>-</w:t>
      </w:r>
      <w:r w:rsidRPr="6CE8E42D">
        <w:rPr>
          <w:rFonts w:ascii="Calibri" w:hAnsi="Calibri" w:cs="Calibri"/>
          <w:sz w:val="22"/>
          <w:szCs w:val="22"/>
        </w:rPr>
        <w:t>instance</w:t>
      </w:r>
    </w:p>
    <w:p w14:paraId="3D25C235" w14:textId="7EA7AB0A" w:rsidR="0011E743" w:rsidRDefault="0011E743" w:rsidP="614889FB">
      <w:pPr>
        <w:pStyle w:val="paragraph"/>
        <w:spacing w:before="0" w:beforeAutospacing="0" w:after="0" w:afterAutospacing="0" w:line="276" w:lineRule="auto"/>
        <w:ind w:left="1440"/>
        <w:rPr>
          <w:rFonts w:ascii="Calibri" w:hAnsi="Calibri" w:cs="Calibri"/>
          <w:sz w:val="22"/>
          <w:szCs w:val="22"/>
        </w:rPr>
      </w:pPr>
      <w:r w:rsidRPr="5CBAD9E9">
        <w:rPr>
          <w:rFonts w:ascii="Calibri" w:hAnsi="Calibri" w:cs="Calibri"/>
          <w:sz w:val="22"/>
          <w:szCs w:val="22"/>
        </w:rPr>
        <w:t>PROJECT_ID</w:t>
      </w:r>
      <w:r w:rsidRPr="33CD0803">
        <w:rPr>
          <w:rFonts w:ascii="Calibri" w:hAnsi="Calibri" w:cs="Calibri"/>
          <w:sz w:val="22"/>
          <w:szCs w:val="22"/>
        </w:rPr>
        <w:t xml:space="preserve">: </w:t>
      </w:r>
      <w:r w:rsidRPr="565E1F3E">
        <w:rPr>
          <w:rFonts w:ascii="Calibri" w:hAnsi="Calibri" w:cs="Calibri"/>
          <w:sz w:val="22"/>
          <w:szCs w:val="22"/>
        </w:rPr>
        <w:t>soi</w:t>
      </w:r>
      <w:r w:rsidR="7A26A69C" w:rsidRPr="565E1F3E">
        <w:rPr>
          <w:rFonts w:ascii="Calibri" w:hAnsi="Calibri" w:cs="Calibri"/>
          <w:sz w:val="22"/>
          <w:szCs w:val="22"/>
        </w:rPr>
        <w:t>ls</w:t>
      </w:r>
      <w:r w:rsidR="7A26A69C" w:rsidRPr="3ABB81ED">
        <w:rPr>
          <w:rFonts w:ascii="Calibri" w:hAnsi="Calibri" w:cs="Calibri"/>
          <w:sz w:val="22"/>
          <w:szCs w:val="22"/>
        </w:rPr>
        <w:t>-dsm</w:t>
      </w:r>
      <w:r w:rsidR="7A26A69C" w:rsidRPr="76BFCC16">
        <w:rPr>
          <w:rFonts w:ascii="Calibri" w:hAnsi="Calibri" w:cs="Calibri"/>
          <w:sz w:val="22"/>
          <w:szCs w:val="22"/>
        </w:rPr>
        <w:t>-2026-</w:t>
      </w:r>
      <w:r w:rsidR="7A26A69C" w:rsidRPr="232351D9">
        <w:rPr>
          <w:rFonts w:ascii="Calibri" w:hAnsi="Calibri" w:cs="Calibri"/>
          <w:sz w:val="22"/>
          <w:szCs w:val="22"/>
        </w:rPr>
        <w:t>class5</w:t>
      </w:r>
    </w:p>
    <w:p w14:paraId="78570FA0" w14:textId="2924DE07" w:rsidR="7A26A69C" w:rsidRDefault="7A26A69C" w:rsidP="232351D9">
      <w:pPr>
        <w:pStyle w:val="paragraph"/>
        <w:spacing w:before="0" w:beforeAutospacing="0" w:after="0" w:afterAutospacing="0" w:line="276" w:lineRule="auto"/>
        <w:ind w:left="1440"/>
        <w:rPr>
          <w:rFonts w:ascii="Calibri" w:hAnsi="Calibri" w:cs="Calibri"/>
          <w:sz w:val="22"/>
          <w:szCs w:val="22"/>
        </w:rPr>
      </w:pPr>
      <w:r w:rsidRPr="3F4A30FF">
        <w:rPr>
          <w:rFonts w:ascii="Calibri" w:hAnsi="Calibri" w:cs="Calibri"/>
          <w:sz w:val="22"/>
          <w:szCs w:val="22"/>
        </w:rPr>
        <w:t>ZONE: us-west4-a</w:t>
      </w:r>
    </w:p>
    <w:p w14:paraId="7161AACB" w14:textId="2C205351" w:rsidR="614889FB" w:rsidRDefault="7A26A69C" w:rsidP="614889FB">
      <w:pPr>
        <w:pStyle w:val="paragraph"/>
        <w:spacing w:before="0" w:beforeAutospacing="0" w:after="0" w:afterAutospacing="0" w:line="276" w:lineRule="auto"/>
        <w:ind w:left="1440"/>
        <w:rPr>
          <w:rFonts w:ascii="Calibri" w:hAnsi="Calibri" w:cs="Calibri"/>
          <w:sz w:val="22"/>
          <w:szCs w:val="22"/>
        </w:rPr>
      </w:pPr>
      <w:r w:rsidRPr="40A6078F">
        <w:rPr>
          <w:rFonts w:ascii="Calibri" w:hAnsi="Calibri" w:cs="Calibri"/>
          <w:sz w:val="22"/>
          <w:szCs w:val="22"/>
        </w:rPr>
        <w:t xml:space="preserve">VM_NAME: </w:t>
      </w:r>
      <w:proofErr w:type="spellStart"/>
      <w:r w:rsidRPr="40A6078F">
        <w:rPr>
          <w:rFonts w:ascii="Calibri" w:hAnsi="Calibri" w:cs="Calibri"/>
          <w:sz w:val="22"/>
          <w:szCs w:val="22"/>
        </w:rPr>
        <w:t>dw</w:t>
      </w:r>
      <w:proofErr w:type="spellEnd"/>
      <w:r w:rsidRPr="40A6078F">
        <w:rPr>
          <w:rFonts w:ascii="Calibri" w:hAnsi="Calibri" w:cs="Calibri"/>
          <w:sz w:val="22"/>
          <w:szCs w:val="22"/>
        </w:rPr>
        <w:t>-</w:t>
      </w:r>
      <w:proofErr w:type="spellStart"/>
      <w:r w:rsidRPr="40A6078F">
        <w:rPr>
          <w:rFonts w:ascii="Calibri" w:hAnsi="Calibri" w:cs="Calibri"/>
          <w:sz w:val="22"/>
          <w:szCs w:val="22"/>
        </w:rPr>
        <w:t>highmem</w:t>
      </w:r>
      <w:proofErr w:type="spellEnd"/>
      <w:r w:rsidRPr="40A6078F">
        <w:rPr>
          <w:rFonts w:ascii="Calibri" w:hAnsi="Calibri" w:cs="Calibri"/>
          <w:sz w:val="22"/>
          <w:szCs w:val="22"/>
        </w:rPr>
        <w:t>-instance</w:t>
      </w:r>
    </w:p>
    <w:p w14:paraId="08C7314A" w14:textId="30EB4CDA" w:rsidR="51FD0996" w:rsidRDefault="51FD0996" w:rsidP="51FD0996">
      <w:pPr>
        <w:pStyle w:val="paragraph"/>
        <w:spacing w:before="0" w:beforeAutospacing="0" w:after="0" w:afterAutospacing="0" w:line="276" w:lineRule="auto"/>
        <w:ind w:left="1440"/>
        <w:rPr>
          <w:rFonts w:ascii="Calibri" w:hAnsi="Calibri" w:cs="Calibri"/>
          <w:sz w:val="22"/>
          <w:szCs w:val="22"/>
        </w:rPr>
      </w:pPr>
    </w:p>
    <w:p w14:paraId="1420D429" w14:textId="25B0D895" w:rsidR="536E7FCF" w:rsidRDefault="536E7FCF" w:rsidP="1FC426F1">
      <w:pPr>
        <w:pStyle w:val="paragraph"/>
        <w:numPr>
          <w:ilvl w:val="1"/>
          <w:numId w:val="4"/>
        </w:numPr>
        <w:spacing w:before="0" w:beforeAutospacing="0" w:after="0" w:afterAutospacing="0" w:line="276" w:lineRule="auto"/>
        <w:rPr>
          <w:rStyle w:val="normaltextrun"/>
          <w:rFonts w:ascii="Calibri" w:hAnsi="Calibri" w:cs="Calibri"/>
          <w:sz w:val="22"/>
          <w:szCs w:val="22"/>
        </w:rPr>
      </w:pPr>
      <w:r w:rsidRPr="1FC426F1">
        <w:rPr>
          <w:rStyle w:val="normaltextrun"/>
          <w:rFonts w:ascii="Calibri" w:hAnsi="Calibri" w:cs="Calibri"/>
          <w:sz w:val="22"/>
          <w:szCs w:val="22"/>
        </w:rPr>
        <w:t>Authorize if prompted. Complexity of authorization will depend on whether it’s the first time this VM has been authorized. For the first time, follow these steps:</w:t>
      </w:r>
    </w:p>
    <w:p w14:paraId="07DA9C04" w14:textId="34C9F6D0" w:rsidR="536E7FCF" w:rsidRDefault="536E7FCF" w:rsidP="1FC426F1">
      <w:pPr>
        <w:pStyle w:val="paragraph"/>
        <w:numPr>
          <w:ilvl w:val="2"/>
          <w:numId w:val="4"/>
        </w:numPr>
        <w:spacing w:after="0" w:line="276" w:lineRule="auto"/>
        <w:rPr>
          <w:rStyle w:val="normaltextrun"/>
          <w:rFonts w:ascii="Calibri" w:hAnsi="Calibri" w:cs="Calibri"/>
          <w:sz w:val="22"/>
          <w:szCs w:val="22"/>
        </w:rPr>
      </w:pPr>
      <w:r w:rsidRPr="1FC426F1">
        <w:rPr>
          <w:rStyle w:val="normaltextrun"/>
          <w:rFonts w:ascii="Calibri" w:hAnsi="Calibri" w:cs="Calibri"/>
          <w:sz w:val="22"/>
          <w:szCs w:val="22"/>
        </w:rPr>
        <w:t>Type ‘</w:t>
      </w:r>
      <w:proofErr w:type="spellStart"/>
      <w:r w:rsidRPr="1FC426F1">
        <w:rPr>
          <w:rStyle w:val="normaltextrun"/>
          <w:rFonts w:ascii="Calibri" w:hAnsi="Calibri" w:cs="Calibri"/>
          <w:sz w:val="22"/>
          <w:szCs w:val="22"/>
        </w:rPr>
        <w:t>gcloud</w:t>
      </w:r>
      <w:proofErr w:type="spellEnd"/>
      <w:r w:rsidRPr="1FC426F1">
        <w:rPr>
          <w:rStyle w:val="normaltextrun"/>
          <w:rFonts w:ascii="Calibri" w:hAnsi="Calibri" w:cs="Calibri"/>
          <w:sz w:val="22"/>
          <w:szCs w:val="22"/>
        </w:rPr>
        <w:t xml:space="preserve"> auth login’</w:t>
      </w:r>
    </w:p>
    <w:p w14:paraId="5C2E7F1C" w14:textId="77777777" w:rsidR="536E7FCF" w:rsidRDefault="536E7FCF" w:rsidP="1FC426F1">
      <w:pPr>
        <w:pStyle w:val="paragraph"/>
        <w:numPr>
          <w:ilvl w:val="2"/>
          <w:numId w:val="4"/>
        </w:numPr>
        <w:spacing w:after="0" w:line="276" w:lineRule="auto"/>
        <w:rPr>
          <w:rStyle w:val="normaltextrun"/>
          <w:rFonts w:ascii="Calibri" w:hAnsi="Calibri" w:cs="Calibri"/>
          <w:sz w:val="22"/>
          <w:szCs w:val="22"/>
        </w:rPr>
      </w:pPr>
      <w:r w:rsidRPr="1FC426F1">
        <w:rPr>
          <w:rStyle w:val="normaltextrun"/>
          <w:rFonts w:ascii="Calibri" w:hAnsi="Calibri" w:cs="Calibri"/>
          <w:sz w:val="22"/>
          <w:szCs w:val="22"/>
        </w:rPr>
        <w:t>click yes</w:t>
      </w:r>
    </w:p>
    <w:p w14:paraId="55109D79" w14:textId="77777777" w:rsidR="536E7FCF" w:rsidRDefault="536E7FCF" w:rsidP="1FC426F1">
      <w:pPr>
        <w:pStyle w:val="paragraph"/>
        <w:numPr>
          <w:ilvl w:val="2"/>
          <w:numId w:val="4"/>
        </w:numPr>
        <w:spacing w:after="0" w:line="276" w:lineRule="auto"/>
        <w:rPr>
          <w:rStyle w:val="normaltextrun"/>
          <w:rFonts w:ascii="Calibri" w:hAnsi="Calibri" w:cs="Calibri"/>
          <w:sz w:val="22"/>
          <w:szCs w:val="22"/>
        </w:rPr>
      </w:pPr>
      <w:r w:rsidRPr="1FC426F1">
        <w:rPr>
          <w:rStyle w:val="normaltextrun"/>
          <w:rFonts w:ascii="Calibri" w:hAnsi="Calibri" w:cs="Calibri"/>
          <w:sz w:val="22"/>
          <w:szCs w:val="22"/>
        </w:rPr>
        <w:t xml:space="preserve">click link </w:t>
      </w:r>
    </w:p>
    <w:p w14:paraId="044E1B77" w14:textId="77777777" w:rsidR="536E7FCF" w:rsidRDefault="536E7FCF" w:rsidP="1FC426F1">
      <w:pPr>
        <w:pStyle w:val="paragraph"/>
        <w:numPr>
          <w:ilvl w:val="2"/>
          <w:numId w:val="4"/>
        </w:numPr>
        <w:spacing w:after="0" w:line="276" w:lineRule="auto"/>
        <w:rPr>
          <w:rStyle w:val="normaltextrun"/>
          <w:rFonts w:ascii="Calibri" w:hAnsi="Calibri" w:cs="Calibri"/>
          <w:sz w:val="22"/>
          <w:szCs w:val="22"/>
        </w:rPr>
      </w:pPr>
      <w:r w:rsidRPr="1FC426F1">
        <w:rPr>
          <w:rStyle w:val="normaltextrun"/>
          <w:rFonts w:ascii="Calibri" w:hAnsi="Calibri" w:cs="Calibri"/>
          <w:sz w:val="22"/>
          <w:szCs w:val="22"/>
        </w:rPr>
        <w:t>choose account</w:t>
      </w:r>
    </w:p>
    <w:p w14:paraId="733024BB" w14:textId="77777777" w:rsidR="536E7FCF" w:rsidRDefault="536E7FCF" w:rsidP="1FC426F1">
      <w:pPr>
        <w:pStyle w:val="paragraph"/>
        <w:numPr>
          <w:ilvl w:val="2"/>
          <w:numId w:val="4"/>
        </w:numPr>
        <w:spacing w:after="0" w:line="276" w:lineRule="auto"/>
        <w:rPr>
          <w:rStyle w:val="normaltextrun"/>
          <w:rFonts w:ascii="Calibri" w:hAnsi="Calibri" w:cs="Calibri"/>
          <w:sz w:val="22"/>
          <w:szCs w:val="22"/>
        </w:rPr>
      </w:pPr>
      <w:r w:rsidRPr="1FC426F1">
        <w:rPr>
          <w:rStyle w:val="normaltextrun"/>
          <w:rFonts w:ascii="Calibri" w:hAnsi="Calibri" w:cs="Calibri"/>
          <w:sz w:val="22"/>
          <w:szCs w:val="22"/>
        </w:rPr>
        <w:t>continue for cloud SDK</w:t>
      </w:r>
    </w:p>
    <w:p w14:paraId="4418E0A6" w14:textId="77777777" w:rsidR="536E7FCF" w:rsidRDefault="536E7FCF" w:rsidP="1FC426F1">
      <w:pPr>
        <w:pStyle w:val="paragraph"/>
        <w:numPr>
          <w:ilvl w:val="2"/>
          <w:numId w:val="4"/>
        </w:numPr>
        <w:spacing w:after="0" w:line="276" w:lineRule="auto"/>
        <w:rPr>
          <w:rStyle w:val="normaltextrun"/>
          <w:rFonts w:ascii="Calibri" w:hAnsi="Calibri" w:cs="Calibri"/>
          <w:sz w:val="22"/>
          <w:szCs w:val="22"/>
        </w:rPr>
      </w:pPr>
      <w:r w:rsidRPr="1FC426F1">
        <w:rPr>
          <w:rStyle w:val="normaltextrun"/>
          <w:rFonts w:ascii="Calibri" w:hAnsi="Calibri" w:cs="Calibri"/>
          <w:sz w:val="22"/>
          <w:szCs w:val="22"/>
        </w:rPr>
        <w:t>allow</w:t>
      </w:r>
    </w:p>
    <w:p w14:paraId="526FDBAC" w14:textId="77777777" w:rsidR="536E7FCF" w:rsidRDefault="536E7FCF" w:rsidP="1FC426F1">
      <w:pPr>
        <w:pStyle w:val="paragraph"/>
        <w:numPr>
          <w:ilvl w:val="2"/>
          <w:numId w:val="4"/>
        </w:numPr>
        <w:spacing w:after="0" w:line="276" w:lineRule="auto"/>
        <w:rPr>
          <w:rStyle w:val="normaltextrun"/>
          <w:rFonts w:ascii="Calibri" w:hAnsi="Calibri" w:cs="Calibri"/>
          <w:sz w:val="22"/>
          <w:szCs w:val="22"/>
        </w:rPr>
      </w:pPr>
      <w:r w:rsidRPr="1FC426F1">
        <w:rPr>
          <w:rStyle w:val="normaltextrun"/>
          <w:rFonts w:ascii="Calibri" w:hAnsi="Calibri" w:cs="Calibri"/>
          <w:sz w:val="22"/>
          <w:szCs w:val="22"/>
        </w:rPr>
        <w:t>use copy button for authorization code</w:t>
      </w:r>
    </w:p>
    <w:p w14:paraId="248A0E7E" w14:textId="77777777" w:rsidR="536E7FCF" w:rsidRDefault="536E7FCF" w:rsidP="1FC426F1">
      <w:pPr>
        <w:pStyle w:val="paragraph"/>
        <w:numPr>
          <w:ilvl w:val="2"/>
          <w:numId w:val="4"/>
        </w:numPr>
        <w:spacing w:after="0" w:line="276" w:lineRule="auto"/>
        <w:rPr>
          <w:rStyle w:val="normaltextrun"/>
          <w:rFonts w:ascii="Calibri" w:hAnsi="Calibri" w:cs="Calibri"/>
          <w:sz w:val="22"/>
          <w:szCs w:val="22"/>
        </w:rPr>
      </w:pPr>
      <w:r w:rsidRPr="1FC426F1">
        <w:rPr>
          <w:rStyle w:val="normaltextrun"/>
          <w:rFonts w:ascii="Calibri" w:hAnsi="Calibri" w:cs="Calibri"/>
          <w:sz w:val="22"/>
          <w:szCs w:val="22"/>
        </w:rPr>
        <w:t>paste authorization code into Google Shell (up arrow twice)</w:t>
      </w:r>
    </w:p>
    <w:p w14:paraId="10B9B190" w14:textId="77777777" w:rsidR="536E7FCF" w:rsidRDefault="536E7FCF" w:rsidP="1FC426F1">
      <w:pPr>
        <w:pStyle w:val="paragraph"/>
        <w:numPr>
          <w:ilvl w:val="2"/>
          <w:numId w:val="4"/>
        </w:numPr>
        <w:spacing w:after="0" w:line="276" w:lineRule="auto"/>
        <w:rPr>
          <w:rStyle w:val="normaltextrun"/>
          <w:rFonts w:ascii="Calibri" w:hAnsi="Calibri" w:cs="Calibri"/>
          <w:sz w:val="22"/>
          <w:szCs w:val="22"/>
        </w:rPr>
      </w:pPr>
      <w:r w:rsidRPr="1FC426F1">
        <w:rPr>
          <w:rStyle w:val="normaltextrun"/>
          <w:rFonts w:ascii="Calibri" w:hAnsi="Calibri" w:cs="Calibri"/>
          <w:sz w:val="22"/>
          <w:szCs w:val="22"/>
        </w:rPr>
        <w:t>yes – dynamically creating</w:t>
      </w:r>
    </w:p>
    <w:p w14:paraId="17927857" w14:textId="5EB20103" w:rsidR="40428FC9" w:rsidRDefault="536E7FCF" w:rsidP="71C4F7E7">
      <w:pPr>
        <w:pStyle w:val="paragraph"/>
        <w:numPr>
          <w:ilvl w:val="2"/>
          <w:numId w:val="4"/>
        </w:numPr>
        <w:spacing w:before="0" w:beforeAutospacing="0" w:after="0" w:afterAutospacing="0" w:line="276" w:lineRule="auto"/>
        <w:rPr>
          <w:rStyle w:val="normaltextrun"/>
          <w:rFonts w:ascii="Calibri" w:hAnsi="Calibri" w:cs="Calibri"/>
          <w:sz w:val="22"/>
          <w:szCs w:val="22"/>
        </w:rPr>
      </w:pPr>
      <w:r w:rsidRPr="1FC426F1">
        <w:rPr>
          <w:rStyle w:val="normaltextrun"/>
          <w:rFonts w:ascii="Calibri" w:hAnsi="Calibri" w:cs="Calibri"/>
          <w:sz w:val="22"/>
          <w:szCs w:val="22"/>
        </w:rPr>
        <w:t>enter, enter for passkey</w:t>
      </w:r>
    </w:p>
    <w:p w14:paraId="4457EE1E" w14:textId="77777777" w:rsidR="00EB08DA" w:rsidRPr="004F0407" w:rsidRDefault="00EB08DA" w:rsidP="00EB08DA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2716379" w14:textId="75E27DC8" w:rsidR="667EF4A1" w:rsidRDefault="667EF4A1" w:rsidP="667EF4A1">
      <w:pPr>
        <w:pStyle w:val="paragraph"/>
        <w:spacing w:before="0" w:beforeAutospacing="0" w:after="0" w:afterAutospacing="0" w:line="276" w:lineRule="auto"/>
        <w:ind w:left="1440"/>
        <w:rPr>
          <w:rStyle w:val="normaltextrun"/>
          <w:rFonts w:ascii="Calibri" w:hAnsi="Calibri" w:cs="Calibri"/>
          <w:sz w:val="22"/>
          <w:szCs w:val="22"/>
        </w:rPr>
      </w:pPr>
    </w:p>
    <w:p w14:paraId="21C83FC6" w14:textId="307E8537" w:rsidR="73150498" w:rsidRDefault="73150498" w:rsidP="73150498">
      <w:pPr>
        <w:pStyle w:val="paragraph"/>
        <w:spacing w:before="0" w:beforeAutospacing="0" w:after="0" w:afterAutospacing="0" w:line="276" w:lineRule="auto"/>
        <w:ind w:left="1440"/>
        <w:rPr>
          <w:rStyle w:val="normaltextrun"/>
          <w:rFonts w:ascii="Calibri" w:hAnsi="Calibri" w:cs="Calibri"/>
          <w:sz w:val="22"/>
          <w:szCs w:val="22"/>
        </w:rPr>
      </w:pPr>
    </w:p>
    <w:p w14:paraId="31F21FB4" w14:textId="7F4BA9DB" w:rsidR="554E38F9" w:rsidRDefault="554E38F9" w:rsidP="554E38F9">
      <w:pPr>
        <w:pStyle w:val="paragraph"/>
        <w:spacing w:before="0" w:beforeAutospacing="0" w:after="0" w:afterAutospacing="0" w:line="276" w:lineRule="auto"/>
        <w:ind w:left="1440"/>
        <w:rPr>
          <w:rStyle w:val="normaltextrun"/>
          <w:rFonts w:ascii="Calibri" w:hAnsi="Calibri" w:cs="Calibri"/>
          <w:sz w:val="22"/>
          <w:szCs w:val="22"/>
        </w:rPr>
      </w:pPr>
    </w:p>
    <w:p w14:paraId="1DADE59A" w14:textId="13C42C4E" w:rsidR="00741669" w:rsidRPr="00D358C6" w:rsidRDefault="00EF391E" w:rsidP="00D358C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D358C6">
        <w:rPr>
          <w:rStyle w:val="normaltextrun"/>
          <w:rFonts w:ascii="Calibri" w:eastAsiaTheme="majorEastAsia" w:hAnsi="Calibri" w:cs="Calibri"/>
          <w:b/>
          <w:color w:val="202124"/>
          <w:sz w:val="22"/>
          <w:szCs w:val="22"/>
        </w:rPr>
        <w:lastRenderedPageBreak/>
        <w:t>Initialize VM on custom port utilizing IAM privileges to sign in</w:t>
      </w:r>
      <w:r w:rsidR="009508F5" w:rsidRPr="00D358C6">
        <w:rPr>
          <w:rStyle w:val="normaltextrun"/>
          <w:rFonts w:ascii="Calibri" w:eastAsiaTheme="majorEastAsia" w:hAnsi="Calibri" w:cs="Calibri"/>
          <w:b/>
          <w:color w:val="202124"/>
          <w:sz w:val="22"/>
          <w:szCs w:val="22"/>
        </w:rPr>
        <w:t>to RStudio Server</w:t>
      </w:r>
      <w:r w:rsidRPr="00D358C6">
        <w:rPr>
          <w:rStyle w:val="normaltextrun"/>
          <w:rFonts w:ascii="Calibri" w:eastAsiaTheme="majorEastAsia" w:hAnsi="Calibri" w:cs="Calibri"/>
          <w:b/>
          <w:color w:val="202124"/>
          <w:sz w:val="22"/>
          <w:szCs w:val="22"/>
        </w:rPr>
        <w:t>:</w:t>
      </w:r>
    </w:p>
    <w:p w14:paraId="783B8025" w14:textId="77777777" w:rsidR="00FF64FC" w:rsidRDefault="00347374" w:rsidP="00FF64FC">
      <w:pPr>
        <w:pStyle w:val="paragraph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sz w:val="22"/>
          <w:szCs w:val="22"/>
        </w:rPr>
      </w:pPr>
      <w:r w:rsidRPr="00741669"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> </w:t>
      </w:r>
      <w:proofErr w:type="spellStart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>gcloud</w:t>
      </w:r>
      <w:proofErr w:type="spellEnd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 xml:space="preserve"> compute start-</w:t>
      </w:r>
      <w:proofErr w:type="spellStart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>iap</w:t>
      </w:r>
      <w:proofErr w:type="spellEnd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>-tunnel INSTANCE_NAME INSTANCE_PORT --local-host-port=</w:t>
      </w:r>
      <w:proofErr w:type="spellStart"/>
      <w:proofErr w:type="gramStart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>localhost:VIEW</w:t>
      </w:r>
      <w:proofErr w:type="gramEnd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>_PORT</w:t>
      </w:r>
      <w:proofErr w:type="spellEnd"/>
    </w:p>
    <w:p w14:paraId="041ABD85" w14:textId="77777777" w:rsidR="00FF64FC" w:rsidRDefault="00FF64FC" w:rsidP="00FF64FC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14:paraId="2FCE55AC" w14:textId="62136E41" w:rsidR="001C356B" w:rsidRDefault="00FF64FC" w:rsidP="00FF64FC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="Calibri" w:eastAsiaTheme="majorEastAsia" w:hAnsi="Calibri" w:cs="Calibri"/>
          <w:color w:val="202124"/>
          <w:sz w:val="22"/>
          <w:szCs w:val="22"/>
        </w:rPr>
      </w:pPr>
      <w:r>
        <w:rPr>
          <w:rFonts w:ascii="Calibri" w:eastAsiaTheme="majorEastAsia" w:hAnsi="Calibri" w:cs="Calibri"/>
          <w:color w:val="202124"/>
          <w:sz w:val="22"/>
          <w:szCs w:val="22"/>
        </w:rPr>
        <w:t>INSTANCE_N</w:t>
      </w:r>
      <w:r w:rsidR="001C356B">
        <w:rPr>
          <w:rFonts w:ascii="Calibri" w:eastAsiaTheme="majorEastAsia" w:hAnsi="Calibri" w:cs="Calibri"/>
          <w:color w:val="202124"/>
          <w:sz w:val="22"/>
          <w:szCs w:val="22"/>
        </w:rPr>
        <w:t>AME</w:t>
      </w:r>
      <w:r w:rsidR="14570720" w:rsidRPr="5D173867">
        <w:rPr>
          <w:rFonts w:ascii="Calibri" w:eastAsiaTheme="majorEastAsia" w:hAnsi="Calibri" w:cs="Calibri"/>
          <w:color w:val="202124"/>
          <w:sz w:val="22"/>
          <w:szCs w:val="22"/>
        </w:rPr>
        <w:t>:</w:t>
      </w:r>
      <w:r w:rsidR="001C356B">
        <w:rPr>
          <w:rFonts w:ascii="Calibri" w:eastAsiaTheme="majorEastAsia" w:hAnsi="Calibri" w:cs="Calibri"/>
          <w:color w:val="202124"/>
          <w:sz w:val="22"/>
          <w:szCs w:val="22"/>
        </w:rPr>
        <w:t xml:space="preserve"> name of your VM</w:t>
      </w:r>
    </w:p>
    <w:p w14:paraId="67A8AC5A" w14:textId="12232D23" w:rsidR="00BF6FA7" w:rsidRDefault="001C356B" w:rsidP="00FF64FC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="Calibri" w:eastAsiaTheme="majorEastAsia" w:hAnsi="Calibri" w:cs="Calibri"/>
          <w:color w:val="202124"/>
          <w:sz w:val="22"/>
          <w:szCs w:val="22"/>
        </w:rPr>
      </w:pPr>
      <w:r>
        <w:rPr>
          <w:rFonts w:ascii="Calibri" w:eastAsiaTheme="majorEastAsia" w:hAnsi="Calibri" w:cs="Calibri"/>
          <w:color w:val="202124"/>
          <w:sz w:val="22"/>
          <w:szCs w:val="22"/>
        </w:rPr>
        <w:t>INSTANCE</w:t>
      </w:r>
      <w:r w:rsidR="006D7442">
        <w:rPr>
          <w:rFonts w:ascii="Calibri" w:eastAsiaTheme="majorEastAsia" w:hAnsi="Calibri" w:cs="Calibri"/>
          <w:color w:val="202124"/>
          <w:sz w:val="22"/>
          <w:szCs w:val="22"/>
        </w:rPr>
        <w:t>_PORT</w:t>
      </w:r>
      <w:r w:rsidR="4FF3FE54" w:rsidRPr="6421A4ED">
        <w:rPr>
          <w:rFonts w:ascii="Calibri" w:eastAsiaTheme="majorEastAsia" w:hAnsi="Calibri" w:cs="Calibri"/>
          <w:color w:val="202124"/>
          <w:sz w:val="22"/>
          <w:szCs w:val="22"/>
        </w:rPr>
        <w:t>:</w:t>
      </w:r>
      <w:r w:rsidR="00EF5117">
        <w:rPr>
          <w:rFonts w:ascii="Calibri" w:eastAsiaTheme="majorEastAsia" w:hAnsi="Calibri" w:cs="Calibri"/>
          <w:color w:val="202124"/>
          <w:sz w:val="22"/>
          <w:szCs w:val="22"/>
        </w:rPr>
        <w:t xml:space="preserve"> </w:t>
      </w:r>
      <w:r w:rsidR="005A576B">
        <w:rPr>
          <w:rFonts w:ascii="Calibri" w:eastAsiaTheme="majorEastAsia" w:hAnsi="Calibri" w:cs="Calibri"/>
          <w:color w:val="202124"/>
          <w:sz w:val="22"/>
          <w:szCs w:val="22"/>
        </w:rPr>
        <w:t>the</w:t>
      </w:r>
      <w:r w:rsidR="006D7442">
        <w:rPr>
          <w:rFonts w:ascii="Calibri" w:eastAsiaTheme="majorEastAsia" w:hAnsi="Calibri" w:cs="Calibri"/>
          <w:color w:val="202124"/>
          <w:sz w:val="22"/>
          <w:szCs w:val="22"/>
        </w:rPr>
        <w:t xml:space="preserve"> port set-up to access RS</w:t>
      </w:r>
      <w:r w:rsidR="00BF6FA7">
        <w:rPr>
          <w:rFonts w:ascii="Calibri" w:eastAsiaTheme="majorEastAsia" w:hAnsi="Calibri" w:cs="Calibri"/>
          <w:color w:val="202124"/>
          <w:sz w:val="22"/>
          <w:szCs w:val="22"/>
        </w:rPr>
        <w:t>tudio Server</w:t>
      </w:r>
    </w:p>
    <w:p w14:paraId="692C4378" w14:textId="2CE5CC90" w:rsidR="00B042F4" w:rsidRPr="00EF391E" w:rsidRDefault="00BF6FA7" w:rsidP="00FF64FC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eastAsiaTheme="majorEastAsia" w:hAnsi="Calibri" w:cs="Calibri"/>
          <w:color w:val="202124"/>
          <w:sz w:val="22"/>
          <w:szCs w:val="22"/>
        </w:rPr>
        <w:t>VIEW</w:t>
      </w:r>
      <w:r w:rsidR="00A16EF1">
        <w:rPr>
          <w:rFonts w:ascii="Calibri" w:eastAsiaTheme="majorEastAsia" w:hAnsi="Calibri" w:cs="Calibri"/>
          <w:color w:val="202124"/>
          <w:sz w:val="22"/>
          <w:szCs w:val="22"/>
        </w:rPr>
        <w:t>_P</w:t>
      </w:r>
      <w:r w:rsidR="000F7C15">
        <w:rPr>
          <w:rFonts w:ascii="Calibri" w:eastAsiaTheme="majorEastAsia" w:hAnsi="Calibri" w:cs="Calibri"/>
          <w:color w:val="202124"/>
          <w:sz w:val="22"/>
          <w:szCs w:val="22"/>
        </w:rPr>
        <w:t>ORT</w:t>
      </w:r>
      <w:r w:rsidR="52010103" w:rsidRPr="6084F53C">
        <w:rPr>
          <w:rFonts w:ascii="Calibri" w:eastAsiaTheme="majorEastAsia" w:hAnsi="Calibri" w:cs="Calibri"/>
          <w:color w:val="202124"/>
          <w:sz w:val="22"/>
          <w:szCs w:val="22"/>
        </w:rPr>
        <w:t>:</w:t>
      </w:r>
      <w:r w:rsidR="000F7C15">
        <w:rPr>
          <w:rFonts w:ascii="Calibri" w:eastAsiaTheme="majorEastAsia" w:hAnsi="Calibri" w:cs="Calibri"/>
          <w:color w:val="202124"/>
          <w:sz w:val="22"/>
          <w:szCs w:val="22"/>
        </w:rPr>
        <w:t xml:space="preserve"> any </w:t>
      </w:r>
      <w:r w:rsidR="00231309">
        <w:rPr>
          <w:rFonts w:ascii="Calibri" w:eastAsiaTheme="majorEastAsia" w:hAnsi="Calibri" w:cs="Calibri"/>
          <w:color w:val="202124"/>
          <w:sz w:val="22"/>
          <w:szCs w:val="22"/>
        </w:rPr>
        <w:t>8000 number</w:t>
      </w:r>
      <w:r w:rsidR="00D10A74">
        <w:rPr>
          <w:rFonts w:ascii="Calibri" w:eastAsiaTheme="majorEastAsia" w:hAnsi="Calibri" w:cs="Calibri"/>
          <w:color w:val="202124"/>
          <w:sz w:val="22"/>
          <w:szCs w:val="22"/>
        </w:rPr>
        <w:t>, just as long as it is different than the INSTANCE_PORT</w:t>
      </w:r>
      <w:r w:rsidR="00425CDB">
        <w:rPr>
          <w:rFonts w:ascii="Calibri" w:eastAsiaTheme="majorEastAsia" w:hAnsi="Calibri" w:cs="Calibri"/>
          <w:color w:val="202124"/>
          <w:sz w:val="22"/>
          <w:szCs w:val="22"/>
        </w:rPr>
        <w:t xml:space="preserve">, </w:t>
      </w:r>
      <w:r w:rsidR="00D460AF">
        <w:rPr>
          <w:rFonts w:ascii="Calibri" w:eastAsiaTheme="majorEastAsia" w:hAnsi="Calibri" w:cs="Calibri"/>
          <w:color w:val="202124"/>
          <w:sz w:val="22"/>
          <w:szCs w:val="22"/>
        </w:rPr>
        <w:t xml:space="preserve">8000, </w:t>
      </w:r>
      <w:r w:rsidR="00937C58">
        <w:rPr>
          <w:rFonts w:ascii="Calibri" w:eastAsiaTheme="majorEastAsia" w:hAnsi="Calibri" w:cs="Calibri"/>
          <w:color w:val="202124"/>
          <w:sz w:val="22"/>
          <w:szCs w:val="22"/>
        </w:rPr>
        <w:t>8080,</w:t>
      </w:r>
      <w:r w:rsidR="00D460AF">
        <w:rPr>
          <w:rFonts w:ascii="Calibri" w:eastAsiaTheme="majorEastAsia" w:hAnsi="Calibri" w:cs="Calibri"/>
          <w:color w:val="202124"/>
          <w:sz w:val="22"/>
          <w:szCs w:val="22"/>
        </w:rPr>
        <w:t xml:space="preserve"> 8181, 8282 are all valid examples.</w:t>
      </w:r>
      <w:r w:rsidR="00B80C3F">
        <w:rPr>
          <w:rFonts w:eastAsiaTheme="majorEastAsia"/>
        </w:rPr>
        <w:br/>
      </w:r>
      <w:r w:rsidR="00B80C3F">
        <w:rPr>
          <w:rFonts w:eastAsiaTheme="majorEastAsia"/>
        </w:rPr>
        <w:br/>
      </w:r>
      <w:r w:rsidR="00B80C3F" w:rsidRPr="00FF64FC">
        <w:rPr>
          <w:rFonts w:ascii="Calibri" w:eastAsiaTheme="majorEastAsia" w:hAnsi="Calibri" w:cs="Calibri"/>
          <w:color w:val="202124"/>
          <w:sz w:val="22"/>
          <w:szCs w:val="22"/>
        </w:rPr>
        <w:t>e.g.</w:t>
      </w:r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 xml:space="preserve"> </w:t>
      </w:r>
      <w:proofErr w:type="spellStart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>gcloud</w:t>
      </w:r>
      <w:proofErr w:type="spellEnd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 xml:space="preserve"> compute start-</w:t>
      </w:r>
      <w:proofErr w:type="spellStart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>iap</w:t>
      </w:r>
      <w:proofErr w:type="spellEnd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 xml:space="preserve">-tunnel </w:t>
      </w:r>
      <w:proofErr w:type="spellStart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>dw</w:t>
      </w:r>
      <w:proofErr w:type="spellEnd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>-</w:t>
      </w:r>
      <w:proofErr w:type="spellStart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>highmem</w:t>
      </w:r>
      <w:proofErr w:type="spellEnd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 xml:space="preserve">-instance </w:t>
      </w:r>
      <w:proofErr w:type="gramStart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>8787  --</w:t>
      </w:r>
      <w:proofErr w:type="gramEnd"/>
      <w:r w:rsidR="00B80C3F" w:rsidRPr="00B80C3F">
        <w:rPr>
          <w:rFonts w:ascii="Calibri" w:eastAsiaTheme="majorEastAsia" w:hAnsi="Calibri" w:cs="Calibri"/>
          <w:color w:val="202124"/>
          <w:sz w:val="22"/>
          <w:szCs w:val="22"/>
        </w:rPr>
        <w:t>local-host-port=localhost:</w:t>
      </w:r>
      <w:r w:rsidR="00302A73">
        <w:rPr>
          <w:rFonts w:ascii="Calibri" w:eastAsiaTheme="majorEastAsia" w:hAnsi="Calibri" w:cs="Calibri"/>
          <w:color w:val="202124"/>
          <w:sz w:val="22"/>
          <w:szCs w:val="22"/>
        </w:rPr>
        <w:t>8000</w:t>
      </w:r>
    </w:p>
    <w:p w14:paraId="3173D679" w14:textId="0E2ACCA2" w:rsidR="53C1069D" w:rsidRDefault="596347A0" w:rsidP="427A9D15">
      <w:pPr>
        <w:pStyle w:val="paragraph"/>
        <w:spacing w:before="0" w:beforeAutospacing="0" w:after="0" w:afterAutospacing="0" w:line="276" w:lineRule="auto"/>
        <w:ind w:left="1440"/>
        <w:rPr>
          <w:rFonts w:ascii="Calibri" w:eastAsiaTheme="majorEastAsia" w:hAnsi="Calibri" w:cs="Calibri"/>
          <w:color w:val="202124"/>
          <w:sz w:val="22"/>
          <w:szCs w:val="22"/>
        </w:rPr>
      </w:pPr>
      <w:r w:rsidRPr="427A9D15">
        <w:rPr>
          <w:rFonts w:ascii="Calibri" w:eastAsiaTheme="majorEastAsia" w:hAnsi="Calibri" w:cs="Calibri"/>
          <w:color w:val="202124"/>
          <w:sz w:val="22"/>
          <w:szCs w:val="22"/>
        </w:rPr>
        <w:t>INSTANCE_</w:t>
      </w:r>
      <w:r w:rsidRPr="50E41562">
        <w:rPr>
          <w:rFonts w:ascii="Calibri" w:eastAsiaTheme="majorEastAsia" w:hAnsi="Calibri" w:cs="Calibri"/>
          <w:color w:val="202124"/>
          <w:sz w:val="22"/>
          <w:szCs w:val="22"/>
        </w:rPr>
        <w:t>NAME</w:t>
      </w:r>
      <w:r w:rsidRPr="3B77EEEF">
        <w:rPr>
          <w:rFonts w:ascii="Calibri" w:eastAsiaTheme="majorEastAsia" w:hAnsi="Calibri" w:cs="Calibri"/>
          <w:color w:val="202124"/>
          <w:sz w:val="22"/>
          <w:szCs w:val="22"/>
        </w:rPr>
        <w:t>:</w:t>
      </w:r>
      <w:r w:rsidRPr="50E41562">
        <w:rPr>
          <w:rFonts w:ascii="Calibri" w:eastAsiaTheme="majorEastAsia" w:hAnsi="Calibri" w:cs="Calibri"/>
          <w:color w:val="202124"/>
          <w:sz w:val="22"/>
          <w:szCs w:val="22"/>
        </w:rPr>
        <w:t xml:space="preserve">  </w:t>
      </w:r>
      <w:proofErr w:type="spellStart"/>
      <w:r w:rsidRPr="20964A7C">
        <w:rPr>
          <w:rFonts w:ascii="Calibri" w:eastAsiaTheme="majorEastAsia" w:hAnsi="Calibri" w:cs="Calibri"/>
          <w:color w:val="202124"/>
          <w:sz w:val="22"/>
          <w:szCs w:val="22"/>
        </w:rPr>
        <w:t>dw</w:t>
      </w:r>
      <w:proofErr w:type="spellEnd"/>
      <w:r w:rsidRPr="20964A7C">
        <w:rPr>
          <w:rFonts w:ascii="Calibri" w:eastAsiaTheme="majorEastAsia" w:hAnsi="Calibri" w:cs="Calibri"/>
          <w:color w:val="202124"/>
          <w:sz w:val="22"/>
          <w:szCs w:val="22"/>
        </w:rPr>
        <w:t>-</w:t>
      </w:r>
      <w:proofErr w:type="spellStart"/>
      <w:r w:rsidRPr="20964A7C">
        <w:rPr>
          <w:rFonts w:ascii="Calibri" w:eastAsiaTheme="majorEastAsia" w:hAnsi="Calibri" w:cs="Calibri"/>
          <w:color w:val="202124"/>
          <w:sz w:val="22"/>
          <w:szCs w:val="22"/>
        </w:rPr>
        <w:t>highmem</w:t>
      </w:r>
      <w:proofErr w:type="spellEnd"/>
      <w:r w:rsidRPr="66F5BD6A">
        <w:rPr>
          <w:rFonts w:ascii="Calibri" w:eastAsiaTheme="majorEastAsia" w:hAnsi="Calibri" w:cs="Calibri"/>
          <w:color w:val="202124"/>
          <w:sz w:val="22"/>
          <w:szCs w:val="22"/>
        </w:rPr>
        <w:t>-</w:t>
      </w:r>
      <w:r w:rsidRPr="4161BDEA">
        <w:rPr>
          <w:rFonts w:ascii="Calibri" w:eastAsiaTheme="majorEastAsia" w:hAnsi="Calibri" w:cs="Calibri"/>
          <w:color w:val="202124"/>
          <w:sz w:val="22"/>
          <w:szCs w:val="22"/>
        </w:rPr>
        <w:t>instance</w:t>
      </w:r>
    </w:p>
    <w:p w14:paraId="2E81E35D" w14:textId="3E225EC3" w:rsidR="15836585" w:rsidRDefault="596347A0" w:rsidP="15836585">
      <w:pPr>
        <w:pStyle w:val="paragraph"/>
        <w:spacing w:before="0" w:beforeAutospacing="0" w:after="0" w:afterAutospacing="0" w:line="276" w:lineRule="auto"/>
        <w:ind w:left="1440"/>
        <w:rPr>
          <w:rFonts w:ascii="Calibri" w:eastAsiaTheme="majorEastAsia" w:hAnsi="Calibri" w:cs="Calibri"/>
          <w:color w:val="202124"/>
          <w:sz w:val="22"/>
          <w:szCs w:val="22"/>
        </w:rPr>
      </w:pPr>
      <w:r w:rsidRPr="39F387E8">
        <w:rPr>
          <w:rFonts w:ascii="Calibri" w:eastAsiaTheme="majorEastAsia" w:hAnsi="Calibri" w:cs="Calibri"/>
          <w:color w:val="202124"/>
          <w:sz w:val="22"/>
          <w:szCs w:val="22"/>
        </w:rPr>
        <w:t>INSTANCE_</w:t>
      </w:r>
      <w:r w:rsidRPr="7D530DC9">
        <w:rPr>
          <w:rFonts w:ascii="Calibri" w:eastAsiaTheme="majorEastAsia" w:hAnsi="Calibri" w:cs="Calibri"/>
          <w:color w:val="202124"/>
          <w:sz w:val="22"/>
          <w:szCs w:val="22"/>
        </w:rPr>
        <w:t>PORT</w:t>
      </w:r>
      <w:r w:rsidRPr="2ABC755D">
        <w:rPr>
          <w:rFonts w:ascii="Calibri" w:eastAsiaTheme="majorEastAsia" w:hAnsi="Calibri" w:cs="Calibri"/>
          <w:color w:val="202124"/>
          <w:sz w:val="22"/>
          <w:szCs w:val="22"/>
        </w:rPr>
        <w:t>:</w:t>
      </w:r>
      <w:r w:rsidRPr="15C6D45B">
        <w:rPr>
          <w:rFonts w:ascii="Calibri" w:eastAsiaTheme="majorEastAsia" w:hAnsi="Calibri" w:cs="Calibri"/>
          <w:color w:val="202124"/>
          <w:sz w:val="22"/>
          <w:szCs w:val="22"/>
        </w:rPr>
        <w:t xml:space="preserve"> 8787</w:t>
      </w:r>
    </w:p>
    <w:p w14:paraId="344B60F3" w14:textId="1EEAB2FD" w:rsidR="15C6D45B" w:rsidRDefault="596347A0" w:rsidP="15C6D45B">
      <w:pPr>
        <w:pStyle w:val="paragraph"/>
        <w:spacing w:before="0" w:beforeAutospacing="0" w:after="0" w:afterAutospacing="0" w:line="276" w:lineRule="auto"/>
        <w:ind w:left="1440"/>
        <w:rPr>
          <w:rFonts w:ascii="Calibri" w:eastAsiaTheme="majorEastAsia" w:hAnsi="Calibri" w:cs="Calibri"/>
          <w:color w:val="202124"/>
          <w:sz w:val="22"/>
          <w:szCs w:val="22"/>
        </w:rPr>
      </w:pPr>
      <w:r w:rsidRPr="2513B117">
        <w:rPr>
          <w:rFonts w:ascii="Calibri" w:eastAsiaTheme="majorEastAsia" w:hAnsi="Calibri" w:cs="Calibri"/>
          <w:color w:val="202124"/>
          <w:sz w:val="22"/>
          <w:szCs w:val="22"/>
        </w:rPr>
        <w:t>VIEW</w:t>
      </w:r>
      <w:r w:rsidRPr="6A3B7BB1">
        <w:rPr>
          <w:rFonts w:ascii="Calibri" w:eastAsiaTheme="majorEastAsia" w:hAnsi="Calibri" w:cs="Calibri"/>
          <w:color w:val="202124"/>
          <w:sz w:val="22"/>
          <w:szCs w:val="22"/>
        </w:rPr>
        <w:t>_PORT</w:t>
      </w:r>
      <w:r w:rsidRPr="129351E0">
        <w:rPr>
          <w:rFonts w:ascii="Calibri" w:eastAsiaTheme="majorEastAsia" w:hAnsi="Calibri" w:cs="Calibri"/>
          <w:color w:val="202124"/>
          <w:sz w:val="22"/>
          <w:szCs w:val="22"/>
        </w:rPr>
        <w:t xml:space="preserve">: </w:t>
      </w:r>
      <w:r w:rsidRPr="64FA7B01">
        <w:rPr>
          <w:rFonts w:ascii="Calibri" w:eastAsiaTheme="majorEastAsia" w:hAnsi="Calibri" w:cs="Calibri"/>
          <w:color w:val="202124"/>
          <w:sz w:val="22"/>
          <w:szCs w:val="22"/>
        </w:rPr>
        <w:t>8000</w:t>
      </w:r>
    </w:p>
    <w:p w14:paraId="2B6EFCEC" w14:textId="77777777" w:rsidR="00EF391E" w:rsidRPr="00741669" w:rsidRDefault="00EF391E" w:rsidP="00EF391E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62769B4" w14:textId="6516B01A" w:rsidR="00C71381" w:rsidRDefault="00347374" w:rsidP="00D36B88">
      <w:pPr>
        <w:pStyle w:val="paragraph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Authorize if prompted. Complexity of authorization will depend on whether it’s the first time this VM has been authorized.</w:t>
      </w:r>
      <w:r w:rsidR="000E7C18">
        <w:rPr>
          <w:rStyle w:val="normaltextrun"/>
          <w:rFonts w:ascii="Calibri" w:hAnsi="Calibri" w:cs="Calibri"/>
          <w:sz w:val="22"/>
          <w:szCs w:val="22"/>
        </w:rPr>
        <w:t xml:space="preserve"> For the first time, follow these steps:</w:t>
      </w:r>
    </w:p>
    <w:p w14:paraId="68983E78" w14:textId="34C9F6D0" w:rsidR="00CA0A32" w:rsidRPr="00CA0A32" w:rsidRDefault="00DB4EB7" w:rsidP="00D36B88">
      <w:pPr>
        <w:pStyle w:val="paragraph"/>
        <w:numPr>
          <w:ilvl w:val="2"/>
          <w:numId w:val="4"/>
        </w:numPr>
        <w:spacing w:after="0" w:line="276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Type ‘</w:t>
      </w:r>
      <w:proofErr w:type="spellStart"/>
      <w:r w:rsidR="00CA0A32" w:rsidRPr="00CA0A32">
        <w:rPr>
          <w:rStyle w:val="normaltextrun"/>
          <w:rFonts w:ascii="Calibri" w:hAnsi="Calibri" w:cs="Calibri"/>
          <w:sz w:val="22"/>
          <w:szCs w:val="22"/>
        </w:rPr>
        <w:t>gcloud</w:t>
      </w:r>
      <w:proofErr w:type="spellEnd"/>
      <w:r w:rsidR="00CA0A32" w:rsidRPr="00CA0A32">
        <w:rPr>
          <w:rStyle w:val="normaltextrun"/>
          <w:rFonts w:ascii="Calibri" w:hAnsi="Calibri" w:cs="Calibri"/>
          <w:sz w:val="22"/>
          <w:szCs w:val="22"/>
        </w:rPr>
        <w:t xml:space="preserve"> auth login</w:t>
      </w:r>
      <w:r>
        <w:rPr>
          <w:rStyle w:val="normaltextrun"/>
          <w:rFonts w:ascii="Calibri" w:hAnsi="Calibri" w:cs="Calibri"/>
          <w:sz w:val="22"/>
          <w:szCs w:val="22"/>
        </w:rPr>
        <w:t>’</w:t>
      </w:r>
    </w:p>
    <w:p w14:paraId="33A166AC" w14:textId="77777777" w:rsidR="00CA0A32" w:rsidRPr="00CA0A32" w:rsidRDefault="00CA0A32" w:rsidP="00D36B88">
      <w:pPr>
        <w:pStyle w:val="paragraph"/>
        <w:numPr>
          <w:ilvl w:val="2"/>
          <w:numId w:val="4"/>
        </w:numPr>
        <w:spacing w:after="0" w:line="276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A0A32">
        <w:rPr>
          <w:rStyle w:val="normaltextrun"/>
          <w:rFonts w:ascii="Calibri" w:hAnsi="Calibri" w:cs="Calibri"/>
          <w:sz w:val="22"/>
          <w:szCs w:val="22"/>
        </w:rPr>
        <w:t>click yes</w:t>
      </w:r>
    </w:p>
    <w:p w14:paraId="51ECAF99" w14:textId="77777777" w:rsidR="00CA0A32" w:rsidRPr="00CA0A32" w:rsidRDefault="00CA0A32" w:rsidP="00D36B88">
      <w:pPr>
        <w:pStyle w:val="paragraph"/>
        <w:numPr>
          <w:ilvl w:val="2"/>
          <w:numId w:val="4"/>
        </w:numPr>
        <w:spacing w:after="0" w:line="276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A0A32">
        <w:rPr>
          <w:rStyle w:val="normaltextrun"/>
          <w:rFonts w:ascii="Calibri" w:hAnsi="Calibri" w:cs="Calibri"/>
          <w:sz w:val="22"/>
          <w:szCs w:val="22"/>
        </w:rPr>
        <w:t xml:space="preserve">click link </w:t>
      </w:r>
    </w:p>
    <w:p w14:paraId="001955A1" w14:textId="77777777" w:rsidR="00CA0A32" w:rsidRPr="00CA0A32" w:rsidRDefault="00CA0A32" w:rsidP="00D36B88">
      <w:pPr>
        <w:pStyle w:val="paragraph"/>
        <w:numPr>
          <w:ilvl w:val="2"/>
          <w:numId w:val="4"/>
        </w:numPr>
        <w:spacing w:after="0" w:line="276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A0A32">
        <w:rPr>
          <w:rStyle w:val="normaltextrun"/>
          <w:rFonts w:ascii="Calibri" w:hAnsi="Calibri" w:cs="Calibri"/>
          <w:sz w:val="22"/>
          <w:szCs w:val="22"/>
        </w:rPr>
        <w:t>choose account</w:t>
      </w:r>
    </w:p>
    <w:p w14:paraId="66F6BB2E" w14:textId="77777777" w:rsidR="00CA0A32" w:rsidRPr="00CA0A32" w:rsidRDefault="00CA0A32" w:rsidP="00D36B88">
      <w:pPr>
        <w:pStyle w:val="paragraph"/>
        <w:numPr>
          <w:ilvl w:val="2"/>
          <w:numId w:val="4"/>
        </w:numPr>
        <w:spacing w:after="0" w:line="276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A0A32">
        <w:rPr>
          <w:rStyle w:val="normaltextrun"/>
          <w:rFonts w:ascii="Calibri" w:hAnsi="Calibri" w:cs="Calibri"/>
          <w:sz w:val="22"/>
          <w:szCs w:val="22"/>
        </w:rPr>
        <w:t>continue for cloud SDK</w:t>
      </w:r>
    </w:p>
    <w:p w14:paraId="2277CEAC" w14:textId="77777777" w:rsidR="00CA0A32" w:rsidRPr="00CA0A32" w:rsidRDefault="00CA0A32" w:rsidP="00D36B88">
      <w:pPr>
        <w:pStyle w:val="paragraph"/>
        <w:numPr>
          <w:ilvl w:val="2"/>
          <w:numId w:val="4"/>
        </w:numPr>
        <w:spacing w:after="0" w:line="276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A0A32">
        <w:rPr>
          <w:rStyle w:val="normaltextrun"/>
          <w:rFonts w:ascii="Calibri" w:hAnsi="Calibri" w:cs="Calibri"/>
          <w:sz w:val="22"/>
          <w:szCs w:val="22"/>
        </w:rPr>
        <w:t>allow</w:t>
      </w:r>
    </w:p>
    <w:p w14:paraId="6940605E" w14:textId="77777777" w:rsidR="00CA0A32" w:rsidRPr="00CA0A32" w:rsidRDefault="00CA0A32" w:rsidP="00D36B88">
      <w:pPr>
        <w:pStyle w:val="paragraph"/>
        <w:numPr>
          <w:ilvl w:val="2"/>
          <w:numId w:val="4"/>
        </w:numPr>
        <w:spacing w:after="0" w:line="276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A0A32">
        <w:rPr>
          <w:rStyle w:val="normaltextrun"/>
          <w:rFonts w:ascii="Calibri" w:hAnsi="Calibri" w:cs="Calibri"/>
          <w:sz w:val="22"/>
          <w:szCs w:val="22"/>
        </w:rPr>
        <w:t>use copy button for authorization code</w:t>
      </w:r>
    </w:p>
    <w:p w14:paraId="65BDE5B7" w14:textId="77777777" w:rsidR="00CA0A32" w:rsidRPr="00CA0A32" w:rsidRDefault="00CA0A32" w:rsidP="00D36B88">
      <w:pPr>
        <w:pStyle w:val="paragraph"/>
        <w:numPr>
          <w:ilvl w:val="2"/>
          <w:numId w:val="4"/>
        </w:numPr>
        <w:spacing w:after="0" w:line="276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A0A32">
        <w:rPr>
          <w:rStyle w:val="normaltextrun"/>
          <w:rFonts w:ascii="Calibri" w:hAnsi="Calibri" w:cs="Calibri"/>
          <w:sz w:val="22"/>
          <w:szCs w:val="22"/>
        </w:rPr>
        <w:t>paste authorization code into Google Shell (up arrow twice)</w:t>
      </w:r>
    </w:p>
    <w:p w14:paraId="41228914" w14:textId="77777777" w:rsidR="00CA0A32" w:rsidRPr="00CA0A32" w:rsidRDefault="00CA0A32" w:rsidP="00D36B88">
      <w:pPr>
        <w:pStyle w:val="paragraph"/>
        <w:numPr>
          <w:ilvl w:val="2"/>
          <w:numId w:val="4"/>
        </w:numPr>
        <w:spacing w:after="0" w:line="276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A0A32">
        <w:rPr>
          <w:rStyle w:val="normaltextrun"/>
          <w:rFonts w:ascii="Calibri" w:hAnsi="Calibri" w:cs="Calibri"/>
          <w:sz w:val="22"/>
          <w:szCs w:val="22"/>
        </w:rPr>
        <w:t>yes – dynamically creating</w:t>
      </w:r>
    </w:p>
    <w:p w14:paraId="0A632003" w14:textId="01FEFED4" w:rsidR="00CA0A32" w:rsidRDefault="00CA0A32" w:rsidP="00D36B88">
      <w:pPr>
        <w:pStyle w:val="paragraph"/>
        <w:numPr>
          <w:ilvl w:val="2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C163D4">
        <w:rPr>
          <w:rStyle w:val="normaltextrun"/>
          <w:rFonts w:ascii="Calibri" w:hAnsi="Calibri" w:cs="Calibri"/>
          <w:sz w:val="22"/>
          <w:szCs w:val="22"/>
        </w:rPr>
        <w:t>enter, enter for passkey</w:t>
      </w:r>
    </w:p>
    <w:p w14:paraId="327E9815" w14:textId="77777777" w:rsidR="00442C96" w:rsidRPr="00C163D4" w:rsidRDefault="00442C96" w:rsidP="00442C96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03E9E88" w14:textId="407E56DE" w:rsidR="000C1975" w:rsidRPr="00064819" w:rsidRDefault="000C1975" w:rsidP="00D36B88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B0ACE">
        <w:rPr>
          <w:rStyle w:val="normaltextrun"/>
          <w:rFonts w:ascii="Calibri" w:eastAsiaTheme="majorEastAsia" w:hAnsi="Calibri" w:cs="Calibri"/>
          <w:color w:val="202124"/>
          <w:sz w:val="22"/>
          <w:szCs w:val="22"/>
        </w:rPr>
        <w:t xml:space="preserve">Use web preview to change port to </w:t>
      </w:r>
      <w:r w:rsidR="008A1D5F">
        <w:rPr>
          <w:rStyle w:val="normaltextrun"/>
          <w:rFonts w:ascii="Calibri" w:eastAsiaTheme="majorEastAsia" w:hAnsi="Calibri" w:cs="Calibri"/>
          <w:color w:val="202124"/>
          <w:sz w:val="22"/>
          <w:szCs w:val="22"/>
        </w:rPr>
        <w:t>the number used for VIEW_</w:t>
      </w:r>
      <w:r w:rsidR="000679E7">
        <w:rPr>
          <w:rStyle w:val="normaltextrun"/>
          <w:rFonts w:ascii="Calibri" w:eastAsiaTheme="majorEastAsia" w:hAnsi="Calibri" w:cs="Calibri"/>
          <w:color w:val="202124"/>
          <w:sz w:val="22"/>
          <w:szCs w:val="22"/>
        </w:rPr>
        <w:t>PORT</w:t>
      </w:r>
    </w:p>
    <w:p w14:paraId="2AE68485" w14:textId="47C53387" w:rsidR="00064819" w:rsidRPr="00CC123B" w:rsidRDefault="00565C02" w:rsidP="00D36B88">
      <w:pPr>
        <w:pStyle w:val="paragraph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 xml:space="preserve">The command for local port 8000 </w:t>
      </w:r>
      <w:r w:rsidR="00442C96"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>may</w:t>
      </w:r>
      <w:r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 xml:space="preserve"> return an error message</w:t>
      </w:r>
      <w:r w:rsidR="00E0105A"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 xml:space="preserve"> indicating the </w:t>
      </w:r>
      <w:r w:rsidR="007F3B75"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 xml:space="preserve">port </w:t>
      </w:r>
      <w:r w:rsidR="00E05646"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 xml:space="preserve">is not available, thus </w:t>
      </w:r>
      <w:r w:rsidR="007F3B75"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>needs to be changed</w:t>
      </w:r>
      <w:r w:rsidR="00E05646"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>.</w:t>
      </w:r>
    </w:p>
    <w:p w14:paraId="0DE6C1D9" w14:textId="798F3084" w:rsidR="00CC123B" w:rsidRPr="002A5FD2" w:rsidRDefault="00CC123B" w:rsidP="00CC123B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90B20D" w14:textId="35FB5FB9" w:rsidR="005A4802" w:rsidRPr="005A4802" w:rsidRDefault="005A4802" w:rsidP="00D36B88">
      <w:pPr>
        <w:pStyle w:val="paragraph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B0ACE">
        <w:rPr>
          <w:rStyle w:val="normaltextrun"/>
          <w:rFonts w:ascii="Calibri" w:eastAsiaTheme="majorEastAsia" w:hAnsi="Calibri" w:cs="Calibri"/>
          <w:color w:val="202124"/>
          <w:sz w:val="22"/>
          <w:szCs w:val="22"/>
        </w:rPr>
        <w:t>Web preview button is an icon in the command window</w:t>
      </w:r>
      <w:r w:rsidRPr="002B0ACE"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color w:val="202124"/>
          <w:sz w:val="22"/>
          <w:szCs w:val="22"/>
        </w:rPr>
        <w:br/>
      </w:r>
      <w:r w:rsidRPr="00D444E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940ABC" wp14:editId="68AE33E8">
            <wp:extent cx="3000375" cy="1288345"/>
            <wp:effectExtent l="0" t="0" r="0" b="7620"/>
            <wp:docPr id="2310220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46164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961" cy="129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0646" w14:textId="4E057551" w:rsidR="005A4802" w:rsidRPr="00014294" w:rsidRDefault="005A4802" w:rsidP="00D36B88">
      <w:pPr>
        <w:pStyle w:val="paragraph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202124"/>
          <w:sz w:val="22"/>
          <w:szCs w:val="22"/>
        </w:rPr>
        <w:lastRenderedPageBreak/>
        <w:t>Click on change port</w:t>
      </w:r>
      <w:r>
        <w:rPr>
          <w:rStyle w:val="normaltextrun"/>
          <w:rFonts w:ascii="Calibri" w:eastAsiaTheme="majorEastAsia" w:hAnsi="Calibri" w:cs="Calibri"/>
          <w:color w:val="202124"/>
          <w:sz w:val="22"/>
          <w:szCs w:val="22"/>
        </w:rPr>
        <w:br/>
      </w:r>
      <w:r w:rsidRPr="00EA024C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7279FE" wp14:editId="7A9482D7">
            <wp:extent cx="2600325" cy="1629216"/>
            <wp:effectExtent l="0" t="0" r="0" b="9525"/>
            <wp:docPr id="1712210764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10764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336" cy="163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E909" w14:textId="77777777" w:rsidR="008D2C76" w:rsidRDefault="00014294" w:rsidP="00D36B88">
      <w:pPr>
        <w:pStyle w:val="paragraph"/>
        <w:numPr>
          <w:ilvl w:val="1"/>
          <w:numId w:val="4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the new port number and click Change and Preview</w:t>
      </w:r>
      <w:r>
        <w:rPr>
          <w:rFonts w:ascii="Calibri" w:hAnsi="Calibri" w:cs="Calibri"/>
          <w:sz w:val="22"/>
          <w:szCs w:val="22"/>
        </w:rPr>
        <w:br/>
      </w:r>
      <w:r w:rsidRPr="00260C0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D9F4EDB" wp14:editId="4E767311">
            <wp:extent cx="2562225" cy="1677372"/>
            <wp:effectExtent l="0" t="0" r="0" b="0"/>
            <wp:docPr id="209868181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81810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559" cy="168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735F" w14:textId="1EB485C2" w:rsidR="00014294" w:rsidRDefault="00E55FA6" w:rsidP="00D36B88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Log into RStudio Server in the window/tab that opens. </w:t>
      </w:r>
      <w:r w:rsidR="00014294">
        <w:rPr>
          <w:rFonts w:ascii="Calibri" w:hAnsi="Calibri" w:cs="Calibri"/>
          <w:sz w:val="22"/>
          <w:szCs w:val="22"/>
        </w:rPr>
        <w:br/>
      </w:r>
    </w:p>
    <w:p w14:paraId="4C711F24" w14:textId="77777777" w:rsidR="00014294" w:rsidRPr="00D444E3" w:rsidRDefault="00014294" w:rsidP="00014294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sectPr w:rsidR="00014294" w:rsidRPr="00D4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73BDD"/>
    <w:multiLevelType w:val="multilevel"/>
    <w:tmpl w:val="287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D202C"/>
    <w:multiLevelType w:val="hybridMultilevel"/>
    <w:tmpl w:val="C34234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415D53"/>
    <w:multiLevelType w:val="multilevel"/>
    <w:tmpl w:val="E36C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12603"/>
    <w:multiLevelType w:val="hybridMultilevel"/>
    <w:tmpl w:val="EFAA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770539">
    <w:abstractNumId w:val="2"/>
  </w:num>
  <w:num w:numId="2" w16cid:durableId="1473475077">
    <w:abstractNumId w:val="0"/>
  </w:num>
  <w:num w:numId="3" w16cid:durableId="123545320">
    <w:abstractNumId w:val="1"/>
  </w:num>
  <w:num w:numId="4" w16cid:durableId="801533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75"/>
    <w:rsid w:val="00000CC9"/>
    <w:rsid w:val="0000206D"/>
    <w:rsid w:val="00014294"/>
    <w:rsid w:val="00016519"/>
    <w:rsid w:val="0002211D"/>
    <w:rsid w:val="00032B1E"/>
    <w:rsid w:val="000425B0"/>
    <w:rsid w:val="000479B4"/>
    <w:rsid w:val="000573E1"/>
    <w:rsid w:val="00064819"/>
    <w:rsid w:val="000679E7"/>
    <w:rsid w:val="000777D9"/>
    <w:rsid w:val="00086816"/>
    <w:rsid w:val="000A262C"/>
    <w:rsid w:val="000C1975"/>
    <w:rsid w:val="000D5134"/>
    <w:rsid w:val="000E1062"/>
    <w:rsid w:val="000E7C18"/>
    <w:rsid w:val="000F7C15"/>
    <w:rsid w:val="00105DB7"/>
    <w:rsid w:val="0011398C"/>
    <w:rsid w:val="0011E743"/>
    <w:rsid w:val="0013314B"/>
    <w:rsid w:val="00133A64"/>
    <w:rsid w:val="00135C43"/>
    <w:rsid w:val="00146292"/>
    <w:rsid w:val="00155B70"/>
    <w:rsid w:val="0016228E"/>
    <w:rsid w:val="00177ECE"/>
    <w:rsid w:val="00181BE5"/>
    <w:rsid w:val="00186084"/>
    <w:rsid w:val="00197F5C"/>
    <w:rsid w:val="001C356B"/>
    <w:rsid w:val="001C7C55"/>
    <w:rsid w:val="001D2EF8"/>
    <w:rsid w:val="001E27E5"/>
    <w:rsid w:val="002057C0"/>
    <w:rsid w:val="00231309"/>
    <w:rsid w:val="00234B16"/>
    <w:rsid w:val="00241B9B"/>
    <w:rsid w:val="00242648"/>
    <w:rsid w:val="00257567"/>
    <w:rsid w:val="00260C04"/>
    <w:rsid w:val="00270315"/>
    <w:rsid w:val="0027031B"/>
    <w:rsid w:val="00273D1B"/>
    <w:rsid w:val="00281995"/>
    <w:rsid w:val="00295BE7"/>
    <w:rsid w:val="002A5FD2"/>
    <w:rsid w:val="002B0ACE"/>
    <w:rsid w:val="002B21C7"/>
    <w:rsid w:val="002E06D9"/>
    <w:rsid w:val="002E37EB"/>
    <w:rsid w:val="00302A73"/>
    <w:rsid w:val="003065C8"/>
    <w:rsid w:val="0031595F"/>
    <w:rsid w:val="003249C7"/>
    <w:rsid w:val="00327E9C"/>
    <w:rsid w:val="00330711"/>
    <w:rsid w:val="0034202C"/>
    <w:rsid w:val="00342266"/>
    <w:rsid w:val="00347374"/>
    <w:rsid w:val="00360575"/>
    <w:rsid w:val="00373B97"/>
    <w:rsid w:val="00385954"/>
    <w:rsid w:val="003A6422"/>
    <w:rsid w:val="003B1881"/>
    <w:rsid w:val="003D6EFD"/>
    <w:rsid w:val="0041250F"/>
    <w:rsid w:val="004237E4"/>
    <w:rsid w:val="00425CDB"/>
    <w:rsid w:val="004421E4"/>
    <w:rsid w:val="00442C96"/>
    <w:rsid w:val="004513F9"/>
    <w:rsid w:val="00476CC6"/>
    <w:rsid w:val="004A344D"/>
    <w:rsid w:val="004C034E"/>
    <w:rsid w:val="004D624C"/>
    <w:rsid w:val="004E25EB"/>
    <w:rsid w:val="004F0407"/>
    <w:rsid w:val="004F22D1"/>
    <w:rsid w:val="00510A62"/>
    <w:rsid w:val="005366EC"/>
    <w:rsid w:val="00565C02"/>
    <w:rsid w:val="005822BF"/>
    <w:rsid w:val="00592A30"/>
    <w:rsid w:val="005A4802"/>
    <w:rsid w:val="005A576B"/>
    <w:rsid w:val="005B3FED"/>
    <w:rsid w:val="005C148C"/>
    <w:rsid w:val="005D7883"/>
    <w:rsid w:val="005E776E"/>
    <w:rsid w:val="00605FA0"/>
    <w:rsid w:val="00615FE3"/>
    <w:rsid w:val="006357C3"/>
    <w:rsid w:val="0067203B"/>
    <w:rsid w:val="00673C0D"/>
    <w:rsid w:val="0067544B"/>
    <w:rsid w:val="006813AC"/>
    <w:rsid w:val="006918EC"/>
    <w:rsid w:val="00697FBE"/>
    <w:rsid w:val="006A715E"/>
    <w:rsid w:val="006B08FC"/>
    <w:rsid w:val="006B1666"/>
    <w:rsid w:val="006D7442"/>
    <w:rsid w:val="00741669"/>
    <w:rsid w:val="00746B08"/>
    <w:rsid w:val="00754283"/>
    <w:rsid w:val="0076773F"/>
    <w:rsid w:val="00770247"/>
    <w:rsid w:val="00770D9C"/>
    <w:rsid w:val="007C1C69"/>
    <w:rsid w:val="007C608D"/>
    <w:rsid w:val="007E186E"/>
    <w:rsid w:val="007F3B75"/>
    <w:rsid w:val="00801BD3"/>
    <w:rsid w:val="00807F51"/>
    <w:rsid w:val="0081224E"/>
    <w:rsid w:val="0082420E"/>
    <w:rsid w:val="00835A94"/>
    <w:rsid w:val="008512A2"/>
    <w:rsid w:val="00852BEC"/>
    <w:rsid w:val="00857AA2"/>
    <w:rsid w:val="008A1D5F"/>
    <w:rsid w:val="008C5468"/>
    <w:rsid w:val="008D2C76"/>
    <w:rsid w:val="008D5FC8"/>
    <w:rsid w:val="008D685E"/>
    <w:rsid w:val="008E62DB"/>
    <w:rsid w:val="008F6B59"/>
    <w:rsid w:val="00902DB9"/>
    <w:rsid w:val="0092198D"/>
    <w:rsid w:val="00922172"/>
    <w:rsid w:val="0092643A"/>
    <w:rsid w:val="00932571"/>
    <w:rsid w:val="00937C58"/>
    <w:rsid w:val="00941322"/>
    <w:rsid w:val="009508F5"/>
    <w:rsid w:val="00952CBD"/>
    <w:rsid w:val="0096052E"/>
    <w:rsid w:val="00964101"/>
    <w:rsid w:val="00967604"/>
    <w:rsid w:val="009A709C"/>
    <w:rsid w:val="009A72A3"/>
    <w:rsid w:val="009B0CBA"/>
    <w:rsid w:val="009B4A91"/>
    <w:rsid w:val="009C0073"/>
    <w:rsid w:val="00A16EF1"/>
    <w:rsid w:val="00A176D0"/>
    <w:rsid w:val="00A42CC4"/>
    <w:rsid w:val="00A63EA9"/>
    <w:rsid w:val="00A767F1"/>
    <w:rsid w:val="00A81823"/>
    <w:rsid w:val="00AA5A5D"/>
    <w:rsid w:val="00AB5334"/>
    <w:rsid w:val="00AC2340"/>
    <w:rsid w:val="00AD7386"/>
    <w:rsid w:val="00AE570E"/>
    <w:rsid w:val="00AF61E2"/>
    <w:rsid w:val="00B042F4"/>
    <w:rsid w:val="00B165C3"/>
    <w:rsid w:val="00B23C96"/>
    <w:rsid w:val="00B31A4B"/>
    <w:rsid w:val="00B32099"/>
    <w:rsid w:val="00B326A4"/>
    <w:rsid w:val="00B56EC7"/>
    <w:rsid w:val="00B60384"/>
    <w:rsid w:val="00B60A56"/>
    <w:rsid w:val="00B638B9"/>
    <w:rsid w:val="00B80C3F"/>
    <w:rsid w:val="00B84316"/>
    <w:rsid w:val="00B90A99"/>
    <w:rsid w:val="00BB3AFE"/>
    <w:rsid w:val="00BF6FA7"/>
    <w:rsid w:val="00C0413B"/>
    <w:rsid w:val="00C163D4"/>
    <w:rsid w:val="00C2597A"/>
    <w:rsid w:val="00C30427"/>
    <w:rsid w:val="00C33D6C"/>
    <w:rsid w:val="00C376E9"/>
    <w:rsid w:val="00C40900"/>
    <w:rsid w:val="00C52C78"/>
    <w:rsid w:val="00C53F40"/>
    <w:rsid w:val="00C5400D"/>
    <w:rsid w:val="00C574C7"/>
    <w:rsid w:val="00C620C6"/>
    <w:rsid w:val="00C71381"/>
    <w:rsid w:val="00C80ACB"/>
    <w:rsid w:val="00C814A9"/>
    <w:rsid w:val="00C83283"/>
    <w:rsid w:val="00C9353E"/>
    <w:rsid w:val="00CA0A32"/>
    <w:rsid w:val="00CC123B"/>
    <w:rsid w:val="00CF1485"/>
    <w:rsid w:val="00D10A74"/>
    <w:rsid w:val="00D26D0A"/>
    <w:rsid w:val="00D30143"/>
    <w:rsid w:val="00D348C9"/>
    <w:rsid w:val="00D358C6"/>
    <w:rsid w:val="00D36B88"/>
    <w:rsid w:val="00D41E0D"/>
    <w:rsid w:val="00D426A3"/>
    <w:rsid w:val="00D444E3"/>
    <w:rsid w:val="00D460AF"/>
    <w:rsid w:val="00D66754"/>
    <w:rsid w:val="00D7228B"/>
    <w:rsid w:val="00D96029"/>
    <w:rsid w:val="00DB4EB7"/>
    <w:rsid w:val="00DF68A3"/>
    <w:rsid w:val="00E0105A"/>
    <w:rsid w:val="00E05200"/>
    <w:rsid w:val="00E05646"/>
    <w:rsid w:val="00E061CC"/>
    <w:rsid w:val="00E25DFD"/>
    <w:rsid w:val="00E33BCB"/>
    <w:rsid w:val="00E52372"/>
    <w:rsid w:val="00E55FA6"/>
    <w:rsid w:val="00E62E7C"/>
    <w:rsid w:val="00E6733B"/>
    <w:rsid w:val="00E67A48"/>
    <w:rsid w:val="00E67EFA"/>
    <w:rsid w:val="00E8420C"/>
    <w:rsid w:val="00E87014"/>
    <w:rsid w:val="00EA024C"/>
    <w:rsid w:val="00EB08DA"/>
    <w:rsid w:val="00EC2EAC"/>
    <w:rsid w:val="00EC7990"/>
    <w:rsid w:val="00ED0A44"/>
    <w:rsid w:val="00EF391E"/>
    <w:rsid w:val="00EF5117"/>
    <w:rsid w:val="00F06969"/>
    <w:rsid w:val="00F17A95"/>
    <w:rsid w:val="00F17F0F"/>
    <w:rsid w:val="00F221D0"/>
    <w:rsid w:val="00F23E54"/>
    <w:rsid w:val="00F278AB"/>
    <w:rsid w:val="00F55E68"/>
    <w:rsid w:val="00F63FAD"/>
    <w:rsid w:val="00F64D9D"/>
    <w:rsid w:val="00F65C08"/>
    <w:rsid w:val="00F90780"/>
    <w:rsid w:val="00F90DDE"/>
    <w:rsid w:val="00F96D35"/>
    <w:rsid w:val="00FF3C53"/>
    <w:rsid w:val="00FF64FC"/>
    <w:rsid w:val="0136EB5F"/>
    <w:rsid w:val="0195E58D"/>
    <w:rsid w:val="07570FD6"/>
    <w:rsid w:val="0766ADE8"/>
    <w:rsid w:val="0798E07D"/>
    <w:rsid w:val="08F27415"/>
    <w:rsid w:val="097496EC"/>
    <w:rsid w:val="0AC1407A"/>
    <w:rsid w:val="0D659D4F"/>
    <w:rsid w:val="0DDB6BD5"/>
    <w:rsid w:val="0FB30CD5"/>
    <w:rsid w:val="129351E0"/>
    <w:rsid w:val="12C87A29"/>
    <w:rsid w:val="14570720"/>
    <w:rsid w:val="15836585"/>
    <w:rsid w:val="15C6D45B"/>
    <w:rsid w:val="16D06432"/>
    <w:rsid w:val="17ED895A"/>
    <w:rsid w:val="1AF93207"/>
    <w:rsid w:val="1B6ACCA0"/>
    <w:rsid w:val="1D24CEC5"/>
    <w:rsid w:val="1D5276CC"/>
    <w:rsid w:val="1EA1239D"/>
    <w:rsid w:val="1EF791B3"/>
    <w:rsid w:val="1FC426F1"/>
    <w:rsid w:val="20964A7C"/>
    <w:rsid w:val="21ED1707"/>
    <w:rsid w:val="232351D9"/>
    <w:rsid w:val="2356AB26"/>
    <w:rsid w:val="2513B117"/>
    <w:rsid w:val="2688801C"/>
    <w:rsid w:val="292FA6A7"/>
    <w:rsid w:val="2A3213B9"/>
    <w:rsid w:val="2ABC755D"/>
    <w:rsid w:val="2D18BCCE"/>
    <w:rsid w:val="2F08B260"/>
    <w:rsid w:val="314DC265"/>
    <w:rsid w:val="33CD0803"/>
    <w:rsid w:val="37B0C5D4"/>
    <w:rsid w:val="38E76C89"/>
    <w:rsid w:val="39F387E8"/>
    <w:rsid w:val="3ABB81ED"/>
    <w:rsid w:val="3B6660E3"/>
    <w:rsid w:val="3B77EEEF"/>
    <w:rsid w:val="3C2F2FDF"/>
    <w:rsid w:val="3C3A06A3"/>
    <w:rsid w:val="3C8C203A"/>
    <w:rsid w:val="3E71AEC6"/>
    <w:rsid w:val="3F4A30FF"/>
    <w:rsid w:val="3FBAAFFC"/>
    <w:rsid w:val="40428FC9"/>
    <w:rsid w:val="40A6078F"/>
    <w:rsid w:val="4161BDEA"/>
    <w:rsid w:val="41965C7B"/>
    <w:rsid w:val="427A9D15"/>
    <w:rsid w:val="42F85E43"/>
    <w:rsid w:val="482ED200"/>
    <w:rsid w:val="4BF3F19D"/>
    <w:rsid w:val="4C758B81"/>
    <w:rsid w:val="4D85EB13"/>
    <w:rsid w:val="4FF3FE54"/>
    <w:rsid w:val="50E41562"/>
    <w:rsid w:val="513D7CC7"/>
    <w:rsid w:val="51FC03FB"/>
    <w:rsid w:val="51FD0996"/>
    <w:rsid w:val="52010103"/>
    <w:rsid w:val="52720687"/>
    <w:rsid w:val="52A98099"/>
    <w:rsid w:val="536E7FCF"/>
    <w:rsid w:val="53C1069D"/>
    <w:rsid w:val="554E38F9"/>
    <w:rsid w:val="5574BED0"/>
    <w:rsid w:val="565E1F3E"/>
    <w:rsid w:val="596347A0"/>
    <w:rsid w:val="5CBAD9E9"/>
    <w:rsid w:val="5D173867"/>
    <w:rsid w:val="5F0F25A5"/>
    <w:rsid w:val="6084F53C"/>
    <w:rsid w:val="614889FB"/>
    <w:rsid w:val="6421A4ED"/>
    <w:rsid w:val="64FA7B01"/>
    <w:rsid w:val="6638A896"/>
    <w:rsid w:val="667EF4A1"/>
    <w:rsid w:val="66F5BD6A"/>
    <w:rsid w:val="672952BF"/>
    <w:rsid w:val="681E46CE"/>
    <w:rsid w:val="69C813E4"/>
    <w:rsid w:val="6A3B7BB1"/>
    <w:rsid w:val="6BFA4189"/>
    <w:rsid w:val="6CAB36CB"/>
    <w:rsid w:val="6CE8E42D"/>
    <w:rsid w:val="6EDFF4FF"/>
    <w:rsid w:val="6EEB6058"/>
    <w:rsid w:val="6F4126B9"/>
    <w:rsid w:val="71C4F7E7"/>
    <w:rsid w:val="72448F20"/>
    <w:rsid w:val="73150498"/>
    <w:rsid w:val="7483FACD"/>
    <w:rsid w:val="75AB624C"/>
    <w:rsid w:val="76BFCC16"/>
    <w:rsid w:val="77145173"/>
    <w:rsid w:val="78AD602F"/>
    <w:rsid w:val="7A26A69C"/>
    <w:rsid w:val="7A659FB6"/>
    <w:rsid w:val="7D530DC9"/>
    <w:rsid w:val="7E00EEB5"/>
    <w:rsid w:val="7F17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D840"/>
  <w15:chartTrackingRefBased/>
  <w15:docId w15:val="{7D1A3CE6-9C0D-49A7-B4E3-F9B22594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97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C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C1975"/>
  </w:style>
  <w:style w:type="character" w:customStyle="1" w:styleId="eop">
    <w:name w:val="eop"/>
    <w:basedOn w:val="DefaultParagraphFont"/>
    <w:rsid w:val="000C1975"/>
  </w:style>
  <w:style w:type="character" w:customStyle="1" w:styleId="spellingerror">
    <w:name w:val="spellingerror"/>
    <w:basedOn w:val="DefaultParagraphFont"/>
    <w:rsid w:val="000C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D638773831A44B587F7EE26B818BC" ma:contentTypeVersion="4" ma:contentTypeDescription="Create a new document." ma:contentTypeScope="" ma:versionID="4eb197df5cdc20d4c3de0b6f4747073f">
  <xsd:schema xmlns:xsd="http://www.w3.org/2001/XMLSchema" xmlns:xs="http://www.w3.org/2001/XMLSchema" xmlns:p="http://schemas.microsoft.com/office/2006/metadata/properties" xmlns:ns2="2cf1ac82-ce1c-4b3a-b3cb-d3225f492e4e" targetNamespace="http://schemas.microsoft.com/office/2006/metadata/properties" ma:root="true" ma:fieldsID="1cc8ec45142a89516d502172b5f306e9" ns2:_="">
    <xsd:import namespace="2cf1ac82-ce1c-4b3a-b3cb-d3225f492e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1ac82-ce1c-4b3a-b3cb-d3225f492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2DA66-1D2F-4188-95F5-5AC055271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C16CB0-4C2A-486E-859B-D1E9AF1CD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1ac82-ce1c-4b3a-b3cb-d3225f49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FPAC-NRCS, MT</dc:creator>
  <cp:keywords/>
  <dc:description/>
  <cp:lastModifiedBy>Philippe, Jessica - FPAC-NRCS, VT</cp:lastModifiedBy>
  <cp:revision>2</cp:revision>
  <dcterms:created xsi:type="dcterms:W3CDTF">2024-11-18T20:53:00Z</dcterms:created>
  <dcterms:modified xsi:type="dcterms:W3CDTF">2024-11-18T20:53:00Z</dcterms:modified>
</cp:coreProperties>
</file>