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51" w:rsidRDefault="006C61C9">
      <w:r>
        <w:t>Over</w:t>
      </w:r>
      <w:r w:rsidR="00FC5916">
        <w:t xml:space="preserve"> the course of this year, 1.5</w:t>
      </w:r>
      <w:r>
        <w:t xml:space="preserve"> Billion people will travel to a foreign place. With tourism increasing exponentially every year, there are more and more people looking for the next best places to explore. However, there is no way of bridging the gap between tourists and locals to find these </w:t>
      </w:r>
      <w:r w:rsidR="00BC1D51">
        <w:t>hidden gems.</w:t>
      </w:r>
    </w:p>
    <w:p w:rsidR="00BC1D51" w:rsidRDefault="00E84777">
      <w:r>
        <w:t>Enter</w:t>
      </w:r>
      <w:r w:rsidR="00BC1D51">
        <w:t xml:space="preserve"> </w:t>
      </w:r>
      <w:proofErr w:type="spellStart"/>
      <w:r w:rsidR="00BC1D51">
        <w:t>Placebook</w:t>
      </w:r>
      <w:proofErr w:type="spellEnd"/>
      <w:r w:rsidR="00BC1D51">
        <w:t xml:space="preserve">. </w:t>
      </w:r>
    </w:p>
    <w:p w:rsidR="00BC1D51" w:rsidRDefault="00BC1D51">
      <w:proofErr w:type="spellStart"/>
      <w:r>
        <w:t>Placebook</w:t>
      </w:r>
      <w:proofErr w:type="spellEnd"/>
      <w:r>
        <w:t xml:space="preserve"> is a simple, intuitive, free-flowing way of doing just that.</w:t>
      </w:r>
      <w:r>
        <w:br/>
        <w:t xml:space="preserve">With </w:t>
      </w:r>
      <w:proofErr w:type="spellStart"/>
      <w:r>
        <w:t>Placebook</w:t>
      </w:r>
      <w:proofErr w:type="spellEnd"/>
      <w:r>
        <w:t xml:space="preserve">, a local can add their favorite local restaurant, venue or niche, and a tourist can instantly find that place and everything they need to know to find it. Users can view their </w:t>
      </w:r>
      <w:proofErr w:type="spellStart"/>
      <w:r>
        <w:t>favourite</w:t>
      </w:r>
      <w:proofErr w:type="spellEnd"/>
      <w:r>
        <w:t xml:space="preserve"> contributors and all their </w:t>
      </w:r>
      <w:proofErr w:type="spellStart"/>
      <w:r>
        <w:t>favourite</w:t>
      </w:r>
      <w:proofErr w:type="spellEnd"/>
      <w:r>
        <w:t xml:space="preserve"> places to expan</w:t>
      </w:r>
      <w:r w:rsidR="00972C13">
        <w:t xml:space="preserve">d their repertoire of locations. You can also rate your </w:t>
      </w:r>
      <w:proofErr w:type="spellStart"/>
      <w:r w:rsidR="00972C13">
        <w:t>favourite</w:t>
      </w:r>
      <w:proofErr w:type="spellEnd"/>
      <w:r w:rsidR="00972C13">
        <w:t xml:space="preserve"> places to gain them recognition with oth</w:t>
      </w:r>
      <w:r w:rsidR="00E84777">
        <w:t>er people on the site.</w:t>
      </w:r>
    </w:p>
    <w:p w:rsidR="00836638" w:rsidRDefault="00E84777">
      <w:r>
        <w:t xml:space="preserve">It’s pretty easy to use </w:t>
      </w:r>
      <w:proofErr w:type="spellStart"/>
      <w:r>
        <w:t>Placebook</w:t>
      </w:r>
      <w:proofErr w:type="spellEnd"/>
      <w:r>
        <w:t xml:space="preserve">. </w:t>
      </w:r>
      <w:proofErr w:type="spellStart"/>
      <w:r>
        <w:t>Placebook</w:t>
      </w:r>
      <w:proofErr w:type="spellEnd"/>
      <w:r>
        <w:t xml:space="preserve"> wo</w:t>
      </w:r>
      <w:r w:rsidR="00FC5916">
        <w:t>rks on two simple ideas: adding</w:t>
      </w:r>
      <w:r>
        <w:t xml:space="preserve"> and viewing. Once logged in to an account, which takes all of 30 seconds to setup, you can add your </w:t>
      </w:r>
      <w:proofErr w:type="spellStart"/>
      <w:r>
        <w:t>favourite</w:t>
      </w:r>
      <w:proofErr w:type="spellEnd"/>
      <w:r>
        <w:t xml:space="preserve"> place, customize it with an image, a description and some custom tags to make finding easier. </w:t>
      </w:r>
      <w:proofErr w:type="spellStart"/>
      <w:r>
        <w:t>Placebook</w:t>
      </w:r>
      <w:proofErr w:type="spellEnd"/>
      <w:r>
        <w:t xml:space="preserve"> then does all of the magic in the background and sorts that into a nice, organized location page</w:t>
      </w:r>
      <w:r w:rsidR="00FC5916">
        <w:t xml:space="preserve"> viewable anywhere in the world.</w:t>
      </w:r>
    </w:p>
    <w:p w:rsidR="00836638" w:rsidRDefault="00836638">
      <w:r>
        <w:t xml:space="preserve">Through the power of the internet, </w:t>
      </w:r>
      <w:proofErr w:type="spellStart"/>
      <w:r>
        <w:t>Placebook</w:t>
      </w:r>
      <w:proofErr w:type="spellEnd"/>
      <w:r>
        <w:t xml:space="preserve"> is changing the way we travel and crossing borders previously uncrossed.</w:t>
      </w:r>
      <w:bookmarkStart w:id="0" w:name="_GoBack"/>
      <w:bookmarkEnd w:id="0"/>
    </w:p>
    <w:p w:rsidR="00A7770E" w:rsidRDefault="0042086B">
      <w:r>
        <w:t>Animation plan:</w:t>
      </w:r>
    </w:p>
    <w:p w:rsidR="0042086B" w:rsidRDefault="0042086B">
      <w:r>
        <w:t xml:space="preserve">Calendar infographic &gt; person &gt; zoom to larger graphic of many people &gt; </w:t>
      </w:r>
      <w:r w:rsidR="008C7D4E">
        <w:t>graph increasing &gt; house with magnifying glass &gt; tourists + bridge clipart + locals &gt; some type of visual representation of hidden gems.</w:t>
      </w:r>
    </w:p>
    <w:p w:rsidR="008C7D4E" w:rsidRDefault="008C7D4E">
      <w:r>
        <w:t xml:space="preserve">Giant </w:t>
      </w:r>
      <w:proofErr w:type="spellStart"/>
      <w:r>
        <w:t>falldown</w:t>
      </w:r>
      <w:proofErr w:type="spellEnd"/>
      <w:r>
        <w:t xml:space="preserve"> slide of </w:t>
      </w:r>
      <w:proofErr w:type="spellStart"/>
      <w:r>
        <w:t>Placebook</w:t>
      </w:r>
      <w:proofErr w:type="spellEnd"/>
      <w:r>
        <w:t xml:space="preserve"> icon and logo.</w:t>
      </w:r>
    </w:p>
    <w:p w:rsidR="008C7D4E" w:rsidRDefault="008C7D4E">
      <w:r>
        <w:t>Commence site usage!</w:t>
      </w:r>
    </w:p>
    <w:sectPr w:rsidR="008C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C9"/>
    <w:rsid w:val="0042086B"/>
    <w:rsid w:val="004E4D94"/>
    <w:rsid w:val="006C61C9"/>
    <w:rsid w:val="00836638"/>
    <w:rsid w:val="008C7D4E"/>
    <w:rsid w:val="00972C13"/>
    <w:rsid w:val="00A7770E"/>
    <w:rsid w:val="00BC1D51"/>
    <w:rsid w:val="00E84777"/>
    <w:rsid w:val="00FC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69D97-C246-4EA3-9BB3-C166E1C1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cman4785</dc:creator>
  <cp:keywords/>
  <dc:description/>
  <cp:lastModifiedBy>cman4785</cp:lastModifiedBy>
  <cp:revision>1</cp:revision>
  <dcterms:created xsi:type="dcterms:W3CDTF">2016-01-11T10:58:00Z</dcterms:created>
  <dcterms:modified xsi:type="dcterms:W3CDTF">2016-01-11T16:18:00Z</dcterms:modified>
</cp:coreProperties>
</file>