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2025-02-20 15:58:30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meo</w:t>
      </w:r>
    </w:p>
    <w:p>
      <w:pPr/>
      <w:r>
        <w:rPr/>
        <w:t xml:space="preserve">Địa chỉ: 129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15 Pro 1T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29.000.000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2025-02-20T15:58:30+07:00</dcterms:created>
  <dcterms:modified xsi:type="dcterms:W3CDTF">2025-02-20T15:58:30+07:00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