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2025-03-14 17:39:43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meoemo</w:t>
      </w:r>
    </w:p>
    <w:p>
      <w:pPr/>
      <w:r>
        <w:rPr/>
        <w:t xml:space="preserve">Địa chỉ: meo meo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16 255GB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31.000.000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31.000.000Đ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31.000.000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2025-03-14T17:39:43+07:00</dcterms:created>
  <dcterms:modified xsi:type="dcterms:W3CDTF">2025-03-14T17:39:43+07:00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