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06" w:rsidRPr="00AF4E06" w:rsidRDefault="00AF4E06" w:rsidP="00AF4E06">
      <w:pPr>
        <w:pStyle w:val="ListParagraph"/>
        <w:jc w:val="center"/>
        <w:rPr>
          <w:b/>
          <w:sz w:val="56"/>
          <w:szCs w:val="56"/>
        </w:rPr>
      </w:pPr>
      <w:r w:rsidRPr="00AF4E06">
        <w:rPr>
          <w:b/>
          <w:sz w:val="56"/>
          <w:szCs w:val="56"/>
        </w:rPr>
        <w:t>PROJECT PRJ</w:t>
      </w:r>
    </w:p>
    <w:p w:rsidR="00AF4E06" w:rsidRDefault="00AF4E06" w:rsidP="00AF4E06">
      <w:pPr>
        <w:pStyle w:val="ListParagraph"/>
      </w:pPr>
      <w:r>
        <w:t>Build the website to support some functions of the pet center. The center’s website has 3 user roles:</w:t>
      </w:r>
    </w:p>
    <w:p w:rsidR="00AF4E06" w:rsidRDefault="00AF4E06" w:rsidP="00AF4E06">
      <w:pPr>
        <w:pStyle w:val="ListParagraph"/>
        <w:rPr>
          <w:b/>
        </w:rPr>
      </w:pPr>
      <w:r>
        <w:rPr>
          <w:b/>
        </w:rPr>
        <w:t xml:space="preserve">Customer: 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View services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Sign up and add pets to the system 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loginin</w:t>
      </w:r>
      <w:proofErr w:type="spellEnd"/>
      <w:r>
        <w:t>, can book a room for his/her pet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After login, can cancel the booking.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loging</w:t>
      </w:r>
      <w:proofErr w:type="spellEnd"/>
      <w:r>
        <w:t xml:space="preserve">, can view book history 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Send feedback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Manage pets: add, view, update, disable </w:t>
      </w:r>
    </w:p>
    <w:p w:rsidR="00447495" w:rsidRDefault="00447495" w:rsidP="00447495">
      <w:pPr>
        <w:pStyle w:val="ListParagraph"/>
        <w:ind w:left="1080"/>
      </w:pPr>
    </w:p>
    <w:p w:rsidR="00AF4E06" w:rsidRDefault="00AF4E06" w:rsidP="00AF4E06">
      <w:pPr>
        <w:pStyle w:val="ListParagraph"/>
        <w:ind w:left="1080"/>
        <w:rPr>
          <w:b/>
        </w:rPr>
      </w:pPr>
      <w:r>
        <w:rPr>
          <w:b/>
        </w:rPr>
        <w:t>Admin:</w:t>
      </w:r>
    </w:p>
    <w:p w:rsidR="00AF4E06" w:rsidRDefault="003C048B" w:rsidP="003C048B">
      <w:pPr>
        <w:pStyle w:val="ListParagraph"/>
        <w:ind w:left="1080"/>
      </w:pPr>
      <w:proofErr w:type="gramStart"/>
      <w:r>
        <w:t>1.</w:t>
      </w:r>
      <w:r w:rsidR="00AF4E06">
        <w:t>Manage</w:t>
      </w:r>
      <w:proofErr w:type="gramEnd"/>
      <w:r w:rsidR="00AF4E06">
        <w:t xml:space="preserve"> customer: search by name, view, block/unblock </w:t>
      </w:r>
      <w:r w:rsidR="00167FBA">
        <w:t>(</w:t>
      </w:r>
      <w:proofErr w:type="spellStart"/>
      <w:r w:rsidR="00167FBA">
        <w:t>gồm</w:t>
      </w:r>
      <w:proofErr w:type="spellEnd"/>
      <w:r w:rsidR="00167FBA">
        <w:t xml:space="preserve"> login)</w:t>
      </w:r>
    </w:p>
    <w:p w:rsidR="00AF4E06" w:rsidRDefault="003C048B" w:rsidP="003C048B">
      <w:pPr>
        <w:pStyle w:val="ListParagraph"/>
        <w:ind w:left="1080"/>
      </w:pPr>
      <w:proofErr w:type="gramStart"/>
      <w:r>
        <w:t>2.</w:t>
      </w:r>
      <w:r w:rsidR="00AF4E06">
        <w:t>Manager</w:t>
      </w:r>
      <w:proofErr w:type="gramEnd"/>
      <w:r w:rsidR="00AF4E06">
        <w:t xml:space="preserve"> services: view, create, update, disable services</w:t>
      </w:r>
    </w:p>
    <w:p w:rsidR="00AF4E06" w:rsidRDefault="003C048B" w:rsidP="003C048B">
      <w:pPr>
        <w:pStyle w:val="ListParagraph"/>
        <w:ind w:left="1080"/>
      </w:pPr>
      <w:proofErr w:type="gramStart"/>
      <w:r>
        <w:t>3.</w:t>
      </w:r>
      <w:r w:rsidR="00AF4E06">
        <w:t>Manage</w:t>
      </w:r>
      <w:proofErr w:type="gramEnd"/>
      <w:r w:rsidR="00AF4E06">
        <w:t xml:space="preserve"> </w:t>
      </w:r>
      <w:proofErr w:type="spellStart"/>
      <w:r w:rsidR="00AF4E06">
        <w:t>services’s</w:t>
      </w:r>
      <w:proofErr w:type="spellEnd"/>
      <w:r w:rsidR="00AF4E06">
        <w:t xml:space="preserve"> price. </w:t>
      </w:r>
    </w:p>
    <w:p w:rsidR="00AF4E06" w:rsidRDefault="003C048B" w:rsidP="003C048B">
      <w:pPr>
        <w:pStyle w:val="ListParagraph"/>
        <w:ind w:left="1080"/>
      </w:pPr>
      <w:proofErr w:type="gramStart"/>
      <w:r>
        <w:t>4.</w:t>
      </w:r>
      <w:r w:rsidR="00AF4E06">
        <w:t>Manage</w:t>
      </w:r>
      <w:proofErr w:type="gramEnd"/>
      <w:r w:rsidR="00AF4E06">
        <w:t xml:space="preserve"> booking: view, update booking’s status</w:t>
      </w:r>
    </w:p>
    <w:p w:rsidR="008902F3" w:rsidRDefault="008902F3" w:rsidP="008902F3">
      <w:pPr>
        <w:pStyle w:val="ListParagraph"/>
        <w:ind w:left="1080"/>
      </w:pPr>
      <w:proofErr w:type="gramStart"/>
      <w:r>
        <w:t>5.Change</w:t>
      </w:r>
      <w:proofErr w:type="gramEnd"/>
      <w:r>
        <w:t xml:space="preserve"> booking information if the customer’s pet is not fit</w:t>
      </w:r>
    </w:p>
    <w:p w:rsidR="00AF4E06" w:rsidRDefault="008902F3" w:rsidP="003C048B">
      <w:pPr>
        <w:pStyle w:val="ListParagraph"/>
        <w:ind w:left="1080"/>
      </w:pPr>
      <w:proofErr w:type="gramStart"/>
      <w:r>
        <w:t>6</w:t>
      </w:r>
      <w:r w:rsidR="003C048B">
        <w:t>.</w:t>
      </w:r>
      <w:r w:rsidR="00AF4E06">
        <w:t>Manage</w:t>
      </w:r>
      <w:proofErr w:type="gramEnd"/>
      <w:r w:rsidR="00AF4E06">
        <w:t xml:space="preserve"> feedback: view, reply</w:t>
      </w:r>
    </w:p>
    <w:p w:rsidR="00447495" w:rsidRDefault="00447495" w:rsidP="003C048B">
      <w:pPr>
        <w:pStyle w:val="ListParagraph"/>
        <w:ind w:left="1080"/>
      </w:pPr>
    </w:p>
    <w:p w:rsidR="00447495" w:rsidRDefault="00447495" w:rsidP="003C048B">
      <w:pPr>
        <w:pStyle w:val="ListParagraph"/>
        <w:ind w:left="1080"/>
      </w:pPr>
    </w:p>
    <w:p w:rsidR="00447495" w:rsidRDefault="00447495" w:rsidP="003C048B">
      <w:pPr>
        <w:pStyle w:val="ListParagraph"/>
        <w:ind w:left="1080"/>
      </w:pPr>
    </w:p>
    <w:p w:rsidR="00AF4E06" w:rsidRDefault="00AF4E06" w:rsidP="00AF4E0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364490</wp:posOffset>
                </wp:positionV>
                <wp:extent cx="203200" cy="165100"/>
                <wp:effectExtent l="0" t="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-2pt;margin-top:28.7pt;width:16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316865</wp:posOffset>
                </wp:positionV>
                <wp:extent cx="1181100" cy="508000"/>
                <wp:effectExtent l="0" t="0" r="1905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proofErr w:type="gramStart"/>
                            <w: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68pt;margin-top:24.95pt;width:93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proofErr w:type="gramStart"/>
                      <w:r>
                        <w:t>new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567690</wp:posOffset>
                </wp:positionV>
                <wp:extent cx="1295400" cy="488950"/>
                <wp:effectExtent l="0" t="0" r="1905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r>
                              <w:t>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7" style="position:absolute;margin-left:376.5pt;margin-top:44.7pt;width:102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r>
                        <w:t>Check 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1246505</wp:posOffset>
                </wp:positionV>
                <wp:extent cx="1428750" cy="5905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8" style="position:absolute;margin-left:283.5pt;margin-top:98.15pt;width:112.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1177925</wp:posOffset>
                </wp:positionV>
                <wp:extent cx="1193800" cy="412750"/>
                <wp:effectExtent l="0" t="0" r="2540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proofErr w:type="gramStart"/>
                            <w:r>
                              <w:t>cancel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9" style="position:absolute;margin-left:154pt;margin-top:92.75pt;width:94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proofErr w:type="gramStart"/>
                      <w:r>
                        <w:t>cancel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434340</wp:posOffset>
                </wp:positionV>
                <wp:extent cx="762000" cy="31750"/>
                <wp:effectExtent l="0" t="57150" r="3810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4pt;margin-top:34.2pt;width:60pt;height: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749300</wp:posOffset>
                </wp:positionV>
                <wp:extent cx="571500" cy="469900"/>
                <wp:effectExtent l="0" t="0" r="762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30pt;margin-top:59pt;width:45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529590</wp:posOffset>
                </wp:positionV>
                <wp:extent cx="1003300" cy="0"/>
                <wp:effectExtent l="0" t="76200" r="2540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65pt;margin-top:41.7pt;width:7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240665</wp:posOffset>
                </wp:positionV>
                <wp:extent cx="1295400" cy="488950"/>
                <wp:effectExtent l="0" t="0" r="1905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30" style="position:absolute;margin-left:244pt;margin-top:18.95pt;width:102pt;height: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599440</wp:posOffset>
                </wp:positionV>
                <wp:extent cx="444500" cy="139700"/>
                <wp:effectExtent l="0" t="0" r="508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41.5pt;margin-top:47.2pt;width:35pt;height: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1089025</wp:posOffset>
                </wp:positionV>
                <wp:extent cx="520700" cy="158750"/>
                <wp:effectExtent l="38100" t="0" r="127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76.5pt;margin-top:85.75pt;width:41pt;height:1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1895475</wp:posOffset>
                </wp:positionV>
                <wp:extent cx="234950" cy="222250"/>
                <wp:effectExtent l="0" t="0" r="1270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234pt;margin-top:149.25pt;width:18.5pt;height:1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1616075</wp:posOffset>
                </wp:positionV>
                <wp:extent cx="184150" cy="279400"/>
                <wp:effectExtent l="0" t="0" r="8255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23pt;margin-top:127.25pt;width:14.5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1660525</wp:posOffset>
                </wp:positionV>
                <wp:extent cx="438150" cy="234950"/>
                <wp:effectExtent l="38100" t="0" r="19050" b="698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52.5pt;margin-top:130.75pt;width:34.5pt;height:18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37465</wp:posOffset>
                </wp:positionV>
                <wp:extent cx="768350" cy="27940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31" type="#_x0000_t202" style="position:absolute;margin-left:20.5pt;margin-top:2.95pt;width:60.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customer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107315</wp:posOffset>
                </wp:positionV>
                <wp:extent cx="768350" cy="2984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2" type="#_x0000_t202" style="position:absolute;margin-left:178pt;margin-top:8.45pt;width:60.5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170815</wp:posOffset>
                </wp:positionV>
                <wp:extent cx="768350" cy="29845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3" type="#_x0000_t202" style="position:absolute;margin-left:360.5pt;margin-top:13.45pt;width:60.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5232400</wp:posOffset>
                </wp:positionH>
                <wp:positionV relativeFrom="paragraph">
                  <wp:posOffset>1177925</wp:posOffset>
                </wp:positionV>
                <wp:extent cx="768350" cy="2984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4" type="#_x0000_t202" style="position:absolute;margin-left:412pt;margin-top:92.75pt;width:60.5pt;height:2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920750</wp:posOffset>
                </wp:positionV>
                <wp:extent cx="768350" cy="29845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5" type="#_x0000_t202" style="position:absolute;margin-left:67pt;margin-top:72.5pt;width:60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" fillcolor="white [3201]" stroked="f" strokeweight=".5pt">
                <v:textbox>
                  <w:txbxContent>
                    <w:p w:rsidR="00575515" w:rsidRDefault="00575515" w:rsidP="00AF4E06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</w:p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>
      <w:r>
        <w:t>Common requirements: the group must perform the following tasks to be evaluated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Each group will choose one topic to develop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lastRenderedPageBreak/>
        <w:t xml:space="preserve">Report the project’s processing: students use text, images to report in the </w:t>
      </w:r>
      <w:proofErr w:type="spellStart"/>
      <w:r>
        <w:t>edunext</w:t>
      </w:r>
      <w:proofErr w:type="spellEnd"/>
      <w:r>
        <w:t xml:space="preserve"> depends on the faculty’s timeline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asignment</w:t>
      </w:r>
      <w:proofErr w:type="spellEnd"/>
      <w:r>
        <w:t xml:space="preserve"> is evaluated weekly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The project must have: </w:t>
      </w:r>
    </w:p>
    <w:p w:rsidR="00AF4E06" w:rsidRDefault="00AF4E06" w:rsidP="00AF4E06">
      <w:pPr>
        <w:pStyle w:val="ListParagraph"/>
        <w:numPr>
          <w:ilvl w:val="1"/>
          <w:numId w:val="2"/>
        </w:numPr>
      </w:pPr>
      <w:r>
        <w:t>Document:  ERD, physical DB design, description about the task list for each member.</w:t>
      </w:r>
    </w:p>
    <w:p w:rsidR="00AF4E06" w:rsidRDefault="00AF4E06" w:rsidP="00AF4E06">
      <w:pPr>
        <w:pStyle w:val="ListParagraph"/>
        <w:numPr>
          <w:ilvl w:val="1"/>
          <w:numId w:val="2"/>
        </w:numPr>
      </w:pPr>
      <w:r>
        <w:t xml:space="preserve">Product: </w:t>
      </w:r>
    </w:p>
    <w:p w:rsidR="00AF4E06" w:rsidRDefault="00AF4E06" w:rsidP="00AF4E06">
      <w:pPr>
        <w:pStyle w:val="ListParagraph"/>
        <w:numPr>
          <w:ilvl w:val="2"/>
          <w:numId w:val="2"/>
        </w:numPr>
      </w:pPr>
      <w:r>
        <w:t>Frond-end: UI/UX</w:t>
      </w:r>
    </w:p>
    <w:p w:rsidR="00AF4E06" w:rsidRDefault="00AF4E06" w:rsidP="00AF4E06">
      <w:pPr>
        <w:pStyle w:val="ListParagraph"/>
        <w:numPr>
          <w:ilvl w:val="2"/>
          <w:numId w:val="2"/>
        </w:numPr>
      </w:pPr>
      <w:r>
        <w:t xml:space="preserve">Backend: </w:t>
      </w:r>
    </w:p>
    <w:p w:rsidR="00AF4E06" w:rsidRDefault="00AF4E06" w:rsidP="00AF4E06">
      <w:pPr>
        <w:pStyle w:val="ListParagraph"/>
        <w:numPr>
          <w:ilvl w:val="3"/>
          <w:numId w:val="2"/>
        </w:numPr>
      </w:pPr>
      <w:r>
        <w:t xml:space="preserve">Use MVC2 model </w:t>
      </w:r>
    </w:p>
    <w:p w:rsidR="00AF4E06" w:rsidRDefault="00AF4E06" w:rsidP="00AF4E06">
      <w:pPr>
        <w:pStyle w:val="ListParagraph"/>
        <w:numPr>
          <w:ilvl w:val="3"/>
          <w:numId w:val="2"/>
        </w:numPr>
      </w:pPr>
      <w:r>
        <w:t xml:space="preserve">Have comments to </w:t>
      </w:r>
      <w:proofErr w:type="spellStart"/>
      <w:r>
        <w:t>maintainance</w:t>
      </w:r>
      <w:proofErr w:type="spellEnd"/>
      <w:r>
        <w:t xml:space="preserve"> easier</w:t>
      </w:r>
    </w:p>
    <w:p w:rsidR="00AF4E06" w:rsidRDefault="00AF4E06" w:rsidP="00AF4E06">
      <w:pPr>
        <w:pStyle w:val="ListParagraph"/>
        <w:numPr>
          <w:ilvl w:val="3"/>
          <w:numId w:val="2"/>
        </w:numPr>
      </w:pPr>
      <w:r>
        <w:t>Appreciate if the group uses the filter. (optional)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The final evaluation is in the 10</w:t>
      </w:r>
      <w:r>
        <w:rPr>
          <w:vertAlign w:val="superscript"/>
        </w:rPr>
        <w:t>th</w:t>
      </w:r>
      <w:r>
        <w:t xml:space="preserve"> week</w:t>
      </w:r>
    </w:p>
    <w:p w:rsidR="008902F3" w:rsidRDefault="008902F3" w:rsidP="008902F3">
      <w:pPr>
        <w:pStyle w:val="ListParagraph"/>
        <w:ind w:left="1080"/>
      </w:pPr>
    </w:p>
    <w:p w:rsidR="00AE236A" w:rsidRDefault="008902F3">
      <w:pPr>
        <w:rPr>
          <w:b/>
          <w:sz w:val="44"/>
          <w:szCs w:val="44"/>
        </w:rPr>
      </w:pPr>
      <w:r>
        <w:rPr>
          <w:b/>
          <w:sz w:val="44"/>
          <w:szCs w:val="44"/>
        </w:rPr>
        <w:t>Database</w:t>
      </w:r>
    </w:p>
    <w:p w:rsidR="00384A53" w:rsidRPr="00167FBA" w:rsidRDefault="00384A53">
      <w:pPr>
        <w:rPr>
          <w:b/>
          <w:i/>
          <w:sz w:val="24"/>
          <w:szCs w:val="24"/>
          <w:u w:val="single"/>
        </w:rPr>
      </w:pPr>
      <w:r w:rsidRPr="00167FBA">
        <w:rPr>
          <w:b/>
          <w:i/>
          <w:sz w:val="24"/>
          <w:szCs w:val="24"/>
          <w:u w:val="single"/>
        </w:rPr>
        <w:t>Table</w:t>
      </w:r>
    </w:p>
    <w:p w:rsidR="00822CC9" w:rsidRPr="00822CC9" w:rsidRDefault="00822CC9" w:rsidP="00062AC6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Accounts:</w:t>
      </w:r>
    </w:p>
    <w:p w:rsidR="00822CC9" w:rsidRPr="00822CC9" w:rsidRDefault="00EB431B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Acc</w:t>
      </w:r>
      <w:r w:rsidR="00176548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="00176548">
        <w:rPr>
          <w:rFonts w:ascii="Segoe UI" w:eastAsia="Times New Roman" w:hAnsi="Segoe UI" w:cs="Segoe UI"/>
          <w:sz w:val="27"/>
          <w:szCs w:val="27"/>
          <w:lang w:eastAsia="ja-JP"/>
        </w:rPr>
        <w:t>: INT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Email: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Password: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PhoneNumber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FullName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N</w:t>
      </w:r>
      <w:r w:rsidR="007252E7" w:rsidRPr="00822CC9">
        <w:rPr>
          <w:rFonts w:ascii="Segoe UI" w:eastAsia="Times New Roman" w:hAnsi="Segoe UI" w:cs="Segoe UI"/>
          <w:sz w:val="27"/>
          <w:szCs w:val="27"/>
          <w:lang w:eastAsia="ja-JP"/>
        </w:rPr>
        <w:t>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E17B0F" w:rsidRPr="00822CC9" w:rsidRDefault="00E17B0F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Register_Date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Date (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ngày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đky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tài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khoản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Role: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7252E7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Status: INT</w:t>
      </w:r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(1:active 0:deactived)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TypeServices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[A,B,C,D]</w:t>
      </w:r>
    </w:p>
    <w:p w:rsidR="00822CC9" w:rsidRPr="00822CC9" w:rsidRDefault="007252E7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Name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[</w:t>
      </w:r>
      <w:proofErr w:type="spellStart"/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Hotel,Bath,Grooming,Food</w:t>
      </w:r>
      <w:proofErr w:type="spellEnd"/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]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Description: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Status: 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 xml:space="preserve"> (1:active ; 0:deactived)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Services: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 xml:space="preserve">(50)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7252E7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Ty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pepet_id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 INT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lastRenderedPageBreak/>
        <w:t>Description: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Kích</w:t>
      </w:r>
      <w:proofErr w:type="spellEnd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thước</w:t>
      </w:r>
      <w:proofErr w:type="spellEnd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chuồng</w:t>
      </w:r>
      <w:proofErr w:type="spellEnd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–</w:t>
      </w:r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các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công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đoạn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tắm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–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kiểu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tỉa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–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dinh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dưỡng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đồ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ăn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Weight_range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DECIMAL(4,1)</w:t>
      </w:r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(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Khối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lượng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tối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đa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của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pet)</w:t>
      </w:r>
      <w:r w:rsidR="002223BD">
        <w:rPr>
          <w:rFonts w:ascii="Segoe UI" w:eastAsia="Times New Roman" w:hAnsi="Segoe UI" w:cs="Segoe UI"/>
          <w:sz w:val="27"/>
          <w:szCs w:val="27"/>
          <w:lang w:eastAsia="ja-JP"/>
        </w:rPr>
        <w:t xml:space="preserve"> NULL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Price: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</w:p>
    <w:p w:rsidR="002D265F" w:rsidRDefault="002D265F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Expiration_Date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 Date NULL</w:t>
      </w:r>
      <w:bookmarkStart w:id="0" w:name="_GoBack"/>
      <w:bookmarkEnd w:id="0"/>
    </w:p>
    <w:p w:rsidR="00814F81" w:rsidRDefault="00814F81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Discount: </w:t>
      </w:r>
      <w:proofErr w:type="gramStart"/>
      <w:r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 w:rsidR="000E1485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gramEnd"/>
      <w:r w:rsidR="000E1485">
        <w:rPr>
          <w:rFonts w:ascii="Segoe UI" w:eastAsia="Times New Roman" w:hAnsi="Segoe UI" w:cs="Segoe UI"/>
          <w:sz w:val="27"/>
          <w:szCs w:val="27"/>
          <w:lang w:eastAsia="ja-JP"/>
        </w:rPr>
        <w:t>%)</w:t>
      </w:r>
    </w:p>
    <w:p w:rsidR="009549B6" w:rsidRDefault="009549B6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Quantity: INT </w:t>
      </w:r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số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lượng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hiện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có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)</w:t>
      </w:r>
      <w:r w:rsidR="00DA452F">
        <w:rPr>
          <w:rFonts w:ascii="Segoe UI" w:eastAsia="Times New Roman" w:hAnsi="Segoe UI" w:cs="Segoe UI"/>
          <w:sz w:val="27"/>
          <w:szCs w:val="27"/>
          <w:lang w:eastAsia="ja-JP"/>
        </w:rPr>
        <w:t xml:space="preserve"> NULL</w:t>
      </w:r>
    </w:p>
    <w:p w:rsidR="00BA526D" w:rsidRPr="00822CC9" w:rsidRDefault="00BA526D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Image: VARCHAR(50)</w:t>
      </w:r>
    </w:p>
    <w:p w:rsid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Status: INT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 xml:space="preserve"> (1:active ; 0:deactived)</w:t>
      </w:r>
    </w:p>
    <w:p w:rsidR="00D7605A" w:rsidRPr="00822CC9" w:rsidRDefault="00D7605A" w:rsidP="00D7605A">
      <w:pP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ja-JP"/>
        </w:rPr>
      </w:pP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Pets: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Pet_id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Acc_id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Breed_id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pet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Weight: DECIMAL(4,1)</w:t>
      </w:r>
    </w:p>
    <w:p w:rsidR="00EB1B25" w:rsidRPr="00EB1B25" w:rsidRDefault="00EB1B25" w:rsidP="00EB1B25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Status: INT (1:active ; 0:deactived)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Breeds: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Breed_id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pet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Name: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TypePets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</w:t>
      </w:r>
    </w:p>
    <w:p w:rsidR="00822CC9" w:rsidRP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Type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pet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 VARCHAR(50)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(primary key)</w:t>
      </w:r>
    </w:p>
    <w:p w:rsidR="00822CC9" w:rsidRP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Name: VARCHAR(50)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(primary key)</w:t>
      </w:r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tự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động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tăng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(1,1)</w:t>
      </w:r>
    </w:p>
    <w:p w:rsidR="00822CC9" w:rsidRPr="00822CC9" w:rsidRDefault="00575515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Acc_id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17654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Total_price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FE273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</w:p>
    <w:p w:rsidR="00822CC9" w:rsidRDefault="00DA36F3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A9455F" w:rsidRDefault="006A7293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Payment_id</w:t>
      </w:r>
      <w:proofErr w:type="spellEnd"/>
      <w:r w:rsidR="00A9455F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Varchar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EB431B" w:rsidRPr="003C048B" w:rsidRDefault="006A7293" w:rsidP="003C048B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Feedback</w:t>
      </w:r>
      <w:r w:rsidR="00B37539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="00B37539">
        <w:rPr>
          <w:rFonts w:ascii="Segoe UI" w:eastAsia="Times New Roman" w:hAnsi="Segoe UI" w:cs="Segoe UI"/>
          <w:sz w:val="27"/>
          <w:szCs w:val="27"/>
          <w:lang w:eastAsia="ja-JP"/>
        </w:rPr>
        <w:t>: INT(50)</w:t>
      </w:r>
    </w:p>
    <w:p w:rsidR="00822CC9" w:rsidRDefault="00EB1B25" w:rsidP="00007DC7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Status:INT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(</w:t>
      </w:r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1: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đang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chờ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xác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nhận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, 2: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xác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nhận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, 3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Đang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giao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/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chờ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checkin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, 4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Đã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giao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/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Đã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checkin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5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Hủy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đơn</w:t>
      </w:r>
      <w:proofErr w:type="spellEnd"/>
      <w:r w:rsidR="00CF01A4">
        <w:rPr>
          <w:rFonts w:ascii="Segoe UI" w:eastAsia="Times New Roman" w:hAnsi="Segoe UI" w:cs="Segoe UI"/>
          <w:sz w:val="27"/>
          <w:szCs w:val="27"/>
          <w:lang w:eastAsia="ja-JP"/>
        </w:rPr>
        <w:t xml:space="preserve"> 6 Done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6A7293" w:rsidRDefault="006A7293" w:rsidP="006A7293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Payments:</w:t>
      </w:r>
    </w:p>
    <w:p w:rsidR="006A7293" w:rsidRDefault="009A29A4" w:rsidP="006A729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Payment_id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232F4B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primary key</w:t>
      </w:r>
    </w:p>
    <w:p w:rsidR="006A7293" w:rsidRDefault="00B37539" w:rsidP="006A729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Payment_d</w:t>
      </w:r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>ate</w:t>
      </w:r>
      <w:proofErr w:type="spellEnd"/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proofErr w:type="spellStart"/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>Datetime</w:t>
      </w:r>
      <w:proofErr w:type="spellEnd"/>
    </w:p>
    <w:p w:rsidR="006A7293" w:rsidRDefault="006A7293" w:rsidP="006A729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lastRenderedPageBreak/>
        <w:t>Type_payment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( 1:ck 0: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tien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mat)</w:t>
      </w:r>
    </w:p>
    <w:p w:rsidR="00B37539" w:rsidRDefault="006A7293" w:rsidP="00B37539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Status: INT(1: done 0: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notdone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B37539" w:rsidRDefault="00B37539" w:rsidP="00B37539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</w:p>
    <w:p w:rsidR="00B37539" w:rsidRPr="00B37539" w:rsidRDefault="00B37539" w:rsidP="00B37539">
      <w:pPr>
        <w:pStyle w:val="NormalWeb"/>
        <w:spacing w:before="0" w:beforeAutospacing="0"/>
        <w:ind w:firstLine="72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9</w:t>
      </w:r>
      <w:r w:rsidRPr="00B37539">
        <w:rPr>
          <w:rFonts w:ascii="Segoe UI" w:hAnsi="Segoe UI" w:cs="Segoe UI"/>
          <w:sz w:val="27"/>
          <w:szCs w:val="27"/>
        </w:rPr>
        <w:t xml:space="preserve">. </w:t>
      </w:r>
      <w:r>
        <w:rPr>
          <w:rFonts w:ascii="Segoe UI" w:hAnsi="Segoe UI" w:cs="Segoe UI"/>
          <w:sz w:val="27"/>
          <w:szCs w:val="27"/>
        </w:rPr>
        <w:t>Feedback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Feedback_id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VARCHAR(50), primary key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INT (foreign key referencing Orders table)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Feedback_text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VARCHAR(255)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Reply_text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VARCHAR(255)</w:t>
      </w:r>
    </w:p>
    <w:p w:rsid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Reply_date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AE082C" w:rsidRPr="00B37539" w:rsidRDefault="00AE082C" w:rsidP="00AE082C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Status: INT(1: replied, 0: </w:t>
      </w:r>
      <w:r w:rsidRPr="00AE082C">
        <w:rPr>
          <w:rFonts w:ascii="Segoe UI" w:eastAsia="Times New Roman" w:hAnsi="Segoe UI" w:cs="Segoe UI"/>
          <w:sz w:val="27"/>
          <w:szCs w:val="27"/>
          <w:lang w:eastAsia="ja-JP"/>
        </w:rPr>
        <w:t>not replied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B37539" w:rsidRPr="00B37539" w:rsidRDefault="00B37539" w:rsidP="00B37539">
      <w:pPr>
        <w:spacing w:after="0" w:line="240" w:lineRule="auto"/>
        <w:ind w:left="360"/>
        <w:rPr>
          <w:rFonts w:ascii="Segoe UI" w:eastAsia="Times New Roman" w:hAnsi="Segoe UI" w:cs="Segoe UI"/>
          <w:sz w:val="27"/>
          <w:szCs w:val="27"/>
          <w:lang w:eastAsia="ja-JP"/>
        </w:rPr>
      </w:pPr>
    </w:p>
    <w:p w:rsidR="00822CC9" w:rsidRPr="00822CC9" w:rsidRDefault="00B37539" w:rsidP="00B37539">
      <w:pPr>
        <w:spacing w:after="100" w:afterAutospacing="1" w:line="240" w:lineRule="auto"/>
        <w:ind w:left="360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10</w:t>
      </w:r>
      <w:proofErr w:type="gramStart"/>
      <w:r>
        <w:rPr>
          <w:rFonts w:ascii="Segoe UI" w:eastAsia="Times New Roman" w:hAnsi="Segoe UI" w:cs="Segoe UI"/>
          <w:sz w:val="27"/>
          <w:szCs w:val="27"/>
          <w:lang w:eastAsia="ja-JP"/>
        </w:rPr>
        <w:t>.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OrdersDetails</w:t>
      </w:r>
      <w:proofErr w:type="gram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OrderDetail_id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(primary key)</w:t>
      </w:r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,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tự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động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tăng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(1,1)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D7605A" w:rsidRPr="00D7605A" w:rsidRDefault="00D7605A" w:rsidP="00D7605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Pet_id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</w:t>
      </w:r>
      <w:r w:rsidRPr="00D7605A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VARCHAR</w:t>
      </w:r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>(50) (</w:t>
      </w:r>
      <w:proofErr w:type="spellStart"/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 xml:space="preserve">, 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Start_time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End_time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616740" w:rsidRPr="00822CC9" w:rsidRDefault="00616740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Quantity:INT</w:t>
      </w:r>
      <w:proofErr w:type="spellEnd"/>
    </w:p>
    <w:p w:rsidR="00AE236A" w:rsidRPr="002E174B" w:rsidRDefault="00822CC9" w:rsidP="00FE2738">
      <w:pPr>
        <w:numPr>
          <w:ilvl w:val="1"/>
          <w:numId w:val="7"/>
        </w:numPr>
        <w:spacing w:after="0" w:line="240" w:lineRule="auto"/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Price: </w:t>
      </w:r>
      <w:r w:rsidR="00FE273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</w:p>
    <w:p w:rsidR="002E174B" w:rsidRPr="00384A53" w:rsidRDefault="00DA36F3" w:rsidP="002E174B">
      <w:pPr>
        <w:spacing w:after="0" w:line="240" w:lineRule="auto"/>
        <w:rPr>
          <w:b/>
          <w:i/>
          <w:sz w:val="24"/>
          <w:szCs w:val="24"/>
          <w:u w:val="single"/>
        </w:rPr>
      </w:pPr>
      <w:proofErr w:type="spellStart"/>
      <w:r w:rsidRPr="00384A53">
        <w:rPr>
          <w:b/>
          <w:i/>
          <w:sz w:val="24"/>
          <w:szCs w:val="24"/>
          <w:u w:val="single"/>
        </w:rPr>
        <w:t>Ràng</w:t>
      </w:r>
      <w:proofErr w:type="spellEnd"/>
      <w:r w:rsidRPr="00384A53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384A53">
        <w:rPr>
          <w:b/>
          <w:i/>
          <w:sz w:val="24"/>
          <w:szCs w:val="24"/>
          <w:u w:val="single"/>
        </w:rPr>
        <w:t>buộc</w:t>
      </w:r>
      <w:proofErr w:type="spellEnd"/>
      <w:r w:rsidRPr="00384A53">
        <w:rPr>
          <w:b/>
          <w:i/>
          <w:sz w:val="24"/>
          <w:szCs w:val="24"/>
          <w:u w:val="single"/>
        </w:rPr>
        <w:t>:</w:t>
      </w:r>
    </w:p>
    <w:p w:rsidR="00DA36F3" w:rsidRDefault="00DA36F3" w:rsidP="002E174B">
      <w:pPr>
        <w:spacing w:after="0" w:line="240" w:lineRule="auto"/>
      </w:pPr>
    </w:p>
    <w:p w:rsid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@.gmail.com</w:t>
      </w:r>
    </w:p>
    <w:p w:rsid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PhoneNumber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 Price ở 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OrdersDetails</w:t>
      </w:r>
      <w:proofErr w:type="spellEnd"/>
      <w:r>
        <w:t xml:space="preserve">:  = Price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</w:t>
      </w:r>
      <w:r w:rsidR="00384A53">
        <w:t>ervice_id</w:t>
      </w:r>
      <w:proofErr w:type="spellEnd"/>
      <w:r w:rsidR="00384A53">
        <w:t>*</w:t>
      </w:r>
      <w:proofErr w:type="spellStart"/>
      <w:r>
        <w:t>Quantiry</w:t>
      </w:r>
      <w:proofErr w:type="spellEnd"/>
    </w:p>
    <w:p w:rsidR="00DA36F3" w:rsidRP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Start_time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end time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OrdersDetails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Order</w:t>
      </w:r>
      <w:r w:rsidR="00F855DE">
        <w:rPr>
          <w:rFonts w:ascii="Segoe UI" w:eastAsia="Times New Roman" w:hAnsi="Segoe UI" w:cs="Segoe UI"/>
          <w:sz w:val="27"/>
          <w:szCs w:val="27"/>
          <w:lang w:eastAsia="ja-JP"/>
        </w:rPr>
        <w:t>s</w:t>
      </w:r>
    </w:p>
    <w:p w:rsidR="00F855DE" w:rsidRPr="00167FBA" w:rsidRDefault="00F855DE" w:rsidP="00167FBA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>Payment_date</w:t>
      </w:r>
      <w:proofErr w:type="spellEnd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167FBA"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ở </w:t>
      </w:r>
      <w:proofErr w:type="spellStart"/>
      <w:r w:rsidR="00167FBA" w:rsidRPr="00167FBA"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 w:rsidR="00167FBA"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Payments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Orders</w:t>
      </w:r>
    </w:p>
    <w:p w:rsidR="00F855DE" w:rsidRPr="00DA36F3" w:rsidRDefault="00F855DE" w:rsidP="00F855DE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Reply_date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ở </w:t>
      </w:r>
      <w:proofErr w:type="spellStart"/>
      <w:r w:rsidR="00167FBA"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 w:rsid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167FBA">
        <w:rPr>
          <w:rFonts w:ascii="Segoe UI" w:hAnsi="Segoe UI" w:cs="Segoe UI"/>
          <w:sz w:val="27"/>
          <w:szCs w:val="27"/>
        </w:rPr>
        <w:t>Feedback</w:t>
      </w:r>
      <w:r w:rsidR="00167FBA"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Orders</w:t>
      </w:r>
    </w:p>
    <w:p w:rsidR="00DA36F3" w:rsidRDefault="00F855DE" w:rsidP="00DA36F3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Total_price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Orders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tổng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các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OrdersDetails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có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đó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.</w:t>
      </w:r>
    </w:p>
    <w:p w:rsidR="00DA36F3" w:rsidRDefault="00DA36F3" w:rsidP="002E174B">
      <w:pPr>
        <w:spacing w:after="0" w:line="240" w:lineRule="auto"/>
      </w:pPr>
    </w:p>
    <w:sectPr w:rsidR="00DA3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352"/>
    <w:multiLevelType w:val="multilevel"/>
    <w:tmpl w:val="8220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14563"/>
    <w:multiLevelType w:val="hybridMultilevel"/>
    <w:tmpl w:val="93361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61692"/>
    <w:multiLevelType w:val="multilevel"/>
    <w:tmpl w:val="15A4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B651D3"/>
    <w:multiLevelType w:val="multilevel"/>
    <w:tmpl w:val="8C0C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AB06C2"/>
    <w:multiLevelType w:val="hybridMultilevel"/>
    <w:tmpl w:val="F4AE60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6EC2109"/>
    <w:multiLevelType w:val="hybridMultilevel"/>
    <w:tmpl w:val="077E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DB2F59"/>
    <w:multiLevelType w:val="multilevel"/>
    <w:tmpl w:val="66C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773240"/>
    <w:multiLevelType w:val="hybridMultilevel"/>
    <w:tmpl w:val="D86EA574"/>
    <w:lvl w:ilvl="0" w:tplc="0CA459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020F1D"/>
    <w:multiLevelType w:val="hybridMultilevel"/>
    <w:tmpl w:val="C808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67026"/>
    <w:multiLevelType w:val="multilevel"/>
    <w:tmpl w:val="7E9E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F63FCA"/>
    <w:multiLevelType w:val="multilevel"/>
    <w:tmpl w:val="B95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74078E"/>
    <w:multiLevelType w:val="hybridMultilevel"/>
    <w:tmpl w:val="F2346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E13758"/>
    <w:multiLevelType w:val="multilevel"/>
    <w:tmpl w:val="B5642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12"/>
  </w:num>
  <w:num w:numId="11">
    <w:abstractNumId w:val="4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06"/>
    <w:rsid w:val="00007DC7"/>
    <w:rsid w:val="00062AC6"/>
    <w:rsid w:val="000742BC"/>
    <w:rsid w:val="000877EE"/>
    <w:rsid w:val="000D269F"/>
    <w:rsid w:val="000E1485"/>
    <w:rsid w:val="00167FBA"/>
    <w:rsid w:val="00176548"/>
    <w:rsid w:val="002223BD"/>
    <w:rsid w:val="00232F4B"/>
    <w:rsid w:val="00252DC3"/>
    <w:rsid w:val="002D265F"/>
    <w:rsid w:val="002D6828"/>
    <w:rsid w:val="002E174B"/>
    <w:rsid w:val="002F4A23"/>
    <w:rsid w:val="00340C65"/>
    <w:rsid w:val="00384A53"/>
    <w:rsid w:val="0039572B"/>
    <w:rsid w:val="003C048B"/>
    <w:rsid w:val="00447495"/>
    <w:rsid w:val="004C6CBF"/>
    <w:rsid w:val="0055520E"/>
    <w:rsid w:val="00575515"/>
    <w:rsid w:val="00616740"/>
    <w:rsid w:val="00677B13"/>
    <w:rsid w:val="006A7293"/>
    <w:rsid w:val="007031A2"/>
    <w:rsid w:val="007252E7"/>
    <w:rsid w:val="007644A2"/>
    <w:rsid w:val="007B541C"/>
    <w:rsid w:val="00814F81"/>
    <w:rsid w:val="00822CC9"/>
    <w:rsid w:val="008675E6"/>
    <w:rsid w:val="008902F3"/>
    <w:rsid w:val="00901D4C"/>
    <w:rsid w:val="00921B76"/>
    <w:rsid w:val="00952415"/>
    <w:rsid w:val="009549B6"/>
    <w:rsid w:val="00991394"/>
    <w:rsid w:val="009A29A4"/>
    <w:rsid w:val="00A532F9"/>
    <w:rsid w:val="00A873FD"/>
    <w:rsid w:val="00A9455F"/>
    <w:rsid w:val="00AA4E9D"/>
    <w:rsid w:val="00AC0468"/>
    <w:rsid w:val="00AE082C"/>
    <w:rsid w:val="00AE236A"/>
    <w:rsid w:val="00AF4E06"/>
    <w:rsid w:val="00B37539"/>
    <w:rsid w:val="00B41783"/>
    <w:rsid w:val="00B85019"/>
    <w:rsid w:val="00BA526D"/>
    <w:rsid w:val="00CB60AD"/>
    <w:rsid w:val="00CF01A4"/>
    <w:rsid w:val="00D7605A"/>
    <w:rsid w:val="00DA36F3"/>
    <w:rsid w:val="00DA452F"/>
    <w:rsid w:val="00E17B0F"/>
    <w:rsid w:val="00EB1B25"/>
    <w:rsid w:val="00EB431B"/>
    <w:rsid w:val="00F336F5"/>
    <w:rsid w:val="00F855DE"/>
    <w:rsid w:val="00FA0870"/>
    <w:rsid w:val="00F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B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B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2024-02-26T08:10:00Z</dcterms:created>
  <dcterms:modified xsi:type="dcterms:W3CDTF">2024-03-02T00:44:00Z</dcterms:modified>
</cp:coreProperties>
</file>