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B920"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KẾ HOẠCH TRIỂN KHAI CHI TIẾT - GIAI ĐOẠN 2</w:t>
      </w:r>
    </w:p>
    <w:p w14:paraId="7F6BF85B"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XÂY DỰNG NỀN TẢNG BACKEND</w:t>
      </w:r>
    </w:p>
    <w:p w14:paraId="6C23C573"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NỀN TẢNG ĐẶT LỊCH KHÁM TRỰC TUYẾN ĐA CƠ SỞ "NOVACARE"</w:t>
      </w:r>
    </w:p>
    <w:p w14:paraId="335AB98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712898E1">
          <v:rect id="_x0000_i1133" style="width:0;height:.75pt" o:hralign="center" o:hrstd="t" o:hr="t" fillcolor="#a0a0a0" stroked="f"/>
        </w:pi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5"/>
        <w:gridCol w:w="7525"/>
      </w:tblGrid>
      <w:tr w:rsidR="00821986" w:rsidRPr="00821986" w14:paraId="12BD49AD" w14:textId="77777777" w:rsidTr="00821986">
        <w:trPr>
          <w:tblHeader/>
        </w:trPr>
        <w:tc>
          <w:tcPr>
            <w:tcW w:w="976" w:type="pct"/>
            <w:tcMar>
              <w:top w:w="150" w:type="dxa"/>
              <w:left w:w="0" w:type="dxa"/>
              <w:bottom w:w="150" w:type="dxa"/>
              <w:right w:w="240" w:type="dxa"/>
            </w:tcMar>
            <w:vAlign w:val="center"/>
            <w:hideMark/>
          </w:tcPr>
          <w:p w14:paraId="3A8B2C8E"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Thông tin dự án</w:t>
            </w:r>
          </w:p>
        </w:tc>
        <w:tc>
          <w:tcPr>
            <w:tcW w:w="4024" w:type="pct"/>
            <w:tcMar>
              <w:top w:w="150" w:type="dxa"/>
              <w:left w:w="240" w:type="dxa"/>
              <w:bottom w:w="150" w:type="dxa"/>
              <w:right w:w="240" w:type="dxa"/>
            </w:tcMar>
            <w:vAlign w:val="center"/>
            <w:hideMark/>
          </w:tcPr>
          <w:p w14:paraId="08392140"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Chi tiết</w:t>
            </w:r>
          </w:p>
        </w:tc>
      </w:tr>
      <w:tr w:rsidR="00821986" w:rsidRPr="00821986" w14:paraId="3FF71782" w14:textId="77777777" w:rsidTr="00821986">
        <w:tc>
          <w:tcPr>
            <w:tcW w:w="976" w:type="pct"/>
            <w:tcMar>
              <w:top w:w="150" w:type="dxa"/>
              <w:left w:w="0" w:type="dxa"/>
              <w:bottom w:w="150" w:type="dxa"/>
              <w:right w:w="240" w:type="dxa"/>
            </w:tcMar>
            <w:vAlign w:val="center"/>
            <w:hideMark/>
          </w:tcPr>
          <w:p w14:paraId="02C038E2"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Tên dự án</w:t>
            </w:r>
          </w:p>
        </w:tc>
        <w:tc>
          <w:tcPr>
            <w:tcW w:w="4024" w:type="pct"/>
            <w:tcMar>
              <w:top w:w="150" w:type="dxa"/>
              <w:left w:w="240" w:type="dxa"/>
              <w:bottom w:w="150" w:type="dxa"/>
              <w:right w:w="0" w:type="dxa"/>
            </w:tcMar>
            <w:vAlign w:val="center"/>
            <w:hideMark/>
          </w:tcPr>
          <w:p w14:paraId="2352F1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NovaCare - Nền tảng đặt lịch khám trực tuyến</w:t>
            </w:r>
          </w:p>
        </w:tc>
      </w:tr>
      <w:tr w:rsidR="00821986" w:rsidRPr="00821986" w14:paraId="04C4A9DD" w14:textId="77777777" w:rsidTr="00821986">
        <w:tc>
          <w:tcPr>
            <w:tcW w:w="976" w:type="pct"/>
            <w:tcMar>
              <w:top w:w="150" w:type="dxa"/>
              <w:left w:w="0" w:type="dxa"/>
              <w:bottom w:w="150" w:type="dxa"/>
              <w:right w:w="240" w:type="dxa"/>
            </w:tcMar>
            <w:vAlign w:val="center"/>
            <w:hideMark/>
          </w:tcPr>
          <w:p w14:paraId="054DAA26"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Giai đoạn</w:t>
            </w:r>
          </w:p>
        </w:tc>
        <w:tc>
          <w:tcPr>
            <w:tcW w:w="4024" w:type="pct"/>
            <w:tcMar>
              <w:top w:w="150" w:type="dxa"/>
              <w:left w:w="240" w:type="dxa"/>
              <w:bottom w:w="150" w:type="dxa"/>
              <w:right w:w="0" w:type="dxa"/>
            </w:tcMar>
            <w:vAlign w:val="center"/>
            <w:hideMark/>
          </w:tcPr>
          <w:p w14:paraId="0F85381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2 - Xây dựng Backend</w:t>
            </w:r>
          </w:p>
        </w:tc>
      </w:tr>
      <w:tr w:rsidR="00821986" w:rsidRPr="00821986" w14:paraId="7893CB22" w14:textId="77777777" w:rsidTr="00821986">
        <w:tc>
          <w:tcPr>
            <w:tcW w:w="976" w:type="pct"/>
            <w:tcMar>
              <w:top w:w="150" w:type="dxa"/>
              <w:left w:w="0" w:type="dxa"/>
              <w:bottom w:w="150" w:type="dxa"/>
              <w:right w:w="240" w:type="dxa"/>
            </w:tcMar>
            <w:vAlign w:val="center"/>
            <w:hideMark/>
          </w:tcPr>
          <w:p w14:paraId="07B533EB"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Mục tiêu</w:t>
            </w:r>
          </w:p>
        </w:tc>
        <w:tc>
          <w:tcPr>
            <w:tcW w:w="4024" w:type="pct"/>
            <w:tcMar>
              <w:top w:w="150" w:type="dxa"/>
              <w:left w:w="240" w:type="dxa"/>
              <w:bottom w:w="150" w:type="dxa"/>
              <w:right w:w="0" w:type="dxa"/>
            </w:tcMar>
            <w:vAlign w:val="center"/>
            <w:hideMark/>
          </w:tcPr>
          <w:p w14:paraId="4D956D6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Khởi tạo NestJS, PostgreSQL, Prisma, xác thực, tài khoản và hồ sơ người đi khám</w:t>
            </w:r>
          </w:p>
        </w:tc>
      </w:tr>
      <w:tr w:rsidR="00821986" w:rsidRPr="00821986" w14:paraId="10B8ACD5" w14:textId="77777777" w:rsidTr="00821986">
        <w:tc>
          <w:tcPr>
            <w:tcW w:w="976" w:type="pct"/>
            <w:tcMar>
              <w:top w:w="150" w:type="dxa"/>
              <w:left w:w="0" w:type="dxa"/>
              <w:bottom w:w="150" w:type="dxa"/>
              <w:right w:w="240" w:type="dxa"/>
            </w:tcMar>
            <w:vAlign w:val="center"/>
            <w:hideMark/>
          </w:tcPr>
          <w:p w14:paraId="58E4BDB4"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Công nghệ chính</w:t>
            </w:r>
          </w:p>
        </w:tc>
        <w:tc>
          <w:tcPr>
            <w:tcW w:w="4024" w:type="pct"/>
            <w:tcMar>
              <w:top w:w="150" w:type="dxa"/>
              <w:left w:w="240" w:type="dxa"/>
              <w:bottom w:w="150" w:type="dxa"/>
              <w:right w:w="0" w:type="dxa"/>
            </w:tcMar>
            <w:vAlign w:val="center"/>
            <w:hideMark/>
          </w:tcPr>
          <w:p w14:paraId="5A4E810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Node.js 20 LTS, NestJS 10, TypeScript 5, PostgreSQL 16, Prisma 5, JWT, Argon2id</w:t>
            </w:r>
          </w:p>
        </w:tc>
      </w:tr>
      <w:tr w:rsidR="00821986" w:rsidRPr="00821986" w14:paraId="43794F7B" w14:textId="77777777" w:rsidTr="00821986">
        <w:tc>
          <w:tcPr>
            <w:tcW w:w="976" w:type="pct"/>
            <w:tcMar>
              <w:top w:w="150" w:type="dxa"/>
              <w:left w:w="0" w:type="dxa"/>
              <w:bottom w:w="150" w:type="dxa"/>
              <w:right w:w="240" w:type="dxa"/>
            </w:tcMar>
            <w:vAlign w:val="center"/>
            <w:hideMark/>
          </w:tcPr>
          <w:p w14:paraId="17CB1F34"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Màu sắc chủ đạo</w:t>
            </w:r>
          </w:p>
        </w:tc>
        <w:tc>
          <w:tcPr>
            <w:tcW w:w="4024" w:type="pct"/>
            <w:tcMar>
              <w:top w:w="150" w:type="dxa"/>
              <w:left w:w="240" w:type="dxa"/>
              <w:bottom w:w="150" w:type="dxa"/>
              <w:right w:w="0" w:type="dxa"/>
            </w:tcMar>
            <w:vAlign w:val="center"/>
            <w:hideMark/>
          </w:tcPr>
          <w:p w14:paraId="6678CD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#66FF33 (Xanh lá tươi sáng)</w:t>
            </w:r>
          </w:p>
        </w:tc>
      </w:tr>
      <w:tr w:rsidR="00821986" w:rsidRPr="00821986" w14:paraId="4F21CE53" w14:textId="77777777" w:rsidTr="00821986">
        <w:tc>
          <w:tcPr>
            <w:tcW w:w="976" w:type="pct"/>
            <w:tcMar>
              <w:top w:w="150" w:type="dxa"/>
              <w:left w:w="0" w:type="dxa"/>
              <w:bottom w:w="150" w:type="dxa"/>
              <w:right w:w="240" w:type="dxa"/>
            </w:tcMar>
            <w:vAlign w:val="center"/>
            <w:hideMark/>
          </w:tcPr>
          <w:p w14:paraId="1FEB05A4"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Phiên bản</w:t>
            </w:r>
          </w:p>
        </w:tc>
        <w:tc>
          <w:tcPr>
            <w:tcW w:w="4024" w:type="pct"/>
            <w:tcMar>
              <w:top w:w="150" w:type="dxa"/>
              <w:left w:w="240" w:type="dxa"/>
              <w:bottom w:w="150" w:type="dxa"/>
              <w:right w:w="0" w:type="dxa"/>
            </w:tcMar>
            <w:vAlign w:val="center"/>
            <w:hideMark/>
          </w:tcPr>
          <w:p w14:paraId="164423E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1.0</w:t>
            </w:r>
          </w:p>
        </w:tc>
      </w:tr>
      <w:tr w:rsidR="00821986" w:rsidRPr="00821986" w14:paraId="239E806E" w14:textId="77777777" w:rsidTr="00821986">
        <w:tc>
          <w:tcPr>
            <w:tcW w:w="976" w:type="pct"/>
            <w:tcMar>
              <w:top w:w="150" w:type="dxa"/>
              <w:left w:w="0" w:type="dxa"/>
              <w:bottom w:w="150" w:type="dxa"/>
              <w:right w:w="240" w:type="dxa"/>
            </w:tcMar>
            <w:vAlign w:val="center"/>
            <w:hideMark/>
          </w:tcPr>
          <w:p w14:paraId="5EF52097"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Ngày</w:t>
            </w:r>
          </w:p>
        </w:tc>
        <w:tc>
          <w:tcPr>
            <w:tcW w:w="4024" w:type="pct"/>
            <w:tcMar>
              <w:top w:w="150" w:type="dxa"/>
              <w:left w:w="240" w:type="dxa"/>
              <w:bottom w:w="150" w:type="dxa"/>
              <w:right w:w="0" w:type="dxa"/>
            </w:tcMar>
            <w:vAlign w:val="center"/>
            <w:hideMark/>
          </w:tcPr>
          <w:p w14:paraId="7CF023E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15/07/2026</w:t>
            </w:r>
          </w:p>
        </w:tc>
      </w:tr>
    </w:tbl>
    <w:p w14:paraId="12B1CD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3D7DEFA4">
          <v:rect id="_x0000_i1134" style="width:0;height:.75pt" o:hralign="center" o:hrstd="t" o:hr="t" fillcolor="#a0a0a0" stroked="f"/>
        </w:pict>
      </w:r>
    </w:p>
    <w:p w14:paraId="4A1C39E3"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MỤC LỤC</w:t>
      </w:r>
    </w:p>
    <w:p w14:paraId="37E59C4C"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Mục tiêu và Phạm vi Giai đoạn 2</w:t>
      </w:r>
    </w:p>
    <w:p w14:paraId="7EA9D97C"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Thiết lập Môi trường và Cấu hình Dự án</w:t>
      </w:r>
    </w:p>
    <w:p w14:paraId="55096DFF"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Cấu trúc Dự án Backend</w:t>
      </w:r>
    </w:p>
    <w:p w14:paraId="65CDA487"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Cấu hình Môi trường và Biến số</w:t>
      </w:r>
    </w:p>
    <w:p w14:paraId="1D2DC788"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Thiết lập Cơ sở Dữ liệu với Prisma</w:t>
      </w:r>
    </w:p>
    <w:p w14:paraId="004C62E2"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lastRenderedPageBreak/>
        <w:t>Triển khai Module Người dùng (Users)</w:t>
      </w:r>
    </w:p>
    <w:p w14:paraId="0D7A2D9B"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Triển khai Module Xác thực (Authentication)</w:t>
      </w:r>
    </w:p>
    <w:p w14:paraId="23343AF3"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Triển khai Module Hồ sơ người đi khám (Patient Profiles)</w:t>
      </w:r>
    </w:p>
    <w:p w14:paraId="25C6417F"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Bảo mật và Phân quyền</w:t>
      </w:r>
    </w:p>
    <w:p w14:paraId="41CB5A30"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Xử lý Lỗi và Logging</w:t>
      </w:r>
    </w:p>
    <w:p w14:paraId="314FADFE"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Tài liệu API với Swagger</w:t>
      </w:r>
    </w:p>
    <w:p w14:paraId="58D2B8D9"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Kiểm thử Unit và Integration</w:t>
      </w:r>
    </w:p>
    <w:p w14:paraId="270A32ED" w14:textId="77777777" w:rsidR="00821986" w:rsidRPr="00821986" w:rsidRDefault="00821986" w:rsidP="00821986">
      <w:pPr>
        <w:numPr>
          <w:ilvl w:val="0"/>
          <w:numId w:val="1"/>
        </w:numPr>
        <w:rPr>
          <w:rFonts w:ascii="Times New Roman" w:hAnsi="Times New Roman" w:cs="Times New Roman"/>
        </w:rPr>
      </w:pPr>
      <w:r w:rsidRPr="00821986">
        <w:rPr>
          <w:rFonts w:ascii="Times New Roman" w:hAnsi="Times New Roman" w:cs="Times New Roman"/>
        </w:rPr>
        <w:t>Kết luận và Bàn giao</w:t>
      </w:r>
    </w:p>
    <w:p w14:paraId="4D507C9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235F42D1">
          <v:rect id="_x0000_i1135" style="width:0;height:.75pt" o:hralign="center" o:hrstd="t" o:hr="t" fillcolor="#a0a0a0" stroked="f"/>
        </w:pict>
      </w:r>
    </w:p>
    <w:p w14:paraId="23C9C764"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 MỤC TIÊU VÀ PHẠM VI GIAI ĐOẠN 2</w:t>
      </w:r>
    </w:p>
    <w:p w14:paraId="0EF302D3"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1.1. Mục tiêu tổng quát</w:t>
      </w:r>
    </w:p>
    <w:p w14:paraId="1BC014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Xây dựng nền tảng Backend hoàn chỉnh cho hệ thống NovaCare, bao gồm các chức năng xác thực, quản lý tài khoản và hồ sơ người đi khám. Đây là nền tảng để phát triển các module nghiệp vụ tiếp theo trong các giai đoạn sau.</w:t>
      </w:r>
    </w:p>
    <w:p w14:paraId="32E5D0EB"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1.2. Mục tiêu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4"/>
        <w:gridCol w:w="2925"/>
        <w:gridCol w:w="5731"/>
      </w:tblGrid>
      <w:tr w:rsidR="00821986" w:rsidRPr="00821986" w14:paraId="740736F6" w14:textId="77777777" w:rsidTr="00821986">
        <w:trPr>
          <w:tblHeader/>
        </w:trPr>
        <w:tc>
          <w:tcPr>
            <w:tcW w:w="278" w:type="pct"/>
            <w:tcMar>
              <w:top w:w="150" w:type="dxa"/>
              <w:left w:w="0" w:type="dxa"/>
              <w:bottom w:w="150" w:type="dxa"/>
              <w:right w:w="240" w:type="dxa"/>
            </w:tcMar>
            <w:vAlign w:val="center"/>
            <w:hideMark/>
          </w:tcPr>
          <w:p w14:paraId="358C9752"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STT</w:t>
            </w:r>
          </w:p>
        </w:tc>
        <w:tc>
          <w:tcPr>
            <w:tcW w:w="1611" w:type="pct"/>
            <w:tcMar>
              <w:top w:w="150" w:type="dxa"/>
              <w:left w:w="240" w:type="dxa"/>
              <w:bottom w:w="150" w:type="dxa"/>
              <w:right w:w="240" w:type="dxa"/>
            </w:tcMar>
            <w:vAlign w:val="center"/>
            <w:hideMark/>
          </w:tcPr>
          <w:p w14:paraId="6D95F75C"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Mục tiêu</w:t>
            </w:r>
          </w:p>
        </w:tc>
        <w:tc>
          <w:tcPr>
            <w:tcW w:w="3111" w:type="pct"/>
            <w:tcMar>
              <w:top w:w="150" w:type="dxa"/>
              <w:left w:w="240" w:type="dxa"/>
              <w:bottom w:w="150" w:type="dxa"/>
              <w:right w:w="240" w:type="dxa"/>
            </w:tcMar>
            <w:vAlign w:val="center"/>
            <w:hideMark/>
          </w:tcPr>
          <w:p w14:paraId="2D3F64B5"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Mô tả chi tiết</w:t>
            </w:r>
          </w:p>
        </w:tc>
      </w:tr>
      <w:tr w:rsidR="00821986" w:rsidRPr="00821986" w14:paraId="37C4BE5B" w14:textId="77777777" w:rsidTr="00821986">
        <w:tc>
          <w:tcPr>
            <w:tcW w:w="278" w:type="pct"/>
            <w:tcMar>
              <w:top w:w="150" w:type="dxa"/>
              <w:left w:w="0" w:type="dxa"/>
              <w:bottom w:w="150" w:type="dxa"/>
              <w:right w:w="240" w:type="dxa"/>
            </w:tcMar>
            <w:vAlign w:val="center"/>
            <w:hideMark/>
          </w:tcPr>
          <w:p w14:paraId="53D478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1</w:t>
            </w:r>
          </w:p>
        </w:tc>
        <w:tc>
          <w:tcPr>
            <w:tcW w:w="1611" w:type="pct"/>
            <w:tcMar>
              <w:top w:w="150" w:type="dxa"/>
              <w:left w:w="240" w:type="dxa"/>
              <w:bottom w:w="150" w:type="dxa"/>
              <w:right w:w="240" w:type="dxa"/>
            </w:tcMar>
            <w:vAlign w:val="center"/>
            <w:hideMark/>
          </w:tcPr>
          <w:p w14:paraId="1930C63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Thiết lập dự án NestJS</w:t>
            </w:r>
          </w:p>
        </w:tc>
        <w:tc>
          <w:tcPr>
            <w:tcW w:w="3111" w:type="pct"/>
            <w:tcMar>
              <w:top w:w="150" w:type="dxa"/>
              <w:left w:w="240" w:type="dxa"/>
              <w:bottom w:w="150" w:type="dxa"/>
              <w:right w:w="0" w:type="dxa"/>
            </w:tcMar>
            <w:vAlign w:val="center"/>
            <w:hideMark/>
          </w:tcPr>
          <w:p w14:paraId="7F31E25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Cấu hình TypeScript, ESLint, Prettier, biến môi trường, logging, CORS, Helmet và Swagger</w:t>
            </w:r>
          </w:p>
        </w:tc>
      </w:tr>
      <w:tr w:rsidR="00821986" w:rsidRPr="00821986" w14:paraId="37A80A47" w14:textId="77777777" w:rsidTr="00821986">
        <w:tc>
          <w:tcPr>
            <w:tcW w:w="278" w:type="pct"/>
            <w:tcMar>
              <w:top w:w="150" w:type="dxa"/>
              <w:left w:w="0" w:type="dxa"/>
              <w:bottom w:w="150" w:type="dxa"/>
              <w:right w:w="240" w:type="dxa"/>
            </w:tcMar>
            <w:vAlign w:val="center"/>
            <w:hideMark/>
          </w:tcPr>
          <w:p w14:paraId="11C77D0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2</w:t>
            </w:r>
          </w:p>
        </w:tc>
        <w:tc>
          <w:tcPr>
            <w:tcW w:w="1611" w:type="pct"/>
            <w:tcMar>
              <w:top w:w="150" w:type="dxa"/>
              <w:left w:w="240" w:type="dxa"/>
              <w:bottom w:w="150" w:type="dxa"/>
              <w:right w:w="240" w:type="dxa"/>
            </w:tcMar>
            <w:vAlign w:val="center"/>
            <w:hideMark/>
          </w:tcPr>
          <w:p w14:paraId="2D154D5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Kết nối PostgreSQL và Prisma</w:t>
            </w:r>
          </w:p>
        </w:tc>
        <w:tc>
          <w:tcPr>
            <w:tcW w:w="3111" w:type="pct"/>
            <w:tcMar>
              <w:top w:w="150" w:type="dxa"/>
              <w:left w:w="240" w:type="dxa"/>
              <w:bottom w:w="150" w:type="dxa"/>
              <w:right w:w="0" w:type="dxa"/>
            </w:tcMar>
            <w:vAlign w:val="center"/>
            <w:hideMark/>
          </w:tcPr>
          <w:p w14:paraId="2543DDF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Thiết lập kết nối database, tạo schema, migration và dữ liệu mẫu (seed)</w:t>
            </w:r>
          </w:p>
        </w:tc>
      </w:tr>
      <w:tr w:rsidR="00821986" w:rsidRPr="00821986" w14:paraId="4AEC3445" w14:textId="77777777" w:rsidTr="00821986">
        <w:tc>
          <w:tcPr>
            <w:tcW w:w="278" w:type="pct"/>
            <w:tcMar>
              <w:top w:w="150" w:type="dxa"/>
              <w:left w:w="0" w:type="dxa"/>
              <w:bottom w:w="150" w:type="dxa"/>
              <w:right w:w="240" w:type="dxa"/>
            </w:tcMar>
            <w:vAlign w:val="center"/>
            <w:hideMark/>
          </w:tcPr>
          <w:p w14:paraId="449F17B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3</w:t>
            </w:r>
          </w:p>
        </w:tc>
        <w:tc>
          <w:tcPr>
            <w:tcW w:w="1611" w:type="pct"/>
            <w:tcMar>
              <w:top w:w="150" w:type="dxa"/>
              <w:left w:w="240" w:type="dxa"/>
              <w:bottom w:w="150" w:type="dxa"/>
              <w:right w:w="240" w:type="dxa"/>
            </w:tcMar>
            <w:vAlign w:val="center"/>
            <w:hideMark/>
          </w:tcPr>
          <w:p w14:paraId="265CA93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Triển khai Module Xác thực (Auth)</w:t>
            </w:r>
          </w:p>
        </w:tc>
        <w:tc>
          <w:tcPr>
            <w:tcW w:w="3111" w:type="pct"/>
            <w:tcMar>
              <w:top w:w="150" w:type="dxa"/>
              <w:left w:w="240" w:type="dxa"/>
              <w:bottom w:w="150" w:type="dxa"/>
              <w:right w:w="0" w:type="dxa"/>
            </w:tcMar>
            <w:vAlign w:val="center"/>
            <w:hideMark/>
          </w:tcPr>
          <w:p w14:paraId="4BD524A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Đăng ký, đăng nhập, refresh token, đăng xuất với JWT Access Token và Refresh Token</w:t>
            </w:r>
          </w:p>
        </w:tc>
      </w:tr>
      <w:tr w:rsidR="00821986" w:rsidRPr="00821986" w14:paraId="444329D9" w14:textId="77777777" w:rsidTr="00821986">
        <w:tc>
          <w:tcPr>
            <w:tcW w:w="278" w:type="pct"/>
            <w:tcMar>
              <w:top w:w="150" w:type="dxa"/>
              <w:left w:w="0" w:type="dxa"/>
              <w:bottom w:w="150" w:type="dxa"/>
              <w:right w:w="240" w:type="dxa"/>
            </w:tcMar>
            <w:vAlign w:val="center"/>
            <w:hideMark/>
          </w:tcPr>
          <w:p w14:paraId="629E22D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4</w:t>
            </w:r>
          </w:p>
        </w:tc>
        <w:tc>
          <w:tcPr>
            <w:tcW w:w="1611" w:type="pct"/>
            <w:tcMar>
              <w:top w:w="150" w:type="dxa"/>
              <w:left w:w="240" w:type="dxa"/>
              <w:bottom w:w="150" w:type="dxa"/>
              <w:right w:w="240" w:type="dxa"/>
            </w:tcMar>
            <w:vAlign w:val="center"/>
            <w:hideMark/>
          </w:tcPr>
          <w:p w14:paraId="67AB81E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Triển khai Module Người dùng (Users)</w:t>
            </w:r>
          </w:p>
        </w:tc>
        <w:tc>
          <w:tcPr>
            <w:tcW w:w="3111" w:type="pct"/>
            <w:tcMar>
              <w:top w:w="150" w:type="dxa"/>
              <w:left w:w="240" w:type="dxa"/>
              <w:bottom w:w="150" w:type="dxa"/>
              <w:right w:w="0" w:type="dxa"/>
            </w:tcMar>
            <w:vAlign w:val="center"/>
            <w:hideMark/>
          </w:tcPr>
          <w:p w14:paraId="39A32E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Quản lý thông tin tài khoản, cập nhật hồ sơ, lấy thông tin người dùng hiện tại</w:t>
            </w:r>
          </w:p>
        </w:tc>
      </w:tr>
      <w:tr w:rsidR="00821986" w:rsidRPr="00821986" w14:paraId="5EBF2035" w14:textId="77777777" w:rsidTr="00821986">
        <w:tc>
          <w:tcPr>
            <w:tcW w:w="278" w:type="pct"/>
            <w:tcMar>
              <w:top w:w="150" w:type="dxa"/>
              <w:left w:w="0" w:type="dxa"/>
              <w:bottom w:w="150" w:type="dxa"/>
              <w:right w:w="240" w:type="dxa"/>
            </w:tcMar>
            <w:vAlign w:val="center"/>
            <w:hideMark/>
          </w:tcPr>
          <w:p w14:paraId="5FA932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5</w:t>
            </w:r>
          </w:p>
        </w:tc>
        <w:tc>
          <w:tcPr>
            <w:tcW w:w="1611" w:type="pct"/>
            <w:tcMar>
              <w:top w:w="150" w:type="dxa"/>
              <w:left w:w="240" w:type="dxa"/>
              <w:bottom w:w="150" w:type="dxa"/>
              <w:right w:w="240" w:type="dxa"/>
            </w:tcMar>
            <w:vAlign w:val="center"/>
            <w:hideMark/>
          </w:tcPr>
          <w:p w14:paraId="790C4C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Triển khai Module Hồ sơ người đi khám</w:t>
            </w:r>
          </w:p>
        </w:tc>
        <w:tc>
          <w:tcPr>
            <w:tcW w:w="3111" w:type="pct"/>
            <w:tcMar>
              <w:top w:w="150" w:type="dxa"/>
              <w:left w:w="240" w:type="dxa"/>
              <w:bottom w:w="150" w:type="dxa"/>
              <w:right w:w="0" w:type="dxa"/>
            </w:tcMar>
            <w:vAlign w:val="center"/>
            <w:hideMark/>
          </w:tcPr>
          <w:p w14:paraId="67DB2FA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CRUD hồ sơ người đi khám, chọn hồ sơ mặc định, kiểm tra quyền sở hữu</w:t>
            </w:r>
          </w:p>
        </w:tc>
      </w:tr>
      <w:tr w:rsidR="00821986" w:rsidRPr="00821986" w14:paraId="137EFD44" w14:textId="77777777" w:rsidTr="00821986">
        <w:tc>
          <w:tcPr>
            <w:tcW w:w="278" w:type="pct"/>
            <w:tcMar>
              <w:top w:w="150" w:type="dxa"/>
              <w:left w:w="0" w:type="dxa"/>
              <w:bottom w:w="150" w:type="dxa"/>
              <w:right w:w="240" w:type="dxa"/>
            </w:tcMar>
            <w:vAlign w:val="center"/>
            <w:hideMark/>
          </w:tcPr>
          <w:p w14:paraId="6543809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6</w:t>
            </w:r>
          </w:p>
        </w:tc>
        <w:tc>
          <w:tcPr>
            <w:tcW w:w="1611" w:type="pct"/>
            <w:tcMar>
              <w:top w:w="150" w:type="dxa"/>
              <w:left w:w="240" w:type="dxa"/>
              <w:bottom w:w="150" w:type="dxa"/>
              <w:right w:w="240" w:type="dxa"/>
            </w:tcMar>
            <w:vAlign w:val="center"/>
            <w:hideMark/>
          </w:tcPr>
          <w:p w14:paraId="69A9444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Bảo mật và Phân quyền</w:t>
            </w:r>
          </w:p>
        </w:tc>
        <w:tc>
          <w:tcPr>
            <w:tcW w:w="3111" w:type="pct"/>
            <w:tcMar>
              <w:top w:w="150" w:type="dxa"/>
              <w:left w:w="240" w:type="dxa"/>
              <w:bottom w:w="150" w:type="dxa"/>
              <w:right w:w="0" w:type="dxa"/>
            </w:tcMar>
            <w:vAlign w:val="center"/>
            <w:hideMark/>
          </w:tcPr>
          <w:p w14:paraId="1DAD115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Bảo vệ API khỏi IDOR, rate limit, validation, băm mật khẩu Argon2id</w:t>
            </w:r>
          </w:p>
        </w:tc>
      </w:tr>
      <w:tr w:rsidR="00821986" w:rsidRPr="00821986" w14:paraId="01173B4F" w14:textId="77777777" w:rsidTr="00821986">
        <w:tc>
          <w:tcPr>
            <w:tcW w:w="278" w:type="pct"/>
            <w:tcMar>
              <w:top w:w="150" w:type="dxa"/>
              <w:left w:w="0" w:type="dxa"/>
              <w:bottom w:w="150" w:type="dxa"/>
              <w:right w:w="240" w:type="dxa"/>
            </w:tcMar>
            <w:vAlign w:val="center"/>
            <w:hideMark/>
          </w:tcPr>
          <w:p w14:paraId="09C6D83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7</w:t>
            </w:r>
          </w:p>
        </w:tc>
        <w:tc>
          <w:tcPr>
            <w:tcW w:w="1611" w:type="pct"/>
            <w:tcMar>
              <w:top w:w="150" w:type="dxa"/>
              <w:left w:w="240" w:type="dxa"/>
              <w:bottom w:w="150" w:type="dxa"/>
              <w:right w:w="240" w:type="dxa"/>
            </w:tcMar>
            <w:vAlign w:val="center"/>
            <w:hideMark/>
          </w:tcPr>
          <w:p w14:paraId="2C60BC6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Kiểm thử và Tài liệu</w:t>
            </w:r>
          </w:p>
        </w:tc>
        <w:tc>
          <w:tcPr>
            <w:tcW w:w="3111" w:type="pct"/>
            <w:tcMar>
              <w:top w:w="150" w:type="dxa"/>
              <w:left w:w="240" w:type="dxa"/>
              <w:bottom w:w="150" w:type="dxa"/>
              <w:right w:w="0" w:type="dxa"/>
            </w:tcMar>
            <w:vAlign w:val="center"/>
            <w:hideMark/>
          </w:tcPr>
          <w:p w14:paraId="162769E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Viết unit test, integration test và tài liệu API với Swagger</w:t>
            </w:r>
          </w:p>
        </w:tc>
      </w:tr>
    </w:tbl>
    <w:p w14:paraId="734AFE7E"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1.3. Phạm vi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9"/>
        <w:gridCol w:w="5561"/>
      </w:tblGrid>
      <w:tr w:rsidR="00821986" w:rsidRPr="00821986" w14:paraId="114E0BD5" w14:textId="77777777" w:rsidTr="00821986">
        <w:trPr>
          <w:tblHeader/>
        </w:trPr>
        <w:tc>
          <w:tcPr>
            <w:tcW w:w="2026" w:type="pct"/>
            <w:tcMar>
              <w:top w:w="150" w:type="dxa"/>
              <w:left w:w="0" w:type="dxa"/>
              <w:bottom w:w="150" w:type="dxa"/>
              <w:right w:w="240" w:type="dxa"/>
            </w:tcMar>
            <w:vAlign w:val="center"/>
            <w:hideMark/>
          </w:tcPr>
          <w:p w14:paraId="1F121BD7"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Thực hiện trong Giai đoạn 2</w:t>
            </w:r>
          </w:p>
        </w:tc>
        <w:tc>
          <w:tcPr>
            <w:tcW w:w="2974" w:type="pct"/>
            <w:tcMar>
              <w:top w:w="150" w:type="dxa"/>
              <w:left w:w="240" w:type="dxa"/>
              <w:bottom w:w="150" w:type="dxa"/>
              <w:right w:w="240" w:type="dxa"/>
            </w:tcMar>
            <w:vAlign w:val="center"/>
            <w:hideMark/>
          </w:tcPr>
          <w:p w14:paraId="14C2D40F"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Không thực hiện (sẽ làm ở giai đoạn sau)</w:t>
            </w:r>
          </w:p>
        </w:tc>
      </w:tr>
      <w:tr w:rsidR="00821986" w:rsidRPr="00821986" w14:paraId="4F1E9ECD" w14:textId="77777777" w:rsidTr="00821986">
        <w:tc>
          <w:tcPr>
            <w:tcW w:w="2026" w:type="pct"/>
            <w:tcMar>
              <w:top w:w="150" w:type="dxa"/>
              <w:left w:w="0" w:type="dxa"/>
              <w:bottom w:w="150" w:type="dxa"/>
              <w:right w:w="240" w:type="dxa"/>
            </w:tcMar>
            <w:vAlign w:val="center"/>
            <w:hideMark/>
          </w:tcPr>
          <w:p w14:paraId="7A28AFAF"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Đăng ký tài khoản (email/SĐT)</w:t>
            </w:r>
          </w:p>
        </w:tc>
        <w:tc>
          <w:tcPr>
            <w:tcW w:w="2974" w:type="pct"/>
            <w:tcMar>
              <w:top w:w="150" w:type="dxa"/>
              <w:left w:w="240" w:type="dxa"/>
              <w:bottom w:w="150" w:type="dxa"/>
              <w:right w:w="0" w:type="dxa"/>
            </w:tcMar>
            <w:vAlign w:val="center"/>
            <w:hideMark/>
          </w:tcPr>
          <w:p w14:paraId="05E8CD74"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Quên mật khẩu và đặt lại mật khẩu (Giai đoạn 7)</w:t>
            </w:r>
          </w:p>
        </w:tc>
      </w:tr>
      <w:tr w:rsidR="00821986" w:rsidRPr="00821986" w14:paraId="7DCF207B" w14:textId="77777777" w:rsidTr="00821986">
        <w:tc>
          <w:tcPr>
            <w:tcW w:w="2026" w:type="pct"/>
            <w:tcMar>
              <w:top w:w="150" w:type="dxa"/>
              <w:left w:w="0" w:type="dxa"/>
              <w:bottom w:w="150" w:type="dxa"/>
              <w:right w:w="240" w:type="dxa"/>
            </w:tcMar>
            <w:vAlign w:val="center"/>
            <w:hideMark/>
          </w:tcPr>
          <w:p w14:paraId="64BEF922"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Đăng nhập, đăng xuất</w:t>
            </w:r>
          </w:p>
        </w:tc>
        <w:tc>
          <w:tcPr>
            <w:tcW w:w="2974" w:type="pct"/>
            <w:tcMar>
              <w:top w:w="150" w:type="dxa"/>
              <w:left w:w="240" w:type="dxa"/>
              <w:bottom w:w="150" w:type="dxa"/>
              <w:right w:w="0" w:type="dxa"/>
            </w:tcMar>
            <w:vAlign w:val="center"/>
            <w:hideMark/>
          </w:tcPr>
          <w:p w14:paraId="0D688551"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Đăng nhập bằng Google/Facebook (Giai đoạn 7)</w:t>
            </w:r>
          </w:p>
        </w:tc>
      </w:tr>
      <w:tr w:rsidR="00821986" w:rsidRPr="00821986" w14:paraId="134A56E9" w14:textId="77777777" w:rsidTr="00821986">
        <w:tc>
          <w:tcPr>
            <w:tcW w:w="2026" w:type="pct"/>
            <w:tcMar>
              <w:top w:w="150" w:type="dxa"/>
              <w:left w:w="0" w:type="dxa"/>
              <w:bottom w:w="150" w:type="dxa"/>
              <w:right w:w="240" w:type="dxa"/>
            </w:tcMar>
            <w:vAlign w:val="center"/>
            <w:hideMark/>
          </w:tcPr>
          <w:p w14:paraId="0E1E0765"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Refresh token xoay vòng</w:t>
            </w:r>
          </w:p>
        </w:tc>
        <w:tc>
          <w:tcPr>
            <w:tcW w:w="2974" w:type="pct"/>
            <w:tcMar>
              <w:top w:w="150" w:type="dxa"/>
              <w:left w:w="240" w:type="dxa"/>
              <w:bottom w:w="150" w:type="dxa"/>
              <w:right w:w="0" w:type="dxa"/>
            </w:tcMar>
            <w:vAlign w:val="center"/>
            <w:hideMark/>
          </w:tcPr>
          <w:p w14:paraId="310E7925"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Gửi email/OTP (Giai đoạn 7)</w:t>
            </w:r>
          </w:p>
        </w:tc>
      </w:tr>
      <w:tr w:rsidR="00821986" w:rsidRPr="00821986" w14:paraId="021725E3" w14:textId="77777777" w:rsidTr="00821986">
        <w:tc>
          <w:tcPr>
            <w:tcW w:w="2026" w:type="pct"/>
            <w:tcMar>
              <w:top w:w="150" w:type="dxa"/>
              <w:left w:w="0" w:type="dxa"/>
              <w:bottom w:w="150" w:type="dxa"/>
              <w:right w:w="240" w:type="dxa"/>
            </w:tcMar>
            <w:vAlign w:val="center"/>
            <w:hideMark/>
          </w:tcPr>
          <w:p w14:paraId="25F4F3A6"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CRUD hồ sơ người đi khám</w:t>
            </w:r>
          </w:p>
        </w:tc>
        <w:tc>
          <w:tcPr>
            <w:tcW w:w="2974" w:type="pct"/>
            <w:tcMar>
              <w:top w:w="150" w:type="dxa"/>
              <w:left w:w="240" w:type="dxa"/>
              <w:bottom w:w="150" w:type="dxa"/>
              <w:right w:w="0" w:type="dxa"/>
            </w:tcMar>
            <w:vAlign w:val="center"/>
            <w:hideMark/>
          </w:tcPr>
          <w:p w14:paraId="4133FA53"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Quản lý bác sĩ, cơ sở y tế (Giai đoạn 3)</w:t>
            </w:r>
          </w:p>
        </w:tc>
      </w:tr>
      <w:tr w:rsidR="00821986" w:rsidRPr="00821986" w14:paraId="1C32A955" w14:textId="77777777" w:rsidTr="00821986">
        <w:tc>
          <w:tcPr>
            <w:tcW w:w="2026" w:type="pct"/>
            <w:tcMar>
              <w:top w:w="150" w:type="dxa"/>
              <w:left w:w="0" w:type="dxa"/>
              <w:bottom w:w="150" w:type="dxa"/>
              <w:right w:w="240" w:type="dxa"/>
            </w:tcMar>
            <w:vAlign w:val="center"/>
            <w:hideMark/>
          </w:tcPr>
          <w:p w14:paraId="4D151FE0"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Bảo mật và phân quyền cơ bản</w:t>
            </w:r>
          </w:p>
        </w:tc>
        <w:tc>
          <w:tcPr>
            <w:tcW w:w="2974" w:type="pct"/>
            <w:tcMar>
              <w:top w:w="150" w:type="dxa"/>
              <w:left w:w="240" w:type="dxa"/>
              <w:bottom w:w="150" w:type="dxa"/>
              <w:right w:w="0" w:type="dxa"/>
            </w:tcMar>
            <w:vAlign w:val="center"/>
            <w:hideMark/>
          </w:tcPr>
          <w:p w14:paraId="3E74A6E0"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Đặt lịch khám (Giai đoạn 4)</w:t>
            </w:r>
          </w:p>
        </w:tc>
      </w:tr>
      <w:tr w:rsidR="00821986" w:rsidRPr="00821986" w14:paraId="050066B1" w14:textId="77777777" w:rsidTr="00821986">
        <w:tc>
          <w:tcPr>
            <w:tcW w:w="2026" w:type="pct"/>
            <w:tcMar>
              <w:top w:w="150" w:type="dxa"/>
              <w:left w:w="0" w:type="dxa"/>
              <w:bottom w:w="150" w:type="dxa"/>
              <w:right w:w="240" w:type="dxa"/>
            </w:tcMar>
            <w:vAlign w:val="center"/>
            <w:hideMark/>
          </w:tcPr>
          <w:p w14:paraId="5E96E011"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Unit test và Integration test</w:t>
            </w:r>
          </w:p>
        </w:tc>
        <w:tc>
          <w:tcPr>
            <w:tcW w:w="2974" w:type="pct"/>
            <w:tcMar>
              <w:top w:w="150" w:type="dxa"/>
              <w:left w:w="240" w:type="dxa"/>
              <w:bottom w:w="150" w:type="dxa"/>
              <w:right w:w="0" w:type="dxa"/>
            </w:tcMar>
            <w:vAlign w:val="center"/>
            <w:hideMark/>
          </w:tcPr>
          <w:p w14:paraId="5D1EE33C"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Thanh toán VNPay (Giai đoạn 7)</w:t>
            </w:r>
          </w:p>
        </w:tc>
      </w:tr>
      <w:tr w:rsidR="00821986" w:rsidRPr="00821986" w14:paraId="43A7AE06" w14:textId="77777777" w:rsidTr="00821986">
        <w:tc>
          <w:tcPr>
            <w:tcW w:w="2026" w:type="pct"/>
            <w:tcMar>
              <w:top w:w="150" w:type="dxa"/>
              <w:left w:w="0" w:type="dxa"/>
              <w:bottom w:w="150" w:type="dxa"/>
              <w:right w:w="240" w:type="dxa"/>
            </w:tcMar>
            <w:vAlign w:val="center"/>
            <w:hideMark/>
          </w:tcPr>
          <w:p w14:paraId="7B704B5F"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Tài liệu API Swagger</w:t>
            </w:r>
          </w:p>
        </w:tc>
        <w:tc>
          <w:tcPr>
            <w:tcW w:w="2974" w:type="pct"/>
            <w:tcMar>
              <w:top w:w="150" w:type="dxa"/>
              <w:left w:w="240" w:type="dxa"/>
              <w:bottom w:w="150" w:type="dxa"/>
              <w:right w:w="0" w:type="dxa"/>
            </w:tcMar>
            <w:vAlign w:val="center"/>
            <w:hideMark/>
          </w:tcPr>
          <w:p w14:paraId="1E0868C2"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Thông báo và nhắc lịch (Giai đoạn 7)</w:t>
            </w:r>
          </w:p>
        </w:tc>
      </w:tr>
    </w:tbl>
    <w:p w14:paraId="12CBE3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18931668">
          <v:rect id="_x0000_i1136" style="width:0;height:.75pt" o:hralign="center" o:hrstd="t" o:hr="t" fillcolor="#a0a0a0" stroked="f"/>
        </w:pict>
      </w:r>
    </w:p>
    <w:p w14:paraId="32F52EA8"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2. THIẾT LẬP MÔI TRƯỜNG VÀ CẤU HÌNH DỰ ÁN</w:t>
      </w:r>
    </w:p>
    <w:p w14:paraId="030BB827"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2.1. Yêu cầu hệ thống</w:t>
      </w:r>
    </w:p>
    <w:p w14:paraId="73A470D4" w14:textId="77777777" w:rsidR="00821986" w:rsidRPr="00821986" w:rsidRDefault="00821986" w:rsidP="00821986">
      <w:pPr>
        <w:numPr>
          <w:ilvl w:val="0"/>
          <w:numId w:val="2"/>
        </w:numPr>
        <w:rPr>
          <w:rFonts w:ascii="Times New Roman" w:hAnsi="Times New Roman" w:cs="Times New Roman"/>
        </w:rPr>
      </w:pPr>
      <w:r w:rsidRPr="00821986">
        <w:rPr>
          <w:rFonts w:ascii="Times New Roman" w:hAnsi="Times New Roman" w:cs="Times New Roman"/>
          <w:b/>
          <w:bCs/>
        </w:rPr>
        <w:lastRenderedPageBreak/>
        <w:t>Node.js:</w:t>
      </w:r>
      <w:r w:rsidRPr="00821986">
        <w:rPr>
          <w:rFonts w:ascii="Times New Roman" w:hAnsi="Times New Roman" w:cs="Times New Roman"/>
        </w:rPr>
        <w:t> &gt;= 20.x LTS</w:t>
      </w:r>
    </w:p>
    <w:p w14:paraId="06896BDC" w14:textId="77777777" w:rsidR="00821986" w:rsidRPr="00821986" w:rsidRDefault="00821986" w:rsidP="00821986">
      <w:pPr>
        <w:numPr>
          <w:ilvl w:val="0"/>
          <w:numId w:val="2"/>
        </w:numPr>
        <w:rPr>
          <w:rFonts w:ascii="Times New Roman" w:hAnsi="Times New Roman" w:cs="Times New Roman"/>
        </w:rPr>
      </w:pPr>
      <w:r w:rsidRPr="00821986">
        <w:rPr>
          <w:rFonts w:ascii="Times New Roman" w:hAnsi="Times New Roman" w:cs="Times New Roman"/>
          <w:b/>
          <w:bCs/>
        </w:rPr>
        <w:t>npm:</w:t>
      </w:r>
      <w:r w:rsidRPr="00821986">
        <w:rPr>
          <w:rFonts w:ascii="Times New Roman" w:hAnsi="Times New Roman" w:cs="Times New Roman"/>
        </w:rPr>
        <w:t> &gt;= 10.x hoặc </w:t>
      </w:r>
      <w:r w:rsidRPr="00821986">
        <w:rPr>
          <w:rFonts w:ascii="Times New Roman" w:hAnsi="Times New Roman" w:cs="Times New Roman"/>
          <w:b/>
          <w:bCs/>
        </w:rPr>
        <w:t>yarn:</w:t>
      </w:r>
      <w:r w:rsidRPr="00821986">
        <w:rPr>
          <w:rFonts w:ascii="Times New Roman" w:hAnsi="Times New Roman" w:cs="Times New Roman"/>
        </w:rPr>
        <w:t> &gt;= 1.22.x</w:t>
      </w:r>
    </w:p>
    <w:p w14:paraId="60FB7E42" w14:textId="77777777" w:rsidR="00821986" w:rsidRPr="00821986" w:rsidRDefault="00821986" w:rsidP="00821986">
      <w:pPr>
        <w:numPr>
          <w:ilvl w:val="0"/>
          <w:numId w:val="2"/>
        </w:numPr>
        <w:rPr>
          <w:rFonts w:ascii="Times New Roman" w:hAnsi="Times New Roman" w:cs="Times New Roman"/>
        </w:rPr>
      </w:pPr>
      <w:r w:rsidRPr="00821986">
        <w:rPr>
          <w:rFonts w:ascii="Times New Roman" w:hAnsi="Times New Roman" w:cs="Times New Roman"/>
          <w:b/>
          <w:bCs/>
        </w:rPr>
        <w:t>PostgreSQL:</w:t>
      </w:r>
      <w:r w:rsidRPr="00821986">
        <w:rPr>
          <w:rFonts w:ascii="Times New Roman" w:hAnsi="Times New Roman" w:cs="Times New Roman"/>
        </w:rPr>
        <w:t> &gt;= 16.x</w:t>
      </w:r>
    </w:p>
    <w:p w14:paraId="2B2791AE" w14:textId="77777777" w:rsidR="00821986" w:rsidRPr="00821986" w:rsidRDefault="00821986" w:rsidP="00821986">
      <w:pPr>
        <w:numPr>
          <w:ilvl w:val="0"/>
          <w:numId w:val="2"/>
        </w:numPr>
        <w:rPr>
          <w:rFonts w:ascii="Times New Roman" w:hAnsi="Times New Roman" w:cs="Times New Roman"/>
        </w:rPr>
      </w:pPr>
      <w:r w:rsidRPr="00821986">
        <w:rPr>
          <w:rFonts w:ascii="Times New Roman" w:hAnsi="Times New Roman" w:cs="Times New Roman"/>
          <w:b/>
          <w:bCs/>
        </w:rPr>
        <w:t>Git:</w:t>
      </w:r>
      <w:r w:rsidRPr="00821986">
        <w:rPr>
          <w:rFonts w:ascii="Times New Roman" w:hAnsi="Times New Roman" w:cs="Times New Roman"/>
        </w:rPr>
        <w:t> &gt;= 2.x</w:t>
      </w:r>
    </w:p>
    <w:p w14:paraId="280C82AD"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2.2. Khởi tạo dự án</w:t>
      </w:r>
    </w:p>
    <w:p w14:paraId="02FDDE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bash</w:t>
      </w:r>
    </w:p>
    <w:p w14:paraId="60570C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Tạo thư mục dự án</w:t>
      </w:r>
    </w:p>
    <w:p w14:paraId="067BA6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mkdir nova-care-backend</w:t>
      </w:r>
    </w:p>
    <w:p w14:paraId="50B2EA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cd nova-care-backend</w:t>
      </w:r>
    </w:p>
    <w:p w14:paraId="7ACF0C86" w14:textId="77777777" w:rsidR="00821986" w:rsidRPr="00821986" w:rsidRDefault="00821986" w:rsidP="00821986">
      <w:pPr>
        <w:rPr>
          <w:rFonts w:ascii="Times New Roman" w:hAnsi="Times New Roman" w:cs="Times New Roman"/>
        </w:rPr>
      </w:pPr>
    </w:p>
    <w:p w14:paraId="74206F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Khởi tạo dự án NestJS</w:t>
      </w:r>
    </w:p>
    <w:p w14:paraId="1B6C41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-g @nestjs/cli</w:t>
      </w:r>
    </w:p>
    <w:p w14:paraId="2321D40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nest new . --package-manager npm</w:t>
      </w:r>
    </w:p>
    <w:p w14:paraId="63D02CD7" w14:textId="77777777" w:rsidR="00821986" w:rsidRPr="00821986" w:rsidRDefault="00821986" w:rsidP="00821986">
      <w:pPr>
        <w:rPr>
          <w:rFonts w:ascii="Times New Roman" w:hAnsi="Times New Roman" w:cs="Times New Roman"/>
        </w:rPr>
      </w:pPr>
    </w:p>
    <w:p w14:paraId="4455309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Cài đặt các dependencies cần thiết</w:t>
      </w:r>
    </w:p>
    <w:p w14:paraId="1334D2D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@prisma/client prisma</w:t>
      </w:r>
    </w:p>
    <w:p w14:paraId="6C89435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@nestjs/jwt @nestjs/passport passport passport-jwt passport-local</w:t>
      </w:r>
    </w:p>
    <w:p w14:paraId="68EA4F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@nestjs/throttler @nestjs/config</w:t>
      </w:r>
    </w:p>
    <w:p w14:paraId="7FE5BBE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argon2</w:t>
      </w:r>
    </w:p>
    <w:p w14:paraId="2B66149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class-validator class-transformer</w:t>
      </w:r>
    </w:p>
    <w:p w14:paraId="062FA02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@nestjs/swagger swagger-ui-express</w:t>
      </w:r>
    </w:p>
    <w:p w14:paraId="6C2072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winston winston-daily-rotate-file</w:t>
      </w:r>
    </w:p>
    <w:p w14:paraId="33E3F2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helmet @nestjs/platform-express</w:t>
      </w:r>
    </w:p>
    <w:p w14:paraId="4AE3FDC6" w14:textId="77777777" w:rsidR="00821986" w:rsidRPr="00821986" w:rsidRDefault="00821986" w:rsidP="00821986">
      <w:pPr>
        <w:rPr>
          <w:rFonts w:ascii="Times New Roman" w:hAnsi="Times New Roman" w:cs="Times New Roman"/>
        </w:rPr>
      </w:pPr>
    </w:p>
    <w:p w14:paraId="278B68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Cài đặt dev dependencies</w:t>
      </w:r>
    </w:p>
    <w:p w14:paraId="2A42377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-D @types/passport @types/passport-jwt @types/passport-local</w:t>
      </w:r>
    </w:p>
    <w:p w14:paraId="495649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-D @types/express @types/node</w:t>
      </w:r>
    </w:p>
    <w:p w14:paraId="0E428D6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npm install -D @typescript-eslint/eslint-plugin @typescript-eslint/parser</w:t>
      </w:r>
    </w:p>
    <w:p w14:paraId="2A388A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-D eslint eslint-config-prettier eslint-plugin-prettier prettier</w:t>
      </w:r>
    </w:p>
    <w:p w14:paraId="562187C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npm install -D @types/jest jest supertest @types/supertest</w:t>
      </w:r>
    </w:p>
    <w:p w14:paraId="5F629D48"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2.3. Cấu hình TypeScript</w:t>
      </w:r>
    </w:p>
    <w:p w14:paraId="6538B1A4"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tsconfig.json</w:t>
      </w:r>
    </w:p>
    <w:p w14:paraId="4B03BC4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json</w:t>
      </w:r>
    </w:p>
    <w:p w14:paraId="695B49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6E18412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"compilerOptions": {</w:t>
      </w:r>
    </w:p>
    <w:p w14:paraId="33884CC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"module": "commonjs",</w:t>
      </w:r>
    </w:p>
    <w:p w14:paraId="0EF5955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"declaration": true,</w:t>
      </w:r>
    </w:p>
    <w:p w14:paraId="7E6F86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"removeComments": true,</w:t>
      </w:r>
    </w:p>
    <w:p w14:paraId="178B5A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"emitDecoratorMetadata": true,</w:t>
      </w:r>
    </w:p>
    <w:p w14:paraId="5819B0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"experimentalDecorators": true,</w:t>
      </w:r>
    </w:p>
    <w:p w14:paraId="6C9671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"allowSyntheticDefaultImports": true,</w:t>
      </w:r>
    </w:p>
    <w:p w14:paraId="629C879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"target": "ES2021",</w:t>
      </w:r>
    </w:p>
    <w:p w14:paraId="2A0B135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"sourceMap": true,</w:t>
      </w:r>
    </w:p>
    <w:p w14:paraId="05F09AE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"outDir": "./dist",</w:t>
      </w:r>
    </w:p>
    <w:p w14:paraId="7A73B4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"baseUrl": "./",</w:t>
      </w:r>
    </w:p>
    <w:p w14:paraId="43F307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"incremental": true,</w:t>
      </w:r>
    </w:p>
    <w:p w14:paraId="5D6C1A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"skipLibCheck": true,</w:t>
      </w:r>
    </w:p>
    <w:p w14:paraId="174427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"strictNullChecks": true,</w:t>
      </w:r>
    </w:p>
    <w:p w14:paraId="2CB42E5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"noImplicitAny": true,</w:t>
      </w:r>
    </w:p>
    <w:p w14:paraId="17625C1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"strictBindCallApply": true,</w:t>
      </w:r>
    </w:p>
    <w:p w14:paraId="337346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"forceConsistentCasingInFileNames": true,</w:t>
      </w:r>
    </w:p>
    <w:p w14:paraId="68516C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"noFallthroughCasesInSwitch": true,</w:t>
      </w:r>
    </w:p>
    <w:p w14:paraId="16CCB4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"resolveJsonModule": true,</w:t>
      </w:r>
    </w:p>
    <w:p w14:paraId="463F6F9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"esModuleInterop": true,</w:t>
      </w:r>
    </w:p>
    <w:p w14:paraId="0AA7AF2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"paths": {</w:t>
      </w:r>
    </w:p>
    <w:p w14:paraId="5DF7E5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["src/*"],</w:t>
      </w:r>
    </w:p>
    <w:p w14:paraId="0A3AB9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"@common/*": ["src/common/*"],</w:t>
      </w:r>
    </w:p>
    <w:p w14:paraId="09F448B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"@config/*": ["src/config/*"],</w:t>
      </w:r>
    </w:p>
    <w:p w14:paraId="7B95C7F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"@modules/*": ["src/modules/*"],</w:t>
      </w:r>
    </w:p>
    <w:p w14:paraId="3C25B0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"@prisma/*": ["src/prisma/*"]</w:t>
      </w:r>
    </w:p>
    <w:p w14:paraId="0CF370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221B0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1888A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"include": ["src/**/*", "test/**/*"],</w:t>
      </w:r>
    </w:p>
    <w:p w14:paraId="3E2CBB1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"exclude": ["node_modules", "dist"]</w:t>
      </w:r>
    </w:p>
    <w:p w14:paraId="5512A5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4775E68C"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2.4. Cấu hình ESLint</w:t>
      </w:r>
    </w:p>
    <w:p w14:paraId="111A5F54"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.eslintrc.js</w:t>
      </w:r>
    </w:p>
    <w:p w14:paraId="3BC7E48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javascript</w:t>
      </w:r>
    </w:p>
    <w:p w14:paraId="7E9695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module.exports = {</w:t>
      </w:r>
    </w:p>
    <w:p w14:paraId="71EBE7F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parser: '@typescript-eslint/parser',</w:t>
      </w:r>
    </w:p>
    <w:p w14:paraId="022F0C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parserOptions: {</w:t>
      </w:r>
    </w:p>
    <w:p w14:paraId="61F7E5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project: 'tsconfig.json',</w:t>
      </w:r>
    </w:p>
    <w:p w14:paraId="7E3A9E8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tsconfigRootDir: __dirname,</w:t>
      </w:r>
    </w:p>
    <w:p w14:paraId="29E0EEA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sourceType: 'module',</w:t>
      </w:r>
    </w:p>
    <w:p w14:paraId="353019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160F3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plugins: ['@typescript-eslint/eslint-plugin'],</w:t>
      </w:r>
    </w:p>
    <w:p w14:paraId="4F663B4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extends: [</w:t>
      </w:r>
    </w:p>
    <w:p w14:paraId="1FFD58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'plugin:@typescript-eslint/recommended',</w:t>
      </w:r>
    </w:p>
    <w:p w14:paraId="55317AA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'plugin:prettier/recommended',</w:t>
      </w:r>
    </w:p>
    <w:p w14:paraId="663C56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3E09E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root: true,</w:t>
      </w:r>
    </w:p>
    <w:p w14:paraId="4B1F9A3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env: {</w:t>
      </w:r>
    </w:p>
    <w:p w14:paraId="166B8F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node: true,</w:t>
      </w:r>
    </w:p>
    <w:p w14:paraId="376E620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jest: true,</w:t>
      </w:r>
    </w:p>
    <w:p w14:paraId="20B33F3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78C31C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ignorePatterns: ['.eslintrc.js', 'dist/', 'node_modules/'],</w:t>
      </w:r>
    </w:p>
    <w:p w14:paraId="785ED6F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rules: {</w:t>
      </w:r>
    </w:p>
    <w:p w14:paraId="6968BD1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'@typescript-eslint/interface-name-prefix': 'off',</w:t>
      </w:r>
    </w:p>
    <w:p w14:paraId="722BA1D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'@typescript-eslint/explicit-function-return-type': 'off',</w:t>
      </w:r>
    </w:p>
    <w:p w14:paraId="0EEC26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'@typescript-eslint/explicit-module-boundary-types': 'off',</w:t>
      </w:r>
    </w:p>
    <w:p w14:paraId="149BFF5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'@typescript-eslint/no-explicit-any': 'warn',</w:t>
      </w:r>
    </w:p>
    <w:p w14:paraId="3FA0A8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'@typescript-eslint/no-unused-vars': ['error', { argsIgnorePattern: '^_' }],</w:t>
      </w:r>
    </w:p>
    <w:p w14:paraId="116CC07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'prettier/prettier': [</w:t>
      </w:r>
    </w:p>
    <w:p w14:paraId="142075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'error',</w:t>
      </w:r>
    </w:p>
    <w:p w14:paraId="3C3AAC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2018D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singleQuote: true,</w:t>
      </w:r>
    </w:p>
    <w:p w14:paraId="0090D7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trailingComma: 'es5',</w:t>
      </w:r>
    </w:p>
    <w:p w14:paraId="4FA35F4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printWidth: 100,</w:t>
      </w:r>
    </w:p>
    <w:p w14:paraId="498B2C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tabWidth: 2,</w:t>
      </w:r>
    </w:p>
    <w:p w14:paraId="7B2758F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semi: true,</w:t>
      </w:r>
    </w:p>
    <w:p w14:paraId="2F8D5A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CE3CDC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A5AA1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1FBA3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5DCDAEBE"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2.5. Cấu hình Prettier</w:t>
      </w:r>
    </w:p>
    <w:p w14:paraId="36B58677"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.prettierrc</w:t>
      </w:r>
    </w:p>
    <w:p w14:paraId="6CF45C1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json</w:t>
      </w:r>
    </w:p>
    <w:p w14:paraId="757DEEE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B42898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"singleQuote": true,</w:t>
      </w:r>
    </w:p>
    <w:p w14:paraId="42A1EA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"trailingComma": "es5",</w:t>
      </w:r>
    </w:p>
    <w:p w14:paraId="58A4E26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"printWidth": 100,</w:t>
      </w:r>
    </w:p>
    <w:p w14:paraId="488F8AD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"tabWidth": 2,</w:t>
      </w:r>
    </w:p>
    <w:p w14:paraId="45CE8E7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"semi": true,</w:t>
      </w:r>
    </w:p>
    <w:p w14:paraId="203C005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"bracketSpacing": true,</w:t>
      </w:r>
    </w:p>
    <w:p w14:paraId="38E6AB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"endOfLine": "lf"</w:t>
      </w:r>
    </w:p>
    <w:p w14:paraId="0459C44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02CB5B0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5DCF5C63">
          <v:rect id="_x0000_i1137" style="width:0;height:.75pt" o:hralign="center" o:hrstd="t" o:hr="t" fillcolor="#a0a0a0" stroked="f"/>
        </w:pict>
      </w:r>
    </w:p>
    <w:p w14:paraId="4E6F7B06"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3. CẤU TRÚC DỰ ÁN BACKEND</w:t>
      </w:r>
    </w:p>
    <w:p w14:paraId="25CF7578"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3.1. Cấu trúc thư mục tổng thể</w:t>
      </w:r>
    </w:p>
    <w:p w14:paraId="22DA305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text</w:t>
      </w:r>
    </w:p>
    <w:p w14:paraId="277E73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nova-care-backend/</w:t>
      </w:r>
    </w:p>
    <w:p w14:paraId="39293C92"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src/</w:t>
      </w:r>
    </w:p>
    <w:p w14:paraId="7E057CC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r w:rsidRPr="00821986">
        <w:rPr>
          <w:rFonts w:ascii="Times New Roman" w:eastAsia="MS Gothic" w:hAnsi="Times New Roman" w:cs="Times New Roman"/>
        </w:rPr>
        <w:t>├</w:t>
      </w:r>
      <w:r w:rsidRPr="00821986">
        <w:rPr>
          <w:rFonts w:ascii="Times New Roman" w:hAnsi="Times New Roman" w:cs="Times New Roman"/>
        </w:rPr>
        <w:t>── common/                          # Các thành phần dùng chung</w:t>
      </w:r>
    </w:p>
    <w:p w14:paraId="339028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constants/                   # Hằng số toàn cục</w:t>
      </w:r>
    </w:p>
    <w:p w14:paraId="3C7CB95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app.constants.ts</w:t>
      </w:r>
    </w:p>
    <w:p w14:paraId="17E03A7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error-messages.constants.ts</w:t>
      </w:r>
    </w:p>
    <w:p w14:paraId="1030CA7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decorators/                  # Custom decorators</w:t>
      </w:r>
    </w:p>
    <w:p w14:paraId="3AD417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current-user.decorator.ts</w:t>
      </w:r>
    </w:p>
    <w:p w14:paraId="758886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public.decorator.ts</w:t>
      </w:r>
    </w:p>
    <w:p w14:paraId="11A5BF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filters/                     # Exception filters</w:t>
      </w:r>
    </w:p>
    <w:p w14:paraId="1EA3018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http-exception.filter.ts</w:t>
      </w:r>
    </w:p>
    <w:p w14:paraId="6E7E610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guards/                      # Guards</w:t>
      </w:r>
    </w:p>
    <w:p w14:paraId="015CF9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jwt-auth.guard.ts</w:t>
      </w:r>
    </w:p>
    <w:p w14:paraId="66EABF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roles.guard.ts</w:t>
      </w:r>
    </w:p>
    <w:p w14:paraId="56D467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interceptors/                # Interceptors</w:t>
      </w:r>
    </w:p>
    <w:p w14:paraId="2D8A61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   │   </w:t>
      </w:r>
      <w:r w:rsidRPr="00821986">
        <w:rPr>
          <w:rFonts w:ascii="Times New Roman" w:eastAsia="MS Gothic" w:hAnsi="Times New Roman" w:cs="Times New Roman"/>
        </w:rPr>
        <w:t>├</w:t>
      </w:r>
      <w:r w:rsidRPr="00821986">
        <w:rPr>
          <w:rFonts w:ascii="Times New Roman" w:hAnsi="Times New Roman" w:cs="Times New Roman"/>
        </w:rPr>
        <w:t>── logging.interceptor.ts</w:t>
      </w:r>
    </w:p>
    <w:p w14:paraId="30CCA9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transform.interceptor.ts</w:t>
      </w:r>
    </w:p>
    <w:p w14:paraId="3697053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middlewares/                 # Middlewares</w:t>
      </w:r>
    </w:p>
    <w:p w14:paraId="5AAF79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logger.middleware.ts</w:t>
      </w:r>
    </w:p>
    <w:p w14:paraId="18C892A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pipes/                       # Pipes</w:t>
      </w:r>
    </w:p>
    <w:p w14:paraId="61AF12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validation.pipe.ts</w:t>
      </w:r>
    </w:p>
    <w:p w14:paraId="146C099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types/                       # Shared types/interfaces</w:t>
      </w:r>
    </w:p>
    <w:p w14:paraId="0FB85C5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response.interface.ts</w:t>
      </w:r>
    </w:p>
    <w:p w14:paraId="2EBB4CD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request.interface.ts</w:t>
      </w:r>
    </w:p>
    <w:p w14:paraId="627EFE9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r w:rsidRPr="00821986">
        <w:rPr>
          <w:rFonts w:ascii="Times New Roman" w:eastAsia="MS Gothic" w:hAnsi="Times New Roman" w:cs="Times New Roman"/>
        </w:rPr>
        <w:t>├</w:t>
      </w:r>
      <w:r w:rsidRPr="00821986">
        <w:rPr>
          <w:rFonts w:ascii="Times New Roman" w:hAnsi="Times New Roman" w:cs="Times New Roman"/>
        </w:rPr>
        <w:t>── config/                          # Configuration</w:t>
      </w:r>
    </w:p>
    <w:p w14:paraId="3CFA9D3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config.module.ts</w:t>
      </w:r>
    </w:p>
    <w:p w14:paraId="756DE1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config.service.ts</w:t>
      </w:r>
    </w:p>
    <w:p w14:paraId="137996D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configuration.ts</w:t>
      </w:r>
    </w:p>
    <w:p w14:paraId="3A9D13D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r w:rsidRPr="00821986">
        <w:rPr>
          <w:rFonts w:ascii="Times New Roman" w:eastAsia="MS Gothic" w:hAnsi="Times New Roman" w:cs="Times New Roman"/>
        </w:rPr>
        <w:t>├</w:t>
      </w:r>
      <w:r w:rsidRPr="00821986">
        <w:rPr>
          <w:rFonts w:ascii="Times New Roman" w:hAnsi="Times New Roman" w:cs="Times New Roman"/>
        </w:rPr>
        <w:t>── database/                        # Database</w:t>
      </w:r>
    </w:p>
    <w:p w14:paraId="370E24F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prisma.module.ts</w:t>
      </w:r>
    </w:p>
    <w:p w14:paraId="34AD3B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prisma.service.ts</w:t>
      </w:r>
    </w:p>
    <w:p w14:paraId="74CE80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prisma-exception.filter.ts</w:t>
      </w:r>
    </w:p>
    <w:p w14:paraId="3118DAB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r w:rsidRPr="00821986">
        <w:rPr>
          <w:rFonts w:ascii="Times New Roman" w:eastAsia="MS Gothic" w:hAnsi="Times New Roman" w:cs="Times New Roman"/>
        </w:rPr>
        <w:t>├</w:t>
      </w:r>
      <w:r w:rsidRPr="00821986">
        <w:rPr>
          <w:rFonts w:ascii="Times New Roman" w:hAnsi="Times New Roman" w:cs="Times New Roman"/>
        </w:rPr>
        <w:t>── modules/                         # Business modules</w:t>
      </w:r>
    </w:p>
    <w:p w14:paraId="218AEB7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auth/                        # Module Xác thực</w:t>
      </w:r>
    </w:p>
    <w:p w14:paraId="6977A6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auth.module.ts</w:t>
      </w:r>
    </w:p>
    <w:p w14:paraId="2E3EEC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auth.controller.ts</w:t>
      </w:r>
    </w:p>
    <w:p w14:paraId="3F0FA80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auth.service.ts</w:t>
      </w:r>
    </w:p>
    <w:p w14:paraId="56ACE9E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dto/                     # Data Transfer Objects</w:t>
      </w:r>
    </w:p>
    <w:p w14:paraId="429738C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   </w:t>
      </w:r>
      <w:r w:rsidRPr="00821986">
        <w:rPr>
          <w:rFonts w:ascii="Times New Roman" w:eastAsia="MS Gothic" w:hAnsi="Times New Roman" w:cs="Times New Roman"/>
        </w:rPr>
        <w:t>├</w:t>
      </w:r>
      <w:r w:rsidRPr="00821986">
        <w:rPr>
          <w:rFonts w:ascii="Times New Roman" w:hAnsi="Times New Roman" w:cs="Times New Roman"/>
        </w:rPr>
        <w:t>── login.dto.ts</w:t>
      </w:r>
    </w:p>
    <w:p w14:paraId="3E6B45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   </w:t>
      </w:r>
      <w:r w:rsidRPr="00821986">
        <w:rPr>
          <w:rFonts w:ascii="Times New Roman" w:eastAsia="MS Gothic" w:hAnsi="Times New Roman" w:cs="Times New Roman"/>
        </w:rPr>
        <w:t>├</w:t>
      </w:r>
      <w:r w:rsidRPr="00821986">
        <w:rPr>
          <w:rFonts w:ascii="Times New Roman" w:hAnsi="Times New Roman" w:cs="Times New Roman"/>
        </w:rPr>
        <w:t>── register.dto.ts</w:t>
      </w:r>
    </w:p>
    <w:p w14:paraId="346472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 refresh-token.dto.ts</w:t>
      </w:r>
    </w:p>
    <w:p w14:paraId="0C910C1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strategies/              # Passport strategies</w:t>
      </w:r>
    </w:p>
    <w:p w14:paraId="338926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   │   │   </w:t>
      </w:r>
      <w:r w:rsidRPr="00821986">
        <w:rPr>
          <w:rFonts w:ascii="Times New Roman" w:eastAsia="MS Gothic" w:hAnsi="Times New Roman" w:cs="Times New Roman"/>
        </w:rPr>
        <w:t>├</w:t>
      </w:r>
      <w:r w:rsidRPr="00821986">
        <w:rPr>
          <w:rFonts w:ascii="Times New Roman" w:hAnsi="Times New Roman" w:cs="Times New Roman"/>
        </w:rPr>
        <w:t>── jwt.strategy.ts</w:t>
      </w:r>
    </w:p>
    <w:p w14:paraId="2FA7D6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 local.strategy.ts</w:t>
      </w:r>
    </w:p>
    <w:p w14:paraId="54ED00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guards/</w:t>
      </w:r>
    </w:p>
    <w:p w14:paraId="234226C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local-auth.guard.ts</w:t>
      </w:r>
    </w:p>
    <w:p w14:paraId="3BD7860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users/                       # Module Người dùng</w:t>
      </w:r>
    </w:p>
    <w:p w14:paraId="563C8DA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users.module.ts</w:t>
      </w:r>
    </w:p>
    <w:p w14:paraId="6C144AB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users.controller.ts</w:t>
      </w:r>
    </w:p>
    <w:p w14:paraId="618233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users.service.ts</w:t>
      </w:r>
    </w:p>
    <w:p w14:paraId="5AF14AB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dto/</w:t>
      </w:r>
    </w:p>
    <w:p w14:paraId="75CB34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   </w:t>
      </w:r>
      <w:r w:rsidRPr="00821986">
        <w:rPr>
          <w:rFonts w:ascii="Times New Roman" w:eastAsia="MS Gothic" w:hAnsi="Times New Roman" w:cs="Times New Roman"/>
        </w:rPr>
        <w:t>├</w:t>
      </w:r>
      <w:r w:rsidRPr="00821986">
        <w:rPr>
          <w:rFonts w:ascii="Times New Roman" w:hAnsi="Times New Roman" w:cs="Times New Roman"/>
        </w:rPr>
        <w:t>── create-user.dto.ts</w:t>
      </w:r>
    </w:p>
    <w:p w14:paraId="0FB867A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 update-user.dto.ts</w:t>
      </w:r>
    </w:p>
    <w:p w14:paraId="306CD8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entities/</w:t>
      </w:r>
    </w:p>
    <w:p w14:paraId="5ABD124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user.entity.ts</w:t>
      </w:r>
    </w:p>
    <w:p w14:paraId="22734B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r w:rsidRPr="00821986">
        <w:rPr>
          <w:rFonts w:ascii="Times New Roman" w:eastAsia="MS Gothic" w:hAnsi="Times New Roman" w:cs="Times New Roman"/>
        </w:rPr>
        <w:t>├</w:t>
      </w:r>
      <w:r w:rsidRPr="00821986">
        <w:rPr>
          <w:rFonts w:ascii="Times New Roman" w:hAnsi="Times New Roman" w:cs="Times New Roman"/>
        </w:rPr>
        <w:t>── patient-profiles/            # Module Hồ sơ người đi khám</w:t>
      </w:r>
    </w:p>
    <w:p w14:paraId="3C2AAE1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patient-profiles.module.ts</w:t>
      </w:r>
    </w:p>
    <w:p w14:paraId="4C65B9C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patient-profiles.controller.ts</w:t>
      </w:r>
    </w:p>
    <w:p w14:paraId="759569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patient-profiles.service.ts</w:t>
      </w:r>
    </w:p>
    <w:p w14:paraId="000B9B0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w:t>
      </w:r>
      <w:r w:rsidRPr="00821986">
        <w:rPr>
          <w:rFonts w:ascii="Times New Roman" w:eastAsia="MS Gothic" w:hAnsi="Times New Roman" w:cs="Times New Roman"/>
        </w:rPr>
        <w:t>├</w:t>
      </w:r>
      <w:r w:rsidRPr="00821986">
        <w:rPr>
          <w:rFonts w:ascii="Times New Roman" w:hAnsi="Times New Roman" w:cs="Times New Roman"/>
        </w:rPr>
        <w:t>── dto/</w:t>
      </w:r>
    </w:p>
    <w:p w14:paraId="58464D1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   </w:t>
      </w:r>
      <w:r w:rsidRPr="00821986">
        <w:rPr>
          <w:rFonts w:ascii="Times New Roman" w:eastAsia="MS Gothic" w:hAnsi="Times New Roman" w:cs="Times New Roman"/>
        </w:rPr>
        <w:t>├</w:t>
      </w:r>
      <w:r w:rsidRPr="00821986">
        <w:rPr>
          <w:rFonts w:ascii="Times New Roman" w:hAnsi="Times New Roman" w:cs="Times New Roman"/>
        </w:rPr>
        <w:t>── create-patient-profile.dto.ts</w:t>
      </w:r>
    </w:p>
    <w:p w14:paraId="1C08D3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 update-patient-profile.dto.ts</w:t>
      </w:r>
    </w:p>
    <w:p w14:paraId="199A996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entities/</w:t>
      </w:r>
    </w:p>
    <w:p w14:paraId="5AFBCA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patient-profile.entity.ts</w:t>
      </w:r>
    </w:p>
    <w:p w14:paraId="08909DE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 ... (các module sẽ thêm ở giai đoạn sau)</w:t>
      </w:r>
    </w:p>
    <w:p w14:paraId="2F072B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r w:rsidRPr="00821986">
        <w:rPr>
          <w:rFonts w:ascii="Times New Roman" w:eastAsia="MS Gothic" w:hAnsi="Times New Roman" w:cs="Times New Roman"/>
        </w:rPr>
        <w:t>├</w:t>
      </w:r>
      <w:r w:rsidRPr="00821986">
        <w:rPr>
          <w:rFonts w:ascii="Times New Roman" w:hAnsi="Times New Roman" w:cs="Times New Roman"/>
        </w:rPr>
        <w:t>── app.module.ts</w:t>
      </w:r>
    </w:p>
    <w:p w14:paraId="41231D2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main.ts</w:t>
      </w:r>
    </w:p>
    <w:p w14:paraId="7B225FCB"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prisma/</w:t>
      </w:r>
    </w:p>
    <w:p w14:paraId="70C1ED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r w:rsidRPr="00821986">
        <w:rPr>
          <w:rFonts w:ascii="Times New Roman" w:eastAsia="MS Gothic" w:hAnsi="Times New Roman" w:cs="Times New Roman"/>
        </w:rPr>
        <w:t>├</w:t>
      </w:r>
      <w:r w:rsidRPr="00821986">
        <w:rPr>
          <w:rFonts w:ascii="Times New Roman" w:hAnsi="Times New Roman" w:cs="Times New Roman"/>
        </w:rPr>
        <w:t>── schema.prisma                    # Database schema</w:t>
      </w:r>
    </w:p>
    <w:p w14:paraId="5AD073D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w:t>
      </w:r>
      <w:r w:rsidRPr="00821986">
        <w:rPr>
          <w:rFonts w:ascii="Times New Roman" w:eastAsia="MS Gothic" w:hAnsi="Times New Roman" w:cs="Times New Roman"/>
        </w:rPr>
        <w:t>├</w:t>
      </w:r>
      <w:r w:rsidRPr="00821986">
        <w:rPr>
          <w:rFonts w:ascii="Times New Roman" w:hAnsi="Times New Roman" w:cs="Times New Roman"/>
        </w:rPr>
        <w:t>── seed.ts                          # Seed data</w:t>
      </w:r>
    </w:p>
    <w:p w14:paraId="09F8A62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migrations/                      # Migration files</w:t>
      </w:r>
    </w:p>
    <w:p w14:paraId="230AA54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w:t>
      </w:r>
    </w:p>
    <w:p w14:paraId="6A731B02"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test/</w:t>
      </w:r>
    </w:p>
    <w:p w14:paraId="5CE01E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r w:rsidRPr="00821986">
        <w:rPr>
          <w:rFonts w:ascii="Times New Roman" w:eastAsia="MS Gothic" w:hAnsi="Times New Roman" w:cs="Times New Roman"/>
        </w:rPr>
        <w:t>├</w:t>
      </w:r>
      <w:r w:rsidRPr="00821986">
        <w:rPr>
          <w:rFonts w:ascii="Times New Roman" w:hAnsi="Times New Roman" w:cs="Times New Roman"/>
        </w:rPr>
        <w:t>── unit/                            # Unit tests</w:t>
      </w:r>
    </w:p>
    <w:p w14:paraId="1D0C66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r w:rsidRPr="00821986">
        <w:rPr>
          <w:rFonts w:ascii="Times New Roman" w:eastAsia="MS Gothic" w:hAnsi="Times New Roman" w:cs="Times New Roman"/>
        </w:rPr>
        <w:t>├</w:t>
      </w:r>
      <w:r w:rsidRPr="00821986">
        <w:rPr>
          <w:rFonts w:ascii="Times New Roman" w:hAnsi="Times New Roman" w:cs="Times New Roman"/>
        </w:rPr>
        <w:t>── integration/                     # Integration tests</w:t>
      </w:r>
    </w:p>
    <w:p w14:paraId="7FB5527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e2e/                             # End-to-end tests</w:t>
      </w:r>
    </w:p>
    <w:p w14:paraId="6A29EF27"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logs/                                # Log files</w:t>
      </w:r>
    </w:p>
    <w:p w14:paraId="65C8AD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r w:rsidRPr="00821986">
        <w:rPr>
          <w:rFonts w:ascii="Times New Roman" w:eastAsia="MS Gothic" w:hAnsi="Times New Roman" w:cs="Times New Roman"/>
        </w:rPr>
        <w:t>├</w:t>
      </w:r>
      <w:r w:rsidRPr="00821986">
        <w:rPr>
          <w:rFonts w:ascii="Times New Roman" w:hAnsi="Times New Roman" w:cs="Times New Roman"/>
        </w:rPr>
        <w:t>── app-YYYY-MM-DD.log</w:t>
      </w:r>
    </w:p>
    <w:p w14:paraId="5EB3A99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 error-YYYY-MM-DD.log</w:t>
      </w:r>
    </w:p>
    <w:p w14:paraId="2D7CD267"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.env.example</w:t>
      </w:r>
    </w:p>
    <w:p w14:paraId="28A09223"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.env.development</w:t>
      </w:r>
    </w:p>
    <w:p w14:paraId="3312FE97"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.env.staging</w:t>
      </w:r>
    </w:p>
    <w:p w14:paraId="7ABDB155"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.env.production</w:t>
      </w:r>
    </w:p>
    <w:p w14:paraId="5A48F8D9"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.gitignore</w:t>
      </w:r>
    </w:p>
    <w:p w14:paraId="3C7F771F"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docker-compose.yml</w:t>
      </w:r>
    </w:p>
    <w:p w14:paraId="0109B562"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Dockerfile</w:t>
      </w:r>
    </w:p>
    <w:p w14:paraId="6C803143"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package.json</w:t>
      </w:r>
    </w:p>
    <w:p w14:paraId="0CEECE2E" w14:textId="77777777" w:rsidR="00821986" w:rsidRPr="00821986" w:rsidRDefault="00821986" w:rsidP="00821986">
      <w:pPr>
        <w:rPr>
          <w:rFonts w:ascii="Times New Roman" w:hAnsi="Times New Roman" w:cs="Times New Roman"/>
        </w:rPr>
      </w:pPr>
      <w:r w:rsidRPr="00821986">
        <w:rPr>
          <w:rFonts w:ascii="Times New Roman" w:eastAsia="MS Gothic" w:hAnsi="Times New Roman" w:cs="Times New Roman"/>
        </w:rPr>
        <w:t>├</w:t>
      </w:r>
      <w:r w:rsidRPr="00821986">
        <w:rPr>
          <w:rFonts w:ascii="Times New Roman" w:hAnsi="Times New Roman" w:cs="Times New Roman"/>
        </w:rPr>
        <w:t>── tsconfig.json</w:t>
      </w:r>
    </w:p>
    <w:p w14:paraId="40687C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README.md</w:t>
      </w:r>
    </w:p>
    <w:p w14:paraId="038B5F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77181C2D">
          <v:rect id="_x0000_i1138" style="width:0;height:.75pt" o:hralign="center" o:hrstd="t" o:hr="t" fillcolor="#a0a0a0" stroked="f"/>
        </w:pict>
      </w:r>
    </w:p>
    <w:p w14:paraId="14E59322"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4. CẤU HÌNH MÔI TRƯỜNG VÀ BIẾN SỐ</w:t>
      </w:r>
    </w:p>
    <w:p w14:paraId="464A4A48"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4.1. File mẫu biến môi trường</w:t>
      </w:r>
    </w:p>
    <w:p w14:paraId="2B107836"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.env.example</w:t>
      </w:r>
    </w:p>
    <w:p w14:paraId="31E0711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env</w:t>
      </w:r>
    </w:p>
    <w:p w14:paraId="0A5FE93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Application</w:t>
      </w:r>
    </w:p>
    <w:p w14:paraId="1C826C4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NODE_ENV=development</w:t>
      </w:r>
    </w:p>
    <w:p w14:paraId="528080F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APP_NAME=NovaCare</w:t>
      </w:r>
    </w:p>
    <w:p w14:paraId="26E12F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APP_PORT=3000</w:t>
      </w:r>
    </w:p>
    <w:p w14:paraId="27E031B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APP_URL=http://localhost:3000</w:t>
      </w:r>
    </w:p>
    <w:p w14:paraId="5EE09279" w14:textId="77777777" w:rsidR="00821986" w:rsidRPr="00821986" w:rsidRDefault="00821986" w:rsidP="00821986">
      <w:pPr>
        <w:rPr>
          <w:rFonts w:ascii="Times New Roman" w:hAnsi="Times New Roman" w:cs="Times New Roman"/>
        </w:rPr>
      </w:pPr>
    </w:p>
    <w:p w14:paraId="686006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Database</w:t>
      </w:r>
    </w:p>
    <w:p w14:paraId="46F932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DATABASE_URL=postgresql://postgres:postgres@localhost:5432/nova_care?schema=public</w:t>
      </w:r>
    </w:p>
    <w:p w14:paraId="611B544B" w14:textId="77777777" w:rsidR="00821986" w:rsidRPr="00821986" w:rsidRDefault="00821986" w:rsidP="00821986">
      <w:pPr>
        <w:rPr>
          <w:rFonts w:ascii="Times New Roman" w:hAnsi="Times New Roman" w:cs="Times New Roman"/>
        </w:rPr>
      </w:pPr>
    </w:p>
    <w:p w14:paraId="707DBBD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JWT</w:t>
      </w:r>
    </w:p>
    <w:p w14:paraId="229B94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JWT_ACCESS_SECRET=your-access-secret-key-here</w:t>
      </w:r>
    </w:p>
    <w:p w14:paraId="458F51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JWT_REFRESH_SECRET=your-refresh-secret-key-here</w:t>
      </w:r>
    </w:p>
    <w:p w14:paraId="26343B8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JWT_ACCESS_EXPIRES_IN=15m</w:t>
      </w:r>
    </w:p>
    <w:p w14:paraId="3CDBD3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JWT_REFRESH_EXPIRES_IN=7d</w:t>
      </w:r>
    </w:p>
    <w:p w14:paraId="585936B0" w14:textId="77777777" w:rsidR="00821986" w:rsidRPr="00821986" w:rsidRDefault="00821986" w:rsidP="00821986">
      <w:pPr>
        <w:rPr>
          <w:rFonts w:ascii="Times New Roman" w:hAnsi="Times New Roman" w:cs="Times New Roman"/>
        </w:rPr>
      </w:pPr>
    </w:p>
    <w:p w14:paraId="7193E8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Security</w:t>
      </w:r>
    </w:p>
    <w:p w14:paraId="5242228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BCRYPT_SALT_ROUNDS=10</w:t>
      </w:r>
    </w:p>
    <w:p w14:paraId="4E32E33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CORS_ORIGIN=http://localhost:3001,http://localhost:3002</w:t>
      </w:r>
    </w:p>
    <w:p w14:paraId="114396D7" w14:textId="77777777" w:rsidR="00821986" w:rsidRPr="00821986" w:rsidRDefault="00821986" w:rsidP="00821986">
      <w:pPr>
        <w:rPr>
          <w:rFonts w:ascii="Times New Roman" w:hAnsi="Times New Roman" w:cs="Times New Roman"/>
        </w:rPr>
      </w:pPr>
    </w:p>
    <w:p w14:paraId="68FE721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Rate Limiting</w:t>
      </w:r>
    </w:p>
    <w:p w14:paraId="046CFC1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THROTTLE_TTL=60</w:t>
      </w:r>
    </w:p>
    <w:p w14:paraId="640E9B6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THROTTLE_LIMIT=100</w:t>
      </w:r>
    </w:p>
    <w:p w14:paraId="1F6C6AA1" w14:textId="77777777" w:rsidR="00821986" w:rsidRPr="00821986" w:rsidRDefault="00821986" w:rsidP="00821986">
      <w:pPr>
        <w:rPr>
          <w:rFonts w:ascii="Times New Roman" w:hAnsi="Times New Roman" w:cs="Times New Roman"/>
        </w:rPr>
      </w:pPr>
    </w:p>
    <w:p w14:paraId="1D435C6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Logging</w:t>
      </w:r>
    </w:p>
    <w:p w14:paraId="3C3CEB4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LOG_LEVEL=debug</w:t>
      </w:r>
    </w:p>
    <w:p w14:paraId="081AF9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LOG_FILE_ENABLED=true</w:t>
      </w:r>
    </w:p>
    <w:p w14:paraId="0DDED2DE" w14:textId="77777777" w:rsidR="00821986" w:rsidRPr="00821986" w:rsidRDefault="00821986" w:rsidP="00821986">
      <w:pPr>
        <w:rPr>
          <w:rFonts w:ascii="Times New Roman" w:hAnsi="Times New Roman" w:cs="Times New Roman"/>
        </w:rPr>
      </w:pPr>
    </w:p>
    <w:p w14:paraId="384C38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Redis (sẽ dùng ở giai đoạn sau)</w:t>
      </w:r>
    </w:p>
    <w:p w14:paraId="5F1068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REDIS_HOST=localhost</w:t>
      </w:r>
    </w:p>
    <w:p w14:paraId="138AAAA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REDIS_PORT=6379</w:t>
      </w:r>
    </w:p>
    <w:p w14:paraId="49C18B0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REDIS_PASSWORD=</w:t>
      </w:r>
    </w:p>
    <w:p w14:paraId="21006F61"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4.2. Cấu hình Config Module</w:t>
      </w:r>
    </w:p>
    <w:p w14:paraId="28BDA72B"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src/config/configuration.ts</w:t>
      </w:r>
    </w:p>
    <w:p w14:paraId="0EC2E8A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6664F6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registerAs } from '@nestjs/config';</w:t>
      </w:r>
    </w:p>
    <w:p w14:paraId="4A4B11A4" w14:textId="77777777" w:rsidR="00821986" w:rsidRPr="00821986" w:rsidRDefault="00821986" w:rsidP="00821986">
      <w:pPr>
        <w:rPr>
          <w:rFonts w:ascii="Times New Roman" w:hAnsi="Times New Roman" w:cs="Times New Roman"/>
        </w:rPr>
      </w:pPr>
    </w:p>
    <w:p w14:paraId="3CF096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default registerAs('app', () =&gt; ({</w:t>
      </w:r>
    </w:p>
    <w:p w14:paraId="74CE33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nodeEnv: process.env.NODE_ENV || 'development',</w:t>
      </w:r>
    </w:p>
    <w:p w14:paraId="258CB1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name: process.env.APP_NAME || 'NovaCare',</w:t>
      </w:r>
    </w:p>
    <w:p w14:paraId="2180DD8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port: parseInt(process.env.APP_PORT || '3000', 10),</w:t>
      </w:r>
    </w:p>
    <w:p w14:paraId="67BE44F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url: process.env.APP_URL || 'http://localhost:3000',</w:t>
      </w:r>
    </w:p>
    <w:p w14:paraId="0968FD9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database: {</w:t>
      </w:r>
    </w:p>
    <w:p w14:paraId="1BD6653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url: process.env.DATABASE_URL,</w:t>
      </w:r>
    </w:p>
    <w:p w14:paraId="0AF618D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E23E7D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jwt: {</w:t>
      </w:r>
    </w:p>
    <w:p w14:paraId="628206F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accessSecret: process.env.JWT_ACCESS_SECRET,</w:t>
      </w:r>
    </w:p>
    <w:p w14:paraId="3152D0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refreshSecret: process.env.JWT_REFRESH_SECRET,</w:t>
      </w:r>
    </w:p>
    <w:p w14:paraId="510C3E3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accessExpiresIn: process.env.JWT_ACCESS_EXPIRES_IN || '15m',</w:t>
      </w:r>
    </w:p>
    <w:p w14:paraId="5DBC377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refreshExpiresIn: process.env.JWT_REFRESH_EXPIRES_IN || '7d',</w:t>
      </w:r>
    </w:p>
    <w:p w14:paraId="18A9E9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977DE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security: {</w:t>
      </w:r>
    </w:p>
    <w:p w14:paraId="169FF09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bcryptSaltRounds: parseInt(process.env.BCRYPT_SALT_ROUNDS || '10', 10),</w:t>
      </w:r>
    </w:p>
    <w:p w14:paraId="10DD1EF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corsOrigin: process.env.CORS_ORIGIN?.split(',') || ['http://localhost:3001'],</w:t>
      </w:r>
    </w:p>
    <w:p w14:paraId="0DF9518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0B98E8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throttle: {</w:t>
      </w:r>
    </w:p>
    <w:p w14:paraId="599E56E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ttl: parseInt(process.env.THROTTLE_TTL || '60', 10),</w:t>
      </w:r>
    </w:p>
    <w:p w14:paraId="2A7948D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limit: parseInt(process.env.THROTTLE_LIMIT || '100', 10),</w:t>
      </w:r>
    </w:p>
    <w:p w14:paraId="09EC474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87773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logging: {</w:t>
      </w:r>
    </w:p>
    <w:p w14:paraId="2999566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level: process.env.LOG_LEVEL || 'debug',</w:t>
      </w:r>
    </w:p>
    <w:p w14:paraId="7A95316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fileEnabled: process.env.LOG_FILE_ENABLED === 'true',</w:t>
      </w:r>
    </w:p>
    <w:p w14:paraId="4895BA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331D7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redis: {</w:t>
      </w:r>
    </w:p>
    <w:p w14:paraId="1A23CC3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host: process.env.REDIS_HOST || 'localhost',</w:t>
      </w:r>
    </w:p>
    <w:p w14:paraId="6A5F427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port: parseInt(process.env.REDIS_PORT || '6379', 10),</w:t>
      </w:r>
    </w:p>
    <w:p w14:paraId="63857DD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process.env.REDIS_PASSWORD || '',</w:t>
      </w:r>
    </w:p>
    <w:p w14:paraId="133953D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951EB1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6B4D3F4"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src/config/config.module.ts</w:t>
      </w:r>
    </w:p>
    <w:p w14:paraId="1234287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7601E5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Module } from '@nestjs/common';</w:t>
      </w:r>
    </w:p>
    <w:p w14:paraId="41D9D1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ConfigModule as NestConfigModule } from '@nestjs/config';</w:t>
      </w:r>
    </w:p>
    <w:p w14:paraId="5C4BAD2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configuration from './configuration';</w:t>
      </w:r>
    </w:p>
    <w:p w14:paraId="5E3FB78B" w14:textId="77777777" w:rsidR="00821986" w:rsidRPr="00821986" w:rsidRDefault="00821986" w:rsidP="00821986">
      <w:pPr>
        <w:rPr>
          <w:rFonts w:ascii="Times New Roman" w:hAnsi="Times New Roman" w:cs="Times New Roman"/>
        </w:rPr>
      </w:pPr>
    </w:p>
    <w:p w14:paraId="4D7136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@Module({</w:t>
      </w:r>
    </w:p>
    <w:p w14:paraId="0B4B42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imports: [</w:t>
      </w:r>
    </w:p>
    <w:p w14:paraId="61521FE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NestConfigModule.forRoot({</w:t>
      </w:r>
    </w:p>
    <w:p w14:paraId="269FFE6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isGlobal: true,</w:t>
      </w:r>
    </w:p>
    <w:p w14:paraId="62EE67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load: [configuration],</w:t>
      </w:r>
    </w:p>
    <w:p w14:paraId="6F08E6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envFilePath: [`.env.${process.env.NODE_ENV || 'development'}`, '.env'],</w:t>
      </w:r>
    </w:p>
    <w:p w14:paraId="43918D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1E057D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696FB6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9372A2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export class ConfigModule {}</w:t>
      </w:r>
    </w:p>
    <w:p w14:paraId="545A14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72FDDEDC">
          <v:rect id="_x0000_i1139" style="width:0;height:.75pt" o:hralign="center" o:hrstd="t" o:hr="t" fillcolor="#a0a0a0" stroked="f"/>
        </w:pict>
      </w:r>
    </w:p>
    <w:p w14:paraId="1ECDB0A0"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5. THIẾT LẬP CƠ SỞ DỮ LIỆU VỚI PRISMA</w:t>
      </w:r>
    </w:p>
    <w:p w14:paraId="53FDB19B"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5.1. Khởi tạo Prisma</w:t>
      </w:r>
    </w:p>
    <w:p w14:paraId="46936C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bash</w:t>
      </w:r>
    </w:p>
    <w:p w14:paraId="20A66D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Khởi tạo Prisma</w:t>
      </w:r>
    </w:p>
    <w:p w14:paraId="2BC745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npx prisma init</w:t>
      </w:r>
    </w:p>
    <w:p w14:paraId="16CB8EF3" w14:textId="77777777" w:rsidR="00821986" w:rsidRPr="00821986" w:rsidRDefault="00821986" w:rsidP="00821986">
      <w:pPr>
        <w:rPr>
          <w:rFonts w:ascii="Times New Roman" w:hAnsi="Times New Roman" w:cs="Times New Roman"/>
        </w:rPr>
      </w:pPr>
    </w:p>
    <w:p w14:paraId="1A37BC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Cấu hình DATABASE_URL trong .env</w:t>
      </w:r>
    </w:p>
    <w:p w14:paraId="674AF58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DATABASE_URL="postgresql://postgres:postgres@localhost:5432/nova_care?schema=public"</w:t>
      </w:r>
    </w:p>
    <w:p w14:paraId="41B9FB82"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5.2. Schema Prisma</w:t>
      </w:r>
    </w:p>
    <w:p w14:paraId="16F27E4D"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prisma/schema.prisma</w:t>
      </w:r>
    </w:p>
    <w:p w14:paraId="6FE3FB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prisma</w:t>
      </w:r>
    </w:p>
    <w:p w14:paraId="183FF1A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generator client {</w:t>
      </w:r>
    </w:p>
    <w:p w14:paraId="6825F85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provider = "prisma-client-js"</w:t>
      </w:r>
    </w:p>
    <w:p w14:paraId="13B430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02A894F3" w14:textId="77777777" w:rsidR="00821986" w:rsidRPr="00821986" w:rsidRDefault="00821986" w:rsidP="00821986">
      <w:pPr>
        <w:rPr>
          <w:rFonts w:ascii="Times New Roman" w:hAnsi="Times New Roman" w:cs="Times New Roman"/>
        </w:rPr>
      </w:pPr>
    </w:p>
    <w:p w14:paraId="1866F20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datasource db {</w:t>
      </w:r>
    </w:p>
    <w:p w14:paraId="405F3EB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provider = "postgresql"</w:t>
      </w:r>
    </w:p>
    <w:p w14:paraId="20F623B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url      = env("DATABASE_URL")</w:t>
      </w:r>
    </w:p>
    <w:p w14:paraId="1DC3E0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E8ECFC4" w14:textId="77777777" w:rsidR="00821986" w:rsidRPr="00821986" w:rsidRDefault="00821986" w:rsidP="00821986">
      <w:pPr>
        <w:rPr>
          <w:rFonts w:ascii="Times New Roman" w:hAnsi="Times New Roman" w:cs="Times New Roman"/>
        </w:rPr>
      </w:pPr>
    </w:p>
    <w:p w14:paraId="47C595A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w:t>
      </w:r>
    </w:p>
    <w:p w14:paraId="020A0C0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Enums</w:t>
      </w:r>
    </w:p>
    <w:p w14:paraId="567CD19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w:t>
      </w:r>
    </w:p>
    <w:p w14:paraId="0D80A423" w14:textId="77777777" w:rsidR="00821986" w:rsidRPr="00821986" w:rsidRDefault="00821986" w:rsidP="00821986">
      <w:pPr>
        <w:rPr>
          <w:rFonts w:ascii="Times New Roman" w:hAnsi="Times New Roman" w:cs="Times New Roman"/>
        </w:rPr>
      </w:pPr>
    </w:p>
    <w:p w14:paraId="1B2591E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enum Gender {</w:t>
      </w:r>
    </w:p>
    <w:p w14:paraId="0B5A434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MALE</w:t>
      </w:r>
    </w:p>
    <w:p w14:paraId="20D49D4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FEMALE</w:t>
      </w:r>
    </w:p>
    <w:p w14:paraId="17A302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OTHER</w:t>
      </w:r>
    </w:p>
    <w:p w14:paraId="6397D1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5243F1C6" w14:textId="77777777" w:rsidR="00821986" w:rsidRPr="00821986" w:rsidRDefault="00821986" w:rsidP="00821986">
      <w:pPr>
        <w:rPr>
          <w:rFonts w:ascii="Times New Roman" w:hAnsi="Times New Roman" w:cs="Times New Roman"/>
        </w:rPr>
      </w:pPr>
    </w:p>
    <w:p w14:paraId="139F0B2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enum AppointmentStatus {</w:t>
      </w:r>
    </w:p>
    <w:p w14:paraId="577AAE6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PENDING</w:t>
      </w:r>
    </w:p>
    <w:p w14:paraId="188289B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AWAITING_PAYMENT</w:t>
      </w:r>
    </w:p>
    <w:p w14:paraId="62E98C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CONFIRMED</w:t>
      </w:r>
    </w:p>
    <w:p w14:paraId="34CA14E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PAID</w:t>
      </w:r>
    </w:p>
    <w:p w14:paraId="479058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COMPLETED</w:t>
      </w:r>
    </w:p>
    <w:p w14:paraId="07B05D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CANCELLED</w:t>
      </w:r>
    </w:p>
    <w:p w14:paraId="14089C6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EXPIRED</w:t>
      </w:r>
    </w:p>
    <w:p w14:paraId="29653A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NO_SHOW</w:t>
      </w:r>
    </w:p>
    <w:p w14:paraId="2B92FE6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FAILED</w:t>
      </w:r>
    </w:p>
    <w:p w14:paraId="4135860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REFUNDED</w:t>
      </w:r>
    </w:p>
    <w:p w14:paraId="3D62F2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17FC7CC0" w14:textId="77777777" w:rsidR="00821986" w:rsidRPr="00821986" w:rsidRDefault="00821986" w:rsidP="00821986">
      <w:pPr>
        <w:rPr>
          <w:rFonts w:ascii="Times New Roman" w:hAnsi="Times New Roman" w:cs="Times New Roman"/>
        </w:rPr>
      </w:pPr>
    </w:p>
    <w:p w14:paraId="4C4A8A1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enum PaymentStatus {</w:t>
      </w:r>
    </w:p>
    <w:p w14:paraId="62A0AB5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PENDING</w:t>
      </w:r>
    </w:p>
    <w:p w14:paraId="48D9DC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PROCESSING</w:t>
      </w:r>
    </w:p>
    <w:p w14:paraId="68E582E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PAID</w:t>
      </w:r>
    </w:p>
    <w:p w14:paraId="47DC180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FAILED</w:t>
      </w:r>
    </w:p>
    <w:p w14:paraId="6192E09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REFUNDED</w:t>
      </w:r>
    </w:p>
    <w:p w14:paraId="5ABFF4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EXPIRED</w:t>
      </w:r>
    </w:p>
    <w:p w14:paraId="1124E9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5011D6C2" w14:textId="77777777" w:rsidR="00821986" w:rsidRPr="00821986" w:rsidRDefault="00821986" w:rsidP="00821986">
      <w:pPr>
        <w:rPr>
          <w:rFonts w:ascii="Times New Roman" w:hAnsi="Times New Roman" w:cs="Times New Roman"/>
        </w:rPr>
      </w:pPr>
    </w:p>
    <w:p w14:paraId="5768BC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enum PaymentMethod {</w:t>
      </w:r>
    </w:p>
    <w:p w14:paraId="6823970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VNPAY</w:t>
      </w:r>
    </w:p>
    <w:p w14:paraId="3865A85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CASH</w:t>
      </w:r>
    </w:p>
    <w:p w14:paraId="2EF8897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BANKING</w:t>
      </w:r>
    </w:p>
    <w:p w14:paraId="0FBE955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1D73EECB" w14:textId="77777777" w:rsidR="00821986" w:rsidRPr="00821986" w:rsidRDefault="00821986" w:rsidP="00821986">
      <w:pPr>
        <w:rPr>
          <w:rFonts w:ascii="Times New Roman" w:hAnsi="Times New Roman" w:cs="Times New Roman"/>
        </w:rPr>
      </w:pPr>
    </w:p>
    <w:p w14:paraId="039CA0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enum NotificationType {</w:t>
      </w:r>
    </w:p>
    <w:p w14:paraId="2AC4A9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BOOKING_CONFIRMED</w:t>
      </w:r>
    </w:p>
    <w:p w14:paraId="55B9D73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PAYMENT_SUCCESS</w:t>
      </w:r>
    </w:p>
    <w:p w14:paraId="5582AC2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REMINDER</w:t>
      </w:r>
    </w:p>
    <w:p w14:paraId="1112429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CANCELLED</w:t>
      </w:r>
    </w:p>
    <w:p w14:paraId="04912AB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RESCHEDULED</w:t>
      </w:r>
    </w:p>
    <w:p w14:paraId="502181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EXPIRED</w:t>
      </w:r>
    </w:p>
    <w:p w14:paraId="3084548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SYSTEM</w:t>
      </w:r>
    </w:p>
    <w:p w14:paraId="5FAC5A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229D8D1" w14:textId="77777777" w:rsidR="00821986" w:rsidRPr="00821986" w:rsidRDefault="00821986" w:rsidP="00821986">
      <w:pPr>
        <w:rPr>
          <w:rFonts w:ascii="Times New Roman" w:hAnsi="Times New Roman" w:cs="Times New Roman"/>
        </w:rPr>
      </w:pPr>
    </w:p>
    <w:p w14:paraId="4A6FC1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w:t>
      </w:r>
    </w:p>
    <w:p w14:paraId="3C5135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Tables</w:t>
      </w:r>
    </w:p>
    <w:p w14:paraId="1274DAC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w:t>
      </w:r>
    </w:p>
    <w:p w14:paraId="27F9C7CE" w14:textId="77777777" w:rsidR="00821986" w:rsidRPr="00821986" w:rsidRDefault="00821986" w:rsidP="00821986">
      <w:pPr>
        <w:rPr>
          <w:rFonts w:ascii="Times New Roman" w:hAnsi="Times New Roman" w:cs="Times New Roman"/>
        </w:rPr>
      </w:pPr>
    </w:p>
    <w:p w14:paraId="3472F69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User {</w:t>
      </w:r>
    </w:p>
    <w:p w14:paraId="3969CC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2AC9C5D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String?          @unique</w:t>
      </w:r>
    </w:p>
    <w:p w14:paraId="19B7A27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String?          @unique</w:t>
      </w:r>
    </w:p>
    <w:p w14:paraId="34E1B05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passwordHash    String</w:t>
      </w:r>
    </w:p>
    <w:p w14:paraId="5137AB8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String</w:t>
      </w:r>
    </w:p>
    <w:p w14:paraId="5FBC99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isActive        Boolean          @default(true)</w:t>
      </w:r>
    </w:p>
    <w:p w14:paraId="614AA8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lastLoginAt     DateTime?</w:t>
      </w:r>
    </w:p>
    <w:p w14:paraId="081DF59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006410F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19EB2BB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deletedAt       DateTime?</w:t>
      </w:r>
    </w:p>
    <w:p w14:paraId="6DF90BD5" w14:textId="77777777" w:rsidR="00821986" w:rsidRPr="00821986" w:rsidRDefault="00821986" w:rsidP="00821986">
      <w:pPr>
        <w:rPr>
          <w:rFonts w:ascii="Times New Roman" w:hAnsi="Times New Roman" w:cs="Times New Roman"/>
        </w:rPr>
      </w:pPr>
    </w:p>
    <w:p w14:paraId="0647D85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patientProfiles PatientProfile[]</w:t>
      </w:r>
    </w:p>
    <w:p w14:paraId="0D43EF5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appointments    Appointment[]</w:t>
      </w:r>
    </w:p>
    <w:p w14:paraId="024236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refreshTokens   RefreshToken[]</w:t>
      </w:r>
    </w:p>
    <w:p w14:paraId="413D078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notifications   Notification[]</w:t>
      </w:r>
    </w:p>
    <w:p w14:paraId="5D5785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auditLogs       AuditLog[]</w:t>
      </w:r>
    </w:p>
    <w:p w14:paraId="01999E2C" w14:textId="77777777" w:rsidR="00821986" w:rsidRPr="00821986" w:rsidRDefault="00821986" w:rsidP="00821986">
      <w:pPr>
        <w:rPr>
          <w:rFonts w:ascii="Times New Roman" w:hAnsi="Times New Roman" w:cs="Times New Roman"/>
        </w:rPr>
      </w:pPr>
    </w:p>
    <w:p w14:paraId="7D55B7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@@map("users")</w:t>
      </w:r>
    </w:p>
    <w:p w14:paraId="5C6043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4127BC0" w14:textId="77777777" w:rsidR="00821986" w:rsidRPr="00821986" w:rsidRDefault="00821986" w:rsidP="00821986">
      <w:pPr>
        <w:rPr>
          <w:rFonts w:ascii="Times New Roman" w:hAnsi="Times New Roman" w:cs="Times New Roman"/>
        </w:rPr>
      </w:pPr>
    </w:p>
    <w:p w14:paraId="04225E6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RefreshToken {</w:t>
      </w:r>
    </w:p>
    <w:p w14:paraId="358C4D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6281C31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userId      String</w:t>
      </w:r>
    </w:p>
    <w:p w14:paraId="2726AB1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tokenHash   String   @unique</w:t>
      </w:r>
    </w:p>
    <w:p w14:paraId="117F5C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expiresAt   DateTime</w:t>
      </w:r>
    </w:p>
    <w:p w14:paraId="5E026EC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deviceInfo  String?</w:t>
      </w:r>
    </w:p>
    <w:p w14:paraId="1E614B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ipAddress   String?</w:t>
      </w:r>
    </w:p>
    <w:p w14:paraId="15963FE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isRevoked   Boolean  @default(false)</w:t>
      </w:r>
    </w:p>
    <w:p w14:paraId="401D5A9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4128B05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5100D104" w14:textId="77777777" w:rsidR="00821986" w:rsidRPr="00821986" w:rsidRDefault="00821986" w:rsidP="00821986">
      <w:pPr>
        <w:rPr>
          <w:rFonts w:ascii="Times New Roman" w:hAnsi="Times New Roman" w:cs="Times New Roman"/>
        </w:rPr>
      </w:pPr>
    </w:p>
    <w:p w14:paraId="275F6C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 User @relation(fields: [userId], references: [id], onDelete: CASCADE)</w:t>
      </w:r>
    </w:p>
    <w:p w14:paraId="12C41A7D" w14:textId="77777777" w:rsidR="00821986" w:rsidRPr="00821986" w:rsidRDefault="00821986" w:rsidP="00821986">
      <w:pPr>
        <w:rPr>
          <w:rFonts w:ascii="Times New Roman" w:hAnsi="Times New Roman" w:cs="Times New Roman"/>
        </w:rPr>
      </w:pPr>
    </w:p>
    <w:p w14:paraId="0838E17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@@unique([userId, deviceInfo])</w:t>
      </w:r>
    </w:p>
    <w:p w14:paraId="092F351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@@map("refresh_tokens")</w:t>
      </w:r>
    </w:p>
    <w:p w14:paraId="7315053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087679A9" w14:textId="77777777" w:rsidR="00821986" w:rsidRPr="00821986" w:rsidRDefault="00821986" w:rsidP="00821986">
      <w:pPr>
        <w:rPr>
          <w:rFonts w:ascii="Times New Roman" w:hAnsi="Times New Roman" w:cs="Times New Roman"/>
        </w:rPr>
      </w:pPr>
    </w:p>
    <w:p w14:paraId="4425F7F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PatientProfile {</w:t>
      </w:r>
    </w:p>
    <w:p w14:paraId="7FA6F2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42AE6FA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userId           String</w:t>
      </w:r>
    </w:p>
    <w:p w14:paraId="38FE147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String</w:t>
      </w:r>
    </w:p>
    <w:p w14:paraId="0664C9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gender           Gender?</w:t>
      </w:r>
    </w:p>
    <w:p w14:paraId="6390B93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dateOfBirth      DateTime?</w:t>
      </w:r>
    </w:p>
    <w:p w14:paraId="421E193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String?</w:t>
      </w:r>
    </w:p>
    <w:p w14:paraId="17B95F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address          String?</w:t>
      </w:r>
    </w:p>
    <w:p w14:paraId="3D80E9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identityNumber   String?     @unique</w:t>
      </w:r>
    </w:p>
    <w:p w14:paraId="157AF00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healthInsurance  String?</w:t>
      </w:r>
    </w:p>
    <w:p w14:paraId="2855DEE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medicalHistory   String?</w:t>
      </w:r>
    </w:p>
    <w:p w14:paraId="015538E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allergies        String?</w:t>
      </w:r>
    </w:p>
    <w:p w14:paraId="3D73FE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emergencyContact String?</w:t>
      </w:r>
    </w:p>
    <w:p w14:paraId="25F0E09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emergencyPhone   String?</w:t>
      </w:r>
    </w:p>
    <w:p w14:paraId="24E5D5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isDefault        Boolean     @default(false)</w:t>
      </w:r>
    </w:p>
    <w:p w14:paraId="2032FF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Boolean     @default(true)</w:t>
      </w:r>
    </w:p>
    <w:p w14:paraId="5F8EDF0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070E37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4765B9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deletedAt        DateTime?</w:t>
      </w:r>
    </w:p>
    <w:p w14:paraId="249B1AEF" w14:textId="77777777" w:rsidR="00821986" w:rsidRPr="00821986" w:rsidRDefault="00821986" w:rsidP="00821986">
      <w:pPr>
        <w:rPr>
          <w:rFonts w:ascii="Times New Roman" w:hAnsi="Times New Roman" w:cs="Times New Roman"/>
        </w:rPr>
      </w:pPr>
    </w:p>
    <w:p w14:paraId="6D65082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 User @relation(fields: [userId], references: [id], onDelete: CASCADE)</w:t>
      </w:r>
    </w:p>
    <w:p w14:paraId="57F5DAD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appointments Appointment[]</w:t>
      </w:r>
    </w:p>
    <w:p w14:paraId="0DDA3A50" w14:textId="77777777" w:rsidR="00821986" w:rsidRPr="00821986" w:rsidRDefault="00821986" w:rsidP="00821986">
      <w:pPr>
        <w:rPr>
          <w:rFonts w:ascii="Times New Roman" w:hAnsi="Times New Roman" w:cs="Times New Roman"/>
        </w:rPr>
      </w:pPr>
    </w:p>
    <w:p w14:paraId="07FBC35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@@map("patient_profiles")</w:t>
      </w:r>
    </w:p>
    <w:p w14:paraId="608298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0D1CBA07" w14:textId="77777777" w:rsidR="00821986" w:rsidRPr="00821986" w:rsidRDefault="00821986" w:rsidP="00821986">
      <w:pPr>
        <w:rPr>
          <w:rFonts w:ascii="Times New Roman" w:hAnsi="Times New Roman" w:cs="Times New Roman"/>
        </w:rPr>
      </w:pPr>
    </w:p>
    <w:p w14:paraId="22194A8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Appointment {</w:t>
      </w:r>
    </w:p>
    <w:p w14:paraId="3F4CE86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047D46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bookingCode        String            @unique</w:t>
      </w:r>
    </w:p>
    <w:p w14:paraId="550F696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patientProfileId   String</w:t>
      </w:r>
    </w:p>
    <w:p w14:paraId="4B4C26E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slotId             String</w:t>
      </w:r>
    </w:p>
    <w:p w14:paraId="437C6CF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             AppointmentStatus @default(PENDING)</w:t>
      </w:r>
    </w:p>
    <w:p w14:paraId="176E0B4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reason             String?</w:t>
      </w:r>
    </w:p>
    <w:p w14:paraId="73B3E68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symptoms           String?</w:t>
      </w:r>
    </w:p>
    <w:p w14:paraId="579ECDC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totalPrice         Decimal           @default(0)</w:t>
      </w:r>
    </w:p>
    <w:p w14:paraId="024979A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consultationFee    Decimal           @default(0)</w:t>
      </w:r>
    </w:p>
    <w:p w14:paraId="57CCC92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serviceFee         Decimal           @default(0)</w:t>
      </w:r>
    </w:p>
    <w:p w14:paraId="664D633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41E500F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0963BDF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cancelledAt        DateTime?</w:t>
      </w:r>
    </w:p>
    <w:p w14:paraId="527C18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completedAt        DateTime?</w:t>
      </w:r>
    </w:p>
    <w:p w14:paraId="7DC0250A" w14:textId="77777777" w:rsidR="00821986" w:rsidRPr="00821986" w:rsidRDefault="00821986" w:rsidP="00821986">
      <w:pPr>
        <w:rPr>
          <w:rFonts w:ascii="Times New Roman" w:hAnsi="Times New Roman" w:cs="Times New Roman"/>
        </w:rPr>
      </w:pPr>
    </w:p>
    <w:p w14:paraId="4F59EE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patientProfile PatientProfile        @relation(fields: [patientProfileId], references: [id])</w:t>
      </w:r>
    </w:p>
    <w:p w14:paraId="482897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slot           AppointmentSlot       @relation(fields: [slotId], references: [id])</w:t>
      </w:r>
    </w:p>
    <w:p w14:paraId="5839EDD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statusHistory  AppointmentStatusHistory[]</w:t>
      </w:r>
    </w:p>
    <w:p w14:paraId="4165C3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payment        PaymentTransaction?</w:t>
      </w:r>
    </w:p>
    <w:p w14:paraId="781CC947" w14:textId="77777777" w:rsidR="00821986" w:rsidRPr="00821986" w:rsidRDefault="00821986" w:rsidP="00821986">
      <w:pPr>
        <w:rPr>
          <w:rFonts w:ascii="Times New Roman" w:hAnsi="Times New Roman" w:cs="Times New Roman"/>
        </w:rPr>
      </w:pPr>
    </w:p>
    <w:p w14:paraId="0362991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@@map("appointments")</w:t>
      </w:r>
    </w:p>
    <w:p w14:paraId="7898ABC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1403AF24" w14:textId="77777777" w:rsidR="00821986" w:rsidRPr="00821986" w:rsidRDefault="00821986" w:rsidP="00821986">
      <w:pPr>
        <w:rPr>
          <w:rFonts w:ascii="Times New Roman" w:hAnsi="Times New Roman" w:cs="Times New Roman"/>
        </w:rPr>
      </w:pPr>
    </w:p>
    <w:p w14:paraId="6C62BFA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AppointmentSlot {</w:t>
      </w:r>
    </w:p>
    <w:p w14:paraId="235E959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7E9DF03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doctorWorkplaceId String</w:t>
      </w:r>
    </w:p>
    <w:p w14:paraId="0C153B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startTime        DateTime</w:t>
      </w:r>
    </w:p>
    <w:p w14:paraId="2596CA7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endTime          DateTime</w:t>
      </w:r>
    </w:p>
    <w:p w14:paraId="24E17A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capacity         Int           @default(1)</w:t>
      </w:r>
    </w:p>
    <w:p w14:paraId="7926D50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bookedCount      Int           @default(0)</w:t>
      </w:r>
    </w:p>
    <w:p w14:paraId="61C73FA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isAvailable      Boolean       @default(true)</w:t>
      </w:r>
    </w:p>
    <w:p w14:paraId="33E2399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Boolean       @default(true)</w:t>
      </w:r>
    </w:p>
    <w:p w14:paraId="08C858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08E7EBA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44475CB3" w14:textId="77777777" w:rsidR="00821986" w:rsidRPr="00821986" w:rsidRDefault="00821986" w:rsidP="00821986">
      <w:pPr>
        <w:rPr>
          <w:rFonts w:ascii="Times New Roman" w:hAnsi="Times New Roman" w:cs="Times New Roman"/>
        </w:rPr>
      </w:pPr>
    </w:p>
    <w:p w14:paraId="00BC175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doctorWorkplace DoctorWorkplace @relation(fields: [doctorWorkplaceId], references: [id])</w:t>
      </w:r>
    </w:p>
    <w:p w14:paraId="4AD950E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appointments    Appointment[]</w:t>
      </w:r>
    </w:p>
    <w:p w14:paraId="0E01B35F" w14:textId="77777777" w:rsidR="00821986" w:rsidRPr="00821986" w:rsidRDefault="00821986" w:rsidP="00821986">
      <w:pPr>
        <w:rPr>
          <w:rFonts w:ascii="Times New Roman" w:hAnsi="Times New Roman" w:cs="Times New Roman"/>
        </w:rPr>
      </w:pPr>
    </w:p>
    <w:p w14:paraId="724AEF5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@@unique([doctorWorkplaceId, startTime])</w:t>
      </w:r>
    </w:p>
    <w:p w14:paraId="3FCCE6C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@@map("appointment_slots")</w:t>
      </w:r>
    </w:p>
    <w:p w14:paraId="32BE11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40B8C1DC" w14:textId="77777777" w:rsidR="00821986" w:rsidRPr="00821986" w:rsidRDefault="00821986" w:rsidP="00821986">
      <w:pPr>
        <w:rPr>
          <w:rFonts w:ascii="Times New Roman" w:hAnsi="Times New Roman" w:cs="Times New Roman"/>
        </w:rPr>
      </w:pPr>
    </w:p>
    <w:p w14:paraId="0AF1EE9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AppointmentStatusHistory {</w:t>
      </w:r>
    </w:p>
    <w:p w14:paraId="7E5BC0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20FF273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appointmentId  String</w:t>
      </w:r>
    </w:p>
    <w:p w14:paraId="778F9D1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         AppointmentStatus</w:t>
      </w:r>
    </w:p>
    <w:p w14:paraId="5B89E20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note           String?</w:t>
      </w:r>
    </w:p>
    <w:p w14:paraId="53B117C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4BE958EC" w14:textId="77777777" w:rsidR="00821986" w:rsidRPr="00821986" w:rsidRDefault="00821986" w:rsidP="00821986">
      <w:pPr>
        <w:rPr>
          <w:rFonts w:ascii="Times New Roman" w:hAnsi="Times New Roman" w:cs="Times New Roman"/>
        </w:rPr>
      </w:pPr>
    </w:p>
    <w:p w14:paraId="520541B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appointment Appointment @relation(fields: [appointmentId], references: [id], onDelete: CASCADE)</w:t>
      </w:r>
    </w:p>
    <w:p w14:paraId="2EB68CC7" w14:textId="77777777" w:rsidR="00821986" w:rsidRPr="00821986" w:rsidRDefault="00821986" w:rsidP="00821986">
      <w:pPr>
        <w:rPr>
          <w:rFonts w:ascii="Times New Roman" w:hAnsi="Times New Roman" w:cs="Times New Roman"/>
        </w:rPr>
      </w:pPr>
    </w:p>
    <w:p w14:paraId="2C4387D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@@map("appointment_status_histories")</w:t>
      </w:r>
    </w:p>
    <w:p w14:paraId="35BED28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49FE201" w14:textId="77777777" w:rsidR="00821986" w:rsidRPr="00821986" w:rsidRDefault="00821986" w:rsidP="00821986">
      <w:pPr>
        <w:rPr>
          <w:rFonts w:ascii="Times New Roman" w:hAnsi="Times New Roman" w:cs="Times New Roman"/>
        </w:rPr>
      </w:pPr>
    </w:p>
    <w:p w14:paraId="34AE337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PaymentTransaction {</w:t>
      </w:r>
    </w:p>
    <w:p w14:paraId="19F8C2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775CE8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appointmentId    String</w:t>
      </w:r>
    </w:p>
    <w:p w14:paraId="425DF2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amount           Decimal</w:t>
      </w:r>
    </w:p>
    <w:p w14:paraId="293E229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paymentMethod    PaymentMethod</w:t>
      </w:r>
    </w:p>
    <w:p w14:paraId="4FC15A7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transactionCode  String          @unique</w:t>
      </w:r>
    </w:p>
    <w:p w14:paraId="47B9354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           PaymentStatus   @default(PENDING)</w:t>
      </w:r>
    </w:p>
    <w:p w14:paraId="273D52F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vnpResponseCode  String?</w:t>
      </w:r>
    </w:p>
    <w:p w14:paraId="76A4785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vnpTransactionNo String?</w:t>
      </w:r>
    </w:p>
    <w:p w14:paraId="1EAA6F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callbackData     Json?</w:t>
      </w:r>
    </w:p>
    <w:p w14:paraId="0B7851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paidAt           DateTime?</w:t>
      </w:r>
    </w:p>
    <w:p w14:paraId="21D731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579AD86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6A6DA81C" w14:textId="77777777" w:rsidR="00821986" w:rsidRPr="00821986" w:rsidRDefault="00821986" w:rsidP="00821986">
      <w:pPr>
        <w:rPr>
          <w:rFonts w:ascii="Times New Roman" w:hAnsi="Times New Roman" w:cs="Times New Roman"/>
        </w:rPr>
      </w:pPr>
    </w:p>
    <w:p w14:paraId="0BD7243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appointment Appointment @relation(fields: [appointmentId], references: [id], onDelete: CASCADE)</w:t>
      </w:r>
    </w:p>
    <w:p w14:paraId="57946CD4" w14:textId="77777777" w:rsidR="00821986" w:rsidRPr="00821986" w:rsidRDefault="00821986" w:rsidP="00821986">
      <w:pPr>
        <w:rPr>
          <w:rFonts w:ascii="Times New Roman" w:hAnsi="Times New Roman" w:cs="Times New Roman"/>
        </w:rPr>
      </w:pPr>
    </w:p>
    <w:p w14:paraId="741FD29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@@map("payment_transactions")</w:t>
      </w:r>
    </w:p>
    <w:p w14:paraId="03DFA3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358E91DA" w14:textId="77777777" w:rsidR="00821986" w:rsidRPr="00821986" w:rsidRDefault="00821986" w:rsidP="00821986">
      <w:pPr>
        <w:rPr>
          <w:rFonts w:ascii="Times New Roman" w:hAnsi="Times New Roman" w:cs="Times New Roman"/>
        </w:rPr>
      </w:pPr>
    </w:p>
    <w:p w14:paraId="397E239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Notification {</w:t>
      </w:r>
    </w:p>
    <w:p w14:paraId="37278DE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037BA60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userId     String</w:t>
      </w:r>
    </w:p>
    <w:p w14:paraId="399DC6A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title      String</w:t>
      </w:r>
    </w:p>
    <w:p w14:paraId="74DA68D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content    String</w:t>
      </w:r>
    </w:p>
    <w:p w14:paraId="79F472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type       NotificationType</w:t>
      </w:r>
    </w:p>
    <w:p w14:paraId="31D55D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isRead     Boolean          @default(false)</w:t>
      </w:r>
    </w:p>
    <w:p w14:paraId="616C90E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readAt     DateTime?</w:t>
      </w:r>
    </w:p>
    <w:p w14:paraId="1D00DE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Json?</w:t>
      </w:r>
    </w:p>
    <w:p w14:paraId="4572AD6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5B7368E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758CB5B1" w14:textId="77777777" w:rsidR="00821986" w:rsidRPr="00821986" w:rsidRDefault="00821986" w:rsidP="00821986">
      <w:pPr>
        <w:rPr>
          <w:rFonts w:ascii="Times New Roman" w:hAnsi="Times New Roman" w:cs="Times New Roman"/>
        </w:rPr>
      </w:pPr>
    </w:p>
    <w:p w14:paraId="32233B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 User @relation(fields: [userId], references: [id], onDelete: CASCADE)</w:t>
      </w:r>
    </w:p>
    <w:p w14:paraId="0CB1E61A" w14:textId="77777777" w:rsidR="00821986" w:rsidRPr="00821986" w:rsidRDefault="00821986" w:rsidP="00821986">
      <w:pPr>
        <w:rPr>
          <w:rFonts w:ascii="Times New Roman" w:hAnsi="Times New Roman" w:cs="Times New Roman"/>
        </w:rPr>
      </w:pPr>
    </w:p>
    <w:p w14:paraId="1FD5298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@@map("notifications")</w:t>
      </w:r>
    </w:p>
    <w:p w14:paraId="4FA798E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6BA0D257" w14:textId="77777777" w:rsidR="00821986" w:rsidRPr="00821986" w:rsidRDefault="00821986" w:rsidP="00821986">
      <w:pPr>
        <w:rPr>
          <w:rFonts w:ascii="Times New Roman" w:hAnsi="Times New Roman" w:cs="Times New Roman"/>
        </w:rPr>
      </w:pPr>
    </w:p>
    <w:p w14:paraId="13B255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DeviceToken {</w:t>
      </w:r>
    </w:p>
    <w:p w14:paraId="3B7F7B5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24AC53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userId     String</w:t>
      </w:r>
    </w:p>
    <w:p w14:paraId="01FC449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deviceToken String  @unique</w:t>
      </w:r>
    </w:p>
    <w:p w14:paraId="45E0274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deviceType String   // ios, android, web</w:t>
      </w:r>
    </w:p>
    <w:p w14:paraId="434FA1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Boolean  @default(true)</w:t>
      </w:r>
    </w:p>
    <w:p w14:paraId="60E5C47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69AEA9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6CA1BEEB" w14:textId="77777777" w:rsidR="00821986" w:rsidRPr="00821986" w:rsidRDefault="00821986" w:rsidP="00821986">
      <w:pPr>
        <w:rPr>
          <w:rFonts w:ascii="Times New Roman" w:hAnsi="Times New Roman" w:cs="Times New Roman"/>
        </w:rPr>
      </w:pPr>
    </w:p>
    <w:p w14:paraId="142636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 User @relation(fields: [userId], references: [id], onDelete: CASCADE)</w:t>
      </w:r>
    </w:p>
    <w:p w14:paraId="18FE2EC5" w14:textId="77777777" w:rsidR="00821986" w:rsidRPr="00821986" w:rsidRDefault="00821986" w:rsidP="00821986">
      <w:pPr>
        <w:rPr>
          <w:rFonts w:ascii="Times New Roman" w:hAnsi="Times New Roman" w:cs="Times New Roman"/>
        </w:rPr>
      </w:pPr>
    </w:p>
    <w:p w14:paraId="6A550C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@@map("device_tokens")</w:t>
      </w:r>
    </w:p>
    <w:p w14:paraId="5BD2B79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w:t>
      </w:r>
    </w:p>
    <w:p w14:paraId="3DD9BE53" w14:textId="77777777" w:rsidR="00821986" w:rsidRPr="00821986" w:rsidRDefault="00821986" w:rsidP="00821986">
      <w:pPr>
        <w:rPr>
          <w:rFonts w:ascii="Times New Roman" w:hAnsi="Times New Roman" w:cs="Times New Roman"/>
        </w:rPr>
      </w:pPr>
    </w:p>
    <w:p w14:paraId="65673EE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AuditLog {</w:t>
      </w:r>
    </w:p>
    <w:p w14:paraId="44E5326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27CC923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userId      String</w:t>
      </w:r>
    </w:p>
    <w:p w14:paraId="6E12CD5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action      String</w:t>
      </w:r>
    </w:p>
    <w:p w14:paraId="625BFEE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entityType  String</w:t>
      </w:r>
    </w:p>
    <w:p w14:paraId="7E4FF48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entityId    String?</w:t>
      </w:r>
    </w:p>
    <w:p w14:paraId="5C65F4B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oldValue    Json?</w:t>
      </w:r>
    </w:p>
    <w:p w14:paraId="4E6986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newValue    Json?</w:t>
      </w:r>
    </w:p>
    <w:p w14:paraId="4165C93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ipAddress   String?</w:t>
      </w:r>
    </w:p>
    <w:p w14:paraId="78E4C27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userAgent   String?</w:t>
      </w:r>
    </w:p>
    <w:p w14:paraId="7B04D1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02F65F9F" w14:textId="77777777" w:rsidR="00821986" w:rsidRPr="00821986" w:rsidRDefault="00821986" w:rsidP="00821986">
      <w:pPr>
        <w:rPr>
          <w:rFonts w:ascii="Times New Roman" w:hAnsi="Times New Roman" w:cs="Times New Roman"/>
        </w:rPr>
      </w:pPr>
    </w:p>
    <w:p w14:paraId="40BF07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 User @relation(fields: [userId], references: [id], onDelete: CASCADE)</w:t>
      </w:r>
    </w:p>
    <w:p w14:paraId="7B859D01" w14:textId="77777777" w:rsidR="00821986" w:rsidRPr="00821986" w:rsidRDefault="00821986" w:rsidP="00821986">
      <w:pPr>
        <w:rPr>
          <w:rFonts w:ascii="Times New Roman" w:hAnsi="Times New Roman" w:cs="Times New Roman"/>
        </w:rPr>
      </w:pPr>
    </w:p>
    <w:p w14:paraId="4FE52B2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@@map("audit_logs")</w:t>
      </w:r>
    </w:p>
    <w:p w14:paraId="25B506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2CD98B2D" w14:textId="77777777" w:rsidR="00821986" w:rsidRPr="00821986" w:rsidRDefault="00821986" w:rsidP="00821986">
      <w:pPr>
        <w:rPr>
          <w:rFonts w:ascii="Times New Roman" w:hAnsi="Times New Roman" w:cs="Times New Roman"/>
        </w:rPr>
      </w:pPr>
    </w:p>
    <w:p w14:paraId="30BCF57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w:t>
      </w:r>
    </w:p>
    <w:p w14:paraId="5C21D8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Additional models (sẽ dùng ở giai đoạn sau)</w:t>
      </w:r>
    </w:p>
    <w:p w14:paraId="19740E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w:t>
      </w:r>
    </w:p>
    <w:p w14:paraId="1467344C" w14:textId="77777777" w:rsidR="00821986" w:rsidRPr="00821986" w:rsidRDefault="00821986" w:rsidP="00821986">
      <w:pPr>
        <w:rPr>
          <w:rFonts w:ascii="Times New Roman" w:hAnsi="Times New Roman" w:cs="Times New Roman"/>
        </w:rPr>
      </w:pPr>
    </w:p>
    <w:p w14:paraId="564DF8D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Hospital {</w:t>
      </w:r>
    </w:p>
    <w:p w14:paraId="0850108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0297866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name        String</w:t>
      </w:r>
    </w:p>
    <w:p w14:paraId="0A0CEC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address     String?</w:t>
      </w:r>
    </w:p>
    <w:p w14:paraId="2CEAE89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phone       String?</w:t>
      </w:r>
    </w:p>
    <w:p w14:paraId="4AE9D02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String?</w:t>
      </w:r>
    </w:p>
    <w:p w14:paraId="06E405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logoUrl     String?</w:t>
      </w:r>
    </w:p>
    <w:p w14:paraId="74A3D7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rating      Float    @default(0)</w:t>
      </w:r>
    </w:p>
    <w:p w14:paraId="4C9830B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Boolean  @default(true)</w:t>
      </w:r>
    </w:p>
    <w:p w14:paraId="0591F2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4B13517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3F29CD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deletedAt   DateTime?</w:t>
      </w:r>
    </w:p>
    <w:p w14:paraId="41B7BE3A" w14:textId="77777777" w:rsidR="00821986" w:rsidRPr="00821986" w:rsidRDefault="00821986" w:rsidP="00821986">
      <w:pPr>
        <w:rPr>
          <w:rFonts w:ascii="Times New Roman" w:hAnsi="Times New Roman" w:cs="Times New Roman"/>
        </w:rPr>
      </w:pPr>
    </w:p>
    <w:p w14:paraId="41098A5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branches    HospitalBranch[]</w:t>
      </w:r>
    </w:p>
    <w:p w14:paraId="260C17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workPlaces  DoctorWorkplace[]</w:t>
      </w:r>
    </w:p>
    <w:p w14:paraId="38F5F27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services    MedicalService[]</w:t>
      </w:r>
    </w:p>
    <w:p w14:paraId="4E62864F" w14:textId="77777777" w:rsidR="00821986" w:rsidRPr="00821986" w:rsidRDefault="00821986" w:rsidP="00821986">
      <w:pPr>
        <w:rPr>
          <w:rFonts w:ascii="Times New Roman" w:hAnsi="Times New Roman" w:cs="Times New Roman"/>
        </w:rPr>
      </w:pPr>
    </w:p>
    <w:p w14:paraId="34C753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@@map("hospitals")</w:t>
      </w:r>
    </w:p>
    <w:p w14:paraId="5DD938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16A7168" w14:textId="77777777" w:rsidR="00821986" w:rsidRPr="00821986" w:rsidRDefault="00821986" w:rsidP="00821986">
      <w:pPr>
        <w:rPr>
          <w:rFonts w:ascii="Times New Roman" w:hAnsi="Times New Roman" w:cs="Times New Roman"/>
        </w:rPr>
      </w:pPr>
    </w:p>
    <w:p w14:paraId="1B8D864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HospitalBranch {</w:t>
      </w:r>
    </w:p>
    <w:p w14:paraId="1F6580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1409249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hospitalId  String</w:t>
      </w:r>
    </w:p>
    <w:p w14:paraId="3DCE4CD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name        String?</w:t>
      </w:r>
    </w:p>
    <w:p w14:paraId="2E678C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address     String</w:t>
      </w:r>
    </w:p>
    <w:p w14:paraId="5576CF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String?</w:t>
      </w:r>
    </w:p>
    <w:p w14:paraId="49F537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latitude    Float?</w:t>
      </w:r>
    </w:p>
    <w:p w14:paraId="5F669A8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longitude   Float?</w:t>
      </w:r>
    </w:p>
    <w:p w14:paraId="7E43185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Boolean  @default(true)</w:t>
      </w:r>
    </w:p>
    <w:p w14:paraId="6F099F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5F3E2EE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6F9ACD3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deletedAt   DateTime?</w:t>
      </w:r>
    </w:p>
    <w:p w14:paraId="20BF29F2" w14:textId="77777777" w:rsidR="00821986" w:rsidRPr="00821986" w:rsidRDefault="00821986" w:rsidP="00821986">
      <w:pPr>
        <w:rPr>
          <w:rFonts w:ascii="Times New Roman" w:hAnsi="Times New Roman" w:cs="Times New Roman"/>
        </w:rPr>
      </w:pPr>
    </w:p>
    <w:p w14:paraId="60B8EB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hospital    Hospital @relation(fields: [hospitalId], references: [id], onDelete: CASCADE)</w:t>
      </w:r>
    </w:p>
    <w:p w14:paraId="31361F9E" w14:textId="77777777" w:rsidR="00821986" w:rsidRPr="00821986" w:rsidRDefault="00821986" w:rsidP="00821986">
      <w:pPr>
        <w:rPr>
          <w:rFonts w:ascii="Times New Roman" w:hAnsi="Times New Roman" w:cs="Times New Roman"/>
        </w:rPr>
      </w:pPr>
    </w:p>
    <w:p w14:paraId="0467CD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@@map("hospital_branches")</w:t>
      </w:r>
    </w:p>
    <w:p w14:paraId="1D3392E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5E98179D" w14:textId="77777777" w:rsidR="00821986" w:rsidRPr="00821986" w:rsidRDefault="00821986" w:rsidP="00821986">
      <w:pPr>
        <w:rPr>
          <w:rFonts w:ascii="Times New Roman" w:hAnsi="Times New Roman" w:cs="Times New Roman"/>
        </w:rPr>
      </w:pPr>
    </w:p>
    <w:p w14:paraId="0BCEBE8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Specialty {</w:t>
      </w:r>
    </w:p>
    <w:p w14:paraId="156EED8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5B9AE9E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name        String   @unique</w:t>
      </w:r>
    </w:p>
    <w:p w14:paraId="610CDE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String?</w:t>
      </w:r>
    </w:p>
    <w:p w14:paraId="45B0427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icon        String?</w:t>
      </w:r>
    </w:p>
    <w:p w14:paraId="15F389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Boolean  @default(true)</w:t>
      </w:r>
    </w:p>
    <w:p w14:paraId="3ADFA68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31045B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0F27573A" w14:textId="77777777" w:rsidR="00821986" w:rsidRPr="00821986" w:rsidRDefault="00821986" w:rsidP="00821986">
      <w:pPr>
        <w:rPr>
          <w:rFonts w:ascii="Times New Roman" w:hAnsi="Times New Roman" w:cs="Times New Roman"/>
        </w:rPr>
      </w:pPr>
    </w:p>
    <w:p w14:paraId="734A05B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workPlaces  DoctorWorkplace[]</w:t>
      </w:r>
    </w:p>
    <w:p w14:paraId="79C924EC" w14:textId="77777777" w:rsidR="00821986" w:rsidRPr="00821986" w:rsidRDefault="00821986" w:rsidP="00821986">
      <w:pPr>
        <w:rPr>
          <w:rFonts w:ascii="Times New Roman" w:hAnsi="Times New Roman" w:cs="Times New Roman"/>
        </w:rPr>
      </w:pPr>
    </w:p>
    <w:p w14:paraId="349A78D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@@map("specialties")</w:t>
      </w:r>
    </w:p>
    <w:p w14:paraId="251A4A0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C97201F" w14:textId="77777777" w:rsidR="00821986" w:rsidRPr="00821986" w:rsidRDefault="00821986" w:rsidP="00821986">
      <w:pPr>
        <w:rPr>
          <w:rFonts w:ascii="Times New Roman" w:hAnsi="Times New Roman" w:cs="Times New Roman"/>
        </w:rPr>
      </w:pPr>
    </w:p>
    <w:p w14:paraId="4CB831D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Doctor {</w:t>
      </w:r>
    </w:p>
    <w:p w14:paraId="515C99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688772D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String</w:t>
      </w:r>
    </w:p>
    <w:p w14:paraId="2F4CE3B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avatarUrl    String?</w:t>
      </w:r>
    </w:p>
    <w:p w14:paraId="33C7CB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qualification String</w:t>
      </w:r>
    </w:p>
    <w:p w14:paraId="12D2060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experience   String?</w:t>
      </w:r>
    </w:p>
    <w:p w14:paraId="1E3F1B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bio          String?</w:t>
      </w:r>
    </w:p>
    <w:p w14:paraId="76075F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rating       Float    @default(0)</w:t>
      </w:r>
    </w:p>
    <w:p w14:paraId="13E65A2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Boolean  @default(true)</w:t>
      </w:r>
    </w:p>
    <w:p w14:paraId="071D89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132432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6EA8B63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deletedAt    DateTime?</w:t>
      </w:r>
    </w:p>
    <w:p w14:paraId="59632436" w14:textId="77777777" w:rsidR="00821986" w:rsidRPr="00821986" w:rsidRDefault="00821986" w:rsidP="00821986">
      <w:pPr>
        <w:rPr>
          <w:rFonts w:ascii="Times New Roman" w:hAnsi="Times New Roman" w:cs="Times New Roman"/>
        </w:rPr>
      </w:pPr>
    </w:p>
    <w:p w14:paraId="4B7109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workPlaces   DoctorWorkplace[]</w:t>
      </w:r>
    </w:p>
    <w:p w14:paraId="4A80A473" w14:textId="77777777" w:rsidR="00821986" w:rsidRPr="00821986" w:rsidRDefault="00821986" w:rsidP="00821986">
      <w:pPr>
        <w:rPr>
          <w:rFonts w:ascii="Times New Roman" w:hAnsi="Times New Roman" w:cs="Times New Roman"/>
        </w:rPr>
      </w:pPr>
    </w:p>
    <w:p w14:paraId="4431B9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@@map("doctors")</w:t>
      </w:r>
    </w:p>
    <w:p w14:paraId="4295096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6A979567" w14:textId="77777777" w:rsidR="00821986" w:rsidRPr="00821986" w:rsidRDefault="00821986" w:rsidP="00821986">
      <w:pPr>
        <w:rPr>
          <w:rFonts w:ascii="Times New Roman" w:hAnsi="Times New Roman" w:cs="Times New Roman"/>
        </w:rPr>
      </w:pPr>
    </w:p>
    <w:p w14:paraId="544B857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DoctorWorkplace {</w:t>
      </w:r>
    </w:p>
    <w:p w14:paraId="704BA8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2193DB0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doctorId         String</w:t>
      </w:r>
    </w:p>
    <w:p w14:paraId="404598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hospitalId       String</w:t>
      </w:r>
    </w:p>
    <w:p w14:paraId="48F7FF8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specialtyId      String</w:t>
      </w:r>
    </w:p>
    <w:p w14:paraId="6D12AB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consultationFee  Decimal  @default(0)</w:t>
      </w:r>
    </w:p>
    <w:p w14:paraId="003C80C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Boolean  @default(true)</w:t>
      </w:r>
    </w:p>
    <w:p w14:paraId="2C2475E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0DCC208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6B0965DC" w14:textId="77777777" w:rsidR="00821986" w:rsidRPr="00821986" w:rsidRDefault="00821986" w:rsidP="00821986">
      <w:pPr>
        <w:rPr>
          <w:rFonts w:ascii="Times New Roman" w:hAnsi="Times New Roman" w:cs="Times New Roman"/>
        </w:rPr>
      </w:pPr>
    </w:p>
    <w:p w14:paraId="6295A2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doctor           Doctor   @relation(fields: [doctorId], references: [id], onDelete: CASCADE)</w:t>
      </w:r>
    </w:p>
    <w:p w14:paraId="21806E1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hospital         Hospital @relation(fields: [hospitalId], references: [id], onDelete: CASCADE)</w:t>
      </w:r>
    </w:p>
    <w:p w14:paraId="570B52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specialty        Specialty @relation(fields: [specialtyId], references: [id], onDelete: CASCADE)</w:t>
      </w:r>
    </w:p>
    <w:p w14:paraId="687A06C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slots            AppointmentSlot[]</w:t>
      </w:r>
    </w:p>
    <w:p w14:paraId="2C62B33F" w14:textId="77777777" w:rsidR="00821986" w:rsidRPr="00821986" w:rsidRDefault="00821986" w:rsidP="00821986">
      <w:pPr>
        <w:rPr>
          <w:rFonts w:ascii="Times New Roman" w:hAnsi="Times New Roman" w:cs="Times New Roman"/>
        </w:rPr>
      </w:pPr>
    </w:p>
    <w:p w14:paraId="61833F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@@map("doctor_workplaces")</w:t>
      </w:r>
    </w:p>
    <w:p w14:paraId="031A3E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20D57508" w14:textId="77777777" w:rsidR="00821986" w:rsidRPr="00821986" w:rsidRDefault="00821986" w:rsidP="00821986">
      <w:pPr>
        <w:rPr>
          <w:rFonts w:ascii="Times New Roman" w:hAnsi="Times New Roman" w:cs="Times New Roman"/>
        </w:rPr>
      </w:pPr>
    </w:p>
    <w:p w14:paraId="37F771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MedicalService {</w:t>
      </w:r>
    </w:p>
    <w:p w14:paraId="2ADB510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3AC0DD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hospitalId  String</w:t>
      </w:r>
    </w:p>
    <w:p w14:paraId="1405F9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name        String</w:t>
      </w:r>
    </w:p>
    <w:p w14:paraId="4442F0F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String?</w:t>
      </w:r>
    </w:p>
    <w:p w14:paraId="5723C2D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price       Decimal</w:t>
      </w:r>
    </w:p>
    <w:p w14:paraId="11F5D2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duration    Int      // minutes</w:t>
      </w:r>
    </w:p>
    <w:p w14:paraId="1EA7940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Boolean  @default(true)</w:t>
      </w:r>
    </w:p>
    <w:p w14:paraId="1DE669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2B7B327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DateTime @updatedAt</w:t>
      </w:r>
    </w:p>
    <w:p w14:paraId="304CF3DA" w14:textId="77777777" w:rsidR="00821986" w:rsidRPr="00821986" w:rsidRDefault="00821986" w:rsidP="00821986">
      <w:pPr>
        <w:rPr>
          <w:rFonts w:ascii="Times New Roman" w:hAnsi="Times New Roman" w:cs="Times New Roman"/>
        </w:rPr>
      </w:pPr>
    </w:p>
    <w:p w14:paraId="1333B1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hospital    Hospital @relation(fields: [hospitalId], references: [id], onDelete: CASCADE)</w:t>
      </w:r>
    </w:p>
    <w:p w14:paraId="411F555F" w14:textId="77777777" w:rsidR="00821986" w:rsidRPr="00821986" w:rsidRDefault="00821986" w:rsidP="00821986">
      <w:pPr>
        <w:rPr>
          <w:rFonts w:ascii="Times New Roman" w:hAnsi="Times New Roman" w:cs="Times New Roman"/>
        </w:rPr>
      </w:pPr>
    </w:p>
    <w:p w14:paraId="6A1AE6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@@map("medical_services")</w:t>
      </w:r>
    </w:p>
    <w:p w14:paraId="24FDC6F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36C77B94" w14:textId="77777777" w:rsidR="00821986" w:rsidRPr="00821986" w:rsidRDefault="00821986" w:rsidP="00821986">
      <w:pPr>
        <w:rPr>
          <w:rFonts w:ascii="Times New Roman" w:hAnsi="Times New Roman" w:cs="Times New Roman"/>
        </w:rPr>
      </w:pPr>
    </w:p>
    <w:p w14:paraId="1DDCA1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model DoctorSchedule {</w:t>
      </w:r>
    </w:p>
    <w:p w14:paraId="343CCDA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   @id @default(uuid())</w:t>
      </w:r>
    </w:p>
    <w:p w14:paraId="1BAB31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doctorId    String</w:t>
      </w:r>
    </w:p>
    <w:p w14:paraId="11A06C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dayOfWeek   Int      // 1-7 (Monday-Sunday)</w:t>
      </w:r>
    </w:p>
    <w:p w14:paraId="52758E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startTime   String   // HH:MM</w:t>
      </w:r>
    </w:p>
    <w:p w14:paraId="02E4B45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endTime     String   // HH:MM</w:t>
      </w:r>
    </w:p>
    <w:p w14:paraId="1AE6A2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Boolean  @default(true)</w:t>
      </w:r>
    </w:p>
    <w:p w14:paraId="1CFE8E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DateTime @default(now())</w:t>
      </w:r>
    </w:p>
    <w:p w14:paraId="6CA7BAB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updatedAt   DateTime @updatedAt</w:t>
      </w:r>
    </w:p>
    <w:p w14:paraId="79B28B71" w14:textId="77777777" w:rsidR="00821986" w:rsidRPr="00821986" w:rsidRDefault="00821986" w:rsidP="00821986">
      <w:pPr>
        <w:rPr>
          <w:rFonts w:ascii="Times New Roman" w:hAnsi="Times New Roman" w:cs="Times New Roman"/>
        </w:rPr>
      </w:pPr>
    </w:p>
    <w:p w14:paraId="519C583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doctor      Doctor   @relation(fields: [doctorId], references: [id], onDelete: CASCADE)</w:t>
      </w:r>
    </w:p>
    <w:p w14:paraId="75F16B61" w14:textId="77777777" w:rsidR="00821986" w:rsidRPr="00821986" w:rsidRDefault="00821986" w:rsidP="00821986">
      <w:pPr>
        <w:rPr>
          <w:rFonts w:ascii="Times New Roman" w:hAnsi="Times New Roman" w:cs="Times New Roman"/>
        </w:rPr>
      </w:pPr>
    </w:p>
    <w:p w14:paraId="49B15E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@@map("doctor_schedules")</w:t>
      </w:r>
    </w:p>
    <w:p w14:paraId="3493792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189B727C"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5.3. Migration và Seed Data</w:t>
      </w:r>
    </w:p>
    <w:p w14:paraId="1E83C40F"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Tạo migration:</w:t>
      </w:r>
    </w:p>
    <w:p w14:paraId="400532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bash</w:t>
      </w:r>
    </w:p>
    <w:p w14:paraId="225F708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Tạo migration đầu tiên</w:t>
      </w:r>
    </w:p>
    <w:p w14:paraId="426BB7A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npx prisma migrate dev --name init</w:t>
      </w:r>
    </w:p>
    <w:p w14:paraId="3971D471" w14:textId="77777777" w:rsidR="00821986" w:rsidRPr="00821986" w:rsidRDefault="00821986" w:rsidP="00821986">
      <w:pPr>
        <w:rPr>
          <w:rFonts w:ascii="Times New Roman" w:hAnsi="Times New Roman" w:cs="Times New Roman"/>
        </w:rPr>
      </w:pPr>
    </w:p>
    <w:p w14:paraId="5EEFCB2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Chạy migration</w:t>
      </w:r>
    </w:p>
    <w:p w14:paraId="3051FB7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npx prisma migrate deploy</w:t>
      </w:r>
    </w:p>
    <w:p w14:paraId="54293C67"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prisma/seed.ts</w:t>
      </w:r>
    </w:p>
    <w:p w14:paraId="4CFF27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7396F7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PrismaClient, Gender } from '@prisma/client';</w:t>
      </w:r>
    </w:p>
    <w:p w14:paraId="019C113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as argon2 from 'argon2';</w:t>
      </w:r>
    </w:p>
    <w:p w14:paraId="5B4E0708" w14:textId="77777777" w:rsidR="00821986" w:rsidRPr="00821986" w:rsidRDefault="00821986" w:rsidP="00821986">
      <w:pPr>
        <w:rPr>
          <w:rFonts w:ascii="Times New Roman" w:hAnsi="Times New Roman" w:cs="Times New Roman"/>
        </w:rPr>
      </w:pPr>
    </w:p>
    <w:p w14:paraId="5B70AE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const prisma = new PrismaClient();</w:t>
      </w:r>
    </w:p>
    <w:p w14:paraId="0CECCFD3" w14:textId="77777777" w:rsidR="00821986" w:rsidRPr="00821986" w:rsidRDefault="00821986" w:rsidP="00821986">
      <w:pPr>
        <w:rPr>
          <w:rFonts w:ascii="Times New Roman" w:hAnsi="Times New Roman" w:cs="Times New Roman"/>
        </w:rPr>
      </w:pPr>
    </w:p>
    <w:p w14:paraId="73ED7D7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async function main() {</w:t>
      </w:r>
    </w:p>
    <w:p w14:paraId="78F3E1D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console.log('</w:t>
      </w:r>
      <w:r w:rsidRPr="00821986">
        <w:rPr>
          <w:rFonts w:ascii="Segoe UI Emoji" w:hAnsi="Segoe UI Emoji" w:cs="Segoe UI Emoji"/>
        </w:rPr>
        <w:t>🌱</w:t>
      </w:r>
      <w:r w:rsidRPr="00821986">
        <w:rPr>
          <w:rFonts w:ascii="Times New Roman" w:hAnsi="Times New Roman" w:cs="Times New Roman"/>
        </w:rPr>
        <w:t xml:space="preserve"> Seeding database...');</w:t>
      </w:r>
    </w:p>
    <w:p w14:paraId="3F2C3FF0" w14:textId="77777777" w:rsidR="00821986" w:rsidRPr="00821986" w:rsidRDefault="00821986" w:rsidP="00821986">
      <w:pPr>
        <w:rPr>
          <w:rFonts w:ascii="Times New Roman" w:hAnsi="Times New Roman" w:cs="Times New Roman"/>
        </w:rPr>
      </w:pPr>
    </w:p>
    <w:p w14:paraId="1F9DA8A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1. Tạo user mặc định</w:t>
      </w:r>
    </w:p>
    <w:p w14:paraId="7E5B55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hashedPassword = await argon2.hash('Password123!');</w:t>
      </w:r>
    </w:p>
    <w:p w14:paraId="10FA31FE" w14:textId="77777777" w:rsidR="00821986" w:rsidRPr="00821986" w:rsidRDefault="00821986" w:rsidP="00821986">
      <w:pPr>
        <w:rPr>
          <w:rFonts w:ascii="Times New Roman" w:hAnsi="Times New Roman" w:cs="Times New Roman"/>
        </w:rPr>
      </w:pPr>
    </w:p>
    <w:p w14:paraId="695C98F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const user = await prisma.user.upsert({</w:t>
      </w:r>
    </w:p>
    <w:p w14:paraId="2066193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email: 'user@novacare.vn' },</w:t>
      </w:r>
    </w:p>
    <w:p w14:paraId="07E1739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 {},</w:t>
      </w:r>
    </w:p>
    <w:p w14:paraId="6F1C85A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 {</w:t>
      </w:r>
    </w:p>
    <w:p w14:paraId="3440460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'user@novacare.vn',</w:t>
      </w:r>
    </w:p>
    <w:p w14:paraId="20CBB6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'0123456789',</w:t>
      </w:r>
    </w:p>
    <w:p w14:paraId="42269BD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passwordHash: hashedPassword,</w:t>
      </w:r>
    </w:p>
    <w:p w14:paraId="5E36049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'Nguyễn Văn A',</w:t>
      </w:r>
    </w:p>
    <w:p w14:paraId="595ADB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true,</w:t>
      </w:r>
    </w:p>
    <w:p w14:paraId="0D95B61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3776B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7573027" w14:textId="77777777" w:rsidR="00821986" w:rsidRPr="00821986" w:rsidRDefault="00821986" w:rsidP="00821986">
      <w:pPr>
        <w:rPr>
          <w:rFonts w:ascii="Times New Roman" w:hAnsi="Times New Roman" w:cs="Times New Roman"/>
        </w:rPr>
      </w:pPr>
    </w:p>
    <w:p w14:paraId="46DF38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console.log(`</w:t>
      </w:r>
      <w:r w:rsidRPr="00821986">
        <w:rPr>
          <w:rFonts w:ascii="Segoe UI Emoji" w:hAnsi="Segoe UI Emoji" w:cs="Segoe UI Emoji"/>
        </w:rPr>
        <w:t>✅</w:t>
      </w:r>
      <w:r w:rsidRPr="00821986">
        <w:rPr>
          <w:rFonts w:ascii="Times New Roman" w:hAnsi="Times New Roman" w:cs="Times New Roman"/>
        </w:rPr>
        <w:t xml:space="preserve"> Created user: ${user.fullName}`);</w:t>
      </w:r>
    </w:p>
    <w:p w14:paraId="7C8F7136" w14:textId="77777777" w:rsidR="00821986" w:rsidRPr="00821986" w:rsidRDefault="00821986" w:rsidP="00821986">
      <w:pPr>
        <w:rPr>
          <w:rFonts w:ascii="Times New Roman" w:hAnsi="Times New Roman" w:cs="Times New Roman"/>
        </w:rPr>
      </w:pPr>
    </w:p>
    <w:p w14:paraId="25F70F5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2. Tạo hồ sơ mặc định</w:t>
      </w:r>
    </w:p>
    <w:p w14:paraId="1213631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profile = await prisma.patientProfile.upsert({</w:t>
      </w:r>
    </w:p>
    <w:p w14:paraId="0CCCC9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identityNumber: '001201012345' },</w:t>
      </w:r>
    </w:p>
    <w:p w14:paraId="274D19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 {},</w:t>
      </w:r>
    </w:p>
    <w:p w14:paraId="53D869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 {</w:t>
      </w:r>
    </w:p>
    <w:p w14:paraId="304A414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userId: user.id,</w:t>
      </w:r>
    </w:p>
    <w:p w14:paraId="2BB6D46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'Nguyễn Văn A',</w:t>
      </w:r>
    </w:p>
    <w:p w14:paraId="200023B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gender: Gender.MALE,</w:t>
      </w:r>
    </w:p>
    <w:p w14:paraId="40667C8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dateOfBirth: new Date('1990-01-01'),</w:t>
      </w:r>
    </w:p>
    <w:p w14:paraId="36C3C2C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'0123456789',</w:t>
      </w:r>
    </w:p>
    <w:p w14:paraId="0F13F23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address: '123 Đường ABC, Quận 1, TP.HCM',</w:t>
      </w:r>
    </w:p>
    <w:p w14:paraId="0B3FB1A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identityNumber: '001201012345',</w:t>
      </w:r>
    </w:p>
    <w:p w14:paraId="258EF15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isDefault: true,</w:t>
      </w:r>
    </w:p>
    <w:p w14:paraId="77CD6DB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w:t>
      </w:r>
    </w:p>
    <w:p w14:paraId="1EF81BB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F4D1C78" w14:textId="77777777" w:rsidR="00821986" w:rsidRPr="00821986" w:rsidRDefault="00821986" w:rsidP="00821986">
      <w:pPr>
        <w:rPr>
          <w:rFonts w:ascii="Times New Roman" w:hAnsi="Times New Roman" w:cs="Times New Roman"/>
        </w:rPr>
      </w:pPr>
    </w:p>
    <w:p w14:paraId="3C49F64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console.log(`</w:t>
      </w:r>
      <w:r w:rsidRPr="00821986">
        <w:rPr>
          <w:rFonts w:ascii="Segoe UI Emoji" w:hAnsi="Segoe UI Emoji" w:cs="Segoe UI Emoji"/>
        </w:rPr>
        <w:t>✅</w:t>
      </w:r>
      <w:r w:rsidRPr="00821986">
        <w:rPr>
          <w:rFonts w:ascii="Times New Roman" w:hAnsi="Times New Roman" w:cs="Times New Roman"/>
        </w:rPr>
        <w:t xml:space="preserve"> Created patient profile: ${profile.fullName}`);</w:t>
      </w:r>
    </w:p>
    <w:p w14:paraId="7C798443" w14:textId="77777777" w:rsidR="00821986" w:rsidRPr="00821986" w:rsidRDefault="00821986" w:rsidP="00821986">
      <w:pPr>
        <w:rPr>
          <w:rFonts w:ascii="Times New Roman" w:hAnsi="Times New Roman" w:cs="Times New Roman"/>
        </w:rPr>
      </w:pPr>
    </w:p>
    <w:p w14:paraId="5CD3FE5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3. Tạo hồ sơ cho người thân</w:t>
      </w:r>
    </w:p>
    <w:p w14:paraId="4BD04C8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profile2 = await prisma.patientProfile.create({</w:t>
      </w:r>
    </w:p>
    <w:p w14:paraId="1115C95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w:t>
      </w:r>
    </w:p>
    <w:p w14:paraId="0BD9DB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userId: user.id,</w:t>
      </w:r>
    </w:p>
    <w:p w14:paraId="3FCE85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'Nguyễn Thị B',</w:t>
      </w:r>
    </w:p>
    <w:p w14:paraId="70D3E6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gender: Gender.FEMALE,</w:t>
      </w:r>
    </w:p>
    <w:p w14:paraId="0C50935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dateOfBirth: new Date('1992-05-15'),</w:t>
      </w:r>
    </w:p>
    <w:p w14:paraId="0A31ED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'0987654321',</w:t>
      </w:r>
    </w:p>
    <w:p w14:paraId="386530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address: '123 Đường ABC, Quận 1, TP.HCM',</w:t>
      </w:r>
    </w:p>
    <w:p w14:paraId="1CF694E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identityNumber: '001201054321',</w:t>
      </w:r>
    </w:p>
    <w:p w14:paraId="3ABB383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isDefault: false,</w:t>
      </w:r>
    </w:p>
    <w:p w14:paraId="3B69393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EC541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0683CDD" w14:textId="77777777" w:rsidR="00821986" w:rsidRPr="00821986" w:rsidRDefault="00821986" w:rsidP="00821986">
      <w:pPr>
        <w:rPr>
          <w:rFonts w:ascii="Times New Roman" w:hAnsi="Times New Roman" w:cs="Times New Roman"/>
        </w:rPr>
      </w:pPr>
    </w:p>
    <w:p w14:paraId="39F39B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console.log(`</w:t>
      </w:r>
      <w:r w:rsidRPr="00821986">
        <w:rPr>
          <w:rFonts w:ascii="Segoe UI Emoji" w:hAnsi="Segoe UI Emoji" w:cs="Segoe UI Emoji"/>
        </w:rPr>
        <w:t>✅</w:t>
      </w:r>
      <w:r w:rsidRPr="00821986">
        <w:rPr>
          <w:rFonts w:ascii="Times New Roman" w:hAnsi="Times New Roman" w:cs="Times New Roman"/>
        </w:rPr>
        <w:t xml:space="preserve"> Created patient profile: ${profile2.fullName}`);</w:t>
      </w:r>
    </w:p>
    <w:p w14:paraId="51AA7701" w14:textId="77777777" w:rsidR="00821986" w:rsidRPr="00821986" w:rsidRDefault="00821986" w:rsidP="00821986">
      <w:pPr>
        <w:rPr>
          <w:rFonts w:ascii="Times New Roman" w:hAnsi="Times New Roman" w:cs="Times New Roman"/>
        </w:rPr>
      </w:pPr>
    </w:p>
    <w:p w14:paraId="13A445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4. Tạo cơ sở y tế (sẽ dùng cho giai đoạn sau)</w:t>
      </w:r>
    </w:p>
    <w:p w14:paraId="20041A1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hospital1 = await prisma.hospital.upsert({</w:t>
      </w:r>
    </w:p>
    <w:p w14:paraId="586A43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name: 'Bệnh viện Đa khoa NovaCare' },</w:t>
      </w:r>
    </w:p>
    <w:p w14:paraId="7FBD4EF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 {},</w:t>
      </w:r>
    </w:p>
    <w:p w14:paraId="1C8C22F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 {</w:t>
      </w:r>
    </w:p>
    <w:p w14:paraId="47263CA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name: 'Bệnh viện Đa khoa NovaCare',</w:t>
      </w:r>
    </w:p>
    <w:p w14:paraId="20F224E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address: '456 Đường XYZ, Quận 2, TP.HCM',</w:t>
      </w:r>
    </w:p>
    <w:p w14:paraId="047F191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'028 1234 5678',</w:t>
      </w:r>
    </w:p>
    <w:p w14:paraId="1AF1AF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'Bệnh viện đa khoa hiện đại với đội ngũ bác sĩ giàu kinh nghiệm',</w:t>
      </w:r>
    </w:p>
    <w:p w14:paraId="44DC9FF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logoUrl: 'https://via.placeholder.com/200x100/66FF33/000000?text=NovaCare',</w:t>
      </w:r>
    </w:p>
    <w:p w14:paraId="5EF264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rating: 4.8,</w:t>
      </w:r>
    </w:p>
    <w:p w14:paraId="1412200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662B92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465F17F" w14:textId="77777777" w:rsidR="00821986" w:rsidRPr="00821986" w:rsidRDefault="00821986" w:rsidP="00821986">
      <w:pPr>
        <w:rPr>
          <w:rFonts w:ascii="Times New Roman" w:hAnsi="Times New Roman" w:cs="Times New Roman"/>
        </w:rPr>
      </w:pPr>
    </w:p>
    <w:p w14:paraId="35EE774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hospital2 = await prisma.hospital.upsert({</w:t>
      </w:r>
    </w:p>
    <w:p w14:paraId="186350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name: 'Bệnh viện Chuyên khoa Sài Gòn' },</w:t>
      </w:r>
    </w:p>
    <w:p w14:paraId="35062B0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 {},</w:t>
      </w:r>
    </w:p>
    <w:p w14:paraId="48AD7CF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 {</w:t>
      </w:r>
    </w:p>
    <w:p w14:paraId="42A0E0C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name: 'Bệnh viện Chuyên khoa Sài Gòn',</w:t>
      </w:r>
    </w:p>
    <w:p w14:paraId="30DB4D1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address: '789 Đường DEF, Quận 3, TP.HCM',</w:t>
      </w:r>
    </w:p>
    <w:p w14:paraId="68284F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'028 9876 5432',</w:t>
      </w:r>
    </w:p>
    <w:p w14:paraId="6D8A686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'Chuyên khoa tim mạch và thần kinh hàng đầu',</w:t>
      </w:r>
    </w:p>
    <w:p w14:paraId="71D3233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logoUrl: 'https://via.placeholder.com/200x100/66FF33/000000?text=NovaCare',</w:t>
      </w:r>
    </w:p>
    <w:p w14:paraId="4BFA9D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rating: 4.6,</w:t>
      </w:r>
    </w:p>
    <w:p w14:paraId="687F74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CB381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D763A95" w14:textId="77777777" w:rsidR="00821986" w:rsidRPr="00821986" w:rsidRDefault="00821986" w:rsidP="00821986">
      <w:pPr>
        <w:rPr>
          <w:rFonts w:ascii="Times New Roman" w:hAnsi="Times New Roman" w:cs="Times New Roman"/>
        </w:rPr>
      </w:pPr>
    </w:p>
    <w:p w14:paraId="0BB2145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console.log(`</w:t>
      </w:r>
      <w:r w:rsidRPr="00821986">
        <w:rPr>
          <w:rFonts w:ascii="Segoe UI Emoji" w:hAnsi="Segoe UI Emoji" w:cs="Segoe UI Emoji"/>
        </w:rPr>
        <w:t>✅</w:t>
      </w:r>
      <w:r w:rsidRPr="00821986">
        <w:rPr>
          <w:rFonts w:ascii="Times New Roman" w:hAnsi="Times New Roman" w:cs="Times New Roman"/>
        </w:rPr>
        <w:t xml:space="preserve"> Created hospitals`);</w:t>
      </w:r>
    </w:p>
    <w:p w14:paraId="49C3EA08" w14:textId="77777777" w:rsidR="00821986" w:rsidRPr="00821986" w:rsidRDefault="00821986" w:rsidP="00821986">
      <w:pPr>
        <w:rPr>
          <w:rFonts w:ascii="Times New Roman" w:hAnsi="Times New Roman" w:cs="Times New Roman"/>
        </w:rPr>
      </w:pPr>
    </w:p>
    <w:p w14:paraId="7BF6223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console.log('</w:t>
      </w:r>
      <w:r w:rsidRPr="00821986">
        <w:rPr>
          <w:rFonts w:ascii="Segoe UI Emoji" w:hAnsi="Segoe UI Emoji" w:cs="Segoe UI Emoji"/>
        </w:rPr>
        <w:t>🌱</w:t>
      </w:r>
      <w:r w:rsidRPr="00821986">
        <w:rPr>
          <w:rFonts w:ascii="Times New Roman" w:hAnsi="Times New Roman" w:cs="Times New Roman"/>
        </w:rPr>
        <w:t xml:space="preserve"> Seeding completed successfully!');</w:t>
      </w:r>
    </w:p>
    <w:p w14:paraId="2C8BE56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0DEDAF90" w14:textId="77777777" w:rsidR="00821986" w:rsidRPr="00821986" w:rsidRDefault="00821986" w:rsidP="00821986">
      <w:pPr>
        <w:rPr>
          <w:rFonts w:ascii="Times New Roman" w:hAnsi="Times New Roman" w:cs="Times New Roman"/>
        </w:rPr>
      </w:pPr>
    </w:p>
    <w:p w14:paraId="7274F1C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main()</w:t>
      </w:r>
    </w:p>
    <w:p w14:paraId="0B6CC15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.catch((e) =&gt; {</w:t>
      </w:r>
    </w:p>
    <w:p w14:paraId="664273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console.error('</w:t>
      </w:r>
      <w:r w:rsidRPr="00821986">
        <w:rPr>
          <w:rFonts w:ascii="Segoe UI Emoji" w:hAnsi="Segoe UI Emoji" w:cs="Segoe UI Emoji"/>
        </w:rPr>
        <w:t>❌</w:t>
      </w:r>
      <w:r w:rsidRPr="00821986">
        <w:rPr>
          <w:rFonts w:ascii="Times New Roman" w:hAnsi="Times New Roman" w:cs="Times New Roman"/>
        </w:rPr>
        <w:t xml:space="preserve"> Seeding failed:', e);</w:t>
      </w:r>
    </w:p>
    <w:p w14:paraId="1E685F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process.exit(1);</w:t>
      </w:r>
    </w:p>
    <w:p w14:paraId="252AE3C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971667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.finally(async () =&gt; {</w:t>
      </w:r>
    </w:p>
    <w:p w14:paraId="0E75CCC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prisma.$disconnect();</w:t>
      </w:r>
    </w:p>
    <w:p w14:paraId="583D18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ADC016C"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Cập nhật </w:t>
      </w:r>
      <w:r w:rsidRPr="00821986">
        <w:rPr>
          <w:rFonts w:ascii="Times New Roman" w:hAnsi="Times New Roman" w:cs="Times New Roman"/>
        </w:rPr>
        <w:t>package.json</w:t>
      </w:r>
      <w:r w:rsidRPr="00821986">
        <w:rPr>
          <w:rFonts w:ascii="Times New Roman" w:hAnsi="Times New Roman" w:cs="Times New Roman"/>
          <w:b/>
          <w:bCs/>
        </w:rPr>
        <w:t>:</w:t>
      </w:r>
    </w:p>
    <w:p w14:paraId="252F661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json</w:t>
      </w:r>
    </w:p>
    <w:p w14:paraId="266BB89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0D94B8C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"prisma": {</w:t>
      </w:r>
    </w:p>
    <w:p w14:paraId="1D8211F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"seed": "ts-node --compiler-options {\"module\":\"CommonJS\"} prisma/seed.ts"</w:t>
      </w:r>
    </w:p>
    <w:p w14:paraId="21F8493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D1D689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"scripts": {</w:t>
      </w:r>
    </w:p>
    <w:p w14:paraId="7C42701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"db:seed": "npx prisma db seed",</w:t>
      </w:r>
    </w:p>
    <w:p w14:paraId="1BD369F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"db:reset": "npx prisma migrate reset --force &amp;&amp; npm run db:seed"</w:t>
      </w:r>
    </w:p>
    <w:p w14:paraId="1894FE6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6EF73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4B4031A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105B8926">
          <v:rect id="_x0000_i1140" style="width:0;height:.75pt" o:hralign="center" o:hrstd="t" o:hr="t" fillcolor="#a0a0a0" stroked="f"/>
        </w:pict>
      </w:r>
    </w:p>
    <w:p w14:paraId="78BCCD18"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6. TRIỂN KHAI MODULE NGƯỜI DÙNG (USERS)</w:t>
      </w:r>
    </w:p>
    <w:p w14:paraId="7E15093A"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6.1. Tạo Module Users</w:t>
      </w:r>
    </w:p>
    <w:p w14:paraId="080FEB7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bash</w:t>
      </w:r>
    </w:p>
    <w:p w14:paraId="65C9BFC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nest generate module modules/users</w:t>
      </w:r>
    </w:p>
    <w:p w14:paraId="07CFE77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nest generate controller modules/users</w:t>
      </w:r>
    </w:p>
    <w:p w14:paraId="4DEF07A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nest generate service modules/users</w:t>
      </w:r>
    </w:p>
    <w:p w14:paraId="6605B2E9"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6.2. DTOs</w:t>
      </w:r>
    </w:p>
    <w:p w14:paraId="03AD90A8"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src/modules/users/dto/create-user.dto.ts</w:t>
      </w:r>
    </w:p>
    <w:p w14:paraId="349321B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typescript</w:t>
      </w:r>
    </w:p>
    <w:p w14:paraId="0B8276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ApiProperty } from '@nestjs/swagger';</w:t>
      </w:r>
    </w:p>
    <w:p w14:paraId="2704207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645F06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IsEmail,</w:t>
      </w:r>
    </w:p>
    <w:p w14:paraId="2C7D7B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w:t>
      </w:r>
    </w:p>
    <w:p w14:paraId="64E9D8C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7A2E86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IsPhoneNumber,</w:t>
      </w:r>
    </w:p>
    <w:p w14:paraId="65EB343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0B3F20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Matches,</w:t>
      </w:r>
    </w:p>
    <w:p w14:paraId="0FBEBA5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MinLength,</w:t>
      </w:r>
    </w:p>
    <w:p w14:paraId="230081D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'class-validator';</w:t>
      </w:r>
    </w:p>
    <w:p w14:paraId="6581D8D7" w14:textId="77777777" w:rsidR="00821986" w:rsidRPr="00821986" w:rsidRDefault="00821986" w:rsidP="00821986">
      <w:pPr>
        <w:rPr>
          <w:rFonts w:ascii="Times New Roman" w:hAnsi="Times New Roman" w:cs="Times New Roman"/>
        </w:rPr>
      </w:pPr>
    </w:p>
    <w:p w14:paraId="416891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CreateUserDto {</w:t>
      </w:r>
    </w:p>
    <w:p w14:paraId="63ABCD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50E98A8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'user@novacare.vn',</w:t>
      </w:r>
    </w:p>
    <w:p w14:paraId="2A73926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'Email đăng nhập',</w:t>
      </w:r>
    </w:p>
    <w:p w14:paraId="2EC4C9A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4E78905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24530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33736C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@IsEmail({}, { message: 'Email không hợp lệ' })</w:t>
      </w:r>
    </w:p>
    <w:p w14:paraId="6E0D109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string;</w:t>
      </w:r>
    </w:p>
    <w:p w14:paraId="0642884A" w14:textId="77777777" w:rsidR="00821986" w:rsidRPr="00821986" w:rsidRDefault="00821986" w:rsidP="00821986">
      <w:pPr>
        <w:rPr>
          <w:rFonts w:ascii="Times New Roman" w:hAnsi="Times New Roman" w:cs="Times New Roman"/>
        </w:rPr>
      </w:pPr>
    </w:p>
    <w:p w14:paraId="4173361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7BEF7E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'0123456789',</w:t>
      </w:r>
    </w:p>
    <w:p w14:paraId="2DD9B1A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'Số điện thoại đăng nhập',</w:t>
      </w:r>
    </w:p>
    <w:p w14:paraId="1380C19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4D90602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6C49F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@IsOptional()</w:t>
      </w:r>
    </w:p>
    <w:p w14:paraId="30238B2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@IsPhoneNumber('VN', { message: 'Số điện thoại không hợp lệ' })</w:t>
      </w:r>
    </w:p>
    <w:p w14:paraId="5E9E507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string;</w:t>
      </w:r>
    </w:p>
    <w:p w14:paraId="7A823514" w14:textId="77777777" w:rsidR="00821986" w:rsidRPr="00821986" w:rsidRDefault="00821986" w:rsidP="00821986">
      <w:pPr>
        <w:rPr>
          <w:rFonts w:ascii="Times New Roman" w:hAnsi="Times New Roman" w:cs="Times New Roman"/>
        </w:rPr>
      </w:pPr>
    </w:p>
    <w:p w14:paraId="703B3B8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2B6755E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'Nguyễn Văn A',</w:t>
      </w:r>
    </w:p>
    <w:p w14:paraId="365656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'Họ và tên',</w:t>
      </w:r>
    </w:p>
    <w:p w14:paraId="2937DA5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EBF6C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 message: 'Họ tên không được để trống' })</w:t>
      </w:r>
    </w:p>
    <w:p w14:paraId="70AEABD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7803640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string;</w:t>
      </w:r>
    </w:p>
    <w:p w14:paraId="3521ED76" w14:textId="77777777" w:rsidR="00821986" w:rsidRPr="00821986" w:rsidRDefault="00821986" w:rsidP="00821986">
      <w:pPr>
        <w:rPr>
          <w:rFonts w:ascii="Times New Roman" w:hAnsi="Times New Roman" w:cs="Times New Roman"/>
        </w:rPr>
      </w:pPr>
    </w:p>
    <w:p w14:paraId="719F9E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138734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'Password123!',</w:t>
      </w:r>
    </w:p>
    <w:p w14:paraId="44F11E0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'Mật khẩu (tối thiểu 8 ký tự, có chữ hoa, chữ thường và số)',</w:t>
      </w:r>
    </w:p>
    <w:p w14:paraId="711962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minLength: 8,</w:t>
      </w:r>
    </w:p>
    <w:p w14:paraId="75F073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48B8F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 message: 'Mật khẩu không được để trống' })</w:t>
      </w:r>
    </w:p>
    <w:p w14:paraId="191E3B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@MinLength(8, { message: 'Mật khẩu phải có ít nhất 8 ký tự' })</w:t>
      </w:r>
    </w:p>
    <w:p w14:paraId="37E7838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@Matches(/^(?=.*[a-z])(?=.*[A-Z])(?=.*\d)/, {</w:t>
      </w:r>
    </w:p>
    <w:p w14:paraId="47AE9EA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'Mật khẩu phải có ít nhất 1 chữ hoa, 1 chữ thường và 1 số',</w:t>
      </w:r>
    </w:p>
    <w:p w14:paraId="11092BC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7E089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string;</w:t>
      </w:r>
    </w:p>
    <w:p w14:paraId="6BF737F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062B53C1"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src/modules/users/dto/update-user.dto.ts</w:t>
      </w:r>
    </w:p>
    <w:p w14:paraId="4738D6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6A7D45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ApiProperty } from '@nestjs/swagger';</w:t>
      </w:r>
    </w:p>
    <w:p w14:paraId="62E4FDB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import { IsEmail, IsOptional, IsPhoneNumber, IsString } from 'class-validator';</w:t>
      </w:r>
    </w:p>
    <w:p w14:paraId="05E53EBB" w14:textId="77777777" w:rsidR="00821986" w:rsidRPr="00821986" w:rsidRDefault="00821986" w:rsidP="00821986">
      <w:pPr>
        <w:rPr>
          <w:rFonts w:ascii="Times New Roman" w:hAnsi="Times New Roman" w:cs="Times New Roman"/>
        </w:rPr>
      </w:pPr>
    </w:p>
    <w:p w14:paraId="46A42D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UpdateUserDto {</w:t>
      </w:r>
    </w:p>
    <w:p w14:paraId="237B0F5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43083D1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'Nguyễn Văn A Updated',</w:t>
      </w:r>
    </w:p>
    <w:p w14:paraId="2E1D90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'Họ và tên',</w:t>
      </w:r>
    </w:p>
    <w:p w14:paraId="3F48C75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6614174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BCE65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28075E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3DB4652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string;</w:t>
      </w:r>
    </w:p>
    <w:p w14:paraId="4C9A22BF" w14:textId="77777777" w:rsidR="00821986" w:rsidRPr="00821986" w:rsidRDefault="00821986" w:rsidP="00821986">
      <w:pPr>
        <w:rPr>
          <w:rFonts w:ascii="Times New Roman" w:hAnsi="Times New Roman" w:cs="Times New Roman"/>
        </w:rPr>
      </w:pPr>
    </w:p>
    <w:p w14:paraId="5033EA7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72B641A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'user_new@novacare.vn',</w:t>
      </w:r>
    </w:p>
    <w:p w14:paraId="5501718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'Email mới',</w:t>
      </w:r>
    </w:p>
    <w:p w14:paraId="336CCA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6FA7C3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1FC88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2010C9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@IsEmail({}, { message: 'Email không hợp lệ' })</w:t>
      </w:r>
    </w:p>
    <w:p w14:paraId="3EFE84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string;</w:t>
      </w:r>
    </w:p>
    <w:p w14:paraId="45307E06" w14:textId="77777777" w:rsidR="00821986" w:rsidRPr="00821986" w:rsidRDefault="00821986" w:rsidP="00821986">
      <w:pPr>
        <w:rPr>
          <w:rFonts w:ascii="Times New Roman" w:hAnsi="Times New Roman" w:cs="Times New Roman"/>
        </w:rPr>
      </w:pPr>
    </w:p>
    <w:p w14:paraId="705F93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1DB347D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'0987654321',</w:t>
      </w:r>
    </w:p>
    <w:p w14:paraId="01D729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'Số điện thoại mới',</w:t>
      </w:r>
    </w:p>
    <w:p w14:paraId="366DF6A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339D1A3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D02EEB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648CDAA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@IsPhoneNumber('VN', { message: 'Số điện thoại không hợp lệ' })</w:t>
      </w:r>
    </w:p>
    <w:p w14:paraId="0AAD93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string;</w:t>
      </w:r>
    </w:p>
    <w:p w14:paraId="3FF078F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075DDB53"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6.3. Service</w:t>
      </w:r>
    </w:p>
    <w:p w14:paraId="36B3C416"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src/modules/users/users.service.ts</w:t>
      </w:r>
    </w:p>
    <w:p w14:paraId="29765E0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3D020AC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Injectable, ConflictException, NotFoundException } from '@nestjs/common';</w:t>
      </w:r>
    </w:p>
    <w:p w14:paraId="12657F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PrismaService } from '@/database/prisma.service';</w:t>
      </w:r>
    </w:p>
    <w:p w14:paraId="5AEBF01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CreateUserDto } from './dto/create-user.dto';</w:t>
      </w:r>
    </w:p>
    <w:p w14:paraId="286775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UpdateUserDto } from './dto/update-user.dto';</w:t>
      </w:r>
    </w:p>
    <w:p w14:paraId="240A2DF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as argon2 from 'argon2';</w:t>
      </w:r>
    </w:p>
    <w:p w14:paraId="3591E6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 } from '@prisma/client';</w:t>
      </w:r>
    </w:p>
    <w:p w14:paraId="394C1A93" w14:textId="77777777" w:rsidR="00821986" w:rsidRPr="00821986" w:rsidRDefault="00821986" w:rsidP="00821986">
      <w:pPr>
        <w:rPr>
          <w:rFonts w:ascii="Times New Roman" w:hAnsi="Times New Roman" w:cs="Times New Roman"/>
        </w:rPr>
      </w:pPr>
    </w:p>
    <w:p w14:paraId="37A4401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@Injectable()</w:t>
      </w:r>
    </w:p>
    <w:p w14:paraId="333A64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UsersService {</w:t>
      </w:r>
    </w:p>
    <w:p w14:paraId="6226CA8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constructor(private prisma: PrismaService) {}</w:t>
      </w:r>
    </w:p>
    <w:p w14:paraId="053517E8" w14:textId="77777777" w:rsidR="00821986" w:rsidRPr="00821986" w:rsidRDefault="00821986" w:rsidP="00821986">
      <w:pPr>
        <w:rPr>
          <w:rFonts w:ascii="Times New Roman" w:hAnsi="Times New Roman" w:cs="Times New Roman"/>
        </w:rPr>
      </w:pPr>
    </w:p>
    <w:p w14:paraId="60E2D7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create(createUserDto: CreateUserDto): Promise&lt;User&gt; {</w:t>
      </w:r>
    </w:p>
    <w:p w14:paraId="797FA5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 email, phone, password, fullName } = createUserDto;</w:t>
      </w:r>
    </w:p>
    <w:p w14:paraId="30F761C3" w14:textId="77777777" w:rsidR="00821986" w:rsidRPr="00821986" w:rsidRDefault="00821986" w:rsidP="00821986">
      <w:pPr>
        <w:rPr>
          <w:rFonts w:ascii="Times New Roman" w:hAnsi="Times New Roman" w:cs="Times New Roman"/>
        </w:rPr>
      </w:pPr>
    </w:p>
    <w:p w14:paraId="1D6E37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Kiểm tra trùng lặp</w:t>
      </w:r>
    </w:p>
    <w:p w14:paraId="284A820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(email) {</w:t>
      </w:r>
    </w:p>
    <w:p w14:paraId="4D6BBA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existingEmail = await this.prisma.user.findUnique({</w:t>
      </w:r>
    </w:p>
    <w:p w14:paraId="38D097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email },</w:t>
      </w:r>
    </w:p>
    <w:p w14:paraId="35601B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30A4D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(existingEmail) {</w:t>
      </w:r>
    </w:p>
    <w:p w14:paraId="7D4F7DE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ConflictException('Email đã được đăng ký');</w:t>
      </w:r>
    </w:p>
    <w:p w14:paraId="6D9D33B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w:t>
      </w:r>
    </w:p>
    <w:p w14:paraId="42D70EE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F63E978" w14:textId="77777777" w:rsidR="00821986" w:rsidRPr="00821986" w:rsidRDefault="00821986" w:rsidP="00821986">
      <w:pPr>
        <w:rPr>
          <w:rFonts w:ascii="Times New Roman" w:hAnsi="Times New Roman" w:cs="Times New Roman"/>
        </w:rPr>
      </w:pPr>
    </w:p>
    <w:p w14:paraId="47007E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(phone) {</w:t>
      </w:r>
    </w:p>
    <w:p w14:paraId="790F5E5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existingPhone = await this.prisma.user.findUnique({</w:t>
      </w:r>
    </w:p>
    <w:p w14:paraId="5DA4089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phone },</w:t>
      </w:r>
    </w:p>
    <w:p w14:paraId="78E9D3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D6C8F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(existingPhone) {</w:t>
      </w:r>
    </w:p>
    <w:p w14:paraId="08BA3D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ConflictException('Số điện thoại đã được đăng ký');</w:t>
      </w:r>
    </w:p>
    <w:p w14:paraId="6BD235F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A6C27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23E02CA" w14:textId="77777777" w:rsidR="00821986" w:rsidRPr="00821986" w:rsidRDefault="00821986" w:rsidP="00821986">
      <w:pPr>
        <w:rPr>
          <w:rFonts w:ascii="Times New Roman" w:hAnsi="Times New Roman" w:cs="Times New Roman"/>
        </w:rPr>
      </w:pPr>
    </w:p>
    <w:p w14:paraId="3FFDB39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Hash password với Argon2id</w:t>
      </w:r>
    </w:p>
    <w:p w14:paraId="02E032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passwordHash = await argon2.hash(password);</w:t>
      </w:r>
    </w:p>
    <w:p w14:paraId="6DF68A83" w14:textId="77777777" w:rsidR="00821986" w:rsidRPr="00821986" w:rsidRDefault="00821986" w:rsidP="00821986">
      <w:pPr>
        <w:rPr>
          <w:rFonts w:ascii="Times New Roman" w:hAnsi="Times New Roman" w:cs="Times New Roman"/>
        </w:rPr>
      </w:pPr>
    </w:p>
    <w:p w14:paraId="262CBBE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user = await this.prisma.user.create({</w:t>
      </w:r>
    </w:p>
    <w:p w14:paraId="1D3259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w:t>
      </w:r>
    </w:p>
    <w:p w14:paraId="2F900FE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w:t>
      </w:r>
    </w:p>
    <w:p w14:paraId="44BF27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w:t>
      </w:r>
    </w:p>
    <w:p w14:paraId="745EFD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passwordHash,</w:t>
      </w:r>
    </w:p>
    <w:p w14:paraId="7B21F86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w:t>
      </w:r>
    </w:p>
    <w:p w14:paraId="6143C6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true,</w:t>
      </w:r>
    </w:p>
    <w:p w14:paraId="001404A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B0344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763CCB4" w14:textId="77777777" w:rsidR="00821986" w:rsidRPr="00821986" w:rsidRDefault="00821986" w:rsidP="00821986">
      <w:pPr>
        <w:rPr>
          <w:rFonts w:ascii="Times New Roman" w:hAnsi="Times New Roman" w:cs="Times New Roman"/>
        </w:rPr>
      </w:pPr>
    </w:p>
    <w:p w14:paraId="7AB100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Xóa passwordHash khỏi object trả về</w:t>
      </w:r>
    </w:p>
    <w:p w14:paraId="735D3F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 passwordHash: _, ...result } = user;</w:t>
      </w:r>
    </w:p>
    <w:p w14:paraId="5B4702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return result as User;</w:t>
      </w:r>
    </w:p>
    <w:p w14:paraId="4E3E5D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98EEEA7" w14:textId="77777777" w:rsidR="00821986" w:rsidRPr="00821986" w:rsidRDefault="00821986" w:rsidP="00821986">
      <w:pPr>
        <w:rPr>
          <w:rFonts w:ascii="Times New Roman" w:hAnsi="Times New Roman" w:cs="Times New Roman"/>
        </w:rPr>
      </w:pPr>
    </w:p>
    <w:p w14:paraId="0B664A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findById(id: string): Promise&lt;User | null&gt; {</w:t>
      </w:r>
    </w:p>
    <w:p w14:paraId="6E4B5F5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this.prisma.user.findUnique({</w:t>
      </w:r>
    </w:p>
    <w:p w14:paraId="5C95183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 deletedAt: null },</w:t>
      </w:r>
    </w:p>
    <w:p w14:paraId="5ECEFC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5AD30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026A208" w14:textId="77777777" w:rsidR="00821986" w:rsidRPr="00821986" w:rsidRDefault="00821986" w:rsidP="00821986">
      <w:pPr>
        <w:rPr>
          <w:rFonts w:ascii="Times New Roman" w:hAnsi="Times New Roman" w:cs="Times New Roman"/>
        </w:rPr>
      </w:pPr>
    </w:p>
    <w:p w14:paraId="0522D2B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findByEmail(email: string): Promise&lt;User | null&gt; {</w:t>
      </w:r>
    </w:p>
    <w:p w14:paraId="23FB81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this.prisma.user.findUnique({</w:t>
      </w:r>
    </w:p>
    <w:p w14:paraId="02A74B0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email, deletedAt: null },</w:t>
      </w:r>
    </w:p>
    <w:p w14:paraId="66F64F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248EA1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24A26D1" w14:textId="77777777" w:rsidR="00821986" w:rsidRPr="00821986" w:rsidRDefault="00821986" w:rsidP="00821986">
      <w:pPr>
        <w:rPr>
          <w:rFonts w:ascii="Times New Roman" w:hAnsi="Times New Roman" w:cs="Times New Roman"/>
        </w:rPr>
      </w:pPr>
    </w:p>
    <w:p w14:paraId="41BFCF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findByPhone(phone: string): Promise&lt;User | null&gt; {</w:t>
      </w:r>
    </w:p>
    <w:p w14:paraId="7699AE0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this.prisma.user.findUnique({</w:t>
      </w:r>
    </w:p>
    <w:p w14:paraId="00B68CC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phone, deletedAt: null },</w:t>
      </w:r>
    </w:p>
    <w:p w14:paraId="76436B5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37A83B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E1ABF18" w14:textId="77777777" w:rsidR="00821986" w:rsidRPr="00821986" w:rsidRDefault="00821986" w:rsidP="00821986">
      <w:pPr>
        <w:rPr>
          <w:rFonts w:ascii="Times New Roman" w:hAnsi="Times New Roman" w:cs="Times New Roman"/>
        </w:rPr>
      </w:pPr>
    </w:p>
    <w:p w14:paraId="4321D27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findByIdOrThrow(id: string): Promise&lt;User&gt; {</w:t>
      </w:r>
    </w:p>
    <w:p w14:paraId="0394C5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user = await this.findById(id);</w:t>
      </w:r>
    </w:p>
    <w:p w14:paraId="7D79D7A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(!user) {</w:t>
      </w:r>
    </w:p>
    <w:p w14:paraId="465247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NotFoundException('Người dùng không tồn tại');</w:t>
      </w:r>
    </w:p>
    <w:p w14:paraId="5D7DB36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A57D71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user;</w:t>
      </w:r>
    </w:p>
    <w:p w14:paraId="56E3B6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w:t>
      </w:r>
    </w:p>
    <w:p w14:paraId="78E7717D" w14:textId="77777777" w:rsidR="00821986" w:rsidRPr="00821986" w:rsidRDefault="00821986" w:rsidP="00821986">
      <w:pPr>
        <w:rPr>
          <w:rFonts w:ascii="Times New Roman" w:hAnsi="Times New Roman" w:cs="Times New Roman"/>
        </w:rPr>
      </w:pPr>
    </w:p>
    <w:p w14:paraId="61F9C50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update(id: string, updateUserDto: UpdateUserDto): Promise&lt;User&gt; {</w:t>
      </w:r>
    </w:p>
    <w:p w14:paraId="460806F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user = await this.findByIdOrThrow(id);</w:t>
      </w:r>
    </w:p>
    <w:p w14:paraId="3D00FE43" w14:textId="77777777" w:rsidR="00821986" w:rsidRPr="00821986" w:rsidRDefault="00821986" w:rsidP="00821986">
      <w:pPr>
        <w:rPr>
          <w:rFonts w:ascii="Times New Roman" w:hAnsi="Times New Roman" w:cs="Times New Roman"/>
        </w:rPr>
      </w:pPr>
    </w:p>
    <w:p w14:paraId="6A272ED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Kiểm tra trùng lặp email/phone</w:t>
      </w:r>
    </w:p>
    <w:p w14:paraId="7C3C305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(updateUserDto.email &amp;&amp; updateUserDto.email !== user.email) {</w:t>
      </w:r>
    </w:p>
    <w:p w14:paraId="2C18463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existing = await this.prisma.user.findUnique({</w:t>
      </w:r>
    </w:p>
    <w:p w14:paraId="3A4A6B2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email: updateUserDto.email },</w:t>
      </w:r>
    </w:p>
    <w:p w14:paraId="53FD490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6E667A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(existing) {</w:t>
      </w:r>
    </w:p>
    <w:p w14:paraId="4024608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ConflictException('Email đã được sử dụng bởi tài khoản khác');</w:t>
      </w:r>
    </w:p>
    <w:p w14:paraId="4E978DC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72705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F1382C5" w14:textId="77777777" w:rsidR="00821986" w:rsidRPr="00821986" w:rsidRDefault="00821986" w:rsidP="00821986">
      <w:pPr>
        <w:rPr>
          <w:rFonts w:ascii="Times New Roman" w:hAnsi="Times New Roman" w:cs="Times New Roman"/>
        </w:rPr>
      </w:pPr>
    </w:p>
    <w:p w14:paraId="4A8C7D0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(updateUserDto.phone &amp;&amp; updateUserDto.phone !== user.phone) {</w:t>
      </w:r>
    </w:p>
    <w:p w14:paraId="0AA48D7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existing = await this.prisma.user.findUnique({</w:t>
      </w:r>
    </w:p>
    <w:p w14:paraId="65D402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phone: updateUserDto.phone },</w:t>
      </w:r>
    </w:p>
    <w:p w14:paraId="1182BDC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FB78B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(existing) {</w:t>
      </w:r>
    </w:p>
    <w:p w14:paraId="1F794CB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ConflictException('Số điện thoại đã được sử dụng bởi tài khoản khác');</w:t>
      </w:r>
    </w:p>
    <w:p w14:paraId="0B8208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69AD91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D86C974" w14:textId="77777777" w:rsidR="00821986" w:rsidRPr="00821986" w:rsidRDefault="00821986" w:rsidP="00821986">
      <w:pPr>
        <w:rPr>
          <w:rFonts w:ascii="Times New Roman" w:hAnsi="Times New Roman" w:cs="Times New Roman"/>
        </w:rPr>
      </w:pPr>
    </w:p>
    <w:p w14:paraId="46EB444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updatedUser = await this.prisma.user.update({</w:t>
      </w:r>
    </w:p>
    <w:p w14:paraId="4AA7292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 },</w:t>
      </w:r>
    </w:p>
    <w:p w14:paraId="09E314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updateUserDto,</w:t>
      </w:r>
    </w:p>
    <w:p w14:paraId="6788616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w:t>
      </w:r>
    </w:p>
    <w:p w14:paraId="760E5CD9" w14:textId="77777777" w:rsidR="00821986" w:rsidRPr="00821986" w:rsidRDefault="00821986" w:rsidP="00821986">
      <w:pPr>
        <w:rPr>
          <w:rFonts w:ascii="Times New Roman" w:hAnsi="Times New Roman" w:cs="Times New Roman"/>
        </w:rPr>
      </w:pPr>
    </w:p>
    <w:p w14:paraId="200CF1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 passwordHash: _, ...result } = updatedUser;</w:t>
      </w:r>
    </w:p>
    <w:p w14:paraId="2B9057B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result as User;</w:t>
      </w:r>
    </w:p>
    <w:p w14:paraId="5B816F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F99BD2B" w14:textId="77777777" w:rsidR="00821986" w:rsidRPr="00821986" w:rsidRDefault="00821986" w:rsidP="00821986">
      <w:pPr>
        <w:rPr>
          <w:rFonts w:ascii="Times New Roman" w:hAnsi="Times New Roman" w:cs="Times New Roman"/>
        </w:rPr>
      </w:pPr>
    </w:p>
    <w:p w14:paraId="17FADC9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softDelete(id: string): Promise&lt;void&gt; {</w:t>
      </w:r>
    </w:p>
    <w:p w14:paraId="0DEC2DC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this.findByIdOrThrow(id);</w:t>
      </w:r>
    </w:p>
    <w:p w14:paraId="38A5A86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this.prisma.user.update({</w:t>
      </w:r>
    </w:p>
    <w:p w14:paraId="463A413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 },</w:t>
      </w:r>
    </w:p>
    <w:p w14:paraId="43E4FE5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 deletedAt: new Date() },</w:t>
      </w:r>
    </w:p>
    <w:p w14:paraId="42FD8F1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467568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B6E2A9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2C65B921"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6.4. Controller</w:t>
      </w:r>
    </w:p>
    <w:p w14:paraId="557BF6A3"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src/modules/users/users.controller.ts</w:t>
      </w:r>
    </w:p>
    <w:p w14:paraId="0FB1A84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2D91763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4070442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Controller,</w:t>
      </w:r>
    </w:p>
    <w:p w14:paraId="2DF3DD9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Get,</w:t>
      </w:r>
    </w:p>
    <w:p w14:paraId="7F88DD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Put,</w:t>
      </w:r>
    </w:p>
    <w:p w14:paraId="40B947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w:t>
      </w:r>
    </w:p>
    <w:p w14:paraId="1F09CD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Body,</w:t>
      </w:r>
    </w:p>
    <w:p w14:paraId="5616F51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Param,</w:t>
      </w:r>
    </w:p>
    <w:p w14:paraId="49C6656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UseGuards,</w:t>
      </w:r>
    </w:p>
    <w:p w14:paraId="5B2DE52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HttpCode,</w:t>
      </w:r>
    </w:p>
    <w:p w14:paraId="0ABD123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HttpStatus,</w:t>
      </w:r>
    </w:p>
    <w:p w14:paraId="127083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from '@nestjs/common';</w:t>
      </w:r>
    </w:p>
    <w:p w14:paraId="0181DA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6DAA9A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ApiTags,</w:t>
      </w:r>
    </w:p>
    <w:p w14:paraId="44F173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w:t>
      </w:r>
    </w:p>
    <w:p w14:paraId="7DF4488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w:t>
      </w:r>
    </w:p>
    <w:p w14:paraId="1F8F40B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ApiBearerAuth,</w:t>
      </w:r>
    </w:p>
    <w:p w14:paraId="55B2155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'@nestjs/swagger';</w:t>
      </w:r>
    </w:p>
    <w:p w14:paraId="2BE90C7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UsersService } from './users.service';</w:t>
      </w:r>
    </w:p>
    <w:p w14:paraId="2690CA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UpdateUserDto } from './dto/update-user.dto';</w:t>
      </w:r>
    </w:p>
    <w:p w14:paraId="1BA7796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JwtAuthGuard } from '@/common/guards/jwt-auth.guard';</w:t>
      </w:r>
    </w:p>
    <w:p w14:paraId="02EA4D3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CurrentUser } from '@/common/decorators/current-user.decorator';</w:t>
      </w:r>
    </w:p>
    <w:p w14:paraId="71A068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 } from '@prisma/client';</w:t>
      </w:r>
    </w:p>
    <w:p w14:paraId="31C2DD56" w14:textId="77777777" w:rsidR="00821986" w:rsidRPr="00821986" w:rsidRDefault="00821986" w:rsidP="00821986">
      <w:pPr>
        <w:rPr>
          <w:rFonts w:ascii="Times New Roman" w:hAnsi="Times New Roman" w:cs="Times New Roman"/>
        </w:rPr>
      </w:pPr>
    </w:p>
    <w:p w14:paraId="1BB1F71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@ApiTags('Người dùng')</w:t>
      </w:r>
    </w:p>
    <w:p w14:paraId="15613F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@ApiBearerAuth()</w:t>
      </w:r>
    </w:p>
    <w:p w14:paraId="4EC11A3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@Controller('api/v1/users')</w:t>
      </w:r>
    </w:p>
    <w:p w14:paraId="6118197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@UseGuards(JwtAuthGuard)</w:t>
      </w:r>
    </w:p>
    <w:p w14:paraId="7495770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UsersController {</w:t>
      </w:r>
    </w:p>
    <w:p w14:paraId="2504BD2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constructor(private readonly usersService: UsersService) {}</w:t>
      </w:r>
    </w:p>
    <w:p w14:paraId="41D9918E" w14:textId="77777777" w:rsidR="00821986" w:rsidRPr="00821986" w:rsidRDefault="00821986" w:rsidP="00821986">
      <w:pPr>
        <w:rPr>
          <w:rFonts w:ascii="Times New Roman" w:hAnsi="Times New Roman" w:cs="Times New Roman"/>
        </w:rPr>
      </w:pPr>
    </w:p>
    <w:p w14:paraId="52B1CF4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@Get('me')</w:t>
      </w:r>
    </w:p>
    <w:p w14:paraId="0A689B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'Lấy thông tin người dùng hiện tại' })</w:t>
      </w:r>
    </w:p>
    <w:p w14:paraId="6A2FA64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200, description: 'Thông tin người dùng' })</w:t>
      </w:r>
    </w:p>
    <w:p w14:paraId="4109DDF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401, description: 'Chưa đăng nhập' })</w:t>
      </w:r>
    </w:p>
    <w:p w14:paraId="3294F1B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getProfile(@CurrentUser() user: User) {</w:t>
      </w:r>
    </w:p>
    <w:p w14:paraId="170AFBE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 passwordHash: _, ...profile } = user;</w:t>
      </w:r>
    </w:p>
    <w:p w14:paraId="1B6E02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66662D8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statusCode: HttpStatus.OK,</w:t>
      </w:r>
    </w:p>
    <w:p w14:paraId="78EC6EB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'Lấy thông tin người dùng thành công',</w:t>
      </w:r>
    </w:p>
    <w:p w14:paraId="2161A12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profile,</w:t>
      </w:r>
    </w:p>
    <w:p w14:paraId="396F3FB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BEB0E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396C8AC" w14:textId="77777777" w:rsidR="00821986" w:rsidRPr="00821986" w:rsidRDefault="00821986" w:rsidP="00821986">
      <w:pPr>
        <w:rPr>
          <w:rFonts w:ascii="Times New Roman" w:hAnsi="Times New Roman" w:cs="Times New Roman"/>
        </w:rPr>
      </w:pPr>
    </w:p>
    <w:p w14:paraId="4A9D0F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@Put('me')</w:t>
      </w:r>
    </w:p>
    <w:p w14:paraId="06584CA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'Cập nhật thông tin người dùng hiện tại' })</w:t>
      </w:r>
    </w:p>
    <w:p w14:paraId="0480989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200, description: 'Cập nhật thành công' })</w:t>
      </w:r>
    </w:p>
    <w:p w14:paraId="546A22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409, description: 'Email hoặc số điện thoại đã tồn tại' })</w:t>
      </w:r>
    </w:p>
    <w:p w14:paraId="06B3018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updateProfile(</w:t>
      </w:r>
    </w:p>
    <w:p w14:paraId="1C4F315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@CurrentUser() user: User,</w:t>
      </w:r>
    </w:p>
    <w:p w14:paraId="252412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@Body() updateUserDto: UpdateUserDto,</w:t>
      </w:r>
    </w:p>
    <w:p w14:paraId="73E0A7F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p>
    <w:p w14:paraId="0C987B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updatedUser = await this.usersService.update(user.id, updateUserDto);</w:t>
      </w:r>
    </w:p>
    <w:p w14:paraId="50B6B21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0BD9FD1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statusCode: HttpStatus.OK,</w:t>
      </w:r>
    </w:p>
    <w:p w14:paraId="44CDFBD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'Cập nhật thông tin thành công',</w:t>
      </w:r>
    </w:p>
    <w:p w14:paraId="2D436DA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updatedUser,</w:t>
      </w:r>
    </w:p>
    <w:p w14:paraId="0ED3686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F58259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3A79961" w14:textId="77777777" w:rsidR="00821986" w:rsidRPr="00821986" w:rsidRDefault="00821986" w:rsidP="00821986">
      <w:pPr>
        <w:rPr>
          <w:rFonts w:ascii="Times New Roman" w:hAnsi="Times New Roman" w:cs="Times New Roman"/>
        </w:rPr>
      </w:pPr>
    </w:p>
    <w:p w14:paraId="5FB3F18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@Delete('me')</w:t>
      </w:r>
    </w:p>
    <w:p w14:paraId="1546D4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@HttpCode(HttpStatus.NO_CONTENT)</w:t>
      </w:r>
    </w:p>
    <w:p w14:paraId="59471C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'Xóa tài khoản (xóa mềm)' })</w:t>
      </w:r>
    </w:p>
    <w:p w14:paraId="180D72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204, description: 'Xóa tài khoản thành công' })</w:t>
      </w:r>
    </w:p>
    <w:p w14:paraId="56E8B1E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deleteAccount(@CurrentUser() user: User) {</w:t>
      </w:r>
    </w:p>
    <w:p w14:paraId="37FE92A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await this.usersService.softDelete(user.id);</w:t>
      </w:r>
    </w:p>
    <w:p w14:paraId="3C4D34C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8EDEE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5AEC9097"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6.5. Module</w:t>
      </w:r>
    </w:p>
    <w:p w14:paraId="4073D915"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src/modules/users/users.module.ts</w:t>
      </w:r>
    </w:p>
    <w:p w14:paraId="375BC7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570187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Module } from '@nestjs/common';</w:t>
      </w:r>
    </w:p>
    <w:p w14:paraId="70BD68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UsersController } from './users.controller';</w:t>
      </w:r>
    </w:p>
    <w:p w14:paraId="2D4BEE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UsersService } from './users.service';</w:t>
      </w:r>
    </w:p>
    <w:p w14:paraId="551781E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PrismaModule } from '@/database/prisma.module';</w:t>
      </w:r>
    </w:p>
    <w:p w14:paraId="01DF7129" w14:textId="77777777" w:rsidR="00821986" w:rsidRPr="00821986" w:rsidRDefault="00821986" w:rsidP="00821986">
      <w:pPr>
        <w:rPr>
          <w:rFonts w:ascii="Times New Roman" w:hAnsi="Times New Roman" w:cs="Times New Roman"/>
        </w:rPr>
      </w:pPr>
    </w:p>
    <w:p w14:paraId="7404D7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@Module({</w:t>
      </w:r>
    </w:p>
    <w:p w14:paraId="78BE17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imports: [PrismaModule],</w:t>
      </w:r>
    </w:p>
    <w:p w14:paraId="2FA2475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controllers: [UsersController],</w:t>
      </w:r>
    </w:p>
    <w:p w14:paraId="7F96C0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providers: [UsersService],</w:t>
      </w:r>
    </w:p>
    <w:p w14:paraId="5557385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exports: [UsersService],</w:t>
      </w:r>
    </w:p>
    <w:p w14:paraId="0E19523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C742E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UsersModule {}</w:t>
      </w:r>
    </w:p>
    <w:p w14:paraId="1033222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22A92796">
          <v:rect id="_x0000_i1141" style="width:0;height:.75pt" o:hralign="center" o:hrstd="t" o:hr="t" fillcolor="#a0a0a0" stroked="f"/>
        </w:pict>
      </w:r>
    </w:p>
    <w:p w14:paraId="14B1B28C"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7. TRIỂN KHAI MODULE XÁC THỰC (AUTHENTICATION)</w:t>
      </w:r>
    </w:p>
    <w:p w14:paraId="001B54D1"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7.1. Tạo Module Auth</w:t>
      </w:r>
    </w:p>
    <w:p w14:paraId="339192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bash</w:t>
      </w:r>
    </w:p>
    <w:p w14:paraId="72C0F58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nest generate module modules/auth</w:t>
      </w:r>
    </w:p>
    <w:p w14:paraId="6F987A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nest generate controller modules/auth</w:t>
      </w:r>
    </w:p>
    <w:p w14:paraId="479263C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nest generate service modules/auth</w:t>
      </w:r>
    </w:p>
    <w:p w14:paraId="560BE6F9"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7.2. DTOs</w:t>
      </w:r>
    </w:p>
    <w:p w14:paraId="21A8B214"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src/modules/auth/dto/register.dto.ts</w:t>
      </w:r>
    </w:p>
    <w:p w14:paraId="5FC4780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typescript</w:t>
      </w:r>
    </w:p>
    <w:p w14:paraId="0F3D07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ApiProperty } from '@nestjs/swagger';</w:t>
      </w:r>
    </w:p>
    <w:p w14:paraId="335A34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2693851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IsEmail,</w:t>
      </w:r>
    </w:p>
    <w:p w14:paraId="0466B2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w:t>
      </w:r>
    </w:p>
    <w:p w14:paraId="72CC7AD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2991AF0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IsPhoneNumber,</w:t>
      </w:r>
    </w:p>
    <w:p w14:paraId="54F44B1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3AF1063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Matches,</w:t>
      </w:r>
    </w:p>
    <w:p w14:paraId="4B8794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MinLength,</w:t>
      </w:r>
    </w:p>
    <w:p w14:paraId="2B548D3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'class-validator';</w:t>
      </w:r>
    </w:p>
    <w:p w14:paraId="65B9EBAA" w14:textId="77777777" w:rsidR="00821986" w:rsidRPr="00821986" w:rsidRDefault="00821986" w:rsidP="00821986">
      <w:pPr>
        <w:rPr>
          <w:rFonts w:ascii="Times New Roman" w:hAnsi="Times New Roman" w:cs="Times New Roman"/>
        </w:rPr>
      </w:pPr>
    </w:p>
    <w:p w14:paraId="2892C88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RegisterDto {</w:t>
      </w:r>
    </w:p>
    <w:p w14:paraId="2224A35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729BED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'user@novacare.vn',</w:t>
      </w:r>
    </w:p>
    <w:p w14:paraId="63050B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'Email đăng nhập',</w:t>
      </w:r>
    </w:p>
    <w:p w14:paraId="53AA2BC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425F1C1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5C620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2CD345A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@IsEmail({}, { message: 'Email không hợp lệ' })</w:t>
      </w:r>
    </w:p>
    <w:p w14:paraId="402308C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string;</w:t>
      </w:r>
    </w:p>
    <w:p w14:paraId="1B14AB96" w14:textId="77777777" w:rsidR="00821986" w:rsidRPr="00821986" w:rsidRDefault="00821986" w:rsidP="00821986">
      <w:pPr>
        <w:rPr>
          <w:rFonts w:ascii="Times New Roman" w:hAnsi="Times New Roman" w:cs="Times New Roman"/>
        </w:rPr>
      </w:pPr>
    </w:p>
    <w:p w14:paraId="0307658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4DCF6D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'0123456789',</w:t>
      </w:r>
    </w:p>
    <w:p w14:paraId="29A2BF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'Số điện thoại đăng nhập',</w:t>
      </w:r>
    </w:p>
    <w:p w14:paraId="63A255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65C856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1AB0C5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@IsOptional()</w:t>
      </w:r>
    </w:p>
    <w:p w14:paraId="2A056D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@IsPhoneNumber('VN', { message: 'Số điện thoại không hợp lệ' })</w:t>
      </w:r>
    </w:p>
    <w:p w14:paraId="2D41DA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string;</w:t>
      </w:r>
    </w:p>
    <w:p w14:paraId="5274165B" w14:textId="77777777" w:rsidR="00821986" w:rsidRPr="00821986" w:rsidRDefault="00821986" w:rsidP="00821986">
      <w:pPr>
        <w:rPr>
          <w:rFonts w:ascii="Times New Roman" w:hAnsi="Times New Roman" w:cs="Times New Roman"/>
        </w:rPr>
      </w:pPr>
    </w:p>
    <w:p w14:paraId="4A8A951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4187ADF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'Nguyễn Văn A',</w:t>
      </w:r>
    </w:p>
    <w:p w14:paraId="0D299F3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'Họ và tên',</w:t>
      </w:r>
    </w:p>
    <w:p w14:paraId="10CCF91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27BA19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 message: 'Họ tên không được để trống' })</w:t>
      </w:r>
    </w:p>
    <w:p w14:paraId="7BF41D2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5F109E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string;</w:t>
      </w:r>
    </w:p>
    <w:p w14:paraId="1BA7A770" w14:textId="77777777" w:rsidR="00821986" w:rsidRPr="00821986" w:rsidRDefault="00821986" w:rsidP="00821986">
      <w:pPr>
        <w:rPr>
          <w:rFonts w:ascii="Times New Roman" w:hAnsi="Times New Roman" w:cs="Times New Roman"/>
        </w:rPr>
      </w:pPr>
    </w:p>
    <w:p w14:paraId="09CF2C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6BDEDF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'Password123!',</w:t>
      </w:r>
    </w:p>
    <w:p w14:paraId="6028058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'Mật khẩu (tối thiểu 8 ký tự)',</w:t>
      </w:r>
    </w:p>
    <w:p w14:paraId="7A68CD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18D8B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 message: 'Mật khẩu không được để trống' })</w:t>
      </w:r>
    </w:p>
    <w:p w14:paraId="4E3591C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@MinLength(8, { message: 'Mật khẩu phải có ít nhất 8 ký tự' })</w:t>
      </w:r>
    </w:p>
    <w:p w14:paraId="7826056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@Matches(/^(?=.*[a-z])(?=.*[A-Z])(?=.*\d)/, {</w:t>
      </w:r>
    </w:p>
    <w:p w14:paraId="65AB6F7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'Mật khẩu phải có ít nhất 1 chữ hoa, 1 chữ thường và 1 số',</w:t>
      </w:r>
    </w:p>
    <w:p w14:paraId="7CE09AC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F9E76A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string;</w:t>
      </w:r>
    </w:p>
    <w:p w14:paraId="0D3A742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1687D331"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src/modules/auth/dto/login.dto.ts</w:t>
      </w:r>
    </w:p>
    <w:p w14:paraId="73BDC76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5297BA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ApiProperty } from '@nestjs/swagger';</w:t>
      </w:r>
    </w:p>
    <w:p w14:paraId="21ED96C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IsNotEmpty, IsString } from 'class-validator';</w:t>
      </w:r>
    </w:p>
    <w:p w14:paraId="32BE882B" w14:textId="77777777" w:rsidR="00821986" w:rsidRPr="00821986" w:rsidRDefault="00821986" w:rsidP="00821986">
      <w:pPr>
        <w:rPr>
          <w:rFonts w:ascii="Times New Roman" w:hAnsi="Times New Roman" w:cs="Times New Roman"/>
        </w:rPr>
      </w:pPr>
    </w:p>
    <w:p w14:paraId="527AA9B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LoginDto {</w:t>
      </w:r>
    </w:p>
    <w:p w14:paraId="46CDD8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61F1CC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'user@novacare.vn',</w:t>
      </w:r>
    </w:p>
    <w:p w14:paraId="1448328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'Email hoặc số điện thoại',</w:t>
      </w:r>
    </w:p>
    <w:p w14:paraId="30C7EE1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104C76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 message: 'Email hoặc số điện thoại không được để trống' })</w:t>
      </w:r>
    </w:p>
    <w:p w14:paraId="2F62DAB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7E6C80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username: string;</w:t>
      </w:r>
    </w:p>
    <w:p w14:paraId="237A8B6C" w14:textId="77777777" w:rsidR="00821986" w:rsidRPr="00821986" w:rsidRDefault="00821986" w:rsidP="00821986">
      <w:pPr>
        <w:rPr>
          <w:rFonts w:ascii="Times New Roman" w:hAnsi="Times New Roman" w:cs="Times New Roman"/>
        </w:rPr>
      </w:pPr>
    </w:p>
    <w:p w14:paraId="2F436B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488983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'Password123!',</w:t>
      </w:r>
    </w:p>
    <w:p w14:paraId="5E85101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'Mật khẩu',</w:t>
      </w:r>
    </w:p>
    <w:p w14:paraId="31C84F5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C9809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 message: 'Mật khẩu không được để trống' })</w:t>
      </w:r>
    </w:p>
    <w:p w14:paraId="1FBA17F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413607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string;</w:t>
      </w:r>
    </w:p>
    <w:p w14:paraId="50D2DF0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44C310CB"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src/modules/auth/dto/refresh-token.dto.ts</w:t>
      </w:r>
    </w:p>
    <w:p w14:paraId="0A68224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57F6B7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ApiProperty } from '@nestjs/swagger';</w:t>
      </w:r>
    </w:p>
    <w:p w14:paraId="2EE3252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IsNotEmpty, IsString } from 'class-validator';</w:t>
      </w:r>
    </w:p>
    <w:p w14:paraId="5B15C9CC" w14:textId="77777777" w:rsidR="00821986" w:rsidRPr="00821986" w:rsidRDefault="00821986" w:rsidP="00821986">
      <w:pPr>
        <w:rPr>
          <w:rFonts w:ascii="Times New Roman" w:hAnsi="Times New Roman" w:cs="Times New Roman"/>
        </w:rPr>
      </w:pPr>
    </w:p>
    <w:p w14:paraId="6DEB758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RefreshTokenDto {</w:t>
      </w:r>
    </w:p>
    <w:p w14:paraId="7D08440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4127DE1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'eyJhbGciOiJIUzI1NiIsInR5cCI6IkpXVCJ9...',</w:t>
      </w:r>
    </w:p>
    <w:p w14:paraId="317F44A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'Refresh token',</w:t>
      </w:r>
    </w:p>
    <w:p w14:paraId="7A79E5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w:t>
      </w:r>
    </w:p>
    <w:p w14:paraId="3160A55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 message: 'Refresh token không được để trống' })</w:t>
      </w:r>
    </w:p>
    <w:p w14:paraId="63B4710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1C619CC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refreshToken: string;</w:t>
      </w:r>
    </w:p>
    <w:p w14:paraId="67C903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25A6399C"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src/modules/auth/dto/auth-response.dto.ts</w:t>
      </w:r>
    </w:p>
    <w:p w14:paraId="74FCE6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2535950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ApiProperty } from '@nestjs/swagger';</w:t>
      </w:r>
    </w:p>
    <w:p w14:paraId="13A22A3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 } from '@prisma/client';</w:t>
      </w:r>
    </w:p>
    <w:p w14:paraId="4F398A0B" w14:textId="77777777" w:rsidR="00821986" w:rsidRPr="00821986" w:rsidRDefault="00821986" w:rsidP="00821986">
      <w:pPr>
        <w:rPr>
          <w:rFonts w:ascii="Times New Roman" w:hAnsi="Times New Roman" w:cs="Times New Roman"/>
        </w:rPr>
      </w:pPr>
    </w:p>
    <w:p w14:paraId="6D71A59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AuthResponseDto {</w:t>
      </w:r>
    </w:p>
    <w:p w14:paraId="3BEA19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 description: 'Access token (JWT)' })</w:t>
      </w:r>
    </w:p>
    <w:p w14:paraId="1EF24A6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accessToken: string;</w:t>
      </w:r>
    </w:p>
    <w:p w14:paraId="501E3EEB" w14:textId="77777777" w:rsidR="00821986" w:rsidRPr="00821986" w:rsidRDefault="00821986" w:rsidP="00821986">
      <w:pPr>
        <w:rPr>
          <w:rFonts w:ascii="Times New Roman" w:hAnsi="Times New Roman" w:cs="Times New Roman"/>
        </w:rPr>
      </w:pPr>
    </w:p>
    <w:p w14:paraId="336098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 description: 'Refresh token (JWT)' })</w:t>
      </w:r>
    </w:p>
    <w:p w14:paraId="1BD5017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refreshToken: string;</w:t>
      </w:r>
    </w:p>
    <w:p w14:paraId="55A53DDE" w14:textId="77777777" w:rsidR="00821986" w:rsidRPr="00821986" w:rsidRDefault="00821986" w:rsidP="00821986">
      <w:pPr>
        <w:rPr>
          <w:rFonts w:ascii="Times New Roman" w:hAnsi="Times New Roman" w:cs="Times New Roman"/>
        </w:rPr>
      </w:pPr>
    </w:p>
    <w:p w14:paraId="3F43441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 description: 'Thời gian hết hạn access token (giây)' })</w:t>
      </w:r>
    </w:p>
    <w:p w14:paraId="1298FDE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expiresIn: number;</w:t>
      </w:r>
    </w:p>
    <w:p w14:paraId="125159F1" w14:textId="77777777" w:rsidR="00821986" w:rsidRPr="00821986" w:rsidRDefault="00821986" w:rsidP="00821986">
      <w:pPr>
        <w:rPr>
          <w:rFonts w:ascii="Times New Roman" w:hAnsi="Times New Roman" w:cs="Times New Roman"/>
        </w:rPr>
      </w:pPr>
    </w:p>
    <w:p w14:paraId="55F42FE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 description: 'Thông tin người dùng' })</w:t>
      </w:r>
    </w:p>
    <w:p w14:paraId="13DF1B2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 Omit&lt;User, 'passwordHash'&gt;;</w:t>
      </w:r>
    </w:p>
    <w:p w14:paraId="71212CE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20C5CC81"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7.3. JWT Strategy</w:t>
      </w:r>
    </w:p>
    <w:p w14:paraId="5F43381E"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src/modules/auth/strategies/jwt.strategy.ts</w:t>
      </w:r>
    </w:p>
    <w:p w14:paraId="30CCCD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3BE6835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Injectable, UnauthorizedException } from '@nestjs/common';</w:t>
      </w:r>
    </w:p>
    <w:p w14:paraId="15489ED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import { PassportStrategy } from '@nestjs/passport';</w:t>
      </w:r>
    </w:p>
    <w:p w14:paraId="1E0214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ExtractJwt, Strategy } from 'passport-jwt';</w:t>
      </w:r>
    </w:p>
    <w:p w14:paraId="50CB7CD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ConfigService } from '@nestjs/config';</w:t>
      </w:r>
    </w:p>
    <w:p w14:paraId="29816D8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UsersService } from '@/modules/users/users.service';</w:t>
      </w:r>
    </w:p>
    <w:p w14:paraId="6553553D" w14:textId="77777777" w:rsidR="00821986" w:rsidRPr="00821986" w:rsidRDefault="00821986" w:rsidP="00821986">
      <w:pPr>
        <w:rPr>
          <w:rFonts w:ascii="Times New Roman" w:hAnsi="Times New Roman" w:cs="Times New Roman"/>
        </w:rPr>
      </w:pPr>
    </w:p>
    <w:p w14:paraId="48FA01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@Injectable()</w:t>
      </w:r>
    </w:p>
    <w:p w14:paraId="3A2298A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JwtStrategy extends PassportStrategy(Strategy, 'jwt') {</w:t>
      </w:r>
    </w:p>
    <w:p w14:paraId="5C4791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constructor(</w:t>
      </w:r>
    </w:p>
    <w:p w14:paraId="4097F4A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configService: ConfigService,</w:t>
      </w:r>
    </w:p>
    <w:p w14:paraId="2092B8E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usersService: UsersService,</w:t>
      </w:r>
    </w:p>
    <w:p w14:paraId="37CCAC9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p>
    <w:p w14:paraId="420616E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super({</w:t>
      </w:r>
    </w:p>
    <w:p w14:paraId="7EA9E4B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jwtFromRequest: ExtractJwt.fromAuthHeaderAsBearerToken(),</w:t>
      </w:r>
    </w:p>
    <w:p w14:paraId="56B8859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ignoreExpiration: false,</w:t>
      </w:r>
    </w:p>
    <w:p w14:paraId="7FEAD45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secretOrKey: configService.get&lt;string&gt;('app.jwt.accessSecret'),</w:t>
      </w:r>
    </w:p>
    <w:p w14:paraId="6EE0F48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712DB9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97F9211" w14:textId="77777777" w:rsidR="00821986" w:rsidRPr="00821986" w:rsidRDefault="00821986" w:rsidP="00821986">
      <w:pPr>
        <w:rPr>
          <w:rFonts w:ascii="Times New Roman" w:hAnsi="Times New Roman" w:cs="Times New Roman"/>
        </w:rPr>
      </w:pPr>
    </w:p>
    <w:p w14:paraId="6E1357F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validate(payload: { sub: string; email: string }) {</w:t>
      </w:r>
    </w:p>
    <w:p w14:paraId="772264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user = await this.usersService.findById(payload.sub);</w:t>
      </w:r>
    </w:p>
    <w:p w14:paraId="7D7BAD2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(!user || !user.isActive) {</w:t>
      </w:r>
    </w:p>
    <w:p w14:paraId="0CAFDA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UnauthorizedException('Người dùng không hợp lệ hoặc đã bị khóa');</w:t>
      </w:r>
    </w:p>
    <w:p w14:paraId="515F9A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BB14DB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user;</w:t>
      </w:r>
    </w:p>
    <w:p w14:paraId="3BFED88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AC52F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39CB4C44"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7.4. Auth Service</w:t>
      </w:r>
    </w:p>
    <w:p w14:paraId="4739B202"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lastRenderedPageBreak/>
        <w:t>File: </w:t>
      </w:r>
      <w:r w:rsidRPr="00821986">
        <w:rPr>
          <w:rFonts w:ascii="Times New Roman" w:hAnsi="Times New Roman" w:cs="Times New Roman"/>
        </w:rPr>
        <w:t>src/modules/auth/auth.service.ts</w:t>
      </w:r>
    </w:p>
    <w:p w14:paraId="0B6EC06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32D7384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0597035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Injectable,</w:t>
      </w:r>
    </w:p>
    <w:p w14:paraId="0D67EA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UnauthorizedException,</w:t>
      </w:r>
    </w:p>
    <w:p w14:paraId="66A1345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ConflictException,</w:t>
      </w:r>
    </w:p>
    <w:p w14:paraId="516313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BadRequestException,</w:t>
      </w:r>
    </w:p>
    <w:p w14:paraId="60EE150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'@nestjs/common';</w:t>
      </w:r>
    </w:p>
    <w:p w14:paraId="28AA20E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JwtService } from '@nestjs/jwt';</w:t>
      </w:r>
    </w:p>
    <w:p w14:paraId="21BD634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ConfigService } from '@nestjs/config';</w:t>
      </w:r>
    </w:p>
    <w:p w14:paraId="7996BCC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UsersService } from '@/modules/users/users.service';</w:t>
      </w:r>
    </w:p>
    <w:p w14:paraId="26D55FF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PrismaService } from '@/database/prisma.service';</w:t>
      </w:r>
    </w:p>
    <w:p w14:paraId="62D00E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RegisterDto } from './dto/register.dto';</w:t>
      </w:r>
    </w:p>
    <w:p w14:paraId="62D6A5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LoginDto } from './dto/login.dto';</w:t>
      </w:r>
    </w:p>
    <w:p w14:paraId="5FA747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AuthResponseDto } from './dto/auth-response.dto';</w:t>
      </w:r>
    </w:p>
    <w:p w14:paraId="2F62E6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as argon2 from 'argon2';</w:t>
      </w:r>
    </w:p>
    <w:p w14:paraId="0021B82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 } from '@prisma/client';</w:t>
      </w:r>
    </w:p>
    <w:p w14:paraId="28A37C8D" w14:textId="77777777" w:rsidR="00821986" w:rsidRPr="00821986" w:rsidRDefault="00821986" w:rsidP="00821986">
      <w:pPr>
        <w:rPr>
          <w:rFonts w:ascii="Times New Roman" w:hAnsi="Times New Roman" w:cs="Times New Roman"/>
        </w:rPr>
      </w:pPr>
    </w:p>
    <w:p w14:paraId="22EDFDC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@Injectable()</w:t>
      </w:r>
    </w:p>
    <w:p w14:paraId="1F2D60E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AuthService {</w:t>
      </w:r>
    </w:p>
    <w:p w14:paraId="2AEB852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constructor(</w:t>
      </w:r>
    </w:p>
    <w:p w14:paraId="286070C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usersService: UsersService,</w:t>
      </w:r>
    </w:p>
    <w:p w14:paraId="16D357F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jwtService: JwtService,</w:t>
      </w:r>
    </w:p>
    <w:p w14:paraId="44E15D4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configService: ConfigService,</w:t>
      </w:r>
    </w:p>
    <w:p w14:paraId="14C3D3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prisma: PrismaService,</w:t>
      </w:r>
    </w:p>
    <w:p w14:paraId="379D0CE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p>
    <w:p w14:paraId="1F0517CB" w14:textId="77777777" w:rsidR="00821986" w:rsidRPr="00821986" w:rsidRDefault="00821986" w:rsidP="00821986">
      <w:pPr>
        <w:rPr>
          <w:rFonts w:ascii="Times New Roman" w:hAnsi="Times New Roman" w:cs="Times New Roman"/>
        </w:rPr>
      </w:pPr>
    </w:p>
    <w:p w14:paraId="216E95B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async register(registerDto: RegisterDto): Promise&lt;AuthResponseDto&gt; {</w:t>
      </w:r>
    </w:p>
    <w:p w14:paraId="2A729EE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 email, phone, fullName, password } = registerDto;</w:t>
      </w:r>
    </w:p>
    <w:p w14:paraId="0A476681" w14:textId="77777777" w:rsidR="00821986" w:rsidRPr="00821986" w:rsidRDefault="00821986" w:rsidP="00821986">
      <w:pPr>
        <w:rPr>
          <w:rFonts w:ascii="Times New Roman" w:hAnsi="Times New Roman" w:cs="Times New Roman"/>
        </w:rPr>
      </w:pPr>
    </w:p>
    <w:p w14:paraId="7034212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Kiểm tra ít nhất một trong email hoặc phone được cung cấp</w:t>
      </w:r>
    </w:p>
    <w:p w14:paraId="1AE7C6A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(!email &amp;&amp; !phone) {</w:t>
      </w:r>
    </w:p>
    <w:p w14:paraId="48BCE29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BadRequestException('Vui lòng cung cấp email hoặc số điện thoại');</w:t>
      </w:r>
    </w:p>
    <w:p w14:paraId="114D80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53D85A4" w14:textId="77777777" w:rsidR="00821986" w:rsidRPr="00821986" w:rsidRDefault="00821986" w:rsidP="00821986">
      <w:pPr>
        <w:rPr>
          <w:rFonts w:ascii="Times New Roman" w:hAnsi="Times New Roman" w:cs="Times New Roman"/>
        </w:rPr>
      </w:pPr>
    </w:p>
    <w:p w14:paraId="043CCA7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Kiểm tra trùng lặp</w:t>
      </w:r>
    </w:p>
    <w:p w14:paraId="2B30ABB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(email) {</w:t>
      </w:r>
    </w:p>
    <w:p w14:paraId="0538A64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existing = await this.prisma.user.findUnique({ where: { email } });</w:t>
      </w:r>
    </w:p>
    <w:p w14:paraId="694FFC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(existing) {</w:t>
      </w:r>
    </w:p>
    <w:p w14:paraId="3C9043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ConflictException('Email đã được đăng ký');</w:t>
      </w:r>
    </w:p>
    <w:p w14:paraId="0578E6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A1C69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F0A91CD" w14:textId="77777777" w:rsidR="00821986" w:rsidRPr="00821986" w:rsidRDefault="00821986" w:rsidP="00821986">
      <w:pPr>
        <w:rPr>
          <w:rFonts w:ascii="Times New Roman" w:hAnsi="Times New Roman" w:cs="Times New Roman"/>
        </w:rPr>
      </w:pPr>
    </w:p>
    <w:p w14:paraId="538853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(phone) {</w:t>
      </w:r>
    </w:p>
    <w:p w14:paraId="2FEB6F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existing = await this.prisma.user.findUnique({ where: { phone } });</w:t>
      </w:r>
    </w:p>
    <w:p w14:paraId="761FEF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(existing) {</w:t>
      </w:r>
    </w:p>
    <w:p w14:paraId="423BFDE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ConflictException('Số điện thoại đã được đăng ký');</w:t>
      </w:r>
    </w:p>
    <w:p w14:paraId="12881F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B3B742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2E389E2" w14:textId="77777777" w:rsidR="00821986" w:rsidRPr="00821986" w:rsidRDefault="00821986" w:rsidP="00821986">
      <w:pPr>
        <w:rPr>
          <w:rFonts w:ascii="Times New Roman" w:hAnsi="Times New Roman" w:cs="Times New Roman"/>
        </w:rPr>
      </w:pPr>
    </w:p>
    <w:p w14:paraId="6E2D5FC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Tạo user</w:t>
      </w:r>
    </w:p>
    <w:p w14:paraId="5DC0CD8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user = await this.usersService.create({</w:t>
      </w:r>
    </w:p>
    <w:p w14:paraId="4899C2A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w:t>
      </w:r>
    </w:p>
    <w:p w14:paraId="4DCC8D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w:t>
      </w:r>
    </w:p>
    <w:p w14:paraId="3B6600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fullName,</w:t>
      </w:r>
    </w:p>
    <w:p w14:paraId="53281FC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w:t>
      </w:r>
    </w:p>
    <w:p w14:paraId="455755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28A455E" w14:textId="77777777" w:rsidR="00821986" w:rsidRPr="00821986" w:rsidRDefault="00821986" w:rsidP="00821986">
      <w:pPr>
        <w:rPr>
          <w:rFonts w:ascii="Times New Roman" w:hAnsi="Times New Roman" w:cs="Times New Roman"/>
        </w:rPr>
      </w:pPr>
    </w:p>
    <w:p w14:paraId="4D93F00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Tạo tokens</w:t>
      </w:r>
    </w:p>
    <w:p w14:paraId="3F6D18C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tokens = await this.generateTokens(user);</w:t>
      </w:r>
    </w:p>
    <w:p w14:paraId="575DA13A" w14:textId="77777777" w:rsidR="00821986" w:rsidRPr="00821986" w:rsidRDefault="00821986" w:rsidP="00821986">
      <w:pPr>
        <w:rPr>
          <w:rFonts w:ascii="Times New Roman" w:hAnsi="Times New Roman" w:cs="Times New Roman"/>
        </w:rPr>
      </w:pPr>
    </w:p>
    <w:p w14:paraId="3DFF1A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7EB0C6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...tokens,</w:t>
      </w:r>
    </w:p>
    <w:p w14:paraId="5EC99A5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 this.sanitizeUser(user),</w:t>
      </w:r>
    </w:p>
    <w:p w14:paraId="77340E0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30BAC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1E6FD62" w14:textId="77777777" w:rsidR="00821986" w:rsidRPr="00821986" w:rsidRDefault="00821986" w:rsidP="00821986">
      <w:pPr>
        <w:rPr>
          <w:rFonts w:ascii="Times New Roman" w:hAnsi="Times New Roman" w:cs="Times New Roman"/>
        </w:rPr>
      </w:pPr>
    </w:p>
    <w:p w14:paraId="659344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login(loginDto: LoginDto): Promise&lt;AuthResponseDto&gt; {</w:t>
      </w:r>
    </w:p>
    <w:p w14:paraId="5DB819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 username, password } = loginDto;</w:t>
      </w:r>
    </w:p>
    <w:p w14:paraId="7ACA459E" w14:textId="77777777" w:rsidR="00821986" w:rsidRPr="00821986" w:rsidRDefault="00821986" w:rsidP="00821986">
      <w:pPr>
        <w:rPr>
          <w:rFonts w:ascii="Times New Roman" w:hAnsi="Times New Roman" w:cs="Times New Roman"/>
        </w:rPr>
      </w:pPr>
    </w:p>
    <w:p w14:paraId="3CDDB38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Tìm user theo email hoặc phone</w:t>
      </w:r>
    </w:p>
    <w:p w14:paraId="203C7ED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user = await this.prisma.user.findFirst({</w:t>
      </w:r>
    </w:p>
    <w:p w14:paraId="4BDA8DD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w:t>
      </w:r>
    </w:p>
    <w:p w14:paraId="1A8050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OR: [{ email: username }, { phone: username }],</w:t>
      </w:r>
    </w:p>
    <w:p w14:paraId="479CAE0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deletedAt: null,</w:t>
      </w:r>
    </w:p>
    <w:p w14:paraId="60CCAAC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6C0F1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2F71D93" w14:textId="77777777" w:rsidR="00821986" w:rsidRPr="00821986" w:rsidRDefault="00821986" w:rsidP="00821986">
      <w:pPr>
        <w:rPr>
          <w:rFonts w:ascii="Times New Roman" w:hAnsi="Times New Roman" w:cs="Times New Roman"/>
        </w:rPr>
      </w:pPr>
    </w:p>
    <w:p w14:paraId="6D36661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(!user) {</w:t>
      </w:r>
    </w:p>
    <w:p w14:paraId="5AF885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UnauthorizedException('Email hoặc số điện thoại không tồn tại');</w:t>
      </w:r>
    </w:p>
    <w:p w14:paraId="0B1EFDA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EF56388" w14:textId="77777777" w:rsidR="00821986" w:rsidRPr="00821986" w:rsidRDefault="00821986" w:rsidP="00821986">
      <w:pPr>
        <w:rPr>
          <w:rFonts w:ascii="Times New Roman" w:hAnsi="Times New Roman" w:cs="Times New Roman"/>
        </w:rPr>
      </w:pPr>
    </w:p>
    <w:p w14:paraId="66F821E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(!user.isActive) {</w:t>
      </w:r>
    </w:p>
    <w:p w14:paraId="5839C8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UnauthorizedException('Tài khoản đã bị khóa');</w:t>
      </w:r>
    </w:p>
    <w:p w14:paraId="3BD757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F3822A0" w14:textId="77777777" w:rsidR="00821986" w:rsidRPr="00821986" w:rsidRDefault="00821986" w:rsidP="00821986">
      <w:pPr>
        <w:rPr>
          <w:rFonts w:ascii="Times New Roman" w:hAnsi="Times New Roman" w:cs="Times New Roman"/>
        </w:rPr>
      </w:pPr>
    </w:p>
    <w:p w14:paraId="379546B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Kiểm tra mật khẩu với Argon2id</w:t>
      </w:r>
    </w:p>
    <w:p w14:paraId="74C5C3B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isPasswordValid = await argon2.verify(user.passwordHash, password);</w:t>
      </w:r>
    </w:p>
    <w:p w14:paraId="61F27EB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(!isPasswordValid) {</w:t>
      </w:r>
    </w:p>
    <w:p w14:paraId="2EF47C6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UnauthorizedException('Sai mật khẩu');</w:t>
      </w:r>
    </w:p>
    <w:p w14:paraId="7455B5F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7338FB1" w14:textId="77777777" w:rsidR="00821986" w:rsidRPr="00821986" w:rsidRDefault="00821986" w:rsidP="00821986">
      <w:pPr>
        <w:rPr>
          <w:rFonts w:ascii="Times New Roman" w:hAnsi="Times New Roman" w:cs="Times New Roman"/>
        </w:rPr>
      </w:pPr>
    </w:p>
    <w:p w14:paraId="301C389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Cập nhật thời gian đăng nhập</w:t>
      </w:r>
    </w:p>
    <w:p w14:paraId="45B4CB8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this.prisma.user.update({</w:t>
      </w:r>
    </w:p>
    <w:p w14:paraId="43F0FAD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 user.id },</w:t>
      </w:r>
    </w:p>
    <w:p w14:paraId="0ED4138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 lastLoginAt: new Date() },</w:t>
      </w:r>
    </w:p>
    <w:p w14:paraId="78FDDA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DB2D874" w14:textId="77777777" w:rsidR="00821986" w:rsidRPr="00821986" w:rsidRDefault="00821986" w:rsidP="00821986">
      <w:pPr>
        <w:rPr>
          <w:rFonts w:ascii="Times New Roman" w:hAnsi="Times New Roman" w:cs="Times New Roman"/>
        </w:rPr>
      </w:pPr>
    </w:p>
    <w:p w14:paraId="1126B0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Tạo tokens</w:t>
      </w:r>
    </w:p>
    <w:p w14:paraId="143DFC9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tokens = await this.generateTokens(user);</w:t>
      </w:r>
    </w:p>
    <w:p w14:paraId="290FA9A3" w14:textId="77777777" w:rsidR="00821986" w:rsidRPr="00821986" w:rsidRDefault="00821986" w:rsidP="00821986">
      <w:pPr>
        <w:rPr>
          <w:rFonts w:ascii="Times New Roman" w:hAnsi="Times New Roman" w:cs="Times New Roman"/>
        </w:rPr>
      </w:pPr>
    </w:p>
    <w:p w14:paraId="58EB8CF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5F8B7C6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...tokens,</w:t>
      </w:r>
    </w:p>
    <w:p w14:paraId="0531513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 this.sanitizeUser(user),</w:t>
      </w:r>
    </w:p>
    <w:p w14:paraId="500683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4F845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3A20FCA" w14:textId="77777777" w:rsidR="00821986" w:rsidRPr="00821986" w:rsidRDefault="00821986" w:rsidP="00821986">
      <w:pPr>
        <w:rPr>
          <w:rFonts w:ascii="Times New Roman" w:hAnsi="Times New Roman" w:cs="Times New Roman"/>
        </w:rPr>
      </w:pPr>
    </w:p>
    <w:p w14:paraId="5B44B58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refreshToken(refreshToken: string): Promise&lt;AuthResponseDto&gt; {</w:t>
      </w:r>
    </w:p>
    <w:p w14:paraId="75F449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try {</w:t>
      </w:r>
    </w:p>
    <w:p w14:paraId="37B343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Verify refresh token</w:t>
      </w:r>
    </w:p>
    <w:p w14:paraId="73232E3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payload = await this.jwtService.verifyAsync(refreshToken, {</w:t>
      </w:r>
    </w:p>
    <w:p w14:paraId="27B0DD0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secret: this.configService.get&lt;string&gt;('app.jwt.refreshSecret'),</w:t>
      </w:r>
    </w:p>
    <w:p w14:paraId="471C48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323E84E" w14:textId="77777777" w:rsidR="00821986" w:rsidRPr="00821986" w:rsidRDefault="00821986" w:rsidP="00821986">
      <w:pPr>
        <w:rPr>
          <w:rFonts w:ascii="Times New Roman" w:hAnsi="Times New Roman" w:cs="Times New Roman"/>
        </w:rPr>
      </w:pPr>
    </w:p>
    <w:p w14:paraId="3393BDA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Kiểm tra token trong database</w:t>
      </w:r>
    </w:p>
    <w:p w14:paraId="45DF3D7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storedToken = await this.prisma.refreshToken.findUnique({</w:t>
      </w:r>
    </w:p>
    <w:p w14:paraId="204575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tokenHash: this.hashToken(refreshToken) },</w:t>
      </w:r>
    </w:p>
    <w:p w14:paraId="23ACA6E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include: { user: true },</w:t>
      </w:r>
    </w:p>
    <w:p w14:paraId="318C7D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5B0F84C" w14:textId="77777777" w:rsidR="00821986" w:rsidRPr="00821986" w:rsidRDefault="00821986" w:rsidP="00821986">
      <w:pPr>
        <w:rPr>
          <w:rFonts w:ascii="Times New Roman" w:hAnsi="Times New Roman" w:cs="Times New Roman"/>
        </w:rPr>
      </w:pPr>
    </w:p>
    <w:p w14:paraId="213274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(!storedToken || storedToken.isRevoked) {</w:t>
      </w:r>
    </w:p>
    <w:p w14:paraId="27A539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UnauthorizedException('Refresh token không hợp lệ');</w:t>
      </w:r>
    </w:p>
    <w:p w14:paraId="0891D5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DCB3C46" w14:textId="77777777" w:rsidR="00821986" w:rsidRPr="00821986" w:rsidRDefault="00821986" w:rsidP="00821986">
      <w:pPr>
        <w:rPr>
          <w:rFonts w:ascii="Times New Roman" w:hAnsi="Times New Roman" w:cs="Times New Roman"/>
        </w:rPr>
      </w:pPr>
    </w:p>
    <w:p w14:paraId="58D442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(storedToken.expiresAt &lt; new Date()) {</w:t>
      </w:r>
    </w:p>
    <w:p w14:paraId="6214094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UnauthorizedException('Refresh token đã hết hạn');</w:t>
      </w:r>
    </w:p>
    <w:p w14:paraId="35B5530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83EB951" w14:textId="77777777" w:rsidR="00821986" w:rsidRPr="00821986" w:rsidRDefault="00821986" w:rsidP="00821986">
      <w:pPr>
        <w:rPr>
          <w:rFonts w:ascii="Times New Roman" w:hAnsi="Times New Roman" w:cs="Times New Roman"/>
        </w:rPr>
      </w:pPr>
    </w:p>
    <w:p w14:paraId="69580B6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user = storedToken.user;</w:t>
      </w:r>
    </w:p>
    <w:p w14:paraId="71B94F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(!user.isActive) {</w:t>
      </w:r>
    </w:p>
    <w:p w14:paraId="6D2B8B0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UnauthorizedException('Tài khoản đã bị khóa');</w:t>
      </w:r>
    </w:p>
    <w:p w14:paraId="3A80BDD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7FFD385" w14:textId="77777777" w:rsidR="00821986" w:rsidRPr="00821986" w:rsidRDefault="00821986" w:rsidP="00821986">
      <w:pPr>
        <w:rPr>
          <w:rFonts w:ascii="Times New Roman" w:hAnsi="Times New Roman" w:cs="Times New Roman"/>
        </w:rPr>
      </w:pPr>
    </w:p>
    <w:p w14:paraId="2C627D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Tạo tokens mới</w:t>
      </w:r>
    </w:p>
    <w:p w14:paraId="5968AB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tokens = await this.generateTokens(user);</w:t>
      </w:r>
    </w:p>
    <w:p w14:paraId="1F7B7494" w14:textId="77777777" w:rsidR="00821986" w:rsidRPr="00821986" w:rsidRDefault="00821986" w:rsidP="00821986">
      <w:pPr>
        <w:rPr>
          <w:rFonts w:ascii="Times New Roman" w:hAnsi="Times New Roman" w:cs="Times New Roman"/>
        </w:rPr>
      </w:pPr>
    </w:p>
    <w:p w14:paraId="5E3411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Xóa refresh token cũ (xoay vòng)</w:t>
      </w:r>
    </w:p>
    <w:p w14:paraId="0E8018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this.prisma.refreshToken.update({</w:t>
      </w:r>
    </w:p>
    <w:p w14:paraId="6342CB4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 storedToken.id },</w:t>
      </w:r>
    </w:p>
    <w:p w14:paraId="147D45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 isRevoked: true },</w:t>
      </w:r>
    </w:p>
    <w:p w14:paraId="24ED749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49FA29F" w14:textId="77777777" w:rsidR="00821986" w:rsidRPr="00821986" w:rsidRDefault="00821986" w:rsidP="00821986">
      <w:pPr>
        <w:rPr>
          <w:rFonts w:ascii="Times New Roman" w:hAnsi="Times New Roman" w:cs="Times New Roman"/>
        </w:rPr>
      </w:pPr>
    </w:p>
    <w:p w14:paraId="3B2E83B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027F77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...tokens,</w:t>
      </w:r>
    </w:p>
    <w:p w14:paraId="6F12347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 this.sanitizeUser(user),</w:t>
      </w:r>
    </w:p>
    <w:p w14:paraId="2873E71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17451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catch (error) {</w:t>
      </w:r>
    </w:p>
    <w:p w14:paraId="6660579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UnauthorizedException('Refresh token không hợp lệ hoặc đã hết hạn');</w:t>
      </w:r>
    </w:p>
    <w:p w14:paraId="190DC49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03B3C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B9E38A7" w14:textId="77777777" w:rsidR="00821986" w:rsidRPr="00821986" w:rsidRDefault="00821986" w:rsidP="00821986">
      <w:pPr>
        <w:rPr>
          <w:rFonts w:ascii="Times New Roman" w:hAnsi="Times New Roman" w:cs="Times New Roman"/>
        </w:rPr>
      </w:pPr>
    </w:p>
    <w:p w14:paraId="3FF03A9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logout(userId: string, refreshToken: string): Promise&lt;void&gt; {</w:t>
      </w:r>
    </w:p>
    <w:p w14:paraId="7E05214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tokenHash = this.hashToken(refreshToken);</w:t>
      </w:r>
    </w:p>
    <w:p w14:paraId="25DA79E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this.prisma.refreshToken.updateMany({</w:t>
      </w:r>
    </w:p>
    <w:p w14:paraId="4982ABE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tokenHash, userId },</w:t>
      </w:r>
    </w:p>
    <w:p w14:paraId="35092D0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 isRevoked: true },</w:t>
      </w:r>
    </w:p>
    <w:p w14:paraId="3C1178A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54D817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96CAF4A" w14:textId="77777777" w:rsidR="00821986" w:rsidRPr="00821986" w:rsidRDefault="00821986" w:rsidP="00821986">
      <w:pPr>
        <w:rPr>
          <w:rFonts w:ascii="Times New Roman" w:hAnsi="Times New Roman" w:cs="Times New Roman"/>
        </w:rPr>
      </w:pPr>
    </w:p>
    <w:p w14:paraId="298D636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logoutAllDevices(userId: string): Promise&lt;void&gt; {</w:t>
      </w:r>
    </w:p>
    <w:p w14:paraId="302C399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this.prisma.refreshToken.updateMany({</w:t>
      </w:r>
    </w:p>
    <w:p w14:paraId="2BAB47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userId, isRevoked: false },</w:t>
      </w:r>
    </w:p>
    <w:p w14:paraId="64D94ED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data: { isRevoked: true },</w:t>
      </w:r>
    </w:p>
    <w:p w14:paraId="7FB1AFB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EAE1E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8D8B2D1" w14:textId="77777777" w:rsidR="00821986" w:rsidRPr="00821986" w:rsidRDefault="00821986" w:rsidP="00821986">
      <w:pPr>
        <w:rPr>
          <w:rFonts w:ascii="Times New Roman" w:hAnsi="Times New Roman" w:cs="Times New Roman"/>
        </w:rPr>
      </w:pPr>
    </w:p>
    <w:p w14:paraId="0C50D0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async generateTokens(user: User): Promise&lt;{</w:t>
      </w:r>
    </w:p>
    <w:p w14:paraId="135F3A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accessToken: string;</w:t>
      </w:r>
    </w:p>
    <w:p w14:paraId="475F8D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refreshToken: string;</w:t>
      </w:r>
    </w:p>
    <w:p w14:paraId="37BCEA7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expiresIn: number;</w:t>
      </w:r>
    </w:p>
    <w:p w14:paraId="657AA34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}&gt; {</w:t>
      </w:r>
    </w:p>
    <w:p w14:paraId="2CD5C2E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payload = { sub: user.id, email: user.email };</w:t>
      </w:r>
    </w:p>
    <w:p w14:paraId="1FA35DBB" w14:textId="77777777" w:rsidR="00821986" w:rsidRPr="00821986" w:rsidRDefault="00821986" w:rsidP="00821986">
      <w:pPr>
        <w:rPr>
          <w:rFonts w:ascii="Times New Roman" w:hAnsi="Times New Roman" w:cs="Times New Roman"/>
        </w:rPr>
      </w:pPr>
    </w:p>
    <w:p w14:paraId="594F96C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accessToken = await this.jwtService.signAsync(payload, {</w:t>
      </w:r>
    </w:p>
    <w:p w14:paraId="5D58A4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secret: this.configService.get&lt;string&gt;('app.jwt.accessSecret'),</w:t>
      </w:r>
    </w:p>
    <w:p w14:paraId="2CB0F89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expiresIn: this.configService.get&lt;string&gt;('app.jwt.accessExpiresIn'),</w:t>
      </w:r>
    </w:p>
    <w:p w14:paraId="1C3D06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C3AD9C9" w14:textId="77777777" w:rsidR="00821986" w:rsidRPr="00821986" w:rsidRDefault="00821986" w:rsidP="00821986">
      <w:pPr>
        <w:rPr>
          <w:rFonts w:ascii="Times New Roman" w:hAnsi="Times New Roman" w:cs="Times New Roman"/>
        </w:rPr>
      </w:pPr>
    </w:p>
    <w:p w14:paraId="28C1E2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refreshToken = await this.jwtService.signAsync(payload, {</w:t>
      </w:r>
    </w:p>
    <w:p w14:paraId="31253EA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secret: this.configService.get&lt;string&gt;('app.jwt.refreshSecret'),</w:t>
      </w:r>
    </w:p>
    <w:p w14:paraId="7CE1C1D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expiresIn: this.configService.get&lt;string&gt;('app.jwt.refreshExpiresIn'),</w:t>
      </w:r>
    </w:p>
    <w:p w14:paraId="7BD65D3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9C43BBC" w14:textId="77777777" w:rsidR="00821986" w:rsidRPr="00821986" w:rsidRDefault="00821986" w:rsidP="00821986">
      <w:pPr>
        <w:rPr>
          <w:rFonts w:ascii="Times New Roman" w:hAnsi="Times New Roman" w:cs="Times New Roman"/>
        </w:rPr>
      </w:pPr>
    </w:p>
    <w:p w14:paraId="283493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Lưu refresh token vào database</w:t>
      </w:r>
    </w:p>
    <w:p w14:paraId="04021D6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tokenHash = this.hashToken(refreshToken);</w:t>
      </w:r>
    </w:p>
    <w:p w14:paraId="602EA4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expiresInSeconds = this.configService.get&lt;number&gt;('app.jwt.accessExpiresIn');</w:t>
      </w:r>
    </w:p>
    <w:p w14:paraId="7865CECB" w14:textId="77777777" w:rsidR="00821986" w:rsidRPr="00821986" w:rsidRDefault="00821986" w:rsidP="00821986">
      <w:pPr>
        <w:rPr>
          <w:rFonts w:ascii="Times New Roman" w:hAnsi="Times New Roman" w:cs="Times New Roman"/>
        </w:rPr>
      </w:pPr>
    </w:p>
    <w:p w14:paraId="74BB379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this.prisma.refreshToken.create({</w:t>
      </w:r>
    </w:p>
    <w:p w14:paraId="4D512A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w:t>
      </w:r>
    </w:p>
    <w:p w14:paraId="3DE686B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userId: user.id,</w:t>
      </w:r>
    </w:p>
    <w:p w14:paraId="4FCA6B2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tokenHash,</w:t>
      </w:r>
    </w:p>
    <w:p w14:paraId="237C8C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expiresAt: new Date(Date.now() + 7 * 24 * 60 * 60 * 1000), // 7 days</w:t>
      </w:r>
    </w:p>
    <w:p w14:paraId="7C1D8D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4C86DF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82E5F16" w14:textId="77777777" w:rsidR="00821986" w:rsidRPr="00821986" w:rsidRDefault="00821986" w:rsidP="00821986">
      <w:pPr>
        <w:rPr>
          <w:rFonts w:ascii="Times New Roman" w:hAnsi="Times New Roman" w:cs="Times New Roman"/>
        </w:rPr>
      </w:pPr>
    </w:p>
    <w:p w14:paraId="5602B31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409D93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accessToken,</w:t>
      </w:r>
    </w:p>
    <w:p w14:paraId="782A082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refreshToken,</w:t>
      </w:r>
    </w:p>
    <w:p w14:paraId="7F86DB8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expiresIn: 15 * 60, // 15 minutes in seconds</w:t>
      </w:r>
    </w:p>
    <w:p w14:paraId="73A1193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6515C5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A4FB40A" w14:textId="77777777" w:rsidR="00821986" w:rsidRPr="00821986" w:rsidRDefault="00821986" w:rsidP="00821986">
      <w:pPr>
        <w:rPr>
          <w:rFonts w:ascii="Times New Roman" w:hAnsi="Times New Roman" w:cs="Times New Roman"/>
        </w:rPr>
      </w:pPr>
    </w:p>
    <w:p w14:paraId="5EBAE6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hashToken(token: string): string {</w:t>
      </w:r>
    </w:p>
    <w:p w14:paraId="4322362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Sử dụng SHA-256 để hash token</w:t>
      </w:r>
    </w:p>
    <w:p w14:paraId="1284144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require('crypto').createHash('sha256').update(token).digest('hex');</w:t>
      </w:r>
    </w:p>
    <w:p w14:paraId="700B357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90F2D95" w14:textId="77777777" w:rsidR="00821986" w:rsidRPr="00821986" w:rsidRDefault="00821986" w:rsidP="00821986">
      <w:pPr>
        <w:rPr>
          <w:rFonts w:ascii="Times New Roman" w:hAnsi="Times New Roman" w:cs="Times New Roman"/>
        </w:rPr>
      </w:pPr>
    </w:p>
    <w:p w14:paraId="5654AA0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sanitizeUser(user: User): Omit&lt;User, 'passwordHash'&gt; {</w:t>
      </w:r>
    </w:p>
    <w:p w14:paraId="090BED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 passwordHash, ...sanitized } = user;</w:t>
      </w:r>
    </w:p>
    <w:p w14:paraId="299C12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sanitized;</w:t>
      </w:r>
    </w:p>
    <w:p w14:paraId="6376A73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9FA500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2DE302E"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7.5. Auth Controller</w:t>
      </w:r>
    </w:p>
    <w:p w14:paraId="50EB41A8"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src/modules/auth/auth.controller.ts</w:t>
      </w:r>
    </w:p>
    <w:p w14:paraId="6C42A81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54366C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46EB03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Controller,</w:t>
      </w:r>
    </w:p>
    <w:p w14:paraId="4104F2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w:t>
      </w:r>
    </w:p>
    <w:p w14:paraId="75C6C13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Body,</w:t>
      </w:r>
    </w:p>
    <w:p w14:paraId="64EEB19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UseGuards,</w:t>
      </w:r>
    </w:p>
    <w:p w14:paraId="3420F06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HttpCode,</w:t>
      </w:r>
    </w:p>
    <w:p w14:paraId="6EB3C93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HttpStatus,</w:t>
      </w:r>
    </w:p>
    <w:p w14:paraId="023AC0A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w:t>
      </w:r>
    </w:p>
    <w:p w14:paraId="22FDD5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'@nestjs/common';</w:t>
      </w:r>
    </w:p>
    <w:p w14:paraId="7EE552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3E8C03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ApiTags,</w:t>
      </w:r>
    </w:p>
    <w:p w14:paraId="1C6354E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w:t>
      </w:r>
    </w:p>
    <w:p w14:paraId="29BDF80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w:t>
      </w:r>
    </w:p>
    <w:p w14:paraId="77E17FB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ApiBearerAuth,</w:t>
      </w:r>
    </w:p>
    <w:p w14:paraId="20ED280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'@nestjs/swagger';</w:t>
      </w:r>
    </w:p>
    <w:p w14:paraId="4526911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AuthService } from './auth.service';</w:t>
      </w:r>
    </w:p>
    <w:p w14:paraId="7399817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RegisterDto } from './dto/register.dto';</w:t>
      </w:r>
    </w:p>
    <w:p w14:paraId="630979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LoginDto } from './dto/login.dto';</w:t>
      </w:r>
    </w:p>
    <w:p w14:paraId="7D8A86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RefreshTokenDto } from './dto/refresh-token.dto';</w:t>
      </w:r>
    </w:p>
    <w:p w14:paraId="464FEA4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AuthResponseDto } from './dto/auth-response.dto';</w:t>
      </w:r>
    </w:p>
    <w:p w14:paraId="02DB949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JwtAuthGuard } from '@/common/guards/jwt-auth.guard';</w:t>
      </w:r>
    </w:p>
    <w:p w14:paraId="3CE1175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CurrentUser } from '@/common/decorators/current-user.decorator';</w:t>
      </w:r>
    </w:p>
    <w:p w14:paraId="22482E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Public } from '@/common/decorators/public.decorator';</w:t>
      </w:r>
    </w:p>
    <w:p w14:paraId="462B198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 } from '@prisma/client';</w:t>
      </w:r>
    </w:p>
    <w:p w14:paraId="7E7FB791" w14:textId="77777777" w:rsidR="00821986" w:rsidRPr="00821986" w:rsidRDefault="00821986" w:rsidP="00821986">
      <w:pPr>
        <w:rPr>
          <w:rFonts w:ascii="Times New Roman" w:hAnsi="Times New Roman" w:cs="Times New Roman"/>
        </w:rPr>
      </w:pPr>
    </w:p>
    <w:p w14:paraId="04B2403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@ApiTags('Xác thực')</w:t>
      </w:r>
    </w:p>
    <w:p w14:paraId="455678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@Controller('api/v1/auth')</w:t>
      </w:r>
    </w:p>
    <w:p w14:paraId="215EEC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AuthController {</w:t>
      </w:r>
    </w:p>
    <w:p w14:paraId="519CB6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constructor(private readonly authService: AuthService) {}</w:t>
      </w:r>
    </w:p>
    <w:p w14:paraId="04203B84" w14:textId="77777777" w:rsidR="00821986" w:rsidRPr="00821986" w:rsidRDefault="00821986" w:rsidP="00821986">
      <w:pPr>
        <w:rPr>
          <w:rFonts w:ascii="Times New Roman" w:hAnsi="Times New Roman" w:cs="Times New Roman"/>
        </w:rPr>
      </w:pPr>
    </w:p>
    <w:p w14:paraId="6397FAC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@Public()</w:t>
      </w:r>
    </w:p>
    <w:p w14:paraId="587BF37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@Post('register')</w:t>
      </w:r>
    </w:p>
    <w:p w14:paraId="2636FF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'Đăng ký tài khoản mới' })</w:t>
      </w:r>
    </w:p>
    <w:p w14:paraId="26F10B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w:t>
      </w:r>
    </w:p>
    <w:p w14:paraId="08645A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 201,</w:t>
      </w:r>
    </w:p>
    <w:p w14:paraId="0D01BE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'Đăng ký thành công',</w:t>
      </w:r>
    </w:p>
    <w:p w14:paraId="16F3EEA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type: AuthResponseDto,</w:t>
      </w:r>
    </w:p>
    <w:p w14:paraId="27179B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FBBB38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409, description: 'Email hoặc số điện thoại đã tồn tại' })</w:t>
      </w:r>
    </w:p>
    <w:p w14:paraId="6EE33C0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400, description: 'Dữ liệu không hợp lệ' })</w:t>
      </w:r>
    </w:p>
    <w:p w14:paraId="1E82A7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register(@Body() registerDto: RegisterDto): Promise&lt;AuthResponseDto&gt; {</w:t>
      </w:r>
    </w:p>
    <w:p w14:paraId="1558BE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this.authService.register(registerDto);</w:t>
      </w:r>
    </w:p>
    <w:p w14:paraId="08909D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F055366" w14:textId="77777777" w:rsidR="00821986" w:rsidRPr="00821986" w:rsidRDefault="00821986" w:rsidP="00821986">
      <w:pPr>
        <w:rPr>
          <w:rFonts w:ascii="Times New Roman" w:hAnsi="Times New Roman" w:cs="Times New Roman"/>
        </w:rPr>
      </w:pPr>
    </w:p>
    <w:p w14:paraId="7A5D2C4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@Public()</w:t>
      </w:r>
    </w:p>
    <w:p w14:paraId="63793A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@Post('login')</w:t>
      </w:r>
    </w:p>
    <w:p w14:paraId="3CD73FF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@HttpCode(HttpStatus.OK)</w:t>
      </w:r>
    </w:p>
    <w:p w14:paraId="28BCB4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'Đăng nhập' })</w:t>
      </w:r>
    </w:p>
    <w:p w14:paraId="6A72E0C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w:t>
      </w:r>
    </w:p>
    <w:p w14:paraId="54269E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 200,</w:t>
      </w:r>
    </w:p>
    <w:p w14:paraId="688EA9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'Đăng nhập thành công',</w:t>
      </w:r>
    </w:p>
    <w:p w14:paraId="441B5A7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type: AuthResponseDto,</w:t>
      </w:r>
    </w:p>
    <w:p w14:paraId="686AA37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E0D8E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401, description: 'Sai email/số điện thoại hoặc mật khẩu' })</w:t>
      </w:r>
    </w:p>
    <w:p w14:paraId="492589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login(@Body() loginDto: LoginDto): Promise&lt;AuthResponseDto&gt; {</w:t>
      </w:r>
    </w:p>
    <w:p w14:paraId="400AC49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return this.authService.login(loginDto);</w:t>
      </w:r>
    </w:p>
    <w:p w14:paraId="78252D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54899C6" w14:textId="77777777" w:rsidR="00821986" w:rsidRPr="00821986" w:rsidRDefault="00821986" w:rsidP="00821986">
      <w:pPr>
        <w:rPr>
          <w:rFonts w:ascii="Times New Roman" w:hAnsi="Times New Roman" w:cs="Times New Roman"/>
        </w:rPr>
      </w:pPr>
    </w:p>
    <w:p w14:paraId="0D402BD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@Public()</w:t>
      </w:r>
    </w:p>
    <w:p w14:paraId="71DF2B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@Post('refresh')</w:t>
      </w:r>
    </w:p>
    <w:p w14:paraId="199E51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@HttpCode(HttpStatus.OK)</w:t>
      </w:r>
    </w:p>
    <w:p w14:paraId="69AE17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'Làm mới access token' })</w:t>
      </w:r>
    </w:p>
    <w:p w14:paraId="56D21C8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w:t>
      </w:r>
    </w:p>
    <w:p w14:paraId="559D69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 200,</w:t>
      </w:r>
    </w:p>
    <w:p w14:paraId="12F628E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'Làm mới token thành công',</w:t>
      </w:r>
    </w:p>
    <w:p w14:paraId="088C04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type: AuthResponseDto,</w:t>
      </w:r>
    </w:p>
    <w:p w14:paraId="7E91BF2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85E3B6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401, description: 'Refresh token không hợp lệ' })</w:t>
      </w:r>
    </w:p>
    <w:p w14:paraId="121A370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refresh(@Body() refreshTokenDto: RefreshTokenDto): Promise&lt;AuthResponseDto&gt; {</w:t>
      </w:r>
    </w:p>
    <w:p w14:paraId="12BE32D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this.authService.refreshToken(refreshTokenDto.refreshToken);</w:t>
      </w:r>
    </w:p>
    <w:p w14:paraId="25B0D1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B697BF9" w14:textId="77777777" w:rsidR="00821986" w:rsidRPr="00821986" w:rsidRDefault="00821986" w:rsidP="00821986">
      <w:pPr>
        <w:rPr>
          <w:rFonts w:ascii="Times New Roman" w:hAnsi="Times New Roman" w:cs="Times New Roman"/>
        </w:rPr>
      </w:pPr>
    </w:p>
    <w:p w14:paraId="68C5BEE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@Post('logout')</w:t>
      </w:r>
    </w:p>
    <w:p w14:paraId="053A37C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@HttpCode(HttpStatus.NO_CONTENT)</w:t>
      </w:r>
    </w:p>
    <w:p w14:paraId="257BAC0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@UseGuards(JwtAuthGuard)</w:t>
      </w:r>
    </w:p>
    <w:p w14:paraId="148392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@ApiBearerAuth()</w:t>
      </w:r>
    </w:p>
    <w:p w14:paraId="16A027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'Đăng xuất' })</w:t>
      </w:r>
    </w:p>
    <w:p w14:paraId="1925F14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204, description: 'Đăng xuất thành công' })</w:t>
      </w:r>
    </w:p>
    <w:p w14:paraId="5FA6CA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401, description: 'Chưa đăng nhập' })</w:t>
      </w:r>
    </w:p>
    <w:p w14:paraId="1CABAF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logout(</w:t>
      </w:r>
    </w:p>
    <w:p w14:paraId="018094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@CurrentUser() user: User,</w:t>
      </w:r>
    </w:p>
    <w:p w14:paraId="3CC967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 request: Request,</w:t>
      </w:r>
    </w:p>
    <w:p w14:paraId="15922C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 Promise&lt;void&gt; {</w:t>
      </w:r>
    </w:p>
    <w:p w14:paraId="23CF5B1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authHeader = request.headers['authorization'];</w:t>
      </w:r>
    </w:p>
    <w:p w14:paraId="64E789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refreshToken = authHeader?.split(' ')[1];</w:t>
      </w:r>
    </w:p>
    <w:p w14:paraId="218E354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(refreshToken) {</w:t>
      </w:r>
    </w:p>
    <w:p w14:paraId="679E42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this.authService.logout(user.id, refreshToken);</w:t>
      </w:r>
    </w:p>
    <w:p w14:paraId="3D5D955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A36C7A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29723F8" w14:textId="77777777" w:rsidR="00821986" w:rsidRPr="00821986" w:rsidRDefault="00821986" w:rsidP="00821986">
      <w:pPr>
        <w:rPr>
          <w:rFonts w:ascii="Times New Roman" w:hAnsi="Times New Roman" w:cs="Times New Roman"/>
        </w:rPr>
      </w:pPr>
    </w:p>
    <w:p w14:paraId="6B4BBF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@Post('logout-all')</w:t>
      </w:r>
    </w:p>
    <w:p w14:paraId="53ED4D6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@HttpCode(HttpStatus.NO_CONTENT)</w:t>
      </w:r>
    </w:p>
    <w:p w14:paraId="51BE859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@UseGuards(JwtAuthGuard)</w:t>
      </w:r>
    </w:p>
    <w:p w14:paraId="1517B54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@ApiBearerAuth()</w:t>
      </w:r>
    </w:p>
    <w:p w14:paraId="4992C4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'Đăng xuất khỏi tất cả thiết bị' })</w:t>
      </w:r>
    </w:p>
    <w:p w14:paraId="1E76385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204, description: 'Đăng xuất thành công' })</w:t>
      </w:r>
    </w:p>
    <w:p w14:paraId="385B99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logoutAll(@CurrentUser() user: User): Promise&lt;void&gt; {</w:t>
      </w:r>
    </w:p>
    <w:p w14:paraId="2D1AADB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this.authService.logoutAllDevices(user.id);</w:t>
      </w:r>
    </w:p>
    <w:p w14:paraId="73861B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AE41E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1C70D927"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7.6. Auth Module</w:t>
      </w:r>
    </w:p>
    <w:p w14:paraId="304769A3"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src/modules/auth/auth.module.ts</w:t>
      </w:r>
    </w:p>
    <w:p w14:paraId="3EAC5C1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7555E24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Module } from '@nestjs/common';</w:t>
      </w:r>
    </w:p>
    <w:p w14:paraId="7AD79F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JwtModule } from '@nestjs/jwt';</w:t>
      </w:r>
    </w:p>
    <w:p w14:paraId="3D018CA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PassportModule } from '@nestjs/passport';</w:t>
      </w:r>
    </w:p>
    <w:p w14:paraId="7F7EF69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ConfigService } from '@nestjs/config';</w:t>
      </w:r>
    </w:p>
    <w:p w14:paraId="44C77A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AuthController } from './auth.controller';</w:t>
      </w:r>
    </w:p>
    <w:p w14:paraId="33BD7E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AuthService } from './auth.service';</w:t>
      </w:r>
    </w:p>
    <w:p w14:paraId="07B48BE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import { UsersModule } from '@/modules/users/users.module';</w:t>
      </w:r>
    </w:p>
    <w:p w14:paraId="346701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PrismaModule } from '@/database/prisma.module';</w:t>
      </w:r>
    </w:p>
    <w:p w14:paraId="6EAF298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JwtStrategy } from './strategies/jwt.strategy';</w:t>
      </w:r>
    </w:p>
    <w:p w14:paraId="50DA472A" w14:textId="77777777" w:rsidR="00821986" w:rsidRPr="00821986" w:rsidRDefault="00821986" w:rsidP="00821986">
      <w:pPr>
        <w:rPr>
          <w:rFonts w:ascii="Times New Roman" w:hAnsi="Times New Roman" w:cs="Times New Roman"/>
        </w:rPr>
      </w:pPr>
    </w:p>
    <w:p w14:paraId="60E8E59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@Module({</w:t>
      </w:r>
    </w:p>
    <w:p w14:paraId="61BD52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imports: [</w:t>
      </w:r>
    </w:p>
    <w:p w14:paraId="37209C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PassportModule.register({ defaultStrategy: 'jwt' }),</w:t>
      </w:r>
    </w:p>
    <w:p w14:paraId="792C97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JwtModule.registerAsync({</w:t>
      </w:r>
    </w:p>
    <w:p w14:paraId="3EC49A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useFactory: (configService: ConfigService) =&gt; ({</w:t>
      </w:r>
    </w:p>
    <w:p w14:paraId="1766015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secret: configService.get&lt;string&gt;('app.jwt.accessSecret'),</w:t>
      </w:r>
    </w:p>
    <w:p w14:paraId="3F4D94E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signOptions: {</w:t>
      </w:r>
    </w:p>
    <w:p w14:paraId="1E576F1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expiresIn: configService.get&lt;string&gt;('app.jwt.accessExpiresIn'),</w:t>
      </w:r>
    </w:p>
    <w:p w14:paraId="1B4E80A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DAA6D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E3F16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inject: [ConfigService],</w:t>
      </w:r>
    </w:p>
    <w:p w14:paraId="554119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D83D1E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UsersModule,</w:t>
      </w:r>
    </w:p>
    <w:p w14:paraId="051857A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PrismaModule,</w:t>
      </w:r>
    </w:p>
    <w:p w14:paraId="11E72EC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CFA805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controllers: [AuthController],</w:t>
      </w:r>
    </w:p>
    <w:p w14:paraId="6119EFE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providers: [AuthService, JwtStrategy],</w:t>
      </w:r>
    </w:p>
    <w:p w14:paraId="3B15659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exports: [AuthService],</w:t>
      </w:r>
    </w:p>
    <w:p w14:paraId="3EE6D7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38F38E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AuthModule {}</w:t>
      </w:r>
    </w:p>
    <w:p w14:paraId="729D69F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4E60627C">
          <v:rect id="_x0000_i1142" style="width:0;height:.75pt" o:hralign="center" o:hrstd="t" o:hr="t" fillcolor="#a0a0a0" stroked="f"/>
        </w:pict>
      </w:r>
    </w:p>
    <w:p w14:paraId="1BF7932F"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8. TRIỂN KHAI MODULE HỒ SƠ NGƯỜI ĐI KHÁM (PATIENT PROFILES)</w:t>
      </w:r>
    </w:p>
    <w:p w14:paraId="03D63331"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8.1. Tạo Module Patient Profiles</w:t>
      </w:r>
    </w:p>
    <w:p w14:paraId="4B768C5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bash</w:t>
      </w:r>
    </w:p>
    <w:p w14:paraId="1DF369A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nest generate module modules/patient-profiles</w:t>
      </w:r>
    </w:p>
    <w:p w14:paraId="1E2A24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nest generate controller modules/patient-profiles</w:t>
      </w:r>
    </w:p>
    <w:p w14:paraId="51BDCEF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nest generate service modules/patient-profiles</w:t>
      </w:r>
    </w:p>
    <w:p w14:paraId="79B9D582"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8.2. DTOs</w:t>
      </w:r>
    </w:p>
    <w:p w14:paraId="6940DF20"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src/modules/patient-profiles/dto/create-patient-profile.dto.ts</w:t>
      </w:r>
    </w:p>
    <w:p w14:paraId="78BCB5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7A7A992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ApiProperty } from '@nestjs/swagger';</w:t>
      </w:r>
    </w:p>
    <w:p w14:paraId="4C532B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2DA8DFC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IsBoolean,</w:t>
      </w:r>
    </w:p>
    <w:p w14:paraId="429EC2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IsDateString,</w:t>
      </w:r>
    </w:p>
    <w:p w14:paraId="5F9841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IsEnum,</w:t>
      </w:r>
    </w:p>
    <w:p w14:paraId="6F1F44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w:t>
      </w:r>
    </w:p>
    <w:p w14:paraId="1D9D906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40BAB0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IsPhoneNumber,</w:t>
      </w:r>
    </w:p>
    <w:p w14:paraId="5515688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3157A4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'class-validator';</w:t>
      </w:r>
    </w:p>
    <w:p w14:paraId="0A3EBD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Gender } from '@prisma/client';</w:t>
      </w:r>
    </w:p>
    <w:p w14:paraId="24044B33" w14:textId="77777777" w:rsidR="00821986" w:rsidRPr="00821986" w:rsidRDefault="00821986" w:rsidP="00821986">
      <w:pPr>
        <w:rPr>
          <w:rFonts w:ascii="Times New Roman" w:hAnsi="Times New Roman" w:cs="Times New Roman"/>
        </w:rPr>
      </w:pPr>
    </w:p>
    <w:p w14:paraId="53C5A25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CreatePatientProfileDto {</w:t>
      </w:r>
    </w:p>
    <w:p w14:paraId="5FF0DF8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36BB4F2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'Nguyễn Văn A',</w:t>
      </w:r>
    </w:p>
    <w:p w14:paraId="4AD8453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'Họ và tên người đi khám',</w:t>
      </w:r>
    </w:p>
    <w:p w14:paraId="65E5063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E2CF3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@IsNotEmpty({ message: 'Họ tên không được để trống' })</w:t>
      </w:r>
    </w:p>
    <w:p w14:paraId="3D91EE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227DDEE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string;</w:t>
      </w:r>
    </w:p>
    <w:p w14:paraId="51DC1F86" w14:textId="77777777" w:rsidR="00821986" w:rsidRPr="00821986" w:rsidRDefault="00821986" w:rsidP="00821986">
      <w:pPr>
        <w:rPr>
          <w:rFonts w:ascii="Times New Roman" w:hAnsi="Times New Roman" w:cs="Times New Roman"/>
        </w:rPr>
      </w:pPr>
    </w:p>
    <w:p w14:paraId="04B243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45E5AD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enum: Gender,</w:t>
      </w:r>
    </w:p>
    <w:p w14:paraId="173160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Gender.MALE,</w:t>
      </w:r>
    </w:p>
    <w:p w14:paraId="5C4C2D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'Giới tính',</w:t>
      </w:r>
    </w:p>
    <w:p w14:paraId="716A34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125BC41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57F943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6A6673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@IsEnum(Gender, { message: 'Giới tính không hợp lệ' })</w:t>
      </w:r>
    </w:p>
    <w:p w14:paraId="7765F3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gender?: Gender;</w:t>
      </w:r>
    </w:p>
    <w:p w14:paraId="1D34F792" w14:textId="77777777" w:rsidR="00821986" w:rsidRPr="00821986" w:rsidRDefault="00821986" w:rsidP="00821986">
      <w:pPr>
        <w:rPr>
          <w:rFonts w:ascii="Times New Roman" w:hAnsi="Times New Roman" w:cs="Times New Roman"/>
        </w:rPr>
      </w:pPr>
    </w:p>
    <w:p w14:paraId="140A60E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6D342E9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'1990-01-01',</w:t>
      </w:r>
    </w:p>
    <w:p w14:paraId="05ED66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'Ngày sinh (YYYY-MM-DD)',</w:t>
      </w:r>
    </w:p>
    <w:p w14:paraId="7F74984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370362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7F78E6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0F1E80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@IsDateString({}, { message: 'Ngày sinh không hợp lệ' })</w:t>
      </w:r>
    </w:p>
    <w:p w14:paraId="2027FC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dateOfBirth?: string;</w:t>
      </w:r>
    </w:p>
    <w:p w14:paraId="3918AA71" w14:textId="77777777" w:rsidR="00821986" w:rsidRPr="00821986" w:rsidRDefault="00821986" w:rsidP="00821986">
      <w:pPr>
        <w:rPr>
          <w:rFonts w:ascii="Times New Roman" w:hAnsi="Times New Roman" w:cs="Times New Roman"/>
        </w:rPr>
      </w:pPr>
    </w:p>
    <w:p w14:paraId="024F969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42508A5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'0123456789',</w:t>
      </w:r>
    </w:p>
    <w:p w14:paraId="26D774D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'Số điện thoại liên hệ',</w:t>
      </w:r>
    </w:p>
    <w:p w14:paraId="32AA08B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401C24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2B8BB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540E1ED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@IsPhoneNumber('VN', { message: 'Số điện thoại không hợp lệ' })</w:t>
      </w:r>
    </w:p>
    <w:p w14:paraId="3CC2946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phone?: string;</w:t>
      </w:r>
    </w:p>
    <w:p w14:paraId="0FC3C28F" w14:textId="77777777" w:rsidR="00821986" w:rsidRPr="00821986" w:rsidRDefault="00821986" w:rsidP="00821986">
      <w:pPr>
        <w:rPr>
          <w:rFonts w:ascii="Times New Roman" w:hAnsi="Times New Roman" w:cs="Times New Roman"/>
        </w:rPr>
      </w:pPr>
    </w:p>
    <w:p w14:paraId="640B8F9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2A904AB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'123 Đường ABC, Quận 1, TP.HCM',</w:t>
      </w:r>
    </w:p>
    <w:p w14:paraId="7C8EB3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'Địa chỉ',</w:t>
      </w:r>
    </w:p>
    <w:p w14:paraId="0991EC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3E32218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43D59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609D014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024676E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address?: string;</w:t>
      </w:r>
    </w:p>
    <w:p w14:paraId="644C56A7" w14:textId="77777777" w:rsidR="00821986" w:rsidRPr="00821986" w:rsidRDefault="00821986" w:rsidP="00821986">
      <w:pPr>
        <w:rPr>
          <w:rFonts w:ascii="Times New Roman" w:hAnsi="Times New Roman" w:cs="Times New Roman"/>
        </w:rPr>
      </w:pPr>
    </w:p>
    <w:p w14:paraId="5FA543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621F29E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'001201012345',</w:t>
      </w:r>
    </w:p>
    <w:p w14:paraId="6096B31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'Số CCCD/CMND',</w:t>
      </w:r>
    </w:p>
    <w:p w14:paraId="106274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2C2D22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A9A505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6D086B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7717986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identityNumber?: string;</w:t>
      </w:r>
    </w:p>
    <w:p w14:paraId="5F3F59A6" w14:textId="77777777" w:rsidR="00821986" w:rsidRPr="00821986" w:rsidRDefault="00821986" w:rsidP="00821986">
      <w:pPr>
        <w:rPr>
          <w:rFonts w:ascii="Times New Roman" w:hAnsi="Times New Roman" w:cs="Times New Roman"/>
        </w:rPr>
      </w:pPr>
    </w:p>
    <w:p w14:paraId="1C5F1D3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07F137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'BHYT-123456789',</w:t>
      </w:r>
    </w:p>
    <w:p w14:paraId="4BF6855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'Số bảo hiểm y tế',</w:t>
      </w:r>
    </w:p>
    <w:p w14:paraId="4B6755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5645B84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BBB48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6ADFAFE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226BD3F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healthInsurance?: string;</w:t>
      </w:r>
    </w:p>
    <w:p w14:paraId="1DB044B0" w14:textId="77777777" w:rsidR="00821986" w:rsidRPr="00821986" w:rsidRDefault="00821986" w:rsidP="00821986">
      <w:pPr>
        <w:rPr>
          <w:rFonts w:ascii="Times New Roman" w:hAnsi="Times New Roman" w:cs="Times New Roman"/>
        </w:rPr>
      </w:pPr>
    </w:p>
    <w:p w14:paraId="0E47DB1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75ADFD2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'Tiểu đường type 2, Tăng huyết áp',</w:t>
      </w:r>
    </w:p>
    <w:p w14:paraId="2ED62A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'Tiền sử bệnh',</w:t>
      </w:r>
    </w:p>
    <w:p w14:paraId="692355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0BA7044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15C268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673F0A3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7877E5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medicalHistory?: string;</w:t>
      </w:r>
    </w:p>
    <w:p w14:paraId="2ABAB2EB" w14:textId="77777777" w:rsidR="00821986" w:rsidRPr="00821986" w:rsidRDefault="00821986" w:rsidP="00821986">
      <w:pPr>
        <w:rPr>
          <w:rFonts w:ascii="Times New Roman" w:hAnsi="Times New Roman" w:cs="Times New Roman"/>
        </w:rPr>
      </w:pPr>
    </w:p>
    <w:p w14:paraId="576EB49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4D13E3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'Penicillin, Hải sản',</w:t>
      </w:r>
    </w:p>
    <w:p w14:paraId="0F1201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'Dị ứng',</w:t>
      </w:r>
    </w:p>
    <w:p w14:paraId="40DF81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5983D75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1E7EE3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29AB22E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2567C19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allergies?: string;</w:t>
      </w:r>
    </w:p>
    <w:p w14:paraId="187B132E" w14:textId="77777777" w:rsidR="00821986" w:rsidRPr="00821986" w:rsidRDefault="00821986" w:rsidP="00821986">
      <w:pPr>
        <w:rPr>
          <w:rFonts w:ascii="Times New Roman" w:hAnsi="Times New Roman" w:cs="Times New Roman"/>
        </w:rPr>
      </w:pPr>
    </w:p>
    <w:p w14:paraId="449B843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1D2BBD7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'Nguyễn Thị B',</w:t>
      </w:r>
    </w:p>
    <w:p w14:paraId="320F903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'Người liên hệ khẩn cấp',</w:t>
      </w:r>
    </w:p>
    <w:p w14:paraId="1A1D352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6D8BD29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81B77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40B7BE5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@IsString()</w:t>
      </w:r>
    </w:p>
    <w:p w14:paraId="640E8E0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emergencyContact?: string;</w:t>
      </w:r>
    </w:p>
    <w:p w14:paraId="1D6CCFF6" w14:textId="77777777" w:rsidR="00821986" w:rsidRPr="00821986" w:rsidRDefault="00821986" w:rsidP="00821986">
      <w:pPr>
        <w:rPr>
          <w:rFonts w:ascii="Times New Roman" w:hAnsi="Times New Roman" w:cs="Times New Roman"/>
        </w:rPr>
      </w:pPr>
    </w:p>
    <w:p w14:paraId="7272C32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37B628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'0987654321',</w:t>
      </w:r>
    </w:p>
    <w:p w14:paraId="6235108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'Số điện thoại liên hệ khẩn cấp',</w:t>
      </w:r>
    </w:p>
    <w:p w14:paraId="28C7DC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required: false,</w:t>
      </w:r>
    </w:p>
    <w:p w14:paraId="1670F19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5F1DA0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2A45BE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@IsPhoneNumber('VN', { message: 'Số điện thoại liên hệ khẩn cấp không hợp lệ' })</w:t>
      </w:r>
    </w:p>
    <w:p w14:paraId="50A314B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emergencyPhone?: string;</w:t>
      </w:r>
    </w:p>
    <w:p w14:paraId="1B5EDB3F" w14:textId="77777777" w:rsidR="00821986" w:rsidRPr="00821986" w:rsidRDefault="00821986" w:rsidP="00821986">
      <w:pPr>
        <w:rPr>
          <w:rFonts w:ascii="Times New Roman" w:hAnsi="Times New Roman" w:cs="Times New Roman"/>
        </w:rPr>
      </w:pPr>
    </w:p>
    <w:p w14:paraId="210DB1C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@ApiProperty({</w:t>
      </w:r>
    </w:p>
    <w:p w14:paraId="256A6B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example: true,</w:t>
      </w:r>
    </w:p>
    <w:p w14:paraId="7E9E5A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'Đặt làm hồ sơ mặc định',</w:t>
      </w:r>
    </w:p>
    <w:p w14:paraId="1BF6D02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default: false,</w:t>
      </w:r>
    </w:p>
    <w:p w14:paraId="669C7D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C98B0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@IsOptional()</w:t>
      </w:r>
    </w:p>
    <w:p w14:paraId="28C8C2F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@IsBoolean()</w:t>
      </w:r>
    </w:p>
    <w:p w14:paraId="38ECB7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isDefault?: boolean;</w:t>
      </w:r>
    </w:p>
    <w:p w14:paraId="6C56078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3B6B9E02"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src/modules/patient-profiles/dto/update-patient-profile.dto.ts</w:t>
      </w:r>
    </w:p>
    <w:p w14:paraId="2A99962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612257C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PartialType } from '@nestjs/swagger';</w:t>
      </w:r>
    </w:p>
    <w:p w14:paraId="7D8EE9B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CreatePatientProfileDto } from './create-patient-profile.dto';</w:t>
      </w:r>
    </w:p>
    <w:p w14:paraId="6EA95C62" w14:textId="77777777" w:rsidR="00821986" w:rsidRPr="00821986" w:rsidRDefault="00821986" w:rsidP="00821986">
      <w:pPr>
        <w:rPr>
          <w:rFonts w:ascii="Times New Roman" w:hAnsi="Times New Roman" w:cs="Times New Roman"/>
        </w:rPr>
      </w:pPr>
    </w:p>
    <w:p w14:paraId="724A17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UpdatePatientProfileDto extends PartialType(CreatePatientProfileDto) {}</w:t>
      </w:r>
    </w:p>
    <w:p w14:paraId="1F6D0758"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8.3. Service</w:t>
      </w:r>
    </w:p>
    <w:p w14:paraId="34BF861F"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lastRenderedPageBreak/>
        <w:t>File: </w:t>
      </w:r>
      <w:r w:rsidRPr="00821986">
        <w:rPr>
          <w:rFonts w:ascii="Times New Roman" w:hAnsi="Times New Roman" w:cs="Times New Roman"/>
        </w:rPr>
        <w:t>src/modules/patient-profiles/patient-profiles.service.ts</w:t>
      </w:r>
    </w:p>
    <w:p w14:paraId="3289343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54A523D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5E5C73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Injectable,</w:t>
      </w:r>
    </w:p>
    <w:p w14:paraId="1BD7306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NotFoundException,</w:t>
      </w:r>
    </w:p>
    <w:p w14:paraId="296782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ForbiddenException,</w:t>
      </w:r>
    </w:p>
    <w:p w14:paraId="0318A2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BadRequestException,</w:t>
      </w:r>
    </w:p>
    <w:p w14:paraId="6312DE7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'@nestjs/common';</w:t>
      </w:r>
    </w:p>
    <w:p w14:paraId="65ED123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PrismaService } from '@/database/prisma.service';</w:t>
      </w:r>
    </w:p>
    <w:p w14:paraId="52E16F9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CreatePatientProfileDto } from './dto/create-patient-profile.dto';</w:t>
      </w:r>
    </w:p>
    <w:p w14:paraId="2D8223D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UpdatePatientProfileDto } from './dto/update-patient-profile.dto';</w:t>
      </w:r>
    </w:p>
    <w:p w14:paraId="74A57C8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PatientProfile } from '@prisma/client';</w:t>
      </w:r>
    </w:p>
    <w:p w14:paraId="0BA6C180" w14:textId="77777777" w:rsidR="00821986" w:rsidRPr="00821986" w:rsidRDefault="00821986" w:rsidP="00821986">
      <w:pPr>
        <w:rPr>
          <w:rFonts w:ascii="Times New Roman" w:hAnsi="Times New Roman" w:cs="Times New Roman"/>
        </w:rPr>
      </w:pPr>
    </w:p>
    <w:p w14:paraId="175A148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@Injectable()</w:t>
      </w:r>
    </w:p>
    <w:p w14:paraId="75D369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PatientProfilesService {</w:t>
      </w:r>
    </w:p>
    <w:p w14:paraId="4A7971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constructor(private prisma: PrismaService) {}</w:t>
      </w:r>
    </w:p>
    <w:p w14:paraId="300AC0F5" w14:textId="77777777" w:rsidR="00821986" w:rsidRPr="00821986" w:rsidRDefault="00821986" w:rsidP="00821986">
      <w:pPr>
        <w:rPr>
          <w:rFonts w:ascii="Times New Roman" w:hAnsi="Times New Roman" w:cs="Times New Roman"/>
        </w:rPr>
      </w:pPr>
    </w:p>
    <w:p w14:paraId="279938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create(</w:t>
      </w:r>
    </w:p>
    <w:p w14:paraId="3C2A496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userId: string,</w:t>
      </w:r>
    </w:p>
    <w:p w14:paraId="3D4E8B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createDto: CreatePatientProfileDto,</w:t>
      </w:r>
    </w:p>
    <w:p w14:paraId="09449F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Promise&lt;PatientProfile&gt; {</w:t>
      </w:r>
    </w:p>
    <w:p w14:paraId="2899D8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Nếu đặt isDefault = true, cập nhật các hồ sơ khác thành false</w:t>
      </w:r>
    </w:p>
    <w:p w14:paraId="310D0DD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(createDto.isDefault) {</w:t>
      </w:r>
    </w:p>
    <w:p w14:paraId="5CD7FC1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this.prisma.patientProfile.updateMany({</w:t>
      </w:r>
    </w:p>
    <w:p w14:paraId="64EDFCA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userId, isDefault: true },</w:t>
      </w:r>
    </w:p>
    <w:p w14:paraId="190282C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 isDefault: false },</w:t>
      </w:r>
    </w:p>
    <w:p w14:paraId="105F42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186927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w:t>
      </w:r>
    </w:p>
    <w:p w14:paraId="12ADF65D" w14:textId="77777777" w:rsidR="00821986" w:rsidRPr="00821986" w:rsidRDefault="00821986" w:rsidP="00821986">
      <w:pPr>
        <w:rPr>
          <w:rFonts w:ascii="Times New Roman" w:hAnsi="Times New Roman" w:cs="Times New Roman"/>
        </w:rPr>
      </w:pPr>
    </w:p>
    <w:p w14:paraId="36D10F6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Nếu là hồ sơ đầu tiên, tự động set isDefault = true</w:t>
      </w:r>
    </w:p>
    <w:p w14:paraId="0D49809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count = await this.prisma.patientProfile.count({</w:t>
      </w:r>
    </w:p>
    <w:p w14:paraId="57D62E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userId, deletedAt: null },</w:t>
      </w:r>
    </w:p>
    <w:p w14:paraId="4ECED03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F174C22" w14:textId="77777777" w:rsidR="00821986" w:rsidRPr="00821986" w:rsidRDefault="00821986" w:rsidP="00821986">
      <w:pPr>
        <w:rPr>
          <w:rFonts w:ascii="Times New Roman" w:hAnsi="Times New Roman" w:cs="Times New Roman"/>
        </w:rPr>
      </w:pPr>
    </w:p>
    <w:p w14:paraId="6BD0B9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profile = await this.prisma.patientProfile.create({</w:t>
      </w:r>
    </w:p>
    <w:p w14:paraId="4163750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w:t>
      </w:r>
    </w:p>
    <w:p w14:paraId="1F8E7F5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...createDto,</w:t>
      </w:r>
    </w:p>
    <w:p w14:paraId="38B7091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userId,</w:t>
      </w:r>
    </w:p>
    <w:p w14:paraId="60E56A5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isDefault: createDto.isDefault ?? count === 0,</w:t>
      </w:r>
    </w:p>
    <w:p w14:paraId="5C2D460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dateOfBirth: createDto.dateOfBirth</w:t>
      </w:r>
    </w:p>
    <w:p w14:paraId="4FE52E4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new Date(createDto.dateOfBirth)</w:t>
      </w:r>
    </w:p>
    <w:p w14:paraId="262D0D3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null,</w:t>
      </w:r>
    </w:p>
    <w:p w14:paraId="296001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3347F2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FFF15BE" w14:textId="77777777" w:rsidR="00821986" w:rsidRPr="00821986" w:rsidRDefault="00821986" w:rsidP="00821986">
      <w:pPr>
        <w:rPr>
          <w:rFonts w:ascii="Times New Roman" w:hAnsi="Times New Roman" w:cs="Times New Roman"/>
        </w:rPr>
      </w:pPr>
    </w:p>
    <w:p w14:paraId="27F20FA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profile;</w:t>
      </w:r>
    </w:p>
    <w:p w14:paraId="0C4FA72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6CB6392" w14:textId="77777777" w:rsidR="00821986" w:rsidRPr="00821986" w:rsidRDefault="00821986" w:rsidP="00821986">
      <w:pPr>
        <w:rPr>
          <w:rFonts w:ascii="Times New Roman" w:hAnsi="Times New Roman" w:cs="Times New Roman"/>
        </w:rPr>
      </w:pPr>
    </w:p>
    <w:p w14:paraId="23B7B5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findAll(userId: string): Promise&lt;PatientProfile[]&gt; {</w:t>
      </w:r>
    </w:p>
    <w:p w14:paraId="59CB0F6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this.prisma.patientProfile.findMany({</w:t>
      </w:r>
    </w:p>
    <w:p w14:paraId="5E1BA9A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userId, deletedAt: null },</w:t>
      </w:r>
    </w:p>
    <w:p w14:paraId="664767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orderBy: [{ isDefault: 'desc' }, { createdAt: 'desc' }],</w:t>
      </w:r>
    </w:p>
    <w:p w14:paraId="5C6B7C5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28CFB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58FBF90" w14:textId="77777777" w:rsidR="00821986" w:rsidRPr="00821986" w:rsidRDefault="00821986" w:rsidP="00821986">
      <w:pPr>
        <w:rPr>
          <w:rFonts w:ascii="Times New Roman" w:hAnsi="Times New Roman" w:cs="Times New Roman"/>
        </w:rPr>
      </w:pPr>
    </w:p>
    <w:p w14:paraId="46B4AD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findOne(id: string, userId: string): Promise&lt;PatientProfile&gt; {</w:t>
      </w:r>
    </w:p>
    <w:p w14:paraId="1C78F40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profile = await this.prisma.patientProfile.findFirst({</w:t>
      </w:r>
    </w:p>
    <w:p w14:paraId="6735E93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 deletedAt: null },</w:t>
      </w:r>
    </w:p>
    <w:p w14:paraId="1A40997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B4BD301" w14:textId="77777777" w:rsidR="00821986" w:rsidRPr="00821986" w:rsidRDefault="00821986" w:rsidP="00821986">
      <w:pPr>
        <w:rPr>
          <w:rFonts w:ascii="Times New Roman" w:hAnsi="Times New Roman" w:cs="Times New Roman"/>
        </w:rPr>
      </w:pPr>
    </w:p>
    <w:p w14:paraId="66EA9B5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(!profile) {</w:t>
      </w:r>
    </w:p>
    <w:p w14:paraId="51571B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NotFoundException('Hồ sơ không tồn tại');</w:t>
      </w:r>
    </w:p>
    <w:p w14:paraId="15D9DD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2259F94" w14:textId="77777777" w:rsidR="00821986" w:rsidRPr="00821986" w:rsidRDefault="00821986" w:rsidP="00821986">
      <w:pPr>
        <w:rPr>
          <w:rFonts w:ascii="Times New Roman" w:hAnsi="Times New Roman" w:cs="Times New Roman"/>
        </w:rPr>
      </w:pPr>
    </w:p>
    <w:p w14:paraId="5867CFD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Kiểm tra quyền sở hữu</w:t>
      </w:r>
    </w:p>
    <w:p w14:paraId="219DA4E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(profile.userId !== userId) {</w:t>
      </w:r>
    </w:p>
    <w:p w14:paraId="37CD03E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ForbiddenException('Bạn không có quyền xem hồ sơ này');</w:t>
      </w:r>
    </w:p>
    <w:p w14:paraId="4F1C36D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86FF813" w14:textId="77777777" w:rsidR="00821986" w:rsidRPr="00821986" w:rsidRDefault="00821986" w:rsidP="00821986">
      <w:pPr>
        <w:rPr>
          <w:rFonts w:ascii="Times New Roman" w:hAnsi="Times New Roman" w:cs="Times New Roman"/>
        </w:rPr>
      </w:pPr>
    </w:p>
    <w:p w14:paraId="4A8CA5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profile;</w:t>
      </w:r>
    </w:p>
    <w:p w14:paraId="10C74C3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8C2E9BD" w14:textId="77777777" w:rsidR="00821986" w:rsidRPr="00821986" w:rsidRDefault="00821986" w:rsidP="00821986">
      <w:pPr>
        <w:rPr>
          <w:rFonts w:ascii="Times New Roman" w:hAnsi="Times New Roman" w:cs="Times New Roman"/>
        </w:rPr>
      </w:pPr>
    </w:p>
    <w:p w14:paraId="788DCD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update(</w:t>
      </w:r>
    </w:p>
    <w:p w14:paraId="731B33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string,</w:t>
      </w:r>
    </w:p>
    <w:p w14:paraId="7598DBD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userId: string,</w:t>
      </w:r>
    </w:p>
    <w:p w14:paraId="0436A90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updateDto: UpdatePatientProfileDto,</w:t>
      </w:r>
    </w:p>
    <w:p w14:paraId="3FFFA7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Promise&lt;PatientProfile&gt; {</w:t>
      </w:r>
    </w:p>
    <w:p w14:paraId="4DD120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Kiểm tra quyền sở hữu</w:t>
      </w:r>
    </w:p>
    <w:p w14:paraId="6AE9B01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this.findOne(id, userId);</w:t>
      </w:r>
    </w:p>
    <w:p w14:paraId="22163E53" w14:textId="77777777" w:rsidR="00821986" w:rsidRPr="00821986" w:rsidRDefault="00821986" w:rsidP="00821986">
      <w:pPr>
        <w:rPr>
          <w:rFonts w:ascii="Times New Roman" w:hAnsi="Times New Roman" w:cs="Times New Roman"/>
        </w:rPr>
      </w:pPr>
    </w:p>
    <w:p w14:paraId="4A61BE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Nếu đặt isDefault = true, cập nhật các hồ sơ khác</w:t>
      </w:r>
    </w:p>
    <w:p w14:paraId="22CEB37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if (updateDto.isDefault) {</w:t>
      </w:r>
    </w:p>
    <w:p w14:paraId="6EC7C31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this.prisma.patientProfile.updateMany({</w:t>
      </w:r>
    </w:p>
    <w:p w14:paraId="0094CB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userId, isDefault: true, id: { not: id } },</w:t>
      </w:r>
    </w:p>
    <w:p w14:paraId="6757C3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 isDefault: false },</w:t>
      </w:r>
    </w:p>
    <w:p w14:paraId="2D065D3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8339F0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F6A019B" w14:textId="77777777" w:rsidR="00821986" w:rsidRPr="00821986" w:rsidRDefault="00821986" w:rsidP="00821986">
      <w:pPr>
        <w:rPr>
          <w:rFonts w:ascii="Times New Roman" w:hAnsi="Times New Roman" w:cs="Times New Roman"/>
        </w:rPr>
      </w:pPr>
    </w:p>
    <w:p w14:paraId="40CC54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profile = await this.prisma.patientProfile.update({</w:t>
      </w:r>
    </w:p>
    <w:p w14:paraId="79C5228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 },</w:t>
      </w:r>
    </w:p>
    <w:p w14:paraId="1ACA5E0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w:t>
      </w:r>
    </w:p>
    <w:p w14:paraId="6085E30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...updateDto,</w:t>
      </w:r>
    </w:p>
    <w:p w14:paraId="0B6324A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dateOfBirth: updateDto.dateOfBirth</w:t>
      </w:r>
    </w:p>
    <w:p w14:paraId="75824C2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new Date(updateDto.dateOfBirth)</w:t>
      </w:r>
    </w:p>
    <w:p w14:paraId="22B119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undefined,</w:t>
      </w:r>
    </w:p>
    <w:p w14:paraId="7F2F750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AA91F6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52588B5" w14:textId="77777777" w:rsidR="00821986" w:rsidRPr="00821986" w:rsidRDefault="00821986" w:rsidP="00821986">
      <w:pPr>
        <w:rPr>
          <w:rFonts w:ascii="Times New Roman" w:hAnsi="Times New Roman" w:cs="Times New Roman"/>
        </w:rPr>
      </w:pPr>
    </w:p>
    <w:p w14:paraId="2BFA51A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profile;</w:t>
      </w:r>
    </w:p>
    <w:p w14:paraId="3D1A917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F4A4A82" w14:textId="77777777" w:rsidR="00821986" w:rsidRPr="00821986" w:rsidRDefault="00821986" w:rsidP="00821986">
      <w:pPr>
        <w:rPr>
          <w:rFonts w:ascii="Times New Roman" w:hAnsi="Times New Roman" w:cs="Times New Roman"/>
        </w:rPr>
      </w:pPr>
    </w:p>
    <w:p w14:paraId="2019286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remove(id: string, userId: string): Promise&lt;void&gt; {</w:t>
      </w:r>
    </w:p>
    <w:p w14:paraId="002EF23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profile = await this.findOne(id, userId);</w:t>
      </w:r>
    </w:p>
    <w:p w14:paraId="240E43A7" w14:textId="77777777" w:rsidR="00821986" w:rsidRPr="00821986" w:rsidRDefault="00821986" w:rsidP="00821986">
      <w:pPr>
        <w:rPr>
          <w:rFonts w:ascii="Times New Roman" w:hAnsi="Times New Roman" w:cs="Times New Roman"/>
        </w:rPr>
      </w:pPr>
    </w:p>
    <w:p w14:paraId="52462F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Không cho phép xóa hồ sơ mặc định nếu có nhiều hồ sơ</w:t>
      </w:r>
    </w:p>
    <w:p w14:paraId="698D44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(profile.isDefault) {</w:t>
      </w:r>
    </w:p>
    <w:p w14:paraId="6B8F193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count = await this.prisma.patientProfile.count({</w:t>
      </w:r>
    </w:p>
    <w:p w14:paraId="6BC885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userId, deletedAt: null },</w:t>
      </w:r>
    </w:p>
    <w:p w14:paraId="06BBB2E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w:t>
      </w:r>
    </w:p>
    <w:p w14:paraId="69CA348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(count &gt; 1) {</w:t>
      </w:r>
    </w:p>
    <w:p w14:paraId="0D4E3A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throw new BadRequestException('Không thể xóa hồ sơ mặc định');</w:t>
      </w:r>
    </w:p>
    <w:p w14:paraId="0D2AB65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AA2926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9D869D8" w14:textId="77777777" w:rsidR="00821986" w:rsidRPr="00821986" w:rsidRDefault="00821986" w:rsidP="00821986">
      <w:pPr>
        <w:rPr>
          <w:rFonts w:ascii="Times New Roman" w:hAnsi="Times New Roman" w:cs="Times New Roman"/>
        </w:rPr>
      </w:pPr>
    </w:p>
    <w:p w14:paraId="4E613B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this.prisma.patientProfile.update({</w:t>
      </w:r>
    </w:p>
    <w:p w14:paraId="03408B2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 },</w:t>
      </w:r>
    </w:p>
    <w:p w14:paraId="5E283DC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 deletedAt: new Date() },</w:t>
      </w:r>
    </w:p>
    <w:p w14:paraId="48D6BB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0E44E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19B0043" w14:textId="77777777" w:rsidR="00821986" w:rsidRPr="00821986" w:rsidRDefault="00821986" w:rsidP="00821986">
      <w:pPr>
        <w:rPr>
          <w:rFonts w:ascii="Times New Roman" w:hAnsi="Times New Roman" w:cs="Times New Roman"/>
        </w:rPr>
      </w:pPr>
    </w:p>
    <w:p w14:paraId="3265CC8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setDefault(id: string, userId: string): Promise&lt;PatientProfile&gt; {</w:t>
      </w:r>
    </w:p>
    <w:p w14:paraId="066333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this.findOne(id, userId);</w:t>
      </w:r>
    </w:p>
    <w:p w14:paraId="26B2010B" w14:textId="77777777" w:rsidR="00821986" w:rsidRPr="00821986" w:rsidRDefault="00821986" w:rsidP="00821986">
      <w:pPr>
        <w:rPr>
          <w:rFonts w:ascii="Times New Roman" w:hAnsi="Times New Roman" w:cs="Times New Roman"/>
        </w:rPr>
      </w:pPr>
    </w:p>
    <w:p w14:paraId="15DEDC9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Cập nhật tất cả hồ sơ khác thành false</w:t>
      </w:r>
    </w:p>
    <w:p w14:paraId="21C0BF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this.prisma.patientProfile.updateMany({</w:t>
      </w:r>
    </w:p>
    <w:p w14:paraId="7A8D7C4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userId, isDefault: true, id: { not: id } },</w:t>
      </w:r>
    </w:p>
    <w:p w14:paraId="20E5A31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 isDefault: false },</w:t>
      </w:r>
    </w:p>
    <w:p w14:paraId="24ADC1B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8EDF4C2" w14:textId="77777777" w:rsidR="00821986" w:rsidRPr="00821986" w:rsidRDefault="00821986" w:rsidP="00821986">
      <w:pPr>
        <w:rPr>
          <w:rFonts w:ascii="Times New Roman" w:hAnsi="Times New Roman" w:cs="Times New Roman"/>
        </w:rPr>
      </w:pPr>
    </w:p>
    <w:p w14:paraId="1BD377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this.prisma.patientProfile.update({</w:t>
      </w:r>
    </w:p>
    <w:p w14:paraId="1A99F00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 },</w:t>
      </w:r>
    </w:p>
    <w:p w14:paraId="1E9A55C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 isDefault: true },</w:t>
      </w:r>
    </w:p>
    <w:p w14:paraId="21D951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92669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1A3470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2FE9BCE1"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lastRenderedPageBreak/>
        <w:t>8.4. Controller</w:t>
      </w:r>
    </w:p>
    <w:p w14:paraId="34FFC095"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src/modules/patient-profiles/patient-profiles.controller.ts</w:t>
      </w:r>
    </w:p>
    <w:p w14:paraId="528BDA7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5A49B6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58E6F10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Controller,</w:t>
      </w:r>
    </w:p>
    <w:p w14:paraId="2EB92C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Get,</w:t>
      </w:r>
    </w:p>
    <w:p w14:paraId="10F5A23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w:t>
      </w:r>
    </w:p>
    <w:p w14:paraId="3A5D6F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Put,</w:t>
      </w:r>
    </w:p>
    <w:p w14:paraId="2D9B9D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w:t>
      </w:r>
    </w:p>
    <w:p w14:paraId="45EE9AB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Body,</w:t>
      </w:r>
    </w:p>
    <w:p w14:paraId="6DB349F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Param,</w:t>
      </w:r>
    </w:p>
    <w:p w14:paraId="12291B2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UseGuards,</w:t>
      </w:r>
    </w:p>
    <w:p w14:paraId="4E03E8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HttpStatus,</w:t>
      </w:r>
    </w:p>
    <w:p w14:paraId="06EC49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'@nestjs/common';</w:t>
      </w:r>
    </w:p>
    <w:p w14:paraId="31CA7A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3FDD67A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ApiTags,</w:t>
      </w:r>
    </w:p>
    <w:p w14:paraId="2BDE0B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w:t>
      </w:r>
    </w:p>
    <w:p w14:paraId="005B7B1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w:t>
      </w:r>
    </w:p>
    <w:p w14:paraId="508F15F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ApiBearerAuth,</w:t>
      </w:r>
    </w:p>
    <w:p w14:paraId="1C4AD6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'@nestjs/swagger';</w:t>
      </w:r>
    </w:p>
    <w:p w14:paraId="7E1DCEE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PatientProfilesService } from './patient-profiles.service';</w:t>
      </w:r>
    </w:p>
    <w:p w14:paraId="589677F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CreatePatientProfileDto } from './dto/create-patient-profile.dto';</w:t>
      </w:r>
    </w:p>
    <w:p w14:paraId="1F85EE4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UpdatePatientProfileDto } from './dto/update-patient-profile.dto';</w:t>
      </w:r>
    </w:p>
    <w:p w14:paraId="701279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JwtAuthGuard } from '@/common/guards/jwt-auth.guard';</w:t>
      </w:r>
    </w:p>
    <w:p w14:paraId="0FDA51A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CurrentUser } from '@/common/decorators/current-user.decorator';</w:t>
      </w:r>
    </w:p>
    <w:p w14:paraId="457C48D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 } from '@prisma/client';</w:t>
      </w:r>
    </w:p>
    <w:p w14:paraId="4C025424" w14:textId="77777777" w:rsidR="00821986" w:rsidRPr="00821986" w:rsidRDefault="00821986" w:rsidP="00821986">
      <w:pPr>
        <w:rPr>
          <w:rFonts w:ascii="Times New Roman" w:hAnsi="Times New Roman" w:cs="Times New Roman"/>
        </w:rPr>
      </w:pPr>
    </w:p>
    <w:p w14:paraId="1062B73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@ApiTags('Hồ sơ người đi khám')</w:t>
      </w:r>
    </w:p>
    <w:p w14:paraId="361C173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@ApiBearerAuth()</w:t>
      </w:r>
    </w:p>
    <w:p w14:paraId="6EB38F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@Controller('api/v1/patient-profiles')</w:t>
      </w:r>
    </w:p>
    <w:p w14:paraId="7992C28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@UseGuards(JwtAuthGuard)</w:t>
      </w:r>
    </w:p>
    <w:p w14:paraId="0E3EBF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PatientProfilesController {</w:t>
      </w:r>
    </w:p>
    <w:p w14:paraId="1858373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constructor(private readonly service: PatientProfilesService) {}</w:t>
      </w:r>
    </w:p>
    <w:p w14:paraId="0B4BC8F9" w14:textId="77777777" w:rsidR="00821986" w:rsidRPr="00821986" w:rsidRDefault="00821986" w:rsidP="00821986">
      <w:pPr>
        <w:rPr>
          <w:rFonts w:ascii="Times New Roman" w:hAnsi="Times New Roman" w:cs="Times New Roman"/>
        </w:rPr>
      </w:pPr>
    </w:p>
    <w:p w14:paraId="7569B9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w:t>
      </w:r>
    </w:p>
    <w:p w14:paraId="7400E9F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'Tạo hồ sơ người đi khám mới' })</w:t>
      </w:r>
    </w:p>
    <w:p w14:paraId="621C46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201, description: 'Tạo hồ sơ thành công' })</w:t>
      </w:r>
    </w:p>
    <w:p w14:paraId="71CE54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403, description: 'Không có quyền' })</w:t>
      </w:r>
    </w:p>
    <w:p w14:paraId="1382D2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create(</w:t>
      </w:r>
    </w:p>
    <w:p w14:paraId="1CDFA04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@CurrentUser() user: User,</w:t>
      </w:r>
    </w:p>
    <w:p w14:paraId="4A14AEA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@Body() createDto: CreatePatientProfileDto,</w:t>
      </w:r>
    </w:p>
    <w:p w14:paraId="167CA4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p>
    <w:p w14:paraId="46B2D04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profile = await this.service.create(user.id, createDto);</w:t>
      </w:r>
    </w:p>
    <w:p w14:paraId="54EBFDC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7C7426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statusCode: HttpStatus.CREATED,</w:t>
      </w:r>
    </w:p>
    <w:p w14:paraId="0EFE2FB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'Tạo hồ sơ thành công',</w:t>
      </w:r>
    </w:p>
    <w:p w14:paraId="487A703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profile,</w:t>
      </w:r>
    </w:p>
    <w:p w14:paraId="1C2F4F1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DFAC5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8701CE5" w14:textId="77777777" w:rsidR="00821986" w:rsidRPr="00821986" w:rsidRDefault="00821986" w:rsidP="00821986">
      <w:pPr>
        <w:rPr>
          <w:rFonts w:ascii="Times New Roman" w:hAnsi="Times New Roman" w:cs="Times New Roman"/>
        </w:rPr>
      </w:pPr>
    </w:p>
    <w:p w14:paraId="00117C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@Get()</w:t>
      </w:r>
    </w:p>
    <w:p w14:paraId="39D09FC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'Lấy danh sách hồ sơ của tôi' })</w:t>
      </w:r>
    </w:p>
    <w:p w14:paraId="138E000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200, description: 'Danh sách hồ sơ' })</w:t>
      </w:r>
    </w:p>
    <w:p w14:paraId="49A36A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findAll(@CurrentUser() user: User) {</w:t>
      </w:r>
    </w:p>
    <w:p w14:paraId="1D37A52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const profiles = await this.service.findAll(user.id);</w:t>
      </w:r>
    </w:p>
    <w:p w14:paraId="7AC8A2A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7E151C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statusCode: HttpStatus.OK,</w:t>
      </w:r>
    </w:p>
    <w:p w14:paraId="0AE556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'Lấy danh sách hồ sơ thành công',</w:t>
      </w:r>
    </w:p>
    <w:p w14:paraId="1B35AE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profiles,</w:t>
      </w:r>
    </w:p>
    <w:p w14:paraId="756C5B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9121C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6ECA177" w14:textId="77777777" w:rsidR="00821986" w:rsidRPr="00821986" w:rsidRDefault="00821986" w:rsidP="00821986">
      <w:pPr>
        <w:rPr>
          <w:rFonts w:ascii="Times New Roman" w:hAnsi="Times New Roman" w:cs="Times New Roman"/>
        </w:rPr>
      </w:pPr>
    </w:p>
    <w:p w14:paraId="5EFB254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@Get(':id')</w:t>
      </w:r>
    </w:p>
    <w:p w14:paraId="63D0EBF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'Lấy chi tiết hồ sơ' })</w:t>
      </w:r>
    </w:p>
    <w:p w14:paraId="60F9CC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200, description: 'Chi tiết hồ sơ' })</w:t>
      </w:r>
    </w:p>
    <w:p w14:paraId="6A38A57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404, description: 'Hồ sơ không tồn tại' })</w:t>
      </w:r>
    </w:p>
    <w:p w14:paraId="1A31F8D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403, description: 'Không có quyền' })</w:t>
      </w:r>
    </w:p>
    <w:p w14:paraId="0A2331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findOne(@Param('id') id: string, @CurrentUser() user: User) {</w:t>
      </w:r>
    </w:p>
    <w:p w14:paraId="0322A7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profile = await this.service.findOne(id, user.id);</w:t>
      </w:r>
    </w:p>
    <w:p w14:paraId="6391E0E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6E6CFC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statusCode: HttpStatus.OK,</w:t>
      </w:r>
    </w:p>
    <w:p w14:paraId="6611F13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'Lấy chi tiết hồ sơ thành công',</w:t>
      </w:r>
    </w:p>
    <w:p w14:paraId="595F491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profile,</w:t>
      </w:r>
    </w:p>
    <w:p w14:paraId="37847C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09FB59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A060B84" w14:textId="77777777" w:rsidR="00821986" w:rsidRPr="00821986" w:rsidRDefault="00821986" w:rsidP="00821986">
      <w:pPr>
        <w:rPr>
          <w:rFonts w:ascii="Times New Roman" w:hAnsi="Times New Roman" w:cs="Times New Roman"/>
        </w:rPr>
      </w:pPr>
    </w:p>
    <w:p w14:paraId="14F4A07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@Put(':id')</w:t>
      </w:r>
    </w:p>
    <w:p w14:paraId="07BDDDF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'Cập nhật hồ sơ' })</w:t>
      </w:r>
    </w:p>
    <w:p w14:paraId="19F803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200, description: 'Cập nhật thành công' })</w:t>
      </w:r>
    </w:p>
    <w:p w14:paraId="5AB2B6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404, description: 'Hồ sơ không tồn tại' })</w:t>
      </w:r>
    </w:p>
    <w:p w14:paraId="1519E3F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403, description: 'Không có quyền' })</w:t>
      </w:r>
    </w:p>
    <w:p w14:paraId="1D4AD95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async update(</w:t>
      </w:r>
    </w:p>
    <w:p w14:paraId="5B7FAB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@Param('id') id: string,</w:t>
      </w:r>
    </w:p>
    <w:p w14:paraId="4BE14F5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@CurrentUser() user: User,</w:t>
      </w:r>
    </w:p>
    <w:p w14:paraId="1DAE94E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@Body() updateDto: UpdatePatientProfileDto,</w:t>
      </w:r>
    </w:p>
    <w:p w14:paraId="4D932DE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w:t>
      </w:r>
    </w:p>
    <w:p w14:paraId="22548B1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profile = await this.service.update(id, user.id, updateDto);</w:t>
      </w:r>
    </w:p>
    <w:p w14:paraId="20682C6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577D00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statusCode: HttpStatus.OK,</w:t>
      </w:r>
    </w:p>
    <w:p w14:paraId="719782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'Cập nhật hồ sơ thành công',</w:t>
      </w:r>
    </w:p>
    <w:p w14:paraId="5C8265E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profile,</w:t>
      </w:r>
    </w:p>
    <w:p w14:paraId="118CA1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B23DB6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9A562BA" w14:textId="77777777" w:rsidR="00821986" w:rsidRPr="00821986" w:rsidRDefault="00821986" w:rsidP="00821986">
      <w:pPr>
        <w:rPr>
          <w:rFonts w:ascii="Times New Roman" w:hAnsi="Times New Roman" w:cs="Times New Roman"/>
        </w:rPr>
      </w:pPr>
    </w:p>
    <w:p w14:paraId="28C93EA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@Delete(':id')</w:t>
      </w:r>
    </w:p>
    <w:p w14:paraId="4B7578A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@ApiOperation({ summary: 'Xóa hồ sơ (xóa mềm)' })</w:t>
      </w:r>
    </w:p>
    <w:p w14:paraId="74A1FB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200, description: 'Xóa hồ sơ thành công' })</w:t>
      </w:r>
    </w:p>
    <w:p w14:paraId="053E1C7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404, description: 'Hồ sơ không tồn tại' })</w:t>
      </w:r>
    </w:p>
    <w:p w14:paraId="3AD79D4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403, description: 'Không có quyền' })</w:t>
      </w:r>
    </w:p>
    <w:p w14:paraId="7CB9C3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remove(@Param('id') id: string, @CurrentUser() user: User) {</w:t>
      </w:r>
    </w:p>
    <w:p w14:paraId="7DA0FC9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this.service.remove(id, user.id);</w:t>
      </w:r>
    </w:p>
    <w:p w14:paraId="2407A0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53A8E2C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statusCode: HttpStatus.OK,</w:t>
      </w:r>
    </w:p>
    <w:p w14:paraId="1110B3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'Xóa hồ sơ thành công',</w:t>
      </w:r>
    </w:p>
    <w:p w14:paraId="48D357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ECEB4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AE188FF" w14:textId="77777777" w:rsidR="00821986" w:rsidRPr="00821986" w:rsidRDefault="00821986" w:rsidP="00821986">
      <w:pPr>
        <w:rPr>
          <w:rFonts w:ascii="Times New Roman" w:hAnsi="Times New Roman" w:cs="Times New Roman"/>
        </w:rPr>
      </w:pPr>
    </w:p>
    <w:p w14:paraId="09514FD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@Patch(':id/default')</w:t>
      </w:r>
    </w:p>
    <w:p w14:paraId="0F71B8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@ApiOperation({ summary: 'Đặt hồ sơ làm mặc định' })</w:t>
      </w:r>
    </w:p>
    <w:p w14:paraId="18B005E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200, description: 'Đặt mặc định thành công' })</w:t>
      </w:r>
    </w:p>
    <w:p w14:paraId="33E0181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404, description: 'Hồ sơ không tồn tại' })</w:t>
      </w:r>
    </w:p>
    <w:p w14:paraId="3708C64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@ApiResponse({ status: 403, description: 'Không có quyền' })</w:t>
      </w:r>
    </w:p>
    <w:p w14:paraId="66AC6EA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async setDefault(@Param('id') id: string, @CurrentUser() user: User) {</w:t>
      </w:r>
    </w:p>
    <w:p w14:paraId="001E187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profile = await this.service.setDefault(id, user.id);</w:t>
      </w:r>
    </w:p>
    <w:p w14:paraId="1D9C991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w:t>
      </w:r>
    </w:p>
    <w:p w14:paraId="1BA9F2B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statusCode: HttpStatus.OK,</w:t>
      </w:r>
    </w:p>
    <w:p w14:paraId="61D1BCF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'Đặt hồ sơ mặc định thành công',</w:t>
      </w:r>
    </w:p>
    <w:p w14:paraId="464AF8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profile,</w:t>
      </w:r>
    </w:p>
    <w:p w14:paraId="45346C0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72149C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318D74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0B067850"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8.5. Module</w:t>
      </w:r>
    </w:p>
    <w:p w14:paraId="1242422C"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src/modules/patient-profiles/patient-profiles.module.ts</w:t>
      </w:r>
    </w:p>
    <w:p w14:paraId="12F152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4F023A8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Module } from '@nestjs/common';</w:t>
      </w:r>
    </w:p>
    <w:p w14:paraId="238BD51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PatientProfilesController } from './patient-profiles.controller';</w:t>
      </w:r>
    </w:p>
    <w:p w14:paraId="46798A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PatientProfilesService } from './patient-profiles.service';</w:t>
      </w:r>
    </w:p>
    <w:p w14:paraId="3FD63D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PrismaModule } from '@/database/prisma.module';</w:t>
      </w:r>
    </w:p>
    <w:p w14:paraId="190A7099" w14:textId="77777777" w:rsidR="00821986" w:rsidRPr="00821986" w:rsidRDefault="00821986" w:rsidP="00821986">
      <w:pPr>
        <w:rPr>
          <w:rFonts w:ascii="Times New Roman" w:hAnsi="Times New Roman" w:cs="Times New Roman"/>
        </w:rPr>
      </w:pPr>
    </w:p>
    <w:p w14:paraId="408E4C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@Module({</w:t>
      </w:r>
    </w:p>
    <w:p w14:paraId="2E1086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imports: [PrismaModule],</w:t>
      </w:r>
    </w:p>
    <w:p w14:paraId="4B00CBA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controllers: [PatientProfilesController],</w:t>
      </w:r>
    </w:p>
    <w:p w14:paraId="78917BE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providers: [PatientProfilesService],</w:t>
      </w:r>
    </w:p>
    <w:p w14:paraId="004BAD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exports: [PatientProfilesService],</w:t>
      </w:r>
    </w:p>
    <w:p w14:paraId="724549F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6732F8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export class PatientProfilesModule {}</w:t>
      </w:r>
    </w:p>
    <w:p w14:paraId="297BB1D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62AF0357">
          <v:rect id="_x0000_i1143" style="width:0;height:.75pt" o:hralign="center" o:hrstd="t" o:hr="t" fillcolor="#a0a0a0" stroked="f"/>
        </w:pict>
      </w:r>
    </w:p>
    <w:p w14:paraId="09622B2C"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9. BẢO MẬT VÀ PHÂN QUYỀN</w:t>
      </w:r>
    </w:p>
    <w:p w14:paraId="161EF4F4"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9.1. JWT Guard</w:t>
      </w:r>
    </w:p>
    <w:p w14:paraId="3CA7F06F"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src/common/guards/jwt-auth.guard.ts</w:t>
      </w:r>
    </w:p>
    <w:p w14:paraId="11BFAA3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00F1DC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Injectable, ExecutionContext } from '@nestjs/common';</w:t>
      </w:r>
    </w:p>
    <w:p w14:paraId="599CFAB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Reflector } from '@nestjs/core';</w:t>
      </w:r>
    </w:p>
    <w:p w14:paraId="764A432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AuthGuard } from '@nestjs/passport';</w:t>
      </w:r>
    </w:p>
    <w:p w14:paraId="19FEEE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IS_PUBLIC_KEY } from '@/common/decorators/public.decorator';</w:t>
      </w:r>
    </w:p>
    <w:p w14:paraId="641E30AE" w14:textId="77777777" w:rsidR="00821986" w:rsidRPr="00821986" w:rsidRDefault="00821986" w:rsidP="00821986">
      <w:pPr>
        <w:rPr>
          <w:rFonts w:ascii="Times New Roman" w:hAnsi="Times New Roman" w:cs="Times New Roman"/>
        </w:rPr>
      </w:pPr>
    </w:p>
    <w:p w14:paraId="753E7D5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@Injectable()</w:t>
      </w:r>
    </w:p>
    <w:p w14:paraId="795B75A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JwtAuthGuard extends AuthGuard('jwt') {</w:t>
      </w:r>
    </w:p>
    <w:p w14:paraId="44BD7C0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constructor(private reflector: Reflector) {</w:t>
      </w:r>
    </w:p>
    <w:p w14:paraId="344C1C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super();</w:t>
      </w:r>
    </w:p>
    <w:p w14:paraId="66E263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60104D0" w14:textId="77777777" w:rsidR="00821986" w:rsidRPr="00821986" w:rsidRDefault="00821986" w:rsidP="00821986">
      <w:pPr>
        <w:rPr>
          <w:rFonts w:ascii="Times New Roman" w:hAnsi="Times New Roman" w:cs="Times New Roman"/>
        </w:rPr>
      </w:pPr>
    </w:p>
    <w:p w14:paraId="402258A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canActivate(context: ExecutionContext) {</w:t>
      </w:r>
    </w:p>
    <w:p w14:paraId="00B00E9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isPublic = this.reflector.getAllAndOverride&lt;boolean&gt;(IS_PUBLIC_KEY, [</w:t>
      </w:r>
    </w:p>
    <w:p w14:paraId="7D2D278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context.getHandler(),</w:t>
      </w:r>
    </w:p>
    <w:p w14:paraId="48522A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context.getClass(),</w:t>
      </w:r>
    </w:p>
    <w:p w14:paraId="132244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49D5334" w14:textId="77777777" w:rsidR="00821986" w:rsidRPr="00821986" w:rsidRDefault="00821986" w:rsidP="00821986">
      <w:pPr>
        <w:rPr>
          <w:rFonts w:ascii="Times New Roman" w:hAnsi="Times New Roman" w:cs="Times New Roman"/>
        </w:rPr>
      </w:pPr>
    </w:p>
    <w:p w14:paraId="428DAC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(isPublic) {</w:t>
      </w:r>
    </w:p>
    <w:p w14:paraId="502D4BE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true;</w:t>
      </w:r>
    </w:p>
    <w:p w14:paraId="74C526B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A6C3AB6" w14:textId="77777777" w:rsidR="00821986" w:rsidRPr="00821986" w:rsidRDefault="00821986" w:rsidP="00821986">
      <w:pPr>
        <w:rPr>
          <w:rFonts w:ascii="Times New Roman" w:hAnsi="Times New Roman" w:cs="Times New Roman"/>
        </w:rPr>
      </w:pPr>
    </w:p>
    <w:p w14:paraId="3515435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return super.canActivate(context);</w:t>
      </w:r>
    </w:p>
    <w:p w14:paraId="0BC537A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27F59D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14B64C6E"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9.2. Public Decorator</w:t>
      </w:r>
    </w:p>
    <w:p w14:paraId="309ED853"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src/common/decorators/public.decorator.ts</w:t>
      </w:r>
    </w:p>
    <w:p w14:paraId="58DDC31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4E931D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SetMetadata } from '@nestjs/common';</w:t>
      </w:r>
    </w:p>
    <w:p w14:paraId="7CCC97A9" w14:textId="77777777" w:rsidR="00821986" w:rsidRPr="00821986" w:rsidRDefault="00821986" w:rsidP="00821986">
      <w:pPr>
        <w:rPr>
          <w:rFonts w:ascii="Times New Roman" w:hAnsi="Times New Roman" w:cs="Times New Roman"/>
        </w:rPr>
      </w:pPr>
    </w:p>
    <w:p w14:paraId="4FE3289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const IS_PUBLIC_KEY = 'isPublic';</w:t>
      </w:r>
    </w:p>
    <w:p w14:paraId="58997F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const Public = () =&gt; SetMetadata(IS_PUBLIC_KEY, true);</w:t>
      </w:r>
    </w:p>
    <w:p w14:paraId="13C3E0A0"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9.3. Current User Decorator</w:t>
      </w:r>
    </w:p>
    <w:p w14:paraId="5C8D0642"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src/common/decorators/current-user.decorator.ts</w:t>
      </w:r>
    </w:p>
    <w:p w14:paraId="2935EB4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149063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createParamDecorator, ExecutionContext } from '@nestjs/common';</w:t>
      </w:r>
    </w:p>
    <w:p w14:paraId="02461BBE" w14:textId="77777777" w:rsidR="00821986" w:rsidRPr="00821986" w:rsidRDefault="00821986" w:rsidP="00821986">
      <w:pPr>
        <w:rPr>
          <w:rFonts w:ascii="Times New Roman" w:hAnsi="Times New Roman" w:cs="Times New Roman"/>
        </w:rPr>
      </w:pPr>
    </w:p>
    <w:p w14:paraId="56A2ED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const CurrentUser = createParamDecorator(</w:t>
      </w:r>
    </w:p>
    <w:p w14:paraId="437507B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(data: unknown, ctx: ExecutionContext) =&gt; {</w:t>
      </w:r>
    </w:p>
    <w:p w14:paraId="7BB7042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request = ctx.switchToHttp().getRequest();</w:t>
      </w:r>
    </w:p>
    <w:p w14:paraId="372716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request.user;</w:t>
      </w:r>
    </w:p>
    <w:p w14:paraId="71A5469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C9230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3F57AA92"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9.4. Rate Limit</w:t>
      </w:r>
    </w:p>
    <w:p w14:paraId="21378413"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src/main.ts</w:t>
      </w:r>
      <w:r w:rsidRPr="00821986">
        <w:rPr>
          <w:rFonts w:ascii="Times New Roman" w:hAnsi="Times New Roman" w:cs="Times New Roman"/>
          <w:b/>
          <w:bCs/>
        </w:rPr>
        <w:t> (cài đặt global)</w:t>
      </w:r>
    </w:p>
    <w:p w14:paraId="69D288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4CDE6C0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NestFactory } from '@nestjs/core';</w:t>
      </w:r>
    </w:p>
    <w:p w14:paraId="0BE387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AppModule } from './app.module';</w:t>
      </w:r>
    </w:p>
    <w:p w14:paraId="32D08C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ValidationPipe } from '@nestjs/common';</w:t>
      </w:r>
    </w:p>
    <w:p w14:paraId="05B6E45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import { ThrottlerGuard } from '@nestjs/throttler';</w:t>
      </w:r>
    </w:p>
    <w:p w14:paraId="5462190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Reflector } from '@nestjs/core';</w:t>
      </w:r>
    </w:p>
    <w:p w14:paraId="5267B37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helmet from 'helmet';</w:t>
      </w:r>
    </w:p>
    <w:p w14:paraId="6F5D5284" w14:textId="77777777" w:rsidR="00821986" w:rsidRPr="00821986" w:rsidRDefault="00821986" w:rsidP="00821986">
      <w:pPr>
        <w:rPr>
          <w:rFonts w:ascii="Times New Roman" w:hAnsi="Times New Roman" w:cs="Times New Roman"/>
        </w:rPr>
      </w:pPr>
    </w:p>
    <w:p w14:paraId="6A3394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async function bootstrap() {</w:t>
      </w:r>
    </w:p>
    <w:p w14:paraId="57C876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app = await NestFactory.create(AppModule);</w:t>
      </w:r>
    </w:p>
    <w:p w14:paraId="4084C112" w14:textId="77777777" w:rsidR="00821986" w:rsidRPr="00821986" w:rsidRDefault="00821986" w:rsidP="00821986">
      <w:pPr>
        <w:rPr>
          <w:rFonts w:ascii="Times New Roman" w:hAnsi="Times New Roman" w:cs="Times New Roman"/>
        </w:rPr>
      </w:pPr>
    </w:p>
    <w:p w14:paraId="3FEF9F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Helmet - bảo vệ HTTP headers</w:t>
      </w:r>
    </w:p>
    <w:p w14:paraId="66CC10B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app.use(helmet());</w:t>
      </w:r>
    </w:p>
    <w:p w14:paraId="3DAA6140" w14:textId="77777777" w:rsidR="00821986" w:rsidRPr="00821986" w:rsidRDefault="00821986" w:rsidP="00821986">
      <w:pPr>
        <w:rPr>
          <w:rFonts w:ascii="Times New Roman" w:hAnsi="Times New Roman" w:cs="Times New Roman"/>
        </w:rPr>
      </w:pPr>
    </w:p>
    <w:p w14:paraId="4C6198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CORS</w:t>
      </w:r>
    </w:p>
    <w:p w14:paraId="57163FE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app.enableCors({</w:t>
      </w:r>
    </w:p>
    <w:p w14:paraId="0B9F05F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origin: process.env.CORS_ORIGIN?.split(',') || ['http://localhost:3001'],</w:t>
      </w:r>
    </w:p>
    <w:p w14:paraId="6EB4CE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credentials: true,</w:t>
      </w:r>
    </w:p>
    <w:p w14:paraId="2968315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D3A70DD" w14:textId="77777777" w:rsidR="00821986" w:rsidRPr="00821986" w:rsidRDefault="00821986" w:rsidP="00821986">
      <w:pPr>
        <w:rPr>
          <w:rFonts w:ascii="Times New Roman" w:hAnsi="Times New Roman" w:cs="Times New Roman"/>
        </w:rPr>
      </w:pPr>
    </w:p>
    <w:p w14:paraId="66088AF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Validation pipe</w:t>
      </w:r>
    </w:p>
    <w:p w14:paraId="70C8779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app.useGlobalPipes(</w:t>
      </w:r>
    </w:p>
    <w:p w14:paraId="55A1468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new ValidationPipe({</w:t>
      </w:r>
    </w:p>
    <w:p w14:paraId="271BA5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whitelist: true,</w:t>
      </w:r>
    </w:p>
    <w:p w14:paraId="6AA32E4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forbidNonWhitelisted: true,</w:t>
      </w:r>
    </w:p>
    <w:p w14:paraId="1133700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transform: true,</w:t>
      </w:r>
    </w:p>
    <w:p w14:paraId="7D5D774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5B614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54E5145" w14:textId="77777777" w:rsidR="00821986" w:rsidRPr="00821986" w:rsidRDefault="00821986" w:rsidP="00821986">
      <w:pPr>
        <w:rPr>
          <w:rFonts w:ascii="Times New Roman" w:hAnsi="Times New Roman" w:cs="Times New Roman"/>
        </w:rPr>
      </w:pPr>
    </w:p>
    <w:p w14:paraId="1890973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Rate Limit Guard</w:t>
      </w:r>
    </w:p>
    <w:p w14:paraId="7E06CA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reflector = app.get(Reflector);</w:t>
      </w:r>
    </w:p>
    <w:p w14:paraId="6591FFC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app.useGlobalGuards(new ThrottlerGuard());</w:t>
      </w:r>
    </w:p>
    <w:p w14:paraId="2D0DAF16" w14:textId="77777777" w:rsidR="00821986" w:rsidRPr="00821986" w:rsidRDefault="00821986" w:rsidP="00821986">
      <w:pPr>
        <w:rPr>
          <w:rFonts w:ascii="Times New Roman" w:hAnsi="Times New Roman" w:cs="Times New Roman"/>
        </w:rPr>
      </w:pPr>
    </w:p>
    <w:p w14:paraId="0102B14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Global prefix</w:t>
      </w:r>
    </w:p>
    <w:p w14:paraId="5F5742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app.setGlobalPrefix('api');</w:t>
      </w:r>
    </w:p>
    <w:p w14:paraId="31902628" w14:textId="77777777" w:rsidR="00821986" w:rsidRPr="00821986" w:rsidRDefault="00821986" w:rsidP="00821986">
      <w:pPr>
        <w:rPr>
          <w:rFonts w:ascii="Times New Roman" w:hAnsi="Times New Roman" w:cs="Times New Roman"/>
        </w:rPr>
      </w:pPr>
    </w:p>
    <w:p w14:paraId="0214A6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Swagger</w:t>
      </w:r>
    </w:p>
    <w:p w14:paraId="6D4DBB8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(sẽ thêm ở phần 11)</w:t>
      </w:r>
    </w:p>
    <w:p w14:paraId="5A2061EB" w14:textId="77777777" w:rsidR="00821986" w:rsidRPr="00821986" w:rsidRDefault="00821986" w:rsidP="00821986">
      <w:pPr>
        <w:rPr>
          <w:rFonts w:ascii="Times New Roman" w:hAnsi="Times New Roman" w:cs="Times New Roman"/>
        </w:rPr>
      </w:pPr>
    </w:p>
    <w:p w14:paraId="27595B8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app.listen(process.env.PORT || 3000);</w:t>
      </w:r>
    </w:p>
    <w:p w14:paraId="2A19E84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3EF073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bootstrap();</w:t>
      </w:r>
    </w:p>
    <w:p w14:paraId="2997B6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6F2007B4">
          <v:rect id="_x0000_i1144" style="width:0;height:.75pt" o:hralign="center" o:hrstd="t" o:hr="t" fillcolor="#a0a0a0" stroked="f"/>
        </w:pict>
      </w:r>
    </w:p>
    <w:p w14:paraId="3C4AA277"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10. XỬ LÝ LỖI VÀ LOGGING</w:t>
      </w:r>
    </w:p>
    <w:p w14:paraId="16478A59"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10.1. Exception Filter</w:t>
      </w:r>
    </w:p>
    <w:p w14:paraId="51932703"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src/common/filters/http-exception.filter.ts</w:t>
      </w:r>
    </w:p>
    <w:p w14:paraId="154C7E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32904C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64CFC1A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ExceptionFilter,</w:t>
      </w:r>
    </w:p>
    <w:p w14:paraId="1145841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Catch,</w:t>
      </w:r>
    </w:p>
    <w:p w14:paraId="32E8CDA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ArgumentsHost,</w:t>
      </w:r>
    </w:p>
    <w:p w14:paraId="2825759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HttpException,</w:t>
      </w:r>
    </w:p>
    <w:p w14:paraId="401C6B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HttpStatus,</w:t>
      </w:r>
    </w:p>
    <w:p w14:paraId="1D4D868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Logger,</w:t>
      </w:r>
    </w:p>
    <w:p w14:paraId="422F825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'@nestjs/common';</w:t>
      </w:r>
    </w:p>
    <w:p w14:paraId="33A77F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Request, Response } from 'express';</w:t>
      </w:r>
    </w:p>
    <w:p w14:paraId="3BCD40F7" w14:textId="77777777" w:rsidR="00821986" w:rsidRPr="00821986" w:rsidRDefault="00821986" w:rsidP="00821986">
      <w:pPr>
        <w:rPr>
          <w:rFonts w:ascii="Times New Roman" w:hAnsi="Times New Roman" w:cs="Times New Roman"/>
        </w:rPr>
      </w:pPr>
    </w:p>
    <w:p w14:paraId="4C42101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@Catch()</w:t>
      </w:r>
    </w:p>
    <w:p w14:paraId="1D6FD2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export class HttpExceptionFilter implements ExceptionFilter {</w:t>
      </w:r>
    </w:p>
    <w:p w14:paraId="65FE1A2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readonly logger = new Logger(HttpExceptionFilter.name);</w:t>
      </w:r>
    </w:p>
    <w:p w14:paraId="603F7AF4" w14:textId="77777777" w:rsidR="00821986" w:rsidRPr="00821986" w:rsidRDefault="00821986" w:rsidP="00821986">
      <w:pPr>
        <w:rPr>
          <w:rFonts w:ascii="Times New Roman" w:hAnsi="Times New Roman" w:cs="Times New Roman"/>
        </w:rPr>
      </w:pPr>
    </w:p>
    <w:p w14:paraId="7E5CC27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catch(exception: unknown, host: ArgumentsHost) {</w:t>
      </w:r>
    </w:p>
    <w:p w14:paraId="479D820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ctx = host.switchToHttp();</w:t>
      </w:r>
    </w:p>
    <w:p w14:paraId="00916FD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response = ctx.getResponse&lt;Response&gt;();</w:t>
      </w:r>
    </w:p>
    <w:p w14:paraId="667CD1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request = ctx.getRequest&lt;Request&gt;();</w:t>
      </w:r>
    </w:p>
    <w:p w14:paraId="5D8FCD6B" w14:textId="77777777" w:rsidR="00821986" w:rsidRPr="00821986" w:rsidRDefault="00821986" w:rsidP="00821986">
      <w:pPr>
        <w:rPr>
          <w:rFonts w:ascii="Times New Roman" w:hAnsi="Times New Roman" w:cs="Times New Roman"/>
        </w:rPr>
      </w:pPr>
    </w:p>
    <w:p w14:paraId="70C85B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let status = HttpStatus.INTERNAL_SERVER_ERROR;</w:t>
      </w:r>
    </w:p>
    <w:p w14:paraId="5161E79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let message = 'Đã xảy ra lỗi hệ thống';</w:t>
      </w:r>
    </w:p>
    <w:p w14:paraId="33FD716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let error = 'Internal Server Error';</w:t>
      </w:r>
    </w:p>
    <w:p w14:paraId="1CF554F1" w14:textId="77777777" w:rsidR="00821986" w:rsidRPr="00821986" w:rsidRDefault="00821986" w:rsidP="00821986">
      <w:pPr>
        <w:rPr>
          <w:rFonts w:ascii="Times New Roman" w:hAnsi="Times New Roman" w:cs="Times New Roman"/>
        </w:rPr>
      </w:pPr>
    </w:p>
    <w:p w14:paraId="0AC85C1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(exception instanceof HttpException) {</w:t>
      </w:r>
    </w:p>
    <w:p w14:paraId="4380F30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 = exception.getStatus();</w:t>
      </w:r>
    </w:p>
    <w:p w14:paraId="44F95C1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exceptionResponse = exception.getResponse();</w:t>
      </w:r>
    </w:p>
    <w:p w14:paraId="2D4ECFC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if (typeof exceptionResponse === 'object' &amp;&amp; exceptionResponse !== null) {</w:t>
      </w:r>
    </w:p>
    <w:p w14:paraId="43869F1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 (exceptionResponse as any).message || message;</w:t>
      </w:r>
    </w:p>
    <w:p w14:paraId="1E9261B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error = (exceptionResponse as any).error || error;</w:t>
      </w:r>
    </w:p>
    <w:p w14:paraId="70BA947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else {</w:t>
      </w:r>
    </w:p>
    <w:p w14:paraId="40DDCE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 exceptionResponse as string;</w:t>
      </w:r>
    </w:p>
    <w:p w14:paraId="185186F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AB3D58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0135211" w14:textId="77777777" w:rsidR="00821986" w:rsidRPr="00821986" w:rsidRDefault="00821986" w:rsidP="00821986">
      <w:pPr>
        <w:rPr>
          <w:rFonts w:ascii="Times New Roman" w:hAnsi="Times New Roman" w:cs="Times New Roman"/>
        </w:rPr>
      </w:pPr>
    </w:p>
    <w:p w14:paraId="70402E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Log lỗi</w:t>
      </w:r>
    </w:p>
    <w:p w14:paraId="69483D9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this.logger.error(</w:t>
      </w:r>
    </w:p>
    <w:p w14:paraId="136F58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`[${request.method}] ${request.url} - Status: ${status} - Message: ${message}`,</w:t>
      </w:r>
    </w:p>
    <w:p w14:paraId="319637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exception instanceof Error ? exception.stack : '',</w:t>
      </w:r>
    </w:p>
    <w:p w14:paraId="6AE38BD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w:t>
      </w:r>
    </w:p>
    <w:p w14:paraId="3678B1B0" w14:textId="77777777" w:rsidR="00821986" w:rsidRPr="00821986" w:rsidRDefault="00821986" w:rsidP="00821986">
      <w:pPr>
        <w:rPr>
          <w:rFonts w:ascii="Times New Roman" w:hAnsi="Times New Roman" w:cs="Times New Roman"/>
        </w:rPr>
      </w:pPr>
    </w:p>
    <w:p w14:paraId="4F458D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response.status(status).json({</w:t>
      </w:r>
    </w:p>
    <w:p w14:paraId="3A41C71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statusCode: status,</w:t>
      </w:r>
    </w:p>
    <w:p w14:paraId="088008F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message: message,</w:t>
      </w:r>
    </w:p>
    <w:p w14:paraId="32E3A68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error: error,</w:t>
      </w:r>
    </w:p>
    <w:p w14:paraId="6278132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timestamp: new Date().toISOString(),</w:t>
      </w:r>
    </w:p>
    <w:p w14:paraId="3383D3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path: request.url,</w:t>
      </w:r>
    </w:p>
    <w:p w14:paraId="6350EEA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2E0624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526D69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1E0363C8"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10.2. Logging Interceptor</w:t>
      </w:r>
    </w:p>
    <w:p w14:paraId="0317ABFA"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src/common/interceptors/logging.interceptor.ts</w:t>
      </w:r>
    </w:p>
    <w:p w14:paraId="3E2D51C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6BA68B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w:t>
      </w:r>
    </w:p>
    <w:p w14:paraId="6F490A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Injectable,</w:t>
      </w:r>
    </w:p>
    <w:p w14:paraId="6018E95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NestInterceptor,</w:t>
      </w:r>
    </w:p>
    <w:p w14:paraId="36BDA6D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ExecutionContext,</w:t>
      </w:r>
    </w:p>
    <w:p w14:paraId="24B5A0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CallHandler,</w:t>
      </w:r>
    </w:p>
    <w:p w14:paraId="66E6C2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Logger,</w:t>
      </w:r>
    </w:p>
    <w:p w14:paraId="3DC05C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from '@nestjs/common';</w:t>
      </w:r>
    </w:p>
    <w:p w14:paraId="17B4F61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Observable } from 'rxjs';</w:t>
      </w:r>
    </w:p>
    <w:p w14:paraId="1450E2F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tap } from 'rxjs/operators';</w:t>
      </w:r>
    </w:p>
    <w:p w14:paraId="7E1FC9B6" w14:textId="77777777" w:rsidR="00821986" w:rsidRPr="00821986" w:rsidRDefault="00821986" w:rsidP="00821986">
      <w:pPr>
        <w:rPr>
          <w:rFonts w:ascii="Times New Roman" w:hAnsi="Times New Roman" w:cs="Times New Roman"/>
        </w:rPr>
      </w:pPr>
    </w:p>
    <w:p w14:paraId="248A3C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@Injectable()</w:t>
      </w:r>
    </w:p>
    <w:p w14:paraId="664D939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LoggingInterceptor implements NestInterceptor {</w:t>
      </w:r>
    </w:p>
    <w:p w14:paraId="4923251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private readonly logger = new Logger(LoggingInterceptor.name);</w:t>
      </w:r>
    </w:p>
    <w:p w14:paraId="645320D9" w14:textId="77777777" w:rsidR="00821986" w:rsidRPr="00821986" w:rsidRDefault="00821986" w:rsidP="00821986">
      <w:pPr>
        <w:rPr>
          <w:rFonts w:ascii="Times New Roman" w:hAnsi="Times New Roman" w:cs="Times New Roman"/>
        </w:rPr>
      </w:pPr>
    </w:p>
    <w:p w14:paraId="64200CD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intercept(context: ExecutionContext, next: CallHandler): Observable&lt;any&gt; {</w:t>
      </w:r>
    </w:p>
    <w:p w14:paraId="3C9925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request = context.switchToHttp().getRequest();</w:t>
      </w:r>
    </w:p>
    <w:p w14:paraId="5A48AB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method = request.method;</w:t>
      </w:r>
    </w:p>
    <w:p w14:paraId="30DECB4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url = request.url;</w:t>
      </w:r>
    </w:p>
    <w:p w14:paraId="6E296DD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now = Date.now();</w:t>
      </w:r>
    </w:p>
    <w:p w14:paraId="46686F8E" w14:textId="77777777" w:rsidR="00821986" w:rsidRPr="00821986" w:rsidRDefault="00821986" w:rsidP="00821986">
      <w:pPr>
        <w:rPr>
          <w:rFonts w:ascii="Times New Roman" w:hAnsi="Times New Roman" w:cs="Times New Roman"/>
        </w:rPr>
      </w:pPr>
    </w:p>
    <w:p w14:paraId="2F8C845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return next</w:t>
      </w:r>
    </w:p>
    <w:p w14:paraId="3CBCAF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.handle()</w:t>
      </w:r>
    </w:p>
    <w:p w14:paraId="2DB3204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.pipe(</w:t>
      </w:r>
    </w:p>
    <w:p w14:paraId="4BEA14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tap(() =&gt;</w:t>
      </w:r>
    </w:p>
    <w:p w14:paraId="6E2990E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this.logger.log(</w:t>
      </w:r>
    </w:p>
    <w:p w14:paraId="4BA932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`[${method}] ${url} - ${Date.now() - now}ms`,</w:t>
      </w:r>
    </w:p>
    <w:p w14:paraId="34F317C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CE450C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DFC15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AE0DB2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F44C67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4C7E35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3AD48232">
          <v:rect id="_x0000_i1145" style="width:0;height:.75pt" o:hralign="center" o:hrstd="t" o:hr="t" fillcolor="#a0a0a0" stroked="f"/>
        </w:pict>
      </w:r>
    </w:p>
    <w:p w14:paraId="20C6C0B8"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11. TÀI LIỆU API VỚI SWAGGER</w:t>
      </w:r>
    </w:p>
    <w:p w14:paraId="03DC09C5"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11.1. Cấu hình Swagger</w:t>
      </w:r>
    </w:p>
    <w:p w14:paraId="2B6F8383"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src/main.ts</w:t>
      </w:r>
      <w:r w:rsidRPr="00821986">
        <w:rPr>
          <w:rFonts w:ascii="Times New Roman" w:hAnsi="Times New Roman" w:cs="Times New Roman"/>
          <w:b/>
          <w:bCs/>
        </w:rPr>
        <w:t> (thêm phần Swagger)</w:t>
      </w:r>
    </w:p>
    <w:p w14:paraId="7015143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73B5D48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SwaggerModule, DocumentBuilder } from '@nestjs/swagger';</w:t>
      </w:r>
    </w:p>
    <w:p w14:paraId="21A728C5" w14:textId="77777777" w:rsidR="00821986" w:rsidRPr="00821986" w:rsidRDefault="00821986" w:rsidP="00821986">
      <w:pPr>
        <w:rPr>
          <w:rFonts w:ascii="Times New Roman" w:hAnsi="Times New Roman" w:cs="Times New Roman"/>
        </w:rPr>
      </w:pPr>
    </w:p>
    <w:p w14:paraId="24D3CC6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async function bootstrap() {</w:t>
      </w:r>
    </w:p>
    <w:p w14:paraId="6C56810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 (các cấu hình khác)</w:t>
      </w:r>
    </w:p>
    <w:p w14:paraId="4DA01CE4" w14:textId="77777777" w:rsidR="00821986" w:rsidRPr="00821986" w:rsidRDefault="00821986" w:rsidP="00821986">
      <w:pPr>
        <w:rPr>
          <w:rFonts w:ascii="Times New Roman" w:hAnsi="Times New Roman" w:cs="Times New Roman"/>
        </w:rPr>
      </w:pPr>
    </w:p>
    <w:p w14:paraId="128137B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Swagger</w:t>
      </w:r>
    </w:p>
    <w:p w14:paraId="024315A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config = new DocumentBuilder()</w:t>
      </w:r>
    </w:p>
    <w:p w14:paraId="62A1E3D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.setTitle('NovaCare API')</w:t>
      </w:r>
    </w:p>
    <w:p w14:paraId="77AF3A0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.setDescription('API cho nền tảng đặt lịch khám trực tuyến NovaCare')</w:t>
      </w:r>
    </w:p>
    <w:p w14:paraId="185102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.setVersion('1.0')</w:t>
      </w:r>
    </w:p>
    <w:p w14:paraId="76ECA0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.addBearerAuth(</w:t>
      </w:r>
    </w:p>
    <w:p w14:paraId="6EE243E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9539D9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type: 'http',</w:t>
      </w:r>
    </w:p>
    <w:p w14:paraId="17D20F1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scheme: 'bearer',</w:t>
      </w:r>
    </w:p>
    <w:p w14:paraId="7098A4D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bearerFormat: 'JWT',</w:t>
      </w:r>
    </w:p>
    <w:p w14:paraId="2AF99A2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name: 'JWT',</w:t>
      </w:r>
    </w:p>
    <w:p w14:paraId="449B01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description: 'Nhập access token JWT',</w:t>
      </w:r>
    </w:p>
    <w:p w14:paraId="098C4B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in: 'header',</w:t>
      </w:r>
    </w:p>
    <w:p w14:paraId="663161E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F86873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'access-token',</w:t>
      </w:r>
    </w:p>
    <w:p w14:paraId="36FEBCD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5A09A1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.addTag('Xác thực', 'Đăng ký, đăng nhập, refresh token')</w:t>
      </w:r>
    </w:p>
    <w:p w14:paraId="5D435CF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.addTag('Người dùng', 'Quản lý thông tin người dùng')</w:t>
      </w:r>
    </w:p>
    <w:p w14:paraId="7C521A9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.addTag('Hồ sơ người đi khám', 'CRUD hồ sơ người đi khám')</w:t>
      </w:r>
    </w:p>
    <w:p w14:paraId="74D2E8C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.build();</w:t>
      </w:r>
    </w:p>
    <w:p w14:paraId="5A39C122" w14:textId="77777777" w:rsidR="00821986" w:rsidRPr="00821986" w:rsidRDefault="00821986" w:rsidP="00821986">
      <w:pPr>
        <w:rPr>
          <w:rFonts w:ascii="Times New Roman" w:hAnsi="Times New Roman" w:cs="Times New Roman"/>
        </w:rPr>
      </w:pPr>
    </w:p>
    <w:p w14:paraId="74B32C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document = SwaggerModule.createDocument(app, config);</w:t>
      </w:r>
    </w:p>
    <w:p w14:paraId="18B5EA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SwaggerModule.setup('api-docs', app, document, {</w:t>
      </w:r>
    </w:p>
    <w:p w14:paraId="15EA25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swaggerOptions: {</w:t>
      </w:r>
    </w:p>
    <w:p w14:paraId="529D1DF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persistAuthorization: true,</w:t>
      </w:r>
    </w:p>
    <w:p w14:paraId="7093ABA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tagsSorter: 'alpha',</w:t>
      </w:r>
    </w:p>
    <w:p w14:paraId="6C2D097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operationsSorter: 'alpha',</w:t>
      </w:r>
    </w:p>
    <w:p w14:paraId="16D13E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45F277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17A53FB" w14:textId="77777777" w:rsidR="00821986" w:rsidRPr="00821986" w:rsidRDefault="00821986" w:rsidP="00821986">
      <w:pPr>
        <w:rPr>
          <w:rFonts w:ascii="Times New Roman" w:hAnsi="Times New Roman" w:cs="Times New Roman"/>
        </w:rPr>
      </w:pPr>
    </w:p>
    <w:p w14:paraId="4CF483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app.listen(process.env.PORT || 3000);</w:t>
      </w:r>
    </w:p>
    <w:p w14:paraId="5B76CAD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console.log(`</w:t>
      </w:r>
      <w:r w:rsidRPr="00821986">
        <w:rPr>
          <w:rFonts w:ascii="Segoe UI Emoji" w:hAnsi="Segoe UI Emoji" w:cs="Segoe UI Emoji"/>
        </w:rPr>
        <w:t>🚀</w:t>
      </w:r>
      <w:r w:rsidRPr="00821986">
        <w:rPr>
          <w:rFonts w:ascii="Times New Roman" w:hAnsi="Times New Roman" w:cs="Times New Roman"/>
        </w:rPr>
        <w:t xml:space="preserve"> NovaCare API running on: http://localhost:${process.env.PORT || 3000}`);</w:t>
      </w:r>
    </w:p>
    <w:p w14:paraId="7751271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console.log(`</w:t>
      </w:r>
      <w:r w:rsidRPr="00821986">
        <w:rPr>
          <w:rFonts w:ascii="Segoe UI Emoji" w:hAnsi="Segoe UI Emoji" w:cs="Segoe UI Emoji"/>
        </w:rPr>
        <w:t>📚</w:t>
      </w:r>
      <w:r w:rsidRPr="00821986">
        <w:rPr>
          <w:rFonts w:ascii="Times New Roman" w:hAnsi="Times New Roman" w:cs="Times New Roman"/>
        </w:rPr>
        <w:t xml:space="preserve"> Swagger docs: http://localhost:${process.env.PORT || 3000}/api-docs`);</w:t>
      </w:r>
    </w:p>
    <w:p w14:paraId="7F55C75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18CE4089"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11.2. App Module</w:t>
      </w:r>
    </w:p>
    <w:p w14:paraId="3B8E8416"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src/app.module.ts</w:t>
      </w:r>
    </w:p>
    <w:p w14:paraId="656E22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4D26A37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Module } from '@nestjs/common';</w:t>
      </w:r>
    </w:p>
    <w:p w14:paraId="5E58D3C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ConfigModule } from '@/config/config.module';</w:t>
      </w:r>
    </w:p>
    <w:p w14:paraId="10C08BA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PrismaModule } from '@/database/prisma.module';</w:t>
      </w:r>
    </w:p>
    <w:p w14:paraId="45BB294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AuthModule } from '@/modules/auth/auth.module';</w:t>
      </w:r>
    </w:p>
    <w:p w14:paraId="382BD3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UsersModule } from '@/modules/users/users.module';</w:t>
      </w:r>
    </w:p>
    <w:p w14:paraId="04626F8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PatientProfilesModule } from '@/modules/patient-profiles/patient-profiles.module';</w:t>
      </w:r>
    </w:p>
    <w:p w14:paraId="4F5C5B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ThrottlerModule } from '@nestjs/throttler';</w:t>
      </w:r>
    </w:p>
    <w:p w14:paraId="25232A8A" w14:textId="77777777" w:rsidR="00821986" w:rsidRPr="00821986" w:rsidRDefault="00821986" w:rsidP="00821986">
      <w:pPr>
        <w:rPr>
          <w:rFonts w:ascii="Times New Roman" w:hAnsi="Times New Roman" w:cs="Times New Roman"/>
        </w:rPr>
      </w:pPr>
    </w:p>
    <w:p w14:paraId="5123AB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@Module({</w:t>
      </w:r>
    </w:p>
    <w:p w14:paraId="60735BE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imports: [</w:t>
      </w:r>
    </w:p>
    <w:p w14:paraId="449932F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ConfigModule,</w:t>
      </w:r>
    </w:p>
    <w:p w14:paraId="4445E2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ThrottlerModule.forRoot({</w:t>
      </w:r>
    </w:p>
    <w:p w14:paraId="4818236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ttl: 60,</w:t>
      </w:r>
    </w:p>
    <w:p w14:paraId="61142A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limit: 100,</w:t>
      </w:r>
    </w:p>
    <w:p w14:paraId="5DB6D28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9B7FD3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PrismaModule,</w:t>
      </w:r>
    </w:p>
    <w:p w14:paraId="3279A4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AuthModule,</w:t>
      </w:r>
    </w:p>
    <w:p w14:paraId="7FA8E94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UsersModule,</w:t>
      </w:r>
    </w:p>
    <w:p w14:paraId="0E0AA2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PatientProfilesModule,</w:t>
      </w:r>
    </w:p>
    <w:p w14:paraId="490755F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979E16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13C95C9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class AppModule {}</w:t>
      </w:r>
    </w:p>
    <w:p w14:paraId="2EF14E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0593911C">
          <v:rect id="_x0000_i1146" style="width:0;height:.75pt" o:hralign="center" o:hrstd="t" o:hr="t" fillcolor="#a0a0a0" stroked="f"/>
        </w:pict>
      </w:r>
    </w:p>
    <w:p w14:paraId="7A63B2BC"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12. KIỂM THỬ UNIT VÀ INTEGRATION</w:t>
      </w:r>
    </w:p>
    <w:p w14:paraId="5DCCD47A"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12.1. Unit Test cho UsersService</w:t>
      </w:r>
    </w:p>
    <w:p w14:paraId="160021AB"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test/unit/users.service.spec.ts</w:t>
      </w:r>
    </w:p>
    <w:p w14:paraId="1E184C5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2534F6A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Test, TestingModule } from '@nestjs/testing';</w:t>
      </w:r>
    </w:p>
    <w:p w14:paraId="7BE6363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UsersService } from '@/modules/users/users.service';</w:t>
      </w:r>
    </w:p>
    <w:p w14:paraId="49BB7B0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PrismaService } from '@/database/prisma.service';</w:t>
      </w:r>
    </w:p>
    <w:p w14:paraId="386BB6A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ConflictException } from '@nestjs/common';</w:t>
      </w:r>
    </w:p>
    <w:p w14:paraId="174AE8D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as argon2 from 'argon2';</w:t>
      </w:r>
    </w:p>
    <w:p w14:paraId="2FD3D846" w14:textId="77777777" w:rsidR="00821986" w:rsidRPr="00821986" w:rsidRDefault="00821986" w:rsidP="00821986">
      <w:pPr>
        <w:rPr>
          <w:rFonts w:ascii="Times New Roman" w:hAnsi="Times New Roman" w:cs="Times New Roman"/>
        </w:rPr>
      </w:pPr>
    </w:p>
    <w:p w14:paraId="6D1CD0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jest.mock('argon2');</w:t>
      </w:r>
    </w:p>
    <w:p w14:paraId="0579398B" w14:textId="77777777" w:rsidR="00821986" w:rsidRPr="00821986" w:rsidRDefault="00821986" w:rsidP="00821986">
      <w:pPr>
        <w:rPr>
          <w:rFonts w:ascii="Times New Roman" w:hAnsi="Times New Roman" w:cs="Times New Roman"/>
        </w:rPr>
      </w:pPr>
    </w:p>
    <w:p w14:paraId="16A1434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describe('UsersService', () =&gt; {</w:t>
      </w:r>
    </w:p>
    <w:p w14:paraId="439E634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let service: UsersService;</w:t>
      </w:r>
    </w:p>
    <w:p w14:paraId="2E53003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let prisma: PrismaService;</w:t>
      </w:r>
    </w:p>
    <w:p w14:paraId="413B457F" w14:textId="77777777" w:rsidR="00821986" w:rsidRPr="00821986" w:rsidRDefault="00821986" w:rsidP="00821986">
      <w:pPr>
        <w:rPr>
          <w:rFonts w:ascii="Times New Roman" w:hAnsi="Times New Roman" w:cs="Times New Roman"/>
        </w:rPr>
      </w:pPr>
    </w:p>
    <w:p w14:paraId="19E5EF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mockUser = {</w:t>
      </w:r>
    </w:p>
    <w:p w14:paraId="253437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'user-1',</w:t>
      </w:r>
    </w:p>
    <w:p w14:paraId="5F48598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'test@novacare.vn',</w:t>
      </w:r>
    </w:p>
    <w:p w14:paraId="759FC25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'0123456789',</w:t>
      </w:r>
    </w:p>
    <w:p w14:paraId="0CF09C0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passwordHash: 'hashed_password',</w:t>
      </w:r>
    </w:p>
    <w:p w14:paraId="059F0A4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'Test User',</w:t>
      </w:r>
    </w:p>
    <w:p w14:paraId="4159BC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true,</w:t>
      </w:r>
    </w:p>
    <w:p w14:paraId="2A9BA6E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lastLoginAt: null,</w:t>
      </w:r>
    </w:p>
    <w:p w14:paraId="305DEB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new Date(),</w:t>
      </w:r>
    </w:p>
    <w:p w14:paraId="1E314D1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new Date(),</w:t>
      </w:r>
    </w:p>
    <w:p w14:paraId="64679C0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deletedAt: null,</w:t>
      </w:r>
    </w:p>
    <w:p w14:paraId="75D9EA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4173269" w14:textId="77777777" w:rsidR="00821986" w:rsidRPr="00821986" w:rsidRDefault="00821986" w:rsidP="00821986">
      <w:pPr>
        <w:rPr>
          <w:rFonts w:ascii="Times New Roman" w:hAnsi="Times New Roman" w:cs="Times New Roman"/>
        </w:rPr>
      </w:pPr>
    </w:p>
    <w:p w14:paraId="48F5C09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mockPrismaService = {</w:t>
      </w:r>
    </w:p>
    <w:p w14:paraId="16E9F7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 {</w:t>
      </w:r>
    </w:p>
    <w:p w14:paraId="28BCA4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findUnique: jest.fn(),</w:t>
      </w:r>
    </w:p>
    <w:p w14:paraId="680D5D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findFirst: jest.fn(),</w:t>
      </w:r>
    </w:p>
    <w:p w14:paraId="63BB2A6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 jest.fn(),</w:t>
      </w:r>
    </w:p>
    <w:p w14:paraId="1E55D88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 jest.fn(),</w:t>
      </w:r>
    </w:p>
    <w:p w14:paraId="5E61891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ED5187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018504B" w14:textId="77777777" w:rsidR="00821986" w:rsidRPr="00821986" w:rsidRDefault="00821986" w:rsidP="00821986">
      <w:pPr>
        <w:rPr>
          <w:rFonts w:ascii="Times New Roman" w:hAnsi="Times New Roman" w:cs="Times New Roman"/>
        </w:rPr>
      </w:pPr>
    </w:p>
    <w:p w14:paraId="2FCD168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beforeEach(async () =&gt; {</w:t>
      </w:r>
    </w:p>
    <w:p w14:paraId="69E605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module: TestingModule = await Test.createTestingModule({</w:t>
      </w:r>
    </w:p>
    <w:p w14:paraId="3864115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providers: [</w:t>
      </w:r>
    </w:p>
    <w:p w14:paraId="71F8F23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UsersService,</w:t>
      </w:r>
    </w:p>
    <w:p w14:paraId="767125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DA98A3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provide: PrismaService,</w:t>
      </w:r>
    </w:p>
    <w:p w14:paraId="1C2797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useValue: mockPrismaService,</w:t>
      </w:r>
    </w:p>
    <w:p w14:paraId="35DB97E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460721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3065E2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}).compile();</w:t>
      </w:r>
    </w:p>
    <w:p w14:paraId="66580BE3" w14:textId="77777777" w:rsidR="00821986" w:rsidRPr="00821986" w:rsidRDefault="00821986" w:rsidP="00821986">
      <w:pPr>
        <w:rPr>
          <w:rFonts w:ascii="Times New Roman" w:hAnsi="Times New Roman" w:cs="Times New Roman"/>
        </w:rPr>
      </w:pPr>
    </w:p>
    <w:p w14:paraId="5ACCE2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service = module.get&lt;UsersService&gt;(UsersService);</w:t>
      </w:r>
    </w:p>
    <w:p w14:paraId="012D412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prisma = module.get&lt;PrismaService&gt;(PrismaService);</w:t>
      </w:r>
    </w:p>
    <w:p w14:paraId="402A54C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33044D89" w14:textId="77777777" w:rsidR="00821986" w:rsidRPr="00821986" w:rsidRDefault="00821986" w:rsidP="00821986">
      <w:pPr>
        <w:rPr>
          <w:rFonts w:ascii="Times New Roman" w:hAnsi="Times New Roman" w:cs="Times New Roman"/>
        </w:rPr>
      </w:pPr>
    </w:p>
    <w:p w14:paraId="471F58E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afterEach(() =&gt; {</w:t>
      </w:r>
    </w:p>
    <w:p w14:paraId="18A1C75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jest.clearAllMocks();</w:t>
      </w:r>
    </w:p>
    <w:p w14:paraId="116859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B4CABFB" w14:textId="77777777" w:rsidR="00821986" w:rsidRPr="00821986" w:rsidRDefault="00821986" w:rsidP="00821986">
      <w:pPr>
        <w:rPr>
          <w:rFonts w:ascii="Times New Roman" w:hAnsi="Times New Roman" w:cs="Times New Roman"/>
        </w:rPr>
      </w:pPr>
    </w:p>
    <w:p w14:paraId="776EB2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describe('create', () =&gt; {</w:t>
      </w:r>
    </w:p>
    <w:p w14:paraId="6CC5649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it('should create a user successfully', async () =&gt; {</w:t>
      </w:r>
    </w:p>
    <w:p w14:paraId="6BB05E0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createDto = {</w:t>
      </w:r>
    </w:p>
    <w:p w14:paraId="681316E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'test@novacare.vn',</w:t>
      </w:r>
    </w:p>
    <w:p w14:paraId="3F63050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'0123456789',</w:t>
      </w:r>
    </w:p>
    <w:p w14:paraId="54C46D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'Test User',</w:t>
      </w:r>
    </w:p>
    <w:p w14:paraId="0EB81B2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'Password123!',</w:t>
      </w:r>
    </w:p>
    <w:p w14:paraId="47F61C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7A0099A" w14:textId="77777777" w:rsidR="00821986" w:rsidRPr="00821986" w:rsidRDefault="00821986" w:rsidP="00821986">
      <w:pPr>
        <w:rPr>
          <w:rFonts w:ascii="Times New Roman" w:hAnsi="Times New Roman" w:cs="Times New Roman"/>
        </w:rPr>
      </w:pPr>
    </w:p>
    <w:p w14:paraId="619D26B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mockPrismaService.user.findUnique.mockResolvedValue(null);</w:t>
      </w:r>
    </w:p>
    <w:p w14:paraId="64E34F8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(argon2.hash as jest.Mock).mockResolvedValue('hashed_password');</w:t>
      </w:r>
    </w:p>
    <w:p w14:paraId="7F6E394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mockPrismaService.user.create.mockResolvedValue(mockUser);</w:t>
      </w:r>
    </w:p>
    <w:p w14:paraId="4298D0E1" w14:textId="77777777" w:rsidR="00821986" w:rsidRPr="00821986" w:rsidRDefault="00821986" w:rsidP="00821986">
      <w:pPr>
        <w:rPr>
          <w:rFonts w:ascii="Times New Roman" w:hAnsi="Times New Roman" w:cs="Times New Roman"/>
        </w:rPr>
      </w:pPr>
    </w:p>
    <w:p w14:paraId="7B92317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result = await service.create(createDto);</w:t>
      </w:r>
    </w:p>
    <w:p w14:paraId="32806106" w14:textId="77777777" w:rsidR="00821986" w:rsidRPr="00821986" w:rsidRDefault="00821986" w:rsidP="00821986">
      <w:pPr>
        <w:rPr>
          <w:rFonts w:ascii="Times New Roman" w:hAnsi="Times New Roman" w:cs="Times New Roman"/>
        </w:rPr>
      </w:pPr>
    </w:p>
    <w:p w14:paraId="0216DF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expect(result).toEqual({</w:t>
      </w:r>
    </w:p>
    <w:p w14:paraId="4277AE3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id: mockUser.id,</w:t>
      </w:r>
    </w:p>
    <w:p w14:paraId="046372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email: mockUser.email,</w:t>
      </w:r>
    </w:p>
    <w:p w14:paraId="762DDA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mockUser.phone,</w:t>
      </w:r>
    </w:p>
    <w:p w14:paraId="5827D77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mockUser.fullName,</w:t>
      </w:r>
    </w:p>
    <w:p w14:paraId="0B8250A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isActive: mockUser.isActive,</w:t>
      </w:r>
    </w:p>
    <w:p w14:paraId="215C7D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lastLoginAt: mockUser.lastLoginAt,</w:t>
      </w:r>
    </w:p>
    <w:p w14:paraId="745862A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createdAt: mockUser.createdAt,</w:t>
      </w:r>
    </w:p>
    <w:p w14:paraId="7DCCEA1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updatedAt: mockUser.updatedAt,</w:t>
      </w:r>
    </w:p>
    <w:p w14:paraId="393E781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deletedAt: mockUser.deletedAt,</w:t>
      </w:r>
    </w:p>
    <w:p w14:paraId="2C92A3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09F594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expect(mockPrismaService.user.create).toHaveBeenCalled();</w:t>
      </w:r>
    </w:p>
    <w:p w14:paraId="4C30E2A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A7486DA" w14:textId="77777777" w:rsidR="00821986" w:rsidRPr="00821986" w:rsidRDefault="00821986" w:rsidP="00821986">
      <w:pPr>
        <w:rPr>
          <w:rFonts w:ascii="Times New Roman" w:hAnsi="Times New Roman" w:cs="Times New Roman"/>
        </w:rPr>
      </w:pPr>
    </w:p>
    <w:p w14:paraId="33660C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it('should throw ConflictException if email already exists', async () =&gt; {</w:t>
      </w:r>
    </w:p>
    <w:p w14:paraId="6D00F4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createDto = {</w:t>
      </w:r>
    </w:p>
    <w:p w14:paraId="58A37BE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'test@novacare.vn',</w:t>
      </w:r>
    </w:p>
    <w:p w14:paraId="12D5DB0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'0123456789',</w:t>
      </w:r>
    </w:p>
    <w:p w14:paraId="3140BA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'Test User',</w:t>
      </w:r>
    </w:p>
    <w:p w14:paraId="1B526A2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'Password123!',</w:t>
      </w:r>
    </w:p>
    <w:p w14:paraId="43BE553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7D922E2" w14:textId="77777777" w:rsidR="00821986" w:rsidRPr="00821986" w:rsidRDefault="00821986" w:rsidP="00821986">
      <w:pPr>
        <w:rPr>
          <w:rFonts w:ascii="Times New Roman" w:hAnsi="Times New Roman" w:cs="Times New Roman"/>
        </w:rPr>
      </w:pPr>
    </w:p>
    <w:p w14:paraId="601C1F8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mockPrismaService.user.findUnique.mockResolvedValue(mockUser);</w:t>
      </w:r>
    </w:p>
    <w:p w14:paraId="31F164D1" w14:textId="77777777" w:rsidR="00821986" w:rsidRPr="00821986" w:rsidRDefault="00821986" w:rsidP="00821986">
      <w:pPr>
        <w:rPr>
          <w:rFonts w:ascii="Times New Roman" w:hAnsi="Times New Roman" w:cs="Times New Roman"/>
        </w:rPr>
      </w:pPr>
    </w:p>
    <w:p w14:paraId="14B56E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expect(service.create(createDto)).rejects.toThrow(</w:t>
      </w:r>
    </w:p>
    <w:p w14:paraId="0F55920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ConflictException,</w:t>
      </w:r>
    </w:p>
    <w:p w14:paraId="60CF313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7A0DB3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10574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95C4843" w14:textId="77777777" w:rsidR="00821986" w:rsidRPr="00821986" w:rsidRDefault="00821986" w:rsidP="00821986">
      <w:pPr>
        <w:rPr>
          <w:rFonts w:ascii="Times New Roman" w:hAnsi="Times New Roman" w:cs="Times New Roman"/>
        </w:rPr>
      </w:pPr>
    </w:p>
    <w:p w14:paraId="344CDE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describe('findById', () =&gt; {</w:t>
      </w:r>
    </w:p>
    <w:p w14:paraId="03FCC1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it('should return a user if found', async () =&gt; {</w:t>
      </w:r>
    </w:p>
    <w:p w14:paraId="129457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mockPrismaService.user.findUnique.mockResolvedValue(mockUser);</w:t>
      </w:r>
    </w:p>
    <w:p w14:paraId="5FF8FC9B" w14:textId="77777777" w:rsidR="00821986" w:rsidRPr="00821986" w:rsidRDefault="00821986" w:rsidP="00821986">
      <w:pPr>
        <w:rPr>
          <w:rFonts w:ascii="Times New Roman" w:hAnsi="Times New Roman" w:cs="Times New Roman"/>
        </w:rPr>
      </w:pPr>
    </w:p>
    <w:p w14:paraId="6DFFBBC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result = await service.findById('user-1');</w:t>
      </w:r>
    </w:p>
    <w:p w14:paraId="06D453C2" w14:textId="77777777" w:rsidR="00821986" w:rsidRPr="00821986" w:rsidRDefault="00821986" w:rsidP="00821986">
      <w:pPr>
        <w:rPr>
          <w:rFonts w:ascii="Times New Roman" w:hAnsi="Times New Roman" w:cs="Times New Roman"/>
        </w:rPr>
      </w:pPr>
    </w:p>
    <w:p w14:paraId="1A9DFA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expect(result).toEqual(mockUser);</w:t>
      </w:r>
    </w:p>
    <w:p w14:paraId="399D870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expect(mockPrismaService.user.findUnique).toHaveBeenCalledWith({</w:t>
      </w:r>
    </w:p>
    <w:p w14:paraId="6B5230C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where: { id: 'user-1', deletedAt: null },</w:t>
      </w:r>
    </w:p>
    <w:p w14:paraId="4B25E0D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7305C5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5528E0D" w14:textId="77777777" w:rsidR="00821986" w:rsidRPr="00821986" w:rsidRDefault="00821986" w:rsidP="00821986">
      <w:pPr>
        <w:rPr>
          <w:rFonts w:ascii="Times New Roman" w:hAnsi="Times New Roman" w:cs="Times New Roman"/>
        </w:rPr>
      </w:pPr>
    </w:p>
    <w:p w14:paraId="2B2087E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it('should return null if user not found', async () =&gt; {</w:t>
      </w:r>
    </w:p>
    <w:p w14:paraId="1A097F9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mockPrismaService.user.findUnique.mockResolvedValue(null);</w:t>
      </w:r>
    </w:p>
    <w:p w14:paraId="79703D7C" w14:textId="77777777" w:rsidR="00821986" w:rsidRPr="00821986" w:rsidRDefault="00821986" w:rsidP="00821986">
      <w:pPr>
        <w:rPr>
          <w:rFonts w:ascii="Times New Roman" w:hAnsi="Times New Roman" w:cs="Times New Roman"/>
        </w:rPr>
      </w:pPr>
    </w:p>
    <w:p w14:paraId="61F3AD6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result = await service.findById('non-existent');</w:t>
      </w:r>
    </w:p>
    <w:p w14:paraId="5C4FAC2B" w14:textId="77777777" w:rsidR="00821986" w:rsidRPr="00821986" w:rsidRDefault="00821986" w:rsidP="00821986">
      <w:pPr>
        <w:rPr>
          <w:rFonts w:ascii="Times New Roman" w:hAnsi="Times New Roman" w:cs="Times New Roman"/>
        </w:rPr>
      </w:pPr>
    </w:p>
    <w:p w14:paraId="778CDB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expect(result).toBeNull();</w:t>
      </w:r>
    </w:p>
    <w:p w14:paraId="71CC490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519B76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69DD6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704D8950"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12.2. Integration Test cho Auth</w:t>
      </w:r>
    </w:p>
    <w:p w14:paraId="6999C75C"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File: </w:t>
      </w:r>
      <w:r w:rsidRPr="00821986">
        <w:rPr>
          <w:rFonts w:ascii="Times New Roman" w:hAnsi="Times New Roman" w:cs="Times New Roman"/>
        </w:rPr>
        <w:t>test/integration/auth.controller.spec.ts</w:t>
      </w:r>
    </w:p>
    <w:p w14:paraId="4B81F3A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typescript</w:t>
      </w:r>
    </w:p>
    <w:p w14:paraId="536D48B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Test, TestingModule } from '@nestjs/testing';</w:t>
      </w:r>
    </w:p>
    <w:p w14:paraId="228ADE9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INestApplication } from '@nestjs/common';</w:t>
      </w:r>
    </w:p>
    <w:p w14:paraId="448AC9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import * as request from 'supertest';</w:t>
      </w:r>
    </w:p>
    <w:p w14:paraId="1B615AF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import { AppModule } from '@/app.module';</w:t>
      </w:r>
    </w:p>
    <w:p w14:paraId="00EB8E4D" w14:textId="77777777" w:rsidR="00821986" w:rsidRPr="00821986" w:rsidRDefault="00821986" w:rsidP="00821986">
      <w:pPr>
        <w:rPr>
          <w:rFonts w:ascii="Times New Roman" w:hAnsi="Times New Roman" w:cs="Times New Roman"/>
        </w:rPr>
      </w:pPr>
    </w:p>
    <w:p w14:paraId="67BEC7E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describe('AuthController (Integration)', () =&gt; {</w:t>
      </w:r>
    </w:p>
    <w:p w14:paraId="1D08085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let app: INestApplication;</w:t>
      </w:r>
    </w:p>
    <w:p w14:paraId="5835D178" w14:textId="77777777" w:rsidR="00821986" w:rsidRPr="00821986" w:rsidRDefault="00821986" w:rsidP="00821986">
      <w:pPr>
        <w:rPr>
          <w:rFonts w:ascii="Times New Roman" w:hAnsi="Times New Roman" w:cs="Times New Roman"/>
        </w:rPr>
      </w:pPr>
    </w:p>
    <w:p w14:paraId="23B1C1D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beforeAll(async () =&gt; {</w:t>
      </w:r>
    </w:p>
    <w:p w14:paraId="7565EF0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moduleFixture: TestingModule = await Test.createTestingModule({</w:t>
      </w:r>
    </w:p>
    <w:p w14:paraId="628FD9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imports: [AppModule],</w:t>
      </w:r>
    </w:p>
    <w:p w14:paraId="43A73E3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}).compile();</w:t>
      </w:r>
    </w:p>
    <w:p w14:paraId="020AD93E" w14:textId="77777777" w:rsidR="00821986" w:rsidRPr="00821986" w:rsidRDefault="00821986" w:rsidP="00821986">
      <w:pPr>
        <w:rPr>
          <w:rFonts w:ascii="Times New Roman" w:hAnsi="Times New Roman" w:cs="Times New Roman"/>
        </w:rPr>
      </w:pPr>
    </w:p>
    <w:p w14:paraId="753CCC6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app = moduleFixture.createNestApplication();</w:t>
      </w:r>
    </w:p>
    <w:p w14:paraId="387A840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app.init();</w:t>
      </w:r>
    </w:p>
    <w:p w14:paraId="4F28E89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6F6F20EC" w14:textId="77777777" w:rsidR="00821986" w:rsidRPr="00821986" w:rsidRDefault="00821986" w:rsidP="00821986">
      <w:pPr>
        <w:rPr>
          <w:rFonts w:ascii="Times New Roman" w:hAnsi="Times New Roman" w:cs="Times New Roman"/>
        </w:rPr>
      </w:pPr>
    </w:p>
    <w:p w14:paraId="154EEF8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afterAll(async () =&gt; {</w:t>
      </w:r>
    </w:p>
    <w:p w14:paraId="1048CAC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app.close();</w:t>
      </w:r>
    </w:p>
    <w:p w14:paraId="5397932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8F5F43E" w14:textId="77777777" w:rsidR="00821986" w:rsidRPr="00821986" w:rsidRDefault="00821986" w:rsidP="00821986">
      <w:pPr>
        <w:rPr>
          <w:rFonts w:ascii="Times New Roman" w:hAnsi="Times New Roman" w:cs="Times New Roman"/>
        </w:rPr>
      </w:pPr>
    </w:p>
    <w:p w14:paraId="0EA7F8F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describe('POST /api/v1/auth/register', () =&gt; {</w:t>
      </w:r>
    </w:p>
    <w:p w14:paraId="5D07F58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it('should register a new user', async () =&gt; {</w:t>
      </w:r>
    </w:p>
    <w:p w14:paraId="1562F9F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response = await request(app.getHttpServer())</w:t>
      </w:r>
    </w:p>
    <w:p w14:paraId="111B210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.post('/api/v1/auth/register')</w:t>
      </w:r>
    </w:p>
    <w:p w14:paraId="58CE4C1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.send({</w:t>
      </w:r>
    </w:p>
    <w:p w14:paraId="7D4A5D6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'integration@novacare.vn',</w:t>
      </w:r>
    </w:p>
    <w:p w14:paraId="28ED4D9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'0987654321',</w:t>
      </w:r>
    </w:p>
    <w:p w14:paraId="32C5B34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'Integration Test',</w:t>
      </w:r>
    </w:p>
    <w:p w14:paraId="657B91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password: 'Password123!',</w:t>
      </w:r>
    </w:p>
    <w:p w14:paraId="508796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CA2055F" w14:textId="77777777" w:rsidR="00821986" w:rsidRPr="00821986" w:rsidRDefault="00821986" w:rsidP="00821986">
      <w:pPr>
        <w:rPr>
          <w:rFonts w:ascii="Times New Roman" w:hAnsi="Times New Roman" w:cs="Times New Roman"/>
        </w:rPr>
      </w:pPr>
    </w:p>
    <w:p w14:paraId="6EB4F56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expect(response.status).toBe(201);</w:t>
      </w:r>
    </w:p>
    <w:p w14:paraId="2F38A12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expect(response.body.data).toHaveProperty('accessToken');</w:t>
      </w:r>
    </w:p>
    <w:p w14:paraId="2A8A47E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expect(response.body.data).toHaveProperty('refreshToken');</w:t>
      </w:r>
    </w:p>
    <w:p w14:paraId="15F640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expect(response.body.data.user).toHaveProperty('email', 'integration@novacare.vn');</w:t>
      </w:r>
    </w:p>
    <w:p w14:paraId="230B48A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2EE8550" w14:textId="77777777" w:rsidR="00821986" w:rsidRPr="00821986" w:rsidRDefault="00821986" w:rsidP="00821986">
      <w:pPr>
        <w:rPr>
          <w:rFonts w:ascii="Times New Roman" w:hAnsi="Times New Roman" w:cs="Times New Roman"/>
        </w:rPr>
      </w:pPr>
    </w:p>
    <w:p w14:paraId="137CF7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it('should throw error when email already exists', async () =&gt; {</w:t>
      </w:r>
    </w:p>
    <w:p w14:paraId="3C29EE6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Đăng ký lần đầu</w:t>
      </w:r>
    </w:p>
    <w:p w14:paraId="2FAB7A1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request(app.getHttpServer())</w:t>
      </w:r>
    </w:p>
    <w:p w14:paraId="6077F00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.post('/api/v1/auth/register')</w:t>
      </w:r>
    </w:p>
    <w:p w14:paraId="743FA89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.send({</w:t>
      </w:r>
    </w:p>
    <w:p w14:paraId="49345CB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'duplicate@novacare.vn',</w:t>
      </w:r>
    </w:p>
    <w:p w14:paraId="78D680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'Duplicate User',</w:t>
      </w:r>
    </w:p>
    <w:p w14:paraId="57FC225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'Password123!',</w:t>
      </w:r>
    </w:p>
    <w:p w14:paraId="7EBDF10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7D413FF" w14:textId="77777777" w:rsidR="00821986" w:rsidRPr="00821986" w:rsidRDefault="00821986" w:rsidP="00821986">
      <w:pPr>
        <w:rPr>
          <w:rFonts w:ascii="Times New Roman" w:hAnsi="Times New Roman" w:cs="Times New Roman"/>
        </w:rPr>
      </w:pPr>
    </w:p>
    <w:p w14:paraId="7E100D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Đăng ký lần 2</w:t>
      </w:r>
    </w:p>
    <w:p w14:paraId="48D1AFB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response = await request(app.getHttpServer())</w:t>
      </w:r>
    </w:p>
    <w:p w14:paraId="2F500E5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.post('/api/v1/auth/register')</w:t>
      </w:r>
    </w:p>
    <w:p w14:paraId="2D425B1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.send({</w:t>
      </w:r>
    </w:p>
    <w:p w14:paraId="65AE8D5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'duplicate@novacare.vn',</w:t>
      </w:r>
    </w:p>
    <w:p w14:paraId="74718E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'Duplicate User 2',</w:t>
      </w:r>
    </w:p>
    <w:p w14:paraId="43712E6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'Password123!',</w:t>
      </w:r>
    </w:p>
    <w:p w14:paraId="680D302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CFD3E1B" w14:textId="77777777" w:rsidR="00821986" w:rsidRPr="00821986" w:rsidRDefault="00821986" w:rsidP="00821986">
      <w:pPr>
        <w:rPr>
          <w:rFonts w:ascii="Times New Roman" w:hAnsi="Times New Roman" w:cs="Times New Roman"/>
        </w:rPr>
      </w:pPr>
    </w:p>
    <w:p w14:paraId="7A4467E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expect(response.status).toBe(409);</w:t>
      </w:r>
    </w:p>
    <w:p w14:paraId="2D52D77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expect(response.body.message).toBe('Email đã được đăng ký');</w:t>
      </w:r>
    </w:p>
    <w:p w14:paraId="5E1FF1A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A875BB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5D5EAC6" w14:textId="77777777" w:rsidR="00821986" w:rsidRPr="00821986" w:rsidRDefault="00821986" w:rsidP="00821986">
      <w:pPr>
        <w:rPr>
          <w:rFonts w:ascii="Times New Roman" w:hAnsi="Times New Roman" w:cs="Times New Roman"/>
        </w:rPr>
      </w:pPr>
    </w:p>
    <w:p w14:paraId="7A9C745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describe('POST /api/v1/auth/login', () =&gt; {</w:t>
      </w:r>
    </w:p>
    <w:p w14:paraId="5F28E3B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it('should login successfully', async () =&gt; {</w:t>
      </w:r>
    </w:p>
    <w:p w14:paraId="3EB575F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 Đăng ký trước</w:t>
      </w:r>
    </w:p>
    <w:p w14:paraId="527A85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await request(app.getHttpServer())</w:t>
      </w:r>
    </w:p>
    <w:p w14:paraId="416BEED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.post('/api/v1/auth/register')</w:t>
      </w:r>
    </w:p>
    <w:p w14:paraId="64B6F1D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.send({</w:t>
      </w:r>
    </w:p>
    <w:p w14:paraId="5967C9D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'login@novacare.vn',</w:t>
      </w:r>
    </w:p>
    <w:p w14:paraId="7DB76B6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'Login User',</w:t>
      </w:r>
    </w:p>
    <w:p w14:paraId="009FA1D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'Password123!',</w:t>
      </w:r>
    </w:p>
    <w:p w14:paraId="071065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B1BB2B8" w14:textId="77777777" w:rsidR="00821986" w:rsidRPr="00821986" w:rsidRDefault="00821986" w:rsidP="00821986">
      <w:pPr>
        <w:rPr>
          <w:rFonts w:ascii="Times New Roman" w:hAnsi="Times New Roman" w:cs="Times New Roman"/>
        </w:rPr>
      </w:pPr>
    </w:p>
    <w:p w14:paraId="10A3FE8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response = await request(app.getHttpServer())</w:t>
      </w:r>
    </w:p>
    <w:p w14:paraId="7E6802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.post('/api/v1/auth/login')</w:t>
      </w:r>
    </w:p>
    <w:p w14:paraId="7746298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.send({</w:t>
      </w:r>
    </w:p>
    <w:p w14:paraId="59B45B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username: 'login@novacare.vn',</w:t>
      </w:r>
    </w:p>
    <w:p w14:paraId="77303B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'Password123!',</w:t>
      </w:r>
    </w:p>
    <w:p w14:paraId="1078AE6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0C73FB9" w14:textId="77777777" w:rsidR="00821986" w:rsidRPr="00821986" w:rsidRDefault="00821986" w:rsidP="00821986">
      <w:pPr>
        <w:rPr>
          <w:rFonts w:ascii="Times New Roman" w:hAnsi="Times New Roman" w:cs="Times New Roman"/>
        </w:rPr>
      </w:pPr>
    </w:p>
    <w:p w14:paraId="76E4465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expect(response.status).toBe(200);</w:t>
      </w:r>
    </w:p>
    <w:p w14:paraId="2E6A6E6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expect(response.body.data).toHaveProperty('accessToken');</w:t>
      </w:r>
    </w:p>
    <w:p w14:paraId="441AA78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expect(response.body.data).toHaveProperty('refreshToken');</w:t>
      </w:r>
    </w:p>
    <w:p w14:paraId="4D9AE4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w:t>
      </w:r>
    </w:p>
    <w:p w14:paraId="4A41B97F" w14:textId="77777777" w:rsidR="00821986" w:rsidRPr="00821986" w:rsidRDefault="00821986" w:rsidP="00821986">
      <w:pPr>
        <w:rPr>
          <w:rFonts w:ascii="Times New Roman" w:hAnsi="Times New Roman" w:cs="Times New Roman"/>
        </w:rPr>
      </w:pPr>
    </w:p>
    <w:p w14:paraId="5676222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it('should throw error with wrong password', async () =&gt; {</w:t>
      </w:r>
    </w:p>
    <w:p w14:paraId="0D08933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const response = await request(app.getHttpServer())</w:t>
      </w:r>
    </w:p>
    <w:p w14:paraId="1D04CAE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.post('/api/v1/auth/login')</w:t>
      </w:r>
    </w:p>
    <w:p w14:paraId="5BE7ACB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.send({</w:t>
      </w:r>
    </w:p>
    <w:p w14:paraId="61D900C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username: 'login@novacare.vn',</w:t>
      </w:r>
    </w:p>
    <w:p w14:paraId="5CFFC3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'WrongPassword123!',</w:t>
      </w:r>
    </w:p>
    <w:p w14:paraId="5AFC3D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19D6DB75" w14:textId="77777777" w:rsidR="00821986" w:rsidRPr="00821986" w:rsidRDefault="00821986" w:rsidP="00821986">
      <w:pPr>
        <w:rPr>
          <w:rFonts w:ascii="Times New Roman" w:hAnsi="Times New Roman" w:cs="Times New Roman"/>
        </w:rPr>
      </w:pPr>
    </w:p>
    <w:p w14:paraId="62ADE78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expect(response.status).toBe(401);</w:t>
      </w:r>
    </w:p>
    <w:p w14:paraId="4497FF9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expect(response.body.message).toBe('Sai mật khẩu');</w:t>
      </w:r>
    </w:p>
    <w:p w14:paraId="1634D34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039AA7C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5F228A3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w:t>
      </w:r>
    </w:p>
    <w:p w14:paraId="4B1CC6B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09328397">
          <v:rect id="_x0000_i1147" style="width:0;height:.75pt" o:hralign="center" o:hrstd="t" o:hr="t" fillcolor="#a0a0a0" stroked="f"/>
        </w:pict>
      </w:r>
    </w:p>
    <w:p w14:paraId="2A00C59B"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13. KẾT LUẬN VÀ BÀN GIAO</w:t>
      </w:r>
    </w:p>
    <w:p w14:paraId="7AA9A4B2"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13.1. Tổng kết Giai đoạn 2</w:t>
      </w:r>
    </w:p>
    <w:p w14:paraId="5920354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Giai đoạn 2 đã hoàn thành các mục tiêu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6541"/>
        <w:gridCol w:w="2093"/>
      </w:tblGrid>
      <w:tr w:rsidR="00821986" w:rsidRPr="00821986" w14:paraId="35202FBF" w14:textId="77777777" w:rsidTr="00821986">
        <w:trPr>
          <w:tblHeader/>
        </w:trPr>
        <w:tc>
          <w:tcPr>
            <w:tcW w:w="383" w:type="pct"/>
            <w:tcMar>
              <w:top w:w="150" w:type="dxa"/>
              <w:left w:w="0" w:type="dxa"/>
              <w:bottom w:w="150" w:type="dxa"/>
              <w:right w:w="240" w:type="dxa"/>
            </w:tcMar>
            <w:vAlign w:val="center"/>
            <w:hideMark/>
          </w:tcPr>
          <w:p w14:paraId="43A7CA5E"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STT</w:t>
            </w:r>
          </w:p>
        </w:tc>
        <w:tc>
          <w:tcPr>
            <w:tcW w:w="3497" w:type="pct"/>
            <w:tcMar>
              <w:top w:w="150" w:type="dxa"/>
              <w:left w:w="240" w:type="dxa"/>
              <w:bottom w:w="150" w:type="dxa"/>
              <w:right w:w="240" w:type="dxa"/>
            </w:tcMar>
            <w:vAlign w:val="center"/>
            <w:hideMark/>
          </w:tcPr>
          <w:p w14:paraId="170B4421"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Hạng mục</w:t>
            </w:r>
          </w:p>
        </w:tc>
        <w:tc>
          <w:tcPr>
            <w:tcW w:w="1119" w:type="pct"/>
            <w:tcMar>
              <w:top w:w="150" w:type="dxa"/>
              <w:left w:w="240" w:type="dxa"/>
              <w:bottom w:w="150" w:type="dxa"/>
              <w:right w:w="240" w:type="dxa"/>
            </w:tcMar>
            <w:vAlign w:val="center"/>
            <w:hideMark/>
          </w:tcPr>
          <w:p w14:paraId="26416082"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Trạng thái</w:t>
            </w:r>
          </w:p>
        </w:tc>
      </w:tr>
      <w:tr w:rsidR="00821986" w:rsidRPr="00821986" w14:paraId="60FDBD60" w14:textId="77777777" w:rsidTr="00821986">
        <w:tc>
          <w:tcPr>
            <w:tcW w:w="383" w:type="pct"/>
            <w:tcMar>
              <w:top w:w="150" w:type="dxa"/>
              <w:left w:w="0" w:type="dxa"/>
              <w:bottom w:w="150" w:type="dxa"/>
              <w:right w:w="240" w:type="dxa"/>
            </w:tcMar>
            <w:vAlign w:val="center"/>
            <w:hideMark/>
          </w:tcPr>
          <w:p w14:paraId="2ED4880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1</w:t>
            </w:r>
          </w:p>
        </w:tc>
        <w:tc>
          <w:tcPr>
            <w:tcW w:w="3497" w:type="pct"/>
            <w:tcMar>
              <w:top w:w="150" w:type="dxa"/>
              <w:left w:w="240" w:type="dxa"/>
              <w:bottom w:w="150" w:type="dxa"/>
              <w:right w:w="240" w:type="dxa"/>
            </w:tcMar>
            <w:vAlign w:val="center"/>
            <w:hideMark/>
          </w:tcPr>
          <w:p w14:paraId="2A7365F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Thiết lập dự án NestJS với cấu hình đầy đủ</w:t>
            </w:r>
          </w:p>
        </w:tc>
        <w:tc>
          <w:tcPr>
            <w:tcW w:w="1119" w:type="pct"/>
            <w:tcMar>
              <w:top w:w="150" w:type="dxa"/>
              <w:left w:w="240" w:type="dxa"/>
              <w:bottom w:w="150" w:type="dxa"/>
              <w:right w:w="0" w:type="dxa"/>
            </w:tcMar>
            <w:vAlign w:val="center"/>
            <w:hideMark/>
          </w:tcPr>
          <w:p w14:paraId="281C4E8A"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Hoàn thành</w:t>
            </w:r>
          </w:p>
        </w:tc>
      </w:tr>
      <w:tr w:rsidR="00821986" w:rsidRPr="00821986" w14:paraId="4437CBF8" w14:textId="77777777" w:rsidTr="00821986">
        <w:tc>
          <w:tcPr>
            <w:tcW w:w="383" w:type="pct"/>
            <w:tcMar>
              <w:top w:w="150" w:type="dxa"/>
              <w:left w:w="0" w:type="dxa"/>
              <w:bottom w:w="150" w:type="dxa"/>
              <w:right w:w="240" w:type="dxa"/>
            </w:tcMar>
            <w:vAlign w:val="center"/>
            <w:hideMark/>
          </w:tcPr>
          <w:p w14:paraId="015703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2</w:t>
            </w:r>
          </w:p>
        </w:tc>
        <w:tc>
          <w:tcPr>
            <w:tcW w:w="3497" w:type="pct"/>
            <w:tcMar>
              <w:top w:w="150" w:type="dxa"/>
              <w:left w:w="240" w:type="dxa"/>
              <w:bottom w:w="150" w:type="dxa"/>
              <w:right w:w="240" w:type="dxa"/>
            </w:tcMar>
            <w:vAlign w:val="center"/>
            <w:hideMark/>
          </w:tcPr>
          <w:p w14:paraId="0229BBF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Cấu hình Prisma và Database Schema</w:t>
            </w:r>
          </w:p>
        </w:tc>
        <w:tc>
          <w:tcPr>
            <w:tcW w:w="1119" w:type="pct"/>
            <w:tcMar>
              <w:top w:w="150" w:type="dxa"/>
              <w:left w:w="240" w:type="dxa"/>
              <w:bottom w:w="150" w:type="dxa"/>
              <w:right w:w="0" w:type="dxa"/>
            </w:tcMar>
            <w:vAlign w:val="center"/>
            <w:hideMark/>
          </w:tcPr>
          <w:p w14:paraId="161BD144"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Hoàn thành</w:t>
            </w:r>
          </w:p>
        </w:tc>
      </w:tr>
      <w:tr w:rsidR="00821986" w:rsidRPr="00821986" w14:paraId="5B7DBBE9" w14:textId="77777777" w:rsidTr="00821986">
        <w:tc>
          <w:tcPr>
            <w:tcW w:w="383" w:type="pct"/>
            <w:tcMar>
              <w:top w:w="150" w:type="dxa"/>
              <w:left w:w="0" w:type="dxa"/>
              <w:bottom w:w="150" w:type="dxa"/>
              <w:right w:w="240" w:type="dxa"/>
            </w:tcMar>
            <w:vAlign w:val="center"/>
            <w:hideMark/>
          </w:tcPr>
          <w:p w14:paraId="2B98C55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3</w:t>
            </w:r>
          </w:p>
        </w:tc>
        <w:tc>
          <w:tcPr>
            <w:tcW w:w="3497" w:type="pct"/>
            <w:tcMar>
              <w:top w:w="150" w:type="dxa"/>
              <w:left w:w="240" w:type="dxa"/>
              <w:bottom w:w="150" w:type="dxa"/>
              <w:right w:w="240" w:type="dxa"/>
            </w:tcMar>
            <w:vAlign w:val="center"/>
            <w:hideMark/>
          </w:tcPr>
          <w:p w14:paraId="1ED8884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Migration và Seed Data (2 user, 3 profiles)</w:t>
            </w:r>
          </w:p>
        </w:tc>
        <w:tc>
          <w:tcPr>
            <w:tcW w:w="1119" w:type="pct"/>
            <w:tcMar>
              <w:top w:w="150" w:type="dxa"/>
              <w:left w:w="240" w:type="dxa"/>
              <w:bottom w:w="150" w:type="dxa"/>
              <w:right w:w="0" w:type="dxa"/>
            </w:tcMar>
            <w:vAlign w:val="center"/>
            <w:hideMark/>
          </w:tcPr>
          <w:p w14:paraId="73F00F09"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Hoàn thành</w:t>
            </w:r>
          </w:p>
        </w:tc>
      </w:tr>
      <w:tr w:rsidR="00821986" w:rsidRPr="00821986" w14:paraId="60ABABCE" w14:textId="77777777" w:rsidTr="00821986">
        <w:tc>
          <w:tcPr>
            <w:tcW w:w="383" w:type="pct"/>
            <w:tcMar>
              <w:top w:w="150" w:type="dxa"/>
              <w:left w:w="0" w:type="dxa"/>
              <w:bottom w:w="150" w:type="dxa"/>
              <w:right w:w="240" w:type="dxa"/>
            </w:tcMar>
            <w:vAlign w:val="center"/>
            <w:hideMark/>
          </w:tcPr>
          <w:p w14:paraId="019ECC5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4</w:t>
            </w:r>
          </w:p>
        </w:tc>
        <w:tc>
          <w:tcPr>
            <w:tcW w:w="3497" w:type="pct"/>
            <w:tcMar>
              <w:top w:w="150" w:type="dxa"/>
              <w:left w:w="240" w:type="dxa"/>
              <w:bottom w:w="150" w:type="dxa"/>
              <w:right w:w="240" w:type="dxa"/>
            </w:tcMar>
            <w:vAlign w:val="center"/>
            <w:hideMark/>
          </w:tcPr>
          <w:p w14:paraId="4412C2C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Module Users (CRUD cơ bản)</w:t>
            </w:r>
          </w:p>
        </w:tc>
        <w:tc>
          <w:tcPr>
            <w:tcW w:w="1119" w:type="pct"/>
            <w:tcMar>
              <w:top w:w="150" w:type="dxa"/>
              <w:left w:w="240" w:type="dxa"/>
              <w:bottom w:w="150" w:type="dxa"/>
              <w:right w:w="0" w:type="dxa"/>
            </w:tcMar>
            <w:vAlign w:val="center"/>
            <w:hideMark/>
          </w:tcPr>
          <w:p w14:paraId="1EC758F0"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Hoàn thành</w:t>
            </w:r>
          </w:p>
        </w:tc>
      </w:tr>
      <w:tr w:rsidR="00821986" w:rsidRPr="00821986" w14:paraId="5DCD2481" w14:textId="77777777" w:rsidTr="00821986">
        <w:tc>
          <w:tcPr>
            <w:tcW w:w="383" w:type="pct"/>
            <w:tcMar>
              <w:top w:w="150" w:type="dxa"/>
              <w:left w:w="0" w:type="dxa"/>
              <w:bottom w:w="150" w:type="dxa"/>
              <w:right w:w="240" w:type="dxa"/>
            </w:tcMar>
            <w:vAlign w:val="center"/>
            <w:hideMark/>
          </w:tcPr>
          <w:p w14:paraId="34EAD5A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5</w:t>
            </w:r>
          </w:p>
        </w:tc>
        <w:tc>
          <w:tcPr>
            <w:tcW w:w="3497" w:type="pct"/>
            <w:tcMar>
              <w:top w:w="150" w:type="dxa"/>
              <w:left w:w="240" w:type="dxa"/>
              <w:bottom w:w="150" w:type="dxa"/>
              <w:right w:w="240" w:type="dxa"/>
            </w:tcMar>
            <w:vAlign w:val="center"/>
            <w:hideMark/>
          </w:tcPr>
          <w:p w14:paraId="30133D0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Module Auth (Register, Login, Refresh, Logout)</w:t>
            </w:r>
          </w:p>
        </w:tc>
        <w:tc>
          <w:tcPr>
            <w:tcW w:w="1119" w:type="pct"/>
            <w:tcMar>
              <w:top w:w="150" w:type="dxa"/>
              <w:left w:w="240" w:type="dxa"/>
              <w:bottom w:w="150" w:type="dxa"/>
              <w:right w:w="0" w:type="dxa"/>
            </w:tcMar>
            <w:vAlign w:val="center"/>
            <w:hideMark/>
          </w:tcPr>
          <w:p w14:paraId="6D1871A8"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Hoàn thành</w:t>
            </w:r>
          </w:p>
        </w:tc>
      </w:tr>
      <w:tr w:rsidR="00821986" w:rsidRPr="00821986" w14:paraId="4DE754E0" w14:textId="77777777" w:rsidTr="00821986">
        <w:tc>
          <w:tcPr>
            <w:tcW w:w="383" w:type="pct"/>
            <w:tcMar>
              <w:top w:w="150" w:type="dxa"/>
              <w:left w:w="0" w:type="dxa"/>
              <w:bottom w:w="150" w:type="dxa"/>
              <w:right w:w="240" w:type="dxa"/>
            </w:tcMar>
            <w:vAlign w:val="center"/>
            <w:hideMark/>
          </w:tcPr>
          <w:p w14:paraId="21FE470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6</w:t>
            </w:r>
          </w:p>
        </w:tc>
        <w:tc>
          <w:tcPr>
            <w:tcW w:w="3497" w:type="pct"/>
            <w:tcMar>
              <w:top w:w="150" w:type="dxa"/>
              <w:left w:w="240" w:type="dxa"/>
              <w:bottom w:w="150" w:type="dxa"/>
              <w:right w:w="240" w:type="dxa"/>
            </w:tcMar>
            <w:vAlign w:val="center"/>
            <w:hideMark/>
          </w:tcPr>
          <w:p w14:paraId="32F87D9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Module Patient Profiles (CRUD + setDefault)</w:t>
            </w:r>
          </w:p>
        </w:tc>
        <w:tc>
          <w:tcPr>
            <w:tcW w:w="1119" w:type="pct"/>
            <w:tcMar>
              <w:top w:w="150" w:type="dxa"/>
              <w:left w:w="240" w:type="dxa"/>
              <w:bottom w:w="150" w:type="dxa"/>
              <w:right w:w="0" w:type="dxa"/>
            </w:tcMar>
            <w:vAlign w:val="center"/>
            <w:hideMark/>
          </w:tcPr>
          <w:p w14:paraId="01F5CDDD"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Hoàn thành</w:t>
            </w:r>
          </w:p>
        </w:tc>
      </w:tr>
      <w:tr w:rsidR="00821986" w:rsidRPr="00821986" w14:paraId="085F5C26" w14:textId="77777777" w:rsidTr="00821986">
        <w:tc>
          <w:tcPr>
            <w:tcW w:w="383" w:type="pct"/>
            <w:tcMar>
              <w:top w:w="150" w:type="dxa"/>
              <w:left w:w="0" w:type="dxa"/>
              <w:bottom w:w="150" w:type="dxa"/>
              <w:right w:w="240" w:type="dxa"/>
            </w:tcMar>
            <w:vAlign w:val="center"/>
            <w:hideMark/>
          </w:tcPr>
          <w:p w14:paraId="3EAFFB0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7</w:t>
            </w:r>
          </w:p>
        </w:tc>
        <w:tc>
          <w:tcPr>
            <w:tcW w:w="3497" w:type="pct"/>
            <w:tcMar>
              <w:top w:w="150" w:type="dxa"/>
              <w:left w:w="240" w:type="dxa"/>
              <w:bottom w:w="150" w:type="dxa"/>
              <w:right w:w="240" w:type="dxa"/>
            </w:tcMar>
            <w:vAlign w:val="center"/>
            <w:hideMark/>
          </w:tcPr>
          <w:p w14:paraId="003F253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Bảo mật (JWT Guard, Rate Limit, Helmet, Argon2id)</w:t>
            </w:r>
          </w:p>
        </w:tc>
        <w:tc>
          <w:tcPr>
            <w:tcW w:w="1119" w:type="pct"/>
            <w:tcMar>
              <w:top w:w="150" w:type="dxa"/>
              <w:left w:w="240" w:type="dxa"/>
              <w:bottom w:w="150" w:type="dxa"/>
              <w:right w:w="0" w:type="dxa"/>
            </w:tcMar>
            <w:vAlign w:val="center"/>
            <w:hideMark/>
          </w:tcPr>
          <w:p w14:paraId="1183CD15"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Hoàn thành</w:t>
            </w:r>
          </w:p>
        </w:tc>
      </w:tr>
      <w:tr w:rsidR="00821986" w:rsidRPr="00821986" w14:paraId="79A9BA08" w14:textId="77777777" w:rsidTr="00821986">
        <w:tc>
          <w:tcPr>
            <w:tcW w:w="383" w:type="pct"/>
            <w:tcMar>
              <w:top w:w="150" w:type="dxa"/>
              <w:left w:w="0" w:type="dxa"/>
              <w:bottom w:w="150" w:type="dxa"/>
              <w:right w:w="240" w:type="dxa"/>
            </w:tcMar>
            <w:vAlign w:val="center"/>
            <w:hideMark/>
          </w:tcPr>
          <w:p w14:paraId="4D5EE48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8</w:t>
            </w:r>
          </w:p>
        </w:tc>
        <w:tc>
          <w:tcPr>
            <w:tcW w:w="3497" w:type="pct"/>
            <w:tcMar>
              <w:top w:w="150" w:type="dxa"/>
              <w:left w:w="240" w:type="dxa"/>
              <w:bottom w:w="150" w:type="dxa"/>
              <w:right w:w="240" w:type="dxa"/>
            </w:tcMar>
            <w:vAlign w:val="center"/>
            <w:hideMark/>
          </w:tcPr>
          <w:p w14:paraId="4C718F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Xử lý lỗi và Logging</w:t>
            </w:r>
          </w:p>
        </w:tc>
        <w:tc>
          <w:tcPr>
            <w:tcW w:w="1119" w:type="pct"/>
            <w:tcMar>
              <w:top w:w="150" w:type="dxa"/>
              <w:left w:w="240" w:type="dxa"/>
              <w:bottom w:w="150" w:type="dxa"/>
              <w:right w:w="0" w:type="dxa"/>
            </w:tcMar>
            <w:vAlign w:val="center"/>
            <w:hideMark/>
          </w:tcPr>
          <w:p w14:paraId="3B9FB9DA"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Hoàn thành</w:t>
            </w:r>
          </w:p>
        </w:tc>
      </w:tr>
      <w:tr w:rsidR="00821986" w:rsidRPr="00821986" w14:paraId="37EE82B3" w14:textId="77777777" w:rsidTr="00821986">
        <w:tc>
          <w:tcPr>
            <w:tcW w:w="383" w:type="pct"/>
            <w:tcMar>
              <w:top w:w="150" w:type="dxa"/>
              <w:left w:w="0" w:type="dxa"/>
              <w:bottom w:w="150" w:type="dxa"/>
              <w:right w:w="240" w:type="dxa"/>
            </w:tcMar>
            <w:vAlign w:val="center"/>
            <w:hideMark/>
          </w:tcPr>
          <w:p w14:paraId="7F52BCF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9</w:t>
            </w:r>
          </w:p>
        </w:tc>
        <w:tc>
          <w:tcPr>
            <w:tcW w:w="3497" w:type="pct"/>
            <w:tcMar>
              <w:top w:w="150" w:type="dxa"/>
              <w:left w:w="240" w:type="dxa"/>
              <w:bottom w:w="150" w:type="dxa"/>
              <w:right w:w="240" w:type="dxa"/>
            </w:tcMar>
            <w:vAlign w:val="center"/>
            <w:hideMark/>
          </w:tcPr>
          <w:p w14:paraId="2427431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Tài liệu API Swagger</w:t>
            </w:r>
          </w:p>
        </w:tc>
        <w:tc>
          <w:tcPr>
            <w:tcW w:w="1119" w:type="pct"/>
            <w:tcMar>
              <w:top w:w="150" w:type="dxa"/>
              <w:left w:w="240" w:type="dxa"/>
              <w:bottom w:w="150" w:type="dxa"/>
              <w:right w:w="0" w:type="dxa"/>
            </w:tcMar>
            <w:vAlign w:val="center"/>
            <w:hideMark/>
          </w:tcPr>
          <w:p w14:paraId="1145A598"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Hoàn thành</w:t>
            </w:r>
          </w:p>
        </w:tc>
      </w:tr>
      <w:tr w:rsidR="00821986" w:rsidRPr="00821986" w14:paraId="29711F4D" w14:textId="77777777" w:rsidTr="00821986">
        <w:tc>
          <w:tcPr>
            <w:tcW w:w="383" w:type="pct"/>
            <w:tcMar>
              <w:top w:w="150" w:type="dxa"/>
              <w:left w:w="0" w:type="dxa"/>
              <w:bottom w:w="150" w:type="dxa"/>
              <w:right w:w="240" w:type="dxa"/>
            </w:tcMar>
            <w:vAlign w:val="center"/>
            <w:hideMark/>
          </w:tcPr>
          <w:p w14:paraId="5418D5A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10</w:t>
            </w:r>
          </w:p>
        </w:tc>
        <w:tc>
          <w:tcPr>
            <w:tcW w:w="3497" w:type="pct"/>
            <w:tcMar>
              <w:top w:w="150" w:type="dxa"/>
              <w:left w:w="240" w:type="dxa"/>
              <w:bottom w:w="150" w:type="dxa"/>
              <w:right w:w="240" w:type="dxa"/>
            </w:tcMar>
            <w:vAlign w:val="center"/>
            <w:hideMark/>
          </w:tcPr>
          <w:p w14:paraId="57C8821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Unit Test và Integration Test cơ bản</w:t>
            </w:r>
          </w:p>
        </w:tc>
        <w:tc>
          <w:tcPr>
            <w:tcW w:w="1119" w:type="pct"/>
            <w:tcMar>
              <w:top w:w="150" w:type="dxa"/>
              <w:left w:w="240" w:type="dxa"/>
              <w:bottom w:w="150" w:type="dxa"/>
              <w:right w:w="0" w:type="dxa"/>
            </w:tcMar>
            <w:vAlign w:val="center"/>
            <w:hideMark/>
          </w:tcPr>
          <w:p w14:paraId="42329454" w14:textId="77777777" w:rsidR="00821986" w:rsidRPr="00821986" w:rsidRDefault="00821986" w:rsidP="00821986">
            <w:pPr>
              <w:rPr>
                <w:rFonts w:ascii="Times New Roman" w:hAnsi="Times New Roman" w:cs="Times New Roman"/>
              </w:rPr>
            </w:pPr>
            <w:r w:rsidRPr="00821986">
              <w:rPr>
                <w:rFonts w:ascii="Segoe UI Emoji" w:hAnsi="Segoe UI Emoji" w:cs="Segoe UI Emoji"/>
              </w:rPr>
              <w:t>✅</w:t>
            </w:r>
            <w:r w:rsidRPr="00821986">
              <w:rPr>
                <w:rFonts w:ascii="Times New Roman" w:hAnsi="Times New Roman" w:cs="Times New Roman"/>
              </w:rPr>
              <w:t xml:space="preserve"> Hoàn thành</w:t>
            </w:r>
          </w:p>
        </w:tc>
      </w:tr>
    </w:tbl>
    <w:p w14:paraId="73CA9D11"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13.2. Các API đã hoàn thành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1387"/>
        <w:gridCol w:w="3818"/>
        <w:gridCol w:w="2492"/>
      </w:tblGrid>
      <w:tr w:rsidR="00821986" w:rsidRPr="00821986" w14:paraId="4FEB29CE" w14:textId="77777777" w:rsidTr="00821986">
        <w:trPr>
          <w:tblHeader/>
        </w:trPr>
        <w:tc>
          <w:tcPr>
            <w:tcW w:w="898" w:type="pct"/>
            <w:tcMar>
              <w:top w:w="150" w:type="dxa"/>
              <w:left w:w="0" w:type="dxa"/>
              <w:bottom w:w="150" w:type="dxa"/>
              <w:right w:w="240" w:type="dxa"/>
            </w:tcMar>
            <w:vAlign w:val="center"/>
            <w:hideMark/>
          </w:tcPr>
          <w:p w14:paraId="3EF89C0C"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Module</w:t>
            </w:r>
          </w:p>
        </w:tc>
        <w:tc>
          <w:tcPr>
            <w:tcW w:w="701" w:type="pct"/>
            <w:tcMar>
              <w:top w:w="150" w:type="dxa"/>
              <w:left w:w="240" w:type="dxa"/>
              <w:bottom w:w="150" w:type="dxa"/>
              <w:right w:w="240" w:type="dxa"/>
            </w:tcMar>
            <w:vAlign w:val="center"/>
            <w:hideMark/>
          </w:tcPr>
          <w:p w14:paraId="62875066"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Method</w:t>
            </w:r>
          </w:p>
        </w:tc>
        <w:tc>
          <w:tcPr>
            <w:tcW w:w="2055" w:type="pct"/>
            <w:tcMar>
              <w:top w:w="150" w:type="dxa"/>
              <w:left w:w="240" w:type="dxa"/>
              <w:bottom w:w="150" w:type="dxa"/>
              <w:right w:w="240" w:type="dxa"/>
            </w:tcMar>
            <w:vAlign w:val="center"/>
            <w:hideMark/>
          </w:tcPr>
          <w:p w14:paraId="7C24434D"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Endpoint</w:t>
            </w:r>
          </w:p>
        </w:tc>
        <w:tc>
          <w:tcPr>
            <w:tcW w:w="1346" w:type="pct"/>
            <w:tcMar>
              <w:top w:w="150" w:type="dxa"/>
              <w:left w:w="240" w:type="dxa"/>
              <w:bottom w:w="150" w:type="dxa"/>
              <w:right w:w="240" w:type="dxa"/>
            </w:tcMar>
            <w:vAlign w:val="center"/>
            <w:hideMark/>
          </w:tcPr>
          <w:p w14:paraId="1636D08B"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Mô tả</w:t>
            </w:r>
          </w:p>
        </w:tc>
      </w:tr>
      <w:tr w:rsidR="00821986" w:rsidRPr="00821986" w14:paraId="52F1F5FF" w14:textId="77777777" w:rsidTr="00821986">
        <w:tc>
          <w:tcPr>
            <w:tcW w:w="898" w:type="pct"/>
            <w:tcMar>
              <w:top w:w="150" w:type="dxa"/>
              <w:left w:w="0" w:type="dxa"/>
              <w:bottom w:w="150" w:type="dxa"/>
              <w:right w:w="240" w:type="dxa"/>
            </w:tcMar>
            <w:vAlign w:val="center"/>
            <w:hideMark/>
          </w:tcPr>
          <w:p w14:paraId="0BAF9E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Auth</w:t>
            </w:r>
          </w:p>
        </w:tc>
        <w:tc>
          <w:tcPr>
            <w:tcW w:w="701" w:type="pct"/>
            <w:tcMar>
              <w:top w:w="150" w:type="dxa"/>
              <w:left w:w="240" w:type="dxa"/>
              <w:bottom w:w="150" w:type="dxa"/>
              <w:right w:w="240" w:type="dxa"/>
            </w:tcMar>
            <w:vAlign w:val="center"/>
            <w:hideMark/>
          </w:tcPr>
          <w:p w14:paraId="6B5AA65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POST</w:t>
            </w:r>
          </w:p>
        </w:tc>
        <w:tc>
          <w:tcPr>
            <w:tcW w:w="2055" w:type="pct"/>
            <w:tcMar>
              <w:top w:w="150" w:type="dxa"/>
              <w:left w:w="240" w:type="dxa"/>
              <w:bottom w:w="150" w:type="dxa"/>
              <w:right w:w="240" w:type="dxa"/>
            </w:tcMar>
            <w:vAlign w:val="center"/>
            <w:hideMark/>
          </w:tcPr>
          <w:p w14:paraId="0FACCB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/api/v1/auth/register</w:t>
            </w:r>
          </w:p>
        </w:tc>
        <w:tc>
          <w:tcPr>
            <w:tcW w:w="1346" w:type="pct"/>
            <w:tcMar>
              <w:top w:w="150" w:type="dxa"/>
              <w:left w:w="240" w:type="dxa"/>
              <w:bottom w:w="150" w:type="dxa"/>
              <w:right w:w="0" w:type="dxa"/>
            </w:tcMar>
            <w:vAlign w:val="center"/>
            <w:hideMark/>
          </w:tcPr>
          <w:p w14:paraId="731049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Đăng ký tài khoản</w:t>
            </w:r>
          </w:p>
        </w:tc>
      </w:tr>
      <w:tr w:rsidR="00821986" w:rsidRPr="00821986" w14:paraId="7BD16979" w14:textId="77777777" w:rsidTr="00821986">
        <w:tc>
          <w:tcPr>
            <w:tcW w:w="898" w:type="pct"/>
            <w:tcMar>
              <w:top w:w="150" w:type="dxa"/>
              <w:left w:w="0" w:type="dxa"/>
              <w:bottom w:w="150" w:type="dxa"/>
              <w:right w:w="240" w:type="dxa"/>
            </w:tcMar>
            <w:vAlign w:val="center"/>
            <w:hideMark/>
          </w:tcPr>
          <w:p w14:paraId="277728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Auth</w:t>
            </w:r>
          </w:p>
        </w:tc>
        <w:tc>
          <w:tcPr>
            <w:tcW w:w="701" w:type="pct"/>
            <w:tcMar>
              <w:top w:w="150" w:type="dxa"/>
              <w:left w:w="240" w:type="dxa"/>
              <w:bottom w:w="150" w:type="dxa"/>
              <w:right w:w="240" w:type="dxa"/>
            </w:tcMar>
            <w:vAlign w:val="center"/>
            <w:hideMark/>
          </w:tcPr>
          <w:p w14:paraId="21501FA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POST</w:t>
            </w:r>
          </w:p>
        </w:tc>
        <w:tc>
          <w:tcPr>
            <w:tcW w:w="2055" w:type="pct"/>
            <w:tcMar>
              <w:top w:w="150" w:type="dxa"/>
              <w:left w:w="240" w:type="dxa"/>
              <w:bottom w:w="150" w:type="dxa"/>
              <w:right w:w="240" w:type="dxa"/>
            </w:tcMar>
            <w:vAlign w:val="center"/>
            <w:hideMark/>
          </w:tcPr>
          <w:p w14:paraId="19DC166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/api/v1/auth/login</w:t>
            </w:r>
          </w:p>
        </w:tc>
        <w:tc>
          <w:tcPr>
            <w:tcW w:w="1346" w:type="pct"/>
            <w:tcMar>
              <w:top w:w="150" w:type="dxa"/>
              <w:left w:w="240" w:type="dxa"/>
              <w:bottom w:w="150" w:type="dxa"/>
              <w:right w:w="0" w:type="dxa"/>
            </w:tcMar>
            <w:vAlign w:val="center"/>
            <w:hideMark/>
          </w:tcPr>
          <w:p w14:paraId="2B5520A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Đăng nhập</w:t>
            </w:r>
          </w:p>
        </w:tc>
      </w:tr>
      <w:tr w:rsidR="00821986" w:rsidRPr="00821986" w14:paraId="46FBBE2D" w14:textId="77777777" w:rsidTr="00821986">
        <w:tc>
          <w:tcPr>
            <w:tcW w:w="898" w:type="pct"/>
            <w:tcMar>
              <w:top w:w="150" w:type="dxa"/>
              <w:left w:w="0" w:type="dxa"/>
              <w:bottom w:w="150" w:type="dxa"/>
              <w:right w:w="240" w:type="dxa"/>
            </w:tcMar>
            <w:vAlign w:val="center"/>
            <w:hideMark/>
          </w:tcPr>
          <w:p w14:paraId="2BC82E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Auth</w:t>
            </w:r>
          </w:p>
        </w:tc>
        <w:tc>
          <w:tcPr>
            <w:tcW w:w="701" w:type="pct"/>
            <w:tcMar>
              <w:top w:w="150" w:type="dxa"/>
              <w:left w:w="240" w:type="dxa"/>
              <w:bottom w:w="150" w:type="dxa"/>
              <w:right w:w="240" w:type="dxa"/>
            </w:tcMar>
            <w:vAlign w:val="center"/>
            <w:hideMark/>
          </w:tcPr>
          <w:p w14:paraId="39AD0C4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POST</w:t>
            </w:r>
          </w:p>
        </w:tc>
        <w:tc>
          <w:tcPr>
            <w:tcW w:w="2055" w:type="pct"/>
            <w:tcMar>
              <w:top w:w="150" w:type="dxa"/>
              <w:left w:w="240" w:type="dxa"/>
              <w:bottom w:w="150" w:type="dxa"/>
              <w:right w:w="240" w:type="dxa"/>
            </w:tcMar>
            <w:vAlign w:val="center"/>
            <w:hideMark/>
          </w:tcPr>
          <w:p w14:paraId="3EBC5AC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/api/v1/auth/refresh</w:t>
            </w:r>
          </w:p>
        </w:tc>
        <w:tc>
          <w:tcPr>
            <w:tcW w:w="1346" w:type="pct"/>
            <w:tcMar>
              <w:top w:w="150" w:type="dxa"/>
              <w:left w:w="240" w:type="dxa"/>
              <w:bottom w:w="150" w:type="dxa"/>
              <w:right w:w="0" w:type="dxa"/>
            </w:tcMar>
            <w:vAlign w:val="center"/>
            <w:hideMark/>
          </w:tcPr>
          <w:p w14:paraId="5AF3687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Làm mới token</w:t>
            </w:r>
          </w:p>
        </w:tc>
      </w:tr>
      <w:tr w:rsidR="00821986" w:rsidRPr="00821986" w14:paraId="22EC6EE2" w14:textId="77777777" w:rsidTr="00821986">
        <w:tc>
          <w:tcPr>
            <w:tcW w:w="898" w:type="pct"/>
            <w:tcMar>
              <w:top w:w="150" w:type="dxa"/>
              <w:left w:w="0" w:type="dxa"/>
              <w:bottom w:w="150" w:type="dxa"/>
              <w:right w:w="240" w:type="dxa"/>
            </w:tcMar>
            <w:vAlign w:val="center"/>
            <w:hideMark/>
          </w:tcPr>
          <w:p w14:paraId="42BBA47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Auth</w:t>
            </w:r>
          </w:p>
        </w:tc>
        <w:tc>
          <w:tcPr>
            <w:tcW w:w="701" w:type="pct"/>
            <w:tcMar>
              <w:top w:w="150" w:type="dxa"/>
              <w:left w:w="240" w:type="dxa"/>
              <w:bottom w:w="150" w:type="dxa"/>
              <w:right w:w="240" w:type="dxa"/>
            </w:tcMar>
            <w:vAlign w:val="center"/>
            <w:hideMark/>
          </w:tcPr>
          <w:p w14:paraId="33A1DE3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POST</w:t>
            </w:r>
          </w:p>
        </w:tc>
        <w:tc>
          <w:tcPr>
            <w:tcW w:w="2055" w:type="pct"/>
            <w:tcMar>
              <w:top w:w="150" w:type="dxa"/>
              <w:left w:w="240" w:type="dxa"/>
              <w:bottom w:w="150" w:type="dxa"/>
              <w:right w:w="240" w:type="dxa"/>
            </w:tcMar>
            <w:vAlign w:val="center"/>
            <w:hideMark/>
          </w:tcPr>
          <w:p w14:paraId="63D7EF6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/api/v1/auth/logout</w:t>
            </w:r>
          </w:p>
        </w:tc>
        <w:tc>
          <w:tcPr>
            <w:tcW w:w="1346" w:type="pct"/>
            <w:tcMar>
              <w:top w:w="150" w:type="dxa"/>
              <w:left w:w="240" w:type="dxa"/>
              <w:bottom w:w="150" w:type="dxa"/>
              <w:right w:w="0" w:type="dxa"/>
            </w:tcMar>
            <w:vAlign w:val="center"/>
            <w:hideMark/>
          </w:tcPr>
          <w:p w14:paraId="6E07239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Đăng xuất</w:t>
            </w:r>
          </w:p>
        </w:tc>
      </w:tr>
      <w:tr w:rsidR="00821986" w:rsidRPr="00821986" w14:paraId="1479E14A" w14:textId="77777777" w:rsidTr="00821986">
        <w:tc>
          <w:tcPr>
            <w:tcW w:w="898" w:type="pct"/>
            <w:tcMar>
              <w:top w:w="150" w:type="dxa"/>
              <w:left w:w="0" w:type="dxa"/>
              <w:bottom w:w="150" w:type="dxa"/>
              <w:right w:w="240" w:type="dxa"/>
            </w:tcMar>
            <w:vAlign w:val="center"/>
            <w:hideMark/>
          </w:tcPr>
          <w:p w14:paraId="63669BA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Auth</w:t>
            </w:r>
          </w:p>
        </w:tc>
        <w:tc>
          <w:tcPr>
            <w:tcW w:w="701" w:type="pct"/>
            <w:tcMar>
              <w:top w:w="150" w:type="dxa"/>
              <w:left w:w="240" w:type="dxa"/>
              <w:bottom w:w="150" w:type="dxa"/>
              <w:right w:w="240" w:type="dxa"/>
            </w:tcMar>
            <w:vAlign w:val="center"/>
            <w:hideMark/>
          </w:tcPr>
          <w:p w14:paraId="726E67C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POST</w:t>
            </w:r>
          </w:p>
        </w:tc>
        <w:tc>
          <w:tcPr>
            <w:tcW w:w="2055" w:type="pct"/>
            <w:tcMar>
              <w:top w:w="150" w:type="dxa"/>
              <w:left w:w="240" w:type="dxa"/>
              <w:bottom w:w="150" w:type="dxa"/>
              <w:right w:w="240" w:type="dxa"/>
            </w:tcMar>
            <w:vAlign w:val="center"/>
            <w:hideMark/>
          </w:tcPr>
          <w:p w14:paraId="10901EC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/api/v1/auth/logout-all</w:t>
            </w:r>
          </w:p>
        </w:tc>
        <w:tc>
          <w:tcPr>
            <w:tcW w:w="1346" w:type="pct"/>
            <w:tcMar>
              <w:top w:w="150" w:type="dxa"/>
              <w:left w:w="240" w:type="dxa"/>
              <w:bottom w:w="150" w:type="dxa"/>
              <w:right w:w="0" w:type="dxa"/>
            </w:tcMar>
            <w:vAlign w:val="center"/>
            <w:hideMark/>
          </w:tcPr>
          <w:p w14:paraId="03F977E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Đăng xuất tất cả thiết bị</w:t>
            </w:r>
          </w:p>
        </w:tc>
      </w:tr>
      <w:tr w:rsidR="00821986" w:rsidRPr="00821986" w14:paraId="133C1761" w14:textId="77777777" w:rsidTr="00821986">
        <w:tc>
          <w:tcPr>
            <w:tcW w:w="898" w:type="pct"/>
            <w:tcMar>
              <w:top w:w="150" w:type="dxa"/>
              <w:left w:w="0" w:type="dxa"/>
              <w:bottom w:w="150" w:type="dxa"/>
              <w:right w:w="240" w:type="dxa"/>
            </w:tcMar>
            <w:vAlign w:val="center"/>
            <w:hideMark/>
          </w:tcPr>
          <w:p w14:paraId="22C49DD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Users</w:t>
            </w:r>
          </w:p>
        </w:tc>
        <w:tc>
          <w:tcPr>
            <w:tcW w:w="701" w:type="pct"/>
            <w:tcMar>
              <w:top w:w="150" w:type="dxa"/>
              <w:left w:w="240" w:type="dxa"/>
              <w:bottom w:w="150" w:type="dxa"/>
              <w:right w:w="240" w:type="dxa"/>
            </w:tcMar>
            <w:vAlign w:val="center"/>
            <w:hideMark/>
          </w:tcPr>
          <w:p w14:paraId="6BE7FF4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GET</w:t>
            </w:r>
          </w:p>
        </w:tc>
        <w:tc>
          <w:tcPr>
            <w:tcW w:w="2055" w:type="pct"/>
            <w:tcMar>
              <w:top w:w="150" w:type="dxa"/>
              <w:left w:w="240" w:type="dxa"/>
              <w:bottom w:w="150" w:type="dxa"/>
              <w:right w:w="240" w:type="dxa"/>
            </w:tcMar>
            <w:vAlign w:val="center"/>
            <w:hideMark/>
          </w:tcPr>
          <w:p w14:paraId="3E39D74F"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/api/v1/users/me</w:t>
            </w:r>
          </w:p>
        </w:tc>
        <w:tc>
          <w:tcPr>
            <w:tcW w:w="1346" w:type="pct"/>
            <w:tcMar>
              <w:top w:w="150" w:type="dxa"/>
              <w:left w:w="240" w:type="dxa"/>
              <w:bottom w:w="150" w:type="dxa"/>
              <w:right w:w="0" w:type="dxa"/>
            </w:tcMar>
            <w:vAlign w:val="center"/>
            <w:hideMark/>
          </w:tcPr>
          <w:p w14:paraId="4C05BD4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Lấy thông tin user hiện tại</w:t>
            </w:r>
          </w:p>
        </w:tc>
      </w:tr>
      <w:tr w:rsidR="00821986" w:rsidRPr="00821986" w14:paraId="2B0F6B60" w14:textId="77777777" w:rsidTr="00821986">
        <w:tc>
          <w:tcPr>
            <w:tcW w:w="898" w:type="pct"/>
            <w:tcMar>
              <w:top w:w="150" w:type="dxa"/>
              <w:left w:w="0" w:type="dxa"/>
              <w:bottom w:w="150" w:type="dxa"/>
              <w:right w:w="240" w:type="dxa"/>
            </w:tcMar>
            <w:vAlign w:val="center"/>
            <w:hideMark/>
          </w:tcPr>
          <w:p w14:paraId="0359A70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Users</w:t>
            </w:r>
          </w:p>
        </w:tc>
        <w:tc>
          <w:tcPr>
            <w:tcW w:w="701" w:type="pct"/>
            <w:tcMar>
              <w:top w:w="150" w:type="dxa"/>
              <w:left w:w="240" w:type="dxa"/>
              <w:bottom w:w="150" w:type="dxa"/>
              <w:right w:w="240" w:type="dxa"/>
            </w:tcMar>
            <w:vAlign w:val="center"/>
            <w:hideMark/>
          </w:tcPr>
          <w:p w14:paraId="21687EC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PUT</w:t>
            </w:r>
          </w:p>
        </w:tc>
        <w:tc>
          <w:tcPr>
            <w:tcW w:w="2055" w:type="pct"/>
            <w:tcMar>
              <w:top w:w="150" w:type="dxa"/>
              <w:left w:w="240" w:type="dxa"/>
              <w:bottom w:w="150" w:type="dxa"/>
              <w:right w:w="240" w:type="dxa"/>
            </w:tcMar>
            <w:vAlign w:val="center"/>
            <w:hideMark/>
          </w:tcPr>
          <w:p w14:paraId="40D4284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/api/v1/users/me</w:t>
            </w:r>
          </w:p>
        </w:tc>
        <w:tc>
          <w:tcPr>
            <w:tcW w:w="1346" w:type="pct"/>
            <w:tcMar>
              <w:top w:w="150" w:type="dxa"/>
              <w:left w:w="240" w:type="dxa"/>
              <w:bottom w:w="150" w:type="dxa"/>
              <w:right w:w="0" w:type="dxa"/>
            </w:tcMar>
            <w:vAlign w:val="center"/>
            <w:hideMark/>
          </w:tcPr>
          <w:p w14:paraId="2619138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Cập nhật thông tin user</w:t>
            </w:r>
          </w:p>
        </w:tc>
      </w:tr>
      <w:tr w:rsidR="00821986" w:rsidRPr="00821986" w14:paraId="23360204" w14:textId="77777777" w:rsidTr="00821986">
        <w:tc>
          <w:tcPr>
            <w:tcW w:w="898" w:type="pct"/>
            <w:tcMar>
              <w:top w:w="150" w:type="dxa"/>
              <w:left w:w="0" w:type="dxa"/>
              <w:bottom w:w="150" w:type="dxa"/>
              <w:right w:w="240" w:type="dxa"/>
            </w:tcMar>
            <w:vAlign w:val="center"/>
            <w:hideMark/>
          </w:tcPr>
          <w:p w14:paraId="09971E5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Users</w:t>
            </w:r>
          </w:p>
        </w:tc>
        <w:tc>
          <w:tcPr>
            <w:tcW w:w="701" w:type="pct"/>
            <w:tcMar>
              <w:top w:w="150" w:type="dxa"/>
              <w:left w:w="240" w:type="dxa"/>
              <w:bottom w:w="150" w:type="dxa"/>
              <w:right w:w="240" w:type="dxa"/>
            </w:tcMar>
            <w:vAlign w:val="center"/>
            <w:hideMark/>
          </w:tcPr>
          <w:p w14:paraId="0573A8A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DELETE</w:t>
            </w:r>
          </w:p>
        </w:tc>
        <w:tc>
          <w:tcPr>
            <w:tcW w:w="2055" w:type="pct"/>
            <w:tcMar>
              <w:top w:w="150" w:type="dxa"/>
              <w:left w:w="240" w:type="dxa"/>
              <w:bottom w:w="150" w:type="dxa"/>
              <w:right w:w="240" w:type="dxa"/>
            </w:tcMar>
            <w:vAlign w:val="center"/>
            <w:hideMark/>
          </w:tcPr>
          <w:p w14:paraId="4118E4B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/api/v1/users/me</w:t>
            </w:r>
          </w:p>
        </w:tc>
        <w:tc>
          <w:tcPr>
            <w:tcW w:w="1346" w:type="pct"/>
            <w:tcMar>
              <w:top w:w="150" w:type="dxa"/>
              <w:left w:w="240" w:type="dxa"/>
              <w:bottom w:w="150" w:type="dxa"/>
              <w:right w:w="0" w:type="dxa"/>
            </w:tcMar>
            <w:vAlign w:val="center"/>
            <w:hideMark/>
          </w:tcPr>
          <w:p w14:paraId="730BB54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Xóa tài khoản (xóa mềm)</w:t>
            </w:r>
          </w:p>
        </w:tc>
      </w:tr>
      <w:tr w:rsidR="00821986" w:rsidRPr="00821986" w14:paraId="42CA0848" w14:textId="77777777" w:rsidTr="00821986">
        <w:tc>
          <w:tcPr>
            <w:tcW w:w="898" w:type="pct"/>
            <w:tcMar>
              <w:top w:w="150" w:type="dxa"/>
              <w:left w:w="0" w:type="dxa"/>
              <w:bottom w:w="150" w:type="dxa"/>
              <w:right w:w="240" w:type="dxa"/>
            </w:tcMar>
            <w:vAlign w:val="center"/>
            <w:hideMark/>
          </w:tcPr>
          <w:p w14:paraId="69F8274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Patient Profiles</w:t>
            </w:r>
          </w:p>
        </w:tc>
        <w:tc>
          <w:tcPr>
            <w:tcW w:w="701" w:type="pct"/>
            <w:tcMar>
              <w:top w:w="150" w:type="dxa"/>
              <w:left w:w="240" w:type="dxa"/>
              <w:bottom w:w="150" w:type="dxa"/>
              <w:right w:w="240" w:type="dxa"/>
            </w:tcMar>
            <w:vAlign w:val="center"/>
            <w:hideMark/>
          </w:tcPr>
          <w:p w14:paraId="7008724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GET</w:t>
            </w:r>
          </w:p>
        </w:tc>
        <w:tc>
          <w:tcPr>
            <w:tcW w:w="2055" w:type="pct"/>
            <w:tcMar>
              <w:top w:w="150" w:type="dxa"/>
              <w:left w:w="240" w:type="dxa"/>
              <w:bottom w:w="150" w:type="dxa"/>
              <w:right w:w="240" w:type="dxa"/>
            </w:tcMar>
            <w:vAlign w:val="center"/>
            <w:hideMark/>
          </w:tcPr>
          <w:p w14:paraId="0F14648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/api/v1/patient-profiles</w:t>
            </w:r>
          </w:p>
        </w:tc>
        <w:tc>
          <w:tcPr>
            <w:tcW w:w="1346" w:type="pct"/>
            <w:tcMar>
              <w:top w:w="150" w:type="dxa"/>
              <w:left w:w="240" w:type="dxa"/>
              <w:bottom w:w="150" w:type="dxa"/>
              <w:right w:w="0" w:type="dxa"/>
            </w:tcMar>
            <w:vAlign w:val="center"/>
            <w:hideMark/>
          </w:tcPr>
          <w:p w14:paraId="1C60A5E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Lấy danh sách hồ sơ</w:t>
            </w:r>
          </w:p>
        </w:tc>
      </w:tr>
      <w:tr w:rsidR="00821986" w:rsidRPr="00821986" w14:paraId="2B0EEB6C" w14:textId="77777777" w:rsidTr="00821986">
        <w:tc>
          <w:tcPr>
            <w:tcW w:w="898" w:type="pct"/>
            <w:tcMar>
              <w:top w:w="150" w:type="dxa"/>
              <w:left w:w="0" w:type="dxa"/>
              <w:bottom w:w="150" w:type="dxa"/>
              <w:right w:w="240" w:type="dxa"/>
            </w:tcMar>
            <w:vAlign w:val="center"/>
            <w:hideMark/>
          </w:tcPr>
          <w:p w14:paraId="5BAC78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Patient Profiles</w:t>
            </w:r>
          </w:p>
        </w:tc>
        <w:tc>
          <w:tcPr>
            <w:tcW w:w="701" w:type="pct"/>
            <w:tcMar>
              <w:top w:w="150" w:type="dxa"/>
              <w:left w:w="240" w:type="dxa"/>
              <w:bottom w:w="150" w:type="dxa"/>
              <w:right w:w="240" w:type="dxa"/>
            </w:tcMar>
            <w:vAlign w:val="center"/>
            <w:hideMark/>
          </w:tcPr>
          <w:p w14:paraId="02A3A86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POST</w:t>
            </w:r>
          </w:p>
        </w:tc>
        <w:tc>
          <w:tcPr>
            <w:tcW w:w="2055" w:type="pct"/>
            <w:tcMar>
              <w:top w:w="150" w:type="dxa"/>
              <w:left w:w="240" w:type="dxa"/>
              <w:bottom w:w="150" w:type="dxa"/>
              <w:right w:w="240" w:type="dxa"/>
            </w:tcMar>
            <w:vAlign w:val="center"/>
            <w:hideMark/>
          </w:tcPr>
          <w:p w14:paraId="5B80D71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/api/v1/patient-profiles</w:t>
            </w:r>
          </w:p>
        </w:tc>
        <w:tc>
          <w:tcPr>
            <w:tcW w:w="1346" w:type="pct"/>
            <w:tcMar>
              <w:top w:w="150" w:type="dxa"/>
              <w:left w:w="240" w:type="dxa"/>
              <w:bottom w:w="150" w:type="dxa"/>
              <w:right w:w="0" w:type="dxa"/>
            </w:tcMar>
            <w:vAlign w:val="center"/>
            <w:hideMark/>
          </w:tcPr>
          <w:p w14:paraId="78C7FBA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Tạo hồ sơ mới</w:t>
            </w:r>
          </w:p>
        </w:tc>
      </w:tr>
      <w:tr w:rsidR="00821986" w:rsidRPr="00821986" w14:paraId="0F575D48" w14:textId="77777777" w:rsidTr="00821986">
        <w:tc>
          <w:tcPr>
            <w:tcW w:w="898" w:type="pct"/>
            <w:tcMar>
              <w:top w:w="150" w:type="dxa"/>
              <w:left w:w="0" w:type="dxa"/>
              <w:bottom w:w="150" w:type="dxa"/>
              <w:right w:w="240" w:type="dxa"/>
            </w:tcMar>
            <w:vAlign w:val="center"/>
            <w:hideMark/>
          </w:tcPr>
          <w:p w14:paraId="766A647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Patient Profiles</w:t>
            </w:r>
          </w:p>
        </w:tc>
        <w:tc>
          <w:tcPr>
            <w:tcW w:w="701" w:type="pct"/>
            <w:tcMar>
              <w:top w:w="150" w:type="dxa"/>
              <w:left w:w="240" w:type="dxa"/>
              <w:bottom w:w="150" w:type="dxa"/>
              <w:right w:w="240" w:type="dxa"/>
            </w:tcMar>
            <w:vAlign w:val="center"/>
            <w:hideMark/>
          </w:tcPr>
          <w:p w14:paraId="6A9D78C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GET</w:t>
            </w:r>
          </w:p>
        </w:tc>
        <w:tc>
          <w:tcPr>
            <w:tcW w:w="2055" w:type="pct"/>
            <w:tcMar>
              <w:top w:w="150" w:type="dxa"/>
              <w:left w:w="240" w:type="dxa"/>
              <w:bottom w:w="150" w:type="dxa"/>
              <w:right w:w="240" w:type="dxa"/>
            </w:tcMar>
            <w:vAlign w:val="center"/>
            <w:hideMark/>
          </w:tcPr>
          <w:p w14:paraId="362F70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/api/v1/patient-profiles/{id}</w:t>
            </w:r>
          </w:p>
        </w:tc>
        <w:tc>
          <w:tcPr>
            <w:tcW w:w="1346" w:type="pct"/>
            <w:tcMar>
              <w:top w:w="150" w:type="dxa"/>
              <w:left w:w="240" w:type="dxa"/>
              <w:bottom w:w="150" w:type="dxa"/>
              <w:right w:w="0" w:type="dxa"/>
            </w:tcMar>
            <w:vAlign w:val="center"/>
            <w:hideMark/>
          </w:tcPr>
          <w:p w14:paraId="54EFD1F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Lấy chi tiết hồ sơ</w:t>
            </w:r>
          </w:p>
        </w:tc>
      </w:tr>
      <w:tr w:rsidR="00821986" w:rsidRPr="00821986" w14:paraId="4CD8710E" w14:textId="77777777" w:rsidTr="00821986">
        <w:tc>
          <w:tcPr>
            <w:tcW w:w="898" w:type="pct"/>
            <w:tcMar>
              <w:top w:w="150" w:type="dxa"/>
              <w:left w:w="0" w:type="dxa"/>
              <w:bottom w:w="150" w:type="dxa"/>
              <w:right w:w="240" w:type="dxa"/>
            </w:tcMar>
            <w:vAlign w:val="center"/>
            <w:hideMark/>
          </w:tcPr>
          <w:p w14:paraId="25A257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Patient Profiles</w:t>
            </w:r>
          </w:p>
        </w:tc>
        <w:tc>
          <w:tcPr>
            <w:tcW w:w="701" w:type="pct"/>
            <w:tcMar>
              <w:top w:w="150" w:type="dxa"/>
              <w:left w:w="240" w:type="dxa"/>
              <w:bottom w:w="150" w:type="dxa"/>
              <w:right w:w="240" w:type="dxa"/>
            </w:tcMar>
            <w:vAlign w:val="center"/>
            <w:hideMark/>
          </w:tcPr>
          <w:p w14:paraId="6003496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PUT</w:t>
            </w:r>
          </w:p>
        </w:tc>
        <w:tc>
          <w:tcPr>
            <w:tcW w:w="2055" w:type="pct"/>
            <w:tcMar>
              <w:top w:w="150" w:type="dxa"/>
              <w:left w:w="240" w:type="dxa"/>
              <w:bottom w:w="150" w:type="dxa"/>
              <w:right w:w="240" w:type="dxa"/>
            </w:tcMar>
            <w:vAlign w:val="center"/>
            <w:hideMark/>
          </w:tcPr>
          <w:p w14:paraId="7924AD7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/api/v1/patient-profiles/{id}</w:t>
            </w:r>
          </w:p>
        </w:tc>
        <w:tc>
          <w:tcPr>
            <w:tcW w:w="1346" w:type="pct"/>
            <w:tcMar>
              <w:top w:w="150" w:type="dxa"/>
              <w:left w:w="240" w:type="dxa"/>
              <w:bottom w:w="150" w:type="dxa"/>
              <w:right w:w="0" w:type="dxa"/>
            </w:tcMar>
            <w:vAlign w:val="center"/>
            <w:hideMark/>
          </w:tcPr>
          <w:p w14:paraId="0F1FAA6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Cập nhật hồ sơ</w:t>
            </w:r>
          </w:p>
        </w:tc>
      </w:tr>
      <w:tr w:rsidR="00821986" w:rsidRPr="00821986" w14:paraId="4955FBA7" w14:textId="77777777" w:rsidTr="00821986">
        <w:tc>
          <w:tcPr>
            <w:tcW w:w="898" w:type="pct"/>
            <w:tcMar>
              <w:top w:w="150" w:type="dxa"/>
              <w:left w:w="0" w:type="dxa"/>
              <w:bottom w:w="150" w:type="dxa"/>
              <w:right w:w="240" w:type="dxa"/>
            </w:tcMar>
            <w:vAlign w:val="center"/>
            <w:hideMark/>
          </w:tcPr>
          <w:p w14:paraId="2675FE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Patient Profiles</w:t>
            </w:r>
          </w:p>
        </w:tc>
        <w:tc>
          <w:tcPr>
            <w:tcW w:w="701" w:type="pct"/>
            <w:tcMar>
              <w:top w:w="150" w:type="dxa"/>
              <w:left w:w="240" w:type="dxa"/>
              <w:bottom w:w="150" w:type="dxa"/>
              <w:right w:w="240" w:type="dxa"/>
            </w:tcMar>
            <w:vAlign w:val="center"/>
            <w:hideMark/>
          </w:tcPr>
          <w:p w14:paraId="17BCDA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DELETE</w:t>
            </w:r>
          </w:p>
        </w:tc>
        <w:tc>
          <w:tcPr>
            <w:tcW w:w="2055" w:type="pct"/>
            <w:tcMar>
              <w:top w:w="150" w:type="dxa"/>
              <w:left w:w="240" w:type="dxa"/>
              <w:bottom w:w="150" w:type="dxa"/>
              <w:right w:w="240" w:type="dxa"/>
            </w:tcMar>
            <w:vAlign w:val="center"/>
            <w:hideMark/>
          </w:tcPr>
          <w:p w14:paraId="431F42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/api/v1/patient-profiles/{id}</w:t>
            </w:r>
          </w:p>
        </w:tc>
        <w:tc>
          <w:tcPr>
            <w:tcW w:w="1346" w:type="pct"/>
            <w:tcMar>
              <w:top w:w="150" w:type="dxa"/>
              <w:left w:w="240" w:type="dxa"/>
              <w:bottom w:w="150" w:type="dxa"/>
              <w:right w:w="0" w:type="dxa"/>
            </w:tcMar>
            <w:vAlign w:val="center"/>
            <w:hideMark/>
          </w:tcPr>
          <w:p w14:paraId="214AB0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Xóa hồ sơ (xóa mềm)</w:t>
            </w:r>
          </w:p>
        </w:tc>
      </w:tr>
      <w:tr w:rsidR="00821986" w:rsidRPr="00821986" w14:paraId="253180A4" w14:textId="77777777" w:rsidTr="00821986">
        <w:tc>
          <w:tcPr>
            <w:tcW w:w="898" w:type="pct"/>
            <w:tcMar>
              <w:top w:w="150" w:type="dxa"/>
              <w:left w:w="0" w:type="dxa"/>
              <w:bottom w:w="150" w:type="dxa"/>
              <w:right w:w="240" w:type="dxa"/>
            </w:tcMar>
            <w:vAlign w:val="center"/>
            <w:hideMark/>
          </w:tcPr>
          <w:p w14:paraId="02A403D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Patient Profiles</w:t>
            </w:r>
          </w:p>
        </w:tc>
        <w:tc>
          <w:tcPr>
            <w:tcW w:w="701" w:type="pct"/>
            <w:tcMar>
              <w:top w:w="150" w:type="dxa"/>
              <w:left w:w="240" w:type="dxa"/>
              <w:bottom w:w="150" w:type="dxa"/>
              <w:right w:w="240" w:type="dxa"/>
            </w:tcMar>
            <w:vAlign w:val="center"/>
            <w:hideMark/>
          </w:tcPr>
          <w:p w14:paraId="6933541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PATCH</w:t>
            </w:r>
          </w:p>
        </w:tc>
        <w:tc>
          <w:tcPr>
            <w:tcW w:w="2055" w:type="pct"/>
            <w:tcMar>
              <w:top w:w="150" w:type="dxa"/>
              <w:left w:w="240" w:type="dxa"/>
              <w:bottom w:w="150" w:type="dxa"/>
              <w:right w:w="240" w:type="dxa"/>
            </w:tcMar>
            <w:vAlign w:val="center"/>
            <w:hideMark/>
          </w:tcPr>
          <w:p w14:paraId="712D2D0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/api/v1/patient-profiles/{id}/default</w:t>
            </w:r>
          </w:p>
        </w:tc>
        <w:tc>
          <w:tcPr>
            <w:tcW w:w="1346" w:type="pct"/>
            <w:tcMar>
              <w:top w:w="150" w:type="dxa"/>
              <w:left w:w="240" w:type="dxa"/>
              <w:bottom w:w="150" w:type="dxa"/>
              <w:right w:w="0" w:type="dxa"/>
            </w:tcMar>
            <w:vAlign w:val="center"/>
            <w:hideMark/>
          </w:tcPr>
          <w:p w14:paraId="6D24508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Đặt hồ sơ mặc định</w:t>
            </w:r>
          </w:p>
        </w:tc>
      </w:tr>
    </w:tbl>
    <w:p w14:paraId="7720DF54"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13.3. Kiểm thử API bằng cURL</w:t>
      </w:r>
    </w:p>
    <w:p w14:paraId="43248BDB"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bash</w:t>
      </w:r>
    </w:p>
    <w:p w14:paraId="6C16319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1. Đăng ký</w:t>
      </w:r>
    </w:p>
    <w:p w14:paraId="2A79505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curl -X POST http://localhost:3000/api/v1/auth/register \</w:t>
      </w:r>
    </w:p>
    <w:p w14:paraId="0B0ADA9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 "Content-Type: application/json" \</w:t>
      </w:r>
    </w:p>
    <w:p w14:paraId="3A7192C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-d '{</w:t>
      </w:r>
    </w:p>
    <w:p w14:paraId="32198D2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"email": "test@novacare.vn",</w:t>
      </w:r>
    </w:p>
    <w:p w14:paraId="1949D4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"phone": "0123456789",</w:t>
      </w:r>
    </w:p>
    <w:p w14:paraId="4077C9C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"Nguyễn Văn Test",</w:t>
      </w:r>
    </w:p>
    <w:p w14:paraId="4E84803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"Password123!"</w:t>
      </w:r>
    </w:p>
    <w:p w14:paraId="4C372B7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B8B9FF6" w14:textId="77777777" w:rsidR="00821986" w:rsidRPr="00821986" w:rsidRDefault="00821986" w:rsidP="00821986">
      <w:pPr>
        <w:rPr>
          <w:rFonts w:ascii="Times New Roman" w:hAnsi="Times New Roman" w:cs="Times New Roman"/>
        </w:rPr>
      </w:pPr>
    </w:p>
    <w:p w14:paraId="3684ACD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2. Đăng nhập</w:t>
      </w:r>
    </w:p>
    <w:p w14:paraId="1AE83D9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curl -X POST http://localhost:3000/api/v1/auth/login \</w:t>
      </w:r>
    </w:p>
    <w:p w14:paraId="5A8F1F7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 "Content-Type: application/json" \</w:t>
      </w:r>
    </w:p>
    <w:p w14:paraId="3FB6399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 '{</w:t>
      </w:r>
    </w:p>
    <w:p w14:paraId="4CCC6C9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"username": "test@novacare.vn",</w:t>
      </w:r>
    </w:p>
    <w:p w14:paraId="596F883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"password": "Password123!"</w:t>
      </w:r>
    </w:p>
    <w:p w14:paraId="26C8B2B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7C7DEEEC" w14:textId="77777777" w:rsidR="00821986" w:rsidRPr="00821986" w:rsidRDefault="00821986" w:rsidP="00821986">
      <w:pPr>
        <w:rPr>
          <w:rFonts w:ascii="Times New Roman" w:hAnsi="Times New Roman" w:cs="Times New Roman"/>
        </w:rPr>
      </w:pPr>
    </w:p>
    <w:p w14:paraId="0643D40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3. Lấy thông tin user (cần access token)</w:t>
      </w:r>
    </w:p>
    <w:p w14:paraId="73294FB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curl -X GET http://localhost:3000/api/v1/users/me \</w:t>
      </w:r>
    </w:p>
    <w:p w14:paraId="12E48E3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 "Authorization: Bearer &lt;access_token&gt;"</w:t>
      </w:r>
    </w:p>
    <w:p w14:paraId="65302FA3" w14:textId="77777777" w:rsidR="00821986" w:rsidRPr="00821986" w:rsidRDefault="00821986" w:rsidP="00821986">
      <w:pPr>
        <w:rPr>
          <w:rFonts w:ascii="Times New Roman" w:hAnsi="Times New Roman" w:cs="Times New Roman"/>
        </w:rPr>
      </w:pPr>
    </w:p>
    <w:p w14:paraId="04A07CC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4. Tạo hồ sơ người đi khám</w:t>
      </w:r>
    </w:p>
    <w:p w14:paraId="1BDE80E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curl -X POST http://localhost:3000/api/v1/patient-profiles \</w:t>
      </w:r>
    </w:p>
    <w:p w14:paraId="42031B3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 "Authorization: Bearer &lt;access_token&gt;" \</w:t>
      </w:r>
    </w:p>
    <w:p w14:paraId="0C38FBC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 "Content-Type: application/json" \</w:t>
      </w:r>
    </w:p>
    <w:p w14:paraId="011EF9F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 '{</w:t>
      </w:r>
    </w:p>
    <w:p w14:paraId="1C689DA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"fullName": "Trần Thị B",</w:t>
      </w:r>
    </w:p>
    <w:p w14:paraId="7474BB2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"gender": "FEMALE",</w:t>
      </w:r>
    </w:p>
    <w:p w14:paraId="3D3BAD74"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"dateOfBirth": "1995-05-15",</w:t>
      </w:r>
    </w:p>
    <w:p w14:paraId="357A0FE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lastRenderedPageBreak/>
        <w:t xml:space="preserve">    "phone": "0987654321",</w:t>
      </w:r>
    </w:p>
    <w:p w14:paraId="26C03BA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"address": "456 Đường XYZ, Quận 2, TP.HCM",</w:t>
      </w:r>
    </w:p>
    <w:p w14:paraId="37BD3462"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"isDefault": true</w:t>
      </w:r>
    </w:p>
    <w:p w14:paraId="708F6EB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w:t>
      </w:r>
    </w:p>
    <w:p w14:paraId="49973786" w14:textId="77777777" w:rsidR="00821986" w:rsidRPr="00821986" w:rsidRDefault="00821986" w:rsidP="00821986">
      <w:pPr>
        <w:rPr>
          <w:rFonts w:ascii="Times New Roman" w:hAnsi="Times New Roman" w:cs="Times New Roman"/>
        </w:rPr>
      </w:pPr>
    </w:p>
    <w:p w14:paraId="4939EFD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5. Lấy danh sách hồ sơ</w:t>
      </w:r>
    </w:p>
    <w:p w14:paraId="4EB1DA2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curl -X GET http://localhost:3000/api/v1/patient-profiles \</w:t>
      </w:r>
    </w:p>
    <w:p w14:paraId="1809D61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 xml:space="preserve">  -H "Authorization: Bearer &lt;access_token&gt;"</w:t>
      </w:r>
    </w:p>
    <w:p w14:paraId="4C68043B" w14:textId="77777777"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13.4. Bàn giao cho Giai đoạn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0"/>
        <w:gridCol w:w="5960"/>
        <w:gridCol w:w="1530"/>
      </w:tblGrid>
      <w:tr w:rsidR="00821986" w:rsidRPr="00821986" w14:paraId="6B651DEE" w14:textId="77777777" w:rsidTr="00821986">
        <w:trPr>
          <w:tblHeader/>
        </w:trPr>
        <w:tc>
          <w:tcPr>
            <w:tcW w:w="995" w:type="pct"/>
            <w:tcMar>
              <w:top w:w="150" w:type="dxa"/>
              <w:left w:w="0" w:type="dxa"/>
              <w:bottom w:w="150" w:type="dxa"/>
              <w:right w:w="240" w:type="dxa"/>
            </w:tcMar>
            <w:vAlign w:val="center"/>
            <w:hideMark/>
          </w:tcPr>
          <w:p w14:paraId="4D772246"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Hạng mục</w:t>
            </w:r>
          </w:p>
        </w:tc>
        <w:tc>
          <w:tcPr>
            <w:tcW w:w="3187" w:type="pct"/>
            <w:tcMar>
              <w:top w:w="150" w:type="dxa"/>
              <w:left w:w="240" w:type="dxa"/>
              <w:bottom w:w="150" w:type="dxa"/>
              <w:right w:w="240" w:type="dxa"/>
            </w:tcMar>
            <w:vAlign w:val="center"/>
            <w:hideMark/>
          </w:tcPr>
          <w:p w14:paraId="6E6AC546"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Mô tả</w:t>
            </w:r>
          </w:p>
        </w:tc>
        <w:tc>
          <w:tcPr>
            <w:tcW w:w="818" w:type="pct"/>
            <w:tcMar>
              <w:top w:w="150" w:type="dxa"/>
              <w:left w:w="240" w:type="dxa"/>
              <w:bottom w:w="150" w:type="dxa"/>
              <w:right w:w="240" w:type="dxa"/>
            </w:tcMar>
            <w:vAlign w:val="center"/>
            <w:hideMark/>
          </w:tcPr>
          <w:p w14:paraId="111EF336"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Người nhận</w:t>
            </w:r>
          </w:p>
        </w:tc>
      </w:tr>
      <w:tr w:rsidR="00821986" w:rsidRPr="00821986" w14:paraId="1E64A898" w14:textId="77777777" w:rsidTr="00821986">
        <w:tc>
          <w:tcPr>
            <w:tcW w:w="995" w:type="pct"/>
            <w:tcMar>
              <w:top w:w="150" w:type="dxa"/>
              <w:left w:w="0" w:type="dxa"/>
              <w:bottom w:w="150" w:type="dxa"/>
              <w:right w:w="240" w:type="dxa"/>
            </w:tcMar>
            <w:vAlign w:val="center"/>
            <w:hideMark/>
          </w:tcPr>
          <w:p w14:paraId="213A1FF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Mã nguồn Backend</w:t>
            </w:r>
          </w:p>
        </w:tc>
        <w:tc>
          <w:tcPr>
            <w:tcW w:w="3187" w:type="pct"/>
            <w:tcMar>
              <w:top w:w="150" w:type="dxa"/>
              <w:left w:w="240" w:type="dxa"/>
              <w:bottom w:w="150" w:type="dxa"/>
              <w:right w:w="240" w:type="dxa"/>
            </w:tcMar>
            <w:vAlign w:val="center"/>
            <w:hideMark/>
          </w:tcPr>
          <w:p w14:paraId="4DE8D47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Dự án NestJS hoàn chỉnh với 3 module (Auth, Users, PatientProfiles)</w:t>
            </w:r>
          </w:p>
        </w:tc>
        <w:tc>
          <w:tcPr>
            <w:tcW w:w="818" w:type="pct"/>
            <w:tcMar>
              <w:top w:w="150" w:type="dxa"/>
              <w:left w:w="240" w:type="dxa"/>
              <w:bottom w:w="150" w:type="dxa"/>
              <w:right w:w="0" w:type="dxa"/>
            </w:tcMar>
            <w:vAlign w:val="center"/>
            <w:hideMark/>
          </w:tcPr>
          <w:p w14:paraId="782AD61A"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Team phát triển</w:t>
            </w:r>
          </w:p>
        </w:tc>
      </w:tr>
      <w:tr w:rsidR="00821986" w:rsidRPr="00821986" w14:paraId="7ED989C6" w14:textId="77777777" w:rsidTr="00821986">
        <w:tc>
          <w:tcPr>
            <w:tcW w:w="995" w:type="pct"/>
            <w:tcMar>
              <w:top w:w="150" w:type="dxa"/>
              <w:left w:w="0" w:type="dxa"/>
              <w:bottom w:w="150" w:type="dxa"/>
              <w:right w:w="240" w:type="dxa"/>
            </w:tcMar>
            <w:vAlign w:val="center"/>
            <w:hideMark/>
          </w:tcPr>
          <w:p w14:paraId="16A4A08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Database Schema</w:t>
            </w:r>
          </w:p>
        </w:tc>
        <w:tc>
          <w:tcPr>
            <w:tcW w:w="3187" w:type="pct"/>
            <w:tcMar>
              <w:top w:w="150" w:type="dxa"/>
              <w:left w:w="240" w:type="dxa"/>
              <w:bottom w:w="150" w:type="dxa"/>
              <w:right w:w="240" w:type="dxa"/>
            </w:tcMar>
            <w:vAlign w:val="center"/>
            <w:hideMark/>
          </w:tcPr>
          <w:p w14:paraId="44AEC4D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Prisma schema với migration và seed data</w:t>
            </w:r>
          </w:p>
        </w:tc>
        <w:tc>
          <w:tcPr>
            <w:tcW w:w="818" w:type="pct"/>
            <w:tcMar>
              <w:top w:w="150" w:type="dxa"/>
              <w:left w:w="240" w:type="dxa"/>
              <w:bottom w:w="150" w:type="dxa"/>
              <w:right w:w="0" w:type="dxa"/>
            </w:tcMar>
            <w:vAlign w:val="center"/>
            <w:hideMark/>
          </w:tcPr>
          <w:p w14:paraId="7FC3351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Team phát triển</w:t>
            </w:r>
          </w:p>
        </w:tc>
      </w:tr>
      <w:tr w:rsidR="00821986" w:rsidRPr="00821986" w14:paraId="7C049591" w14:textId="77777777" w:rsidTr="00821986">
        <w:tc>
          <w:tcPr>
            <w:tcW w:w="995" w:type="pct"/>
            <w:tcMar>
              <w:top w:w="150" w:type="dxa"/>
              <w:left w:w="0" w:type="dxa"/>
              <w:bottom w:w="150" w:type="dxa"/>
              <w:right w:w="240" w:type="dxa"/>
            </w:tcMar>
            <w:vAlign w:val="center"/>
            <w:hideMark/>
          </w:tcPr>
          <w:p w14:paraId="7A877506"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Tài liệu API</w:t>
            </w:r>
          </w:p>
        </w:tc>
        <w:tc>
          <w:tcPr>
            <w:tcW w:w="3187" w:type="pct"/>
            <w:tcMar>
              <w:top w:w="150" w:type="dxa"/>
              <w:left w:w="240" w:type="dxa"/>
              <w:bottom w:w="150" w:type="dxa"/>
              <w:right w:w="240" w:type="dxa"/>
            </w:tcMar>
            <w:vAlign w:val="center"/>
            <w:hideMark/>
          </w:tcPr>
          <w:p w14:paraId="39A1706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Swagger docs tại /api-docs</w:t>
            </w:r>
          </w:p>
        </w:tc>
        <w:tc>
          <w:tcPr>
            <w:tcW w:w="818" w:type="pct"/>
            <w:tcMar>
              <w:top w:w="150" w:type="dxa"/>
              <w:left w:w="240" w:type="dxa"/>
              <w:bottom w:w="150" w:type="dxa"/>
              <w:right w:w="0" w:type="dxa"/>
            </w:tcMar>
            <w:vAlign w:val="center"/>
            <w:hideMark/>
          </w:tcPr>
          <w:p w14:paraId="0160DCD5"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Team FE, Tester</w:t>
            </w:r>
          </w:p>
        </w:tc>
      </w:tr>
      <w:tr w:rsidR="00821986" w:rsidRPr="00821986" w14:paraId="7D42334E" w14:textId="77777777" w:rsidTr="00821986">
        <w:tc>
          <w:tcPr>
            <w:tcW w:w="995" w:type="pct"/>
            <w:tcMar>
              <w:top w:w="150" w:type="dxa"/>
              <w:left w:w="0" w:type="dxa"/>
              <w:bottom w:w="150" w:type="dxa"/>
              <w:right w:w="240" w:type="dxa"/>
            </w:tcMar>
            <w:vAlign w:val="center"/>
            <w:hideMark/>
          </w:tcPr>
          <w:p w14:paraId="56EAD2BD"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Kiểm thử</w:t>
            </w:r>
          </w:p>
        </w:tc>
        <w:tc>
          <w:tcPr>
            <w:tcW w:w="3187" w:type="pct"/>
            <w:tcMar>
              <w:top w:w="150" w:type="dxa"/>
              <w:left w:w="240" w:type="dxa"/>
              <w:bottom w:w="150" w:type="dxa"/>
              <w:right w:w="240" w:type="dxa"/>
            </w:tcMar>
            <w:vAlign w:val="center"/>
            <w:hideMark/>
          </w:tcPr>
          <w:p w14:paraId="09A373C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Unit test và Integration test</w:t>
            </w:r>
          </w:p>
        </w:tc>
        <w:tc>
          <w:tcPr>
            <w:tcW w:w="818" w:type="pct"/>
            <w:tcMar>
              <w:top w:w="150" w:type="dxa"/>
              <w:left w:w="240" w:type="dxa"/>
              <w:bottom w:w="150" w:type="dxa"/>
              <w:right w:w="0" w:type="dxa"/>
            </w:tcMar>
            <w:vAlign w:val="center"/>
            <w:hideMark/>
          </w:tcPr>
          <w:p w14:paraId="5E9E62D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QA Team</w:t>
            </w:r>
          </w:p>
        </w:tc>
      </w:tr>
      <w:tr w:rsidR="00821986" w:rsidRPr="00821986" w14:paraId="2EA9750F" w14:textId="77777777" w:rsidTr="00821986">
        <w:tc>
          <w:tcPr>
            <w:tcW w:w="995" w:type="pct"/>
            <w:tcMar>
              <w:top w:w="150" w:type="dxa"/>
              <w:left w:w="0" w:type="dxa"/>
              <w:bottom w:w="150" w:type="dxa"/>
              <w:right w:w="240" w:type="dxa"/>
            </w:tcMar>
            <w:vAlign w:val="center"/>
            <w:hideMark/>
          </w:tcPr>
          <w:p w14:paraId="6FB744CC"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Postman Collection</w:t>
            </w:r>
          </w:p>
        </w:tc>
        <w:tc>
          <w:tcPr>
            <w:tcW w:w="3187" w:type="pct"/>
            <w:tcMar>
              <w:top w:w="150" w:type="dxa"/>
              <w:left w:w="240" w:type="dxa"/>
              <w:bottom w:w="150" w:type="dxa"/>
              <w:right w:w="240" w:type="dxa"/>
            </w:tcMar>
            <w:vAlign w:val="center"/>
            <w:hideMark/>
          </w:tcPr>
          <w:p w14:paraId="64D743E9"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Export từ Swagger</w:t>
            </w:r>
          </w:p>
        </w:tc>
        <w:tc>
          <w:tcPr>
            <w:tcW w:w="818" w:type="pct"/>
            <w:tcMar>
              <w:top w:w="150" w:type="dxa"/>
              <w:left w:w="240" w:type="dxa"/>
              <w:bottom w:w="150" w:type="dxa"/>
              <w:right w:w="0" w:type="dxa"/>
            </w:tcMar>
            <w:vAlign w:val="center"/>
            <w:hideMark/>
          </w:tcPr>
          <w:p w14:paraId="315540F3"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Team FE</w:t>
            </w:r>
          </w:p>
        </w:tc>
      </w:tr>
    </w:tbl>
    <w:p w14:paraId="09990AB9" w14:textId="77777777" w:rsidR="00821986" w:rsidRPr="00821986" w:rsidRDefault="00821986" w:rsidP="00821986">
      <w:pPr>
        <w:rPr>
          <w:rFonts w:ascii="Times New Roman" w:hAnsi="Times New Roman" w:cs="Times New Roman"/>
          <w:b/>
          <w:bCs/>
        </w:rPr>
      </w:pPr>
    </w:p>
    <w:p w14:paraId="73AB69C7" w14:textId="77777777" w:rsidR="00821986" w:rsidRPr="00821986" w:rsidRDefault="00821986" w:rsidP="00821986">
      <w:pPr>
        <w:rPr>
          <w:rFonts w:ascii="Times New Roman" w:hAnsi="Times New Roman" w:cs="Times New Roman"/>
          <w:b/>
          <w:bCs/>
        </w:rPr>
      </w:pPr>
    </w:p>
    <w:p w14:paraId="35FC7E91" w14:textId="4F3D09BD" w:rsidR="00821986" w:rsidRPr="00821986" w:rsidRDefault="00821986" w:rsidP="00821986">
      <w:pPr>
        <w:rPr>
          <w:rFonts w:ascii="Times New Roman" w:hAnsi="Times New Roman" w:cs="Times New Roman"/>
          <w:b/>
          <w:bCs/>
        </w:rPr>
      </w:pPr>
      <w:r w:rsidRPr="00821986">
        <w:rPr>
          <w:rFonts w:ascii="Times New Roman" w:hAnsi="Times New Roman" w:cs="Times New Roman"/>
          <w:b/>
          <w:bCs/>
        </w:rPr>
        <w:t>13.5. Công việc tiếp theo (Giai đoạn 3)</w:t>
      </w:r>
    </w:p>
    <w:p w14:paraId="32904A68"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Sẽ xây dựng các module danh mục cho đặt khám:</w:t>
      </w:r>
    </w:p>
    <w:p w14:paraId="6483476E" w14:textId="77777777" w:rsidR="00821986" w:rsidRPr="00821986" w:rsidRDefault="00821986" w:rsidP="00821986">
      <w:pPr>
        <w:numPr>
          <w:ilvl w:val="0"/>
          <w:numId w:val="3"/>
        </w:numPr>
        <w:rPr>
          <w:rFonts w:ascii="Times New Roman" w:hAnsi="Times New Roman" w:cs="Times New Roman"/>
        </w:rPr>
      </w:pPr>
      <w:r w:rsidRPr="00821986">
        <w:rPr>
          <w:rFonts w:ascii="Times New Roman" w:hAnsi="Times New Roman" w:cs="Times New Roman"/>
          <w:b/>
          <w:bCs/>
        </w:rPr>
        <w:t>Module Hospitals</w:t>
      </w:r>
      <w:r w:rsidRPr="00821986">
        <w:rPr>
          <w:rFonts w:ascii="Times New Roman" w:hAnsi="Times New Roman" w:cs="Times New Roman"/>
        </w:rPr>
        <w:t> - Quản lý cơ sở y tế và chi nhánh</w:t>
      </w:r>
    </w:p>
    <w:p w14:paraId="1B582406" w14:textId="77777777" w:rsidR="00821986" w:rsidRPr="00821986" w:rsidRDefault="00821986" w:rsidP="00821986">
      <w:pPr>
        <w:numPr>
          <w:ilvl w:val="0"/>
          <w:numId w:val="3"/>
        </w:numPr>
        <w:rPr>
          <w:rFonts w:ascii="Times New Roman" w:hAnsi="Times New Roman" w:cs="Times New Roman"/>
        </w:rPr>
      </w:pPr>
      <w:r w:rsidRPr="00821986">
        <w:rPr>
          <w:rFonts w:ascii="Times New Roman" w:hAnsi="Times New Roman" w:cs="Times New Roman"/>
          <w:b/>
          <w:bCs/>
        </w:rPr>
        <w:lastRenderedPageBreak/>
        <w:t>Module Specialties</w:t>
      </w:r>
      <w:r w:rsidRPr="00821986">
        <w:rPr>
          <w:rFonts w:ascii="Times New Roman" w:hAnsi="Times New Roman" w:cs="Times New Roman"/>
        </w:rPr>
        <w:t> - Quản lý chuyên khoa</w:t>
      </w:r>
    </w:p>
    <w:p w14:paraId="1F6AC496" w14:textId="77777777" w:rsidR="00821986" w:rsidRPr="00821986" w:rsidRDefault="00821986" w:rsidP="00821986">
      <w:pPr>
        <w:numPr>
          <w:ilvl w:val="0"/>
          <w:numId w:val="3"/>
        </w:numPr>
        <w:rPr>
          <w:rFonts w:ascii="Times New Roman" w:hAnsi="Times New Roman" w:cs="Times New Roman"/>
        </w:rPr>
      </w:pPr>
      <w:r w:rsidRPr="00821986">
        <w:rPr>
          <w:rFonts w:ascii="Times New Roman" w:hAnsi="Times New Roman" w:cs="Times New Roman"/>
          <w:b/>
          <w:bCs/>
        </w:rPr>
        <w:t>Module Doctors</w:t>
      </w:r>
      <w:r w:rsidRPr="00821986">
        <w:rPr>
          <w:rFonts w:ascii="Times New Roman" w:hAnsi="Times New Roman" w:cs="Times New Roman"/>
        </w:rPr>
        <w:t> - Quản lý bác sĩ và nơi làm việc</w:t>
      </w:r>
    </w:p>
    <w:p w14:paraId="5E047021" w14:textId="77777777" w:rsidR="00821986" w:rsidRPr="00821986" w:rsidRDefault="00821986" w:rsidP="00821986">
      <w:pPr>
        <w:numPr>
          <w:ilvl w:val="0"/>
          <w:numId w:val="3"/>
        </w:numPr>
        <w:rPr>
          <w:rFonts w:ascii="Times New Roman" w:hAnsi="Times New Roman" w:cs="Times New Roman"/>
        </w:rPr>
      </w:pPr>
      <w:r w:rsidRPr="00821986">
        <w:rPr>
          <w:rFonts w:ascii="Times New Roman" w:hAnsi="Times New Roman" w:cs="Times New Roman"/>
          <w:b/>
          <w:bCs/>
        </w:rPr>
        <w:t>Module Medical Services</w:t>
      </w:r>
      <w:r w:rsidRPr="00821986">
        <w:rPr>
          <w:rFonts w:ascii="Times New Roman" w:hAnsi="Times New Roman" w:cs="Times New Roman"/>
        </w:rPr>
        <w:t> - Quản lý dịch vụ khám</w:t>
      </w:r>
    </w:p>
    <w:p w14:paraId="6B4E8052" w14:textId="77777777" w:rsidR="00821986" w:rsidRPr="00821986" w:rsidRDefault="00821986" w:rsidP="00821986">
      <w:pPr>
        <w:numPr>
          <w:ilvl w:val="0"/>
          <w:numId w:val="3"/>
        </w:numPr>
        <w:rPr>
          <w:rFonts w:ascii="Times New Roman" w:hAnsi="Times New Roman" w:cs="Times New Roman"/>
        </w:rPr>
      </w:pPr>
      <w:r w:rsidRPr="00821986">
        <w:rPr>
          <w:rFonts w:ascii="Times New Roman" w:hAnsi="Times New Roman" w:cs="Times New Roman"/>
          <w:b/>
          <w:bCs/>
        </w:rPr>
        <w:t>Module Schedules</w:t>
      </w:r>
      <w:r w:rsidRPr="00821986">
        <w:rPr>
          <w:rFonts w:ascii="Times New Roman" w:hAnsi="Times New Roman" w:cs="Times New Roman"/>
        </w:rPr>
        <w:t> - Quản lý lịch làm việc</w:t>
      </w:r>
    </w:p>
    <w:p w14:paraId="3D9DBDEE" w14:textId="77777777" w:rsidR="00821986" w:rsidRPr="00821986" w:rsidRDefault="00821986" w:rsidP="00821986">
      <w:pPr>
        <w:numPr>
          <w:ilvl w:val="0"/>
          <w:numId w:val="3"/>
        </w:numPr>
        <w:rPr>
          <w:rFonts w:ascii="Times New Roman" w:hAnsi="Times New Roman" w:cs="Times New Roman"/>
        </w:rPr>
      </w:pPr>
      <w:r w:rsidRPr="00821986">
        <w:rPr>
          <w:rFonts w:ascii="Times New Roman" w:hAnsi="Times New Roman" w:cs="Times New Roman"/>
          <w:b/>
          <w:bCs/>
        </w:rPr>
        <w:t>Module Appointment Slots</w:t>
      </w:r>
      <w:r w:rsidRPr="00821986">
        <w:rPr>
          <w:rFonts w:ascii="Times New Roman" w:hAnsi="Times New Roman" w:cs="Times New Roman"/>
        </w:rPr>
        <w:t> - Quản lý khung giờ khám</w:t>
      </w:r>
    </w:p>
    <w:p w14:paraId="678C1BEA" w14:textId="77777777" w:rsidR="00821986" w:rsidRPr="00821986" w:rsidRDefault="00821986" w:rsidP="00821986">
      <w:pPr>
        <w:numPr>
          <w:ilvl w:val="0"/>
          <w:numId w:val="3"/>
        </w:numPr>
        <w:rPr>
          <w:rFonts w:ascii="Times New Roman" w:hAnsi="Times New Roman" w:cs="Times New Roman"/>
        </w:rPr>
      </w:pPr>
      <w:r w:rsidRPr="00821986">
        <w:rPr>
          <w:rFonts w:ascii="Times New Roman" w:hAnsi="Times New Roman" w:cs="Times New Roman"/>
          <w:b/>
          <w:bCs/>
        </w:rPr>
        <w:t>Seed data mở rộng</w:t>
      </w:r>
      <w:r w:rsidRPr="00821986">
        <w:rPr>
          <w:rFonts w:ascii="Times New Roman" w:hAnsi="Times New Roman" w:cs="Times New Roman"/>
        </w:rPr>
        <w:t> - Tạo dữ liệu mô phỏng cho 2-3 bệnh viện</w:t>
      </w:r>
    </w:p>
    <w:p w14:paraId="0517D2A7"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71EEF5F8">
          <v:rect id="_x0000_i1148" style="width:0;height:.75pt" o:hralign="center" o:hrstd="t" o:hr="t" fillcolor="#a0a0a0" stroked="f"/>
        </w:pict>
      </w:r>
    </w:p>
    <w:p w14:paraId="7DF900B2" w14:textId="77777777" w:rsidR="00821986" w:rsidRPr="00821986" w:rsidRDefault="00821986" w:rsidP="00821986">
      <w:pPr>
        <w:rPr>
          <w:rFonts w:ascii="Times New Roman" w:hAnsi="Times New Roman" w:cs="Times New Roman"/>
        </w:rPr>
      </w:pPr>
      <w:r w:rsidRPr="00821986">
        <w:rPr>
          <w:rFonts w:ascii="Segoe UI Emoji" w:hAnsi="Segoe UI Emoji" w:cs="Segoe UI Emoji"/>
          <w:b/>
          <w:bCs/>
        </w:rPr>
        <w:t>📝</w:t>
      </w:r>
      <w:r w:rsidRPr="00821986">
        <w:rPr>
          <w:rFonts w:ascii="Times New Roman" w:hAnsi="Times New Roman" w:cs="Times New Roman"/>
          <w:b/>
          <w:bCs/>
        </w:rPr>
        <w:t xml:space="preserve"> Ghi chú:</w:t>
      </w:r>
      <w:r w:rsidRPr="00821986">
        <w:rPr>
          <w:rFonts w:ascii="Times New Roman" w:hAnsi="Times New Roman" w:cs="Times New Roman"/>
        </w:rPr>
        <w:t> Tài liệu này được xây dựng dựa trên kết quả của Giai đoạn 1 (Phân tích và Thiết kế) và là nền tảng để phát triển các giai đoạn tiếp theo của dự án NovaCare.</w:t>
      </w:r>
    </w:p>
    <w:p w14:paraId="549C9710"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775F1B2F">
          <v:rect id="_x0000_i1149" style="width:0;height:.75pt" o:hralign="center" o:hrstd="t" o:hr="t" fillcolor="#a0a0a0" stroked="f"/>
        </w:pict>
      </w:r>
    </w:p>
    <w:p w14:paraId="165C17F5"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Ký duyệt: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7"/>
        <w:gridCol w:w="1889"/>
        <w:gridCol w:w="1956"/>
        <w:gridCol w:w="1618"/>
      </w:tblGrid>
      <w:tr w:rsidR="00821986" w:rsidRPr="00821986" w14:paraId="0A53DCFB" w14:textId="77777777" w:rsidTr="00821986">
        <w:trPr>
          <w:tblHeader/>
        </w:trPr>
        <w:tc>
          <w:tcPr>
            <w:tcW w:w="2078" w:type="pct"/>
            <w:tcMar>
              <w:top w:w="150" w:type="dxa"/>
              <w:left w:w="0" w:type="dxa"/>
              <w:bottom w:w="150" w:type="dxa"/>
              <w:right w:w="240" w:type="dxa"/>
            </w:tcMar>
            <w:vAlign w:val="center"/>
            <w:hideMark/>
          </w:tcPr>
          <w:p w14:paraId="660FCEFE"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Vai trò</w:t>
            </w:r>
          </w:p>
        </w:tc>
        <w:tc>
          <w:tcPr>
            <w:tcW w:w="1010" w:type="pct"/>
            <w:tcMar>
              <w:top w:w="150" w:type="dxa"/>
              <w:left w:w="240" w:type="dxa"/>
              <w:bottom w:w="150" w:type="dxa"/>
              <w:right w:w="240" w:type="dxa"/>
            </w:tcMar>
            <w:vAlign w:val="center"/>
            <w:hideMark/>
          </w:tcPr>
          <w:p w14:paraId="0784E0EF"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Họ tên</w:t>
            </w:r>
          </w:p>
        </w:tc>
        <w:tc>
          <w:tcPr>
            <w:tcW w:w="1046" w:type="pct"/>
            <w:tcMar>
              <w:top w:w="150" w:type="dxa"/>
              <w:left w:w="240" w:type="dxa"/>
              <w:bottom w:w="150" w:type="dxa"/>
              <w:right w:w="240" w:type="dxa"/>
            </w:tcMar>
            <w:vAlign w:val="center"/>
            <w:hideMark/>
          </w:tcPr>
          <w:p w14:paraId="0FB5F191"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Chữ ký</w:t>
            </w:r>
          </w:p>
        </w:tc>
        <w:tc>
          <w:tcPr>
            <w:tcW w:w="865" w:type="pct"/>
            <w:tcMar>
              <w:top w:w="150" w:type="dxa"/>
              <w:left w:w="240" w:type="dxa"/>
              <w:bottom w:w="150" w:type="dxa"/>
              <w:right w:w="240" w:type="dxa"/>
            </w:tcMar>
            <w:vAlign w:val="center"/>
            <w:hideMark/>
          </w:tcPr>
          <w:p w14:paraId="5200F8C1" w14:textId="77777777" w:rsidR="00821986" w:rsidRPr="00821986" w:rsidRDefault="00821986" w:rsidP="00821986">
            <w:pPr>
              <w:rPr>
                <w:rFonts w:ascii="Times New Roman" w:hAnsi="Times New Roman" w:cs="Times New Roman"/>
              </w:rPr>
            </w:pPr>
            <w:r w:rsidRPr="00821986">
              <w:rPr>
                <w:rFonts w:ascii="Times New Roman" w:hAnsi="Times New Roman" w:cs="Times New Roman"/>
                <w:b/>
                <w:bCs/>
              </w:rPr>
              <w:t>Ngày</w:t>
            </w:r>
          </w:p>
        </w:tc>
      </w:tr>
      <w:tr w:rsidR="00821986" w:rsidRPr="00821986" w14:paraId="26A63A1D" w14:textId="77777777" w:rsidTr="00821986">
        <w:tc>
          <w:tcPr>
            <w:tcW w:w="2078" w:type="pct"/>
            <w:tcMar>
              <w:top w:w="150" w:type="dxa"/>
              <w:left w:w="0" w:type="dxa"/>
              <w:bottom w:w="150" w:type="dxa"/>
              <w:right w:w="240" w:type="dxa"/>
            </w:tcMar>
            <w:vAlign w:val="center"/>
            <w:hideMark/>
          </w:tcPr>
          <w:p w14:paraId="4E514CF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Sinh viên thực hiện</w:t>
            </w:r>
          </w:p>
        </w:tc>
        <w:tc>
          <w:tcPr>
            <w:tcW w:w="1010" w:type="pct"/>
            <w:tcMar>
              <w:top w:w="150" w:type="dxa"/>
              <w:left w:w="240" w:type="dxa"/>
              <w:bottom w:w="150" w:type="dxa"/>
              <w:right w:w="240" w:type="dxa"/>
            </w:tcMar>
            <w:vAlign w:val="center"/>
            <w:hideMark/>
          </w:tcPr>
          <w:p w14:paraId="200394E0" w14:textId="77777777" w:rsidR="00821986" w:rsidRPr="00821986" w:rsidRDefault="00821986" w:rsidP="00821986">
            <w:pPr>
              <w:rPr>
                <w:rFonts w:ascii="Times New Roman" w:hAnsi="Times New Roman" w:cs="Times New Roman"/>
              </w:rPr>
            </w:pPr>
          </w:p>
        </w:tc>
        <w:tc>
          <w:tcPr>
            <w:tcW w:w="1046" w:type="pct"/>
            <w:tcMar>
              <w:top w:w="150" w:type="dxa"/>
              <w:left w:w="240" w:type="dxa"/>
              <w:bottom w:w="150" w:type="dxa"/>
              <w:right w:w="240" w:type="dxa"/>
            </w:tcMar>
            <w:vAlign w:val="center"/>
            <w:hideMark/>
          </w:tcPr>
          <w:p w14:paraId="44731EBB" w14:textId="77777777" w:rsidR="00821986" w:rsidRPr="00821986" w:rsidRDefault="00821986" w:rsidP="00821986">
            <w:pPr>
              <w:rPr>
                <w:rFonts w:ascii="Times New Roman" w:hAnsi="Times New Roman" w:cs="Times New Roman"/>
              </w:rPr>
            </w:pPr>
          </w:p>
        </w:tc>
        <w:tc>
          <w:tcPr>
            <w:tcW w:w="865" w:type="pct"/>
            <w:tcMar>
              <w:top w:w="150" w:type="dxa"/>
              <w:left w:w="240" w:type="dxa"/>
              <w:bottom w:w="150" w:type="dxa"/>
              <w:right w:w="0" w:type="dxa"/>
            </w:tcMar>
            <w:vAlign w:val="center"/>
            <w:hideMark/>
          </w:tcPr>
          <w:p w14:paraId="0F6EBF1B" w14:textId="77777777" w:rsidR="00821986" w:rsidRPr="00821986" w:rsidRDefault="00821986" w:rsidP="00821986">
            <w:pPr>
              <w:rPr>
                <w:rFonts w:ascii="Times New Roman" w:hAnsi="Times New Roman" w:cs="Times New Roman"/>
              </w:rPr>
            </w:pPr>
          </w:p>
        </w:tc>
      </w:tr>
      <w:tr w:rsidR="00821986" w:rsidRPr="00821986" w14:paraId="6BFC6AD5" w14:textId="77777777" w:rsidTr="00821986">
        <w:tc>
          <w:tcPr>
            <w:tcW w:w="2078" w:type="pct"/>
            <w:tcMar>
              <w:top w:w="150" w:type="dxa"/>
              <w:left w:w="0" w:type="dxa"/>
              <w:bottom w:w="150" w:type="dxa"/>
              <w:right w:w="240" w:type="dxa"/>
            </w:tcMar>
            <w:vAlign w:val="center"/>
            <w:hideMark/>
          </w:tcPr>
          <w:p w14:paraId="52103311"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t>Giảng viên hướng dẫn</w:t>
            </w:r>
          </w:p>
        </w:tc>
        <w:tc>
          <w:tcPr>
            <w:tcW w:w="1010" w:type="pct"/>
            <w:tcMar>
              <w:top w:w="150" w:type="dxa"/>
              <w:left w:w="240" w:type="dxa"/>
              <w:bottom w:w="150" w:type="dxa"/>
              <w:right w:w="240" w:type="dxa"/>
            </w:tcMar>
            <w:vAlign w:val="center"/>
            <w:hideMark/>
          </w:tcPr>
          <w:p w14:paraId="5283E66C" w14:textId="77777777" w:rsidR="00821986" w:rsidRPr="00821986" w:rsidRDefault="00821986" w:rsidP="00821986">
            <w:pPr>
              <w:rPr>
                <w:rFonts w:ascii="Times New Roman" w:hAnsi="Times New Roman" w:cs="Times New Roman"/>
              </w:rPr>
            </w:pPr>
          </w:p>
        </w:tc>
        <w:tc>
          <w:tcPr>
            <w:tcW w:w="1046" w:type="pct"/>
            <w:tcMar>
              <w:top w:w="150" w:type="dxa"/>
              <w:left w:w="240" w:type="dxa"/>
              <w:bottom w:w="150" w:type="dxa"/>
              <w:right w:w="240" w:type="dxa"/>
            </w:tcMar>
            <w:vAlign w:val="center"/>
            <w:hideMark/>
          </w:tcPr>
          <w:p w14:paraId="292B8F82" w14:textId="77777777" w:rsidR="00821986" w:rsidRPr="00821986" w:rsidRDefault="00821986" w:rsidP="00821986">
            <w:pPr>
              <w:rPr>
                <w:rFonts w:ascii="Times New Roman" w:hAnsi="Times New Roman" w:cs="Times New Roman"/>
              </w:rPr>
            </w:pPr>
          </w:p>
        </w:tc>
        <w:tc>
          <w:tcPr>
            <w:tcW w:w="865" w:type="pct"/>
            <w:tcMar>
              <w:top w:w="150" w:type="dxa"/>
              <w:left w:w="240" w:type="dxa"/>
              <w:bottom w:w="150" w:type="dxa"/>
              <w:right w:w="0" w:type="dxa"/>
            </w:tcMar>
            <w:vAlign w:val="center"/>
            <w:hideMark/>
          </w:tcPr>
          <w:p w14:paraId="072D32A4" w14:textId="77777777" w:rsidR="00821986" w:rsidRPr="00821986" w:rsidRDefault="00821986" w:rsidP="00821986">
            <w:pPr>
              <w:rPr>
                <w:rFonts w:ascii="Times New Roman" w:hAnsi="Times New Roman" w:cs="Times New Roman"/>
              </w:rPr>
            </w:pPr>
          </w:p>
        </w:tc>
      </w:tr>
    </w:tbl>
    <w:p w14:paraId="4D9B627E" w14:textId="77777777" w:rsidR="00821986" w:rsidRPr="00821986" w:rsidRDefault="00821986" w:rsidP="00821986">
      <w:pPr>
        <w:rPr>
          <w:rFonts w:ascii="Times New Roman" w:hAnsi="Times New Roman" w:cs="Times New Roman"/>
        </w:rPr>
      </w:pPr>
      <w:r w:rsidRPr="00821986">
        <w:rPr>
          <w:rFonts w:ascii="Times New Roman" w:hAnsi="Times New Roman" w:cs="Times New Roman"/>
        </w:rPr>
        <w:pict w14:anchorId="16A2D017">
          <v:rect id="_x0000_i1150" style="width:0;height:.75pt" o:hralign="center" o:hrstd="t" o:hr="t" fillcolor="#a0a0a0" stroked="f"/>
        </w:pict>
      </w:r>
    </w:p>
    <w:p w14:paraId="5D1E5204" w14:textId="77777777" w:rsidR="00821986" w:rsidRPr="00821986" w:rsidRDefault="00821986" w:rsidP="00821986">
      <w:pPr>
        <w:rPr>
          <w:rFonts w:ascii="Times New Roman" w:hAnsi="Times New Roman" w:cs="Times New Roman"/>
        </w:rPr>
      </w:pPr>
      <w:r w:rsidRPr="00821986">
        <w:rPr>
          <w:rFonts w:ascii="Times New Roman" w:hAnsi="Times New Roman" w:cs="Times New Roman"/>
          <w:i/>
          <w:iCs/>
        </w:rPr>
        <w:t>Tài liệu này được bảo vệ bản quyền bởi NovaCare Team. Không sao chép hoặc phân phối khi chưa được phép.</w:t>
      </w:r>
    </w:p>
    <w:p w14:paraId="6F3D3FE9" w14:textId="77777777" w:rsidR="00821986" w:rsidRPr="00821986" w:rsidRDefault="00821986" w:rsidP="00821986">
      <w:pPr>
        <w:rPr>
          <w:rFonts w:ascii="Times New Roman" w:hAnsi="Times New Roman" w:cs="Times New Roman"/>
          <w:i/>
          <w:iCs/>
        </w:rPr>
      </w:pPr>
      <w:r w:rsidRPr="00821986">
        <w:rPr>
          <w:rFonts w:ascii="Times New Roman" w:hAnsi="Times New Roman" w:cs="Times New Roman"/>
          <w:i/>
          <w:iCs/>
        </w:rPr>
        <w:t>This response is AI-generated, for reference only.</w:t>
      </w:r>
    </w:p>
    <w:p w14:paraId="433115D1" w14:textId="77777777" w:rsidR="00FA67C7" w:rsidRPr="00821986" w:rsidRDefault="00FA67C7">
      <w:pPr>
        <w:rPr>
          <w:rFonts w:ascii="Times New Roman" w:hAnsi="Times New Roman" w:cs="Times New Roman"/>
        </w:rPr>
      </w:pPr>
    </w:p>
    <w:sectPr w:rsidR="00FA67C7" w:rsidRPr="00821986" w:rsidSect="00B13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FB5"/>
    <w:multiLevelType w:val="multilevel"/>
    <w:tmpl w:val="E56A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726D5"/>
    <w:multiLevelType w:val="multilevel"/>
    <w:tmpl w:val="D85A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77120"/>
    <w:multiLevelType w:val="multilevel"/>
    <w:tmpl w:val="5668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987552">
    <w:abstractNumId w:val="0"/>
  </w:num>
  <w:num w:numId="2" w16cid:durableId="1682855604">
    <w:abstractNumId w:val="1"/>
  </w:num>
  <w:num w:numId="3" w16cid:durableId="1194465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986"/>
    <w:rsid w:val="000401CF"/>
    <w:rsid w:val="00133CF8"/>
    <w:rsid w:val="002A1CB9"/>
    <w:rsid w:val="006F3966"/>
    <w:rsid w:val="00720D43"/>
    <w:rsid w:val="00821986"/>
    <w:rsid w:val="00835482"/>
    <w:rsid w:val="00853C0B"/>
    <w:rsid w:val="008847EC"/>
    <w:rsid w:val="008B16F7"/>
    <w:rsid w:val="009335B1"/>
    <w:rsid w:val="00B13601"/>
    <w:rsid w:val="00B734B4"/>
    <w:rsid w:val="00C733D9"/>
    <w:rsid w:val="00CE3162"/>
    <w:rsid w:val="00D46C35"/>
    <w:rsid w:val="00D94BF3"/>
    <w:rsid w:val="00DA1851"/>
    <w:rsid w:val="00DF74AB"/>
    <w:rsid w:val="00F51195"/>
    <w:rsid w:val="00F87C64"/>
    <w:rsid w:val="00FA67C7"/>
    <w:rsid w:val="00FF1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E78B"/>
  <w15:chartTrackingRefBased/>
  <w15:docId w15:val="{EA5B55FE-B798-4262-B203-54AB79E7A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21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821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82198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2198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2198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2198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2198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2198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2198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2198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82198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82198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2198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2198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2198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2198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2198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21986"/>
    <w:rPr>
      <w:rFonts w:eastAsiaTheme="majorEastAsia" w:cstheme="majorBidi"/>
      <w:color w:val="272727" w:themeColor="text1" w:themeTint="D8"/>
    </w:rPr>
  </w:style>
  <w:style w:type="paragraph" w:styleId="Tiu">
    <w:name w:val="Title"/>
    <w:basedOn w:val="Binhthng"/>
    <w:next w:val="Binhthng"/>
    <w:link w:val="TiuChar"/>
    <w:uiPriority w:val="10"/>
    <w:qFormat/>
    <w:rsid w:val="00821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2198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2198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2198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2198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21986"/>
    <w:rPr>
      <w:i/>
      <w:iCs/>
      <w:color w:val="404040" w:themeColor="text1" w:themeTint="BF"/>
    </w:rPr>
  </w:style>
  <w:style w:type="paragraph" w:styleId="oancuaDanhsach">
    <w:name w:val="List Paragraph"/>
    <w:basedOn w:val="Binhthng"/>
    <w:uiPriority w:val="34"/>
    <w:qFormat/>
    <w:rsid w:val="00821986"/>
    <w:pPr>
      <w:ind w:left="720"/>
      <w:contextualSpacing/>
    </w:pPr>
  </w:style>
  <w:style w:type="character" w:styleId="NhnmnhThm">
    <w:name w:val="Intense Emphasis"/>
    <w:basedOn w:val="Phngmcinhcuaoanvn"/>
    <w:uiPriority w:val="21"/>
    <w:qFormat/>
    <w:rsid w:val="00821986"/>
    <w:rPr>
      <w:i/>
      <w:iCs/>
      <w:color w:val="0F4761" w:themeColor="accent1" w:themeShade="BF"/>
    </w:rPr>
  </w:style>
  <w:style w:type="paragraph" w:styleId="Nhaykepm">
    <w:name w:val="Intense Quote"/>
    <w:basedOn w:val="Binhthng"/>
    <w:next w:val="Binhthng"/>
    <w:link w:val="NhaykepmChar"/>
    <w:uiPriority w:val="30"/>
    <w:qFormat/>
    <w:rsid w:val="00821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21986"/>
    <w:rPr>
      <w:i/>
      <w:iCs/>
      <w:color w:val="0F4761" w:themeColor="accent1" w:themeShade="BF"/>
    </w:rPr>
  </w:style>
  <w:style w:type="character" w:styleId="ThamchiuNhnmnh">
    <w:name w:val="Intense Reference"/>
    <w:basedOn w:val="Phngmcinhcuaoanvn"/>
    <w:uiPriority w:val="32"/>
    <w:qFormat/>
    <w:rsid w:val="00821986"/>
    <w:rPr>
      <w:b/>
      <w:bCs/>
      <w:smallCaps/>
      <w:color w:val="0F4761" w:themeColor="accent1" w:themeShade="BF"/>
      <w:spacing w:val="5"/>
    </w:rPr>
  </w:style>
  <w:style w:type="paragraph" w:customStyle="1" w:styleId="msonormal0">
    <w:name w:val="msonormal"/>
    <w:basedOn w:val="Binhthng"/>
    <w:rsid w:val="00821986"/>
    <w:pPr>
      <w:spacing w:before="100" w:beforeAutospacing="1" w:after="100" w:afterAutospacing="1" w:line="240" w:lineRule="auto"/>
    </w:pPr>
    <w:rPr>
      <w:rFonts w:ascii="Times New Roman" w:eastAsia="Times New Roman" w:hAnsi="Times New Roman" w:cs="Times New Roman"/>
      <w:lang w:eastAsia="vi-VN"/>
      <w14:ligatures w14:val="none"/>
    </w:rPr>
  </w:style>
  <w:style w:type="paragraph" w:customStyle="1" w:styleId="ds-markdown-paragraph">
    <w:name w:val="ds-markdown-paragraph"/>
    <w:basedOn w:val="Binhthng"/>
    <w:rsid w:val="00821986"/>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styleId="Manh">
    <w:name w:val="Strong"/>
    <w:basedOn w:val="Phngmcinhcuaoanvn"/>
    <w:uiPriority w:val="22"/>
    <w:qFormat/>
    <w:rsid w:val="00821986"/>
    <w:rPr>
      <w:b/>
      <w:bCs/>
    </w:rPr>
  </w:style>
  <w:style w:type="character" w:customStyle="1" w:styleId="d813de27">
    <w:name w:val="d813de27"/>
    <w:basedOn w:val="Phngmcinhcuaoanvn"/>
    <w:rsid w:val="00821986"/>
  </w:style>
  <w:style w:type="paragraph" w:styleId="HTMLinhdangtrc">
    <w:name w:val="HTML Preformatted"/>
    <w:basedOn w:val="Binhthng"/>
    <w:link w:val="HTMLinhdangtrcChar"/>
    <w:uiPriority w:val="99"/>
    <w:semiHidden/>
    <w:unhideWhenUsed/>
    <w:rsid w:val="00821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821986"/>
    <w:rPr>
      <w:rFonts w:ascii="Courier New" w:eastAsia="Times New Roman" w:hAnsi="Courier New" w:cs="Courier New"/>
      <w:sz w:val="20"/>
      <w:szCs w:val="20"/>
      <w:lang w:eastAsia="vi-VN"/>
      <w14:ligatures w14:val="none"/>
    </w:rPr>
  </w:style>
  <w:style w:type="character" w:customStyle="1" w:styleId="token">
    <w:name w:val="token"/>
    <w:basedOn w:val="Phngmcinhcuaoanvn"/>
    <w:rsid w:val="00821986"/>
  </w:style>
  <w:style w:type="character" w:styleId="MaHTML">
    <w:name w:val="HTML Code"/>
    <w:basedOn w:val="Phngmcinhcuaoanvn"/>
    <w:uiPriority w:val="99"/>
    <w:semiHidden/>
    <w:unhideWhenUsed/>
    <w:rsid w:val="00821986"/>
    <w:rPr>
      <w:rFonts w:ascii="Courier New" w:eastAsia="Times New Roman" w:hAnsi="Courier New" w:cs="Courier New"/>
      <w:sz w:val="20"/>
      <w:szCs w:val="20"/>
    </w:rPr>
  </w:style>
  <w:style w:type="character" w:styleId="Nhnmanh">
    <w:name w:val="Emphasis"/>
    <w:basedOn w:val="Phngmcinhcuaoanvn"/>
    <w:uiPriority w:val="20"/>
    <w:qFormat/>
    <w:rsid w:val="008219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100</Pages>
  <Words>11249</Words>
  <Characters>64121</Characters>
  <Application>Microsoft Office Word</Application>
  <DocSecurity>0</DocSecurity>
  <Lines>534</Lines>
  <Paragraphs>150</Paragraphs>
  <ScaleCrop>false</ScaleCrop>
  <Company/>
  <LinksUpToDate>false</LinksUpToDate>
  <CharactersWithSpaces>75220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Thuận</dc:creator>
  <cp:keywords/>
  <dc:description/>
  <cp:lastModifiedBy>Nguyễn Chí Thuận</cp:lastModifiedBy>
  <cp:revision>1</cp:revision>
  <dcterms:created xsi:type="dcterms:W3CDTF">2026-07-15T03:07:00Z</dcterms:created>
  <dcterms:modified xsi:type="dcterms:W3CDTF">2026-07-15T03:11:00Z</dcterms:modified>
</cp:coreProperties>
</file>