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81CD5"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KẾ HOẠCH TRIỂN KHAI CHI TIẾT - GIAI ĐOẠN 3</w:t>
      </w:r>
    </w:p>
    <w:p w14:paraId="2536D9C4"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DANH MỤC ĐẶT KHÁM</w:t>
      </w:r>
    </w:p>
    <w:p w14:paraId="444D0B7F"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NỀN TẢNG ĐẶT LỊCH KHÁM TRỰC TUYẾN ĐA CƠ SỞ "NOVACARE"</w:t>
      </w:r>
    </w:p>
    <w:p w14:paraId="5ABED21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60DFAFCC">
          <v:rect id="_x0000_i1139" style="width:0;height:.75pt" o:hralign="center" o:hrstd="t" o:hr="t" fillcolor="#a0a0a0" stroked="f"/>
        </w:pic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7875"/>
      </w:tblGrid>
      <w:tr w:rsidR="00CD1220" w:rsidRPr="00CD1220" w14:paraId="51669822" w14:textId="77777777" w:rsidTr="00CD1220">
        <w:trPr>
          <w:tblHeader/>
        </w:trPr>
        <w:tc>
          <w:tcPr>
            <w:tcW w:w="789" w:type="pct"/>
            <w:tcMar>
              <w:top w:w="150" w:type="dxa"/>
              <w:left w:w="0" w:type="dxa"/>
              <w:bottom w:w="150" w:type="dxa"/>
              <w:right w:w="240" w:type="dxa"/>
            </w:tcMar>
            <w:vAlign w:val="center"/>
            <w:hideMark/>
          </w:tcPr>
          <w:p w14:paraId="658DA23A"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Thông tin dự án</w:t>
            </w:r>
          </w:p>
        </w:tc>
        <w:tc>
          <w:tcPr>
            <w:tcW w:w="4211" w:type="pct"/>
            <w:tcMar>
              <w:top w:w="150" w:type="dxa"/>
              <w:left w:w="240" w:type="dxa"/>
              <w:bottom w:w="150" w:type="dxa"/>
              <w:right w:w="240" w:type="dxa"/>
            </w:tcMar>
            <w:vAlign w:val="center"/>
            <w:hideMark/>
          </w:tcPr>
          <w:p w14:paraId="059572ED"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Chi tiết</w:t>
            </w:r>
          </w:p>
        </w:tc>
      </w:tr>
      <w:tr w:rsidR="00CD1220" w:rsidRPr="00CD1220" w14:paraId="0C02C1ED" w14:textId="77777777" w:rsidTr="00CD1220">
        <w:tc>
          <w:tcPr>
            <w:tcW w:w="789" w:type="pct"/>
            <w:tcMar>
              <w:top w:w="150" w:type="dxa"/>
              <w:left w:w="0" w:type="dxa"/>
              <w:bottom w:w="150" w:type="dxa"/>
              <w:right w:w="240" w:type="dxa"/>
            </w:tcMar>
            <w:vAlign w:val="center"/>
            <w:hideMark/>
          </w:tcPr>
          <w:p w14:paraId="67E7265E"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Tên dự án</w:t>
            </w:r>
          </w:p>
        </w:tc>
        <w:tc>
          <w:tcPr>
            <w:tcW w:w="4211" w:type="pct"/>
            <w:tcMar>
              <w:top w:w="150" w:type="dxa"/>
              <w:left w:w="240" w:type="dxa"/>
              <w:bottom w:w="150" w:type="dxa"/>
              <w:right w:w="0" w:type="dxa"/>
            </w:tcMar>
            <w:vAlign w:val="center"/>
            <w:hideMark/>
          </w:tcPr>
          <w:p w14:paraId="29B7D21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NovaCare - Nền tảng đặt lịch khám trực tuyến</w:t>
            </w:r>
          </w:p>
        </w:tc>
      </w:tr>
      <w:tr w:rsidR="00CD1220" w:rsidRPr="00CD1220" w14:paraId="0348AC25" w14:textId="77777777" w:rsidTr="00CD1220">
        <w:tc>
          <w:tcPr>
            <w:tcW w:w="789" w:type="pct"/>
            <w:tcMar>
              <w:top w:w="150" w:type="dxa"/>
              <w:left w:w="0" w:type="dxa"/>
              <w:bottom w:w="150" w:type="dxa"/>
              <w:right w:w="240" w:type="dxa"/>
            </w:tcMar>
            <w:vAlign w:val="center"/>
            <w:hideMark/>
          </w:tcPr>
          <w:p w14:paraId="60D65C37"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Giai đoạn</w:t>
            </w:r>
          </w:p>
        </w:tc>
        <w:tc>
          <w:tcPr>
            <w:tcW w:w="4211" w:type="pct"/>
            <w:tcMar>
              <w:top w:w="150" w:type="dxa"/>
              <w:left w:w="240" w:type="dxa"/>
              <w:bottom w:w="150" w:type="dxa"/>
              <w:right w:w="0" w:type="dxa"/>
            </w:tcMar>
            <w:vAlign w:val="center"/>
            <w:hideMark/>
          </w:tcPr>
          <w:p w14:paraId="1A9C8FE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3 - Xây dựng Danh mục Đặt khám</w:t>
            </w:r>
          </w:p>
        </w:tc>
      </w:tr>
      <w:tr w:rsidR="00CD1220" w:rsidRPr="00CD1220" w14:paraId="118CF48F" w14:textId="77777777" w:rsidTr="00CD1220">
        <w:tc>
          <w:tcPr>
            <w:tcW w:w="789" w:type="pct"/>
            <w:tcMar>
              <w:top w:w="150" w:type="dxa"/>
              <w:left w:w="0" w:type="dxa"/>
              <w:bottom w:w="150" w:type="dxa"/>
              <w:right w:w="240" w:type="dxa"/>
            </w:tcMar>
            <w:vAlign w:val="center"/>
            <w:hideMark/>
          </w:tcPr>
          <w:p w14:paraId="1600AF28"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Mục tiêu</w:t>
            </w:r>
          </w:p>
        </w:tc>
        <w:tc>
          <w:tcPr>
            <w:tcW w:w="4211" w:type="pct"/>
            <w:tcMar>
              <w:top w:w="150" w:type="dxa"/>
              <w:left w:w="240" w:type="dxa"/>
              <w:bottom w:w="150" w:type="dxa"/>
              <w:right w:w="0" w:type="dxa"/>
            </w:tcMar>
            <w:vAlign w:val="center"/>
            <w:hideMark/>
          </w:tcPr>
          <w:p w14:paraId="334C4F5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Xây dựng các module quản lý cơ sở y tế, chi nhánh, chuyên khoa, bác sĩ, dịch vụ, lịch làm việc và khung giờ khám</w:t>
            </w:r>
          </w:p>
        </w:tc>
      </w:tr>
      <w:tr w:rsidR="00CD1220" w:rsidRPr="00CD1220" w14:paraId="09D4BA81" w14:textId="77777777" w:rsidTr="00CD1220">
        <w:tc>
          <w:tcPr>
            <w:tcW w:w="789" w:type="pct"/>
            <w:tcMar>
              <w:top w:w="150" w:type="dxa"/>
              <w:left w:w="0" w:type="dxa"/>
              <w:bottom w:w="150" w:type="dxa"/>
              <w:right w:w="240" w:type="dxa"/>
            </w:tcMar>
            <w:vAlign w:val="center"/>
            <w:hideMark/>
          </w:tcPr>
          <w:p w14:paraId="678EC2A7"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Công nghệ chính</w:t>
            </w:r>
          </w:p>
        </w:tc>
        <w:tc>
          <w:tcPr>
            <w:tcW w:w="4211" w:type="pct"/>
            <w:tcMar>
              <w:top w:w="150" w:type="dxa"/>
              <w:left w:w="240" w:type="dxa"/>
              <w:bottom w:w="150" w:type="dxa"/>
              <w:right w:w="0" w:type="dxa"/>
            </w:tcMar>
            <w:vAlign w:val="center"/>
            <w:hideMark/>
          </w:tcPr>
          <w:p w14:paraId="6ACE5D0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NestJS, Prisma, PostgreSQL, TypeScript</w:t>
            </w:r>
          </w:p>
        </w:tc>
      </w:tr>
      <w:tr w:rsidR="00CD1220" w:rsidRPr="00CD1220" w14:paraId="7BD31B60" w14:textId="77777777" w:rsidTr="00CD1220">
        <w:tc>
          <w:tcPr>
            <w:tcW w:w="789" w:type="pct"/>
            <w:tcMar>
              <w:top w:w="150" w:type="dxa"/>
              <w:left w:w="0" w:type="dxa"/>
              <w:bottom w:w="150" w:type="dxa"/>
              <w:right w:w="240" w:type="dxa"/>
            </w:tcMar>
            <w:vAlign w:val="center"/>
            <w:hideMark/>
          </w:tcPr>
          <w:p w14:paraId="4103A73A"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Màu sắc chủ đạo</w:t>
            </w:r>
          </w:p>
        </w:tc>
        <w:tc>
          <w:tcPr>
            <w:tcW w:w="4211" w:type="pct"/>
            <w:tcMar>
              <w:top w:w="150" w:type="dxa"/>
              <w:left w:w="240" w:type="dxa"/>
              <w:bottom w:w="150" w:type="dxa"/>
              <w:right w:w="0" w:type="dxa"/>
            </w:tcMar>
            <w:vAlign w:val="center"/>
            <w:hideMark/>
          </w:tcPr>
          <w:p w14:paraId="443337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#66FF33 (Xanh lá tươi sáng)</w:t>
            </w:r>
          </w:p>
        </w:tc>
      </w:tr>
      <w:tr w:rsidR="00CD1220" w:rsidRPr="00CD1220" w14:paraId="55E0AF88" w14:textId="77777777" w:rsidTr="00CD1220">
        <w:tc>
          <w:tcPr>
            <w:tcW w:w="789" w:type="pct"/>
            <w:tcMar>
              <w:top w:w="150" w:type="dxa"/>
              <w:left w:w="0" w:type="dxa"/>
              <w:bottom w:w="150" w:type="dxa"/>
              <w:right w:w="240" w:type="dxa"/>
            </w:tcMar>
            <w:vAlign w:val="center"/>
            <w:hideMark/>
          </w:tcPr>
          <w:p w14:paraId="6CCE1A2C"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Phiên bản</w:t>
            </w:r>
          </w:p>
        </w:tc>
        <w:tc>
          <w:tcPr>
            <w:tcW w:w="4211" w:type="pct"/>
            <w:tcMar>
              <w:top w:w="150" w:type="dxa"/>
              <w:left w:w="240" w:type="dxa"/>
              <w:bottom w:w="150" w:type="dxa"/>
              <w:right w:w="0" w:type="dxa"/>
            </w:tcMar>
            <w:vAlign w:val="center"/>
            <w:hideMark/>
          </w:tcPr>
          <w:p w14:paraId="39CF043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1.0</w:t>
            </w:r>
          </w:p>
        </w:tc>
      </w:tr>
      <w:tr w:rsidR="00CD1220" w:rsidRPr="00CD1220" w14:paraId="6E7DF291" w14:textId="77777777" w:rsidTr="00CD1220">
        <w:tc>
          <w:tcPr>
            <w:tcW w:w="789" w:type="pct"/>
            <w:tcMar>
              <w:top w:w="150" w:type="dxa"/>
              <w:left w:w="0" w:type="dxa"/>
              <w:bottom w:w="150" w:type="dxa"/>
              <w:right w:w="240" w:type="dxa"/>
            </w:tcMar>
            <w:vAlign w:val="center"/>
            <w:hideMark/>
          </w:tcPr>
          <w:p w14:paraId="27BAC52E"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Ngày</w:t>
            </w:r>
          </w:p>
        </w:tc>
        <w:tc>
          <w:tcPr>
            <w:tcW w:w="4211" w:type="pct"/>
            <w:tcMar>
              <w:top w:w="150" w:type="dxa"/>
              <w:left w:w="240" w:type="dxa"/>
              <w:bottom w:w="150" w:type="dxa"/>
              <w:right w:w="0" w:type="dxa"/>
            </w:tcMar>
            <w:vAlign w:val="center"/>
            <w:hideMark/>
          </w:tcPr>
          <w:p w14:paraId="432B48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15/07/2026</w:t>
            </w:r>
          </w:p>
        </w:tc>
      </w:tr>
    </w:tbl>
    <w:p w14:paraId="70CF924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006800D3">
          <v:rect id="_x0000_i1140" style="width:0;height:.75pt" o:hralign="center" o:hrstd="t" o:hr="t" fillcolor="#a0a0a0" stroked="f"/>
        </w:pict>
      </w:r>
    </w:p>
    <w:p w14:paraId="662C3D8E"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MỤC LỤC</w:t>
      </w:r>
    </w:p>
    <w:p w14:paraId="4A426998" w14:textId="77777777" w:rsidR="00CD1220" w:rsidRPr="00CD1220" w:rsidRDefault="00CD1220" w:rsidP="00CD1220">
      <w:pPr>
        <w:numPr>
          <w:ilvl w:val="0"/>
          <w:numId w:val="1"/>
        </w:numPr>
        <w:rPr>
          <w:rFonts w:ascii="Times New Roman" w:hAnsi="Times New Roman" w:cs="Times New Roman"/>
        </w:rPr>
      </w:pPr>
      <w:r w:rsidRPr="00CD1220">
        <w:rPr>
          <w:rFonts w:ascii="Times New Roman" w:hAnsi="Times New Roman" w:cs="Times New Roman"/>
        </w:rPr>
        <w:t>Mục tiêu và Phạm vi Giai đoạn 3</w:t>
      </w:r>
    </w:p>
    <w:p w14:paraId="70D9D378" w14:textId="77777777" w:rsidR="00CD1220" w:rsidRPr="00CD1220" w:rsidRDefault="00CD1220" w:rsidP="00CD1220">
      <w:pPr>
        <w:numPr>
          <w:ilvl w:val="0"/>
          <w:numId w:val="1"/>
        </w:numPr>
        <w:rPr>
          <w:rFonts w:ascii="Times New Roman" w:hAnsi="Times New Roman" w:cs="Times New Roman"/>
        </w:rPr>
      </w:pPr>
      <w:r w:rsidRPr="00CD1220">
        <w:rPr>
          <w:rFonts w:ascii="Times New Roman" w:hAnsi="Times New Roman" w:cs="Times New Roman"/>
        </w:rPr>
        <w:t>Cập nhật Schema Prisma</w:t>
      </w:r>
    </w:p>
    <w:p w14:paraId="6F9287F8" w14:textId="77777777" w:rsidR="00CD1220" w:rsidRPr="00CD1220" w:rsidRDefault="00CD1220" w:rsidP="00CD1220">
      <w:pPr>
        <w:numPr>
          <w:ilvl w:val="0"/>
          <w:numId w:val="1"/>
        </w:numPr>
        <w:rPr>
          <w:rFonts w:ascii="Times New Roman" w:hAnsi="Times New Roman" w:cs="Times New Roman"/>
        </w:rPr>
      </w:pPr>
      <w:r w:rsidRPr="00CD1220">
        <w:rPr>
          <w:rFonts w:ascii="Times New Roman" w:hAnsi="Times New Roman" w:cs="Times New Roman"/>
        </w:rPr>
        <w:t>Module Hospitals (Cơ sở y tế)</w:t>
      </w:r>
    </w:p>
    <w:p w14:paraId="63772C27" w14:textId="77777777" w:rsidR="00CD1220" w:rsidRPr="00CD1220" w:rsidRDefault="00CD1220" w:rsidP="00CD1220">
      <w:pPr>
        <w:numPr>
          <w:ilvl w:val="0"/>
          <w:numId w:val="1"/>
        </w:numPr>
        <w:rPr>
          <w:rFonts w:ascii="Times New Roman" w:hAnsi="Times New Roman" w:cs="Times New Roman"/>
        </w:rPr>
      </w:pPr>
      <w:r w:rsidRPr="00CD1220">
        <w:rPr>
          <w:rFonts w:ascii="Times New Roman" w:hAnsi="Times New Roman" w:cs="Times New Roman"/>
        </w:rPr>
        <w:t>Module Hospital Branches (Chi nhánh cơ sở y tế)</w:t>
      </w:r>
    </w:p>
    <w:p w14:paraId="6DE5C622" w14:textId="77777777" w:rsidR="00CD1220" w:rsidRPr="00CD1220" w:rsidRDefault="00CD1220" w:rsidP="00CD1220">
      <w:pPr>
        <w:numPr>
          <w:ilvl w:val="0"/>
          <w:numId w:val="1"/>
        </w:numPr>
        <w:rPr>
          <w:rFonts w:ascii="Times New Roman" w:hAnsi="Times New Roman" w:cs="Times New Roman"/>
        </w:rPr>
      </w:pPr>
      <w:r w:rsidRPr="00CD1220">
        <w:rPr>
          <w:rFonts w:ascii="Times New Roman" w:hAnsi="Times New Roman" w:cs="Times New Roman"/>
        </w:rPr>
        <w:t>Module Specialties (Chuyên khoa)</w:t>
      </w:r>
    </w:p>
    <w:p w14:paraId="22EEEAC2" w14:textId="77777777" w:rsidR="00CD1220" w:rsidRPr="00CD1220" w:rsidRDefault="00CD1220" w:rsidP="00CD1220">
      <w:pPr>
        <w:numPr>
          <w:ilvl w:val="0"/>
          <w:numId w:val="1"/>
        </w:numPr>
        <w:rPr>
          <w:rFonts w:ascii="Times New Roman" w:hAnsi="Times New Roman" w:cs="Times New Roman"/>
        </w:rPr>
      </w:pPr>
      <w:r w:rsidRPr="00CD1220">
        <w:rPr>
          <w:rFonts w:ascii="Times New Roman" w:hAnsi="Times New Roman" w:cs="Times New Roman"/>
        </w:rPr>
        <w:lastRenderedPageBreak/>
        <w:t>Module Doctors (Bác sĩ)</w:t>
      </w:r>
    </w:p>
    <w:p w14:paraId="42B0D73D" w14:textId="77777777" w:rsidR="00CD1220" w:rsidRPr="00CD1220" w:rsidRDefault="00CD1220" w:rsidP="00CD1220">
      <w:pPr>
        <w:numPr>
          <w:ilvl w:val="0"/>
          <w:numId w:val="1"/>
        </w:numPr>
        <w:rPr>
          <w:rFonts w:ascii="Times New Roman" w:hAnsi="Times New Roman" w:cs="Times New Roman"/>
        </w:rPr>
      </w:pPr>
      <w:r w:rsidRPr="00CD1220">
        <w:rPr>
          <w:rFonts w:ascii="Times New Roman" w:hAnsi="Times New Roman" w:cs="Times New Roman"/>
        </w:rPr>
        <w:t>Module Doctor Workplaces (Nơi làm việc của bác sĩ)</w:t>
      </w:r>
    </w:p>
    <w:p w14:paraId="153E12EF" w14:textId="77777777" w:rsidR="00CD1220" w:rsidRPr="00CD1220" w:rsidRDefault="00CD1220" w:rsidP="00CD1220">
      <w:pPr>
        <w:numPr>
          <w:ilvl w:val="0"/>
          <w:numId w:val="1"/>
        </w:numPr>
        <w:rPr>
          <w:rFonts w:ascii="Times New Roman" w:hAnsi="Times New Roman" w:cs="Times New Roman"/>
        </w:rPr>
      </w:pPr>
      <w:r w:rsidRPr="00CD1220">
        <w:rPr>
          <w:rFonts w:ascii="Times New Roman" w:hAnsi="Times New Roman" w:cs="Times New Roman"/>
        </w:rPr>
        <w:t>Module Medical Services (Dịch vụ khám)</w:t>
      </w:r>
    </w:p>
    <w:p w14:paraId="09691127" w14:textId="77777777" w:rsidR="00CD1220" w:rsidRPr="00CD1220" w:rsidRDefault="00CD1220" w:rsidP="00CD1220">
      <w:pPr>
        <w:numPr>
          <w:ilvl w:val="0"/>
          <w:numId w:val="1"/>
        </w:numPr>
        <w:rPr>
          <w:rFonts w:ascii="Times New Roman" w:hAnsi="Times New Roman" w:cs="Times New Roman"/>
        </w:rPr>
      </w:pPr>
      <w:r w:rsidRPr="00CD1220">
        <w:rPr>
          <w:rFonts w:ascii="Times New Roman" w:hAnsi="Times New Roman" w:cs="Times New Roman"/>
        </w:rPr>
        <w:t>Module Doctor Schedules (Lịch làm việc)</w:t>
      </w:r>
    </w:p>
    <w:p w14:paraId="1EC3ACBC" w14:textId="77777777" w:rsidR="00CD1220" w:rsidRPr="00CD1220" w:rsidRDefault="00CD1220" w:rsidP="00CD1220">
      <w:pPr>
        <w:numPr>
          <w:ilvl w:val="0"/>
          <w:numId w:val="1"/>
        </w:numPr>
        <w:rPr>
          <w:rFonts w:ascii="Times New Roman" w:hAnsi="Times New Roman" w:cs="Times New Roman"/>
        </w:rPr>
      </w:pPr>
      <w:r w:rsidRPr="00CD1220">
        <w:rPr>
          <w:rFonts w:ascii="Times New Roman" w:hAnsi="Times New Roman" w:cs="Times New Roman"/>
        </w:rPr>
        <w:t>Module Appointment Slots (Khung giờ khám)</w:t>
      </w:r>
    </w:p>
    <w:p w14:paraId="53C6582D" w14:textId="77777777" w:rsidR="00CD1220" w:rsidRPr="00CD1220" w:rsidRDefault="00CD1220" w:rsidP="00CD1220">
      <w:pPr>
        <w:numPr>
          <w:ilvl w:val="0"/>
          <w:numId w:val="1"/>
        </w:numPr>
        <w:rPr>
          <w:rFonts w:ascii="Times New Roman" w:hAnsi="Times New Roman" w:cs="Times New Roman"/>
        </w:rPr>
      </w:pPr>
      <w:r w:rsidRPr="00CD1220">
        <w:rPr>
          <w:rFonts w:ascii="Times New Roman" w:hAnsi="Times New Roman" w:cs="Times New Roman"/>
        </w:rPr>
        <w:t>Seed Data mở rộng</w:t>
      </w:r>
    </w:p>
    <w:p w14:paraId="7B3192CE" w14:textId="77777777" w:rsidR="00CD1220" w:rsidRPr="00CD1220" w:rsidRDefault="00CD1220" w:rsidP="00CD1220">
      <w:pPr>
        <w:numPr>
          <w:ilvl w:val="0"/>
          <w:numId w:val="1"/>
        </w:numPr>
        <w:rPr>
          <w:rFonts w:ascii="Times New Roman" w:hAnsi="Times New Roman" w:cs="Times New Roman"/>
        </w:rPr>
      </w:pPr>
      <w:r w:rsidRPr="00CD1220">
        <w:rPr>
          <w:rFonts w:ascii="Times New Roman" w:hAnsi="Times New Roman" w:cs="Times New Roman"/>
        </w:rPr>
        <w:t>Tài liệu API Swagger</w:t>
      </w:r>
    </w:p>
    <w:p w14:paraId="37D9EE95" w14:textId="77777777" w:rsidR="00CD1220" w:rsidRPr="00CD1220" w:rsidRDefault="00CD1220" w:rsidP="00CD1220">
      <w:pPr>
        <w:numPr>
          <w:ilvl w:val="0"/>
          <w:numId w:val="1"/>
        </w:numPr>
        <w:rPr>
          <w:rFonts w:ascii="Times New Roman" w:hAnsi="Times New Roman" w:cs="Times New Roman"/>
        </w:rPr>
      </w:pPr>
      <w:r w:rsidRPr="00CD1220">
        <w:rPr>
          <w:rFonts w:ascii="Times New Roman" w:hAnsi="Times New Roman" w:cs="Times New Roman"/>
        </w:rPr>
        <w:t>Kiểm thử</w:t>
      </w:r>
    </w:p>
    <w:p w14:paraId="3EA2ACCF" w14:textId="77777777" w:rsidR="00CD1220" w:rsidRPr="00CD1220" w:rsidRDefault="00CD1220" w:rsidP="00CD1220">
      <w:pPr>
        <w:numPr>
          <w:ilvl w:val="0"/>
          <w:numId w:val="1"/>
        </w:numPr>
        <w:rPr>
          <w:rFonts w:ascii="Times New Roman" w:hAnsi="Times New Roman" w:cs="Times New Roman"/>
        </w:rPr>
      </w:pPr>
      <w:r w:rsidRPr="00CD1220">
        <w:rPr>
          <w:rFonts w:ascii="Times New Roman" w:hAnsi="Times New Roman" w:cs="Times New Roman"/>
        </w:rPr>
        <w:t>Kết luận và Bàn giao</w:t>
      </w:r>
    </w:p>
    <w:p w14:paraId="01CC638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30F45EB8">
          <v:rect id="_x0000_i1141" style="width:0;height:.75pt" o:hralign="center" o:hrstd="t" o:hr="t" fillcolor="#a0a0a0" stroked="f"/>
        </w:pict>
      </w:r>
    </w:p>
    <w:p w14:paraId="191231B2"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 MỤC TIÊU VÀ PHẠM VI GIAI ĐOẠN 3</w:t>
      </w:r>
    </w:p>
    <w:p w14:paraId="6A09275F"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1.1. Mục tiêu tổng quát</w:t>
      </w:r>
    </w:p>
    <w:p w14:paraId="7C3850B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Xây dựng các module danh mục phục vụ cho nghiệp vụ đặt lịch khám, bao gồm quản lý cơ sở y tế, chi nhánh, chuyên khoa, bác sĩ, nơi làm việc của bác sĩ, dịch vụ khám, lịch làm việc và khung giờ khám. Đây là nền tảng dữ liệu cho các chức năng tìm kiếm và đặt lịch ở giai đoạn sau.</w:t>
      </w:r>
    </w:p>
    <w:p w14:paraId="177D30DC"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1.2. Mục tiêu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4"/>
        <w:gridCol w:w="2692"/>
        <w:gridCol w:w="5964"/>
      </w:tblGrid>
      <w:tr w:rsidR="00CD1220" w:rsidRPr="00CD1220" w14:paraId="6FCA716C" w14:textId="77777777" w:rsidTr="00CD1220">
        <w:trPr>
          <w:tblHeader/>
        </w:trPr>
        <w:tc>
          <w:tcPr>
            <w:tcW w:w="322" w:type="pct"/>
            <w:tcMar>
              <w:top w:w="150" w:type="dxa"/>
              <w:left w:w="0" w:type="dxa"/>
              <w:bottom w:w="150" w:type="dxa"/>
              <w:right w:w="240" w:type="dxa"/>
            </w:tcMar>
            <w:vAlign w:val="center"/>
            <w:hideMark/>
          </w:tcPr>
          <w:p w14:paraId="38C81A33"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STT</w:t>
            </w:r>
          </w:p>
        </w:tc>
        <w:tc>
          <w:tcPr>
            <w:tcW w:w="1464" w:type="pct"/>
            <w:tcMar>
              <w:top w:w="150" w:type="dxa"/>
              <w:left w:w="240" w:type="dxa"/>
              <w:bottom w:w="150" w:type="dxa"/>
              <w:right w:w="240" w:type="dxa"/>
            </w:tcMar>
            <w:vAlign w:val="center"/>
            <w:hideMark/>
          </w:tcPr>
          <w:p w14:paraId="6FA1EBCB"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Mục tiêu</w:t>
            </w:r>
          </w:p>
        </w:tc>
        <w:tc>
          <w:tcPr>
            <w:tcW w:w="3215" w:type="pct"/>
            <w:tcMar>
              <w:top w:w="150" w:type="dxa"/>
              <w:left w:w="240" w:type="dxa"/>
              <w:bottom w:w="150" w:type="dxa"/>
              <w:right w:w="240" w:type="dxa"/>
            </w:tcMar>
            <w:vAlign w:val="center"/>
            <w:hideMark/>
          </w:tcPr>
          <w:p w14:paraId="31DFBFB6"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Mô tả chi tiết</w:t>
            </w:r>
          </w:p>
        </w:tc>
      </w:tr>
      <w:tr w:rsidR="00CD1220" w:rsidRPr="00CD1220" w14:paraId="2174EF60" w14:textId="77777777" w:rsidTr="00CD1220">
        <w:tc>
          <w:tcPr>
            <w:tcW w:w="322" w:type="pct"/>
            <w:tcMar>
              <w:top w:w="150" w:type="dxa"/>
              <w:left w:w="0" w:type="dxa"/>
              <w:bottom w:w="150" w:type="dxa"/>
              <w:right w:w="240" w:type="dxa"/>
            </w:tcMar>
            <w:vAlign w:val="center"/>
            <w:hideMark/>
          </w:tcPr>
          <w:p w14:paraId="446E20F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1</w:t>
            </w:r>
          </w:p>
        </w:tc>
        <w:tc>
          <w:tcPr>
            <w:tcW w:w="1464" w:type="pct"/>
            <w:tcMar>
              <w:top w:w="150" w:type="dxa"/>
              <w:left w:w="240" w:type="dxa"/>
              <w:bottom w:w="150" w:type="dxa"/>
              <w:right w:w="240" w:type="dxa"/>
            </w:tcMar>
            <w:vAlign w:val="center"/>
            <w:hideMark/>
          </w:tcPr>
          <w:p w14:paraId="4FF275D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Hospitals</w:t>
            </w:r>
          </w:p>
        </w:tc>
        <w:tc>
          <w:tcPr>
            <w:tcW w:w="3215" w:type="pct"/>
            <w:tcMar>
              <w:top w:w="150" w:type="dxa"/>
              <w:left w:w="240" w:type="dxa"/>
              <w:bottom w:w="150" w:type="dxa"/>
              <w:right w:w="0" w:type="dxa"/>
            </w:tcMar>
            <w:vAlign w:val="center"/>
            <w:hideMark/>
          </w:tcPr>
          <w:p w14:paraId="239EE2F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CRUD cơ sở y tế (bệnh viện, phòng khám) với thông tin cơ bản</w:t>
            </w:r>
          </w:p>
        </w:tc>
      </w:tr>
      <w:tr w:rsidR="00CD1220" w:rsidRPr="00CD1220" w14:paraId="0828CBD1" w14:textId="77777777" w:rsidTr="00CD1220">
        <w:tc>
          <w:tcPr>
            <w:tcW w:w="322" w:type="pct"/>
            <w:tcMar>
              <w:top w:w="150" w:type="dxa"/>
              <w:left w:w="0" w:type="dxa"/>
              <w:bottom w:w="150" w:type="dxa"/>
              <w:right w:w="240" w:type="dxa"/>
            </w:tcMar>
            <w:vAlign w:val="center"/>
            <w:hideMark/>
          </w:tcPr>
          <w:p w14:paraId="1E0FF5B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2</w:t>
            </w:r>
          </w:p>
        </w:tc>
        <w:tc>
          <w:tcPr>
            <w:tcW w:w="1464" w:type="pct"/>
            <w:tcMar>
              <w:top w:w="150" w:type="dxa"/>
              <w:left w:w="240" w:type="dxa"/>
              <w:bottom w:w="150" w:type="dxa"/>
              <w:right w:w="240" w:type="dxa"/>
            </w:tcMar>
            <w:vAlign w:val="center"/>
            <w:hideMark/>
          </w:tcPr>
          <w:p w14:paraId="65523E0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Hospital Branches</w:t>
            </w:r>
          </w:p>
        </w:tc>
        <w:tc>
          <w:tcPr>
            <w:tcW w:w="3215" w:type="pct"/>
            <w:tcMar>
              <w:top w:w="150" w:type="dxa"/>
              <w:left w:w="240" w:type="dxa"/>
              <w:bottom w:w="150" w:type="dxa"/>
              <w:right w:w="0" w:type="dxa"/>
            </w:tcMar>
            <w:vAlign w:val="center"/>
            <w:hideMark/>
          </w:tcPr>
          <w:p w14:paraId="1F22768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CRUD chi nhánh của cơ sở y tế (địa chỉ cụ thể)</w:t>
            </w:r>
          </w:p>
        </w:tc>
      </w:tr>
      <w:tr w:rsidR="00CD1220" w:rsidRPr="00CD1220" w14:paraId="325B8C1A" w14:textId="77777777" w:rsidTr="00CD1220">
        <w:tc>
          <w:tcPr>
            <w:tcW w:w="322" w:type="pct"/>
            <w:tcMar>
              <w:top w:w="150" w:type="dxa"/>
              <w:left w:w="0" w:type="dxa"/>
              <w:bottom w:w="150" w:type="dxa"/>
              <w:right w:w="240" w:type="dxa"/>
            </w:tcMar>
            <w:vAlign w:val="center"/>
            <w:hideMark/>
          </w:tcPr>
          <w:p w14:paraId="201FD71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3</w:t>
            </w:r>
          </w:p>
        </w:tc>
        <w:tc>
          <w:tcPr>
            <w:tcW w:w="1464" w:type="pct"/>
            <w:tcMar>
              <w:top w:w="150" w:type="dxa"/>
              <w:left w:w="240" w:type="dxa"/>
              <w:bottom w:w="150" w:type="dxa"/>
              <w:right w:w="240" w:type="dxa"/>
            </w:tcMar>
            <w:vAlign w:val="center"/>
            <w:hideMark/>
          </w:tcPr>
          <w:p w14:paraId="008A34E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Specialties</w:t>
            </w:r>
          </w:p>
        </w:tc>
        <w:tc>
          <w:tcPr>
            <w:tcW w:w="3215" w:type="pct"/>
            <w:tcMar>
              <w:top w:w="150" w:type="dxa"/>
              <w:left w:w="240" w:type="dxa"/>
              <w:bottom w:w="150" w:type="dxa"/>
              <w:right w:w="0" w:type="dxa"/>
            </w:tcMar>
            <w:vAlign w:val="center"/>
            <w:hideMark/>
          </w:tcPr>
          <w:p w14:paraId="511BCB8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CRUD chuyên khoa (danh mục chuẩn hóa)</w:t>
            </w:r>
          </w:p>
        </w:tc>
      </w:tr>
      <w:tr w:rsidR="00CD1220" w:rsidRPr="00CD1220" w14:paraId="778233BB" w14:textId="77777777" w:rsidTr="00CD1220">
        <w:tc>
          <w:tcPr>
            <w:tcW w:w="322" w:type="pct"/>
            <w:tcMar>
              <w:top w:w="150" w:type="dxa"/>
              <w:left w:w="0" w:type="dxa"/>
              <w:bottom w:w="150" w:type="dxa"/>
              <w:right w:w="240" w:type="dxa"/>
            </w:tcMar>
            <w:vAlign w:val="center"/>
            <w:hideMark/>
          </w:tcPr>
          <w:p w14:paraId="7D1A9E2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4</w:t>
            </w:r>
          </w:p>
        </w:tc>
        <w:tc>
          <w:tcPr>
            <w:tcW w:w="1464" w:type="pct"/>
            <w:tcMar>
              <w:top w:w="150" w:type="dxa"/>
              <w:left w:w="240" w:type="dxa"/>
              <w:bottom w:w="150" w:type="dxa"/>
              <w:right w:w="240" w:type="dxa"/>
            </w:tcMar>
            <w:vAlign w:val="center"/>
            <w:hideMark/>
          </w:tcPr>
          <w:p w14:paraId="01314C4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Doctors</w:t>
            </w:r>
          </w:p>
        </w:tc>
        <w:tc>
          <w:tcPr>
            <w:tcW w:w="3215" w:type="pct"/>
            <w:tcMar>
              <w:top w:w="150" w:type="dxa"/>
              <w:left w:w="240" w:type="dxa"/>
              <w:bottom w:w="150" w:type="dxa"/>
              <w:right w:w="0" w:type="dxa"/>
            </w:tcMar>
            <w:vAlign w:val="center"/>
            <w:hideMark/>
          </w:tcPr>
          <w:p w14:paraId="5B4816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CRUD bác sĩ (thông tin chuyên môn, học vị, kinh nghiệm)</w:t>
            </w:r>
          </w:p>
        </w:tc>
      </w:tr>
      <w:tr w:rsidR="00CD1220" w:rsidRPr="00CD1220" w14:paraId="2206DF47" w14:textId="77777777" w:rsidTr="00CD1220">
        <w:tc>
          <w:tcPr>
            <w:tcW w:w="322" w:type="pct"/>
            <w:tcMar>
              <w:top w:w="150" w:type="dxa"/>
              <w:left w:w="0" w:type="dxa"/>
              <w:bottom w:w="150" w:type="dxa"/>
              <w:right w:w="240" w:type="dxa"/>
            </w:tcMar>
            <w:vAlign w:val="center"/>
            <w:hideMark/>
          </w:tcPr>
          <w:p w14:paraId="590777C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5</w:t>
            </w:r>
          </w:p>
        </w:tc>
        <w:tc>
          <w:tcPr>
            <w:tcW w:w="1464" w:type="pct"/>
            <w:tcMar>
              <w:top w:w="150" w:type="dxa"/>
              <w:left w:w="240" w:type="dxa"/>
              <w:bottom w:w="150" w:type="dxa"/>
              <w:right w:w="240" w:type="dxa"/>
            </w:tcMar>
            <w:vAlign w:val="center"/>
            <w:hideMark/>
          </w:tcPr>
          <w:p w14:paraId="0E8B0E6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Doctor Workplaces</w:t>
            </w:r>
          </w:p>
        </w:tc>
        <w:tc>
          <w:tcPr>
            <w:tcW w:w="3215" w:type="pct"/>
            <w:tcMar>
              <w:top w:w="150" w:type="dxa"/>
              <w:left w:w="240" w:type="dxa"/>
              <w:bottom w:w="150" w:type="dxa"/>
              <w:right w:w="0" w:type="dxa"/>
            </w:tcMar>
            <w:vAlign w:val="center"/>
            <w:hideMark/>
          </w:tcPr>
          <w:p w14:paraId="07B4114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CRUD nơi làm việc (liên kết bác sĩ - cơ sở - chuyên khoa - phí khám)</w:t>
            </w:r>
          </w:p>
        </w:tc>
      </w:tr>
      <w:tr w:rsidR="00CD1220" w:rsidRPr="00CD1220" w14:paraId="0E556B60" w14:textId="77777777" w:rsidTr="00CD1220">
        <w:tc>
          <w:tcPr>
            <w:tcW w:w="322" w:type="pct"/>
            <w:tcMar>
              <w:top w:w="150" w:type="dxa"/>
              <w:left w:w="0" w:type="dxa"/>
              <w:bottom w:w="150" w:type="dxa"/>
              <w:right w:w="240" w:type="dxa"/>
            </w:tcMar>
            <w:vAlign w:val="center"/>
            <w:hideMark/>
          </w:tcPr>
          <w:p w14:paraId="7CB0798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6</w:t>
            </w:r>
          </w:p>
        </w:tc>
        <w:tc>
          <w:tcPr>
            <w:tcW w:w="1464" w:type="pct"/>
            <w:tcMar>
              <w:top w:w="150" w:type="dxa"/>
              <w:left w:w="240" w:type="dxa"/>
              <w:bottom w:w="150" w:type="dxa"/>
              <w:right w:w="240" w:type="dxa"/>
            </w:tcMar>
            <w:vAlign w:val="center"/>
            <w:hideMark/>
          </w:tcPr>
          <w:p w14:paraId="193284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Medical Services</w:t>
            </w:r>
          </w:p>
        </w:tc>
        <w:tc>
          <w:tcPr>
            <w:tcW w:w="3215" w:type="pct"/>
            <w:tcMar>
              <w:top w:w="150" w:type="dxa"/>
              <w:left w:w="240" w:type="dxa"/>
              <w:bottom w:w="150" w:type="dxa"/>
              <w:right w:w="0" w:type="dxa"/>
            </w:tcMar>
            <w:vAlign w:val="center"/>
            <w:hideMark/>
          </w:tcPr>
          <w:p w14:paraId="421DDA8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CRUD dịch vụ khám (tên, giá, thời lượng)</w:t>
            </w:r>
          </w:p>
        </w:tc>
      </w:tr>
      <w:tr w:rsidR="00CD1220" w:rsidRPr="00CD1220" w14:paraId="3CB1CFE8" w14:textId="77777777" w:rsidTr="00CD1220">
        <w:tc>
          <w:tcPr>
            <w:tcW w:w="322" w:type="pct"/>
            <w:tcMar>
              <w:top w:w="150" w:type="dxa"/>
              <w:left w:w="0" w:type="dxa"/>
              <w:bottom w:w="150" w:type="dxa"/>
              <w:right w:w="240" w:type="dxa"/>
            </w:tcMar>
            <w:vAlign w:val="center"/>
            <w:hideMark/>
          </w:tcPr>
          <w:p w14:paraId="7E04FEC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7</w:t>
            </w:r>
          </w:p>
        </w:tc>
        <w:tc>
          <w:tcPr>
            <w:tcW w:w="1464" w:type="pct"/>
            <w:tcMar>
              <w:top w:w="150" w:type="dxa"/>
              <w:left w:w="240" w:type="dxa"/>
              <w:bottom w:w="150" w:type="dxa"/>
              <w:right w:w="240" w:type="dxa"/>
            </w:tcMar>
            <w:vAlign w:val="center"/>
            <w:hideMark/>
          </w:tcPr>
          <w:p w14:paraId="20AF7F1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Doctor Schedules</w:t>
            </w:r>
          </w:p>
        </w:tc>
        <w:tc>
          <w:tcPr>
            <w:tcW w:w="3215" w:type="pct"/>
            <w:tcMar>
              <w:top w:w="150" w:type="dxa"/>
              <w:left w:w="240" w:type="dxa"/>
              <w:bottom w:w="150" w:type="dxa"/>
              <w:right w:w="0" w:type="dxa"/>
            </w:tcMar>
            <w:vAlign w:val="center"/>
            <w:hideMark/>
          </w:tcPr>
          <w:p w14:paraId="07AAC0C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CRUD lịch làm việc theo ngày trong tuần</w:t>
            </w:r>
          </w:p>
        </w:tc>
      </w:tr>
      <w:tr w:rsidR="00CD1220" w:rsidRPr="00CD1220" w14:paraId="40C6302D" w14:textId="77777777" w:rsidTr="00CD1220">
        <w:tc>
          <w:tcPr>
            <w:tcW w:w="322" w:type="pct"/>
            <w:tcMar>
              <w:top w:w="150" w:type="dxa"/>
              <w:left w:w="0" w:type="dxa"/>
              <w:bottom w:w="150" w:type="dxa"/>
              <w:right w:w="240" w:type="dxa"/>
            </w:tcMar>
            <w:vAlign w:val="center"/>
            <w:hideMark/>
          </w:tcPr>
          <w:p w14:paraId="0C81D3A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8</w:t>
            </w:r>
          </w:p>
        </w:tc>
        <w:tc>
          <w:tcPr>
            <w:tcW w:w="1464" w:type="pct"/>
            <w:tcMar>
              <w:top w:w="150" w:type="dxa"/>
              <w:left w:w="240" w:type="dxa"/>
              <w:bottom w:w="150" w:type="dxa"/>
              <w:right w:w="240" w:type="dxa"/>
            </w:tcMar>
            <w:vAlign w:val="center"/>
            <w:hideMark/>
          </w:tcPr>
          <w:p w14:paraId="6BA21F8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Appointment Slots</w:t>
            </w:r>
          </w:p>
        </w:tc>
        <w:tc>
          <w:tcPr>
            <w:tcW w:w="3215" w:type="pct"/>
            <w:tcMar>
              <w:top w:w="150" w:type="dxa"/>
              <w:left w:w="240" w:type="dxa"/>
              <w:bottom w:w="150" w:type="dxa"/>
              <w:right w:w="0" w:type="dxa"/>
            </w:tcMar>
            <w:vAlign w:val="center"/>
            <w:hideMark/>
          </w:tcPr>
          <w:p w14:paraId="45A0B17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Tạo khung giờ khám từ lịch làm việc, quản lý sức chứa</w:t>
            </w:r>
          </w:p>
        </w:tc>
      </w:tr>
      <w:tr w:rsidR="00CD1220" w:rsidRPr="00CD1220" w14:paraId="7554B4B3" w14:textId="77777777" w:rsidTr="00CD1220">
        <w:tc>
          <w:tcPr>
            <w:tcW w:w="322" w:type="pct"/>
            <w:tcMar>
              <w:top w:w="150" w:type="dxa"/>
              <w:left w:w="0" w:type="dxa"/>
              <w:bottom w:w="150" w:type="dxa"/>
              <w:right w:w="240" w:type="dxa"/>
            </w:tcMar>
            <w:vAlign w:val="center"/>
            <w:hideMark/>
          </w:tcPr>
          <w:p w14:paraId="0E32FC6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9</w:t>
            </w:r>
          </w:p>
        </w:tc>
        <w:tc>
          <w:tcPr>
            <w:tcW w:w="1464" w:type="pct"/>
            <w:tcMar>
              <w:top w:w="150" w:type="dxa"/>
              <w:left w:w="240" w:type="dxa"/>
              <w:bottom w:w="150" w:type="dxa"/>
              <w:right w:w="240" w:type="dxa"/>
            </w:tcMar>
            <w:vAlign w:val="center"/>
            <w:hideMark/>
          </w:tcPr>
          <w:p w14:paraId="550A9F6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 Tìm kiếm</w:t>
            </w:r>
          </w:p>
        </w:tc>
        <w:tc>
          <w:tcPr>
            <w:tcW w:w="3215" w:type="pct"/>
            <w:tcMar>
              <w:top w:w="150" w:type="dxa"/>
              <w:left w:w="240" w:type="dxa"/>
              <w:bottom w:w="150" w:type="dxa"/>
              <w:right w:w="0" w:type="dxa"/>
            </w:tcMar>
            <w:vAlign w:val="center"/>
            <w:hideMark/>
          </w:tcPr>
          <w:p w14:paraId="139279B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 public để tra cứu cơ sở, bác sĩ, chuyên khoa, khung giờ trống</w:t>
            </w:r>
          </w:p>
        </w:tc>
      </w:tr>
      <w:tr w:rsidR="00CD1220" w:rsidRPr="00CD1220" w14:paraId="5F967032" w14:textId="77777777" w:rsidTr="00CD1220">
        <w:tc>
          <w:tcPr>
            <w:tcW w:w="322" w:type="pct"/>
            <w:tcMar>
              <w:top w:w="150" w:type="dxa"/>
              <w:left w:w="0" w:type="dxa"/>
              <w:bottom w:w="150" w:type="dxa"/>
              <w:right w:w="240" w:type="dxa"/>
            </w:tcMar>
            <w:vAlign w:val="center"/>
            <w:hideMark/>
          </w:tcPr>
          <w:p w14:paraId="4DA538F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10</w:t>
            </w:r>
          </w:p>
        </w:tc>
        <w:tc>
          <w:tcPr>
            <w:tcW w:w="1464" w:type="pct"/>
            <w:tcMar>
              <w:top w:w="150" w:type="dxa"/>
              <w:left w:w="240" w:type="dxa"/>
              <w:bottom w:w="150" w:type="dxa"/>
              <w:right w:w="240" w:type="dxa"/>
            </w:tcMar>
            <w:vAlign w:val="center"/>
            <w:hideMark/>
          </w:tcPr>
          <w:p w14:paraId="5686C14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Seed Data</w:t>
            </w:r>
          </w:p>
        </w:tc>
        <w:tc>
          <w:tcPr>
            <w:tcW w:w="3215" w:type="pct"/>
            <w:tcMar>
              <w:top w:w="150" w:type="dxa"/>
              <w:left w:w="240" w:type="dxa"/>
              <w:bottom w:w="150" w:type="dxa"/>
              <w:right w:w="0" w:type="dxa"/>
            </w:tcMar>
            <w:vAlign w:val="center"/>
            <w:hideMark/>
          </w:tcPr>
          <w:p w14:paraId="0AB1BC6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Nhập dữ liệu mô phỏng cho 2-3 cơ sở, 5-10 bác sĩ, lịch và slot</w:t>
            </w:r>
          </w:p>
        </w:tc>
      </w:tr>
    </w:tbl>
    <w:p w14:paraId="295B1CC3"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1.3. Phạm vi thực hiện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36"/>
        <w:gridCol w:w="5114"/>
      </w:tblGrid>
      <w:tr w:rsidR="00CD1220" w:rsidRPr="00CD1220" w14:paraId="799AF3C8" w14:textId="77777777" w:rsidTr="00CD1220">
        <w:trPr>
          <w:tblHeader/>
        </w:trPr>
        <w:tc>
          <w:tcPr>
            <w:tcW w:w="2265" w:type="pct"/>
            <w:tcMar>
              <w:top w:w="150" w:type="dxa"/>
              <w:left w:w="0" w:type="dxa"/>
              <w:bottom w:w="150" w:type="dxa"/>
              <w:right w:w="240" w:type="dxa"/>
            </w:tcMar>
            <w:vAlign w:val="center"/>
            <w:hideMark/>
          </w:tcPr>
          <w:p w14:paraId="276B1C37"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Thực hiện trong Giai đoạn 3</w:t>
            </w:r>
          </w:p>
        </w:tc>
        <w:tc>
          <w:tcPr>
            <w:tcW w:w="2735" w:type="pct"/>
            <w:tcMar>
              <w:top w:w="150" w:type="dxa"/>
              <w:left w:w="240" w:type="dxa"/>
              <w:bottom w:w="150" w:type="dxa"/>
              <w:right w:w="240" w:type="dxa"/>
            </w:tcMar>
            <w:vAlign w:val="center"/>
            <w:hideMark/>
          </w:tcPr>
          <w:p w14:paraId="5326265F"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Không thực hiện (sẽ làm ở giai đoạn sau)</w:t>
            </w:r>
          </w:p>
        </w:tc>
      </w:tr>
      <w:tr w:rsidR="00CD1220" w:rsidRPr="00CD1220" w14:paraId="4E308B21" w14:textId="77777777" w:rsidTr="00CD1220">
        <w:tc>
          <w:tcPr>
            <w:tcW w:w="2265" w:type="pct"/>
            <w:tcMar>
              <w:top w:w="150" w:type="dxa"/>
              <w:left w:w="0" w:type="dxa"/>
              <w:bottom w:w="150" w:type="dxa"/>
              <w:right w:w="240" w:type="dxa"/>
            </w:tcMar>
            <w:vAlign w:val="center"/>
            <w:hideMark/>
          </w:tcPr>
          <w:p w14:paraId="488747BA"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CRUD cơ sở y tế, chi nhánh, chuyên khoa</w:t>
            </w:r>
          </w:p>
        </w:tc>
        <w:tc>
          <w:tcPr>
            <w:tcW w:w="2735" w:type="pct"/>
            <w:tcMar>
              <w:top w:w="150" w:type="dxa"/>
              <w:left w:w="240" w:type="dxa"/>
              <w:bottom w:w="150" w:type="dxa"/>
              <w:right w:w="0" w:type="dxa"/>
            </w:tcMar>
            <w:vAlign w:val="center"/>
            <w:hideMark/>
          </w:tcPr>
          <w:p w14:paraId="08D77F05"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Đặt lịch (Appointment) - Giai đoạn 4</w:t>
            </w:r>
          </w:p>
        </w:tc>
      </w:tr>
      <w:tr w:rsidR="00CD1220" w:rsidRPr="00CD1220" w14:paraId="4AF114DA" w14:textId="77777777" w:rsidTr="00CD1220">
        <w:tc>
          <w:tcPr>
            <w:tcW w:w="2265" w:type="pct"/>
            <w:tcMar>
              <w:top w:w="150" w:type="dxa"/>
              <w:left w:w="0" w:type="dxa"/>
              <w:bottom w:w="150" w:type="dxa"/>
              <w:right w:w="240" w:type="dxa"/>
            </w:tcMar>
            <w:vAlign w:val="center"/>
            <w:hideMark/>
          </w:tcPr>
          <w:p w14:paraId="37564030"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CRUD bác sĩ và nơi làm việc</w:t>
            </w:r>
          </w:p>
        </w:tc>
        <w:tc>
          <w:tcPr>
            <w:tcW w:w="2735" w:type="pct"/>
            <w:tcMar>
              <w:top w:w="150" w:type="dxa"/>
              <w:left w:w="240" w:type="dxa"/>
              <w:bottom w:w="150" w:type="dxa"/>
              <w:right w:w="0" w:type="dxa"/>
            </w:tcMar>
            <w:vAlign w:val="center"/>
            <w:hideMark/>
          </w:tcPr>
          <w:p w14:paraId="02E94B0E"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Thanh toán - Giai đoạn 7</w:t>
            </w:r>
          </w:p>
        </w:tc>
      </w:tr>
      <w:tr w:rsidR="00CD1220" w:rsidRPr="00CD1220" w14:paraId="020446DB" w14:textId="77777777" w:rsidTr="00CD1220">
        <w:tc>
          <w:tcPr>
            <w:tcW w:w="2265" w:type="pct"/>
            <w:tcMar>
              <w:top w:w="150" w:type="dxa"/>
              <w:left w:w="0" w:type="dxa"/>
              <w:bottom w:w="150" w:type="dxa"/>
              <w:right w:w="240" w:type="dxa"/>
            </w:tcMar>
            <w:vAlign w:val="center"/>
            <w:hideMark/>
          </w:tcPr>
          <w:p w14:paraId="1DB9D4F4"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CRUD dịch vụ khám</w:t>
            </w:r>
          </w:p>
        </w:tc>
        <w:tc>
          <w:tcPr>
            <w:tcW w:w="2735" w:type="pct"/>
            <w:tcMar>
              <w:top w:w="150" w:type="dxa"/>
              <w:left w:w="240" w:type="dxa"/>
              <w:bottom w:w="150" w:type="dxa"/>
              <w:right w:w="0" w:type="dxa"/>
            </w:tcMar>
            <w:vAlign w:val="center"/>
            <w:hideMark/>
          </w:tcPr>
          <w:p w14:paraId="7D2B5261"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Thông báo - Giai đoạn 7</w:t>
            </w:r>
          </w:p>
        </w:tc>
      </w:tr>
      <w:tr w:rsidR="00CD1220" w:rsidRPr="00CD1220" w14:paraId="17C803B7" w14:textId="77777777" w:rsidTr="00CD1220">
        <w:tc>
          <w:tcPr>
            <w:tcW w:w="2265" w:type="pct"/>
            <w:tcMar>
              <w:top w:w="150" w:type="dxa"/>
              <w:left w:w="0" w:type="dxa"/>
              <w:bottom w:w="150" w:type="dxa"/>
              <w:right w:w="240" w:type="dxa"/>
            </w:tcMar>
            <w:vAlign w:val="center"/>
            <w:hideMark/>
          </w:tcPr>
          <w:p w14:paraId="791EFD85"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CRUD lịch làm việc</w:t>
            </w:r>
          </w:p>
        </w:tc>
        <w:tc>
          <w:tcPr>
            <w:tcW w:w="2735" w:type="pct"/>
            <w:tcMar>
              <w:top w:w="150" w:type="dxa"/>
              <w:left w:w="240" w:type="dxa"/>
              <w:bottom w:w="150" w:type="dxa"/>
              <w:right w:w="0" w:type="dxa"/>
            </w:tcMar>
            <w:vAlign w:val="center"/>
            <w:hideMark/>
          </w:tcPr>
          <w:p w14:paraId="34F0DFD7"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AI hỗ trợ - Giai đoạn 8</w:t>
            </w:r>
          </w:p>
        </w:tc>
      </w:tr>
      <w:tr w:rsidR="00CD1220" w:rsidRPr="00CD1220" w14:paraId="4258A5C4" w14:textId="77777777" w:rsidTr="00CD1220">
        <w:tc>
          <w:tcPr>
            <w:tcW w:w="2265" w:type="pct"/>
            <w:tcMar>
              <w:top w:w="150" w:type="dxa"/>
              <w:left w:w="0" w:type="dxa"/>
              <w:bottom w:w="150" w:type="dxa"/>
              <w:right w:w="240" w:type="dxa"/>
            </w:tcMar>
            <w:vAlign w:val="center"/>
            <w:hideMark/>
          </w:tcPr>
          <w:p w14:paraId="6F433754" w14:textId="77777777" w:rsidR="00CD1220" w:rsidRPr="00CD1220" w:rsidRDefault="00CD1220" w:rsidP="00CD1220">
            <w:pPr>
              <w:rPr>
                <w:rFonts w:ascii="Times New Roman" w:hAnsi="Times New Roman" w:cs="Times New Roman"/>
              </w:rPr>
            </w:pPr>
            <w:r w:rsidRPr="00CD1220">
              <w:rPr>
                <w:rFonts w:ascii="Segoe UI Emoji" w:hAnsi="Segoe UI Emoji" w:cs="Segoe UI Emoji"/>
              </w:rPr>
              <w:lastRenderedPageBreak/>
              <w:t>✅</w:t>
            </w:r>
            <w:r w:rsidRPr="00CD1220">
              <w:rPr>
                <w:rFonts w:ascii="Times New Roman" w:hAnsi="Times New Roman" w:cs="Times New Roman"/>
              </w:rPr>
              <w:t xml:space="preserve"> Tạo khung giờ khám tự động</w:t>
            </w:r>
          </w:p>
        </w:tc>
        <w:tc>
          <w:tcPr>
            <w:tcW w:w="2735" w:type="pct"/>
            <w:tcMar>
              <w:top w:w="150" w:type="dxa"/>
              <w:left w:w="240" w:type="dxa"/>
              <w:bottom w:w="150" w:type="dxa"/>
              <w:right w:w="0" w:type="dxa"/>
            </w:tcMar>
            <w:vAlign w:val="center"/>
            <w:hideMark/>
          </w:tcPr>
          <w:p w14:paraId="00AE8609"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Quản lý lịch bệnh nhân (my bookings) - Giai đoạn 4</w:t>
            </w:r>
          </w:p>
        </w:tc>
      </w:tr>
      <w:tr w:rsidR="00CD1220" w:rsidRPr="00CD1220" w14:paraId="397B2CC5" w14:textId="77777777" w:rsidTr="00CD1220">
        <w:tc>
          <w:tcPr>
            <w:tcW w:w="2265" w:type="pct"/>
            <w:tcMar>
              <w:top w:w="150" w:type="dxa"/>
              <w:left w:w="0" w:type="dxa"/>
              <w:bottom w:w="150" w:type="dxa"/>
              <w:right w:w="240" w:type="dxa"/>
            </w:tcMar>
            <w:vAlign w:val="center"/>
            <w:hideMark/>
          </w:tcPr>
          <w:p w14:paraId="5DDC2745"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API tìm kiếm công khai</w:t>
            </w:r>
          </w:p>
        </w:tc>
        <w:tc>
          <w:tcPr>
            <w:tcW w:w="2735" w:type="pct"/>
            <w:tcMar>
              <w:top w:w="150" w:type="dxa"/>
              <w:left w:w="240" w:type="dxa"/>
              <w:bottom w:w="150" w:type="dxa"/>
              <w:right w:w="0" w:type="dxa"/>
            </w:tcMar>
            <w:vAlign w:val="center"/>
            <w:hideMark/>
          </w:tcPr>
          <w:p w14:paraId="61DB69EA"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Xác thực cho admin - sử dụng JWT hiện tại</w:t>
            </w:r>
          </w:p>
        </w:tc>
      </w:tr>
      <w:tr w:rsidR="00CD1220" w:rsidRPr="00CD1220" w14:paraId="4EE2011B" w14:textId="77777777" w:rsidTr="00CD1220">
        <w:tc>
          <w:tcPr>
            <w:tcW w:w="2265" w:type="pct"/>
            <w:tcMar>
              <w:top w:w="150" w:type="dxa"/>
              <w:left w:w="0" w:type="dxa"/>
              <w:bottom w:w="150" w:type="dxa"/>
              <w:right w:w="240" w:type="dxa"/>
            </w:tcMar>
            <w:vAlign w:val="center"/>
            <w:hideMark/>
          </w:tcPr>
          <w:p w14:paraId="45715796"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Seed data mở rộng</w:t>
            </w:r>
          </w:p>
        </w:tc>
        <w:tc>
          <w:tcPr>
            <w:tcW w:w="2735" w:type="pct"/>
            <w:tcMar>
              <w:top w:w="150" w:type="dxa"/>
              <w:left w:w="240" w:type="dxa"/>
              <w:bottom w:w="150" w:type="dxa"/>
              <w:right w:w="0" w:type="dxa"/>
            </w:tcMar>
            <w:vAlign w:val="center"/>
            <w:hideMark/>
          </w:tcPr>
          <w:p w14:paraId="2839DD0D"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Giao diện quản trị</w:t>
            </w:r>
          </w:p>
        </w:tc>
      </w:tr>
    </w:tbl>
    <w:p w14:paraId="4F514A4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29E277F0">
          <v:rect id="_x0000_i1142" style="width:0;height:.75pt" o:hralign="center" o:hrstd="t" o:hr="t" fillcolor="#a0a0a0" stroked="f"/>
        </w:pict>
      </w:r>
    </w:p>
    <w:p w14:paraId="7C9BDEC8"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2. CẬP NHẬT SCHEMA PRISMA</w:t>
      </w:r>
    </w:p>
    <w:p w14:paraId="02BEA010"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2.1. Schema đầy đủ</w:t>
      </w:r>
    </w:p>
    <w:p w14:paraId="660F2D99"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prisma/schema.prisma</w:t>
      </w:r>
    </w:p>
    <w:p w14:paraId="6F5531B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prisma</w:t>
      </w:r>
    </w:p>
    <w:p w14:paraId="3261BA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generator client {</w:t>
      </w:r>
    </w:p>
    <w:p w14:paraId="6A2AC2B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provider = "prisma-client-js"</w:t>
      </w:r>
    </w:p>
    <w:p w14:paraId="057C98F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1805BF5C" w14:textId="77777777" w:rsidR="00CD1220" w:rsidRPr="00CD1220" w:rsidRDefault="00CD1220" w:rsidP="00CD1220">
      <w:pPr>
        <w:rPr>
          <w:rFonts w:ascii="Times New Roman" w:hAnsi="Times New Roman" w:cs="Times New Roman"/>
        </w:rPr>
      </w:pPr>
    </w:p>
    <w:p w14:paraId="2F8AEEA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datasource db {</w:t>
      </w:r>
    </w:p>
    <w:p w14:paraId="7FF292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provider = "postgresql"</w:t>
      </w:r>
    </w:p>
    <w:p w14:paraId="17F4A2E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url      = env("DATABASE_URL")</w:t>
      </w:r>
    </w:p>
    <w:p w14:paraId="1F1B033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6A561EE7" w14:textId="77777777" w:rsidR="00CD1220" w:rsidRPr="00CD1220" w:rsidRDefault="00CD1220" w:rsidP="00CD1220">
      <w:pPr>
        <w:rPr>
          <w:rFonts w:ascii="Times New Roman" w:hAnsi="Times New Roman" w:cs="Times New Roman"/>
        </w:rPr>
      </w:pPr>
    </w:p>
    <w:p w14:paraId="04EC754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w:t>
      </w:r>
    </w:p>
    <w:p w14:paraId="7E5C448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Enums</w:t>
      </w:r>
    </w:p>
    <w:p w14:paraId="34BE45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w:t>
      </w:r>
    </w:p>
    <w:p w14:paraId="028B0023" w14:textId="77777777" w:rsidR="00CD1220" w:rsidRPr="00CD1220" w:rsidRDefault="00CD1220" w:rsidP="00CD1220">
      <w:pPr>
        <w:rPr>
          <w:rFonts w:ascii="Times New Roman" w:hAnsi="Times New Roman" w:cs="Times New Roman"/>
        </w:rPr>
      </w:pPr>
    </w:p>
    <w:p w14:paraId="2990F1D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enum Gender {</w:t>
      </w:r>
    </w:p>
    <w:p w14:paraId="3899B41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MALE</w:t>
      </w:r>
    </w:p>
    <w:p w14:paraId="7B9FE7E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FEMALE</w:t>
      </w:r>
    </w:p>
    <w:p w14:paraId="409025D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OTHER</w:t>
      </w:r>
    </w:p>
    <w:p w14:paraId="7508877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6340C7D3" w14:textId="77777777" w:rsidR="00CD1220" w:rsidRPr="00CD1220" w:rsidRDefault="00CD1220" w:rsidP="00CD1220">
      <w:pPr>
        <w:rPr>
          <w:rFonts w:ascii="Times New Roman" w:hAnsi="Times New Roman" w:cs="Times New Roman"/>
        </w:rPr>
      </w:pPr>
    </w:p>
    <w:p w14:paraId="473ED87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enum AppointmentStatus {</w:t>
      </w:r>
    </w:p>
    <w:p w14:paraId="5103663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PENDING</w:t>
      </w:r>
    </w:p>
    <w:p w14:paraId="0A75E23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AWAITING_PAYMENT</w:t>
      </w:r>
    </w:p>
    <w:p w14:paraId="677335D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CONFIRMED</w:t>
      </w:r>
    </w:p>
    <w:p w14:paraId="49E529E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PAID</w:t>
      </w:r>
    </w:p>
    <w:p w14:paraId="7784A67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COMPLETED</w:t>
      </w:r>
    </w:p>
    <w:p w14:paraId="36F2AAC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CANCELLED</w:t>
      </w:r>
    </w:p>
    <w:p w14:paraId="168F3B4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EXPIRED</w:t>
      </w:r>
    </w:p>
    <w:p w14:paraId="0FE23DE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NO_SHOW</w:t>
      </w:r>
    </w:p>
    <w:p w14:paraId="756EA83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FAILED</w:t>
      </w:r>
    </w:p>
    <w:p w14:paraId="3137BD7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REFUNDED</w:t>
      </w:r>
    </w:p>
    <w:p w14:paraId="426B56E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2AF2380F" w14:textId="77777777" w:rsidR="00CD1220" w:rsidRPr="00CD1220" w:rsidRDefault="00CD1220" w:rsidP="00CD1220">
      <w:pPr>
        <w:rPr>
          <w:rFonts w:ascii="Times New Roman" w:hAnsi="Times New Roman" w:cs="Times New Roman"/>
        </w:rPr>
      </w:pPr>
    </w:p>
    <w:p w14:paraId="295D644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enum PaymentStatus {</w:t>
      </w:r>
    </w:p>
    <w:p w14:paraId="7EDBCC0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PENDING</w:t>
      </w:r>
    </w:p>
    <w:p w14:paraId="5130290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PROCESSING</w:t>
      </w:r>
    </w:p>
    <w:p w14:paraId="3FA1BED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PAID</w:t>
      </w:r>
    </w:p>
    <w:p w14:paraId="3B230FC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FAILED</w:t>
      </w:r>
    </w:p>
    <w:p w14:paraId="4B211EA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REFUNDED</w:t>
      </w:r>
    </w:p>
    <w:p w14:paraId="50A2EDC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EXPIRED</w:t>
      </w:r>
    </w:p>
    <w:p w14:paraId="15899D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5B61860C" w14:textId="77777777" w:rsidR="00CD1220" w:rsidRPr="00CD1220" w:rsidRDefault="00CD1220" w:rsidP="00CD1220">
      <w:pPr>
        <w:rPr>
          <w:rFonts w:ascii="Times New Roman" w:hAnsi="Times New Roman" w:cs="Times New Roman"/>
        </w:rPr>
      </w:pPr>
    </w:p>
    <w:p w14:paraId="47605B3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enum PaymentMethod {</w:t>
      </w:r>
    </w:p>
    <w:p w14:paraId="56992E0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VNPAY</w:t>
      </w:r>
    </w:p>
    <w:p w14:paraId="4D8831A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CASH</w:t>
      </w:r>
    </w:p>
    <w:p w14:paraId="7CE52BA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BANKING</w:t>
      </w:r>
    </w:p>
    <w:p w14:paraId="7EC8A60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7295ED7F" w14:textId="77777777" w:rsidR="00CD1220" w:rsidRPr="00CD1220" w:rsidRDefault="00CD1220" w:rsidP="00CD1220">
      <w:pPr>
        <w:rPr>
          <w:rFonts w:ascii="Times New Roman" w:hAnsi="Times New Roman" w:cs="Times New Roman"/>
        </w:rPr>
      </w:pPr>
    </w:p>
    <w:p w14:paraId="7CC51FB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enum NotificationType {</w:t>
      </w:r>
    </w:p>
    <w:p w14:paraId="315D9B3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BOOKING_CONFIRMED</w:t>
      </w:r>
    </w:p>
    <w:p w14:paraId="6F17BB8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PAYMENT_SUCCESS</w:t>
      </w:r>
    </w:p>
    <w:p w14:paraId="7C823F9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REMINDER</w:t>
      </w:r>
    </w:p>
    <w:p w14:paraId="2BCEBFB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CANCELLED</w:t>
      </w:r>
    </w:p>
    <w:p w14:paraId="359D1E4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RESCHEDULED</w:t>
      </w:r>
    </w:p>
    <w:p w14:paraId="679E707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EXPIRED</w:t>
      </w:r>
    </w:p>
    <w:p w14:paraId="444E533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SYSTEM</w:t>
      </w:r>
    </w:p>
    <w:p w14:paraId="0BDA21D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4A521BC9" w14:textId="77777777" w:rsidR="00CD1220" w:rsidRPr="00CD1220" w:rsidRDefault="00CD1220" w:rsidP="00CD1220">
      <w:pPr>
        <w:rPr>
          <w:rFonts w:ascii="Times New Roman" w:hAnsi="Times New Roman" w:cs="Times New Roman"/>
        </w:rPr>
      </w:pPr>
    </w:p>
    <w:p w14:paraId="4B00DB9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w:t>
      </w:r>
    </w:p>
    <w:p w14:paraId="7AF412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Tables</w:t>
      </w:r>
    </w:p>
    <w:p w14:paraId="0079ADD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w:t>
      </w:r>
    </w:p>
    <w:p w14:paraId="570F6839" w14:textId="77777777" w:rsidR="00CD1220" w:rsidRPr="00CD1220" w:rsidRDefault="00CD1220" w:rsidP="00CD1220">
      <w:pPr>
        <w:rPr>
          <w:rFonts w:ascii="Times New Roman" w:hAnsi="Times New Roman" w:cs="Times New Roman"/>
        </w:rPr>
      </w:pPr>
    </w:p>
    <w:p w14:paraId="051E3F5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User {</w:t>
      </w:r>
    </w:p>
    <w:p w14:paraId="7471538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3A9E819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email           String?          @unique</w:t>
      </w:r>
    </w:p>
    <w:p w14:paraId="6DDD66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String?          @unique</w:t>
      </w:r>
    </w:p>
    <w:p w14:paraId="61B4F98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passwordHash    String</w:t>
      </w:r>
    </w:p>
    <w:p w14:paraId="76D4BD7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fullName        String</w:t>
      </w:r>
    </w:p>
    <w:p w14:paraId="5A75D5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Boolean          @default(true)</w:t>
      </w:r>
    </w:p>
    <w:p w14:paraId="758F43B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lastLoginAt     DateTime?</w:t>
      </w:r>
    </w:p>
    <w:p w14:paraId="1426939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26F99B8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50CFFA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deletedAt       DateTime?</w:t>
      </w:r>
    </w:p>
    <w:p w14:paraId="55CDFC7A" w14:textId="77777777" w:rsidR="00CD1220" w:rsidRPr="00CD1220" w:rsidRDefault="00CD1220" w:rsidP="00CD1220">
      <w:pPr>
        <w:rPr>
          <w:rFonts w:ascii="Times New Roman" w:hAnsi="Times New Roman" w:cs="Times New Roman"/>
        </w:rPr>
      </w:pPr>
    </w:p>
    <w:p w14:paraId="5A5BAAF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patientProfiles PatientProfile[]</w:t>
      </w:r>
    </w:p>
    <w:p w14:paraId="09B9922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appointments    Appointment[]</w:t>
      </w:r>
    </w:p>
    <w:p w14:paraId="2F27C6C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refreshTokens   RefreshToken[]</w:t>
      </w:r>
    </w:p>
    <w:p w14:paraId="240131A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notifications   Notification[]</w:t>
      </w:r>
    </w:p>
    <w:p w14:paraId="5CDBD04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auditLogs       AuditLog[]</w:t>
      </w:r>
    </w:p>
    <w:p w14:paraId="77D30FFB" w14:textId="77777777" w:rsidR="00CD1220" w:rsidRPr="00CD1220" w:rsidRDefault="00CD1220" w:rsidP="00CD1220">
      <w:pPr>
        <w:rPr>
          <w:rFonts w:ascii="Times New Roman" w:hAnsi="Times New Roman" w:cs="Times New Roman"/>
        </w:rPr>
      </w:pPr>
    </w:p>
    <w:p w14:paraId="771913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@@map("users")</w:t>
      </w:r>
    </w:p>
    <w:p w14:paraId="181212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08520AB9" w14:textId="77777777" w:rsidR="00CD1220" w:rsidRPr="00CD1220" w:rsidRDefault="00CD1220" w:rsidP="00CD1220">
      <w:pPr>
        <w:rPr>
          <w:rFonts w:ascii="Times New Roman" w:hAnsi="Times New Roman" w:cs="Times New Roman"/>
        </w:rPr>
      </w:pPr>
    </w:p>
    <w:p w14:paraId="4E7211E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RefreshToken {</w:t>
      </w:r>
    </w:p>
    <w:p w14:paraId="0925BBB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079E10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userId      String</w:t>
      </w:r>
    </w:p>
    <w:p w14:paraId="55EEB5B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tokenHash   String   @unique</w:t>
      </w:r>
    </w:p>
    <w:p w14:paraId="41BEE17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expiresAt   DateTime</w:t>
      </w:r>
    </w:p>
    <w:p w14:paraId="52DB4DF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deviceInfo  String?</w:t>
      </w:r>
    </w:p>
    <w:p w14:paraId="424BEDF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ipAddress   String?</w:t>
      </w:r>
    </w:p>
    <w:p w14:paraId="75F56E7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isRevoked   Boolean  @default(false)</w:t>
      </w:r>
    </w:p>
    <w:p w14:paraId="639B41C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5637C0B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33E9209F" w14:textId="77777777" w:rsidR="00CD1220" w:rsidRPr="00CD1220" w:rsidRDefault="00CD1220" w:rsidP="00CD1220">
      <w:pPr>
        <w:rPr>
          <w:rFonts w:ascii="Times New Roman" w:hAnsi="Times New Roman" w:cs="Times New Roman"/>
        </w:rPr>
      </w:pPr>
    </w:p>
    <w:p w14:paraId="11953C1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user User @relation(fields: [userId], references: [id], onDelete: CASCADE)</w:t>
      </w:r>
    </w:p>
    <w:p w14:paraId="252E3CE2" w14:textId="77777777" w:rsidR="00CD1220" w:rsidRPr="00CD1220" w:rsidRDefault="00CD1220" w:rsidP="00CD1220">
      <w:pPr>
        <w:rPr>
          <w:rFonts w:ascii="Times New Roman" w:hAnsi="Times New Roman" w:cs="Times New Roman"/>
        </w:rPr>
      </w:pPr>
    </w:p>
    <w:p w14:paraId="79E2625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@@unique([userId, deviceInfo])</w:t>
      </w:r>
    </w:p>
    <w:p w14:paraId="7CE4C02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@@map("refresh_tokens")</w:t>
      </w:r>
    </w:p>
    <w:p w14:paraId="6EACC3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74CA7C48" w14:textId="77777777" w:rsidR="00CD1220" w:rsidRPr="00CD1220" w:rsidRDefault="00CD1220" w:rsidP="00CD1220">
      <w:pPr>
        <w:rPr>
          <w:rFonts w:ascii="Times New Roman" w:hAnsi="Times New Roman" w:cs="Times New Roman"/>
        </w:rPr>
      </w:pPr>
    </w:p>
    <w:p w14:paraId="170ECBD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PatientProfile {</w:t>
      </w:r>
    </w:p>
    <w:p w14:paraId="2DAFEB4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50E1BE4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userId           String</w:t>
      </w:r>
    </w:p>
    <w:p w14:paraId="7F4DD8E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fullName         String</w:t>
      </w:r>
    </w:p>
    <w:p w14:paraId="6886DC5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gender           Gender?</w:t>
      </w:r>
    </w:p>
    <w:p w14:paraId="18C038A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dateOfBirth      DateTime?</w:t>
      </w:r>
    </w:p>
    <w:p w14:paraId="2149E48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String?</w:t>
      </w:r>
    </w:p>
    <w:p w14:paraId="2AD055E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String?</w:t>
      </w:r>
    </w:p>
    <w:p w14:paraId="157B358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identityNumber   String?     @unique</w:t>
      </w:r>
    </w:p>
    <w:p w14:paraId="32C0B2D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healthInsurance  String?</w:t>
      </w:r>
    </w:p>
    <w:p w14:paraId="2599AA3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medicalHistory   String?</w:t>
      </w:r>
    </w:p>
    <w:p w14:paraId="1322C33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allergies        String?</w:t>
      </w:r>
    </w:p>
    <w:p w14:paraId="37A8BFC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emergencyContact String?</w:t>
      </w:r>
    </w:p>
    <w:p w14:paraId="5FD2B74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emergencyPhone   String?</w:t>
      </w:r>
    </w:p>
    <w:p w14:paraId="31CDBAD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isDefault        Boolean     @default(false)</w:t>
      </w:r>
    </w:p>
    <w:p w14:paraId="3C84BB3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Boolean     @default(true)</w:t>
      </w:r>
    </w:p>
    <w:p w14:paraId="4B0F1E4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1E092F7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616F698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deletedAt        DateTime?</w:t>
      </w:r>
    </w:p>
    <w:p w14:paraId="0A307D2C" w14:textId="77777777" w:rsidR="00CD1220" w:rsidRPr="00CD1220" w:rsidRDefault="00CD1220" w:rsidP="00CD1220">
      <w:pPr>
        <w:rPr>
          <w:rFonts w:ascii="Times New Roman" w:hAnsi="Times New Roman" w:cs="Times New Roman"/>
        </w:rPr>
      </w:pPr>
    </w:p>
    <w:p w14:paraId="013EB0A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user User @relation(fields: [userId], references: [id], onDelete: CASCADE)</w:t>
      </w:r>
    </w:p>
    <w:p w14:paraId="5D0B4B2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appointments Appointment[]</w:t>
      </w:r>
    </w:p>
    <w:p w14:paraId="154E431A" w14:textId="77777777" w:rsidR="00CD1220" w:rsidRPr="00CD1220" w:rsidRDefault="00CD1220" w:rsidP="00CD1220">
      <w:pPr>
        <w:rPr>
          <w:rFonts w:ascii="Times New Roman" w:hAnsi="Times New Roman" w:cs="Times New Roman"/>
        </w:rPr>
      </w:pPr>
    </w:p>
    <w:p w14:paraId="7671030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@@map("patient_profiles")</w:t>
      </w:r>
    </w:p>
    <w:p w14:paraId="688E016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2AD9A35E" w14:textId="77777777" w:rsidR="00CD1220" w:rsidRPr="00CD1220" w:rsidRDefault="00CD1220" w:rsidP="00CD1220">
      <w:pPr>
        <w:rPr>
          <w:rFonts w:ascii="Times New Roman" w:hAnsi="Times New Roman" w:cs="Times New Roman"/>
        </w:rPr>
      </w:pPr>
    </w:p>
    <w:p w14:paraId="7A5D0EC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w:t>
      </w:r>
    </w:p>
    <w:p w14:paraId="5F0D135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Hospital &amp; Related</w:t>
      </w:r>
    </w:p>
    <w:p w14:paraId="13AC57E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w:t>
      </w:r>
    </w:p>
    <w:p w14:paraId="55B554EB" w14:textId="77777777" w:rsidR="00CD1220" w:rsidRPr="00CD1220" w:rsidRDefault="00CD1220" w:rsidP="00CD1220">
      <w:pPr>
        <w:rPr>
          <w:rFonts w:ascii="Times New Roman" w:hAnsi="Times New Roman" w:cs="Times New Roman"/>
        </w:rPr>
      </w:pPr>
    </w:p>
    <w:p w14:paraId="28879BF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Hospital {</w:t>
      </w:r>
    </w:p>
    <w:p w14:paraId="7576BEA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677CCC6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name        String   @unique</w:t>
      </w:r>
    </w:p>
    <w:p w14:paraId="39BB87F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String?</w:t>
      </w:r>
    </w:p>
    <w:p w14:paraId="6A5C70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String?</w:t>
      </w:r>
    </w:p>
    <w:p w14:paraId="7762AF7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String?</w:t>
      </w:r>
    </w:p>
    <w:p w14:paraId="1FF258A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logoUrl     String?</w:t>
      </w:r>
    </w:p>
    <w:p w14:paraId="2F3EB74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website     String?</w:t>
      </w:r>
    </w:p>
    <w:p w14:paraId="140A381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email       String?</w:t>
      </w:r>
    </w:p>
    <w:p w14:paraId="6716E2F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rating      Float    @default(0)</w:t>
      </w:r>
    </w:p>
    <w:p w14:paraId="740EB77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reviewCount Int      @default(0)</w:t>
      </w:r>
    </w:p>
    <w:p w14:paraId="73A1028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Boolean  @default(true)</w:t>
      </w:r>
    </w:p>
    <w:p w14:paraId="02EA0A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67A458A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26EAFCA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deletedAt   DateTime?</w:t>
      </w:r>
    </w:p>
    <w:p w14:paraId="1FEB83AA" w14:textId="77777777" w:rsidR="00CD1220" w:rsidRPr="00CD1220" w:rsidRDefault="00CD1220" w:rsidP="00CD1220">
      <w:pPr>
        <w:rPr>
          <w:rFonts w:ascii="Times New Roman" w:hAnsi="Times New Roman" w:cs="Times New Roman"/>
        </w:rPr>
      </w:pPr>
    </w:p>
    <w:p w14:paraId="2926C0F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branches    HospitalBranch[]</w:t>
      </w:r>
    </w:p>
    <w:p w14:paraId="4EC4892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workPlaces  DoctorWorkplace[]</w:t>
      </w:r>
    </w:p>
    <w:p w14:paraId="64CEB8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services    MedicalService[]</w:t>
      </w:r>
    </w:p>
    <w:p w14:paraId="699427D9" w14:textId="77777777" w:rsidR="00CD1220" w:rsidRPr="00CD1220" w:rsidRDefault="00CD1220" w:rsidP="00CD1220">
      <w:pPr>
        <w:rPr>
          <w:rFonts w:ascii="Times New Roman" w:hAnsi="Times New Roman" w:cs="Times New Roman"/>
        </w:rPr>
      </w:pPr>
    </w:p>
    <w:p w14:paraId="73C9A37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@@map("hospitals")</w:t>
      </w:r>
    </w:p>
    <w:p w14:paraId="199030A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4BA7EB75" w14:textId="77777777" w:rsidR="00CD1220" w:rsidRPr="00CD1220" w:rsidRDefault="00CD1220" w:rsidP="00CD1220">
      <w:pPr>
        <w:rPr>
          <w:rFonts w:ascii="Times New Roman" w:hAnsi="Times New Roman" w:cs="Times New Roman"/>
        </w:rPr>
      </w:pPr>
    </w:p>
    <w:p w14:paraId="0400D17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HospitalBranch {</w:t>
      </w:r>
    </w:p>
    <w:p w14:paraId="2E7022D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1EF5417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hospitalId  String</w:t>
      </w:r>
    </w:p>
    <w:p w14:paraId="41DD1DE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name        String?</w:t>
      </w:r>
    </w:p>
    <w:p w14:paraId="5AD16FE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String</w:t>
      </w:r>
    </w:p>
    <w:p w14:paraId="2FBDC45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String?</w:t>
      </w:r>
    </w:p>
    <w:p w14:paraId="1E22CB0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latitude    Float?</w:t>
      </w:r>
    </w:p>
    <w:p w14:paraId="37D46C1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longitude   Float?</w:t>
      </w:r>
    </w:p>
    <w:p w14:paraId="6B439B4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Boolean  @default(true)</w:t>
      </w:r>
    </w:p>
    <w:p w14:paraId="1BA9B6D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58D8E05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1322B82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deletedAt   DateTime?</w:t>
      </w:r>
    </w:p>
    <w:p w14:paraId="35FF8E81" w14:textId="77777777" w:rsidR="00CD1220" w:rsidRPr="00CD1220" w:rsidRDefault="00CD1220" w:rsidP="00CD1220">
      <w:pPr>
        <w:rPr>
          <w:rFonts w:ascii="Times New Roman" w:hAnsi="Times New Roman" w:cs="Times New Roman"/>
        </w:rPr>
      </w:pPr>
    </w:p>
    <w:p w14:paraId="280AB8A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    Hospital @relation(fields: [hospitalId], references: [id], onDelete: CASCADE)</w:t>
      </w:r>
    </w:p>
    <w:p w14:paraId="3E5A33E2" w14:textId="77777777" w:rsidR="00CD1220" w:rsidRPr="00CD1220" w:rsidRDefault="00CD1220" w:rsidP="00CD1220">
      <w:pPr>
        <w:rPr>
          <w:rFonts w:ascii="Times New Roman" w:hAnsi="Times New Roman" w:cs="Times New Roman"/>
        </w:rPr>
      </w:pPr>
    </w:p>
    <w:p w14:paraId="258549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@@map("hospital_branches")</w:t>
      </w:r>
    </w:p>
    <w:p w14:paraId="056D427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4B9BDF3E" w14:textId="77777777" w:rsidR="00CD1220" w:rsidRPr="00CD1220" w:rsidRDefault="00CD1220" w:rsidP="00CD1220">
      <w:pPr>
        <w:rPr>
          <w:rFonts w:ascii="Times New Roman" w:hAnsi="Times New Roman" w:cs="Times New Roman"/>
        </w:rPr>
      </w:pPr>
    </w:p>
    <w:p w14:paraId="35D02BB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Specialty {</w:t>
      </w:r>
    </w:p>
    <w:p w14:paraId="0E29A4F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6EAA1B8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name        String   @unique</w:t>
      </w:r>
    </w:p>
    <w:p w14:paraId="0EEFD42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String?</w:t>
      </w:r>
    </w:p>
    <w:p w14:paraId="21ABA82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icon        String?</w:t>
      </w:r>
    </w:p>
    <w:p w14:paraId="515F9A6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Boolean  @default(true)</w:t>
      </w:r>
    </w:p>
    <w:p w14:paraId="5BB3CD1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createdAt   DateTime @default(now())</w:t>
      </w:r>
    </w:p>
    <w:p w14:paraId="1BCEE8F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6BCCBCEC" w14:textId="77777777" w:rsidR="00CD1220" w:rsidRPr="00CD1220" w:rsidRDefault="00CD1220" w:rsidP="00CD1220">
      <w:pPr>
        <w:rPr>
          <w:rFonts w:ascii="Times New Roman" w:hAnsi="Times New Roman" w:cs="Times New Roman"/>
        </w:rPr>
      </w:pPr>
    </w:p>
    <w:p w14:paraId="28789E7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workPlaces  DoctorWorkplace[]</w:t>
      </w:r>
    </w:p>
    <w:p w14:paraId="366461CC" w14:textId="77777777" w:rsidR="00CD1220" w:rsidRPr="00CD1220" w:rsidRDefault="00CD1220" w:rsidP="00CD1220">
      <w:pPr>
        <w:rPr>
          <w:rFonts w:ascii="Times New Roman" w:hAnsi="Times New Roman" w:cs="Times New Roman"/>
        </w:rPr>
      </w:pPr>
    </w:p>
    <w:p w14:paraId="4408A0C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@@map("specialties")</w:t>
      </w:r>
    </w:p>
    <w:p w14:paraId="1A0CF20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7DAE8495" w14:textId="77777777" w:rsidR="00CD1220" w:rsidRPr="00CD1220" w:rsidRDefault="00CD1220" w:rsidP="00CD1220">
      <w:pPr>
        <w:rPr>
          <w:rFonts w:ascii="Times New Roman" w:hAnsi="Times New Roman" w:cs="Times New Roman"/>
        </w:rPr>
      </w:pPr>
    </w:p>
    <w:p w14:paraId="2B213A3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Doctor {</w:t>
      </w:r>
    </w:p>
    <w:p w14:paraId="34C44EF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6A1535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fullName     String</w:t>
      </w:r>
    </w:p>
    <w:p w14:paraId="4AA0910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avatarUrl    String?</w:t>
      </w:r>
    </w:p>
    <w:p w14:paraId="0CE8B5E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qualification String  // Học vị: Tiến sĩ, Thạc sĩ, Bác sĩ chuyên khoa II, v.v.</w:t>
      </w:r>
    </w:p>
    <w:p w14:paraId="56980CA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experience   String?  // Số năm kinh nghiệm hoặc mô tả</w:t>
      </w:r>
    </w:p>
    <w:p w14:paraId="222A4E6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bio          String?</w:t>
      </w:r>
    </w:p>
    <w:p w14:paraId="4C0F19F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rating       Float    @default(0)</w:t>
      </w:r>
    </w:p>
    <w:p w14:paraId="7A64E4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reviewCount  Int      @default(0)</w:t>
      </w:r>
    </w:p>
    <w:p w14:paraId="0BAADA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Boolean  @default(true)</w:t>
      </w:r>
    </w:p>
    <w:p w14:paraId="3491141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3CBCC7D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314C5F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deletedAt    DateTime?</w:t>
      </w:r>
    </w:p>
    <w:p w14:paraId="5A0202E5" w14:textId="77777777" w:rsidR="00CD1220" w:rsidRPr="00CD1220" w:rsidRDefault="00CD1220" w:rsidP="00CD1220">
      <w:pPr>
        <w:rPr>
          <w:rFonts w:ascii="Times New Roman" w:hAnsi="Times New Roman" w:cs="Times New Roman"/>
        </w:rPr>
      </w:pPr>
    </w:p>
    <w:p w14:paraId="1A35E33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workPlaces   DoctorWorkplace[]</w:t>
      </w:r>
    </w:p>
    <w:p w14:paraId="205B38A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schedules    DoctorSchedule[]</w:t>
      </w:r>
    </w:p>
    <w:p w14:paraId="669A5AC7" w14:textId="77777777" w:rsidR="00CD1220" w:rsidRPr="00CD1220" w:rsidRDefault="00CD1220" w:rsidP="00CD1220">
      <w:pPr>
        <w:rPr>
          <w:rFonts w:ascii="Times New Roman" w:hAnsi="Times New Roman" w:cs="Times New Roman"/>
        </w:rPr>
      </w:pPr>
    </w:p>
    <w:p w14:paraId="4A996FE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@@map("doctors")</w:t>
      </w:r>
    </w:p>
    <w:p w14:paraId="7B66515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1F4C97A9" w14:textId="77777777" w:rsidR="00CD1220" w:rsidRPr="00CD1220" w:rsidRDefault="00CD1220" w:rsidP="00CD1220">
      <w:pPr>
        <w:rPr>
          <w:rFonts w:ascii="Times New Roman" w:hAnsi="Times New Roman" w:cs="Times New Roman"/>
        </w:rPr>
      </w:pPr>
    </w:p>
    <w:p w14:paraId="5862E27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DoctorWorkplace {</w:t>
      </w:r>
    </w:p>
    <w:p w14:paraId="6496F8A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0ECDD71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         String</w:t>
      </w:r>
    </w:p>
    <w:p w14:paraId="09C15E9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hospitalId       String</w:t>
      </w:r>
    </w:p>
    <w:p w14:paraId="5A5629B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specialtyId      String</w:t>
      </w:r>
    </w:p>
    <w:p w14:paraId="368AEBB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consultationFee  Decimal  @default(0)</w:t>
      </w:r>
    </w:p>
    <w:p w14:paraId="0A81484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Boolean  @default(true)</w:t>
      </w:r>
    </w:p>
    <w:p w14:paraId="1CBDED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3D3D280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6E366A5D" w14:textId="77777777" w:rsidR="00CD1220" w:rsidRPr="00CD1220" w:rsidRDefault="00CD1220" w:rsidP="00CD1220">
      <w:pPr>
        <w:rPr>
          <w:rFonts w:ascii="Times New Roman" w:hAnsi="Times New Roman" w:cs="Times New Roman"/>
        </w:rPr>
      </w:pPr>
    </w:p>
    <w:p w14:paraId="389B645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           Doctor   @relation(fields: [doctorId], references: [id], onDelete: CASCADE)</w:t>
      </w:r>
    </w:p>
    <w:p w14:paraId="3C65A0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         Hospital @relation(fields: [hospitalId], references: [id], onDelete: CASCADE)</w:t>
      </w:r>
    </w:p>
    <w:p w14:paraId="21BF6D4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        Specialty @relation(fields: [specialtyId], references: [id], onDelete: CASCADE)</w:t>
      </w:r>
    </w:p>
    <w:p w14:paraId="47D0828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slots            AppointmentSlot[]</w:t>
      </w:r>
    </w:p>
    <w:p w14:paraId="252C5C4C" w14:textId="77777777" w:rsidR="00CD1220" w:rsidRPr="00CD1220" w:rsidRDefault="00CD1220" w:rsidP="00CD1220">
      <w:pPr>
        <w:rPr>
          <w:rFonts w:ascii="Times New Roman" w:hAnsi="Times New Roman" w:cs="Times New Roman"/>
        </w:rPr>
      </w:pPr>
    </w:p>
    <w:p w14:paraId="31DD8EA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@@unique([doctorId, hospitalId, specialtyId])</w:t>
      </w:r>
    </w:p>
    <w:p w14:paraId="1BB560C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@@map("doctor_workplaces")</w:t>
      </w:r>
    </w:p>
    <w:p w14:paraId="184D6A5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6CF43A41" w14:textId="77777777" w:rsidR="00CD1220" w:rsidRPr="00CD1220" w:rsidRDefault="00CD1220" w:rsidP="00CD1220">
      <w:pPr>
        <w:rPr>
          <w:rFonts w:ascii="Times New Roman" w:hAnsi="Times New Roman" w:cs="Times New Roman"/>
        </w:rPr>
      </w:pPr>
    </w:p>
    <w:p w14:paraId="706BBC7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MedicalService {</w:t>
      </w:r>
    </w:p>
    <w:p w14:paraId="702AB8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31E32D2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hospitalId  String</w:t>
      </w:r>
    </w:p>
    <w:p w14:paraId="7347083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name        String</w:t>
      </w:r>
    </w:p>
    <w:p w14:paraId="07129C1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String?</w:t>
      </w:r>
    </w:p>
    <w:p w14:paraId="6FFAF91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price       Decimal  @default(0)</w:t>
      </w:r>
    </w:p>
    <w:p w14:paraId="0A32E64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duration    Int      @default(30) // minutes</w:t>
      </w:r>
    </w:p>
    <w:p w14:paraId="5DB94CF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isActive    Boolean  @default(true)</w:t>
      </w:r>
    </w:p>
    <w:p w14:paraId="28CAA6C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016BF9B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26583694" w14:textId="77777777" w:rsidR="00CD1220" w:rsidRPr="00CD1220" w:rsidRDefault="00CD1220" w:rsidP="00CD1220">
      <w:pPr>
        <w:rPr>
          <w:rFonts w:ascii="Times New Roman" w:hAnsi="Times New Roman" w:cs="Times New Roman"/>
        </w:rPr>
      </w:pPr>
    </w:p>
    <w:p w14:paraId="213295B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    Hospital @relation(fields: [hospitalId], references: [id], onDelete: CASCADE)</w:t>
      </w:r>
    </w:p>
    <w:p w14:paraId="2CA6A3E7" w14:textId="77777777" w:rsidR="00CD1220" w:rsidRPr="00CD1220" w:rsidRDefault="00CD1220" w:rsidP="00CD1220">
      <w:pPr>
        <w:rPr>
          <w:rFonts w:ascii="Times New Roman" w:hAnsi="Times New Roman" w:cs="Times New Roman"/>
        </w:rPr>
      </w:pPr>
    </w:p>
    <w:p w14:paraId="0FEA8DE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@@map("medical_services")</w:t>
      </w:r>
    </w:p>
    <w:p w14:paraId="3452A2D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613E9C23" w14:textId="77777777" w:rsidR="00CD1220" w:rsidRPr="00CD1220" w:rsidRDefault="00CD1220" w:rsidP="00CD1220">
      <w:pPr>
        <w:rPr>
          <w:rFonts w:ascii="Times New Roman" w:hAnsi="Times New Roman" w:cs="Times New Roman"/>
        </w:rPr>
      </w:pPr>
    </w:p>
    <w:p w14:paraId="39F8D47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DoctorSchedule {</w:t>
      </w:r>
    </w:p>
    <w:p w14:paraId="19FC21B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78A72C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    String</w:t>
      </w:r>
    </w:p>
    <w:p w14:paraId="4057608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dayOfWeek   Int      // 0-6 (Sunday-Saturday)</w:t>
      </w:r>
    </w:p>
    <w:p w14:paraId="731E869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startTime   String   // HH:mm</w:t>
      </w:r>
    </w:p>
    <w:p w14:paraId="751E122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endTime     String   // HH:mm</w:t>
      </w:r>
    </w:p>
    <w:p w14:paraId="1DAACD6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breakStart  String?  // HH:mm</w:t>
      </w:r>
    </w:p>
    <w:p w14:paraId="3C97295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breakEnd    String?  // HH:mm</w:t>
      </w:r>
    </w:p>
    <w:p w14:paraId="0E1A7DB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Boolean  @default(true)</w:t>
      </w:r>
    </w:p>
    <w:p w14:paraId="2954F64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3B77ADE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79571051" w14:textId="77777777" w:rsidR="00CD1220" w:rsidRPr="00CD1220" w:rsidRDefault="00CD1220" w:rsidP="00CD1220">
      <w:pPr>
        <w:rPr>
          <w:rFonts w:ascii="Times New Roman" w:hAnsi="Times New Roman" w:cs="Times New Roman"/>
        </w:rPr>
      </w:pPr>
    </w:p>
    <w:p w14:paraId="1C19E35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      Doctor   @relation(fields: [doctorId], references: [id], onDelete: CASCADE)</w:t>
      </w:r>
    </w:p>
    <w:p w14:paraId="28347560" w14:textId="77777777" w:rsidR="00CD1220" w:rsidRPr="00CD1220" w:rsidRDefault="00CD1220" w:rsidP="00CD1220">
      <w:pPr>
        <w:rPr>
          <w:rFonts w:ascii="Times New Roman" w:hAnsi="Times New Roman" w:cs="Times New Roman"/>
        </w:rPr>
      </w:pPr>
    </w:p>
    <w:p w14:paraId="7F87B0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@@unique([doctorId, dayOfWeek])</w:t>
      </w:r>
    </w:p>
    <w:p w14:paraId="13949D8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@@map("doctor_schedules")</w:t>
      </w:r>
    </w:p>
    <w:p w14:paraId="476C0D8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175094F8" w14:textId="77777777" w:rsidR="00CD1220" w:rsidRPr="00CD1220" w:rsidRDefault="00CD1220" w:rsidP="00CD1220">
      <w:pPr>
        <w:rPr>
          <w:rFonts w:ascii="Times New Roman" w:hAnsi="Times New Roman" w:cs="Times New Roman"/>
        </w:rPr>
      </w:pPr>
    </w:p>
    <w:p w14:paraId="096FB12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model AppointmentSlot {</w:t>
      </w:r>
    </w:p>
    <w:p w14:paraId="1CEC14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27E73BC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doctorWorkplaceId String</w:t>
      </w:r>
    </w:p>
    <w:p w14:paraId="6CEC9DA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startTime        DateTime</w:t>
      </w:r>
    </w:p>
    <w:p w14:paraId="4C67F1A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endTime          DateTime</w:t>
      </w:r>
    </w:p>
    <w:p w14:paraId="4AAE1DC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capacity         Int           @default(1)</w:t>
      </w:r>
    </w:p>
    <w:p w14:paraId="14B96F8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bookedCount      Int           @default(0)</w:t>
      </w:r>
    </w:p>
    <w:p w14:paraId="28F7664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isAvailable      Boolean       @default(true)</w:t>
      </w:r>
    </w:p>
    <w:p w14:paraId="361B976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Boolean       @default(true)</w:t>
      </w:r>
    </w:p>
    <w:p w14:paraId="5B8BE33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2098B9E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1E20B59A" w14:textId="77777777" w:rsidR="00CD1220" w:rsidRPr="00CD1220" w:rsidRDefault="00CD1220" w:rsidP="00CD1220">
      <w:pPr>
        <w:rPr>
          <w:rFonts w:ascii="Times New Roman" w:hAnsi="Times New Roman" w:cs="Times New Roman"/>
        </w:rPr>
      </w:pPr>
    </w:p>
    <w:p w14:paraId="67E390E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doctorWorkplace DoctorWorkplace @relation(fields: [doctorWorkplaceId], references: [id], onDelete: CASCADE)</w:t>
      </w:r>
    </w:p>
    <w:p w14:paraId="203A3A4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appointments    Appointment[]</w:t>
      </w:r>
    </w:p>
    <w:p w14:paraId="74DB2350" w14:textId="77777777" w:rsidR="00CD1220" w:rsidRPr="00CD1220" w:rsidRDefault="00CD1220" w:rsidP="00CD1220">
      <w:pPr>
        <w:rPr>
          <w:rFonts w:ascii="Times New Roman" w:hAnsi="Times New Roman" w:cs="Times New Roman"/>
        </w:rPr>
      </w:pPr>
    </w:p>
    <w:p w14:paraId="15E6ACA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@@unique([doctorWorkplaceId, startTime])</w:t>
      </w:r>
    </w:p>
    <w:p w14:paraId="4D7933A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@@map("appointment_slots")</w:t>
      </w:r>
    </w:p>
    <w:p w14:paraId="3DBEF94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626E5623" w14:textId="77777777" w:rsidR="00CD1220" w:rsidRPr="00CD1220" w:rsidRDefault="00CD1220" w:rsidP="00CD1220">
      <w:pPr>
        <w:rPr>
          <w:rFonts w:ascii="Times New Roman" w:hAnsi="Times New Roman" w:cs="Times New Roman"/>
        </w:rPr>
      </w:pPr>
    </w:p>
    <w:p w14:paraId="3DEB56C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w:t>
      </w:r>
    </w:p>
    <w:p w14:paraId="086CF6E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Appointment &amp; Payment</w:t>
      </w:r>
    </w:p>
    <w:p w14:paraId="574796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w:t>
      </w:r>
    </w:p>
    <w:p w14:paraId="7053CCFB" w14:textId="77777777" w:rsidR="00CD1220" w:rsidRPr="00CD1220" w:rsidRDefault="00CD1220" w:rsidP="00CD1220">
      <w:pPr>
        <w:rPr>
          <w:rFonts w:ascii="Times New Roman" w:hAnsi="Times New Roman" w:cs="Times New Roman"/>
        </w:rPr>
      </w:pPr>
    </w:p>
    <w:p w14:paraId="59EBA0B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Appointment {</w:t>
      </w:r>
    </w:p>
    <w:p w14:paraId="3F82275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7F2BDC5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bookingCode        String            @unique</w:t>
      </w:r>
    </w:p>
    <w:p w14:paraId="50AFF3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patientProfileId   String</w:t>
      </w:r>
    </w:p>
    <w:p w14:paraId="092155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slotId             String</w:t>
      </w:r>
    </w:p>
    <w:p w14:paraId="5EDDDC0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medicalServiceId   String?</w:t>
      </w:r>
    </w:p>
    <w:p w14:paraId="004F8FC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             AppointmentStatus @default(PENDING)</w:t>
      </w:r>
    </w:p>
    <w:p w14:paraId="074C845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reason             String?</w:t>
      </w:r>
    </w:p>
    <w:p w14:paraId="1D7DC16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symptoms           String?</w:t>
      </w:r>
    </w:p>
    <w:p w14:paraId="7C71F67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totalPrice         Decimal           @default(0)</w:t>
      </w:r>
    </w:p>
    <w:p w14:paraId="3B09CEB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consultationFee    Decimal           @default(0)</w:t>
      </w:r>
    </w:p>
    <w:p w14:paraId="024C5F0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serviceFee         Decimal           @default(0)</w:t>
      </w:r>
    </w:p>
    <w:p w14:paraId="46E5945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707975F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7EAEC4A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cancelledAt        DateTime?</w:t>
      </w:r>
    </w:p>
    <w:p w14:paraId="11BBA26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completedAt        DateTime?</w:t>
      </w:r>
    </w:p>
    <w:p w14:paraId="6652DC07" w14:textId="77777777" w:rsidR="00CD1220" w:rsidRPr="00CD1220" w:rsidRDefault="00CD1220" w:rsidP="00CD1220">
      <w:pPr>
        <w:rPr>
          <w:rFonts w:ascii="Times New Roman" w:hAnsi="Times New Roman" w:cs="Times New Roman"/>
        </w:rPr>
      </w:pPr>
    </w:p>
    <w:p w14:paraId="13CFEDB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patientProfile PatientProfile        @relation(fields: [patientProfileId], references: [id])</w:t>
      </w:r>
    </w:p>
    <w:p w14:paraId="2ADFFC1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slot           AppointmentSlot       @relation(fields: [slotId], references: [id])</w:t>
      </w:r>
    </w:p>
    <w:p w14:paraId="6DD60FE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medicalService MedicalService?       @relation(fields: [medicalServiceId], references: [id])</w:t>
      </w:r>
    </w:p>
    <w:p w14:paraId="482D418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statusHistory  AppointmentStatusHistory[]</w:t>
      </w:r>
    </w:p>
    <w:p w14:paraId="0B37907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payment        PaymentTransaction?</w:t>
      </w:r>
    </w:p>
    <w:p w14:paraId="6DADF673" w14:textId="77777777" w:rsidR="00CD1220" w:rsidRPr="00CD1220" w:rsidRDefault="00CD1220" w:rsidP="00CD1220">
      <w:pPr>
        <w:rPr>
          <w:rFonts w:ascii="Times New Roman" w:hAnsi="Times New Roman" w:cs="Times New Roman"/>
        </w:rPr>
      </w:pPr>
    </w:p>
    <w:p w14:paraId="45D4961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@@map("appointments")</w:t>
      </w:r>
    </w:p>
    <w:p w14:paraId="078E8AA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026A1F82" w14:textId="77777777" w:rsidR="00CD1220" w:rsidRPr="00CD1220" w:rsidRDefault="00CD1220" w:rsidP="00CD1220">
      <w:pPr>
        <w:rPr>
          <w:rFonts w:ascii="Times New Roman" w:hAnsi="Times New Roman" w:cs="Times New Roman"/>
        </w:rPr>
      </w:pPr>
    </w:p>
    <w:p w14:paraId="3C4774D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AppointmentStatusHistory {</w:t>
      </w:r>
    </w:p>
    <w:p w14:paraId="1C5A92A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59B82D9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appointmentId  String</w:t>
      </w:r>
    </w:p>
    <w:p w14:paraId="09BAB4E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         AppointmentStatus</w:t>
      </w:r>
    </w:p>
    <w:p w14:paraId="5ABBE09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note           String?</w:t>
      </w:r>
    </w:p>
    <w:p w14:paraId="74A390F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41FD2F98" w14:textId="77777777" w:rsidR="00CD1220" w:rsidRPr="00CD1220" w:rsidRDefault="00CD1220" w:rsidP="00CD1220">
      <w:pPr>
        <w:rPr>
          <w:rFonts w:ascii="Times New Roman" w:hAnsi="Times New Roman" w:cs="Times New Roman"/>
        </w:rPr>
      </w:pPr>
    </w:p>
    <w:p w14:paraId="2917A85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appointment Appointment @relation(fields: [appointmentId], references: [id], onDelete: CASCADE)</w:t>
      </w:r>
    </w:p>
    <w:p w14:paraId="0BA3094D" w14:textId="77777777" w:rsidR="00CD1220" w:rsidRPr="00CD1220" w:rsidRDefault="00CD1220" w:rsidP="00CD1220">
      <w:pPr>
        <w:rPr>
          <w:rFonts w:ascii="Times New Roman" w:hAnsi="Times New Roman" w:cs="Times New Roman"/>
        </w:rPr>
      </w:pPr>
    </w:p>
    <w:p w14:paraId="08A878B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@@map("appointment_status_histories")</w:t>
      </w:r>
    </w:p>
    <w:p w14:paraId="422B984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1D7D1A62" w14:textId="77777777" w:rsidR="00CD1220" w:rsidRPr="00CD1220" w:rsidRDefault="00CD1220" w:rsidP="00CD1220">
      <w:pPr>
        <w:rPr>
          <w:rFonts w:ascii="Times New Roman" w:hAnsi="Times New Roman" w:cs="Times New Roman"/>
        </w:rPr>
      </w:pPr>
    </w:p>
    <w:p w14:paraId="6369E57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PaymentTransaction {</w:t>
      </w:r>
    </w:p>
    <w:p w14:paraId="7095B59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3A6533A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appointmentId    String</w:t>
      </w:r>
    </w:p>
    <w:p w14:paraId="577AA16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amount           Decimal</w:t>
      </w:r>
    </w:p>
    <w:p w14:paraId="168E8DD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paymentMethod    PaymentMethod</w:t>
      </w:r>
    </w:p>
    <w:p w14:paraId="75E4250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transactionCode  String          @unique</w:t>
      </w:r>
    </w:p>
    <w:p w14:paraId="4C6D790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           PaymentStatus   @default(PENDING)</w:t>
      </w:r>
    </w:p>
    <w:p w14:paraId="1EC8C2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vnpResponseCode  String?</w:t>
      </w:r>
    </w:p>
    <w:p w14:paraId="16CF3BB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vnpTransactionNo String?</w:t>
      </w:r>
    </w:p>
    <w:p w14:paraId="27332B8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callbackData     Json?</w:t>
      </w:r>
    </w:p>
    <w:p w14:paraId="711AD06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paidAt           DateTime?</w:t>
      </w:r>
    </w:p>
    <w:p w14:paraId="2CB92BB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56CF363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6660C0C9" w14:textId="77777777" w:rsidR="00CD1220" w:rsidRPr="00CD1220" w:rsidRDefault="00CD1220" w:rsidP="00CD1220">
      <w:pPr>
        <w:rPr>
          <w:rFonts w:ascii="Times New Roman" w:hAnsi="Times New Roman" w:cs="Times New Roman"/>
        </w:rPr>
      </w:pPr>
    </w:p>
    <w:p w14:paraId="28D0DE2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appointment Appointment @relation(fields: [appointmentId], references: [id], onDelete: CASCADE)</w:t>
      </w:r>
    </w:p>
    <w:p w14:paraId="6FE82130" w14:textId="77777777" w:rsidR="00CD1220" w:rsidRPr="00CD1220" w:rsidRDefault="00CD1220" w:rsidP="00CD1220">
      <w:pPr>
        <w:rPr>
          <w:rFonts w:ascii="Times New Roman" w:hAnsi="Times New Roman" w:cs="Times New Roman"/>
        </w:rPr>
      </w:pPr>
    </w:p>
    <w:p w14:paraId="374E1B2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@@map("payment_transactions")</w:t>
      </w:r>
    </w:p>
    <w:p w14:paraId="4A74BCF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7B8193EF" w14:textId="77777777" w:rsidR="00CD1220" w:rsidRPr="00CD1220" w:rsidRDefault="00CD1220" w:rsidP="00CD1220">
      <w:pPr>
        <w:rPr>
          <w:rFonts w:ascii="Times New Roman" w:hAnsi="Times New Roman" w:cs="Times New Roman"/>
        </w:rPr>
      </w:pPr>
    </w:p>
    <w:p w14:paraId="351539F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w:t>
      </w:r>
    </w:p>
    <w:p w14:paraId="0A5DF2E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Notification &amp; Device</w:t>
      </w:r>
    </w:p>
    <w:p w14:paraId="513D566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w:t>
      </w:r>
    </w:p>
    <w:p w14:paraId="39285AE6" w14:textId="77777777" w:rsidR="00CD1220" w:rsidRPr="00CD1220" w:rsidRDefault="00CD1220" w:rsidP="00CD1220">
      <w:pPr>
        <w:rPr>
          <w:rFonts w:ascii="Times New Roman" w:hAnsi="Times New Roman" w:cs="Times New Roman"/>
        </w:rPr>
      </w:pPr>
    </w:p>
    <w:p w14:paraId="5C340D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Notification {</w:t>
      </w:r>
    </w:p>
    <w:p w14:paraId="53EB9A6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108FF7D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userId     String</w:t>
      </w:r>
    </w:p>
    <w:p w14:paraId="7E243F2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title      String</w:t>
      </w:r>
    </w:p>
    <w:p w14:paraId="4F96EC7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content    String</w:t>
      </w:r>
    </w:p>
    <w:p w14:paraId="6BFB826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type       NotificationType</w:t>
      </w:r>
    </w:p>
    <w:p w14:paraId="2AC681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isRead     Boolean          @default(false)</w:t>
      </w:r>
    </w:p>
    <w:p w14:paraId="1C52F08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readAt     DateTime?</w:t>
      </w:r>
    </w:p>
    <w:p w14:paraId="34E316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Json?</w:t>
      </w:r>
    </w:p>
    <w:p w14:paraId="06E719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6AD5404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12100B8F" w14:textId="77777777" w:rsidR="00CD1220" w:rsidRPr="00CD1220" w:rsidRDefault="00CD1220" w:rsidP="00CD1220">
      <w:pPr>
        <w:rPr>
          <w:rFonts w:ascii="Times New Roman" w:hAnsi="Times New Roman" w:cs="Times New Roman"/>
        </w:rPr>
      </w:pPr>
    </w:p>
    <w:p w14:paraId="0C983B1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user User @relation(fields: [userId], references: [id], onDelete: CASCADE)</w:t>
      </w:r>
    </w:p>
    <w:p w14:paraId="4720193B" w14:textId="77777777" w:rsidR="00CD1220" w:rsidRPr="00CD1220" w:rsidRDefault="00CD1220" w:rsidP="00CD1220">
      <w:pPr>
        <w:rPr>
          <w:rFonts w:ascii="Times New Roman" w:hAnsi="Times New Roman" w:cs="Times New Roman"/>
        </w:rPr>
      </w:pPr>
    </w:p>
    <w:p w14:paraId="3574BC8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@@map("notifications")</w:t>
      </w:r>
    </w:p>
    <w:p w14:paraId="5A718DE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515E220C" w14:textId="77777777" w:rsidR="00CD1220" w:rsidRPr="00CD1220" w:rsidRDefault="00CD1220" w:rsidP="00CD1220">
      <w:pPr>
        <w:rPr>
          <w:rFonts w:ascii="Times New Roman" w:hAnsi="Times New Roman" w:cs="Times New Roman"/>
        </w:rPr>
      </w:pPr>
    </w:p>
    <w:p w14:paraId="234D109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DeviceToken {</w:t>
      </w:r>
    </w:p>
    <w:p w14:paraId="5E82F9E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61B8F1F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userId      String</w:t>
      </w:r>
    </w:p>
    <w:p w14:paraId="0F27B10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deviceToken String   @unique</w:t>
      </w:r>
    </w:p>
    <w:p w14:paraId="00BE3B2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deviceType  String   // ios, android, web</w:t>
      </w:r>
    </w:p>
    <w:p w14:paraId="1CEFD4B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isActive    Boolean  @default(true)</w:t>
      </w:r>
    </w:p>
    <w:p w14:paraId="37C0DF0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7D39E83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DateTime @updatedAt</w:t>
      </w:r>
    </w:p>
    <w:p w14:paraId="318FBE69" w14:textId="77777777" w:rsidR="00CD1220" w:rsidRPr="00CD1220" w:rsidRDefault="00CD1220" w:rsidP="00CD1220">
      <w:pPr>
        <w:rPr>
          <w:rFonts w:ascii="Times New Roman" w:hAnsi="Times New Roman" w:cs="Times New Roman"/>
        </w:rPr>
      </w:pPr>
    </w:p>
    <w:p w14:paraId="72888FF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user User @relation(fields: [userId], references: [id], onDelete: CASCADE)</w:t>
      </w:r>
    </w:p>
    <w:p w14:paraId="7C08F8E8" w14:textId="77777777" w:rsidR="00CD1220" w:rsidRPr="00CD1220" w:rsidRDefault="00CD1220" w:rsidP="00CD1220">
      <w:pPr>
        <w:rPr>
          <w:rFonts w:ascii="Times New Roman" w:hAnsi="Times New Roman" w:cs="Times New Roman"/>
        </w:rPr>
      </w:pPr>
    </w:p>
    <w:p w14:paraId="7F41E36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@@map("device_tokens")</w:t>
      </w:r>
    </w:p>
    <w:p w14:paraId="1DBCC6E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6E27241E" w14:textId="77777777" w:rsidR="00CD1220" w:rsidRPr="00CD1220" w:rsidRDefault="00CD1220" w:rsidP="00CD1220">
      <w:pPr>
        <w:rPr>
          <w:rFonts w:ascii="Times New Roman" w:hAnsi="Times New Roman" w:cs="Times New Roman"/>
        </w:rPr>
      </w:pPr>
    </w:p>
    <w:p w14:paraId="6EA1866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model AuditLog {</w:t>
      </w:r>
    </w:p>
    <w:p w14:paraId="45AF542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   @id @default(uuid())</w:t>
      </w:r>
    </w:p>
    <w:p w14:paraId="723B16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userId      String</w:t>
      </w:r>
    </w:p>
    <w:p w14:paraId="5FDE2C7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action      String</w:t>
      </w:r>
    </w:p>
    <w:p w14:paraId="695DBA0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entityType  String</w:t>
      </w:r>
    </w:p>
    <w:p w14:paraId="4BB5CF9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entityId    String?</w:t>
      </w:r>
    </w:p>
    <w:p w14:paraId="18E8DCA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oldValue    Json?</w:t>
      </w:r>
    </w:p>
    <w:p w14:paraId="3865802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newValue    Json?</w:t>
      </w:r>
    </w:p>
    <w:p w14:paraId="28F24CA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ipAddress   String?</w:t>
      </w:r>
    </w:p>
    <w:p w14:paraId="72749A5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userAgent   String?</w:t>
      </w:r>
    </w:p>
    <w:p w14:paraId="7E528B8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DateTime @default(now())</w:t>
      </w:r>
    </w:p>
    <w:p w14:paraId="3FBF4DE6" w14:textId="77777777" w:rsidR="00CD1220" w:rsidRPr="00CD1220" w:rsidRDefault="00CD1220" w:rsidP="00CD1220">
      <w:pPr>
        <w:rPr>
          <w:rFonts w:ascii="Times New Roman" w:hAnsi="Times New Roman" w:cs="Times New Roman"/>
        </w:rPr>
      </w:pPr>
    </w:p>
    <w:p w14:paraId="291C4FA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user User @relation(fields: [userId], references: [id], onDelete: CASCADE)</w:t>
      </w:r>
    </w:p>
    <w:p w14:paraId="3E280D50" w14:textId="77777777" w:rsidR="00CD1220" w:rsidRPr="00CD1220" w:rsidRDefault="00CD1220" w:rsidP="00CD1220">
      <w:pPr>
        <w:rPr>
          <w:rFonts w:ascii="Times New Roman" w:hAnsi="Times New Roman" w:cs="Times New Roman"/>
        </w:rPr>
      </w:pPr>
    </w:p>
    <w:p w14:paraId="21937B8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@@map("audit_logs")</w:t>
      </w:r>
    </w:p>
    <w:p w14:paraId="31F685C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597691FC"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2.2. Migration và Seed</w:t>
      </w:r>
    </w:p>
    <w:p w14:paraId="34CB4BF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bash</w:t>
      </w:r>
    </w:p>
    <w:p w14:paraId="762DE6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Tạo migration cho các bảng mới</w:t>
      </w:r>
    </w:p>
    <w:p w14:paraId="5A00BB4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npx prisma migrate dev --name add_hospital_doctor_modules</w:t>
      </w:r>
    </w:p>
    <w:p w14:paraId="691E9BF1" w14:textId="77777777" w:rsidR="00CD1220" w:rsidRPr="00CD1220" w:rsidRDefault="00CD1220" w:rsidP="00CD1220">
      <w:pPr>
        <w:rPr>
          <w:rFonts w:ascii="Times New Roman" w:hAnsi="Times New Roman" w:cs="Times New Roman"/>
        </w:rPr>
      </w:pPr>
    </w:p>
    <w:p w14:paraId="5651490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Chạy migration</w:t>
      </w:r>
    </w:p>
    <w:p w14:paraId="076AD77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npx prisma migrate deploy</w:t>
      </w:r>
    </w:p>
    <w:p w14:paraId="28D91F90" w14:textId="77777777" w:rsidR="00CD1220" w:rsidRPr="00CD1220" w:rsidRDefault="00CD1220" w:rsidP="00CD1220">
      <w:pPr>
        <w:rPr>
          <w:rFonts w:ascii="Times New Roman" w:hAnsi="Times New Roman" w:cs="Times New Roman"/>
        </w:rPr>
      </w:pPr>
    </w:p>
    <w:p w14:paraId="2C9CB2A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Seed dữ liệu</w:t>
      </w:r>
    </w:p>
    <w:p w14:paraId="127E744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npm run db:seed</w:t>
      </w:r>
    </w:p>
    <w:p w14:paraId="183EB55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701FF1CD">
          <v:rect id="_x0000_i1143" style="width:0;height:.75pt" o:hralign="center" o:hrstd="t" o:hr="t" fillcolor="#a0a0a0" stroked="f"/>
        </w:pict>
      </w:r>
    </w:p>
    <w:p w14:paraId="38BE6D6B"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3. MODULE HOSPITALS (CƠ SỞ Y TẾ)</w:t>
      </w:r>
    </w:p>
    <w:p w14:paraId="7C7873EA"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3.1. Tạo Module</w:t>
      </w:r>
    </w:p>
    <w:p w14:paraId="3403D43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bash</w:t>
      </w:r>
    </w:p>
    <w:p w14:paraId="11F2084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module modules/hospitals</w:t>
      </w:r>
    </w:p>
    <w:p w14:paraId="0D3500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controller modules/hospitals</w:t>
      </w:r>
    </w:p>
    <w:p w14:paraId="456CDDB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service modules/hospitals</w:t>
      </w:r>
    </w:p>
    <w:p w14:paraId="7C8196A1"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3.2. DTOs</w:t>
      </w:r>
    </w:p>
    <w:p w14:paraId="127C9BB2"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src/modules/hospitals/dto/create-hospital.dto.ts</w:t>
      </w:r>
    </w:p>
    <w:p w14:paraId="516DC33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7AE727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ApiProperty } from '@nestjs/swagger';</w:t>
      </w:r>
    </w:p>
    <w:p w14:paraId="10D37ED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w:t>
      </w:r>
    </w:p>
    <w:p w14:paraId="1CB5BDB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IsBoolean,</w:t>
      </w:r>
    </w:p>
    <w:p w14:paraId="033C1DD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IsEmail,</w:t>
      </w:r>
    </w:p>
    <w:p w14:paraId="3451FE2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IsNumber,</w:t>
      </w:r>
    </w:p>
    <w:p w14:paraId="488FDC5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52059D1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IsString,</w:t>
      </w:r>
    </w:p>
    <w:p w14:paraId="3C6997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IsUrl,</w:t>
      </w:r>
    </w:p>
    <w:p w14:paraId="39D6054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Min,</w:t>
      </w:r>
    </w:p>
    <w:p w14:paraId="6294556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Max,</w:t>
      </w:r>
    </w:p>
    <w:p w14:paraId="6F9DDCA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from 'class-validator';</w:t>
      </w:r>
    </w:p>
    <w:p w14:paraId="162723BA" w14:textId="77777777" w:rsidR="00CD1220" w:rsidRPr="00CD1220" w:rsidRDefault="00CD1220" w:rsidP="00CD1220">
      <w:pPr>
        <w:rPr>
          <w:rFonts w:ascii="Times New Roman" w:hAnsi="Times New Roman" w:cs="Times New Roman"/>
        </w:rPr>
      </w:pPr>
    </w:p>
    <w:p w14:paraId="7692526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CreateHospitalDto {</w:t>
      </w:r>
    </w:p>
    <w:p w14:paraId="6671718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291DE03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'Bệnh viện Đa khoa NovaCare',</w:t>
      </w:r>
    </w:p>
    <w:p w14:paraId="7A2EE44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'Tên cơ sở y tế',</w:t>
      </w:r>
    </w:p>
    <w:p w14:paraId="73F8A3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4A9381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@IsString()</w:t>
      </w:r>
    </w:p>
    <w:p w14:paraId="0ADAA36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name: string;</w:t>
      </w:r>
    </w:p>
    <w:p w14:paraId="00BB6B5B" w14:textId="77777777" w:rsidR="00CD1220" w:rsidRPr="00CD1220" w:rsidRDefault="00CD1220" w:rsidP="00CD1220">
      <w:pPr>
        <w:rPr>
          <w:rFonts w:ascii="Times New Roman" w:hAnsi="Times New Roman" w:cs="Times New Roman"/>
        </w:rPr>
      </w:pPr>
    </w:p>
    <w:p w14:paraId="311239B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233D933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'456 Đường ABC, Quận 2, TP.HCM',</w:t>
      </w:r>
    </w:p>
    <w:p w14:paraId="0C44EFD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'Địa chỉ',</w:t>
      </w:r>
    </w:p>
    <w:p w14:paraId="4BB116C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63C3BD6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746DAC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24432E5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@IsString()</w:t>
      </w:r>
    </w:p>
    <w:p w14:paraId="4055FF6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string;</w:t>
      </w:r>
    </w:p>
    <w:p w14:paraId="3E34AC13" w14:textId="77777777" w:rsidR="00CD1220" w:rsidRPr="00CD1220" w:rsidRDefault="00CD1220" w:rsidP="00CD1220">
      <w:pPr>
        <w:rPr>
          <w:rFonts w:ascii="Times New Roman" w:hAnsi="Times New Roman" w:cs="Times New Roman"/>
        </w:rPr>
      </w:pPr>
    </w:p>
    <w:p w14:paraId="05BA26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5166AE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'028 1234 5678',</w:t>
      </w:r>
    </w:p>
    <w:p w14:paraId="6B4C6FF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'Số điện thoại',</w:t>
      </w:r>
    </w:p>
    <w:p w14:paraId="6E706F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6A6736A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4A9260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382571B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@IsString()</w:t>
      </w:r>
    </w:p>
    <w:p w14:paraId="0F88BE7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phone?: string;</w:t>
      </w:r>
    </w:p>
    <w:p w14:paraId="0BFFC987" w14:textId="77777777" w:rsidR="00CD1220" w:rsidRPr="00CD1220" w:rsidRDefault="00CD1220" w:rsidP="00CD1220">
      <w:pPr>
        <w:rPr>
          <w:rFonts w:ascii="Times New Roman" w:hAnsi="Times New Roman" w:cs="Times New Roman"/>
        </w:rPr>
      </w:pPr>
    </w:p>
    <w:p w14:paraId="6EE301E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15CCEE2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'Bệnh viện đa khoa hiện đại với đội ngũ bác sĩ giàu kinh nghiệm',</w:t>
      </w:r>
    </w:p>
    <w:p w14:paraId="71D95C7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'Mô tả',</w:t>
      </w:r>
    </w:p>
    <w:p w14:paraId="3ABCCBD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77E5FC0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D03A15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1F50809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@IsString()</w:t>
      </w:r>
    </w:p>
    <w:p w14:paraId="6E60C98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string;</w:t>
      </w:r>
    </w:p>
    <w:p w14:paraId="121F7F15" w14:textId="77777777" w:rsidR="00CD1220" w:rsidRPr="00CD1220" w:rsidRDefault="00CD1220" w:rsidP="00CD1220">
      <w:pPr>
        <w:rPr>
          <w:rFonts w:ascii="Times New Roman" w:hAnsi="Times New Roman" w:cs="Times New Roman"/>
        </w:rPr>
      </w:pPr>
    </w:p>
    <w:p w14:paraId="5D5B10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0983071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'https://example.com/logo.png',</w:t>
      </w:r>
    </w:p>
    <w:p w14:paraId="02B373F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'URL logo',</w:t>
      </w:r>
    </w:p>
    <w:p w14:paraId="3975961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6F0AC5E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B56CA1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1B94B85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@IsUrl({}, { message: 'URL logo không hợp lệ' })</w:t>
      </w:r>
    </w:p>
    <w:p w14:paraId="3370BA7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logoUrl?: string;</w:t>
      </w:r>
    </w:p>
    <w:p w14:paraId="06AE77C5" w14:textId="77777777" w:rsidR="00CD1220" w:rsidRPr="00CD1220" w:rsidRDefault="00CD1220" w:rsidP="00CD1220">
      <w:pPr>
        <w:rPr>
          <w:rFonts w:ascii="Times New Roman" w:hAnsi="Times New Roman" w:cs="Times New Roman"/>
        </w:rPr>
      </w:pPr>
    </w:p>
    <w:p w14:paraId="6E3582C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15E7E2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'https://hospital.example.com',</w:t>
      </w:r>
    </w:p>
    <w:p w14:paraId="7BDD450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'Website',</w:t>
      </w:r>
    </w:p>
    <w:p w14:paraId="72AEAFA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32949E6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A8E03C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0533B6C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@IsUrl({}, { message: 'Website không hợp lệ' })</w:t>
      </w:r>
    </w:p>
    <w:p w14:paraId="2BF7765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website?: string;</w:t>
      </w:r>
    </w:p>
    <w:p w14:paraId="4F849C9C" w14:textId="77777777" w:rsidR="00CD1220" w:rsidRPr="00CD1220" w:rsidRDefault="00CD1220" w:rsidP="00CD1220">
      <w:pPr>
        <w:rPr>
          <w:rFonts w:ascii="Times New Roman" w:hAnsi="Times New Roman" w:cs="Times New Roman"/>
        </w:rPr>
      </w:pPr>
    </w:p>
    <w:p w14:paraId="2D78E9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12AE7B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'contact@hospital.example.com',</w:t>
      </w:r>
    </w:p>
    <w:p w14:paraId="4AC773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'Email liên hệ',</w:t>
      </w:r>
    </w:p>
    <w:p w14:paraId="60B6DD1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624C38E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12F102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258C01D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@IsEmail({}, { message: 'Email không hợp lệ' })</w:t>
      </w:r>
    </w:p>
    <w:p w14:paraId="072F3BC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email?: string;</w:t>
      </w:r>
    </w:p>
    <w:p w14:paraId="3A14C3EB" w14:textId="77777777" w:rsidR="00CD1220" w:rsidRPr="00CD1220" w:rsidRDefault="00CD1220" w:rsidP="00CD1220">
      <w:pPr>
        <w:rPr>
          <w:rFonts w:ascii="Times New Roman" w:hAnsi="Times New Roman" w:cs="Times New Roman"/>
        </w:rPr>
      </w:pPr>
    </w:p>
    <w:p w14:paraId="49ACCF8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05A37BD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4.8,</w:t>
      </w:r>
    </w:p>
    <w:p w14:paraId="6BD2A73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'Đánh giá (0-5)',</w:t>
      </w:r>
    </w:p>
    <w:p w14:paraId="0B66E1F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04F6D47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default: 0,</w:t>
      </w:r>
    </w:p>
    <w:p w14:paraId="0C417AA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70B0C9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0DEEF85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@IsNumber()</w:t>
      </w:r>
    </w:p>
    <w:p w14:paraId="23B9E24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@Min(0)</w:t>
      </w:r>
    </w:p>
    <w:p w14:paraId="2D2A418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@Max(5)</w:t>
      </w:r>
    </w:p>
    <w:p w14:paraId="4921281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rating?: number;</w:t>
      </w:r>
    </w:p>
    <w:p w14:paraId="180CF0B3" w14:textId="77777777" w:rsidR="00CD1220" w:rsidRPr="00CD1220" w:rsidRDefault="00CD1220" w:rsidP="00CD1220">
      <w:pPr>
        <w:rPr>
          <w:rFonts w:ascii="Times New Roman" w:hAnsi="Times New Roman" w:cs="Times New Roman"/>
        </w:rPr>
      </w:pPr>
    </w:p>
    <w:p w14:paraId="437AC8C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5875A4F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true,</w:t>
      </w:r>
    </w:p>
    <w:p w14:paraId="3447027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'Kích hoạt',</w:t>
      </w:r>
    </w:p>
    <w:p w14:paraId="2337059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default: true,</w:t>
      </w:r>
    </w:p>
    <w:p w14:paraId="10DE7B0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t>
      </w:r>
    </w:p>
    <w:p w14:paraId="42236B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63E3D08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@IsBoolean()</w:t>
      </w:r>
    </w:p>
    <w:p w14:paraId="35C3C6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boolean;</w:t>
      </w:r>
    </w:p>
    <w:p w14:paraId="32986A3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1C2FEDAB"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src/modules/hospitals/dto/update-hospital.dto.ts</w:t>
      </w:r>
    </w:p>
    <w:p w14:paraId="75BD6E3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7F3B386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PartialType } from '@nestjs/swagger';</w:t>
      </w:r>
    </w:p>
    <w:p w14:paraId="1DEFDF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CreateHospitalDto } from './create-hospital.dto';</w:t>
      </w:r>
    </w:p>
    <w:p w14:paraId="1661C721" w14:textId="77777777" w:rsidR="00CD1220" w:rsidRPr="00CD1220" w:rsidRDefault="00CD1220" w:rsidP="00CD1220">
      <w:pPr>
        <w:rPr>
          <w:rFonts w:ascii="Times New Roman" w:hAnsi="Times New Roman" w:cs="Times New Roman"/>
        </w:rPr>
      </w:pPr>
    </w:p>
    <w:p w14:paraId="4020E89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UpdateHospitalDto extends PartialType(CreateHospitalDto) {}</w:t>
      </w:r>
    </w:p>
    <w:p w14:paraId="4988047B"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src/modules/hospitals/dto/hospital-response.dto.ts</w:t>
      </w:r>
    </w:p>
    <w:p w14:paraId="0220C6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3E7700A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ApiProperty } from '@nestjs/swagger';</w:t>
      </w:r>
    </w:p>
    <w:p w14:paraId="76602B1B" w14:textId="77777777" w:rsidR="00CD1220" w:rsidRPr="00CD1220" w:rsidRDefault="00CD1220" w:rsidP="00CD1220">
      <w:pPr>
        <w:rPr>
          <w:rFonts w:ascii="Times New Roman" w:hAnsi="Times New Roman" w:cs="Times New Roman"/>
        </w:rPr>
      </w:pPr>
    </w:p>
    <w:p w14:paraId="62629CF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HospitalResponseDto {</w:t>
      </w:r>
    </w:p>
    <w:p w14:paraId="7C2DDBF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065BAFA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string;</w:t>
      </w:r>
    </w:p>
    <w:p w14:paraId="066F54E5" w14:textId="77777777" w:rsidR="00CD1220" w:rsidRPr="00CD1220" w:rsidRDefault="00CD1220" w:rsidP="00CD1220">
      <w:pPr>
        <w:rPr>
          <w:rFonts w:ascii="Times New Roman" w:hAnsi="Times New Roman" w:cs="Times New Roman"/>
        </w:rPr>
      </w:pPr>
    </w:p>
    <w:p w14:paraId="78188EE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612E6F0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name: string;</w:t>
      </w:r>
    </w:p>
    <w:p w14:paraId="4D676F23" w14:textId="77777777" w:rsidR="00CD1220" w:rsidRPr="00CD1220" w:rsidRDefault="00CD1220" w:rsidP="00CD1220">
      <w:pPr>
        <w:rPr>
          <w:rFonts w:ascii="Times New Roman" w:hAnsi="Times New Roman" w:cs="Times New Roman"/>
        </w:rPr>
      </w:pPr>
    </w:p>
    <w:p w14:paraId="141F5FA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 required: false })</w:t>
      </w:r>
    </w:p>
    <w:p w14:paraId="12A4ECD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string;</w:t>
      </w:r>
    </w:p>
    <w:p w14:paraId="5C1E10C0" w14:textId="77777777" w:rsidR="00CD1220" w:rsidRPr="00CD1220" w:rsidRDefault="00CD1220" w:rsidP="00CD1220">
      <w:pPr>
        <w:rPr>
          <w:rFonts w:ascii="Times New Roman" w:hAnsi="Times New Roman" w:cs="Times New Roman"/>
        </w:rPr>
      </w:pPr>
    </w:p>
    <w:p w14:paraId="0875752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 required: false })</w:t>
      </w:r>
    </w:p>
    <w:p w14:paraId="1D1B7BF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string;</w:t>
      </w:r>
    </w:p>
    <w:p w14:paraId="426F4157" w14:textId="77777777" w:rsidR="00CD1220" w:rsidRPr="00CD1220" w:rsidRDefault="00CD1220" w:rsidP="00CD1220">
      <w:pPr>
        <w:rPr>
          <w:rFonts w:ascii="Times New Roman" w:hAnsi="Times New Roman" w:cs="Times New Roman"/>
        </w:rPr>
      </w:pPr>
    </w:p>
    <w:p w14:paraId="412A908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 required: false })</w:t>
      </w:r>
    </w:p>
    <w:p w14:paraId="18F86B4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string;</w:t>
      </w:r>
    </w:p>
    <w:p w14:paraId="0D387EE1" w14:textId="77777777" w:rsidR="00CD1220" w:rsidRPr="00CD1220" w:rsidRDefault="00CD1220" w:rsidP="00CD1220">
      <w:pPr>
        <w:rPr>
          <w:rFonts w:ascii="Times New Roman" w:hAnsi="Times New Roman" w:cs="Times New Roman"/>
        </w:rPr>
      </w:pPr>
    </w:p>
    <w:p w14:paraId="4B68296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 required: false })</w:t>
      </w:r>
    </w:p>
    <w:p w14:paraId="7609EA1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logoUrl?: string;</w:t>
      </w:r>
    </w:p>
    <w:p w14:paraId="7566C76D" w14:textId="77777777" w:rsidR="00CD1220" w:rsidRPr="00CD1220" w:rsidRDefault="00CD1220" w:rsidP="00CD1220">
      <w:pPr>
        <w:rPr>
          <w:rFonts w:ascii="Times New Roman" w:hAnsi="Times New Roman" w:cs="Times New Roman"/>
        </w:rPr>
      </w:pPr>
    </w:p>
    <w:p w14:paraId="02FD94A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 required: false })</w:t>
      </w:r>
    </w:p>
    <w:p w14:paraId="553CFF2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website?: string;</w:t>
      </w:r>
    </w:p>
    <w:p w14:paraId="2016046B" w14:textId="77777777" w:rsidR="00CD1220" w:rsidRPr="00CD1220" w:rsidRDefault="00CD1220" w:rsidP="00CD1220">
      <w:pPr>
        <w:rPr>
          <w:rFonts w:ascii="Times New Roman" w:hAnsi="Times New Roman" w:cs="Times New Roman"/>
        </w:rPr>
      </w:pPr>
    </w:p>
    <w:p w14:paraId="07B447A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 required: false })</w:t>
      </w:r>
    </w:p>
    <w:p w14:paraId="2A2D8FC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email?: string;</w:t>
      </w:r>
    </w:p>
    <w:p w14:paraId="30F1DBC0" w14:textId="77777777" w:rsidR="00CD1220" w:rsidRPr="00CD1220" w:rsidRDefault="00CD1220" w:rsidP="00CD1220">
      <w:pPr>
        <w:rPr>
          <w:rFonts w:ascii="Times New Roman" w:hAnsi="Times New Roman" w:cs="Times New Roman"/>
        </w:rPr>
      </w:pPr>
    </w:p>
    <w:p w14:paraId="4988246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06E93A1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rating: number;</w:t>
      </w:r>
    </w:p>
    <w:p w14:paraId="3C675B4E" w14:textId="77777777" w:rsidR="00CD1220" w:rsidRPr="00CD1220" w:rsidRDefault="00CD1220" w:rsidP="00CD1220">
      <w:pPr>
        <w:rPr>
          <w:rFonts w:ascii="Times New Roman" w:hAnsi="Times New Roman" w:cs="Times New Roman"/>
        </w:rPr>
      </w:pPr>
    </w:p>
    <w:p w14:paraId="642680F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342EAE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reviewCount: number;</w:t>
      </w:r>
    </w:p>
    <w:p w14:paraId="7DF46F85" w14:textId="77777777" w:rsidR="00CD1220" w:rsidRPr="00CD1220" w:rsidRDefault="00CD1220" w:rsidP="00CD1220">
      <w:pPr>
        <w:rPr>
          <w:rFonts w:ascii="Times New Roman" w:hAnsi="Times New Roman" w:cs="Times New Roman"/>
        </w:rPr>
      </w:pPr>
    </w:p>
    <w:p w14:paraId="25672FF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02A8BB5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boolean;</w:t>
      </w:r>
    </w:p>
    <w:p w14:paraId="1E2744C2" w14:textId="77777777" w:rsidR="00CD1220" w:rsidRPr="00CD1220" w:rsidRDefault="00CD1220" w:rsidP="00CD1220">
      <w:pPr>
        <w:rPr>
          <w:rFonts w:ascii="Times New Roman" w:hAnsi="Times New Roman" w:cs="Times New Roman"/>
        </w:rPr>
      </w:pPr>
    </w:p>
    <w:p w14:paraId="638585A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1464DA2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Date;</w:t>
      </w:r>
    </w:p>
    <w:p w14:paraId="7C1170B0" w14:textId="77777777" w:rsidR="00CD1220" w:rsidRPr="00CD1220" w:rsidRDefault="00CD1220" w:rsidP="00CD1220">
      <w:pPr>
        <w:rPr>
          <w:rFonts w:ascii="Times New Roman" w:hAnsi="Times New Roman" w:cs="Times New Roman"/>
        </w:rPr>
      </w:pPr>
    </w:p>
    <w:p w14:paraId="441D196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2B6576C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Date;</w:t>
      </w:r>
    </w:p>
    <w:p w14:paraId="6E8AF77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w:t>
      </w:r>
    </w:p>
    <w:p w14:paraId="6443EF56"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3.3. Service</w:t>
      </w:r>
    </w:p>
    <w:p w14:paraId="1D419A20"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src/modules/hospitals/hospitals.service.ts</w:t>
      </w:r>
    </w:p>
    <w:p w14:paraId="78C275F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57349BB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Injectable, ConflictException, NotFoundException } from '@nestjs/common';</w:t>
      </w:r>
    </w:p>
    <w:p w14:paraId="18466F4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PrismaService } from '@/database/prisma.service';</w:t>
      </w:r>
    </w:p>
    <w:p w14:paraId="6126FE2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CreateHospitalDto } from './dto/create-hospital.dto';</w:t>
      </w:r>
    </w:p>
    <w:p w14:paraId="2FF133C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UpdateHospitalDto } from './dto/update-hospital.dto';</w:t>
      </w:r>
    </w:p>
    <w:p w14:paraId="535D0F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Hospital } from '@prisma/client';</w:t>
      </w:r>
    </w:p>
    <w:p w14:paraId="341CD532" w14:textId="77777777" w:rsidR="00CD1220" w:rsidRPr="00CD1220" w:rsidRDefault="00CD1220" w:rsidP="00CD1220">
      <w:pPr>
        <w:rPr>
          <w:rFonts w:ascii="Times New Roman" w:hAnsi="Times New Roman" w:cs="Times New Roman"/>
        </w:rPr>
      </w:pPr>
    </w:p>
    <w:p w14:paraId="512BA57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@Injectable()</w:t>
      </w:r>
    </w:p>
    <w:p w14:paraId="1276EE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HospitalsService {</w:t>
      </w:r>
    </w:p>
    <w:p w14:paraId="77B3963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constructor(private prisma: PrismaService) {}</w:t>
      </w:r>
    </w:p>
    <w:p w14:paraId="3F95DBB3" w14:textId="77777777" w:rsidR="00CD1220" w:rsidRPr="00CD1220" w:rsidRDefault="00CD1220" w:rsidP="00CD1220">
      <w:pPr>
        <w:rPr>
          <w:rFonts w:ascii="Times New Roman" w:hAnsi="Times New Roman" w:cs="Times New Roman"/>
        </w:rPr>
      </w:pPr>
    </w:p>
    <w:p w14:paraId="731A2C4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create(createDto: CreateHospitalDto): Promise&lt;Hospital&gt; {</w:t>
      </w:r>
    </w:p>
    <w:p w14:paraId="4E21A03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Kiểm tra tên trùng</w:t>
      </w:r>
    </w:p>
    <w:p w14:paraId="7B0C6B1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existing = await this.prisma.hospital.findUnique({</w:t>
      </w:r>
    </w:p>
    <w:p w14:paraId="26746C8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name: createDto.name },</w:t>
      </w:r>
    </w:p>
    <w:p w14:paraId="5B73581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3086D2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(existing) {</w:t>
      </w:r>
    </w:p>
    <w:p w14:paraId="254FA35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ConflictException(`Cơ sở y tế "${createDto.name}" đã tồn tại`);</w:t>
      </w:r>
    </w:p>
    <w:p w14:paraId="7B393EE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E2F1402" w14:textId="77777777" w:rsidR="00CD1220" w:rsidRPr="00CD1220" w:rsidRDefault="00CD1220" w:rsidP="00CD1220">
      <w:pPr>
        <w:rPr>
          <w:rFonts w:ascii="Times New Roman" w:hAnsi="Times New Roman" w:cs="Times New Roman"/>
        </w:rPr>
      </w:pPr>
    </w:p>
    <w:p w14:paraId="4F1F86B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this.prisma.hospital.create({</w:t>
      </w:r>
    </w:p>
    <w:p w14:paraId="0780DDB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createDto,</w:t>
      </w:r>
    </w:p>
    <w:p w14:paraId="75C6CC9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6A464A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BB6F8D2" w14:textId="77777777" w:rsidR="00CD1220" w:rsidRPr="00CD1220" w:rsidRDefault="00CD1220" w:rsidP="00CD1220">
      <w:pPr>
        <w:rPr>
          <w:rFonts w:ascii="Times New Roman" w:hAnsi="Times New Roman" w:cs="Times New Roman"/>
        </w:rPr>
      </w:pPr>
    </w:p>
    <w:p w14:paraId="45745E1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findAll(includeInactive: boolean = false): Promise&lt;Hospital[]&gt; {</w:t>
      </w:r>
    </w:p>
    <w:p w14:paraId="1C497A7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where = includeInactive ? {} : { isActive: true, deletedAt: null };</w:t>
      </w:r>
    </w:p>
    <w:p w14:paraId="49ECA56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this.prisma.hospital.findMany({</w:t>
      </w:r>
    </w:p>
    <w:p w14:paraId="1691A5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w:t>
      </w:r>
    </w:p>
    <w:p w14:paraId="6C8AC83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orderBy: { rating: 'desc' },</w:t>
      </w:r>
    </w:p>
    <w:p w14:paraId="23305D9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1845CA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DE4305E" w14:textId="77777777" w:rsidR="00CD1220" w:rsidRPr="00CD1220" w:rsidRDefault="00CD1220" w:rsidP="00CD1220">
      <w:pPr>
        <w:rPr>
          <w:rFonts w:ascii="Times New Roman" w:hAnsi="Times New Roman" w:cs="Times New Roman"/>
        </w:rPr>
      </w:pPr>
    </w:p>
    <w:p w14:paraId="56203F9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findOne(id: string): Promise&lt;Hospital&gt; {</w:t>
      </w:r>
    </w:p>
    <w:p w14:paraId="2E35767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hospital = await this.prisma.hospital.findFirst({</w:t>
      </w:r>
    </w:p>
    <w:p w14:paraId="540E02C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deletedAt: null },</w:t>
      </w:r>
    </w:p>
    <w:p w14:paraId="388C6BF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w:t>
      </w:r>
    </w:p>
    <w:p w14:paraId="7E1607D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branches: {</w:t>
      </w:r>
    </w:p>
    <w:p w14:paraId="2E37B6A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isActive: true, deletedAt: null },</w:t>
      </w:r>
    </w:p>
    <w:p w14:paraId="2A66B56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149111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workPlaces: {</w:t>
      </w:r>
    </w:p>
    <w:p w14:paraId="2B22A5A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isActive: true },</w:t>
      </w:r>
    </w:p>
    <w:p w14:paraId="6B39FE3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w:t>
      </w:r>
    </w:p>
    <w:p w14:paraId="2ADB4CB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 true,</w:t>
      </w:r>
    </w:p>
    <w:p w14:paraId="3A19F6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 true,</w:t>
      </w:r>
    </w:p>
    <w:p w14:paraId="111BCC1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270510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9E0B9B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services: {</w:t>
      </w:r>
    </w:p>
    <w:p w14:paraId="1D41118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isActive: true },</w:t>
      </w:r>
    </w:p>
    <w:p w14:paraId="644A011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617DCA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C7855E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t>
      </w:r>
    </w:p>
    <w:p w14:paraId="0F8415A0" w14:textId="77777777" w:rsidR="00CD1220" w:rsidRPr="00CD1220" w:rsidRDefault="00CD1220" w:rsidP="00CD1220">
      <w:pPr>
        <w:rPr>
          <w:rFonts w:ascii="Times New Roman" w:hAnsi="Times New Roman" w:cs="Times New Roman"/>
        </w:rPr>
      </w:pPr>
    </w:p>
    <w:p w14:paraId="593E500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(!hospital) {</w:t>
      </w:r>
    </w:p>
    <w:p w14:paraId="4690D92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NotFoundException('Cơ sở y tế không tồn tại');</w:t>
      </w:r>
    </w:p>
    <w:p w14:paraId="3DE7D1B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1650877" w14:textId="77777777" w:rsidR="00CD1220" w:rsidRPr="00CD1220" w:rsidRDefault="00CD1220" w:rsidP="00CD1220">
      <w:pPr>
        <w:rPr>
          <w:rFonts w:ascii="Times New Roman" w:hAnsi="Times New Roman" w:cs="Times New Roman"/>
        </w:rPr>
      </w:pPr>
    </w:p>
    <w:p w14:paraId="1C026C7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hospital;</w:t>
      </w:r>
    </w:p>
    <w:p w14:paraId="2406C8C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35223B9" w14:textId="77777777" w:rsidR="00CD1220" w:rsidRPr="00CD1220" w:rsidRDefault="00CD1220" w:rsidP="00CD1220">
      <w:pPr>
        <w:rPr>
          <w:rFonts w:ascii="Times New Roman" w:hAnsi="Times New Roman" w:cs="Times New Roman"/>
        </w:rPr>
      </w:pPr>
    </w:p>
    <w:p w14:paraId="713137B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update(id: string, updateDto: UpdateHospitalDto): Promise&lt;Hospital&gt; {</w:t>
      </w:r>
    </w:p>
    <w:p w14:paraId="0833AFA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this.findOne(id);</w:t>
      </w:r>
    </w:p>
    <w:p w14:paraId="41E66A11" w14:textId="77777777" w:rsidR="00CD1220" w:rsidRPr="00CD1220" w:rsidRDefault="00CD1220" w:rsidP="00CD1220">
      <w:pPr>
        <w:rPr>
          <w:rFonts w:ascii="Times New Roman" w:hAnsi="Times New Roman" w:cs="Times New Roman"/>
        </w:rPr>
      </w:pPr>
    </w:p>
    <w:p w14:paraId="3F7FE4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(updateDto.name) {</w:t>
      </w:r>
    </w:p>
    <w:p w14:paraId="286219B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existing = await this.prisma.hospital.findUnique({</w:t>
      </w:r>
    </w:p>
    <w:p w14:paraId="5681939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name: updateDto.name },</w:t>
      </w:r>
    </w:p>
    <w:p w14:paraId="4407E95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E8F6E2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(existing &amp;&amp; existing.id !== id) {</w:t>
      </w:r>
    </w:p>
    <w:p w14:paraId="5F815C7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ConflictException(`Cơ sở y tế "${updateDto.name}" đã tồn tại`);</w:t>
      </w:r>
    </w:p>
    <w:p w14:paraId="00C5A8D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9EADE8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267B126" w14:textId="77777777" w:rsidR="00CD1220" w:rsidRPr="00CD1220" w:rsidRDefault="00CD1220" w:rsidP="00CD1220">
      <w:pPr>
        <w:rPr>
          <w:rFonts w:ascii="Times New Roman" w:hAnsi="Times New Roman" w:cs="Times New Roman"/>
        </w:rPr>
      </w:pPr>
    </w:p>
    <w:p w14:paraId="5F039E0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this.prisma.hospital.update({</w:t>
      </w:r>
    </w:p>
    <w:p w14:paraId="28D328C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47CF17E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updateDto,</w:t>
      </w:r>
    </w:p>
    <w:p w14:paraId="6ED5D88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CE1AA4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84E7F2D" w14:textId="77777777" w:rsidR="00CD1220" w:rsidRPr="00CD1220" w:rsidRDefault="00CD1220" w:rsidP="00CD1220">
      <w:pPr>
        <w:rPr>
          <w:rFonts w:ascii="Times New Roman" w:hAnsi="Times New Roman" w:cs="Times New Roman"/>
        </w:rPr>
      </w:pPr>
    </w:p>
    <w:p w14:paraId="16718DD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async remove(id: string): Promise&lt;void&gt; {</w:t>
      </w:r>
    </w:p>
    <w:p w14:paraId="1D5BE05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this.findOne(id);</w:t>
      </w:r>
    </w:p>
    <w:p w14:paraId="68BAB5B5" w14:textId="77777777" w:rsidR="00CD1220" w:rsidRPr="00CD1220" w:rsidRDefault="00CD1220" w:rsidP="00CD1220">
      <w:pPr>
        <w:rPr>
          <w:rFonts w:ascii="Times New Roman" w:hAnsi="Times New Roman" w:cs="Times New Roman"/>
        </w:rPr>
      </w:pPr>
    </w:p>
    <w:p w14:paraId="5DD9D8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Xóa mềm</w:t>
      </w:r>
    </w:p>
    <w:p w14:paraId="096176A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this.prisma.hospital.update({</w:t>
      </w:r>
    </w:p>
    <w:p w14:paraId="7B11620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64EB327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deletedAt: new Date() },</w:t>
      </w:r>
    </w:p>
    <w:p w14:paraId="2DFCADD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1A6E9E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B68FF7E" w14:textId="77777777" w:rsidR="00CD1220" w:rsidRPr="00CD1220" w:rsidRDefault="00CD1220" w:rsidP="00CD1220">
      <w:pPr>
        <w:rPr>
          <w:rFonts w:ascii="Times New Roman" w:hAnsi="Times New Roman" w:cs="Times New Roman"/>
        </w:rPr>
      </w:pPr>
    </w:p>
    <w:p w14:paraId="561E48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search(query: string): Promise&lt;Hospital[]&gt; {</w:t>
      </w:r>
    </w:p>
    <w:p w14:paraId="62DC045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this.prisma.hospital.findMany({</w:t>
      </w:r>
    </w:p>
    <w:p w14:paraId="2D9F60F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w:t>
      </w:r>
    </w:p>
    <w:p w14:paraId="565791A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AND: [</w:t>
      </w:r>
    </w:p>
    <w:p w14:paraId="787BE77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deletedAt: null },</w:t>
      </w:r>
    </w:p>
    <w:p w14:paraId="446CCA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isActive: true },</w:t>
      </w:r>
    </w:p>
    <w:p w14:paraId="1CA468B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A51B28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OR: [</w:t>
      </w:r>
    </w:p>
    <w:p w14:paraId="5B3AEFE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 contains: query, mode: 'insensitive' } },</w:t>
      </w:r>
    </w:p>
    <w:p w14:paraId="7F11A13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address: { contains: query, mode: 'insensitive' } },</w:t>
      </w:r>
    </w:p>
    <w:p w14:paraId="6261CA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description: { contains: query, mode: 'insensitive' } },</w:t>
      </w:r>
    </w:p>
    <w:p w14:paraId="5CAE6AB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A40266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A0DFAE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560818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2562F0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take: 20,</w:t>
      </w:r>
    </w:p>
    <w:p w14:paraId="1F56D33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0F2D81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t>
      </w:r>
    </w:p>
    <w:p w14:paraId="5F592A78" w14:textId="77777777" w:rsidR="00CD1220" w:rsidRPr="00CD1220" w:rsidRDefault="00CD1220" w:rsidP="00CD1220">
      <w:pPr>
        <w:rPr>
          <w:rFonts w:ascii="Times New Roman" w:hAnsi="Times New Roman" w:cs="Times New Roman"/>
        </w:rPr>
      </w:pPr>
    </w:p>
    <w:p w14:paraId="7ABF334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findBySpecialty(specialtyId: string): Promise&lt;Hospital[]&gt; {</w:t>
      </w:r>
    </w:p>
    <w:p w14:paraId="14201EE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this.prisma.hospital.findMany({</w:t>
      </w:r>
    </w:p>
    <w:p w14:paraId="2F4DC58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w:t>
      </w:r>
    </w:p>
    <w:p w14:paraId="559EB3F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deletedAt: null,</w:t>
      </w:r>
    </w:p>
    <w:p w14:paraId="4469E25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true,</w:t>
      </w:r>
    </w:p>
    <w:p w14:paraId="2D1E045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workPlaces: {</w:t>
      </w:r>
    </w:p>
    <w:p w14:paraId="739A6A4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some: {</w:t>
      </w:r>
    </w:p>
    <w:p w14:paraId="05EC27B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specialtyId,</w:t>
      </w:r>
    </w:p>
    <w:p w14:paraId="4FBC967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true,</w:t>
      </w:r>
    </w:p>
    <w:p w14:paraId="10E5E85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F0E3A0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FD4E6C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5A617A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distinct: ['id'],</w:t>
      </w:r>
    </w:p>
    <w:p w14:paraId="2FE6B78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11B05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4BCD0FE" w14:textId="77777777" w:rsidR="00CD1220" w:rsidRPr="00CD1220" w:rsidRDefault="00CD1220" w:rsidP="00CD1220">
      <w:pPr>
        <w:rPr>
          <w:rFonts w:ascii="Times New Roman" w:hAnsi="Times New Roman" w:cs="Times New Roman"/>
        </w:rPr>
      </w:pPr>
    </w:p>
    <w:p w14:paraId="1AAA74B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getAvailableSpecialties(hospitalId: string): Promise&lt;any[]&gt; {</w:t>
      </w:r>
    </w:p>
    <w:p w14:paraId="184C858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this.prisma.specialty.findMany({</w:t>
      </w:r>
    </w:p>
    <w:p w14:paraId="4AAB0E8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w:t>
      </w:r>
    </w:p>
    <w:p w14:paraId="1F58B79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workPlaces: {</w:t>
      </w:r>
    </w:p>
    <w:p w14:paraId="298718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some: {</w:t>
      </w:r>
    </w:p>
    <w:p w14:paraId="3ECF7C9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hospitalId,</w:t>
      </w:r>
    </w:p>
    <w:p w14:paraId="38EB79F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true,</w:t>
      </w:r>
    </w:p>
    <w:p w14:paraId="3CB2825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73E673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00AAA9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t>
      </w:r>
    </w:p>
    <w:p w14:paraId="543FDF4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165F1B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EF6355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366A5315"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3.4. Controller</w:t>
      </w:r>
    </w:p>
    <w:p w14:paraId="280210BE"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src/modules/hospitals/hospitals.controller.ts</w:t>
      </w:r>
    </w:p>
    <w:p w14:paraId="724900C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75AF64C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w:t>
      </w:r>
    </w:p>
    <w:p w14:paraId="64BAE13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Controller,</w:t>
      </w:r>
    </w:p>
    <w:p w14:paraId="705EE5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w:t>
      </w:r>
    </w:p>
    <w:p w14:paraId="039B30F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Post,</w:t>
      </w:r>
    </w:p>
    <w:p w14:paraId="73B3576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Put,</w:t>
      </w:r>
    </w:p>
    <w:p w14:paraId="422D60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Delete,</w:t>
      </w:r>
    </w:p>
    <w:p w14:paraId="61E9D2B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Body,</w:t>
      </w:r>
    </w:p>
    <w:p w14:paraId="62461E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Param,</w:t>
      </w:r>
    </w:p>
    <w:p w14:paraId="371115D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Query,</w:t>
      </w:r>
    </w:p>
    <w:p w14:paraId="2580E5A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UseGuards,</w:t>
      </w:r>
    </w:p>
    <w:p w14:paraId="5CF60E4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HttpStatus,</w:t>
      </w:r>
    </w:p>
    <w:p w14:paraId="668DB95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from '@nestjs/common';</w:t>
      </w:r>
    </w:p>
    <w:p w14:paraId="660D183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w:t>
      </w:r>
    </w:p>
    <w:p w14:paraId="1F68259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ApiTags,</w:t>
      </w:r>
    </w:p>
    <w:p w14:paraId="79760F1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w:t>
      </w:r>
    </w:p>
    <w:p w14:paraId="412E5A1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ApiResponse,</w:t>
      </w:r>
    </w:p>
    <w:p w14:paraId="2A4247A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ApiBearerAuth,</w:t>
      </w:r>
    </w:p>
    <w:p w14:paraId="4BC450E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ApiQuery,</w:t>
      </w:r>
    </w:p>
    <w:p w14:paraId="455F6E7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from '@nestjs/swagger';</w:t>
      </w:r>
    </w:p>
    <w:p w14:paraId="791E14A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HospitalsService } from './hospitals.service';</w:t>
      </w:r>
    </w:p>
    <w:p w14:paraId="120A94A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import { CreateHospitalDto } from './dto/create-hospital.dto';</w:t>
      </w:r>
    </w:p>
    <w:p w14:paraId="3AF5594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UpdateHospitalDto } from './dto/update-hospital.dto';</w:t>
      </w:r>
    </w:p>
    <w:p w14:paraId="716EE2B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JwtAuthGuard } from '@/common/guards/jwt-auth.guard';</w:t>
      </w:r>
    </w:p>
    <w:p w14:paraId="45FD66B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Public } from '@/common/decorators/public.decorator';</w:t>
      </w:r>
    </w:p>
    <w:p w14:paraId="255A76A3" w14:textId="77777777" w:rsidR="00CD1220" w:rsidRPr="00CD1220" w:rsidRDefault="00CD1220" w:rsidP="00CD1220">
      <w:pPr>
        <w:rPr>
          <w:rFonts w:ascii="Times New Roman" w:hAnsi="Times New Roman" w:cs="Times New Roman"/>
        </w:rPr>
      </w:pPr>
    </w:p>
    <w:p w14:paraId="1A86243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@ApiTags('Cơ sở y tế')</w:t>
      </w:r>
    </w:p>
    <w:p w14:paraId="2728BD2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@Controller('api/v1/hospitals')</w:t>
      </w:r>
    </w:p>
    <w:p w14:paraId="60EE6E1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HospitalsController {</w:t>
      </w:r>
    </w:p>
    <w:p w14:paraId="360172A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constructor(private readonly service: HospitalsService) {}</w:t>
      </w:r>
    </w:p>
    <w:p w14:paraId="7097F011" w14:textId="77777777" w:rsidR="00CD1220" w:rsidRPr="00CD1220" w:rsidRDefault="00CD1220" w:rsidP="00CD1220">
      <w:pPr>
        <w:rPr>
          <w:rFonts w:ascii="Times New Roman" w:hAnsi="Times New Roman" w:cs="Times New Roman"/>
        </w:rPr>
      </w:pPr>
    </w:p>
    <w:p w14:paraId="0FE1AAF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@Post()</w:t>
      </w:r>
    </w:p>
    <w:p w14:paraId="5F69C4F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@UseGuards(JwtAuthGuard)</w:t>
      </w:r>
    </w:p>
    <w:p w14:paraId="77B6FB4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@ApiBearerAuth()</w:t>
      </w:r>
    </w:p>
    <w:p w14:paraId="41D26C5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'Tạo cơ sở y tế mới' })</w:t>
      </w:r>
    </w:p>
    <w:p w14:paraId="4093438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@ApiResponse({ status: 201, description: 'Tạo thành công' })</w:t>
      </w:r>
    </w:p>
    <w:p w14:paraId="6C93ABC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create(@Body() createDto: CreateHospitalDto) {</w:t>
      </w:r>
    </w:p>
    <w:p w14:paraId="7830C6A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this.service.create(createDto);</w:t>
      </w:r>
    </w:p>
    <w:p w14:paraId="0242EAA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5C30389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HttpStatus.CREATED,</w:t>
      </w:r>
    </w:p>
    <w:p w14:paraId="40F70C3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'Tạo cơ sở y tế thành công',</w:t>
      </w:r>
    </w:p>
    <w:p w14:paraId="609C55E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6899248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61C7C6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DDC8DCD" w14:textId="77777777" w:rsidR="00CD1220" w:rsidRPr="00CD1220" w:rsidRDefault="00CD1220" w:rsidP="00CD1220">
      <w:pPr>
        <w:rPr>
          <w:rFonts w:ascii="Times New Roman" w:hAnsi="Times New Roman" w:cs="Times New Roman"/>
        </w:rPr>
      </w:pPr>
    </w:p>
    <w:p w14:paraId="3138AEE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@Public()</w:t>
      </w:r>
    </w:p>
    <w:p w14:paraId="669B1E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w:t>
      </w:r>
    </w:p>
    <w:p w14:paraId="67F77A1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'Lấy danh sách cơ sở y tế' })</w:t>
      </w:r>
    </w:p>
    <w:p w14:paraId="1C14F75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@ApiQuery({ name: 'query', required: false, description: 'Từ khóa tìm kiếm' })</w:t>
      </w:r>
    </w:p>
    <w:p w14:paraId="6B60A22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@ApiQuery({ name: 'specialtyId', required: false, description: 'Lọc theo chuyên khoa' })</w:t>
      </w:r>
    </w:p>
    <w:p w14:paraId="7539E08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findAll(</w:t>
      </w:r>
    </w:p>
    <w:p w14:paraId="4867689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@Query('query') query?: string,</w:t>
      </w:r>
    </w:p>
    <w:p w14:paraId="4224690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@Query('specialtyId') specialtyId?: string,</w:t>
      </w:r>
    </w:p>
    <w:p w14:paraId="09DF362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532C1CA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let data;</w:t>
      </w:r>
    </w:p>
    <w:p w14:paraId="5E5400E4" w14:textId="77777777" w:rsidR="00CD1220" w:rsidRPr="00CD1220" w:rsidRDefault="00CD1220" w:rsidP="00CD1220">
      <w:pPr>
        <w:rPr>
          <w:rFonts w:ascii="Times New Roman" w:hAnsi="Times New Roman" w:cs="Times New Roman"/>
        </w:rPr>
      </w:pPr>
    </w:p>
    <w:p w14:paraId="57B31CF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(query) {</w:t>
      </w:r>
    </w:p>
    <w:p w14:paraId="0D6A3BE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await this.service.search(query);</w:t>
      </w:r>
    </w:p>
    <w:p w14:paraId="3F887AB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else if (specialtyId) {</w:t>
      </w:r>
    </w:p>
    <w:p w14:paraId="71D86CA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await this.service.findBySpecialty(specialtyId);</w:t>
      </w:r>
    </w:p>
    <w:p w14:paraId="16CC7ED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else {</w:t>
      </w:r>
    </w:p>
    <w:p w14:paraId="3E2B891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await this.service.findAll();</w:t>
      </w:r>
    </w:p>
    <w:p w14:paraId="27367E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0AD9968" w14:textId="77777777" w:rsidR="00CD1220" w:rsidRPr="00CD1220" w:rsidRDefault="00CD1220" w:rsidP="00CD1220">
      <w:pPr>
        <w:rPr>
          <w:rFonts w:ascii="Times New Roman" w:hAnsi="Times New Roman" w:cs="Times New Roman"/>
        </w:rPr>
      </w:pPr>
    </w:p>
    <w:p w14:paraId="4EE322A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7AB5C59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2A696ED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'Lấy danh sách cơ sở y tế thành công',</w:t>
      </w:r>
    </w:p>
    <w:p w14:paraId="29CF2C2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0BDE283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4B9A17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0744A1E" w14:textId="77777777" w:rsidR="00CD1220" w:rsidRPr="00CD1220" w:rsidRDefault="00CD1220" w:rsidP="00CD1220">
      <w:pPr>
        <w:rPr>
          <w:rFonts w:ascii="Times New Roman" w:hAnsi="Times New Roman" w:cs="Times New Roman"/>
        </w:rPr>
      </w:pPr>
    </w:p>
    <w:p w14:paraId="484C2C5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@Public()</w:t>
      </w:r>
    </w:p>
    <w:p w14:paraId="2D4E4F2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@Get(':id')</w:t>
      </w:r>
    </w:p>
    <w:p w14:paraId="303FC94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'Lấy chi tiết cơ sở y tế' })</w:t>
      </w:r>
    </w:p>
    <w:p w14:paraId="1A18E25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findOne(@Param('id') id: string) {</w:t>
      </w:r>
    </w:p>
    <w:p w14:paraId="47B0C72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const data = await this.service.findOne(id);</w:t>
      </w:r>
    </w:p>
    <w:p w14:paraId="63D4F3F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7B9F370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260FA0A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'Lấy chi tiết cơ sở y tế thành công',</w:t>
      </w:r>
    </w:p>
    <w:p w14:paraId="4093D41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023CDFB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45E082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66C8AC1" w14:textId="77777777" w:rsidR="00CD1220" w:rsidRPr="00CD1220" w:rsidRDefault="00CD1220" w:rsidP="00CD1220">
      <w:pPr>
        <w:rPr>
          <w:rFonts w:ascii="Times New Roman" w:hAnsi="Times New Roman" w:cs="Times New Roman"/>
        </w:rPr>
      </w:pPr>
    </w:p>
    <w:p w14:paraId="1D13E7F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@Put(':id')</w:t>
      </w:r>
    </w:p>
    <w:p w14:paraId="1FB64D5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@UseGuards(JwtAuthGuard)</w:t>
      </w:r>
    </w:p>
    <w:p w14:paraId="2FC0CF7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@ApiBearerAuth()</w:t>
      </w:r>
    </w:p>
    <w:p w14:paraId="12E3635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'Cập nhật cơ sở y tế' })</w:t>
      </w:r>
    </w:p>
    <w:p w14:paraId="3867D8E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update(@Param('id') id: string, @Body() updateDto: UpdateHospitalDto) {</w:t>
      </w:r>
    </w:p>
    <w:p w14:paraId="02F8E1E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this.service.update(id, updateDto);</w:t>
      </w:r>
    </w:p>
    <w:p w14:paraId="20FEEF1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6F26806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33199BE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'Cập nhật cơ sở y tế thành công',</w:t>
      </w:r>
    </w:p>
    <w:p w14:paraId="787DEF4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1250C61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FCC37C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88565FA" w14:textId="77777777" w:rsidR="00CD1220" w:rsidRPr="00CD1220" w:rsidRDefault="00CD1220" w:rsidP="00CD1220">
      <w:pPr>
        <w:rPr>
          <w:rFonts w:ascii="Times New Roman" w:hAnsi="Times New Roman" w:cs="Times New Roman"/>
        </w:rPr>
      </w:pPr>
    </w:p>
    <w:p w14:paraId="50A5EBA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@Delete(':id')</w:t>
      </w:r>
    </w:p>
    <w:p w14:paraId="084D681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@UseGuards(JwtAuthGuard)</w:t>
      </w:r>
    </w:p>
    <w:p w14:paraId="1C9F03B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@ApiBearerAuth()</w:t>
      </w:r>
    </w:p>
    <w:p w14:paraId="1B5E304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'Xóa cơ sở y tế (xóa mềm)' })</w:t>
      </w:r>
    </w:p>
    <w:p w14:paraId="076F523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remove(@Param('id') id: string) {</w:t>
      </w:r>
    </w:p>
    <w:p w14:paraId="54B0C3F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this.service.remove(id);</w:t>
      </w:r>
    </w:p>
    <w:p w14:paraId="1C5AD45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return {</w:t>
      </w:r>
    </w:p>
    <w:p w14:paraId="6390DFE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47E97F2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'Xóa cơ sở y tế thành công',</w:t>
      </w:r>
    </w:p>
    <w:p w14:paraId="63BFA86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AAD2C5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08B287F" w14:textId="77777777" w:rsidR="00CD1220" w:rsidRPr="00CD1220" w:rsidRDefault="00CD1220" w:rsidP="00CD1220">
      <w:pPr>
        <w:rPr>
          <w:rFonts w:ascii="Times New Roman" w:hAnsi="Times New Roman" w:cs="Times New Roman"/>
        </w:rPr>
      </w:pPr>
    </w:p>
    <w:p w14:paraId="259D8BF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@Get(':id/specialties')</w:t>
      </w:r>
    </w:p>
    <w:p w14:paraId="281072D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@Public()</w:t>
      </w:r>
    </w:p>
    <w:p w14:paraId="1A12FE6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'Lấy danh sách chuyên khoa của cơ sở' })</w:t>
      </w:r>
    </w:p>
    <w:p w14:paraId="65B6436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getSpecialties(@Param('id') id: string) {</w:t>
      </w:r>
    </w:p>
    <w:p w14:paraId="1C45AB8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this.service.getAvailableSpecialties(id);</w:t>
      </w:r>
    </w:p>
    <w:p w14:paraId="37D2285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14628AB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236F702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'Lấy danh sách chuyên khoa thành công',</w:t>
      </w:r>
    </w:p>
    <w:p w14:paraId="052E8F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664F096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127B5A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B70218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47C326C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148C277B">
          <v:rect id="_x0000_i1144" style="width:0;height:.75pt" o:hralign="center" o:hrstd="t" o:hr="t" fillcolor="#a0a0a0" stroked="f"/>
        </w:pict>
      </w:r>
    </w:p>
    <w:p w14:paraId="24B3E43C"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4. MODULE HOSPITAL BRANCHES (CHI NHÁNH)</w:t>
      </w:r>
    </w:p>
    <w:p w14:paraId="244784E6"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4.1. Tạo Module</w:t>
      </w:r>
    </w:p>
    <w:p w14:paraId="66C240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bash</w:t>
      </w:r>
    </w:p>
    <w:p w14:paraId="453ACD6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module modules/hospital-branches</w:t>
      </w:r>
    </w:p>
    <w:p w14:paraId="7BE5F4F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controller modules/hospital-branches</w:t>
      </w:r>
    </w:p>
    <w:p w14:paraId="3FF3120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service modules/hospital-branches</w:t>
      </w:r>
    </w:p>
    <w:p w14:paraId="6B06706D"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4.2. DTOs</w:t>
      </w:r>
    </w:p>
    <w:p w14:paraId="7113EB0C"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src/modules/hospital-branches/dto/create-branch.dto.ts</w:t>
      </w:r>
    </w:p>
    <w:p w14:paraId="242D297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typescript</w:t>
      </w:r>
    </w:p>
    <w:p w14:paraId="739C88A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ApiProperty } from '@nestjs/swagger';</w:t>
      </w:r>
    </w:p>
    <w:p w14:paraId="57345BD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IsBoolean, IsNumber, IsOptional, IsString, IsUUID } from 'class-validator';</w:t>
      </w:r>
    </w:p>
    <w:p w14:paraId="0EB539C7" w14:textId="77777777" w:rsidR="00CD1220" w:rsidRPr="00CD1220" w:rsidRDefault="00CD1220" w:rsidP="00CD1220">
      <w:pPr>
        <w:rPr>
          <w:rFonts w:ascii="Times New Roman" w:hAnsi="Times New Roman" w:cs="Times New Roman"/>
        </w:rPr>
      </w:pPr>
    </w:p>
    <w:p w14:paraId="597650D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CreateBranchDto {</w:t>
      </w:r>
    </w:p>
    <w:p w14:paraId="2B09631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222B284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'uuid-of-hospital',</w:t>
      </w:r>
    </w:p>
    <w:p w14:paraId="6CB5B54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'ID của cơ sở y tế',</w:t>
      </w:r>
    </w:p>
    <w:p w14:paraId="11F7BA6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7B622E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@IsUUID()</w:t>
      </w:r>
    </w:p>
    <w:p w14:paraId="516702C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hospitalId: string;</w:t>
      </w:r>
    </w:p>
    <w:p w14:paraId="77E2E2A9" w14:textId="77777777" w:rsidR="00CD1220" w:rsidRPr="00CD1220" w:rsidRDefault="00CD1220" w:rsidP="00CD1220">
      <w:pPr>
        <w:rPr>
          <w:rFonts w:ascii="Times New Roman" w:hAnsi="Times New Roman" w:cs="Times New Roman"/>
        </w:rPr>
      </w:pPr>
    </w:p>
    <w:p w14:paraId="561E611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667F4DD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'Chi nhánh Quận 2',</w:t>
      </w:r>
    </w:p>
    <w:p w14:paraId="3CDA7B4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'Tên chi nhánh',</w:t>
      </w:r>
    </w:p>
    <w:p w14:paraId="24B795B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31F7D8F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C4C224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5FCBB26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@IsString()</w:t>
      </w:r>
    </w:p>
    <w:p w14:paraId="248793C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name?: string;</w:t>
      </w:r>
    </w:p>
    <w:p w14:paraId="003DE16A" w14:textId="77777777" w:rsidR="00CD1220" w:rsidRPr="00CD1220" w:rsidRDefault="00CD1220" w:rsidP="00CD1220">
      <w:pPr>
        <w:rPr>
          <w:rFonts w:ascii="Times New Roman" w:hAnsi="Times New Roman" w:cs="Times New Roman"/>
        </w:rPr>
      </w:pPr>
    </w:p>
    <w:p w14:paraId="60FD4CF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707F699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'456 Đường ABC, Quận 2, TP.HCM',</w:t>
      </w:r>
    </w:p>
    <w:p w14:paraId="6301B7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'Địa chỉ chi nhánh',</w:t>
      </w:r>
    </w:p>
    <w:p w14:paraId="53F7918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B976FC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@IsString()</w:t>
      </w:r>
    </w:p>
    <w:p w14:paraId="5BA880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string;</w:t>
      </w:r>
    </w:p>
    <w:p w14:paraId="6A5AAD8C" w14:textId="77777777" w:rsidR="00CD1220" w:rsidRPr="00CD1220" w:rsidRDefault="00CD1220" w:rsidP="00CD1220">
      <w:pPr>
        <w:rPr>
          <w:rFonts w:ascii="Times New Roman" w:hAnsi="Times New Roman" w:cs="Times New Roman"/>
        </w:rPr>
      </w:pPr>
    </w:p>
    <w:p w14:paraId="33C0BBA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03EB25A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'028 1234 5678',</w:t>
      </w:r>
    </w:p>
    <w:p w14:paraId="6F10051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'Số điện thoại chi nhánh',</w:t>
      </w:r>
    </w:p>
    <w:p w14:paraId="549FBD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0F419D9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348940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7264DF3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@IsString()</w:t>
      </w:r>
    </w:p>
    <w:p w14:paraId="22D4EE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string;</w:t>
      </w:r>
    </w:p>
    <w:p w14:paraId="5DC2AF22" w14:textId="77777777" w:rsidR="00CD1220" w:rsidRPr="00CD1220" w:rsidRDefault="00CD1220" w:rsidP="00CD1220">
      <w:pPr>
        <w:rPr>
          <w:rFonts w:ascii="Times New Roman" w:hAnsi="Times New Roman" w:cs="Times New Roman"/>
        </w:rPr>
      </w:pPr>
    </w:p>
    <w:p w14:paraId="10C5835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044B9DB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10.762622,</w:t>
      </w:r>
    </w:p>
    <w:p w14:paraId="63EDF61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'Vĩ độ',</w:t>
      </w:r>
    </w:p>
    <w:p w14:paraId="3B06487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7B17BA7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859B6B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04C3164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@IsNumber()</w:t>
      </w:r>
    </w:p>
    <w:p w14:paraId="4B39363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latitude?: number;</w:t>
      </w:r>
    </w:p>
    <w:p w14:paraId="6CE1D92F" w14:textId="77777777" w:rsidR="00CD1220" w:rsidRPr="00CD1220" w:rsidRDefault="00CD1220" w:rsidP="00CD1220">
      <w:pPr>
        <w:rPr>
          <w:rFonts w:ascii="Times New Roman" w:hAnsi="Times New Roman" w:cs="Times New Roman"/>
        </w:rPr>
      </w:pPr>
    </w:p>
    <w:p w14:paraId="2F55CDE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09C9954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106.660172,</w:t>
      </w:r>
    </w:p>
    <w:p w14:paraId="1571782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'Kinh độ',</w:t>
      </w:r>
    </w:p>
    <w:p w14:paraId="3D1B271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55B77CA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B36616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70433F2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@IsNumber()</w:t>
      </w:r>
    </w:p>
    <w:p w14:paraId="5EDA7E8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longitude?: number;</w:t>
      </w:r>
    </w:p>
    <w:p w14:paraId="7F34E644" w14:textId="77777777" w:rsidR="00CD1220" w:rsidRPr="00CD1220" w:rsidRDefault="00CD1220" w:rsidP="00CD1220">
      <w:pPr>
        <w:rPr>
          <w:rFonts w:ascii="Times New Roman" w:hAnsi="Times New Roman" w:cs="Times New Roman"/>
        </w:rPr>
      </w:pPr>
    </w:p>
    <w:p w14:paraId="2B72CE1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6E5A21D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true,</w:t>
      </w:r>
    </w:p>
    <w:p w14:paraId="12D170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'Kích hoạt',</w:t>
      </w:r>
    </w:p>
    <w:p w14:paraId="07D8A3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default: true,</w:t>
      </w:r>
    </w:p>
    <w:p w14:paraId="1CFAAA2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75EA25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6485B27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@IsBoolean()</w:t>
      </w:r>
    </w:p>
    <w:p w14:paraId="781CBCD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boolean;</w:t>
      </w:r>
    </w:p>
    <w:p w14:paraId="0186ACF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26A5BC86"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4.3. Controller</w:t>
      </w:r>
    </w:p>
    <w:p w14:paraId="3F3E16C8"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src/modules/hospital-branches/hospital-branches.controller.ts</w:t>
      </w:r>
    </w:p>
    <w:p w14:paraId="4BFCBB2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39A59EA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w:t>
      </w:r>
    </w:p>
    <w:p w14:paraId="21C3C5A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Controller,</w:t>
      </w:r>
    </w:p>
    <w:p w14:paraId="6E81995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w:t>
      </w:r>
    </w:p>
    <w:p w14:paraId="7CE46F0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Post,</w:t>
      </w:r>
    </w:p>
    <w:p w14:paraId="62834F7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Put,</w:t>
      </w:r>
    </w:p>
    <w:p w14:paraId="628C0A1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Delete,</w:t>
      </w:r>
    </w:p>
    <w:p w14:paraId="316C760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Body,</w:t>
      </w:r>
    </w:p>
    <w:p w14:paraId="28F93B5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Param,</w:t>
      </w:r>
    </w:p>
    <w:p w14:paraId="7C6767E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UseGuards,</w:t>
      </w:r>
    </w:p>
    <w:p w14:paraId="2609F2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HttpStatus,</w:t>
      </w:r>
    </w:p>
    <w:p w14:paraId="669D239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from '@nestjs/common';</w:t>
      </w:r>
    </w:p>
    <w:p w14:paraId="356AE68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ApiTags, ApiOperation, ApiBearerAuth } from '@nestjs/swagger';</w:t>
      </w:r>
    </w:p>
    <w:p w14:paraId="611B2D0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HospitalBranchesService } from './hospital-branches.service';</w:t>
      </w:r>
    </w:p>
    <w:p w14:paraId="6A9C1B4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CreateBranchDto } from './dto/create-branch.dto';</w:t>
      </w:r>
    </w:p>
    <w:p w14:paraId="01D008B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import { UpdateBranchDto } from './dto/update-branch.dto';</w:t>
      </w:r>
    </w:p>
    <w:p w14:paraId="24EAAF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JwtAuthGuard } from '@/common/guards/jwt-auth.guard';</w:t>
      </w:r>
    </w:p>
    <w:p w14:paraId="5A6B8BA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Public } from '@/common/decorators/public.decorator';</w:t>
      </w:r>
    </w:p>
    <w:p w14:paraId="6AD8BEB5" w14:textId="77777777" w:rsidR="00CD1220" w:rsidRPr="00CD1220" w:rsidRDefault="00CD1220" w:rsidP="00CD1220">
      <w:pPr>
        <w:rPr>
          <w:rFonts w:ascii="Times New Roman" w:hAnsi="Times New Roman" w:cs="Times New Roman"/>
        </w:rPr>
      </w:pPr>
    </w:p>
    <w:p w14:paraId="1819256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@ApiTags('Chi nhánh cơ sở y tế')</w:t>
      </w:r>
    </w:p>
    <w:p w14:paraId="17BDDA9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@Controller('api/v1/hospital-branches')</w:t>
      </w:r>
    </w:p>
    <w:p w14:paraId="6977560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HospitalBranchesController {</w:t>
      </w:r>
    </w:p>
    <w:p w14:paraId="222B2FF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constructor(private readonly service: HospitalBranchesService) {}</w:t>
      </w:r>
    </w:p>
    <w:p w14:paraId="6DDBFB22" w14:textId="77777777" w:rsidR="00CD1220" w:rsidRPr="00CD1220" w:rsidRDefault="00CD1220" w:rsidP="00CD1220">
      <w:pPr>
        <w:rPr>
          <w:rFonts w:ascii="Times New Roman" w:hAnsi="Times New Roman" w:cs="Times New Roman"/>
        </w:rPr>
      </w:pPr>
    </w:p>
    <w:p w14:paraId="2B3E307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@Post()</w:t>
      </w:r>
    </w:p>
    <w:p w14:paraId="0BD68C2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@UseGuards(JwtAuthGuard)</w:t>
      </w:r>
    </w:p>
    <w:p w14:paraId="40CC0AE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@ApiBearerAuth()</w:t>
      </w:r>
    </w:p>
    <w:p w14:paraId="6ECB7C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'Tạo chi nhánh mới' })</w:t>
      </w:r>
    </w:p>
    <w:p w14:paraId="0F800E2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create(@Body() createDto: CreateBranchDto) {</w:t>
      </w:r>
    </w:p>
    <w:p w14:paraId="3EACD3A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this.service.create(createDto);</w:t>
      </w:r>
    </w:p>
    <w:p w14:paraId="0740787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4F5991E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HttpStatus.CREATED,</w:t>
      </w:r>
    </w:p>
    <w:p w14:paraId="3A3EC7E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'Tạo chi nhánh thành công',</w:t>
      </w:r>
    </w:p>
    <w:p w14:paraId="1588786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2F7F24A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BAE582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A7904E6" w14:textId="77777777" w:rsidR="00CD1220" w:rsidRPr="00CD1220" w:rsidRDefault="00CD1220" w:rsidP="00CD1220">
      <w:pPr>
        <w:rPr>
          <w:rFonts w:ascii="Times New Roman" w:hAnsi="Times New Roman" w:cs="Times New Roman"/>
        </w:rPr>
      </w:pPr>
    </w:p>
    <w:p w14:paraId="7FBDA38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@Public()</w:t>
      </w:r>
    </w:p>
    <w:p w14:paraId="29373FD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w:t>
      </w:r>
    </w:p>
    <w:p w14:paraId="479823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'Lấy danh sách chi nhánh' })</w:t>
      </w:r>
    </w:p>
    <w:p w14:paraId="32A022A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findAll() {</w:t>
      </w:r>
    </w:p>
    <w:p w14:paraId="445EAA2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this.service.findAll();</w:t>
      </w:r>
    </w:p>
    <w:p w14:paraId="7EB25E3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return {</w:t>
      </w:r>
    </w:p>
    <w:p w14:paraId="1BD4C8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4D0ABE5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'Lấy danh sách chi nhánh thành công',</w:t>
      </w:r>
    </w:p>
    <w:p w14:paraId="3034C48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73636BD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82D154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49666DE" w14:textId="77777777" w:rsidR="00CD1220" w:rsidRPr="00CD1220" w:rsidRDefault="00CD1220" w:rsidP="00CD1220">
      <w:pPr>
        <w:rPr>
          <w:rFonts w:ascii="Times New Roman" w:hAnsi="Times New Roman" w:cs="Times New Roman"/>
        </w:rPr>
      </w:pPr>
    </w:p>
    <w:p w14:paraId="18F501D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@Public()</w:t>
      </w:r>
    </w:p>
    <w:p w14:paraId="0A54F2A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@Get('hospital/:hospitalId')</w:t>
      </w:r>
    </w:p>
    <w:p w14:paraId="77EE68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'Lấy danh sách chi nhánh theo cơ sở' })</w:t>
      </w:r>
    </w:p>
    <w:p w14:paraId="10217EA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findByHospital(@Param('hospitalId') hospitalId: string) {</w:t>
      </w:r>
    </w:p>
    <w:p w14:paraId="70053A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this.service.findByHospital(hospitalId);</w:t>
      </w:r>
    </w:p>
    <w:p w14:paraId="13B01AD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660242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7FC21D5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'Lấy danh sách chi nhánh thành công',</w:t>
      </w:r>
    </w:p>
    <w:p w14:paraId="54ED1F3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27D3AE9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EDDAB5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904578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569E547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5FD363A3">
          <v:rect id="_x0000_i1145" style="width:0;height:.75pt" o:hralign="center" o:hrstd="t" o:hr="t" fillcolor="#a0a0a0" stroked="f"/>
        </w:pict>
      </w:r>
    </w:p>
    <w:p w14:paraId="131B608E"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5. MODULE SPECIALTIES (CHUYÊN KHOA)</w:t>
      </w:r>
    </w:p>
    <w:p w14:paraId="1C53DCB6"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5.1. Tạo Module</w:t>
      </w:r>
    </w:p>
    <w:p w14:paraId="584703A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bash</w:t>
      </w:r>
    </w:p>
    <w:p w14:paraId="3763760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module modules/specialties</w:t>
      </w:r>
    </w:p>
    <w:p w14:paraId="7DB3E75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controller modules/specialties</w:t>
      </w:r>
    </w:p>
    <w:p w14:paraId="79C018E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service modules/specialties</w:t>
      </w:r>
    </w:p>
    <w:p w14:paraId="598742D5"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5.2. Service và Controller</w:t>
      </w:r>
    </w:p>
    <w:p w14:paraId="351BD027"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lastRenderedPageBreak/>
        <w:t>File: </w:t>
      </w:r>
      <w:r w:rsidRPr="00CD1220">
        <w:rPr>
          <w:rFonts w:ascii="Times New Roman" w:hAnsi="Times New Roman" w:cs="Times New Roman"/>
        </w:rPr>
        <w:t>src/modules/specialties/specialties.service.ts</w:t>
      </w:r>
    </w:p>
    <w:p w14:paraId="070D3B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21BB832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Injectable, ConflictException, NotFoundException } from '@nestjs/common';</w:t>
      </w:r>
    </w:p>
    <w:p w14:paraId="31A2858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PrismaService } from '@/database/prisma.service';</w:t>
      </w:r>
    </w:p>
    <w:p w14:paraId="42E914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CreateSpecialtyDto } from './dto/create-specialty.dto';</w:t>
      </w:r>
    </w:p>
    <w:p w14:paraId="02D02CB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UpdateSpecialtyDto } from './dto/update-specialty.dto';</w:t>
      </w:r>
    </w:p>
    <w:p w14:paraId="074FD7A0" w14:textId="77777777" w:rsidR="00CD1220" w:rsidRPr="00CD1220" w:rsidRDefault="00CD1220" w:rsidP="00CD1220">
      <w:pPr>
        <w:rPr>
          <w:rFonts w:ascii="Times New Roman" w:hAnsi="Times New Roman" w:cs="Times New Roman"/>
        </w:rPr>
      </w:pPr>
    </w:p>
    <w:p w14:paraId="1D0FCDA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@Injectable()</w:t>
      </w:r>
    </w:p>
    <w:p w14:paraId="02503BF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SpecialtiesService {</w:t>
      </w:r>
    </w:p>
    <w:p w14:paraId="5B1892C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constructor(private prisma: PrismaService) {}</w:t>
      </w:r>
    </w:p>
    <w:p w14:paraId="58C3FF60" w14:textId="77777777" w:rsidR="00CD1220" w:rsidRPr="00CD1220" w:rsidRDefault="00CD1220" w:rsidP="00CD1220">
      <w:pPr>
        <w:rPr>
          <w:rFonts w:ascii="Times New Roman" w:hAnsi="Times New Roman" w:cs="Times New Roman"/>
        </w:rPr>
      </w:pPr>
    </w:p>
    <w:p w14:paraId="7228F09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create(createDto: CreateSpecialtyDto) {</w:t>
      </w:r>
    </w:p>
    <w:p w14:paraId="27A2040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existing = await this.prisma.specialty.findUnique({</w:t>
      </w:r>
    </w:p>
    <w:p w14:paraId="0D8260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name: createDto.name },</w:t>
      </w:r>
    </w:p>
    <w:p w14:paraId="5DAAEFA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1B9480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(existing) {</w:t>
      </w:r>
    </w:p>
    <w:p w14:paraId="3C0C93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ConflictException(`Chuyên khoa "${createDto.name}" đã tồn tại`);</w:t>
      </w:r>
    </w:p>
    <w:p w14:paraId="49864B3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0015607" w14:textId="77777777" w:rsidR="00CD1220" w:rsidRPr="00CD1220" w:rsidRDefault="00CD1220" w:rsidP="00CD1220">
      <w:pPr>
        <w:rPr>
          <w:rFonts w:ascii="Times New Roman" w:hAnsi="Times New Roman" w:cs="Times New Roman"/>
        </w:rPr>
      </w:pPr>
    </w:p>
    <w:p w14:paraId="0E4E0F7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this.prisma.specialty.create({</w:t>
      </w:r>
    </w:p>
    <w:p w14:paraId="63B4995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createDto,</w:t>
      </w:r>
    </w:p>
    <w:p w14:paraId="226C105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6BB18F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2B8B8C1" w14:textId="77777777" w:rsidR="00CD1220" w:rsidRPr="00CD1220" w:rsidRDefault="00CD1220" w:rsidP="00CD1220">
      <w:pPr>
        <w:rPr>
          <w:rFonts w:ascii="Times New Roman" w:hAnsi="Times New Roman" w:cs="Times New Roman"/>
        </w:rPr>
      </w:pPr>
    </w:p>
    <w:p w14:paraId="3394B0D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findAll() {</w:t>
      </w:r>
    </w:p>
    <w:p w14:paraId="6A50CAC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this.prisma.specialty.findMany({</w:t>
      </w:r>
    </w:p>
    <w:p w14:paraId="3880D1C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isActive: true },</w:t>
      </w:r>
    </w:p>
    <w:p w14:paraId="40FC4E5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orderBy: { name: 'asc' },</w:t>
      </w:r>
    </w:p>
    <w:p w14:paraId="2A56C01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D1413B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6441EE7" w14:textId="77777777" w:rsidR="00CD1220" w:rsidRPr="00CD1220" w:rsidRDefault="00CD1220" w:rsidP="00CD1220">
      <w:pPr>
        <w:rPr>
          <w:rFonts w:ascii="Times New Roman" w:hAnsi="Times New Roman" w:cs="Times New Roman"/>
        </w:rPr>
      </w:pPr>
    </w:p>
    <w:p w14:paraId="5E6267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findOne(id: string) {</w:t>
      </w:r>
    </w:p>
    <w:p w14:paraId="001DDCD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specialty = await this.prisma.specialty.findUnique({</w:t>
      </w:r>
    </w:p>
    <w:p w14:paraId="14AE826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05CE19F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EC5F6F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(!specialty) {</w:t>
      </w:r>
    </w:p>
    <w:p w14:paraId="1B9F570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NotFoundException('Chuyên khoa không tồn tại');</w:t>
      </w:r>
    </w:p>
    <w:p w14:paraId="4ADA34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011A37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specialty;</w:t>
      </w:r>
    </w:p>
    <w:p w14:paraId="2FB9717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841A1A9" w14:textId="77777777" w:rsidR="00CD1220" w:rsidRPr="00CD1220" w:rsidRDefault="00CD1220" w:rsidP="00CD1220">
      <w:pPr>
        <w:rPr>
          <w:rFonts w:ascii="Times New Roman" w:hAnsi="Times New Roman" w:cs="Times New Roman"/>
        </w:rPr>
      </w:pPr>
    </w:p>
    <w:p w14:paraId="08E3D7A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update(id: string, updateDto: UpdateSpecialtyDto) {</w:t>
      </w:r>
    </w:p>
    <w:p w14:paraId="27D4832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this.findOne(id);</w:t>
      </w:r>
    </w:p>
    <w:p w14:paraId="1EB90B99" w14:textId="77777777" w:rsidR="00CD1220" w:rsidRPr="00CD1220" w:rsidRDefault="00CD1220" w:rsidP="00CD1220">
      <w:pPr>
        <w:rPr>
          <w:rFonts w:ascii="Times New Roman" w:hAnsi="Times New Roman" w:cs="Times New Roman"/>
        </w:rPr>
      </w:pPr>
    </w:p>
    <w:p w14:paraId="3BFEB38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(updateDto.name) {</w:t>
      </w:r>
    </w:p>
    <w:p w14:paraId="353A8F7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existing = await this.prisma.specialty.findUnique({</w:t>
      </w:r>
    </w:p>
    <w:p w14:paraId="229FD7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name: updateDto.name },</w:t>
      </w:r>
    </w:p>
    <w:p w14:paraId="6910889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A55BFE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(existing &amp;&amp; existing.id !== id) {</w:t>
      </w:r>
    </w:p>
    <w:p w14:paraId="06AF1A9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ConflictException(`Chuyên khoa "${updateDto.name}" đã tồn tại`);</w:t>
      </w:r>
    </w:p>
    <w:p w14:paraId="069B01E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3A38FA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4CA794B" w14:textId="77777777" w:rsidR="00CD1220" w:rsidRPr="00CD1220" w:rsidRDefault="00CD1220" w:rsidP="00CD1220">
      <w:pPr>
        <w:rPr>
          <w:rFonts w:ascii="Times New Roman" w:hAnsi="Times New Roman" w:cs="Times New Roman"/>
        </w:rPr>
      </w:pPr>
    </w:p>
    <w:p w14:paraId="569C0F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this.prisma.specialty.update({</w:t>
      </w:r>
    </w:p>
    <w:p w14:paraId="3C0F939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where: { id },</w:t>
      </w:r>
    </w:p>
    <w:p w14:paraId="3C9DB90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updateDto,</w:t>
      </w:r>
    </w:p>
    <w:p w14:paraId="09CF619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3DE910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C6D95FA" w14:textId="77777777" w:rsidR="00CD1220" w:rsidRPr="00CD1220" w:rsidRDefault="00CD1220" w:rsidP="00CD1220">
      <w:pPr>
        <w:rPr>
          <w:rFonts w:ascii="Times New Roman" w:hAnsi="Times New Roman" w:cs="Times New Roman"/>
        </w:rPr>
      </w:pPr>
    </w:p>
    <w:p w14:paraId="531F5DB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remove(id: string) {</w:t>
      </w:r>
    </w:p>
    <w:p w14:paraId="755B947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this.findOne(id);</w:t>
      </w:r>
    </w:p>
    <w:p w14:paraId="555B88A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this.prisma.specialty.update({</w:t>
      </w:r>
    </w:p>
    <w:p w14:paraId="3396260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223E306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isActive: false },</w:t>
      </w:r>
    </w:p>
    <w:p w14:paraId="46D32F3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EC818D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D6ED11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2F585465"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src/modules/specialties/specialties.controller.ts</w:t>
      </w:r>
    </w:p>
    <w:p w14:paraId="6AAA75E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2879857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w:t>
      </w:r>
    </w:p>
    <w:p w14:paraId="5901232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Controller,</w:t>
      </w:r>
    </w:p>
    <w:p w14:paraId="1BAF817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w:t>
      </w:r>
    </w:p>
    <w:p w14:paraId="37067F5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Post,</w:t>
      </w:r>
    </w:p>
    <w:p w14:paraId="0F4FB63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Put,</w:t>
      </w:r>
    </w:p>
    <w:p w14:paraId="000D7F9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Delete,</w:t>
      </w:r>
    </w:p>
    <w:p w14:paraId="20E4C57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Body,</w:t>
      </w:r>
    </w:p>
    <w:p w14:paraId="0378E2A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Param,</w:t>
      </w:r>
    </w:p>
    <w:p w14:paraId="4F9C793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UseGuards,</w:t>
      </w:r>
    </w:p>
    <w:p w14:paraId="40E2E4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HttpStatus,</w:t>
      </w:r>
    </w:p>
    <w:p w14:paraId="5B59AC0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from '@nestjs/common';</w:t>
      </w:r>
    </w:p>
    <w:p w14:paraId="1A2A770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ApiTags, ApiOperation, ApiBearerAuth } from '@nestjs/swagger';</w:t>
      </w:r>
    </w:p>
    <w:p w14:paraId="6A24BDC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import { SpecialtiesService } from './specialties.service';</w:t>
      </w:r>
    </w:p>
    <w:p w14:paraId="1E924A2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CreateSpecialtyDto } from './dto/create-specialty.dto';</w:t>
      </w:r>
    </w:p>
    <w:p w14:paraId="6D33642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UpdateSpecialtyDto } from './dto/update-specialty.dto';</w:t>
      </w:r>
    </w:p>
    <w:p w14:paraId="679515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JwtAuthGuard } from '@/common/guards/jwt-auth.guard';</w:t>
      </w:r>
    </w:p>
    <w:p w14:paraId="5D54EC6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Public } from '@/common/decorators/public.decorator';</w:t>
      </w:r>
    </w:p>
    <w:p w14:paraId="1DFD5DF2" w14:textId="77777777" w:rsidR="00CD1220" w:rsidRPr="00CD1220" w:rsidRDefault="00CD1220" w:rsidP="00CD1220">
      <w:pPr>
        <w:rPr>
          <w:rFonts w:ascii="Times New Roman" w:hAnsi="Times New Roman" w:cs="Times New Roman"/>
        </w:rPr>
      </w:pPr>
    </w:p>
    <w:p w14:paraId="1C09C77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@ApiTags('Chuyên khoa')</w:t>
      </w:r>
    </w:p>
    <w:p w14:paraId="3E34C1D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@Controller('api/v1/specialties')</w:t>
      </w:r>
    </w:p>
    <w:p w14:paraId="08FD511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SpecialtiesController {</w:t>
      </w:r>
    </w:p>
    <w:p w14:paraId="791D909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constructor(private readonly service: SpecialtiesService) {}</w:t>
      </w:r>
    </w:p>
    <w:p w14:paraId="7E41B105" w14:textId="77777777" w:rsidR="00CD1220" w:rsidRPr="00CD1220" w:rsidRDefault="00CD1220" w:rsidP="00CD1220">
      <w:pPr>
        <w:rPr>
          <w:rFonts w:ascii="Times New Roman" w:hAnsi="Times New Roman" w:cs="Times New Roman"/>
        </w:rPr>
      </w:pPr>
    </w:p>
    <w:p w14:paraId="393112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@Post()</w:t>
      </w:r>
    </w:p>
    <w:p w14:paraId="2AAD807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@UseGuards(JwtAuthGuard)</w:t>
      </w:r>
    </w:p>
    <w:p w14:paraId="5D269A2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@ApiBearerAuth()</w:t>
      </w:r>
    </w:p>
    <w:p w14:paraId="2CF43E6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'Tạo chuyên khoa mới' })</w:t>
      </w:r>
    </w:p>
    <w:p w14:paraId="310AE1C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create(@Body() createDto: CreateSpecialtyDto) {</w:t>
      </w:r>
    </w:p>
    <w:p w14:paraId="0983E8B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this.service.create(createDto);</w:t>
      </w:r>
    </w:p>
    <w:p w14:paraId="24832CB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575639F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HttpStatus.CREATED,</w:t>
      </w:r>
    </w:p>
    <w:p w14:paraId="21FADDB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'Tạo chuyên khoa thành công',</w:t>
      </w:r>
    </w:p>
    <w:p w14:paraId="3018DB0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44964BD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4E863D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24A84FE" w14:textId="77777777" w:rsidR="00CD1220" w:rsidRPr="00CD1220" w:rsidRDefault="00CD1220" w:rsidP="00CD1220">
      <w:pPr>
        <w:rPr>
          <w:rFonts w:ascii="Times New Roman" w:hAnsi="Times New Roman" w:cs="Times New Roman"/>
        </w:rPr>
      </w:pPr>
    </w:p>
    <w:p w14:paraId="2FDD015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@Public()</w:t>
      </w:r>
    </w:p>
    <w:p w14:paraId="4C88D38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w:t>
      </w:r>
    </w:p>
    <w:p w14:paraId="3826A32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'Lấy danh sách chuyên khoa' })</w:t>
      </w:r>
    </w:p>
    <w:p w14:paraId="3D4CE35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async findAll() {</w:t>
      </w:r>
    </w:p>
    <w:p w14:paraId="49BB070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this.service.findAll();</w:t>
      </w:r>
    </w:p>
    <w:p w14:paraId="27088F4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0E6C549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6CF592C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'Lấy danh sách chuyên khoa thành công',</w:t>
      </w:r>
    </w:p>
    <w:p w14:paraId="240D7E9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34BD4E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D6EE0D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1B43C73" w14:textId="77777777" w:rsidR="00CD1220" w:rsidRPr="00CD1220" w:rsidRDefault="00CD1220" w:rsidP="00CD1220">
      <w:pPr>
        <w:rPr>
          <w:rFonts w:ascii="Times New Roman" w:hAnsi="Times New Roman" w:cs="Times New Roman"/>
        </w:rPr>
      </w:pPr>
    </w:p>
    <w:p w14:paraId="7A7FBEE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@Public()</w:t>
      </w:r>
    </w:p>
    <w:p w14:paraId="11CC57F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@Get(':id')</w:t>
      </w:r>
    </w:p>
    <w:p w14:paraId="6756EB8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'Lấy chi tiết chuyên khoa' })</w:t>
      </w:r>
    </w:p>
    <w:p w14:paraId="0C977E1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findOne(@Param('id') id: string) {</w:t>
      </w:r>
    </w:p>
    <w:p w14:paraId="2ACD8B4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this.service.findOne(id);</w:t>
      </w:r>
    </w:p>
    <w:p w14:paraId="2A6508D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01112F7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0B55EE4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'Lấy chi tiết chuyên khoa thành công',</w:t>
      </w:r>
    </w:p>
    <w:p w14:paraId="7AA1CB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2C14E9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952A4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28D9B6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7D8F4B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4BA248C5">
          <v:rect id="_x0000_i1146" style="width:0;height:.75pt" o:hralign="center" o:hrstd="t" o:hr="t" fillcolor="#a0a0a0" stroked="f"/>
        </w:pict>
      </w:r>
    </w:p>
    <w:p w14:paraId="7D45F298"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6. MODULE DOCTORS (BÁC SĨ)</w:t>
      </w:r>
    </w:p>
    <w:p w14:paraId="7F789B3D"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6.1. Tạo Module</w:t>
      </w:r>
    </w:p>
    <w:p w14:paraId="50E8744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bash</w:t>
      </w:r>
    </w:p>
    <w:p w14:paraId="00C106F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module modules/doctors</w:t>
      </w:r>
    </w:p>
    <w:p w14:paraId="0835A07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controller modules/doctors</w:t>
      </w:r>
    </w:p>
    <w:p w14:paraId="0C5950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nest generate service modules/doctors</w:t>
      </w:r>
    </w:p>
    <w:p w14:paraId="597B5CC1"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6.2. DTOs</w:t>
      </w:r>
    </w:p>
    <w:p w14:paraId="6CA2447F"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src/modules/doctors/dto/create-doctor.dto.ts</w:t>
      </w:r>
    </w:p>
    <w:p w14:paraId="282A9F5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062FB95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ApiProperty } from '@nestjs/swagger';</w:t>
      </w:r>
    </w:p>
    <w:p w14:paraId="6FE5947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IsBoolean, IsNumber, IsOptional, IsString, Min, Max } from 'class-validator';</w:t>
      </w:r>
    </w:p>
    <w:p w14:paraId="557EA2D4" w14:textId="77777777" w:rsidR="00CD1220" w:rsidRPr="00CD1220" w:rsidRDefault="00CD1220" w:rsidP="00CD1220">
      <w:pPr>
        <w:rPr>
          <w:rFonts w:ascii="Times New Roman" w:hAnsi="Times New Roman" w:cs="Times New Roman"/>
        </w:rPr>
      </w:pPr>
    </w:p>
    <w:p w14:paraId="76397EF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CreateDoctorDto {</w:t>
      </w:r>
    </w:p>
    <w:p w14:paraId="16C9F0A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5C210AD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'TS.BS. Nguyễn Văn An',</w:t>
      </w:r>
    </w:p>
    <w:p w14:paraId="7AAA608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'Họ và tên bác sĩ',</w:t>
      </w:r>
    </w:p>
    <w:p w14:paraId="754512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5ED1A2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@IsString()</w:t>
      </w:r>
    </w:p>
    <w:p w14:paraId="2411323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fullName: string;</w:t>
      </w:r>
    </w:p>
    <w:p w14:paraId="42C159E7" w14:textId="77777777" w:rsidR="00CD1220" w:rsidRPr="00CD1220" w:rsidRDefault="00CD1220" w:rsidP="00CD1220">
      <w:pPr>
        <w:rPr>
          <w:rFonts w:ascii="Times New Roman" w:hAnsi="Times New Roman" w:cs="Times New Roman"/>
        </w:rPr>
      </w:pPr>
    </w:p>
    <w:p w14:paraId="0EA2C38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1534700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'https://example.com/doctor-avatar.png',</w:t>
      </w:r>
    </w:p>
    <w:p w14:paraId="17BBAAA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'URL avatar',</w:t>
      </w:r>
    </w:p>
    <w:p w14:paraId="158E427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0D980CB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D2BD71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35E854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@IsString()</w:t>
      </w:r>
    </w:p>
    <w:p w14:paraId="2CF2C1C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avatarUrl?: string;</w:t>
      </w:r>
    </w:p>
    <w:p w14:paraId="7800D14C" w14:textId="77777777" w:rsidR="00CD1220" w:rsidRPr="00CD1220" w:rsidRDefault="00CD1220" w:rsidP="00CD1220">
      <w:pPr>
        <w:rPr>
          <w:rFonts w:ascii="Times New Roman" w:hAnsi="Times New Roman" w:cs="Times New Roman"/>
        </w:rPr>
      </w:pPr>
    </w:p>
    <w:p w14:paraId="526A40E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5149A8B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'Tiến sĩ Y khoa, Bác sĩ chuyên khoa II',</w:t>
      </w:r>
    </w:p>
    <w:p w14:paraId="11DABF3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'Học vị, chức danh',</w:t>
      </w:r>
    </w:p>
    <w:p w14:paraId="0FE74E9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t>
      </w:r>
    </w:p>
    <w:p w14:paraId="37BDEE7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@IsString()</w:t>
      </w:r>
    </w:p>
    <w:p w14:paraId="0C72F4C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qualification: string;</w:t>
      </w:r>
    </w:p>
    <w:p w14:paraId="31250EB9" w14:textId="77777777" w:rsidR="00CD1220" w:rsidRPr="00CD1220" w:rsidRDefault="00CD1220" w:rsidP="00CD1220">
      <w:pPr>
        <w:rPr>
          <w:rFonts w:ascii="Times New Roman" w:hAnsi="Times New Roman" w:cs="Times New Roman"/>
        </w:rPr>
      </w:pPr>
    </w:p>
    <w:p w14:paraId="75B28AE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5D88770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'15 năm kinh nghiệm trong lĩnh vực tim mạch can thiệp',</w:t>
      </w:r>
    </w:p>
    <w:p w14:paraId="574ADB3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'Kinh nghiệm',</w:t>
      </w:r>
    </w:p>
    <w:p w14:paraId="6DC9F75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7821F32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97A34C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70486C4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@IsString()</w:t>
      </w:r>
    </w:p>
    <w:p w14:paraId="256E7E1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experience?: string;</w:t>
      </w:r>
    </w:p>
    <w:p w14:paraId="1AE71457" w14:textId="77777777" w:rsidR="00CD1220" w:rsidRPr="00CD1220" w:rsidRDefault="00CD1220" w:rsidP="00CD1220">
      <w:pPr>
        <w:rPr>
          <w:rFonts w:ascii="Times New Roman" w:hAnsi="Times New Roman" w:cs="Times New Roman"/>
        </w:rPr>
      </w:pPr>
    </w:p>
    <w:p w14:paraId="2E040FF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6CE65A9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'Chuyên về các bệnh lý tim mạch, tăng huyết áp, suy tim',</w:t>
      </w:r>
    </w:p>
    <w:p w14:paraId="5C2D37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'Mô tả chi tiết',</w:t>
      </w:r>
    </w:p>
    <w:p w14:paraId="4DBB015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1A300E4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0A063D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6422920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@IsString()</w:t>
      </w:r>
    </w:p>
    <w:p w14:paraId="1D492AD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bio?: string;</w:t>
      </w:r>
    </w:p>
    <w:p w14:paraId="1AFCCC67" w14:textId="77777777" w:rsidR="00CD1220" w:rsidRPr="00CD1220" w:rsidRDefault="00CD1220" w:rsidP="00CD1220">
      <w:pPr>
        <w:rPr>
          <w:rFonts w:ascii="Times New Roman" w:hAnsi="Times New Roman" w:cs="Times New Roman"/>
        </w:rPr>
      </w:pPr>
    </w:p>
    <w:p w14:paraId="6F3A468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29B0DBA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4.9,</w:t>
      </w:r>
    </w:p>
    <w:p w14:paraId="00E8308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'Đánh giá (0-5)',</w:t>
      </w:r>
    </w:p>
    <w:p w14:paraId="669A52C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required: false,</w:t>
      </w:r>
    </w:p>
    <w:p w14:paraId="49659A4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9DD0EE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@IsOptional()</w:t>
      </w:r>
    </w:p>
    <w:p w14:paraId="109298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@IsNumber()</w:t>
      </w:r>
    </w:p>
    <w:p w14:paraId="62F4309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@Min(0)</w:t>
      </w:r>
    </w:p>
    <w:p w14:paraId="4CFA08D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@Max(5)</w:t>
      </w:r>
    </w:p>
    <w:p w14:paraId="2F32327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rating?: number;</w:t>
      </w:r>
    </w:p>
    <w:p w14:paraId="33C5E913" w14:textId="77777777" w:rsidR="00CD1220" w:rsidRPr="00CD1220" w:rsidRDefault="00CD1220" w:rsidP="00CD1220">
      <w:pPr>
        <w:rPr>
          <w:rFonts w:ascii="Times New Roman" w:hAnsi="Times New Roman" w:cs="Times New Roman"/>
        </w:rPr>
      </w:pPr>
    </w:p>
    <w:p w14:paraId="4A8B577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5EA6663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true,</w:t>
      </w:r>
    </w:p>
    <w:p w14:paraId="30AC0F7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'Kích hoạt',</w:t>
      </w:r>
    </w:p>
    <w:p w14:paraId="53DB218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default: true,</w:t>
      </w:r>
    </w:p>
    <w:p w14:paraId="18A1055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456AC4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3C1BF92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@IsBoolean()</w:t>
      </w:r>
    </w:p>
    <w:p w14:paraId="18334E6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boolean;</w:t>
      </w:r>
    </w:p>
    <w:p w14:paraId="03528B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10C23471"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6.3. Controller</w:t>
      </w:r>
    </w:p>
    <w:p w14:paraId="05628DF3"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src/modules/doctors/doctors.controller.ts</w:t>
      </w:r>
    </w:p>
    <w:p w14:paraId="30EC64E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77E8435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w:t>
      </w:r>
    </w:p>
    <w:p w14:paraId="246C54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Controller,</w:t>
      </w:r>
    </w:p>
    <w:p w14:paraId="6AFBEBD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w:t>
      </w:r>
    </w:p>
    <w:p w14:paraId="5D9389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Post,</w:t>
      </w:r>
    </w:p>
    <w:p w14:paraId="00183AE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Put,</w:t>
      </w:r>
    </w:p>
    <w:p w14:paraId="3C998E6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Delete,</w:t>
      </w:r>
    </w:p>
    <w:p w14:paraId="69FA073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Body,</w:t>
      </w:r>
    </w:p>
    <w:p w14:paraId="37F4077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Param,</w:t>
      </w:r>
    </w:p>
    <w:p w14:paraId="27CE964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Query,</w:t>
      </w:r>
    </w:p>
    <w:p w14:paraId="3B67F0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UseGuards,</w:t>
      </w:r>
    </w:p>
    <w:p w14:paraId="1D923A0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HttpStatus,</w:t>
      </w:r>
    </w:p>
    <w:p w14:paraId="0DC892B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from '@nestjs/common';</w:t>
      </w:r>
    </w:p>
    <w:p w14:paraId="62B0E8C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w:t>
      </w:r>
    </w:p>
    <w:p w14:paraId="37DE9E3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ApiTags,</w:t>
      </w:r>
    </w:p>
    <w:p w14:paraId="7267825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w:t>
      </w:r>
    </w:p>
    <w:p w14:paraId="0800E4F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ApiResponse,</w:t>
      </w:r>
    </w:p>
    <w:p w14:paraId="255D37D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ApiBearerAuth,</w:t>
      </w:r>
    </w:p>
    <w:p w14:paraId="043417F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ApiQuery,</w:t>
      </w:r>
    </w:p>
    <w:p w14:paraId="5D87FE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from '@nestjs/swagger';</w:t>
      </w:r>
    </w:p>
    <w:p w14:paraId="453E2E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DoctorsService } from './doctors.service';</w:t>
      </w:r>
    </w:p>
    <w:p w14:paraId="7D969A2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CreateDoctorDto } from './dto/create-doctor.dto';</w:t>
      </w:r>
    </w:p>
    <w:p w14:paraId="15A3E98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UpdateDoctorDto } from './dto/update-doctor.dto';</w:t>
      </w:r>
    </w:p>
    <w:p w14:paraId="4C42147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JwtAuthGuard } from '@/common/guards/jwt-auth.guard';</w:t>
      </w:r>
    </w:p>
    <w:p w14:paraId="1E17025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Public } from '@/common/decorators/public.decorator';</w:t>
      </w:r>
    </w:p>
    <w:p w14:paraId="73C10ABB" w14:textId="77777777" w:rsidR="00CD1220" w:rsidRPr="00CD1220" w:rsidRDefault="00CD1220" w:rsidP="00CD1220">
      <w:pPr>
        <w:rPr>
          <w:rFonts w:ascii="Times New Roman" w:hAnsi="Times New Roman" w:cs="Times New Roman"/>
        </w:rPr>
      </w:pPr>
    </w:p>
    <w:p w14:paraId="4FC5AD4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@ApiTags('Bác sĩ')</w:t>
      </w:r>
    </w:p>
    <w:p w14:paraId="6D966F7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@Controller('api/v1/doctors')</w:t>
      </w:r>
    </w:p>
    <w:p w14:paraId="3F3EF1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DoctorsController {</w:t>
      </w:r>
    </w:p>
    <w:p w14:paraId="6CCF7A6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constructor(private readonly service: DoctorsService) {}</w:t>
      </w:r>
    </w:p>
    <w:p w14:paraId="6E987479" w14:textId="77777777" w:rsidR="00CD1220" w:rsidRPr="00CD1220" w:rsidRDefault="00CD1220" w:rsidP="00CD1220">
      <w:pPr>
        <w:rPr>
          <w:rFonts w:ascii="Times New Roman" w:hAnsi="Times New Roman" w:cs="Times New Roman"/>
        </w:rPr>
      </w:pPr>
    </w:p>
    <w:p w14:paraId="69B92DE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@Post()</w:t>
      </w:r>
    </w:p>
    <w:p w14:paraId="00220E8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@UseGuards(JwtAuthGuard)</w:t>
      </w:r>
    </w:p>
    <w:p w14:paraId="3594C35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@ApiBearerAuth()</w:t>
      </w:r>
    </w:p>
    <w:p w14:paraId="27178A9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'Tạo bác sĩ mới' })</w:t>
      </w:r>
    </w:p>
    <w:p w14:paraId="4D2CE03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create(@Body() createDto: CreateDoctorDto) {</w:t>
      </w:r>
    </w:p>
    <w:p w14:paraId="4DA215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this.service.create(createDto);</w:t>
      </w:r>
    </w:p>
    <w:p w14:paraId="5E2BAE1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return {</w:t>
      </w:r>
    </w:p>
    <w:p w14:paraId="4CC3A1C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HttpStatus.CREATED,</w:t>
      </w:r>
    </w:p>
    <w:p w14:paraId="0821D97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'Tạo bác sĩ thành công',</w:t>
      </w:r>
    </w:p>
    <w:p w14:paraId="15A1388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650140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C1F91B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2264836" w14:textId="77777777" w:rsidR="00CD1220" w:rsidRPr="00CD1220" w:rsidRDefault="00CD1220" w:rsidP="00CD1220">
      <w:pPr>
        <w:rPr>
          <w:rFonts w:ascii="Times New Roman" w:hAnsi="Times New Roman" w:cs="Times New Roman"/>
        </w:rPr>
      </w:pPr>
    </w:p>
    <w:p w14:paraId="71AD2FE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@Public()</w:t>
      </w:r>
    </w:p>
    <w:p w14:paraId="1C14C86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w:t>
      </w:r>
    </w:p>
    <w:p w14:paraId="645802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'Lấy danh sách bác sĩ' })</w:t>
      </w:r>
    </w:p>
    <w:p w14:paraId="1F54DF7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@ApiQuery({ name: 'hospitalId', required: false, description: 'Lọc theo cơ sở y tế' })</w:t>
      </w:r>
    </w:p>
    <w:p w14:paraId="160D60B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@ApiQuery({ name: 'specialtyId', required: false, description: 'Lọc theo chuyên khoa' })</w:t>
      </w:r>
    </w:p>
    <w:p w14:paraId="1A437AA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@ApiQuery({ name: 'query', required: false, description: 'Từ khóa tìm kiếm' })</w:t>
      </w:r>
    </w:p>
    <w:p w14:paraId="29C571C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findAll(</w:t>
      </w:r>
    </w:p>
    <w:p w14:paraId="16A989C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@Query('hospitalId') hospitalId?: string,</w:t>
      </w:r>
    </w:p>
    <w:p w14:paraId="01164AA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@Query('specialtyId') specialtyId?: string,</w:t>
      </w:r>
    </w:p>
    <w:p w14:paraId="4F3B334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@Query('query') query?: string,</w:t>
      </w:r>
    </w:p>
    <w:p w14:paraId="2D2AE44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6183CFD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let data;</w:t>
      </w:r>
    </w:p>
    <w:p w14:paraId="18C9E585" w14:textId="77777777" w:rsidR="00CD1220" w:rsidRPr="00CD1220" w:rsidRDefault="00CD1220" w:rsidP="00CD1220">
      <w:pPr>
        <w:rPr>
          <w:rFonts w:ascii="Times New Roman" w:hAnsi="Times New Roman" w:cs="Times New Roman"/>
        </w:rPr>
      </w:pPr>
    </w:p>
    <w:p w14:paraId="1476D47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(query) {</w:t>
      </w:r>
    </w:p>
    <w:p w14:paraId="2DC0C4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await this.service.search(query);</w:t>
      </w:r>
    </w:p>
    <w:p w14:paraId="574206D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else if (hospitalId &amp;&amp; specialtyId) {</w:t>
      </w:r>
    </w:p>
    <w:p w14:paraId="1B0DD60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await this.service.findByHospitalAndSpecialty(hospitalId, specialtyId);</w:t>
      </w:r>
    </w:p>
    <w:p w14:paraId="7CD8958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else if (hospitalId) {</w:t>
      </w:r>
    </w:p>
    <w:p w14:paraId="1BEDEEE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await this.service.findByHospital(hospitalId);</w:t>
      </w:r>
    </w:p>
    <w:p w14:paraId="11F2117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else if (specialtyId) {</w:t>
      </w:r>
    </w:p>
    <w:p w14:paraId="0E94F95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data = await this.service.findBySpecialty(specialtyId);</w:t>
      </w:r>
    </w:p>
    <w:p w14:paraId="042F5DA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else {</w:t>
      </w:r>
    </w:p>
    <w:p w14:paraId="28285C4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await this.service.findAll();</w:t>
      </w:r>
    </w:p>
    <w:p w14:paraId="2F68173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75028AC" w14:textId="77777777" w:rsidR="00CD1220" w:rsidRPr="00CD1220" w:rsidRDefault="00CD1220" w:rsidP="00CD1220">
      <w:pPr>
        <w:rPr>
          <w:rFonts w:ascii="Times New Roman" w:hAnsi="Times New Roman" w:cs="Times New Roman"/>
        </w:rPr>
      </w:pPr>
    </w:p>
    <w:p w14:paraId="69351A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3536A26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0C00E5D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'Lấy danh sách bác sĩ thành công',</w:t>
      </w:r>
    </w:p>
    <w:p w14:paraId="197D56B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7873C75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CB395A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07FCB01" w14:textId="77777777" w:rsidR="00CD1220" w:rsidRPr="00CD1220" w:rsidRDefault="00CD1220" w:rsidP="00CD1220">
      <w:pPr>
        <w:rPr>
          <w:rFonts w:ascii="Times New Roman" w:hAnsi="Times New Roman" w:cs="Times New Roman"/>
        </w:rPr>
      </w:pPr>
    </w:p>
    <w:p w14:paraId="219BC1D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@Public()</w:t>
      </w:r>
    </w:p>
    <w:p w14:paraId="6F679B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@Get(':id')</w:t>
      </w:r>
    </w:p>
    <w:p w14:paraId="74B38AD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'Lấy chi tiết bác sĩ' })</w:t>
      </w:r>
    </w:p>
    <w:p w14:paraId="26E38EB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findOne(@Param('id') id: string) {</w:t>
      </w:r>
    </w:p>
    <w:p w14:paraId="02E6C62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this.service.findOneWithWorkplaces(id);</w:t>
      </w:r>
    </w:p>
    <w:p w14:paraId="6A4C2DB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0783A3A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6028F42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'Lấy chi tiết bác sĩ thành công',</w:t>
      </w:r>
    </w:p>
    <w:p w14:paraId="1E2C9EB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30D1C50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A812CC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89FE32D" w14:textId="77777777" w:rsidR="00CD1220" w:rsidRPr="00CD1220" w:rsidRDefault="00CD1220" w:rsidP="00CD1220">
      <w:pPr>
        <w:rPr>
          <w:rFonts w:ascii="Times New Roman" w:hAnsi="Times New Roman" w:cs="Times New Roman"/>
        </w:rPr>
      </w:pPr>
    </w:p>
    <w:p w14:paraId="38DB0C3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@Get(':id/available-slots')</w:t>
      </w:r>
    </w:p>
    <w:p w14:paraId="466F7B4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@Public()</w:t>
      </w:r>
    </w:p>
    <w:p w14:paraId="3DD95DE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'Lấy khung giờ trống của bác sĩ' })</w:t>
      </w:r>
    </w:p>
    <w:p w14:paraId="56F57F6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@ApiQuery({ name: 'date', required: true, description: 'Ngày (YYYY-MM-DD)' })</w:t>
      </w:r>
    </w:p>
    <w:p w14:paraId="23265E2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@ApiQuery({ name: 'workplaceId', required: true, description: 'ID nơi làm việc' })</w:t>
      </w:r>
    </w:p>
    <w:p w14:paraId="11F5D03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getAvailableSlots(</w:t>
      </w:r>
    </w:p>
    <w:p w14:paraId="1E407DC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@Param('id') id: string,</w:t>
      </w:r>
    </w:p>
    <w:p w14:paraId="2B25376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@Query('date') date: string,</w:t>
      </w:r>
    </w:p>
    <w:p w14:paraId="4DCBE9B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@Query('workplaceId') workplaceId: string,</w:t>
      </w:r>
    </w:p>
    <w:p w14:paraId="22D14C1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52612D4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this.service.getAvailableSlots(</w:t>
      </w:r>
    </w:p>
    <w:p w14:paraId="7512E09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w:t>
      </w:r>
    </w:p>
    <w:p w14:paraId="703F255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workplaceId,</w:t>
      </w:r>
    </w:p>
    <w:p w14:paraId="4187AF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new Date(date),</w:t>
      </w:r>
    </w:p>
    <w:p w14:paraId="0D6887A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E29E4C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283B1DA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7EEC9A4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'Lấy khung giờ trống thành công',</w:t>
      </w:r>
    </w:p>
    <w:p w14:paraId="55E6979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0A53406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6D94A4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903C13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3017332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2BCE7E44">
          <v:rect id="_x0000_i1147" style="width:0;height:.75pt" o:hralign="center" o:hrstd="t" o:hr="t" fillcolor="#a0a0a0" stroked="f"/>
        </w:pict>
      </w:r>
    </w:p>
    <w:p w14:paraId="0511CAB7"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7. MODULE DOCTOR WORKPLACES (NƠI LÀM VIỆC)</w:t>
      </w:r>
    </w:p>
    <w:p w14:paraId="169A91C5"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7.1. Tạo Module</w:t>
      </w:r>
    </w:p>
    <w:p w14:paraId="42D6EA6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bash</w:t>
      </w:r>
    </w:p>
    <w:p w14:paraId="49EABE2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module modules/doctor-workplaces</w:t>
      </w:r>
    </w:p>
    <w:p w14:paraId="4D8E482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controller modules/doctor-workplaces</w:t>
      </w:r>
    </w:p>
    <w:p w14:paraId="66737D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service modules/doctor-workplaces</w:t>
      </w:r>
    </w:p>
    <w:p w14:paraId="77A55614"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7.2. DTOs</w:t>
      </w:r>
    </w:p>
    <w:p w14:paraId="1CE429C4"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lastRenderedPageBreak/>
        <w:t>File: </w:t>
      </w:r>
      <w:r w:rsidRPr="00CD1220">
        <w:rPr>
          <w:rFonts w:ascii="Times New Roman" w:hAnsi="Times New Roman" w:cs="Times New Roman"/>
        </w:rPr>
        <w:t>src/modules/doctor-workplaces/dto/create-workplace.dto.ts</w:t>
      </w:r>
    </w:p>
    <w:p w14:paraId="7822F84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709B9ED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ApiProperty } from '@nestjs/swagger';</w:t>
      </w:r>
    </w:p>
    <w:p w14:paraId="1D29C9C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IsBoolean, IsNumber, IsOptional, IsUUID, Min } from 'class-validator';</w:t>
      </w:r>
    </w:p>
    <w:p w14:paraId="672E436F" w14:textId="77777777" w:rsidR="00CD1220" w:rsidRPr="00CD1220" w:rsidRDefault="00CD1220" w:rsidP="00CD1220">
      <w:pPr>
        <w:rPr>
          <w:rFonts w:ascii="Times New Roman" w:hAnsi="Times New Roman" w:cs="Times New Roman"/>
        </w:rPr>
      </w:pPr>
    </w:p>
    <w:p w14:paraId="74DDF45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CreateWorkplaceDto {</w:t>
      </w:r>
    </w:p>
    <w:p w14:paraId="01F42AA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0F14987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'uuid-of-doctor',</w:t>
      </w:r>
    </w:p>
    <w:p w14:paraId="242AD51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'ID bác sĩ',</w:t>
      </w:r>
    </w:p>
    <w:p w14:paraId="1A3ECB5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60BDAF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@IsUUID()</w:t>
      </w:r>
    </w:p>
    <w:p w14:paraId="3FDB1F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 string;</w:t>
      </w:r>
    </w:p>
    <w:p w14:paraId="545723F1" w14:textId="77777777" w:rsidR="00CD1220" w:rsidRPr="00CD1220" w:rsidRDefault="00CD1220" w:rsidP="00CD1220">
      <w:pPr>
        <w:rPr>
          <w:rFonts w:ascii="Times New Roman" w:hAnsi="Times New Roman" w:cs="Times New Roman"/>
        </w:rPr>
      </w:pPr>
    </w:p>
    <w:p w14:paraId="2E0AB0B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6B2A1FF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'uuid-of-hospital',</w:t>
      </w:r>
    </w:p>
    <w:p w14:paraId="4A1A200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'ID cơ sở y tế',</w:t>
      </w:r>
    </w:p>
    <w:p w14:paraId="674A79D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F30FEC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@IsUUID()</w:t>
      </w:r>
    </w:p>
    <w:p w14:paraId="05AAF1B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hospitalId: string;</w:t>
      </w:r>
    </w:p>
    <w:p w14:paraId="0A0694CE" w14:textId="77777777" w:rsidR="00CD1220" w:rsidRPr="00CD1220" w:rsidRDefault="00CD1220" w:rsidP="00CD1220">
      <w:pPr>
        <w:rPr>
          <w:rFonts w:ascii="Times New Roman" w:hAnsi="Times New Roman" w:cs="Times New Roman"/>
        </w:rPr>
      </w:pPr>
    </w:p>
    <w:p w14:paraId="398748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15EAA50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'uuid-of-specialty',</w:t>
      </w:r>
    </w:p>
    <w:p w14:paraId="65CA9E3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'ID chuyên khoa',</w:t>
      </w:r>
    </w:p>
    <w:p w14:paraId="2925850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F6DCCA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@IsUUID()</w:t>
      </w:r>
    </w:p>
    <w:p w14:paraId="52507AA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specialtyId: string;</w:t>
      </w:r>
    </w:p>
    <w:p w14:paraId="747E5904" w14:textId="77777777" w:rsidR="00CD1220" w:rsidRPr="00CD1220" w:rsidRDefault="00CD1220" w:rsidP="00CD1220">
      <w:pPr>
        <w:rPr>
          <w:rFonts w:ascii="Times New Roman" w:hAnsi="Times New Roman" w:cs="Times New Roman"/>
        </w:rPr>
      </w:pPr>
    </w:p>
    <w:p w14:paraId="2E29F46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@ApiProperty({</w:t>
      </w:r>
    </w:p>
    <w:p w14:paraId="1A92CA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250000,</w:t>
      </w:r>
    </w:p>
    <w:p w14:paraId="0C78D05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'Phí khám (VNĐ)',</w:t>
      </w:r>
    </w:p>
    <w:p w14:paraId="11DE447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default: 0,</w:t>
      </w:r>
    </w:p>
    <w:p w14:paraId="16F6854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A63665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2259A28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@IsNumber()</w:t>
      </w:r>
    </w:p>
    <w:p w14:paraId="63BD9C4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@Min(0)</w:t>
      </w:r>
    </w:p>
    <w:p w14:paraId="7C20BA8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consultationFee?: number;</w:t>
      </w:r>
    </w:p>
    <w:p w14:paraId="0EA01D51" w14:textId="77777777" w:rsidR="00CD1220" w:rsidRPr="00CD1220" w:rsidRDefault="00CD1220" w:rsidP="00CD1220">
      <w:pPr>
        <w:rPr>
          <w:rFonts w:ascii="Times New Roman" w:hAnsi="Times New Roman" w:cs="Times New Roman"/>
        </w:rPr>
      </w:pPr>
    </w:p>
    <w:p w14:paraId="2F916B4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@ApiProperty({</w:t>
      </w:r>
    </w:p>
    <w:p w14:paraId="78CDDEE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example: true,</w:t>
      </w:r>
    </w:p>
    <w:p w14:paraId="0CEE43A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'Kích hoạt',</w:t>
      </w:r>
    </w:p>
    <w:p w14:paraId="2BA5320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default: true,</w:t>
      </w:r>
    </w:p>
    <w:p w14:paraId="7B7C4B3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A5F858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@IsOptional()</w:t>
      </w:r>
    </w:p>
    <w:p w14:paraId="6D927D8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@IsBoolean()</w:t>
      </w:r>
    </w:p>
    <w:p w14:paraId="27E7B7E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boolean;</w:t>
      </w:r>
    </w:p>
    <w:p w14:paraId="7F871AE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7D2088D4"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7.3. Service</w:t>
      </w:r>
    </w:p>
    <w:p w14:paraId="642E16BD"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src/modules/doctor-workplaces/doctor-workplaces.service.ts</w:t>
      </w:r>
    </w:p>
    <w:p w14:paraId="572B35E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2FBF2E8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Injectable, ConflictException, NotFoundException } from '@nestjs/common';</w:t>
      </w:r>
    </w:p>
    <w:p w14:paraId="54684AC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PrismaService } from '@/database/prisma.service';</w:t>
      </w:r>
    </w:p>
    <w:p w14:paraId="4008AEE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CreateWorkplaceDto } from './dto/create-workplace.dto';</w:t>
      </w:r>
    </w:p>
    <w:p w14:paraId="282B614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UpdateWorkplaceDto } from './dto/update-workplace.dto';</w:t>
      </w:r>
    </w:p>
    <w:p w14:paraId="23400749" w14:textId="77777777" w:rsidR="00CD1220" w:rsidRPr="00CD1220" w:rsidRDefault="00CD1220" w:rsidP="00CD1220">
      <w:pPr>
        <w:rPr>
          <w:rFonts w:ascii="Times New Roman" w:hAnsi="Times New Roman" w:cs="Times New Roman"/>
        </w:rPr>
      </w:pPr>
    </w:p>
    <w:p w14:paraId="6A64463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@Injectable()</w:t>
      </w:r>
    </w:p>
    <w:p w14:paraId="23E6D63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DoctorWorkplacesService {</w:t>
      </w:r>
    </w:p>
    <w:p w14:paraId="69B4F03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constructor(private prisma: PrismaService) {}</w:t>
      </w:r>
    </w:p>
    <w:p w14:paraId="5D6F7D70" w14:textId="77777777" w:rsidR="00CD1220" w:rsidRPr="00CD1220" w:rsidRDefault="00CD1220" w:rsidP="00CD1220">
      <w:pPr>
        <w:rPr>
          <w:rFonts w:ascii="Times New Roman" w:hAnsi="Times New Roman" w:cs="Times New Roman"/>
        </w:rPr>
      </w:pPr>
    </w:p>
    <w:p w14:paraId="192C124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create(createDto: CreateWorkplaceDto) {</w:t>
      </w:r>
    </w:p>
    <w:p w14:paraId="4AC5C01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Kiểm tra trùng lặp</w:t>
      </w:r>
    </w:p>
    <w:p w14:paraId="1F667F0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existing = await this.prisma.doctorWorkplace.findUnique({</w:t>
      </w:r>
    </w:p>
    <w:p w14:paraId="3A241F7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w:t>
      </w:r>
    </w:p>
    <w:p w14:paraId="16D8C02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doctorId_hospitalId_specialtyId: {</w:t>
      </w:r>
    </w:p>
    <w:p w14:paraId="144F4A9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 createDto.doctorId,</w:t>
      </w:r>
    </w:p>
    <w:p w14:paraId="40EC665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hospitalId: createDto.hospitalId,</w:t>
      </w:r>
    </w:p>
    <w:p w14:paraId="481E938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specialtyId: createDto.specialtyId,</w:t>
      </w:r>
    </w:p>
    <w:p w14:paraId="580FB62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DCB006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FDA74C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ABE297E" w14:textId="77777777" w:rsidR="00CD1220" w:rsidRPr="00CD1220" w:rsidRDefault="00CD1220" w:rsidP="00CD1220">
      <w:pPr>
        <w:rPr>
          <w:rFonts w:ascii="Times New Roman" w:hAnsi="Times New Roman" w:cs="Times New Roman"/>
        </w:rPr>
      </w:pPr>
    </w:p>
    <w:p w14:paraId="0C4A99A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(existing) {</w:t>
      </w:r>
    </w:p>
    <w:p w14:paraId="24F524B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ConflictException('Bác sĩ đã làm việc tại chuyên khoa này của cơ sở');</w:t>
      </w:r>
    </w:p>
    <w:p w14:paraId="6B8F194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BCAE3CF" w14:textId="77777777" w:rsidR="00CD1220" w:rsidRPr="00CD1220" w:rsidRDefault="00CD1220" w:rsidP="00CD1220">
      <w:pPr>
        <w:rPr>
          <w:rFonts w:ascii="Times New Roman" w:hAnsi="Times New Roman" w:cs="Times New Roman"/>
        </w:rPr>
      </w:pPr>
    </w:p>
    <w:p w14:paraId="61925CA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this.prisma.doctorWorkplace.create({</w:t>
      </w:r>
    </w:p>
    <w:p w14:paraId="46F8840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createDto,</w:t>
      </w:r>
    </w:p>
    <w:p w14:paraId="46ECC2F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w:t>
      </w:r>
    </w:p>
    <w:p w14:paraId="0400B58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 true,</w:t>
      </w:r>
    </w:p>
    <w:p w14:paraId="2A40EB8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 true,</w:t>
      </w:r>
    </w:p>
    <w:p w14:paraId="1798CB6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 true,</w:t>
      </w:r>
    </w:p>
    <w:p w14:paraId="5BBFDFB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AF6839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t>
      </w:r>
    </w:p>
    <w:p w14:paraId="0E23FBD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5817732" w14:textId="77777777" w:rsidR="00CD1220" w:rsidRPr="00CD1220" w:rsidRDefault="00CD1220" w:rsidP="00CD1220">
      <w:pPr>
        <w:rPr>
          <w:rFonts w:ascii="Times New Roman" w:hAnsi="Times New Roman" w:cs="Times New Roman"/>
        </w:rPr>
      </w:pPr>
    </w:p>
    <w:p w14:paraId="22C677F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findAll() {</w:t>
      </w:r>
    </w:p>
    <w:p w14:paraId="32F4ADB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this.prisma.doctorWorkplace.findMany({</w:t>
      </w:r>
    </w:p>
    <w:p w14:paraId="6FB9632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isActive: true },</w:t>
      </w:r>
    </w:p>
    <w:p w14:paraId="361CC96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w:t>
      </w:r>
    </w:p>
    <w:p w14:paraId="0968056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 true,</w:t>
      </w:r>
    </w:p>
    <w:p w14:paraId="76A34F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 true,</w:t>
      </w:r>
    </w:p>
    <w:p w14:paraId="7230A57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 true,</w:t>
      </w:r>
    </w:p>
    <w:p w14:paraId="4F49028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EF2BA5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0E3E93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2768047" w14:textId="77777777" w:rsidR="00CD1220" w:rsidRPr="00CD1220" w:rsidRDefault="00CD1220" w:rsidP="00CD1220">
      <w:pPr>
        <w:rPr>
          <w:rFonts w:ascii="Times New Roman" w:hAnsi="Times New Roman" w:cs="Times New Roman"/>
        </w:rPr>
      </w:pPr>
    </w:p>
    <w:p w14:paraId="5723FE7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findByDoctor(doctorId: string) {</w:t>
      </w:r>
    </w:p>
    <w:p w14:paraId="1AE5AB9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this.prisma.doctorWorkplace.findMany({</w:t>
      </w:r>
    </w:p>
    <w:p w14:paraId="77F3A41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doctorId, isActive: true },</w:t>
      </w:r>
    </w:p>
    <w:p w14:paraId="58EA7B4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w:t>
      </w:r>
    </w:p>
    <w:p w14:paraId="3687BE0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 true,</w:t>
      </w:r>
    </w:p>
    <w:p w14:paraId="1092536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 true,</w:t>
      </w:r>
    </w:p>
    <w:p w14:paraId="5896AB7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slots: {</w:t>
      </w:r>
    </w:p>
    <w:p w14:paraId="273C3F7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w:t>
      </w:r>
    </w:p>
    <w:p w14:paraId="4D5C305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true,</w:t>
      </w:r>
    </w:p>
    <w:p w14:paraId="64B67D1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isAvailable: true,</w:t>
      </w:r>
    </w:p>
    <w:p w14:paraId="47E920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startTime: { gte: new Date() },</w:t>
      </w:r>
    </w:p>
    <w:p w14:paraId="5580D2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A0C98B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take: 10,</w:t>
      </w:r>
    </w:p>
    <w:p w14:paraId="604B621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t>
      </w:r>
    </w:p>
    <w:p w14:paraId="46FE323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0D9547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C8AA6C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E2C4387" w14:textId="77777777" w:rsidR="00CD1220" w:rsidRPr="00CD1220" w:rsidRDefault="00CD1220" w:rsidP="00CD1220">
      <w:pPr>
        <w:rPr>
          <w:rFonts w:ascii="Times New Roman" w:hAnsi="Times New Roman" w:cs="Times New Roman"/>
        </w:rPr>
      </w:pPr>
    </w:p>
    <w:p w14:paraId="032797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findByHospital(hospitalId: string) {</w:t>
      </w:r>
    </w:p>
    <w:p w14:paraId="20E0041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this.prisma.doctorWorkplace.findMany({</w:t>
      </w:r>
    </w:p>
    <w:p w14:paraId="4D0A0FF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hospitalId, isActive: true },</w:t>
      </w:r>
    </w:p>
    <w:p w14:paraId="16147D1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w:t>
      </w:r>
    </w:p>
    <w:p w14:paraId="2B105BF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 true,</w:t>
      </w:r>
    </w:p>
    <w:p w14:paraId="2DA5B0F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 true,</w:t>
      </w:r>
    </w:p>
    <w:p w14:paraId="48827B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0D238E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BDF0DE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7253208" w14:textId="77777777" w:rsidR="00CD1220" w:rsidRPr="00CD1220" w:rsidRDefault="00CD1220" w:rsidP="00CD1220">
      <w:pPr>
        <w:rPr>
          <w:rFonts w:ascii="Times New Roman" w:hAnsi="Times New Roman" w:cs="Times New Roman"/>
        </w:rPr>
      </w:pPr>
    </w:p>
    <w:p w14:paraId="58FD31F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findOne(id: string) {</w:t>
      </w:r>
    </w:p>
    <w:p w14:paraId="0472175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workplace = await this.prisma.doctorWorkplace.findUnique({</w:t>
      </w:r>
    </w:p>
    <w:p w14:paraId="27F612D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263D785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w:t>
      </w:r>
    </w:p>
    <w:p w14:paraId="1F3F020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 true,</w:t>
      </w:r>
    </w:p>
    <w:p w14:paraId="4F3D2DD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 true,</w:t>
      </w:r>
    </w:p>
    <w:p w14:paraId="7913870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 true,</w:t>
      </w:r>
    </w:p>
    <w:p w14:paraId="7D2F60F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slots: {</w:t>
      </w:r>
    </w:p>
    <w:p w14:paraId="1DA8E77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w:t>
      </w:r>
    </w:p>
    <w:p w14:paraId="73C5599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true,</w:t>
      </w:r>
    </w:p>
    <w:p w14:paraId="750AABA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isAvailable: true,</w:t>
      </w:r>
    </w:p>
    <w:p w14:paraId="35680FB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startTime: { gte: new Date() },</w:t>
      </w:r>
    </w:p>
    <w:p w14:paraId="742ED4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t>
      </w:r>
    </w:p>
    <w:p w14:paraId="43895C3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orderBy: { startTime: 'asc' },</w:t>
      </w:r>
    </w:p>
    <w:p w14:paraId="07A2DEF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take: 30,</w:t>
      </w:r>
    </w:p>
    <w:p w14:paraId="0E50FD7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419174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19FA09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3E1975A" w14:textId="77777777" w:rsidR="00CD1220" w:rsidRPr="00CD1220" w:rsidRDefault="00CD1220" w:rsidP="00CD1220">
      <w:pPr>
        <w:rPr>
          <w:rFonts w:ascii="Times New Roman" w:hAnsi="Times New Roman" w:cs="Times New Roman"/>
        </w:rPr>
      </w:pPr>
    </w:p>
    <w:p w14:paraId="40783C4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(!workplace) {</w:t>
      </w:r>
    </w:p>
    <w:p w14:paraId="5FAC33F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NotFoundException('Nơi làm việc không tồn tại');</w:t>
      </w:r>
    </w:p>
    <w:p w14:paraId="6C51BCC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6C50846" w14:textId="77777777" w:rsidR="00CD1220" w:rsidRPr="00CD1220" w:rsidRDefault="00CD1220" w:rsidP="00CD1220">
      <w:pPr>
        <w:rPr>
          <w:rFonts w:ascii="Times New Roman" w:hAnsi="Times New Roman" w:cs="Times New Roman"/>
        </w:rPr>
      </w:pPr>
    </w:p>
    <w:p w14:paraId="1FDB2C6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workplace;</w:t>
      </w:r>
    </w:p>
    <w:p w14:paraId="3642AC5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6D9EE9A" w14:textId="77777777" w:rsidR="00CD1220" w:rsidRPr="00CD1220" w:rsidRDefault="00CD1220" w:rsidP="00CD1220">
      <w:pPr>
        <w:rPr>
          <w:rFonts w:ascii="Times New Roman" w:hAnsi="Times New Roman" w:cs="Times New Roman"/>
        </w:rPr>
      </w:pPr>
    </w:p>
    <w:p w14:paraId="61A36CD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update(id: string, updateDto: UpdateWorkplaceDto) {</w:t>
      </w:r>
    </w:p>
    <w:p w14:paraId="5593B80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this.findOne(id);</w:t>
      </w:r>
    </w:p>
    <w:p w14:paraId="1F08577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this.prisma.doctorWorkplace.update({</w:t>
      </w:r>
    </w:p>
    <w:p w14:paraId="1E101F1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6B84707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updateDto,</w:t>
      </w:r>
    </w:p>
    <w:p w14:paraId="52DA91C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w:t>
      </w:r>
    </w:p>
    <w:p w14:paraId="2616E9A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 true,</w:t>
      </w:r>
    </w:p>
    <w:p w14:paraId="580DFF7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 true,</w:t>
      </w:r>
    </w:p>
    <w:p w14:paraId="2C0E254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 true,</w:t>
      </w:r>
    </w:p>
    <w:p w14:paraId="35B85B8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C9CEC6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B258CB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A9376E2" w14:textId="77777777" w:rsidR="00CD1220" w:rsidRPr="00CD1220" w:rsidRDefault="00CD1220" w:rsidP="00CD1220">
      <w:pPr>
        <w:rPr>
          <w:rFonts w:ascii="Times New Roman" w:hAnsi="Times New Roman" w:cs="Times New Roman"/>
        </w:rPr>
      </w:pPr>
    </w:p>
    <w:p w14:paraId="66449D5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async remove(id: string) {</w:t>
      </w:r>
    </w:p>
    <w:p w14:paraId="7155A36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this.findOne(id);</w:t>
      </w:r>
    </w:p>
    <w:p w14:paraId="7D6B274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this.prisma.doctorWorkplace.update({</w:t>
      </w:r>
    </w:p>
    <w:p w14:paraId="12CE756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1579F90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isActive: false },</w:t>
      </w:r>
    </w:p>
    <w:p w14:paraId="035480B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BDB35F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3B208C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6007355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2BCEC23B">
          <v:rect id="_x0000_i1148" style="width:0;height:.75pt" o:hralign="center" o:hrstd="t" o:hr="t" fillcolor="#a0a0a0" stroked="f"/>
        </w:pict>
      </w:r>
    </w:p>
    <w:p w14:paraId="0F9671A0"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8. MODULE MEDICAL SERVICES (DỊCH VỤ KHÁM)</w:t>
      </w:r>
    </w:p>
    <w:p w14:paraId="1991B5E2"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8.1. Tạo Module</w:t>
      </w:r>
    </w:p>
    <w:p w14:paraId="05FB5FC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bash</w:t>
      </w:r>
    </w:p>
    <w:p w14:paraId="1795B2A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module modules/medical-services</w:t>
      </w:r>
    </w:p>
    <w:p w14:paraId="64F473D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controller modules/medical-services</w:t>
      </w:r>
    </w:p>
    <w:p w14:paraId="110C9C2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service modules/medical-services</w:t>
      </w:r>
    </w:p>
    <w:p w14:paraId="2BD05679"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8.2. Service và Controller</w:t>
      </w:r>
    </w:p>
    <w:p w14:paraId="7292178D"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src/modules/medical-services/medical-services.service.ts</w:t>
      </w:r>
    </w:p>
    <w:p w14:paraId="699E73E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7ED082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Injectable, NotFoundException } from '@nestjs/common';</w:t>
      </w:r>
    </w:p>
    <w:p w14:paraId="201B6F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PrismaService } from '@/database/prisma.service';</w:t>
      </w:r>
    </w:p>
    <w:p w14:paraId="579C848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CreateMedicalServiceDto } from './dto/create-medical-service.dto';</w:t>
      </w:r>
    </w:p>
    <w:p w14:paraId="2A9426D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UpdateMedicalServiceDto } from './dto/update-medical-service.dto';</w:t>
      </w:r>
    </w:p>
    <w:p w14:paraId="10A23DF4" w14:textId="77777777" w:rsidR="00CD1220" w:rsidRPr="00CD1220" w:rsidRDefault="00CD1220" w:rsidP="00CD1220">
      <w:pPr>
        <w:rPr>
          <w:rFonts w:ascii="Times New Roman" w:hAnsi="Times New Roman" w:cs="Times New Roman"/>
        </w:rPr>
      </w:pPr>
    </w:p>
    <w:p w14:paraId="3B2F703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@Injectable()</w:t>
      </w:r>
    </w:p>
    <w:p w14:paraId="25EFC44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MedicalServicesService {</w:t>
      </w:r>
    </w:p>
    <w:p w14:paraId="7A4954F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constructor(private prisma: PrismaService) {}</w:t>
      </w:r>
    </w:p>
    <w:p w14:paraId="6A4CA57F" w14:textId="77777777" w:rsidR="00CD1220" w:rsidRPr="00CD1220" w:rsidRDefault="00CD1220" w:rsidP="00CD1220">
      <w:pPr>
        <w:rPr>
          <w:rFonts w:ascii="Times New Roman" w:hAnsi="Times New Roman" w:cs="Times New Roman"/>
        </w:rPr>
      </w:pPr>
    </w:p>
    <w:p w14:paraId="1975F46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async create(createDto: CreateMedicalServiceDto) {</w:t>
      </w:r>
    </w:p>
    <w:p w14:paraId="5D2D98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this.prisma.medicalService.create({</w:t>
      </w:r>
    </w:p>
    <w:p w14:paraId="394C406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createDto,</w:t>
      </w:r>
    </w:p>
    <w:p w14:paraId="3D4F64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 hospital: true },</w:t>
      </w:r>
    </w:p>
    <w:p w14:paraId="29DF596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8746EB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5C8878D" w14:textId="77777777" w:rsidR="00CD1220" w:rsidRPr="00CD1220" w:rsidRDefault="00CD1220" w:rsidP="00CD1220">
      <w:pPr>
        <w:rPr>
          <w:rFonts w:ascii="Times New Roman" w:hAnsi="Times New Roman" w:cs="Times New Roman"/>
        </w:rPr>
      </w:pPr>
    </w:p>
    <w:p w14:paraId="1904E5B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findAll() {</w:t>
      </w:r>
    </w:p>
    <w:p w14:paraId="6BEC9D5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this.prisma.medicalService.findMany({</w:t>
      </w:r>
    </w:p>
    <w:p w14:paraId="6F5D6EA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isActive: true },</w:t>
      </w:r>
    </w:p>
    <w:p w14:paraId="6E6B826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 hospital: true },</w:t>
      </w:r>
    </w:p>
    <w:p w14:paraId="2D76224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orderBy: { name: 'asc' },</w:t>
      </w:r>
    </w:p>
    <w:p w14:paraId="280EB41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71EF70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9F85F66" w14:textId="77777777" w:rsidR="00CD1220" w:rsidRPr="00CD1220" w:rsidRDefault="00CD1220" w:rsidP="00CD1220">
      <w:pPr>
        <w:rPr>
          <w:rFonts w:ascii="Times New Roman" w:hAnsi="Times New Roman" w:cs="Times New Roman"/>
        </w:rPr>
      </w:pPr>
    </w:p>
    <w:p w14:paraId="2870B64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findByHospital(hospitalId: string) {</w:t>
      </w:r>
    </w:p>
    <w:p w14:paraId="070E978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this.prisma.medicalService.findMany({</w:t>
      </w:r>
    </w:p>
    <w:p w14:paraId="55D874B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hospitalId, isActive: true },</w:t>
      </w:r>
    </w:p>
    <w:p w14:paraId="6C02FD7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 hospital: true },</w:t>
      </w:r>
    </w:p>
    <w:p w14:paraId="49C31F7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D9AF2A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C5C6D2E" w14:textId="77777777" w:rsidR="00CD1220" w:rsidRPr="00CD1220" w:rsidRDefault="00CD1220" w:rsidP="00CD1220">
      <w:pPr>
        <w:rPr>
          <w:rFonts w:ascii="Times New Roman" w:hAnsi="Times New Roman" w:cs="Times New Roman"/>
        </w:rPr>
      </w:pPr>
    </w:p>
    <w:p w14:paraId="20D5362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findOne(id: string) {</w:t>
      </w:r>
    </w:p>
    <w:p w14:paraId="2E8A87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service = await this.prisma.medicalService.findUnique({</w:t>
      </w:r>
    </w:p>
    <w:p w14:paraId="137FE85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2D015EE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 hospital: true },</w:t>
      </w:r>
    </w:p>
    <w:p w14:paraId="28A34D3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BD6FE45" w14:textId="77777777" w:rsidR="00CD1220" w:rsidRPr="00CD1220" w:rsidRDefault="00CD1220" w:rsidP="00CD1220">
      <w:pPr>
        <w:rPr>
          <w:rFonts w:ascii="Times New Roman" w:hAnsi="Times New Roman" w:cs="Times New Roman"/>
        </w:rPr>
      </w:pPr>
    </w:p>
    <w:p w14:paraId="21E5602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(!service) {</w:t>
      </w:r>
    </w:p>
    <w:p w14:paraId="77A59B4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NotFoundException('Dịch vụ khám không tồn tại');</w:t>
      </w:r>
    </w:p>
    <w:p w14:paraId="2742724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B269091" w14:textId="77777777" w:rsidR="00CD1220" w:rsidRPr="00CD1220" w:rsidRDefault="00CD1220" w:rsidP="00CD1220">
      <w:pPr>
        <w:rPr>
          <w:rFonts w:ascii="Times New Roman" w:hAnsi="Times New Roman" w:cs="Times New Roman"/>
        </w:rPr>
      </w:pPr>
    </w:p>
    <w:p w14:paraId="5184D9C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service;</w:t>
      </w:r>
    </w:p>
    <w:p w14:paraId="70A4601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D084626" w14:textId="77777777" w:rsidR="00CD1220" w:rsidRPr="00CD1220" w:rsidRDefault="00CD1220" w:rsidP="00CD1220">
      <w:pPr>
        <w:rPr>
          <w:rFonts w:ascii="Times New Roman" w:hAnsi="Times New Roman" w:cs="Times New Roman"/>
        </w:rPr>
      </w:pPr>
    </w:p>
    <w:p w14:paraId="7178055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update(id: string, updateDto: UpdateMedicalServiceDto) {</w:t>
      </w:r>
    </w:p>
    <w:p w14:paraId="24716C8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this.findOne(id);</w:t>
      </w:r>
    </w:p>
    <w:p w14:paraId="2E5CC75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this.prisma.medicalService.update({</w:t>
      </w:r>
    </w:p>
    <w:p w14:paraId="38572D3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036E791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updateDto,</w:t>
      </w:r>
    </w:p>
    <w:p w14:paraId="40272BB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 hospital: true },</w:t>
      </w:r>
    </w:p>
    <w:p w14:paraId="39C5ABB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F59F60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93F72BB" w14:textId="77777777" w:rsidR="00CD1220" w:rsidRPr="00CD1220" w:rsidRDefault="00CD1220" w:rsidP="00CD1220">
      <w:pPr>
        <w:rPr>
          <w:rFonts w:ascii="Times New Roman" w:hAnsi="Times New Roman" w:cs="Times New Roman"/>
        </w:rPr>
      </w:pPr>
    </w:p>
    <w:p w14:paraId="42215F3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remove(id: string) {</w:t>
      </w:r>
    </w:p>
    <w:p w14:paraId="154E1D9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this.findOne(id);</w:t>
      </w:r>
    </w:p>
    <w:p w14:paraId="70D2F41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this.prisma.medicalService.update({</w:t>
      </w:r>
    </w:p>
    <w:p w14:paraId="67E9F67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15A0CF0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isActive: false },</w:t>
      </w:r>
    </w:p>
    <w:p w14:paraId="5533284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69D9C8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78B251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0019A2DE"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src/modules/medical-services/medical-services.controller.ts</w:t>
      </w:r>
    </w:p>
    <w:p w14:paraId="7289E02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2E686F1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import {</w:t>
      </w:r>
    </w:p>
    <w:p w14:paraId="777B8F4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Controller,</w:t>
      </w:r>
    </w:p>
    <w:p w14:paraId="5A33F47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w:t>
      </w:r>
    </w:p>
    <w:p w14:paraId="1636BEF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Post,</w:t>
      </w:r>
    </w:p>
    <w:p w14:paraId="4D48F0F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Put,</w:t>
      </w:r>
    </w:p>
    <w:p w14:paraId="0251B29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Delete,</w:t>
      </w:r>
    </w:p>
    <w:p w14:paraId="133C0EF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Body,</w:t>
      </w:r>
    </w:p>
    <w:p w14:paraId="0215D1C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Param,</w:t>
      </w:r>
    </w:p>
    <w:p w14:paraId="1A1C84F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Query,</w:t>
      </w:r>
    </w:p>
    <w:p w14:paraId="53251BB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UseGuards,</w:t>
      </w:r>
    </w:p>
    <w:p w14:paraId="51A5509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HttpStatus,</w:t>
      </w:r>
    </w:p>
    <w:p w14:paraId="4E11762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from '@nestjs/common';</w:t>
      </w:r>
    </w:p>
    <w:p w14:paraId="0EEF03C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ApiTags, ApiOperation, ApiBearerAuth } from '@nestjs/swagger';</w:t>
      </w:r>
    </w:p>
    <w:p w14:paraId="0270869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MedicalServicesService } from './medical-services.service';</w:t>
      </w:r>
    </w:p>
    <w:p w14:paraId="31E8298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CreateMedicalServiceDto } from './dto/create-medical-service.dto';</w:t>
      </w:r>
    </w:p>
    <w:p w14:paraId="328DA4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UpdateMedicalServiceDto } from './dto/update-medical-service.dto';</w:t>
      </w:r>
    </w:p>
    <w:p w14:paraId="7EFC8E6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JwtAuthGuard } from '@/common/guards/jwt-auth.guard';</w:t>
      </w:r>
    </w:p>
    <w:p w14:paraId="39F101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Public } from '@/common/decorators/public.decorator';</w:t>
      </w:r>
    </w:p>
    <w:p w14:paraId="6DD763A8" w14:textId="77777777" w:rsidR="00CD1220" w:rsidRPr="00CD1220" w:rsidRDefault="00CD1220" w:rsidP="00CD1220">
      <w:pPr>
        <w:rPr>
          <w:rFonts w:ascii="Times New Roman" w:hAnsi="Times New Roman" w:cs="Times New Roman"/>
        </w:rPr>
      </w:pPr>
    </w:p>
    <w:p w14:paraId="7B1727C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@ApiTags('Dịch vụ khám')</w:t>
      </w:r>
    </w:p>
    <w:p w14:paraId="425CFD8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@Controller('api/v1/medical-services')</w:t>
      </w:r>
    </w:p>
    <w:p w14:paraId="04777CA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MedicalServicesController {</w:t>
      </w:r>
    </w:p>
    <w:p w14:paraId="76F63DF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constructor(private readonly service: MedicalServicesService) {}</w:t>
      </w:r>
    </w:p>
    <w:p w14:paraId="5FB39C52" w14:textId="77777777" w:rsidR="00CD1220" w:rsidRPr="00CD1220" w:rsidRDefault="00CD1220" w:rsidP="00CD1220">
      <w:pPr>
        <w:rPr>
          <w:rFonts w:ascii="Times New Roman" w:hAnsi="Times New Roman" w:cs="Times New Roman"/>
        </w:rPr>
      </w:pPr>
    </w:p>
    <w:p w14:paraId="0880D82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@Post()</w:t>
      </w:r>
    </w:p>
    <w:p w14:paraId="51F1D66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@UseGuards(JwtAuthGuard)</w:t>
      </w:r>
    </w:p>
    <w:p w14:paraId="45BB96D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@ApiBearerAuth()</w:t>
      </w:r>
    </w:p>
    <w:p w14:paraId="4895C8D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@ApiOperation({ summary: 'Tạo dịch vụ khám mới' })</w:t>
      </w:r>
    </w:p>
    <w:p w14:paraId="354780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create(@Body() createDto: CreateMedicalServiceDto) {</w:t>
      </w:r>
    </w:p>
    <w:p w14:paraId="130E346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this.service.create(createDto);</w:t>
      </w:r>
    </w:p>
    <w:p w14:paraId="22FCB0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530EE5D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HttpStatus.CREATED,</w:t>
      </w:r>
    </w:p>
    <w:p w14:paraId="7D9485A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'Tạo dịch vụ khám thành công',</w:t>
      </w:r>
    </w:p>
    <w:p w14:paraId="45D75C7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7203E99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B246E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FBB12D3" w14:textId="77777777" w:rsidR="00CD1220" w:rsidRPr="00CD1220" w:rsidRDefault="00CD1220" w:rsidP="00CD1220">
      <w:pPr>
        <w:rPr>
          <w:rFonts w:ascii="Times New Roman" w:hAnsi="Times New Roman" w:cs="Times New Roman"/>
        </w:rPr>
      </w:pPr>
    </w:p>
    <w:p w14:paraId="26CE018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@Public()</w:t>
      </w:r>
    </w:p>
    <w:p w14:paraId="481D0F2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w:t>
      </w:r>
    </w:p>
    <w:p w14:paraId="1DDA27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'Lấy danh sách dịch vụ khám' })</w:t>
      </w:r>
    </w:p>
    <w:p w14:paraId="551FA56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findAll(@Query('hospitalId') hospitalId?: string) {</w:t>
      </w:r>
    </w:p>
    <w:p w14:paraId="3A1A19C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let data;</w:t>
      </w:r>
    </w:p>
    <w:p w14:paraId="165B65D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(hospitalId) {</w:t>
      </w:r>
    </w:p>
    <w:p w14:paraId="4B5FE48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await this.service.findByHospital(hospitalId);</w:t>
      </w:r>
    </w:p>
    <w:p w14:paraId="38CF7BB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else {</w:t>
      </w:r>
    </w:p>
    <w:p w14:paraId="0ACAFA4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await this.service.findAll();</w:t>
      </w:r>
    </w:p>
    <w:p w14:paraId="27F0FA0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2B4656F" w14:textId="77777777" w:rsidR="00CD1220" w:rsidRPr="00CD1220" w:rsidRDefault="00CD1220" w:rsidP="00CD1220">
      <w:pPr>
        <w:rPr>
          <w:rFonts w:ascii="Times New Roman" w:hAnsi="Times New Roman" w:cs="Times New Roman"/>
        </w:rPr>
      </w:pPr>
    </w:p>
    <w:p w14:paraId="3DA4487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627BC6D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4188950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'Lấy danh sách dịch vụ khám thành công',</w:t>
      </w:r>
    </w:p>
    <w:p w14:paraId="2FCAF73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187B4E4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D77BED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5E0C993" w14:textId="77777777" w:rsidR="00CD1220" w:rsidRPr="00CD1220" w:rsidRDefault="00CD1220" w:rsidP="00CD1220">
      <w:pPr>
        <w:rPr>
          <w:rFonts w:ascii="Times New Roman" w:hAnsi="Times New Roman" w:cs="Times New Roman"/>
        </w:rPr>
      </w:pPr>
    </w:p>
    <w:p w14:paraId="1BA1B7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@Public()</w:t>
      </w:r>
    </w:p>
    <w:p w14:paraId="26175A4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@Get(':id')</w:t>
      </w:r>
    </w:p>
    <w:p w14:paraId="68EE0F3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'Lấy chi tiết dịch vụ khám' })</w:t>
      </w:r>
    </w:p>
    <w:p w14:paraId="0FCB3D4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findOne(@Param('id') id: string) {</w:t>
      </w:r>
    </w:p>
    <w:p w14:paraId="02FB77E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this.service.findOne(id);</w:t>
      </w:r>
    </w:p>
    <w:p w14:paraId="0433DD5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54BE44B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225E2A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'Lấy chi tiết dịch vụ khám thành công',</w:t>
      </w:r>
    </w:p>
    <w:p w14:paraId="118158D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2A3A41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7FF99F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3C30235" w14:textId="77777777" w:rsidR="00CD1220" w:rsidRPr="00CD1220" w:rsidRDefault="00CD1220" w:rsidP="00CD1220">
      <w:pPr>
        <w:rPr>
          <w:rFonts w:ascii="Times New Roman" w:hAnsi="Times New Roman" w:cs="Times New Roman"/>
        </w:rPr>
      </w:pPr>
    </w:p>
    <w:p w14:paraId="2B3884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@Put(':id')</w:t>
      </w:r>
    </w:p>
    <w:p w14:paraId="324B3BE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@UseGuards(JwtAuthGuard)</w:t>
      </w:r>
    </w:p>
    <w:p w14:paraId="0B461D2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@ApiBearerAuth()</w:t>
      </w:r>
    </w:p>
    <w:p w14:paraId="1BD9544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'Cập nhật dịch vụ khám' })</w:t>
      </w:r>
    </w:p>
    <w:p w14:paraId="7B8241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update(@Param('id') id: string, @Body() updateDto: UpdateMedicalServiceDto) {</w:t>
      </w:r>
    </w:p>
    <w:p w14:paraId="4F23C09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data = await this.service.update(id, updateDto);</w:t>
      </w:r>
    </w:p>
    <w:p w14:paraId="29A0871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0E6C8C6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7553F51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'Cập nhật dịch vụ khám thành công',</w:t>
      </w:r>
    </w:p>
    <w:p w14:paraId="30EEFFE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5BDBF46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03B985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951012D" w14:textId="77777777" w:rsidR="00CD1220" w:rsidRPr="00CD1220" w:rsidRDefault="00CD1220" w:rsidP="00CD1220">
      <w:pPr>
        <w:rPr>
          <w:rFonts w:ascii="Times New Roman" w:hAnsi="Times New Roman" w:cs="Times New Roman"/>
        </w:rPr>
      </w:pPr>
    </w:p>
    <w:p w14:paraId="23A6E9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@Delete(':id')</w:t>
      </w:r>
    </w:p>
    <w:p w14:paraId="555B782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@UseGuards(JwtAuthGuard)</w:t>
      </w:r>
    </w:p>
    <w:p w14:paraId="311D628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@ApiBearerAuth()</w:t>
      </w:r>
    </w:p>
    <w:p w14:paraId="4F58F61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@ApiOperation({ summary: 'Xóa dịch vụ khám' })</w:t>
      </w:r>
    </w:p>
    <w:p w14:paraId="22E664B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remove(@Param('id') id: string) {</w:t>
      </w:r>
    </w:p>
    <w:p w14:paraId="7BB1AFF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this.service.remove(id);</w:t>
      </w:r>
    </w:p>
    <w:p w14:paraId="6AB7A1F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w:t>
      </w:r>
    </w:p>
    <w:p w14:paraId="21CE676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statusCode: HttpStatus.OK,</w:t>
      </w:r>
    </w:p>
    <w:p w14:paraId="066214B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message: 'Xóa dịch vụ khám thành công',</w:t>
      </w:r>
    </w:p>
    <w:p w14:paraId="7BC0933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5DC27F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9F685D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5179C27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35FE2EDF">
          <v:rect id="_x0000_i1149" style="width:0;height:.75pt" o:hralign="center" o:hrstd="t" o:hr="t" fillcolor="#a0a0a0" stroked="f"/>
        </w:pict>
      </w:r>
    </w:p>
    <w:p w14:paraId="4726AAB2"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9. MODULE DOCTOR SCHEDULES (LỊCH LÀM VIỆC)</w:t>
      </w:r>
    </w:p>
    <w:p w14:paraId="316F497A"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9.1. Tạo Module</w:t>
      </w:r>
    </w:p>
    <w:p w14:paraId="1562ACD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bash</w:t>
      </w:r>
    </w:p>
    <w:p w14:paraId="058E17B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module modules/doctor-schedules</w:t>
      </w:r>
    </w:p>
    <w:p w14:paraId="373180C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controller modules/doctor-schedules</w:t>
      </w:r>
    </w:p>
    <w:p w14:paraId="012556D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service modules/doctor-schedules</w:t>
      </w:r>
    </w:p>
    <w:p w14:paraId="10803638"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9.2. Service</w:t>
      </w:r>
    </w:p>
    <w:p w14:paraId="21ACAEDB"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src/modules/doctor-schedules/doctor-schedules.service.ts</w:t>
      </w:r>
    </w:p>
    <w:p w14:paraId="78BCC27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7C7E1D1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Injectable, ConflictException, NotFoundException } from '@nestjs/common';</w:t>
      </w:r>
    </w:p>
    <w:p w14:paraId="0D2E341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PrismaService } from '@/database/prisma.service';</w:t>
      </w:r>
    </w:p>
    <w:p w14:paraId="409186F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CreateScheduleDto } from './dto/create-schedule.dto';</w:t>
      </w:r>
    </w:p>
    <w:p w14:paraId="29F36A1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UpdateScheduleDto } from './dto/update-schedule.dto';</w:t>
      </w:r>
    </w:p>
    <w:p w14:paraId="7A394B84" w14:textId="77777777" w:rsidR="00CD1220" w:rsidRPr="00CD1220" w:rsidRDefault="00CD1220" w:rsidP="00CD1220">
      <w:pPr>
        <w:rPr>
          <w:rFonts w:ascii="Times New Roman" w:hAnsi="Times New Roman" w:cs="Times New Roman"/>
        </w:rPr>
      </w:pPr>
    </w:p>
    <w:p w14:paraId="0313076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@Injectable()</w:t>
      </w:r>
    </w:p>
    <w:p w14:paraId="0C0EFAF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export class DoctorSchedulesService {</w:t>
      </w:r>
    </w:p>
    <w:p w14:paraId="35BEB0B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constructor(private prisma: PrismaService) {}</w:t>
      </w:r>
    </w:p>
    <w:p w14:paraId="6F8D7AC3" w14:textId="77777777" w:rsidR="00CD1220" w:rsidRPr="00CD1220" w:rsidRDefault="00CD1220" w:rsidP="00CD1220">
      <w:pPr>
        <w:rPr>
          <w:rFonts w:ascii="Times New Roman" w:hAnsi="Times New Roman" w:cs="Times New Roman"/>
        </w:rPr>
      </w:pPr>
    </w:p>
    <w:p w14:paraId="21AB812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create(createDto: CreateScheduleDto) {</w:t>
      </w:r>
    </w:p>
    <w:p w14:paraId="4B8687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Kiểm tra trùng lặp</w:t>
      </w:r>
    </w:p>
    <w:p w14:paraId="03151DD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existing = await this.prisma.doctorSchedule.findUnique({</w:t>
      </w:r>
    </w:p>
    <w:p w14:paraId="5C2599F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w:t>
      </w:r>
    </w:p>
    <w:p w14:paraId="298F832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doctorId_dayOfWeek: {</w:t>
      </w:r>
    </w:p>
    <w:p w14:paraId="01A830E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 createDto.doctorId,</w:t>
      </w:r>
    </w:p>
    <w:p w14:paraId="2C69332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dayOfWeek: createDto.dayOfWeek,</w:t>
      </w:r>
    </w:p>
    <w:p w14:paraId="5ADB8D0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3BEE7B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DCBBA8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BC0D571" w14:textId="77777777" w:rsidR="00CD1220" w:rsidRPr="00CD1220" w:rsidRDefault="00CD1220" w:rsidP="00CD1220">
      <w:pPr>
        <w:rPr>
          <w:rFonts w:ascii="Times New Roman" w:hAnsi="Times New Roman" w:cs="Times New Roman"/>
        </w:rPr>
      </w:pPr>
    </w:p>
    <w:p w14:paraId="3FC9338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(existing) {</w:t>
      </w:r>
    </w:p>
    <w:p w14:paraId="24CBB0D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ConflictException('Bác sĩ đã có lịch làm việc cho ngày này');</w:t>
      </w:r>
    </w:p>
    <w:p w14:paraId="354B20C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E359736" w14:textId="77777777" w:rsidR="00CD1220" w:rsidRPr="00CD1220" w:rsidRDefault="00CD1220" w:rsidP="00CD1220">
      <w:pPr>
        <w:rPr>
          <w:rFonts w:ascii="Times New Roman" w:hAnsi="Times New Roman" w:cs="Times New Roman"/>
        </w:rPr>
      </w:pPr>
    </w:p>
    <w:p w14:paraId="08F6C47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this.prisma.doctorSchedule.create({</w:t>
      </w:r>
    </w:p>
    <w:p w14:paraId="7DDAE40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createDto,</w:t>
      </w:r>
    </w:p>
    <w:p w14:paraId="516A336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 doctor: true },</w:t>
      </w:r>
    </w:p>
    <w:p w14:paraId="72441C5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A00087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E520644" w14:textId="77777777" w:rsidR="00CD1220" w:rsidRPr="00CD1220" w:rsidRDefault="00CD1220" w:rsidP="00CD1220">
      <w:pPr>
        <w:rPr>
          <w:rFonts w:ascii="Times New Roman" w:hAnsi="Times New Roman" w:cs="Times New Roman"/>
        </w:rPr>
      </w:pPr>
    </w:p>
    <w:p w14:paraId="1BC71F4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findByDoctor(doctorId: string) {</w:t>
      </w:r>
    </w:p>
    <w:p w14:paraId="410849C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this.prisma.doctorSchedule.findMany({</w:t>
      </w:r>
    </w:p>
    <w:p w14:paraId="76022BD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doctorId, isActive: true },</w:t>
      </w:r>
    </w:p>
    <w:p w14:paraId="4C5959F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orderBy: { dayOfWeek: 'asc' },</w:t>
      </w:r>
    </w:p>
    <w:p w14:paraId="1ADDE1E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D302E1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C64F3A8" w14:textId="77777777" w:rsidR="00CD1220" w:rsidRPr="00CD1220" w:rsidRDefault="00CD1220" w:rsidP="00CD1220">
      <w:pPr>
        <w:rPr>
          <w:rFonts w:ascii="Times New Roman" w:hAnsi="Times New Roman" w:cs="Times New Roman"/>
        </w:rPr>
      </w:pPr>
    </w:p>
    <w:p w14:paraId="57E462E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findOne(id: string) {</w:t>
      </w:r>
    </w:p>
    <w:p w14:paraId="6FB3F15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schedule = await this.prisma.doctorSchedule.findUnique({</w:t>
      </w:r>
    </w:p>
    <w:p w14:paraId="653E8F3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2C0A02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 doctor: true },</w:t>
      </w:r>
    </w:p>
    <w:p w14:paraId="16FEC13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64614F2" w14:textId="77777777" w:rsidR="00CD1220" w:rsidRPr="00CD1220" w:rsidRDefault="00CD1220" w:rsidP="00CD1220">
      <w:pPr>
        <w:rPr>
          <w:rFonts w:ascii="Times New Roman" w:hAnsi="Times New Roman" w:cs="Times New Roman"/>
        </w:rPr>
      </w:pPr>
    </w:p>
    <w:p w14:paraId="099E5ED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(!schedule) {</w:t>
      </w:r>
    </w:p>
    <w:p w14:paraId="1BA8DFD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NotFoundException('Lịch làm việc không tồn tại');</w:t>
      </w:r>
    </w:p>
    <w:p w14:paraId="389FA8A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016B476" w14:textId="77777777" w:rsidR="00CD1220" w:rsidRPr="00CD1220" w:rsidRDefault="00CD1220" w:rsidP="00CD1220">
      <w:pPr>
        <w:rPr>
          <w:rFonts w:ascii="Times New Roman" w:hAnsi="Times New Roman" w:cs="Times New Roman"/>
        </w:rPr>
      </w:pPr>
    </w:p>
    <w:p w14:paraId="6215F4D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schedule;</w:t>
      </w:r>
    </w:p>
    <w:p w14:paraId="7F5FFF5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0D31E12" w14:textId="77777777" w:rsidR="00CD1220" w:rsidRPr="00CD1220" w:rsidRDefault="00CD1220" w:rsidP="00CD1220">
      <w:pPr>
        <w:rPr>
          <w:rFonts w:ascii="Times New Roman" w:hAnsi="Times New Roman" w:cs="Times New Roman"/>
        </w:rPr>
      </w:pPr>
    </w:p>
    <w:p w14:paraId="5E35696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update(id: string, updateDto: UpdateScheduleDto) {</w:t>
      </w:r>
    </w:p>
    <w:p w14:paraId="4218D46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this.findOne(id);</w:t>
      </w:r>
    </w:p>
    <w:p w14:paraId="4D9A5527" w14:textId="77777777" w:rsidR="00CD1220" w:rsidRPr="00CD1220" w:rsidRDefault="00CD1220" w:rsidP="00CD1220">
      <w:pPr>
        <w:rPr>
          <w:rFonts w:ascii="Times New Roman" w:hAnsi="Times New Roman" w:cs="Times New Roman"/>
        </w:rPr>
      </w:pPr>
    </w:p>
    <w:p w14:paraId="34C1A72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(updateDto.doctorId &amp;&amp; updateDto.dayOfWeek !== undefined) {</w:t>
      </w:r>
    </w:p>
    <w:p w14:paraId="0436C29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existing = await this.prisma.doctorSchedule.findUnique({</w:t>
      </w:r>
    </w:p>
    <w:p w14:paraId="43D4B80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w:t>
      </w:r>
    </w:p>
    <w:p w14:paraId="52A4F12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doctorId_dayOfWeek: {</w:t>
      </w:r>
    </w:p>
    <w:p w14:paraId="1CC56F9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 updateDto.doctorId,</w:t>
      </w:r>
    </w:p>
    <w:p w14:paraId="5D56D3B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dayOfWeek: updateDto.dayOfWeek,</w:t>
      </w:r>
    </w:p>
    <w:p w14:paraId="6703ECF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CA78EE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t>
      </w:r>
    </w:p>
    <w:p w14:paraId="6321604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278288A" w14:textId="77777777" w:rsidR="00CD1220" w:rsidRPr="00CD1220" w:rsidRDefault="00CD1220" w:rsidP="00CD1220">
      <w:pPr>
        <w:rPr>
          <w:rFonts w:ascii="Times New Roman" w:hAnsi="Times New Roman" w:cs="Times New Roman"/>
        </w:rPr>
      </w:pPr>
    </w:p>
    <w:p w14:paraId="26B8035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(existing &amp;&amp; existing.id !== id) {</w:t>
      </w:r>
    </w:p>
    <w:p w14:paraId="7C63CAF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ConflictException('Bác sĩ đã có lịch làm việc cho ngày này');</w:t>
      </w:r>
    </w:p>
    <w:p w14:paraId="1B6F04D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D1A213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E785AA0" w14:textId="77777777" w:rsidR="00CD1220" w:rsidRPr="00CD1220" w:rsidRDefault="00CD1220" w:rsidP="00CD1220">
      <w:pPr>
        <w:rPr>
          <w:rFonts w:ascii="Times New Roman" w:hAnsi="Times New Roman" w:cs="Times New Roman"/>
        </w:rPr>
      </w:pPr>
    </w:p>
    <w:p w14:paraId="2A396F5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this.prisma.doctorSchedule.update({</w:t>
      </w:r>
    </w:p>
    <w:p w14:paraId="78710D7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241E2BD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updateDto,</w:t>
      </w:r>
    </w:p>
    <w:p w14:paraId="3484344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 doctor: true },</w:t>
      </w:r>
    </w:p>
    <w:p w14:paraId="4ED5DCC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D83DAD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66E6EEC" w14:textId="77777777" w:rsidR="00CD1220" w:rsidRPr="00CD1220" w:rsidRDefault="00CD1220" w:rsidP="00CD1220">
      <w:pPr>
        <w:rPr>
          <w:rFonts w:ascii="Times New Roman" w:hAnsi="Times New Roman" w:cs="Times New Roman"/>
        </w:rPr>
      </w:pPr>
    </w:p>
    <w:p w14:paraId="15A23C4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remove(id: string) {</w:t>
      </w:r>
    </w:p>
    <w:p w14:paraId="0BEE98B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this.findOne(id);</w:t>
      </w:r>
    </w:p>
    <w:p w14:paraId="5B65EED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this.prisma.doctorSchedule.update({</w:t>
      </w:r>
    </w:p>
    <w:p w14:paraId="70895F3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61168D0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isActive: false },</w:t>
      </w:r>
    </w:p>
    <w:p w14:paraId="392D53D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AF5E9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715164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2F04B67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7358E7E4">
          <v:rect id="_x0000_i1150" style="width:0;height:.75pt" o:hralign="center" o:hrstd="t" o:hr="t" fillcolor="#a0a0a0" stroked="f"/>
        </w:pict>
      </w:r>
    </w:p>
    <w:p w14:paraId="62D84200"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10. MODULE APPOINTMENT SLOTS (KHUNG GIỜ KHÁM)</w:t>
      </w:r>
    </w:p>
    <w:p w14:paraId="1D68ED3E"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10.1. Tạo Module</w:t>
      </w:r>
    </w:p>
    <w:p w14:paraId="5D6224E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bash</w:t>
      </w:r>
    </w:p>
    <w:p w14:paraId="192FD49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nest generate module modules/appointment-slots</w:t>
      </w:r>
    </w:p>
    <w:p w14:paraId="5AFC8B8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controller modules/appointment-slots</w:t>
      </w:r>
    </w:p>
    <w:p w14:paraId="2581F45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nest generate service modules/appointment-slots</w:t>
      </w:r>
    </w:p>
    <w:p w14:paraId="05869056"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10.2. Service</w:t>
      </w:r>
    </w:p>
    <w:p w14:paraId="165BDC9B"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src/modules/appointment-slots/appointment-slots.service.ts</w:t>
      </w:r>
    </w:p>
    <w:p w14:paraId="5D2AE3F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5178B41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Injectable, BadRequestException, NotFoundException } from '@nestjs/common';</w:t>
      </w:r>
    </w:p>
    <w:p w14:paraId="1EA231D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PrismaService } from '@/database/prisma.service';</w:t>
      </w:r>
    </w:p>
    <w:p w14:paraId="4F5E201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CreateSlotDto } from './dto/create-slot.dto';</w:t>
      </w:r>
    </w:p>
    <w:p w14:paraId="690264F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DoctorWorkplace, AppointmentSlot } from '@prisma/client';</w:t>
      </w:r>
    </w:p>
    <w:p w14:paraId="1BE8BB5D" w14:textId="77777777" w:rsidR="00CD1220" w:rsidRPr="00CD1220" w:rsidRDefault="00CD1220" w:rsidP="00CD1220">
      <w:pPr>
        <w:rPr>
          <w:rFonts w:ascii="Times New Roman" w:hAnsi="Times New Roman" w:cs="Times New Roman"/>
        </w:rPr>
      </w:pPr>
    </w:p>
    <w:p w14:paraId="4A68B1E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@Injectable()</w:t>
      </w:r>
    </w:p>
    <w:p w14:paraId="2D7CEF7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AppointmentSlotsService {</w:t>
      </w:r>
    </w:p>
    <w:p w14:paraId="2CFA685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constructor(private prisma: PrismaService) {}</w:t>
      </w:r>
    </w:p>
    <w:p w14:paraId="1D81A47B" w14:textId="77777777" w:rsidR="00CD1220" w:rsidRPr="00CD1220" w:rsidRDefault="00CD1220" w:rsidP="00CD1220">
      <w:pPr>
        <w:rPr>
          <w:rFonts w:ascii="Times New Roman" w:hAnsi="Times New Roman" w:cs="Times New Roman"/>
        </w:rPr>
      </w:pPr>
    </w:p>
    <w:p w14:paraId="118FB21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Tạo một slot đơn lẻ</w:t>
      </w:r>
    </w:p>
    <w:p w14:paraId="50B0DB8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create(createDto: CreateSlotDto): Promise&lt;AppointmentSlot&gt; {</w:t>
      </w:r>
    </w:p>
    <w:p w14:paraId="2BE381F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Kiểm tra workplace tồn tại</w:t>
      </w:r>
    </w:p>
    <w:p w14:paraId="51FDE77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workplace = await this.prisma.doctorWorkplace.findUnique({</w:t>
      </w:r>
    </w:p>
    <w:p w14:paraId="14A5173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createDto.doctorWorkplaceId },</w:t>
      </w:r>
    </w:p>
    <w:p w14:paraId="1C79980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FC999E8" w14:textId="77777777" w:rsidR="00CD1220" w:rsidRPr="00CD1220" w:rsidRDefault="00CD1220" w:rsidP="00CD1220">
      <w:pPr>
        <w:rPr>
          <w:rFonts w:ascii="Times New Roman" w:hAnsi="Times New Roman" w:cs="Times New Roman"/>
        </w:rPr>
      </w:pPr>
    </w:p>
    <w:p w14:paraId="74224B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(!workplace) {</w:t>
      </w:r>
    </w:p>
    <w:p w14:paraId="62C7734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NotFoundException('Nơi làm việc không tồn tại');</w:t>
      </w:r>
    </w:p>
    <w:p w14:paraId="189E3CD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990D9FA" w14:textId="77777777" w:rsidR="00CD1220" w:rsidRPr="00CD1220" w:rsidRDefault="00CD1220" w:rsidP="00CD1220">
      <w:pPr>
        <w:rPr>
          <w:rFonts w:ascii="Times New Roman" w:hAnsi="Times New Roman" w:cs="Times New Roman"/>
        </w:rPr>
      </w:pPr>
    </w:p>
    <w:p w14:paraId="1507057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Kiểm tra slot trùng</w:t>
      </w:r>
    </w:p>
    <w:p w14:paraId="49688DA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const existing = await this.prisma.appointmentSlot.findUnique({</w:t>
      </w:r>
    </w:p>
    <w:p w14:paraId="4B1006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w:t>
      </w:r>
    </w:p>
    <w:p w14:paraId="40D948B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doctorWorkplaceId_startTime: {</w:t>
      </w:r>
    </w:p>
    <w:p w14:paraId="6AC74C0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doctorWorkplaceId: createDto.doctorWorkplaceId,</w:t>
      </w:r>
    </w:p>
    <w:p w14:paraId="7ABB8CB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startTime: new Date(createDto.startTime),</w:t>
      </w:r>
    </w:p>
    <w:p w14:paraId="0811435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950F66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209EE8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21005A8" w14:textId="77777777" w:rsidR="00CD1220" w:rsidRPr="00CD1220" w:rsidRDefault="00CD1220" w:rsidP="00CD1220">
      <w:pPr>
        <w:rPr>
          <w:rFonts w:ascii="Times New Roman" w:hAnsi="Times New Roman" w:cs="Times New Roman"/>
        </w:rPr>
      </w:pPr>
    </w:p>
    <w:p w14:paraId="1BB5F7B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(existing) {</w:t>
      </w:r>
    </w:p>
    <w:p w14:paraId="2EED00B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BadRequestException('Khung giờ này đã tồn tại');</w:t>
      </w:r>
    </w:p>
    <w:p w14:paraId="5541797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BDED122" w14:textId="77777777" w:rsidR="00CD1220" w:rsidRPr="00CD1220" w:rsidRDefault="00CD1220" w:rsidP="00CD1220">
      <w:pPr>
        <w:rPr>
          <w:rFonts w:ascii="Times New Roman" w:hAnsi="Times New Roman" w:cs="Times New Roman"/>
        </w:rPr>
      </w:pPr>
    </w:p>
    <w:p w14:paraId="3E09D0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this.prisma.appointmentSlot.create({</w:t>
      </w:r>
    </w:p>
    <w:p w14:paraId="1993A5B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w:t>
      </w:r>
    </w:p>
    <w:p w14:paraId="50484EA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...createDto,</w:t>
      </w:r>
    </w:p>
    <w:p w14:paraId="00FEC80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startTime: new Date(createDto.startTime),</w:t>
      </w:r>
    </w:p>
    <w:p w14:paraId="494C2F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endTime: new Date(createDto.endTime),</w:t>
      </w:r>
    </w:p>
    <w:p w14:paraId="0AD09A9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isAvailable: true,</w:t>
      </w:r>
    </w:p>
    <w:p w14:paraId="7FC8515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bookedCount: 0,</w:t>
      </w:r>
    </w:p>
    <w:p w14:paraId="42E6AFA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6ECB9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w:t>
      </w:r>
    </w:p>
    <w:p w14:paraId="628555A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doctorWorkplace: {</w:t>
      </w:r>
    </w:p>
    <w:p w14:paraId="303417F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w:t>
      </w:r>
    </w:p>
    <w:p w14:paraId="598894A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 true,</w:t>
      </w:r>
    </w:p>
    <w:p w14:paraId="67BBCBC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 true,</w:t>
      </w:r>
    </w:p>
    <w:p w14:paraId="2A851D2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 true,</w:t>
      </w:r>
    </w:p>
    <w:p w14:paraId="4FBB6FA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t>
      </w:r>
    </w:p>
    <w:p w14:paraId="64B72C6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22EC02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68FAC5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0D309E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B2EBDC6" w14:textId="77777777" w:rsidR="00CD1220" w:rsidRPr="00CD1220" w:rsidRDefault="00CD1220" w:rsidP="00CD1220">
      <w:pPr>
        <w:rPr>
          <w:rFonts w:ascii="Times New Roman" w:hAnsi="Times New Roman" w:cs="Times New Roman"/>
        </w:rPr>
      </w:pPr>
    </w:p>
    <w:p w14:paraId="4B33483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Tự động tạo slots từ lịch làm việc của bác sĩ trong khoảng ngày</w:t>
      </w:r>
    </w:p>
    <w:p w14:paraId="0967615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generateSlots(</w:t>
      </w:r>
    </w:p>
    <w:p w14:paraId="5E0E393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 string,</w:t>
      </w:r>
    </w:p>
    <w:p w14:paraId="62B6FC4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workplaceId: string,</w:t>
      </w:r>
    </w:p>
    <w:p w14:paraId="20F91A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startDate: Date,</w:t>
      </w:r>
    </w:p>
    <w:p w14:paraId="0F6EA0F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endDate: Date,</w:t>
      </w:r>
    </w:p>
    <w:p w14:paraId="222120E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slotDuration: number = 30, // phút</w:t>
      </w:r>
    </w:p>
    <w:p w14:paraId="6BF838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capacity: number = 1,</w:t>
      </w:r>
    </w:p>
    <w:p w14:paraId="2C9F468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Promise&lt;{ created: number; failed: number }&gt; {</w:t>
      </w:r>
    </w:p>
    <w:p w14:paraId="75609A4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Lấy lịch làm việc của bác sĩ</w:t>
      </w:r>
    </w:p>
    <w:p w14:paraId="160C7B3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schedules = await this.prisma.doctorSchedule.findMany({</w:t>
      </w:r>
    </w:p>
    <w:p w14:paraId="77DF3DD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w:t>
      </w:r>
    </w:p>
    <w:p w14:paraId="4A54A45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w:t>
      </w:r>
    </w:p>
    <w:p w14:paraId="2C3291C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true,</w:t>
      </w:r>
    </w:p>
    <w:p w14:paraId="2B0F3AC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24F136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EA81CDA" w14:textId="77777777" w:rsidR="00CD1220" w:rsidRPr="00CD1220" w:rsidRDefault="00CD1220" w:rsidP="00CD1220">
      <w:pPr>
        <w:rPr>
          <w:rFonts w:ascii="Times New Roman" w:hAnsi="Times New Roman" w:cs="Times New Roman"/>
        </w:rPr>
      </w:pPr>
    </w:p>
    <w:p w14:paraId="0267A72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(schedules.length === 0) {</w:t>
      </w:r>
    </w:p>
    <w:p w14:paraId="5D84200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BadRequestException('Bác sĩ chưa có lịch làm việc');</w:t>
      </w:r>
    </w:p>
    <w:p w14:paraId="30CD10A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6057173" w14:textId="77777777" w:rsidR="00CD1220" w:rsidRPr="00CD1220" w:rsidRDefault="00CD1220" w:rsidP="00CD1220">
      <w:pPr>
        <w:rPr>
          <w:rFonts w:ascii="Times New Roman" w:hAnsi="Times New Roman" w:cs="Times New Roman"/>
        </w:rPr>
      </w:pPr>
    </w:p>
    <w:p w14:paraId="59DE0FE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 Tạo map dayOfWeek -&gt; schedule</w:t>
      </w:r>
    </w:p>
    <w:p w14:paraId="3714396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scheduleMap = new Map();</w:t>
      </w:r>
    </w:p>
    <w:p w14:paraId="1DEAF84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schedules.forEach((s) =&gt; scheduleMap.set(s.dayOfWeek, s));</w:t>
      </w:r>
    </w:p>
    <w:p w14:paraId="5A4305FE" w14:textId="77777777" w:rsidR="00CD1220" w:rsidRPr="00CD1220" w:rsidRDefault="00CD1220" w:rsidP="00CD1220">
      <w:pPr>
        <w:rPr>
          <w:rFonts w:ascii="Times New Roman" w:hAnsi="Times New Roman" w:cs="Times New Roman"/>
        </w:rPr>
      </w:pPr>
    </w:p>
    <w:p w14:paraId="5849D17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let created = 0;</w:t>
      </w:r>
    </w:p>
    <w:p w14:paraId="22F4B2A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let failed = 0;</w:t>
      </w:r>
    </w:p>
    <w:p w14:paraId="2077231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currentDate = new Date(startDate);</w:t>
      </w:r>
    </w:p>
    <w:p w14:paraId="1588E798" w14:textId="77777777" w:rsidR="00CD1220" w:rsidRPr="00CD1220" w:rsidRDefault="00CD1220" w:rsidP="00CD1220">
      <w:pPr>
        <w:rPr>
          <w:rFonts w:ascii="Times New Roman" w:hAnsi="Times New Roman" w:cs="Times New Roman"/>
        </w:rPr>
      </w:pPr>
    </w:p>
    <w:p w14:paraId="4029705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while (currentDate &lt;= endDate) {</w:t>
      </w:r>
    </w:p>
    <w:p w14:paraId="10C75CF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dayOfWeek = currentDate.getDay(); // 0=Sunday, 1=Monday, ...</w:t>
      </w:r>
    </w:p>
    <w:p w14:paraId="4B468C1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schedule = scheduleMap.get(dayOfWeek);</w:t>
      </w:r>
    </w:p>
    <w:p w14:paraId="6C79C4DE" w14:textId="77777777" w:rsidR="00CD1220" w:rsidRPr="00CD1220" w:rsidRDefault="00CD1220" w:rsidP="00CD1220">
      <w:pPr>
        <w:rPr>
          <w:rFonts w:ascii="Times New Roman" w:hAnsi="Times New Roman" w:cs="Times New Roman"/>
        </w:rPr>
      </w:pPr>
    </w:p>
    <w:p w14:paraId="1682696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(schedule) {</w:t>
      </w:r>
    </w:p>
    <w:p w14:paraId="2412EF9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Parse giờ làm việc</w:t>
      </w:r>
    </w:p>
    <w:p w14:paraId="057E0C7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[startHour, startMinute] = schedule.startTime.split(':').map(Number);</w:t>
      </w:r>
    </w:p>
    <w:p w14:paraId="4FAFC7F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[endHour, endMinute] = schedule.endTime.split(':').map(Number);</w:t>
      </w:r>
    </w:p>
    <w:p w14:paraId="2597B0DE" w14:textId="77777777" w:rsidR="00CD1220" w:rsidRPr="00CD1220" w:rsidRDefault="00CD1220" w:rsidP="00CD1220">
      <w:pPr>
        <w:rPr>
          <w:rFonts w:ascii="Times New Roman" w:hAnsi="Times New Roman" w:cs="Times New Roman"/>
        </w:rPr>
      </w:pPr>
    </w:p>
    <w:p w14:paraId="4768EF7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let slotStart = new Date(currentDate);</w:t>
      </w:r>
    </w:p>
    <w:p w14:paraId="1FB798A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slotStart.setHours(startHour, startMinute, 0, 0);</w:t>
      </w:r>
    </w:p>
    <w:p w14:paraId="6166F748" w14:textId="77777777" w:rsidR="00CD1220" w:rsidRPr="00CD1220" w:rsidRDefault="00CD1220" w:rsidP="00CD1220">
      <w:pPr>
        <w:rPr>
          <w:rFonts w:ascii="Times New Roman" w:hAnsi="Times New Roman" w:cs="Times New Roman"/>
        </w:rPr>
      </w:pPr>
    </w:p>
    <w:p w14:paraId="4629781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slotEnd = new Date(currentDate);</w:t>
      </w:r>
    </w:p>
    <w:p w14:paraId="3FF122F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slotEnd.setHours(endHour, endMinute, 0, 0);</w:t>
      </w:r>
    </w:p>
    <w:p w14:paraId="20D7F777" w14:textId="77777777" w:rsidR="00CD1220" w:rsidRPr="00CD1220" w:rsidRDefault="00CD1220" w:rsidP="00CD1220">
      <w:pPr>
        <w:rPr>
          <w:rFonts w:ascii="Times New Roman" w:hAnsi="Times New Roman" w:cs="Times New Roman"/>
        </w:rPr>
      </w:pPr>
    </w:p>
    <w:p w14:paraId="183D428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Tạo các slot trong khoảng thời gian làm việc</w:t>
      </w:r>
    </w:p>
    <w:p w14:paraId="012D4A8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while (slotStart &lt; slotEnd) {</w:t>
      </w:r>
    </w:p>
    <w:p w14:paraId="418FB8B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endTime = new Date(slotStart.getTime() + slotDuration * 60000);</w:t>
      </w:r>
    </w:p>
    <w:p w14:paraId="41AEF2E4" w14:textId="77777777" w:rsidR="00CD1220" w:rsidRPr="00CD1220" w:rsidRDefault="00CD1220" w:rsidP="00CD1220">
      <w:pPr>
        <w:rPr>
          <w:rFonts w:ascii="Times New Roman" w:hAnsi="Times New Roman" w:cs="Times New Roman"/>
        </w:rPr>
      </w:pPr>
    </w:p>
    <w:p w14:paraId="6FA8FE0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if (endTime &gt; slotEnd) break;</w:t>
      </w:r>
    </w:p>
    <w:p w14:paraId="41262D48" w14:textId="77777777" w:rsidR="00CD1220" w:rsidRPr="00CD1220" w:rsidRDefault="00CD1220" w:rsidP="00CD1220">
      <w:pPr>
        <w:rPr>
          <w:rFonts w:ascii="Times New Roman" w:hAnsi="Times New Roman" w:cs="Times New Roman"/>
        </w:rPr>
      </w:pPr>
    </w:p>
    <w:p w14:paraId="70A3FB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Kiểm tra break nếu có</w:t>
      </w:r>
    </w:p>
    <w:p w14:paraId="5DFF966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let isBreak = false;</w:t>
      </w:r>
    </w:p>
    <w:p w14:paraId="3138D5F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(schedule.breakStart &amp;&amp; schedule.breakEnd) {</w:t>
      </w:r>
    </w:p>
    <w:p w14:paraId="6C76211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[breakStartHour, breakStartMinute] = schedule.breakStart.split(':').map(Number);</w:t>
      </w:r>
    </w:p>
    <w:p w14:paraId="0ADFD1C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[breakEndHour, breakEndMinute] = schedule.breakEnd.split(':').map(Number);</w:t>
      </w:r>
    </w:p>
    <w:p w14:paraId="477EE30E" w14:textId="77777777" w:rsidR="00CD1220" w:rsidRPr="00CD1220" w:rsidRDefault="00CD1220" w:rsidP="00CD1220">
      <w:pPr>
        <w:rPr>
          <w:rFonts w:ascii="Times New Roman" w:hAnsi="Times New Roman" w:cs="Times New Roman"/>
        </w:rPr>
      </w:pPr>
    </w:p>
    <w:p w14:paraId="69D9794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breakStart = new Date(slotStart);</w:t>
      </w:r>
    </w:p>
    <w:p w14:paraId="570EC04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breakStart.setHours(breakStartHour, breakStartMinute, 0, 0);</w:t>
      </w:r>
    </w:p>
    <w:p w14:paraId="6BF27C8A" w14:textId="77777777" w:rsidR="00CD1220" w:rsidRPr="00CD1220" w:rsidRDefault="00CD1220" w:rsidP="00CD1220">
      <w:pPr>
        <w:rPr>
          <w:rFonts w:ascii="Times New Roman" w:hAnsi="Times New Roman" w:cs="Times New Roman"/>
        </w:rPr>
      </w:pPr>
    </w:p>
    <w:p w14:paraId="50A0AEC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breakEnd = new Date(slotStart);</w:t>
      </w:r>
    </w:p>
    <w:p w14:paraId="3F5E9AE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breakEnd.setHours(breakEndHour, breakEndMinute, 0, 0);</w:t>
      </w:r>
    </w:p>
    <w:p w14:paraId="2B69851B" w14:textId="77777777" w:rsidR="00CD1220" w:rsidRPr="00CD1220" w:rsidRDefault="00CD1220" w:rsidP="00CD1220">
      <w:pPr>
        <w:rPr>
          <w:rFonts w:ascii="Times New Roman" w:hAnsi="Times New Roman" w:cs="Times New Roman"/>
        </w:rPr>
      </w:pPr>
    </w:p>
    <w:p w14:paraId="0A2439F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(slotStart &gt;= breakStart &amp;&amp; slotStart &lt; breakEnd) {</w:t>
      </w:r>
    </w:p>
    <w:p w14:paraId="2ACFCA4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isBreak = true;</w:t>
      </w:r>
    </w:p>
    <w:p w14:paraId="0090366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783C5C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546BA75" w14:textId="77777777" w:rsidR="00CD1220" w:rsidRPr="00CD1220" w:rsidRDefault="00CD1220" w:rsidP="00CD1220">
      <w:pPr>
        <w:rPr>
          <w:rFonts w:ascii="Times New Roman" w:hAnsi="Times New Roman" w:cs="Times New Roman"/>
        </w:rPr>
      </w:pPr>
    </w:p>
    <w:p w14:paraId="156C00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(!isBreak) {</w:t>
      </w:r>
    </w:p>
    <w:p w14:paraId="6B4A117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try {</w:t>
      </w:r>
    </w:p>
    <w:p w14:paraId="138CE4E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this.prisma.appointmentSlot.create({</w:t>
      </w:r>
    </w:p>
    <w:p w14:paraId="1F36A10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w:t>
      </w:r>
    </w:p>
    <w:p w14:paraId="0DCC4FF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doctorWorkplaceId: workplaceId,</w:t>
      </w:r>
    </w:p>
    <w:p w14:paraId="7224F9C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startTime: new Date(slotStart),</w:t>
      </w:r>
    </w:p>
    <w:p w14:paraId="0F8ECD2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endTime: new Date(endTime),</w:t>
      </w:r>
    </w:p>
    <w:p w14:paraId="7460982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capacity,</w:t>
      </w:r>
    </w:p>
    <w:p w14:paraId="38B9BAE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bookedCount: 0,</w:t>
      </w:r>
    </w:p>
    <w:p w14:paraId="484311E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isAvailable: true,</w:t>
      </w:r>
    </w:p>
    <w:p w14:paraId="501254F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A5221E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BEA9DA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w:t>
      </w:r>
    </w:p>
    <w:p w14:paraId="22AE5B7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catch (error) {</w:t>
      </w:r>
    </w:p>
    <w:p w14:paraId="15F6E72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failed++;</w:t>
      </w:r>
    </w:p>
    <w:p w14:paraId="3C0F7D1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93FC49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E657C6B" w14:textId="77777777" w:rsidR="00CD1220" w:rsidRPr="00CD1220" w:rsidRDefault="00CD1220" w:rsidP="00CD1220">
      <w:pPr>
        <w:rPr>
          <w:rFonts w:ascii="Times New Roman" w:hAnsi="Times New Roman" w:cs="Times New Roman"/>
        </w:rPr>
      </w:pPr>
    </w:p>
    <w:p w14:paraId="7662EB1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slotStart = new Date(endTime);</w:t>
      </w:r>
    </w:p>
    <w:p w14:paraId="4BE293F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E547D2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A52CB2A" w14:textId="77777777" w:rsidR="00CD1220" w:rsidRPr="00CD1220" w:rsidRDefault="00CD1220" w:rsidP="00CD1220">
      <w:pPr>
        <w:rPr>
          <w:rFonts w:ascii="Times New Roman" w:hAnsi="Times New Roman" w:cs="Times New Roman"/>
        </w:rPr>
      </w:pPr>
    </w:p>
    <w:p w14:paraId="7548DD5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currentDate.setDate(currentDate.getDate() + 1);</w:t>
      </w:r>
    </w:p>
    <w:p w14:paraId="0760B06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35BDF58" w14:textId="77777777" w:rsidR="00CD1220" w:rsidRPr="00CD1220" w:rsidRDefault="00CD1220" w:rsidP="00CD1220">
      <w:pPr>
        <w:rPr>
          <w:rFonts w:ascii="Times New Roman" w:hAnsi="Times New Roman" w:cs="Times New Roman"/>
        </w:rPr>
      </w:pPr>
    </w:p>
    <w:p w14:paraId="169405D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 created, failed };</w:t>
      </w:r>
    </w:p>
    <w:p w14:paraId="47B0DEE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763F691" w14:textId="77777777" w:rsidR="00CD1220" w:rsidRPr="00CD1220" w:rsidRDefault="00CD1220" w:rsidP="00CD1220">
      <w:pPr>
        <w:rPr>
          <w:rFonts w:ascii="Times New Roman" w:hAnsi="Times New Roman" w:cs="Times New Roman"/>
        </w:rPr>
      </w:pPr>
    </w:p>
    <w:p w14:paraId="00F710C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Lấy danh sách slot trống theo ngày</w:t>
      </w:r>
    </w:p>
    <w:p w14:paraId="214BCF6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getAvailableSlots(</w:t>
      </w:r>
    </w:p>
    <w:p w14:paraId="745F865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doctorWorkplaceId: string,</w:t>
      </w:r>
    </w:p>
    <w:p w14:paraId="0FB1B5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date: Date,</w:t>
      </w:r>
    </w:p>
    <w:p w14:paraId="2F9085B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Promise&lt;AppointmentSlot[]&gt; {</w:t>
      </w:r>
    </w:p>
    <w:p w14:paraId="5666ED9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startOfDay = new Date(date);</w:t>
      </w:r>
    </w:p>
    <w:p w14:paraId="45B481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startOfDay.setHours(0, 0, 0, 0);</w:t>
      </w:r>
    </w:p>
    <w:p w14:paraId="38DCFE69" w14:textId="77777777" w:rsidR="00CD1220" w:rsidRPr="00CD1220" w:rsidRDefault="00CD1220" w:rsidP="00CD1220">
      <w:pPr>
        <w:rPr>
          <w:rFonts w:ascii="Times New Roman" w:hAnsi="Times New Roman" w:cs="Times New Roman"/>
        </w:rPr>
      </w:pPr>
    </w:p>
    <w:p w14:paraId="1118D99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endOfDay = new Date(date);</w:t>
      </w:r>
    </w:p>
    <w:p w14:paraId="0160285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endOfDay.setHours(23, 59, 59, 999);</w:t>
      </w:r>
    </w:p>
    <w:p w14:paraId="60F9153B" w14:textId="77777777" w:rsidR="00CD1220" w:rsidRPr="00CD1220" w:rsidRDefault="00CD1220" w:rsidP="00CD1220">
      <w:pPr>
        <w:rPr>
          <w:rFonts w:ascii="Times New Roman" w:hAnsi="Times New Roman" w:cs="Times New Roman"/>
        </w:rPr>
      </w:pPr>
    </w:p>
    <w:p w14:paraId="4EB061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this.prisma.appointmentSlot.findMany({</w:t>
      </w:r>
    </w:p>
    <w:p w14:paraId="5F876B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w:t>
      </w:r>
    </w:p>
    <w:p w14:paraId="69241C8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doctorWorkplaceId,</w:t>
      </w:r>
    </w:p>
    <w:p w14:paraId="2966882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startTime: { gte: startOfDay, lte: endOfDay },</w:t>
      </w:r>
    </w:p>
    <w:p w14:paraId="5D834E8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isAvailable: true,</w:t>
      </w:r>
    </w:p>
    <w:p w14:paraId="1169BBD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true,</w:t>
      </w:r>
    </w:p>
    <w:p w14:paraId="2057CC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bookedCount: { lt: this.prisma.appointmentSlot.fields.capacity },</w:t>
      </w:r>
    </w:p>
    <w:p w14:paraId="634170A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08AC1D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orderBy: { startTime: 'asc' },</w:t>
      </w:r>
    </w:p>
    <w:p w14:paraId="463BC1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w:t>
      </w:r>
    </w:p>
    <w:p w14:paraId="7D7E2E7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doctorWorkplace: {</w:t>
      </w:r>
    </w:p>
    <w:p w14:paraId="6CCA8EE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w:t>
      </w:r>
    </w:p>
    <w:p w14:paraId="31D9534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 true,</w:t>
      </w:r>
    </w:p>
    <w:p w14:paraId="795D25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 true,</w:t>
      </w:r>
    </w:p>
    <w:p w14:paraId="05694E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3F9369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AB05E7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B245DE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D3472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02953BA" w14:textId="77777777" w:rsidR="00CD1220" w:rsidRPr="00CD1220" w:rsidRDefault="00CD1220" w:rsidP="00CD1220">
      <w:pPr>
        <w:rPr>
          <w:rFonts w:ascii="Times New Roman" w:hAnsi="Times New Roman" w:cs="Times New Roman"/>
        </w:rPr>
      </w:pPr>
    </w:p>
    <w:p w14:paraId="4C7DBC7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findOne(id: string): Promise&lt;AppointmentSlot&gt; {</w:t>
      </w:r>
    </w:p>
    <w:p w14:paraId="0EB32BE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slot = await this.prisma.appointmentSlot.findUnique({</w:t>
      </w:r>
    </w:p>
    <w:p w14:paraId="0AA7C73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61912B7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include: {</w:t>
      </w:r>
    </w:p>
    <w:p w14:paraId="193E5D5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doctorWorkplace: {</w:t>
      </w:r>
    </w:p>
    <w:p w14:paraId="088E860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include: {</w:t>
      </w:r>
    </w:p>
    <w:p w14:paraId="5EB97F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 true,</w:t>
      </w:r>
    </w:p>
    <w:p w14:paraId="0D51EFF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 true,</w:t>
      </w:r>
    </w:p>
    <w:p w14:paraId="1B6FBD2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 true,</w:t>
      </w:r>
    </w:p>
    <w:p w14:paraId="28B88CF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B05772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BB8608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appointments: {</w:t>
      </w:r>
    </w:p>
    <w:p w14:paraId="5B5B89E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status: { notIn: ['CANCELLED', 'EXPIRED'] } },</w:t>
      </w:r>
    </w:p>
    <w:p w14:paraId="61C58C7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2AA007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EE0327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9FCCE47" w14:textId="77777777" w:rsidR="00CD1220" w:rsidRPr="00CD1220" w:rsidRDefault="00CD1220" w:rsidP="00CD1220">
      <w:pPr>
        <w:rPr>
          <w:rFonts w:ascii="Times New Roman" w:hAnsi="Times New Roman" w:cs="Times New Roman"/>
        </w:rPr>
      </w:pPr>
    </w:p>
    <w:p w14:paraId="72826BE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(!slot) {</w:t>
      </w:r>
    </w:p>
    <w:p w14:paraId="107295B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NotFoundException('Khung giờ khám không tồn tại');</w:t>
      </w:r>
    </w:p>
    <w:p w14:paraId="16E5B59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574393A" w14:textId="77777777" w:rsidR="00CD1220" w:rsidRPr="00CD1220" w:rsidRDefault="00CD1220" w:rsidP="00CD1220">
      <w:pPr>
        <w:rPr>
          <w:rFonts w:ascii="Times New Roman" w:hAnsi="Times New Roman" w:cs="Times New Roman"/>
        </w:rPr>
      </w:pPr>
    </w:p>
    <w:p w14:paraId="56C411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slot;</w:t>
      </w:r>
    </w:p>
    <w:p w14:paraId="3AE42F3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EF51F62" w14:textId="77777777" w:rsidR="00CD1220" w:rsidRPr="00CD1220" w:rsidRDefault="00CD1220" w:rsidP="00CD1220">
      <w:pPr>
        <w:rPr>
          <w:rFonts w:ascii="Times New Roman" w:hAnsi="Times New Roman" w:cs="Times New Roman"/>
        </w:rPr>
      </w:pPr>
    </w:p>
    <w:p w14:paraId="7CC1E5D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Cập nhật số lượng đã đặt (tăng/giảm)</w:t>
      </w:r>
    </w:p>
    <w:p w14:paraId="359B50E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updateBookedCount(id: string, increment: number): Promise&lt;AppointmentSlot&gt; {</w:t>
      </w:r>
    </w:p>
    <w:p w14:paraId="227AB79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slot = await this.prisma.appointmentSlot.findUnique({</w:t>
      </w:r>
    </w:p>
    <w:p w14:paraId="58E2966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07B149F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76E1F1B" w14:textId="77777777" w:rsidR="00CD1220" w:rsidRPr="00CD1220" w:rsidRDefault="00CD1220" w:rsidP="00CD1220">
      <w:pPr>
        <w:rPr>
          <w:rFonts w:ascii="Times New Roman" w:hAnsi="Times New Roman" w:cs="Times New Roman"/>
        </w:rPr>
      </w:pPr>
    </w:p>
    <w:p w14:paraId="16AC1B0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if (!slot) {</w:t>
      </w:r>
    </w:p>
    <w:p w14:paraId="6395118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NotFoundException('Khung giờ khám không tồn tại');</w:t>
      </w:r>
    </w:p>
    <w:p w14:paraId="68CDBD1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7DCB1F1" w14:textId="77777777" w:rsidR="00CD1220" w:rsidRPr="00CD1220" w:rsidRDefault="00CD1220" w:rsidP="00CD1220">
      <w:pPr>
        <w:rPr>
          <w:rFonts w:ascii="Times New Roman" w:hAnsi="Times New Roman" w:cs="Times New Roman"/>
        </w:rPr>
      </w:pPr>
    </w:p>
    <w:p w14:paraId="28A32B1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newBookedCount = slot.bookedCount + increment;</w:t>
      </w:r>
    </w:p>
    <w:p w14:paraId="16B7EDB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(newBookedCount &lt; 0) {</w:t>
      </w:r>
    </w:p>
    <w:p w14:paraId="2927445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BadRequestException('Số lượng đã đặt không thể âm');</w:t>
      </w:r>
    </w:p>
    <w:p w14:paraId="6275CD0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C47059E" w14:textId="77777777" w:rsidR="00CD1220" w:rsidRPr="00CD1220" w:rsidRDefault="00CD1220" w:rsidP="00CD1220">
      <w:pPr>
        <w:rPr>
          <w:rFonts w:ascii="Times New Roman" w:hAnsi="Times New Roman" w:cs="Times New Roman"/>
        </w:rPr>
      </w:pPr>
    </w:p>
    <w:p w14:paraId="2BAF5F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(newBookedCount &gt; slot.capacity) {</w:t>
      </w:r>
    </w:p>
    <w:p w14:paraId="01E441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BadRequestException('Khung giờ đã hết chỗ');</w:t>
      </w:r>
    </w:p>
    <w:p w14:paraId="2CBD55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689BFA6" w14:textId="77777777" w:rsidR="00CD1220" w:rsidRPr="00CD1220" w:rsidRDefault="00CD1220" w:rsidP="00CD1220">
      <w:pPr>
        <w:rPr>
          <w:rFonts w:ascii="Times New Roman" w:hAnsi="Times New Roman" w:cs="Times New Roman"/>
        </w:rPr>
      </w:pPr>
    </w:p>
    <w:p w14:paraId="1D8A37D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return this.prisma.appointmentSlot.update({</w:t>
      </w:r>
    </w:p>
    <w:p w14:paraId="5A8C382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5052E0D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w:t>
      </w:r>
    </w:p>
    <w:p w14:paraId="1689A76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bookedCount: newBookedCount,</w:t>
      </w:r>
    </w:p>
    <w:p w14:paraId="39E7CC7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isAvailable: newBookedCount &lt; slot.capacity,</w:t>
      </w:r>
    </w:p>
    <w:p w14:paraId="0C9BFE5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7786AC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1A4353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39A8DA5" w14:textId="77777777" w:rsidR="00CD1220" w:rsidRPr="00CD1220" w:rsidRDefault="00CD1220" w:rsidP="00CD1220">
      <w:pPr>
        <w:rPr>
          <w:rFonts w:ascii="Times New Roman" w:hAnsi="Times New Roman" w:cs="Times New Roman"/>
        </w:rPr>
      </w:pPr>
    </w:p>
    <w:p w14:paraId="6B38C6C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async remove(id: string): Promise&lt;void&gt; {</w:t>
      </w:r>
    </w:p>
    <w:p w14:paraId="7C2EF0A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slot = await this.findOne(id);</w:t>
      </w:r>
    </w:p>
    <w:p w14:paraId="2FD3E6CE" w14:textId="77777777" w:rsidR="00CD1220" w:rsidRPr="00CD1220" w:rsidRDefault="00CD1220" w:rsidP="00CD1220">
      <w:pPr>
        <w:rPr>
          <w:rFonts w:ascii="Times New Roman" w:hAnsi="Times New Roman" w:cs="Times New Roman"/>
        </w:rPr>
      </w:pPr>
    </w:p>
    <w:p w14:paraId="6F4A2B1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Kiểm tra có lịch hẹn nào đang active không</w:t>
      </w:r>
    </w:p>
    <w:p w14:paraId="0B645C1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hasActiveAppointments = await this.prisma.appointment.count({</w:t>
      </w:r>
    </w:p>
    <w:p w14:paraId="242E8C1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where: {</w:t>
      </w:r>
    </w:p>
    <w:p w14:paraId="28C13A1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slotId: id,</w:t>
      </w:r>
    </w:p>
    <w:p w14:paraId="17DED8E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status: { notIn: ['CANCELLED', 'EXPIRED', 'COMPLETED'] },</w:t>
      </w:r>
    </w:p>
    <w:p w14:paraId="5B34E20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6CEF50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C9B4EB6" w14:textId="77777777" w:rsidR="00CD1220" w:rsidRPr="00CD1220" w:rsidRDefault="00CD1220" w:rsidP="00CD1220">
      <w:pPr>
        <w:rPr>
          <w:rFonts w:ascii="Times New Roman" w:hAnsi="Times New Roman" w:cs="Times New Roman"/>
        </w:rPr>
      </w:pPr>
    </w:p>
    <w:p w14:paraId="0D2759F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(hasActiveAppointments &gt; 0) {</w:t>
      </w:r>
    </w:p>
    <w:p w14:paraId="39B1FA0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throw new BadRequestException('Không thể xóa khung giờ đã có lịch hẹn');</w:t>
      </w:r>
    </w:p>
    <w:p w14:paraId="7BD2582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F8BC58D" w14:textId="77777777" w:rsidR="00CD1220" w:rsidRPr="00CD1220" w:rsidRDefault="00CD1220" w:rsidP="00CD1220">
      <w:pPr>
        <w:rPr>
          <w:rFonts w:ascii="Times New Roman" w:hAnsi="Times New Roman" w:cs="Times New Roman"/>
        </w:rPr>
      </w:pPr>
    </w:p>
    <w:p w14:paraId="40268A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this.prisma.appointmentSlot.update({</w:t>
      </w:r>
    </w:p>
    <w:p w14:paraId="21AA158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 },</w:t>
      </w:r>
    </w:p>
    <w:p w14:paraId="1509B73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 isActive: false },</w:t>
      </w:r>
    </w:p>
    <w:p w14:paraId="30C574A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219A1D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C63315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1467B35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34C50F96">
          <v:rect id="_x0000_i1151" style="width:0;height:.75pt" o:hralign="center" o:hrstd="t" o:hr="t" fillcolor="#a0a0a0" stroked="f"/>
        </w:pict>
      </w:r>
    </w:p>
    <w:p w14:paraId="6957CBF2"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11. SEED DATA MỞ RỘNG</w:t>
      </w:r>
    </w:p>
    <w:p w14:paraId="6837FDB8"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Cập nhật </w:t>
      </w:r>
      <w:r w:rsidRPr="00CD1220">
        <w:rPr>
          <w:rFonts w:ascii="Times New Roman" w:hAnsi="Times New Roman" w:cs="Times New Roman"/>
        </w:rPr>
        <w:t>prisma/seed.ts</w:t>
      </w:r>
    </w:p>
    <w:p w14:paraId="470D70E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69B05D4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PrismaClient, Gender } from '@prisma/client';</w:t>
      </w:r>
    </w:p>
    <w:p w14:paraId="2DF82C9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as argon2 from 'argon2';</w:t>
      </w:r>
    </w:p>
    <w:p w14:paraId="24D359A0" w14:textId="77777777" w:rsidR="00CD1220" w:rsidRPr="00CD1220" w:rsidRDefault="00CD1220" w:rsidP="00CD1220">
      <w:pPr>
        <w:rPr>
          <w:rFonts w:ascii="Times New Roman" w:hAnsi="Times New Roman" w:cs="Times New Roman"/>
        </w:rPr>
      </w:pPr>
    </w:p>
    <w:p w14:paraId="5B220E8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const prisma = new PrismaClient();</w:t>
      </w:r>
    </w:p>
    <w:p w14:paraId="4493AB0E" w14:textId="77777777" w:rsidR="00CD1220" w:rsidRPr="00CD1220" w:rsidRDefault="00CD1220" w:rsidP="00CD1220">
      <w:pPr>
        <w:rPr>
          <w:rFonts w:ascii="Times New Roman" w:hAnsi="Times New Roman" w:cs="Times New Roman"/>
        </w:rPr>
      </w:pPr>
    </w:p>
    <w:p w14:paraId="70160E6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async function main() {</w:t>
      </w:r>
    </w:p>
    <w:p w14:paraId="193368D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console.log('</w:t>
      </w:r>
      <w:r w:rsidRPr="00CD1220">
        <w:rPr>
          <w:rFonts w:ascii="Segoe UI Emoji" w:hAnsi="Segoe UI Emoji" w:cs="Segoe UI Emoji"/>
        </w:rPr>
        <w:t>🌱</w:t>
      </w:r>
      <w:r w:rsidRPr="00CD1220">
        <w:rPr>
          <w:rFonts w:ascii="Times New Roman" w:hAnsi="Times New Roman" w:cs="Times New Roman"/>
        </w:rPr>
        <w:t xml:space="preserve"> Seeding database...');</w:t>
      </w:r>
    </w:p>
    <w:p w14:paraId="644A282B" w14:textId="77777777" w:rsidR="00CD1220" w:rsidRPr="00CD1220" w:rsidRDefault="00CD1220" w:rsidP="00CD1220">
      <w:pPr>
        <w:rPr>
          <w:rFonts w:ascii="Times New Roman" w:hAnsi="Times New Roman" w:cs="Times New Roman"/>
        </w:rPr>
      </w:pPr>
    </w:p>
    <w:p w14:paraId="0BF3E3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266E2BB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1. Tạo User</w:t>
      </w:r>
    </w:p>
    <w:p w14:paraId="6B90A10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267DE88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hashedPassword = await argon2.hash('Password123!');</w:t>
      </w:r>
    </w:p>
    <w:p w14:paraId="474D4C71" w14:textId="77777777" w:rsidR="00CD1220" w:rsidRPr="00CD1220" w:rsidRDefault="00CD1220" w:rsidP="00CD1220">
      <w:pPr>
        <w:rPr>
          <w:rFonts w:ascii="Times New Roman" w:hAnsi="Times New Roman" w:cs="Times New Roman"/>
        </w:rPr>
      </w:pPr>
    </w:p>
    <w:p w14:paraId="7B7A720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user = await prisma.user.upsert({</w:t>
      </w:r>
    </w:p>
    <w:p w14:paraId="237459D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email: 'user@novacare.vn' },</w:t>
      </w:r>
    </w:p>
    <w:p w14:paraId="41A87AD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 {},</w:t>
      </w:r>
    </w:p>
    <w:p w14:paraId="777D076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 {</w:t>
      </w:r>
    </w:p>
    <w:p w14:paraId="12920C4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email: 'user@novacare.vn',</w:t>
      </w:r>
    </w:p>
    <w:p w14:paraId="07EED8F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'0123456789',</w:t>
      </w:r>
    </w:p>
    <w:p w14:paraId="710734C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passwordHash: hashedPassword,</w:t>
      </w:r>
    </w:p>
    <w:p w14:paraId="3C80B27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fullName: 'Nguyễn Văn A',</w:t>
      </w:r>
    </w:p>
    <w:p w14:paraId="304ABED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true,</w:t>
      </w:r>
    </w:p>
    <w:p w14:paraId="3E89235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E1E830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39547A8" w14:textId="77777777" w:rsidR="00CD1220" w:rsidRPr="00CD1220" w:rsidRDefault="00CD1220" w:rsidP="00CD1220">
      <w:pPr>
        <w:rPr>
          <w:rFonts w:ascii="Times New Roman" w:hAnsi="Times New Roman" w:cs="Times New Roman"/>
        </w:rPr>
      </w:pPr>
    </w:p>
    <w:p w14:paraId="70EAE6F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console.log(`</w:t>
      </w:r>
      <w:r w:rsidRPr="00CD1220">
        <w:rPr>
          <w:rFonts w:ascii="Segoe UI Emoji" w:hAnsi="Segoe UI Emoji" w:cs="Segoe UI Emoji"/>
        </w:rPr>
        <w:t>✅</w:t>
      </w:r>
      <w:r w:rsidRPr="00CD1220">
        <w:rPr>
          <w:rFonts w:ascii="Times New Roman" w:hAnsi="Times New Roman" w:cs="Times New Roman"/>
        </w:rPr>
        <w:t xml:space="preserve"> Created user: ${user.fullName}`);</w:t>
      </w:r>
    </w:p>
    <w:p w14:paraId="7EACC536" w14:textId="77777777" w:rsidR="00CD1220" w:rsidRPr="00CD1220" w:rsidRDefault="00CD1220" w:rsidP="00CD1220">
      <w:pPr>
        <w:rPr>
          <w:rFonts w:ascii="Times New Roman" w:hAnsi="Times New Roman" w:cs="Times New Roman"/>
        </w:rPr>
      </w:pPr>
    </w:p>
    <w:p w14:paraId="45169D2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0F96E63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2. Tạo Patient Profiles</w:t>
      </w:r>
    </w:p>
    <w:p w14:paraId="2B0A7CA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4C5E21F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profile1 = await prisma.patientProfile.upsert({</w:t>
      </w:r>
    </w:p>
    <w:p w14:paraId="5249B2C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identityNumber: '001201012345' },</w:t>
      </w:r>
    </w:p>
    <w:p w14:paraId="705C896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 {},</w:t>
      </w:r>
    </w:p>
    <w:p w14:paraId="290F4F9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 {</w:t>
      </w:r>
    </w:p>
    <w:p w14:paraId="4B6C34E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userId: user.id,</w:t>
      </w:r>
    </w:p>
    <w:p w14:paraId="113784B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fullName: 'Nguyễn Văn A',</w:t>
      </w:r>
    </w:p>
    <w:p w14:paraId="19EA92A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gender: Gender.MALE,</w:t>
      </w:r>
    </w:p>
    <w:p w14:paraId="57080EE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dateOfBirth: new Date('1990-01-01'),</w:t>
      </w:r>
    </w:p>
    <w:p w14:paraId="6B3029F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'0123456789',</w:t>
      </w:r>
    </w:p>
    <w:p w14:paraId="31C6496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'123 Đường ABC, Quận 1, TP.HCM',</w:t>
      </w:r>
    </w:p>
    <w:p w14:paraId="1EFB1DF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identityNumber: '001201012345',</w:t>
      </w:r>
    </w:p>
    <w:p w14:paraId="22BA020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isDefault: true,</w:t>
      </w:r>
    </w:p>
    <w:p w14:paraId="54ED545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FCA2AA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9D26130" w14:textId="77777777" w:rsidR="00CD1220" w:rsidRPr="00CD1220" w:rsidRDefault="00CD1220" w:rsidP="00CD1220">
      <w:pPr>
        <w:rPr>
          <w:rFonts w:ascii="Times New Roman" w:hAnsi="Times New Roman" w:cs="Times New Roman"/>
        </w:rPr>
      </w:pPr>
    </w:p>
    <w:p w14:paraId="16E7749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prisma.patientProfile.create({</w:t>
      </w:r>
    </w:p>
    <w:p w14:paraId="486F712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w:t>
      </w:r>
    </w:p>
    <w:p w14:paraId="7655ECB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userId: user.id,</w:t>
      </w:r>
    </w:p>
    <w:p w14:paraId="596818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fullName: 'Nguyễn Thị B',</w:t>
      </w:r>
    </w:p>
    <w:p w14:paraId="0984B53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gender: Gender.FEMALE,</w:t>
      </w:r>
    </w:p>
    <w:p w14:paraId="4329070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dateOfBirth: new Date('1992-05-15'),</w:t>
      </w:r>
    </w:p>
    <w:p w14:paraId="1800522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'0987654321',</w:t>
      </w:r>
    </w:p>
    <w:p w14:paraId="5F5D0A4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'123 Đường ABC, Quận 1, TP.HCM',</w:t>
      </w:r>
    </w:p>
    <w:p w14:paraId="0F60D4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identityNumber: '001201054321',</w:t>
      </w:r>
    </w:p>
    <w:p w14:paraId="10D0E2D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isDefault: false,</w:t>
      </w:r>
    </w:p>
    <w:p w14:paraId="389A28B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D17F40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AFA8A2F" w14:textId="77777777" w:rsidR="00CD1220" w:rsidRPr="00CD1220" w:rsidRDefault="00CD1220" w:rsidP="00CD1220">
      <w:pPr>
        <w:rPr>
          <w:rFonts w:ascii="Times New Roman" w:hAnsi="Times New Roman" w:cs="Times New Roman"/>
        </w:rPr>
      </w:pPr>
    </w:p>
    <w:p w14:paraId="289429C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console.log('</w:t>
      </w:r>
      <w:r w:rsidRPr="00CD1220">
        <w:rPr>
          <w:rFonts w:ascii="Segoe UI Emoji" w:hAnsi="Segoe UI Emoji" w:cs="Segoe UI Emoji"/>
        </w:rPr>
        <w:t>✅</w:t>
      </w:r>
      <w:r w:rsidRPr="00CD1220">
        <w:rPr>
          <w:rFonts w:ascii="Times New Roman" w:hAnsi="Times New Roman" w:cs="Times New Roman"/>
        </w:rPr>
        <w:t xml:space="preserve"> Created patient profiles');</w:t>
      </w:r>
    </w:p>
    <w:p w14:paraId="5712B48B" w14:textId="77777777" w:rsidR="00CD1220" w:rsidRPr="00CD1220" w:rsidRDefault="00CD1220" w:rsidP="00CD1220">
      <w:pPr>
        <w:rPr>
          <w:rFonts w:ascii="Times New Roman" w:hAnsi="Times New Roman" w:cs="Times New Roman"/>
        </w:rPr>
      </w:pPr>
    </w:p>
    <w:p w14:paraId="03A513C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6EF3DC7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 3. Tạo Specialties</w:t>
      </w:r>
    </w:p>
    <w:p w14:paraId="1C5D4C5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4245BB2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specialtiesData = [</w:t>
      </w:r>
    </w:p>
    <w:p w14:paraId="0828DCE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'Tim mạch', icon: '</w:t>
      </w:r>
      <w:r w:rsidRPr="00CD1220">
        <w:rPr>
          <w:rFonts w:ascii="Segoe UI Emoji" w:hAnsi="Segoe UI Emoji" w:cs="Segoe UI Emoji"/>
        </w:rPr>
        <w:t>❤️</w:t>
      </w:r>
      <w:r w:rsidRPr="00CD1220">
        <w:rPr>
          <w:rFonts w:ascii="Times New Roman" w:hAnsi="Times New Roman" w:cs="Times New Roman"/>
        </w:rPr>
        <w:t>' },</w:t>
      </w:r>
    </w:p>
    <w:p w14:paraId="22B00DD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'Thần kinh', icon: '</w:t>
      </w:r>
      <w:r w:rsidRPr="00CD1220">
        <w:rPr>
          <w:rFonts w:ascii="Segoe UI Emoji" w:hAnsi="Segoe UI Emoji" w:cs="Segoe UI Emoji"/>
        </w:rPr>
        <w:t>🧠</w:t>
      </w:r>
      <w:r w:rsidRPr="00CD1220">
        <w:rPr>
          <w:rFonts w:ascii="Times New Roman" w:hAnsi="Times New Roman" w:cs="Times New Roman"/>
        </w:rPr>
        <w:t>' },</w:t>
      </w:r>
    </w:p>
    <w:p w14:paraId="570FF5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'Nội tiết', icon: '</w:t>
      </w:r>
      <w:r w:rsidRPr="00CD1220">
        <w:rPr>
          <w:rFonts w:ascii="Segoe UI Emoji" w:hAnsi="Segoe UI Emoji" w:cs="Segoe UI Emoji"/>
        </w:rPr>
        <w:t>🩸</w:t>
      </w:r>
      <w:r w:rsidRPr="00CD1220">
        <w:rPr>
          <w:rFonts w:ascii="Times New Roman" w:hAnsi="Times New Roman" w:cs="Times New Roman"/>
        </w:rPr>
        <w:t>' },</w:t>
      </w:r>
    </w:p>
    <w:p w14:paraId="1A4D0E0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'Nhi khoa', icon: '</w:t>
      </w:r>
      <w:r w:rsidRPr="00CD1220">
        <w:rPr>
          <w:rFonts w:ascii="Segoe UI Emoji" w:hAnsi="Segoe UI Emoji" w:cs="Segoe UI Emoji"/>
        </w:rPr>
        <w:t>👶</w:t>
      </w:r>
      <w:r w:rsidRPr="00CD1220">
        <w:rPr>
          <w:rFonts w:ascii="Times New Roman" w:hAnsi="Times New Roman" w:cs="Times New Roman"/>
        </w:rPr>
        <w:t>' },</w:t>
      </w:r>
    </w:p>
    <w:p w14:paraId="191EEAA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'Sản phụ khoa', icon: '</w:t>
      </w:r>
      <w:r w:rsidRPr="00CD1220">
        <w:rPr>
          <w:rFonts w:ascii="Segoe UI Emoji" w:hAnsi="Segoe UI Emoji" w:cs="Segoe UI Emoji"/>
        </w:rPr>
        <w:t>👩</w:t>
      </w:r>
      <w:r w:rsidRPr="00CD1220">
        <w:rPr>
          <w:rFonts w:ascii="Times New Roman" w:hAnsi="Times New Roman" w:cs="Times New Roman"/>
        </w:rPr>
        <w:t>‍</w:t>
      </w:r>
      <w:r w:rsidRPr="00CD1220">
        <w:rPr>
          <w:rFonts w:ascii="Segoe UI Emoji" w:hAnsi="Segoe UI Emoji" w:cs="Segoe UI Emoji"/>
        </w:rPr>
        <w:t>⚕️</w:t>
      </w:r>
      <w:r w:rsidRPr="00CD1220">
        <w:rPr>
          <w:rFonts w:ascii="Times New Roman" w:hAnsi="Times New Roman" w:cs="Times New Roman"/>
        </w:rPr>
        <w:t>' },</w:t>
      </w:r>
    </w:p>
    <w:p w14:paraId="521D85B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'Cơ xương khớp', icon: '</w:t>
      </w:r>
      <w:r w:rsidRPr="00CD1220">
        <w:rPr>
          <w:rFonts w:ascii="Segoe UI Emoji" w:hAnsi="Segoe UI Emoji" w:cs="Segoe UI Emoji"/>
        </w:rPr>
        <w:t>🦴</w:t>
      </w:r>
      <w:r w:rsidRPr="00CD1220">
        <w:rPr>
          <w:rFonts w:ascii="Times New Roman" w:hAnsi="Times New Roman" w:cs="Times New Roman"/>
        </w:rPr>
        <w:t>' },</w:t>
      </w:r>
    </w:p>
    <w:p w14:paraId="519F0D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'Tai Mũi Họng', icon: '</w:t>
      </w:r>
      <w:r w:rsidRPr="00CD1220">
        <w:rPr>
          <w:rFonts w:ascii="Segoe UI Emoji" w:hAnsi="Segoe UI Emoji" w:cs="Segoe UI Emoji"/>
        </w:rPr>
        <w:t>👂</w:t>
      </w:r>
      <w:r w:rsidRPr="00CD1220">
        <w:rPr>
          <w:rFonts w:ascii="Times New Roman" w:hAnsi="Times New Roman" w:cs="Times New Roman"/>
        </w:rPr>
        <w:t>' },</w:t>
      </w:r>
    </w:p>
    <w:p w14:paraId="5DCB44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'Mắt', icon: '</w:t>
      </w:r>
      <w:r w:rsidRPr="00CD1220">
        <w:rPr>
          <w:rFonts w:ascii="Segoe UI Emoji" w:hAnsi="Segoe UI Emoji" w:cs="Segoe UI Emoji"/>
        </w:rPr>
        <w:t>👁️</w:t>
      </w:r>
      <w:r w:rsidRPr="00CD1220">
        <w:rPr>
          <w:rFonts w:ascii="Times New Roman" w:hAnsi="Times New Roman" w:cs="Times New Roman"/>
        </w:rPr>
        <w:t>' },</w:t>
      </w:r>
    </w:p>
    <w:p w14:paraId="5A1B91C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'Răng Hàm Mặt', icon: '</w:t>
      </w:r>
      <w:r w:rsidRPr="00CD1220">
        <w:rPr>
          <w:rFonts w:ascii="Segoe UI Emoji" w:hAnsi="Segoe UI Emoji" w:cs="Segoe UI Emoji"/>
        </w:rPr>
        <w:t>🦷</w:t>
      </w:r>
      <w:r w:rsidRPr="00CD1220">
        <w:rPr>
          <w:rFonts w:ascii="Times New Roman" w:hAnsi="Times New Roman" w:cs="Times New Roman"/>
        </w:rPr>
        <w:t>' },</w:t>
      </w:r>
    </w:p>
    <w:p w14:paraId="6EB3DA8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'Da liễu', icon: '</w:t>
      </w:r>
      <w:r w:rsidRPr="00CD1220">
        <w:rPr>
          <w:rFonts w:ascii="Segoe UI Emoji" w:hAnsi="Segoe UI Emoji" w:cs="Segoe UI Emoji"/>
        </w:rPr>
        <w:t>🧴</w:t>
      </w:r>
      <w:r w:rsidRPr="00CD1220">
        <w:rPr>
          <w:rFonts w:ascii="Times New Roman" w:hAnsi="Times New Roman" w:cs="Times New Roman"/>
        </w:rPr>
        <w:t>' },</w:t>
      </w:r>
    </w:p>
    <w:p w14:paraId="04D2599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'Tiêu hóa', icon: '</w:t>
      </w:r>
      <w:r w:rsidRPr="00CD1220">
        <w:rPr>
          <w:rFonts w:ascii="Segoe UI Emoji" w:hAnsi="Segoe UI Emoji" w:cs="Segoe UI Emoji"/>
        </w:rPr>
        <w:t>🍽️</w:t>
      </w:r>
      <w:r w:rsidRPr="00CD1220">
        <w:rPr>
          <w:rFonts w:ascii="Times New Roman" w:hAnsi="Times New Roman" w:cs="Times New Roman"/>
        </w:rPr>
        <w:t>' },</w:t>
      </w:r>
    </w:p>
    <w:p w14:paraId="14C3975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'Hô hấp', icon: '</w:t>
      </w:r>
      <w:r w:rsidRPr="00CD1220">
        <w:rPr>
          <w:rFonts w:ascii="Segoe UI Emoji" w:hAnsi="Segoe UI Emoji" w:cs="Segoe UI Emoji"/>
        </w:rPr>
        <w:t>🫁</w:t>
      </w:r>
      <w:r w:rsidRPr="00CD1220">
        <w:rPr>
          <w:rFonts w:ascii="Times New Roman" w:hAnsi="Times New Roman" w:cs="Times New Roman"/>
        </w:rPr>
        <w:t>' },</w:t>
      </w:r>
    </w:p>
    <w:p w14:paraId="2E92129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4DFFBDB" w14:textId="77777777" w:rsidR="00CD1220" w:rsidRPr="00CD1220" w:rsidRDefault="00CD1220" w:rsidP="00CD1220">
      <w:pPr>
        <w:rPr>
          <w:rFonts w:ascii="Times New Roman" w:hAnsi="Times New Roman" w:cs="Times New Roman"/>
        </w:rPr>
      </w:pPr>
    </w:p>
    <w:p w14:paraId="0FCDC1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specialties = [];</w:t>
      </w:r>
    </w:p>
    <w:p w14:paraId="6388D78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for (const data of specialtiesData) {</w:t>
      </w:r>
    </w:p>
    <w:p w14:paraId="13C16B2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specialty = await prisma.specialty.upsert({</w:t>
      </w:r>
    </w:p>
    <w:p w14:paraId="7E387C7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name: data.name },</w:t>
      </w:r>
    </w:p>
    <w:p w14:paraId="580C2ED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 {},</w:t>
      </w:r>
    </w:p>
    <w:p w14:paraId="666D8B6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 data,</w:t>
      </w:r>
    </w:p>
    <w:p w14:paraId="1389C9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7F3FC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specialties.push(specialty);</w:t>
      </w:r>
    </w:p>
    <w:p w14:paraId="56200F7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6FF271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console.log(`</w:t>
      </w:r>
      <w:r w:rsidRPr="00CD1220">
        <w:rPr>
          <w:rFonts w:ascii="Segoe UI Emoji" w:hAnsi="Segoe UI Emoji" w:cs="Segoe UI Emoji"/>
        </w:rPr>
        <w:t>✅</w:t>
      </w:r>
      <w:r w:rsidRPr="00CD1220">
        <w:rPr>
          <w:rFonts w:ascii="Times New Roman" w:hAnsi="Times New Roman" w:cs="Times New Roman"/>
        </w:rPr>
        <w:t xml:space="preserve"> Created ${specialties.length} specialties`);</w:t>
      </w:r>
    </w:p>
    <w:p w14:paraId="258C9BA4" w14:textId="77777777" w:rsidR="00CD1220" w:rsidRPr="00CD1220" w:rsidRDefault="00CD1220" w:rsidP="00CD1220">
      <w:pPr>
        <w:rPr>
          <w:rFonts w:ascii="Times New Roman" w:hAnsi="Times New Roman" w:cs="Times New Roman"/>
        </w:rPr>
      </w:pPr>
    </w:p>
    <w:p w14:paraId="1E3BB21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732B786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4. Tạo Hospitals</w:t>
      </w:r>
    </w:p>
    <w:p w14:paraId="65B666F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219945C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hospital1 = await prisma.hospital.upsert({</w:t>
      </w:r>
    </w:p>
    <w:p w14:paraId="1016F60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name: 'Bệnh viện Đa khoa NovaCare' },</w:t>
      </w:r>
    </w:p>
    <w:p w14:paraId="5BE850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 {},</w:t>
      </w:r>
    </w:p>
    <w:p w14:paraId="7A7319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 {</w:t>
      </w:r>
    </w:p>
    <w:p w14:paraId="2CA9472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name: 'Bệnh viện Đa khoa NovaCare',</w:t>
      </w:r>
    </w:p>
    <w:p w14:paraId="751BEE9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'456 Đường ABC, Quận 2, TP.HCM',</w:t>
      </w:r>
    </w:p>
    <w:p w14:paraId="4B9D435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'028 1234 5678',</w:t>
      </w:r>
    </w:p>
    <w:p w14:paraId="6B2D3FD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'Bệnh viện đa khoa hiện đại với đội ngũ bác sĩ giàu kinh nghiệm',</w:t>
      </w:r>
    </w:p>
    <w:p w14:paraId="41F6EFC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logoUrl: 'https://via.placeholder.com/200x100/66FF33/000000?text=NovaCare',</w:t>
      </w:r>
    </w:p>
    <w:p w14:paraId="395962A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website: 'https://novacare.vn',</w:t>
      </w:r>
    </w:p>
    <w:p w14:paraId="352ABE2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email: 'contact@novacare.vn',</w:t>
      </w:r>
    </w:p>
    <w:p w14:paraId="43CE4A1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rating: 4.8,</w:t>
      </w:r>
    </w:p>
    <w:p w14:paraId="5BFE3A3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reviewCount: 156,</w:t>
      </w:r>
    </w:p>
    <w:p w14:paraId="430C173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1E44F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EB8D7DF" w14:textId="77777777" w:rsidR="00CD1220" w:rsidRPr="00CD1220" w:rsidRDefault="00CD1220" w:rsidP="00CD1220">
      <w:pPr>
        <w:rPr>
          <w:rFonts w:ascii="Times New Roman" w:hAnsi="Times New Roman" w:cs="Times New Roman"/>
        </w:rPr>
      </w:pPr>
    </w:p>
    <w:p w14:paraId="443E6A6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hospital2 = await prisma.hospital.upsert({</w:t>
      </w:r>
    </w:p>
    <w:p w14:paraId="29854DA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where: { name: 'Bệnh viện Chuyên khoa Sài Gòn' },</w:t>
      </w:r>
    </w:p>
    <w:p w14:paraId="7A00139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 {},</w:t>
      </w:r>
    </w:p>
    <w:p w14:paraId="6FFD977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 {</w:t>
      </w:r>
    </w:p>
    <w:p w14:paraId="6EA7E4C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name: 'Bệnh viện Chuyên khoa Sài Gòn',</w:t>
      </w:r>
    </w:p>
    <w:p w14:paraId="3A0083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'789 Đường DEF, Quận 3, TP.HCM',</w:t>
      </w:r>
    </w:p>
    <w:p w14:paraId="40C4A42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phone: '028 9876 5432',</w:t>
      </w:r>
    </w:p>
    <w:p w14:paraId="52DA286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'Chuyên khoa tim mạch và thần kinh hàng đầu',</w:t>
      </w:r>
    </w:p>
    <w:p w14:paraId="164D1F7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logoUrl: 'https://via.placeholder.com/200x100/66FF33/000000?text=NovaCare',</w:t>
      </w:r>
    </w:p>
    <w:p w14:paraId="27BD9BA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website: 'https://saigonhospital.vn',</w:t>
      </w:r>
    </w:p>
    <w:p w14:paraId="3008698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email: 'info@saigonhospital.vn',</w:t>
      </w:r>
    </w:p>
    <w:p w14:paraId="4DC5F59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rating: 4.6,</w:t>
      </w:r>
    </w:p>
    <w:p w14:paraId="3E6B00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reviewCount: 98,</w:t>
      </w:r>
    </w:p>
    <w:p w14:paraId="2A0B016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342B8F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1BDE98A" w14:textId="77777777" w:rsidR="00CD1220" w:rsidRPr="00CD1220" w:rsidRDefault="00CD1220" w:rsidP="00CD1220">
      <w:pPr>
        <w:rPr>
          <w:rFonts w:ascii="Times New Roman" w:hAnsi="Times New Roman" w:cs="Times New Roman"/>
        </w:rPr>
      </w:pPr>
    </w:p>
    <w:p w14:paraId="5DB533D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console.log('</w:t>
      </w:r>
      <w:r w:rsidRPr="00CD1220">
        <w:rPr>
          <w:rFonts w:ascii="Segoe UI Emoji" w:hAnsi="Segoe UI Emoji" w:cs="Segoe UI Emoji"/>
        </w:rPr>
        <w:t>✅</w:t>
      </w:r>
      <w:r w:rsidRPr="00CD1220">
        <w:rPr>
          <w:rFonts w:ascii="Times New Roman" w:hAnsi="Times New Roman" w:cs="Times New Roman"/>
        </w:rPr>
        <w:t xml:space="preserve"> Created hospitals');</w:t>
      </w:r>
    </w:p>
    <w:p w14:paraId="0B93A93D" w14:textId="77777777" w:rsidR="00CD1220" w:rsidRPr="00CD1220" w:rsidRDefault="00CD1220" w:rsidP="00CD1220">
      <w:pPr>
        <w:rPr>
          <w:rFonts w:ascii="Times New Roman" w:hAnsi="Times New Roman" w:cs="Times New Roman"/>
        </w:rPr>
      </w:pPr>
    </w:p>
    <w:p w14:paraId="3AD0379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60F2738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5. Tạo Hospital Branches</w:t>
      </w:r>
    </w:p>
    <w:p w14:paraId="5047C92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6CFDC5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prisma.hospitalBranch.createMany({</w:t>
      </w:r>
    </w:p>
    <w:p w14:paraId="5E83070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w:t>
      </w:r>
    </w:p>
    <w:p w14:paraId="63B2492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49AE19D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hospitalId: hospital1.id,</w:t>
      </w:r>
    </w:p>
    <w:p w14:paraId="372131E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name: 'Cơ sở 1 - Quận 2',</w:t>
      </w:r>
    </w:p>
    <w:p w14:paraId="0F854A7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'456 Đường ABC, Quận 2, TP.HCM',</w:t>
      </w:r>
    </w:p>
    <w:p w14:paraId="0787346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'028 1234 5678',</w:t>
      </w:r>
    </w:p>
    <w:p w14:paraId="68F2974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latitude: 10.762622,</w:t>
      </w:r>
    </w:p>
    <w:p w14:paraId="3DA277A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longitude: 106.660172,</w:t>
      </w:r>
    </w:p>
    <w:p w14:paraId="1CD51AF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678FCC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A873AB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hospitalId: hospital1.id,</w:t>
      </w:r>
    </w:p>
    <w:p w14:paraId="10E423B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name: 'Cơ sở 2 - Quận 7',</w:t>
      </w:r>
    </w:p>
    <w:p w14:paraId="1B3B2E4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'123 Đường XYZ, Quận 7, TP.HCM',</w:t>
      </w:r>
    </w:p>
    <w:p w14:paraId="486A100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'028 8765 4321',</w:t>
      </w:r>
    </w:p>
    <w:p w14:paraId="27F516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latitude: 10.740478,</w:t>
      </w:r>
    </w:p>
    <w:p w14:paraId="007AD29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longitude: 106.715064,</w:t>
      </w:r>
    </w:p>
    <w:p w14:paraId="02EE78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1955BD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9F0959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hospitalId: hospital2.id,</w:t>
      </w:r>
    </w:p>
    <w:p w14:paraId="0DA87F1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name: 'Cơ sở chính - Quận 3',</w:t>
      </w:r>
    </w:p>
    <w:p w14:paraId="141F74E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'789 Đường DEF, Quận 3, TP.HCM',</w:t>
      </w:r>
    </w:p>
    <w:p w14:paraId="15D462D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'028 9876 5432',</w:t>
      </w:r>
    </w:p>
    <w:p w14:paraId="0FE1056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latitude: 10.776634,</w:t>
      </w:r>
    </w:p>
    <w:p w14:paraId="4697EA3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longitude: 106.683021,</w:t>
      </w:r>
    </w:p>
    <w:p w14:paraId="4D01E46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CA3915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A0C901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F00FDD4" w14:textId="77777777" w:rsidR="00CD1220" w:rsidRPr="00CD1220" w:rsidRDefault="00CD1220" w:rsidP="00CD1220">
      <w:pPr>
        <w:rPr>
          <w:rFonts w:ascii="Times New Roman" w:hAnsi="Times New Roman" w:cs="Times New Roman"/>
        </w:rPr>
      </w:pPr>
    </w:p>
    <w:p w14:paraId="0416735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console.log('</w:t>
      </w:r>
      <w:r w:rsidRPr="00CD1220">
        <w:rPr>
          <w:rFonts w:ascii="Segoe UI Emoji" w:hAnsi="Segoe UI Emoji" w:cs="Segoe UI Emoji"/>
        </w:rPr>
        <w:t>✅</w:t>
      </w:r>
      <w:r w:rsidRPr="00CD1220">
        <w:rPr>
          <w:rFonts w:ascii="Times New Roman" w:hAnsi="Times New Roman" w:cs="Times New Roman"/>
        </w:rPr>
        <w:t xml:space="preserve"> Created hospital branches');</w:t>
      </w:r>
    </w:p>
    <w:p w14:paraId="6C5311AA" w14:textId="77777777" w:rsidR="00CD1220" w:rsidRPr="00CD1220" w:rsidRDefault="00CD1220" w:rsidP="00CD1220">
      <w:pPr>
        <w:rPr>
          <w:rFonts w:ascii="Times New Roman" w:hAnsi="Times New Roman" w:cs="Times New Roman"/>
        </w:rPr>
      </w:pPr>
    </w:p>
    <w:p w14:paraId="49D990C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3A94236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6. Tạo Doctors</w:t>
      </w:r>
    </w:p>
    <w:p w14:paraId="601EB24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14A95C4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doctorsData = [</w:t>
      </w:r>
    </w:p>
    <w:p w14:paraId="4045E28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40FA9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fullName: 'TS.BS. Nguyễn Văn An',</w:t>
      </w:r>
    </w:p>
    <w:p w14:paraId="77F24B7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qualification: 'Tiến sĩ Y khoa, Bác sĩ chuyên khoa II',</w:t>
      </w:r>
    </w:p>
    <w:p w14:paraId="2545988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experience: '15 năm kinh nghiệm trong lĩnh vực tim mạch can thiệp',</w:t>
      </w:r>
    </w:p>
    <w:p w14:paraId="79F84DF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bio: 'Chuyên về các bệnh lý tim mạch, tăng huyết áp, suy tim, rối loạn nhịp tim',</w:t>
      </w:r>
    </w:p>
    <w:p w14:paraId="45D443B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rating: 4.9,</w:t>
      </w:r>
    </w:p>
    <w:p w14:paraId="7B37944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reviewCount: 89,</w:t>
      </w:r>
    </w:p>
    <w:p w14:paraId="1E407A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A9CF4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24ABA4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fullName: 'PGS.TS. Trần Thị Bình',</w:t>
      </w:r>
    </w:p>
    <w:p w14:paraId="67D870A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qualification: 'Phó Giáo sư - Tiến sĩ, Bác sĩ chuyên khoa II',</w:t>
      </w:r>
    </w:p>
    <w:p w14:paraId="7565DDF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experience: '20 năm kinh nghiệm trong lĩnh vực thần kinh học',</w:t>
      </w:r>
    </w:p>
    <w:p w14:paraId="6000B11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bio: 'Chuyên về đột quỵ, Parkinson, động kinh, đau đầu',</w:t>
      </w:r>
    </w:p>
    <w:p w14:paraId="15964B9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rating: 4.8,</w:t>
      </w:r>
    </w:p>
    <w:p w14:paraId="41DDEAD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reviewCount: 76,</w:t>
      </w:r>
    </w:p>
    <w:p w14:paraId="7986386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D2EB78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442EC3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fullName: 'BS.CKII. Lê Văn Cường',</w:t>
      </w:r>
    </w:p>
    <w:p w14:paraId="466DBD3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qualification: 'Bác sĩ chuyên khoa II, Thạc sĩ',</w:t>
      </w:r>
    </w:p>
    <w:p w14:paraId="7B00FE4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experience: '12 năm kinh nghiệm nội tiết học',</w:t>
      </w:r>
    </w:p>
    <w:p w14:paraId="70271FE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bio: 'Chuyên về tiểu đường, rối loạn nội tiết, tuyến giáp',</w:t>
      </w:r>
    </w:p>
    <w:p w14:paraId="28002A4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rating: 4.7,</w:t>
      </w:r>
    </w:p>
    <w:p w14:paraId="2961B5C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reviewCount: 45,</w:t>
      </w:r>
    </w:p>
    <w:p w14:paraId="2487C66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7D2090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FAFFA5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fullName: 'BS.CKII. Phạm Thị Dung',</w:t>
      </w:r>
    </w:p>
    <w:p w14:paraId="3D240EC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qualification: 'Bác sĩ chuyên khoa II',</w:t>
      </w:r>
    </w:p>
    <w:p w14:paraId="2B570DE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experience: '10 năm kinh nghiệm nhi khoa',</w:t>
      </w:r>
    </w:p>
    <w:p w14:paraId="45BE3B0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bio: 'Chuyên về nhiễm trùng hô hấp, tiêu hóa trẻ em, dinh dưỡng',</w:t>
      </w:r>
    </w:p>
    <w:p w14:paraId="2DEC488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rating: 4.9,</w:t>
      </w:r>
    </w:p>
    <w:p w14:paraId="5CA71E9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reviewCount: 112,</w:t>
      </w:r>
    </w:p>
    <w:p w14:paraId="124E300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t>
      </w:r>
    </w:p>
    <w:p w14:paraId="5C95187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ED96A1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fullName: 'BS.CKII. Hoàng Văn Em',</w:t>
      </w:r>
    </w:p>
    <w:p w14:paraId="55C8102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qualification: 'Bác sĩ chuyên khoa II, Thạc sĩ',</w:t>
      </w:r>
    </w:p>
    <w:p w14:paraId="771FB40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experience: '14 năm kinh nghiệm cơ xương khớp',</w:t>
      </w:r>
    </w:p>
    <w:p w14:paraId="164A5B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bio: 'Chuyên về thoái hóa khớp, đau cột sống, viêm khớp',</w:t>
      </w:r>
    </w:p>
    <w:p w14:paraId="3DB505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rating: 4.6,</w:t>
      </w:r>
    </w:p>
    <w:p w14:paraId="6490F81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reviewCount: 67,</w:t>
      </w:r>
    </w:p>
    <w:p w14:paraId="288AF8D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679A34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378C9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fullName: 'TS.BS. Ngô Thị Phương',</w:t>
      </w:r>
    </w:p>
    <w:p w14:paraId="3BCBD2F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qualification: 'Tiến sĩ Y khoa, Bác sĩ chuyên khoa II',</w:t>
      </w:r>
    </w:p>
    <w:p w14:paraId="1568357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experience: '18 năm kinh nghiệm sản phụ khoa',</w:t>
      </w:r>
    </w:p>
    <w:p w14:paraId="59D85F9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bio: 'Chuyên về vô sinh hiếm muộn, thai kỳ nguy cơ cao, u xơ tử cung',</w:t>
      </w:r>
    </w:p>
    <w:p w14:paraId="5CD6F3C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rating: 4.9,</w:t>
      </w:r>
    </w:p>
    <w:p w14:paraId="3D52D25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reviewCount: 134,</w:t>
      </w:r>
    </w:p>
    <w:p w14:paraId="2D5B29A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D5A607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F335274" w14:textId="77777777" w:rsidR="00CD1220" w:rsidRPr="00CD1220" w:rsidRDefault="00CD1220" w:rsidP="00CD1220">
      <w:pPr>
        <w:rPr>
          <w:rFonts w:ascii="Times New Roman" w:hAnsi="Times New Roman" w:cs="Times New Roman"/>
        </w:rPr>
      </w:pPr>
    </w:p>
    <w:p w14:paraId="5EEEFFD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doctors = [];</w:t>
      </w:r>
    </w:p>
    <w:p w14:paraId="11D98A7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for (const data of doctorsData) {</w:t>
      </w:r>
    </w:p>
    <w:p w14:paraId="61A1A2E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doctor = await prisma.doctor.create({</w:t>
      </w:r>
    </w:p>
    <w:p w14:paraId="10F3C0E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723B315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3E1640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doctors.push(doctor);</w:t>
      </w:r>
    </w:p>
    <w:p w14:paraId="58C8011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BDEBC4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console.log(`</w:t>
      </w:r>
      <w:r w:rsidRPr="00CD1220">
        <w:rPr>
          <w:rFonts w:ascii="Segoe UI Emoji" w:hAnsi="Segoe UI Emoji" w:cs="Segoe UI Emoji"/>
        </w:rPr>
        <w:t>✅</w:t>
      </w:r>
      <w:r w:rsidRPr="00CD1220">
        <w:rPr>
          <w:rFonts w:ascii="Times New Roman" w:hAnsi="Times New Roman" w:cs="Times New Roman"/>
        </w:rPr>
        <w:t xml:space="preserve"> Created ${doctors.length} doctors`);</w:t>
      </w:r>
    </w:p>
    <w:p w14:paraId="7AEAB3DB" w14:textId="77777777" w:rsidR="00CD1220" w:rsidRPr="00CD1220" w:rsidRDefault="00CD1220" w:rsidP="00CD1220">
      <w:pPr>
        <w:rPr>
          <w:rFonts w:ascii="Times New Roman" w:hAnsi="Times New Roman" w:cs="Times New Roman"/>
        </w:rPr>
      </w:pPr>
    </w:p>
    <w:p w14:paraId="1902C94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1AEF7D4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7. Tạo Doctor Workplaces</w:t>
      </w:r>
    </w:p>
    <w:p w14:paraId="70A6159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2E97F57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workplaces = [];</w:t>
      </w:r>
    </w:p>
    <w:p w14:paraId="16AF9598" w14:textId="77777777" w:rsidR="00CD1220" w:rsidRPr="00CD1220" w:rsidRDefault="00CD1220" w:rsidP="00CD1220">
      <w:pPr>
        <w:rPr>
          <w:rFonts w:ascii="Times New Roman" w:hAnsi="Times New Roman" w:cs="Times New Roman"/>
        </w:rPr>
      </w:pPr>
    </w:p>
    <w:p w14:paraId="690A9BC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Bệnh viện 1 - Các chuyên khoa</w:t>
      </w:r>
    </w:p>
    <w:p w14:paraId="5706AD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for (let i = 0; i &lt; 3; i++) {</w:t>
      </w:r>
    </w:p>
    <w:p w14:paraId="362F9F8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workplace = await prisma.doctorWorkplace.create({</w:t>
      </w:r>
    </w:p>
    <w:p w14:paraId="5C07A64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w:t>
      </w:r>
    </w:p>
    <w:p w14:paraId="2C82E06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 doctors[i].id,</w:t>
      </w:r>
    </w:p>
    <w:p w14:paraId="33E713B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hospitalId: hospital1.id,</w:t>
      </w:r>
    </w:p>
    <w:p w14:paraId="42EB9CC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specialtyId: specialties[i % specialties.length].id,</w:t>
      </w:r>
    </w:p>
    <w:p w14:paraId="63EA8DE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consultationFee: 200000 + (i + 1) * 50000,</w:t>
      </w:r>
    </w:p>
    <w:p w14:paraId="3853C52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0BFD71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AAA75D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workplaces.push(workplace);</w:t>
      </w:r>
    </w:p>
    <w:p w14:paraId="5877FB6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DF436C6" w14:textId="77777777" w:rsidR="00CD1220" w:rsidRPr="00CD1220" w:rsidRDefault="00CD1220" w:rsidP="00CD1220">
      <w:pPr>
        <w:rPr>
          <w:rFonts w:ascii="Times New Roman" w:hAnsi="Times New Roman" w:cs="Times New Roman"/>
        </w:rPr>
      </w:pPr>
    </w:p>
    <w:p w14:paraId="6CE5FEA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Bệnh viện 2 - Các chuyên khoa</w:t>
      </w:r>
    </w:p>
    <w:p w14:paraId="4E682E4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for (let i = 3; i &lt; doctors.length; i++) {</w:t>
      </w:r>
    </w:p>
    <w:p w14:paraId="0DC353C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workplace = await prisma.doctorWorkplace.create({</w:t>
      </w:r>
    </w:p>
    <w:p w14:paraId="1970A1F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w:t>
      </w:r>
    </w:p>
    <w:p w14:paraId="1101BFC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 doctors[i].id,</w:t>
      </w:r>
    </w:p>
    <w:p w14:paraId="0B26AFE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hospitalId: hospital2.id,</w:t>
      </w:r>
    </w:p>
    <w:p w14:paraId="6636E16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specialtyId: specialties[(i + 3) % specialties.length].id,</w:t>
      </w:r>
    </w:p>
    <w:p w14:paraId="6271CD8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consultationFee: 250000 + (i + 1) * 50000,</w:t>
      </w:r>
    </w:p>
    <w:p w14:paraId="42E6E58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t>
      </w:r>
    </w:p>
    <w:p w14:paraId="2F01117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707C16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workplaces.push(workplace);</w:t>
      </w:r>
    </w:p>
    <w:p w14:paraId="5F931E4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9FC5FEF" w14:textId="77777777" w:rsidR="00CD1220" w:rsidRPr="00CD1220" w:rsidRDefault="00CD1220" w:rsidP="00CD1220">
      <w:pPr>
        <w:rPr>
          <w:rFonts w:ascii="Times New Roman" w:hAnsi="Times New Roman" w:cs="Times New Roman"/>
        </w:rPr>
      </w:pPr>
    </w:p>
    <w:p w14:paraId="51F90FC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console.log(`</w:t>
      </w:r>
      <w:r w:rsidRPr="00CD1220">
        <w:rPr>
          <w:rFonts w:ascii="Segoe UI Emoji" w:hAnsi="Segoe UI Emoji" w:cs="Segoe UI Emoji"/>
        </w:rPr>
        <w:t>✅</w:t>
      </w:r>
      <w:r w:rsidRPr="00CD1220">
        <w:rPr>
          <w:rFonts w:ascii="Times New Roman" w:hAnsi="Times New Roman" w:cs="Times New Roman"/>
        </w:rPr>
        <w:t xml:space="preserve"> Created ${workplaces.length} doctor workplaces`);</w:t>
      </w:r>
    </w:p>
    <w:p w14:paraId="5ADEB808" w14:textId="77777777" w:rsidR="00CD1220" w:rsidRPr="00CD1220" w:rsidRDefault="00CD1220" w:rsidP="00CD1220">
      <w:pPr>
        <w:rPr>
          <w:rFonts w:ascii="Times New Roman" w:hAnsi="Times New Roman" w:cs="Times New Roman"/>
        </w:rPr>
      </w:pPr>
    </w:p>
    <w:p w14:paraId="2D46DEF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12E4EF0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8. Tạo Medical Services</w:t>
      </w:r>
    </w:p>
    <w:p w14:paraId="73B2504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1ABDCBB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servicesData = [</w:t>
      </w:r>
    </w:p>
    <w:p w14:paraId="7E3D204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'Khám tổng quát', description: 'Khám sức khỏe tổng quát cơ bản', price: 300000, duration: 30 },</w:t>
      </w:r>
    </w:p>
    <w:p w14:paraId="0A0CBDE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'Khám chuyên khoa', description: 'Khám chuyên sâu theo chuyên khoa', price: 500000, duration: 45 },</w:t>
      </w:r>
    </w:p>
    <w:p w14:paraId="25DE2D0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'Khám sức khỏe định kỳ', description: 'Gói khám sức khỏe toàn diện', price: 800000, duration: 90 },</w:t>
      </w:r>
    </w:p>
    <w:p w14:paraId="5772EEF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'Khám bảo hiểm y tế', description: 'Khám theo bảo hiểm y tế', price: 150000, duration: 30 },</w:t>
      </w:r>
    </w:p>
    <w:p w14:paraId="6F45554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'Siêu âm tổng quát', description: 'Siêu âm các cơ quan', price: 400000, duration: 45 },</w:t>
      </w:r>
    </w:p>
    <w:p w14:paraId="51E4D0A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name: 'Điện tâm đồ', description: 'Đo điện tim', price: 250000, duration: 30 },</w:t>
      </w:r>
    </w:p>
    <w:p w14:paraId="5225139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36D9D42" w14:textId="77777777" w:rsidR="00CD1220" w:rsidRPr="00CD1220" w:rsidRDefault="00CD1220" w:rsidP="00CD1220">
      <w:pPr>
        <w:rPr>
          <w:rFonts w:ascii="Times New Roman" w:hAnsi="Times New Roman" w:cs="Times New Roman"/>
        </w:rPr>
      </w:pPr>
    </w:p>
    <w:p w14:paraId="4F36F48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for (const data of servicesData) {</w:t>
      </w:r>
    </w:p>
    <w:p w14:paraId="0A4F82C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prisma.medicalService.create({</w:t>
      </w:r>
    </w:p>
    <w:p w14:paraId="2759252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w:t>
      </w:r>
    </w:p>
    <w:p w14:paraId="21F2EB4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7F38359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hospitalId: hospital1.id,</w:t>
      </w:r>
    </w:p>
    <w:p w14:paraId="2A6DC4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w:t>
      </w:r>
    </w:p>
    <w:p w14:paraId="502363D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8BAA6A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B98CD5B" w14:textId="77777777" w:rsidR="00CD1220" w:rsidRPr="00CD1220" w:rsidRDefault="00CD1220" w:rsidP="00CD1220">
      <w:pPr>
        <w:rPr>
          <w:rFonts w:ascii="Times New Roman" w:hAnsi="Times New Roman" w:cs="Times New Roman"/>
        </w:rPr>
      </w:pPr>
    </w:p>
    <w:p w14:paraId="200AF0C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for (const data of servicesData.slice(0, 3)) {</w:t>
      </w:r>
    </w:p>
    <w:p w14:paraId="5EC4D30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prisma.medicalService.create({</w:t>
      </w:r>
    </w:p>
    <w:p w14:paraId="3FE04BE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w:t>
      </w:r>
    </w:p>
    <w:p w14:paraId="1ACC6B4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w:t>
      </w:r>
    </w:p>
    <w:p w14:paraId="2F3D646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hospitalId: hospital2.id,</w:t>
      </w:r>
    </w:p>
    <w:p w14:paraId="6140BD4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BAAE1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58E648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2B26FD2" w14:textId="77777777" w:rsidR="00CD1220" w:rsidRPr="00CD1220" w:rsidRDefault="00CD1220" w:rsidP="00CD1220">
      <w:pPr>
        <w:rPr>
          <w:rFonts w:ascii="Times New Roman" w:hAnsi="Times New Roman" w:cs="Times New Roman"/>
        </w:rPr>
      </w:pPr>
    </w:p>
    <w:p w14:paraId="0278A5A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console.log('</w:t>
      </w:r>
      <w:r w:rsidRPr="00CD1220">
        <w:rPr>
          <w:rFonts w:ascii="Segoe UI Emoji" w:hAnsi="Segoe UI Emoji" w:cs="Segoe UI Emoji"/>
        </w:rPr>
        <w:t>✅</w:t>
      </w:r>
      <w:r w:rsidRPr="00CD1220">
        <w:rPr>
          <w:rFonts w:ascii="Times New Roman" w:hAnsi="Times New Roman" w:cs="Times New Roman"/>
        </w:rPr>
        <w:t xml:space="preserve"> Created medical services');</w:t>
      </w:r>
    </w:p>
    <w:p w14:paraId="6977D3C1" w14:textId="77777777" w:rsidR="00CD1220" w:rsidRPr="00CD1220" w:rsidRDefault="00CD1220" w:rsidP="00CD1220">
      <w:pPr>
        <w:rPr>
          <w:rFonts w:ascii="Times New Roman" w:hAnsi="Times New Roman" w:cs="Times New Roman"/>
        </w:rPr>
      </w:pPr>
    </w:p>
    <w:p w14:paraId="3503760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60D385A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9. Tạo Doctor Schedules</w:t>
      </w:r>
    </w:p>
    <w:p w14:paraId="2DBBC18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16FBE15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dayNames = ['Chủ nhật', 'Thứ 2', 'Thứ 3', 'Thứ 4', 'Thứ 5', 'Thứ 6', 'Thứ 7'];</w:t>
      </w:r>
    </w:p>
    <w:p w14:paraId="580067CC" w14:textId="77777777" w:rsidR="00CD1220" w:rsidRPr="00CD1220" w:rsidRDefault="00CD1220" w:rsidP="00CD1220">
      <w:pPr>
        <w:rPr>
          <w:rFonts w:ascii="Times New Roman" w:hAnsi="Times New Roman" w:cs="Times New Roman"/>
        </w:rPr>
      </w:pPr>
    </w:p>
    <w:p w14:paraId="229AE8D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for (const doctor of doctors) {</w:t>
      </w:r>
    </w:p>
    <w:p w14:paraId="2BE3FB0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for (let day = 1; day &lt;= 5; day++) {</w:t>
      </w:r>
    </w:p>
    <w:p w14:paraId="6422948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prisma.doctorSchedule.create({</w:t>
      </w:r>
    </w:p>
    <w:p w14:paraId="1DA926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w:t>
      </w:r>
    </w:p>
    <w:p w14:paraId="7D42A14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 doctor.id,</w:t>
      </w:r>
    </w:p>
    <w:p w14:paraId="0031DE9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dayOfWeek: day,</w:t>
      </w:r>
    </w:p>
    <w:p w14:paraId="1435DAF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startTime: '08:00',</w:t>
      </w:r>
    </w:p>
    <w:p w14:paraId="711E1CD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endTime: '17:00',</w:t>
      </w:r>
    </w:p>
    <w:p w14:paraId="2B44FD3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breakStart: '12:00',</w:t>
      </w:r>
    </w:p>
    <w:p w14:paraId="10B1F66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breakEnd: '13:00',</w:t>
      </w:r>
    </w:p>
    <w:p w14:paraId="164595D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true,</w:t>
      </w:r>
    </w:p>
    <w:p w14:paraId="0692589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75C3EA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8DCDBF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BF0901D" w14:textId="77777777" w:rsidR="00CD1220" w:rsidRPr="00CD1220" w:rsidRDefault="00CD1220" w:rsidP="00CD1220">
      <w:pPr>
        <w:rPr>
          <w:rFonts w:ascii="Times New Roman" w:hAnsi="Times New Roman" w:cs="Times New Roman"/>
        </w:rPr>
      </w:pPr>
    </w:p>
    <w:p w14:paraId="56D5978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Thứ 7 - làm nửa ngày</w:t>
      </w:r>
    </w:p>
    <w:p w14:paraId="5B220A2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prisma.doctorSchedule.create({</w:t>
      </w:r>
    </w:p>
    <w:p w14:paraId="43EC4F4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w:t>
      </w:r>
    </w:p>
    <w:p w14:paraId="5BAA8A8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doctorId: doctor.id,</w:t>
      </w:r>
    </w:p>
    <w:p w14:paraId="3891ED5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dayOfWeek: 6,</w:t>
      </w:r>
    </w:p>
    <w:p w14:paraId="514AB2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startTime: '08:00',</w:t>
      </w:r>
    </w:p>
    <w:p w14:paraId="39BCB2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endTime: '12:00',</w:t>
      </w:r>
    </w:p>
    <w:p w14:paraId="1708BBC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isActive: true,</w:t>
      </w:r>
    </w:p>
    <w:p w14:paraId="451792B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464216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062BC6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6E337B3" w14:textId="77777777" w:rsidR="00CD1220" w:rsidRPr="00CD1220" w:rsidRDefault="00CD1220" w:rsidP="00CD1220">
      <w:pPr>
        <w:rPr>
          <w:rFonts w:ascii="Times New Roman" w:hAnsi="Times New Roman" w:cs="Times New Roman"/>
        </w:rPr>
      </w:pPr>
    </w:p>
    <w:p w14:paraId="35DCBE4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console.log('</w:t>
      </w:r>
      <w:r w:rsidRPr="00CD1220">
        <w:rPr>
          <w:rFonts w:ascii="Segoe UI Emoji" w:hAnsi="Segoe UI Emoji" w:cs="Segoe UI Emoji"/>
        </w:rPr>
        <w:t>✅</w:t>
      </w:r>
      <w:r w:rsidRPr="00CD1220">
        <w:rPr>
          <w:rFonts w:ascii="Times New Roman" w:hAnsi="Times New Roman" w:cs="Times New Roman"/>
        </w:rPr>
        <w:t xml:space="preserve"> Created doctor schedules');</w:t>
      </w:r>
    </w:p>
    <w:p w14:paraId="707C4909" w14:textId="77777777" w:rsidR="00CD1220" w:rsidRPr="00CD1220" w:rsidRDefault="00CD1220" w:rsidP="00CD1220">
      <w:pPr>
        <w:rPr>
          <w:rFonts w:ascii="Times New Roman" w:hAnsi="Times New Roman" w:cs="Times New Roman"/>
        </w:rPr>
      </w:pPr>
    </w:p>
    <w:p w14:paraId="6B0AD4A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198D0A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10. Tạo Appointment Slots</w:t>
      </w:r>
    </w:p>
    <w:p w14:paraId="52DB5F4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w:t>
      </w:r>
    </w:p>
    <w:p w14:paraId="44E2F14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slotService = new AppointmentSlotsService(prisma);</w:t>
      </w:r>
    </w:p>
    <w:p w14:paraId="514ED309" w14:textId="77777777" w:rsidR="00CD1220" w:rsidRPr="00CD1220" w:rsidRDefault="00CD1220" w:rsidP="00CD1220">
      <w:pPr>
        <w:rPr>
          <w:rFonts w:ascii="Times New Roman" w:hAnsi="Times New Roman" w:cs="Times New Roman"/>
        </w:rPr>
      </w:pPr>
    </w:p>
    <w:p w14:paraId="5802DA7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const startDate = new Date();</w:t>
      </w:r>
    </w:p>
    <w:p w14:paraId="0084953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endDate = new Date();</w:t>
      </w:r>
    </w:p>
    <w:p w14:paraId="795C8A4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endDate.setDate(endDate.getDate() + 30);</w:t>
      </w:r>
    </w:p>
    <w:p w14:paraId="6E32EF29" w14:textId="77777777" w:rsidR="00CD1220" w:rsidRPr="00CD1220" w:rsidRDefault="00CD1220" w:rsidP="00CD1220">
      <w:pPr>
        <w:rPr>
          <w:rFonts w:ascii="Times New Roman" w:hAnsi="Times New Roman" w:cs="Times New Roman"/>
        </w:rPr>
      </w:pPr>
    </w:p>
    <w:p w14:paraId="330DE40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for (const workplace of workplaces) {</w:t>
      </w:r>
    </w:p>
    <w:p w14:paraId="36F14B7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try {</w:t>
      </w:r>
    </w:p>
    <w:p w14:paraId="61E9D2A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result = await slotService.generateSlots(</w:t>
      </w:r>
    </w:p>
    <w:p w14:paraId="62440FA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workplace.doctorId,</w:t>
      </w:r>
    </w:p>
    <w:p w14:paraId="6818C36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workplace.id,</w:t>
      </w:r>
    </w:p>
    <w:p w14:paraId="190DCC9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startDate,</w:t>
      </w:r>
    </w:p>
    <w:p w14:paraId="416EAC3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endDate,</w:t>
      </w:r>
    </w:p>
    <w:p w14:paraId="4DD0F73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30,</w:t>
      </w:r>
    </w:p>
    <w:p w14:paraId="64A8FF4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1,</w:t>
      </w:r>
    </w:p>
    <w:p w14:paraId="4255274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7D066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console.log(`</w:t>
      </w:r>
      <w:r w:rsidRPr="00CD1220">
        <w:rPr>
          <w:rFonts w:ascii="Segoe UI Emoji" w:hAnsi="Segoe UI Emoji" w:cs="Segoe UI Emoji"/>
        </w:rPr>
        <w:t>✅</w:t>
      </w:r>
      <w:r w:rsidRPr="00CD1220">
        <w:rPr>
          <w:rFonts w:ascii="Times New Roman" w:hAnsi="Times New Roman" w:cs="Times New Roman"/>
        </w:rPr>
        <w:t xml:space="preserve"> Generated slots for workplace ${workplace.id}: ${result.created} created, ${result.failed} failed`);</w:t>
      </w:r>
    </w:p>
    <w:p w14:paraId="710931F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catch (error) {</w:t>
      </w:r>
    </w:p>
    <w:p w14:paraId="08CDCBF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console.log(`</w:t>
      </w:r>
      <w:r w:rsidRPr="00CD1220">
        <w:rPr>
          <w:rFonts w:ascii="Segoe UI Emoji" w:hAnsi="Segoe UI Emoji" w:cs="Segoe UI Emoji"/>
        </w:rPr>
        <w:t>⚠️</w:t>
      </w:r>
      <w:r w:rsidRPr="00CD1220">
        <w:rPr>
          <w:rFonts w:ascii="Times New Roman" w:hAnsi="Times New Roman" w:cs="Times New Roman"/>
        </w:rPr>
        <w:t xml:space="preserve"> Failed to generate slots for workplace ${workplace.id}: ${error.message}`);</w:t>
      </w:r>
    </w:p>
    <w:p w14:paraId="5A1654F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5C55A5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1F27D609" w14:textId="77777777" w:rsidR="00CD1220" w:rsidRPr="00CD1220" w:rsidRDefault="00CD1220" w:rsidP="00CD1220">
      <w:pPr>
        <w:rPr>
          <w:rFonts w:ascii="Times New Roman" w:hAnsi="Times New Roman" w:cs="Times New Roman"/>
        </w:rPr>
      </w:pPr>
    </w:p>
    <w:p w14:paraId="564AD8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console.log('</w:t>
      </w:r>
      <w:r w:rsidRPr="00CD1220">
        <w:rPr>
          <w:rFonts w:ascii="Segoe UI Emoji" w:hAnsi="Segoe UI Emoji" w:cs="Segoe UI Emoji"/>
        </w:rPr>
        <w:t>✅</w:t>
      </w:r>
      <w:r w:rsidRPr="00CD1220">
        <w:rPr>
          <w:rFonts w:ascii="Times New Roman" w:hAnsi="Times New Roman" w:cs="Times New Roman"/>
        </w:rPr>
        <w:t xml:space="preserve"> Seeding completed successfully!');</w:t>
      </w:r>
    </w:p>
    <w:p w14:paraId="10649B2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7EA0459C" w14:textId="77777777" w:rsidR="00CD1220" w:rsidRPr="00CD1220" w:rsidRDefault="00CD1220" w:rsidP="00CD1220">
      <w:pPr>
        <w:rPr>
          <w:rFonts w:ascii="Times New Roman" w:hAnsi="Times New Roman" w:cs="Times New Roman"/>
        </w:rPr>
      </w:pPr>
    </w:p>
    <w:p w14:paraId="659B5ED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main()</w:t>
      </w:r>
    </w:p>
    <w:p w14:paraId="149250F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.catch((e) =&gt; {</w:t>
      </w:r>
    </w:p>
    <w:p w14:paraId="4C39256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console.error('</w:t>
      </w:r>
      <w:r w:rsidRPr="00CD1220">
        <w:rPr>
          <w:rFonts w:ascii="Segoe UI Emoji" w:hAnsi="Segoe UI Emoji" w:cs="Segoe UI Emoji"/>
        </w:rPr>
        <w:t>❌</w:t>
      </w:r>
      <w:r w:rsidRPr="00CD1220">
        <w:rPr>
          <w:rFonts w:ascii="Times New Roman" w:hAnsi="Times New Roman" w:cs="Times New Roman"/>
        </w:rPr>
        <w:t xml:space="preserve"> Seeding failed:', e);</w:t>
      </w:r>
    </w:p>
    <w:p w14:paraId="475C4B5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process.exit(1);</w:t>
      </w:r>
    </w:p>
    <w:p w14:paraId="3AC4070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D4F568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.finally(async () =&gt; {</w:t>
      </w:r>
    </w:p>
    <w:p w14:paraId="37B6C2C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prisma.$disconnect();</w:t>
      </w:r>
    </w:p>
    <w:p w14:paraId="795BD27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2A60E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06F3CDC7">
          <v:rect id="_x0000_i1152" style="width:0;height:.75pt" o:hralign="center" o:hrstd="t" o:hr="t" fillcolor="#a0a0a0" stroked="f"/>
        </w:pict>
      </w:r>
    </w:p>
    <w:p w14:paraId="4789F43E"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12. TÀI LIỆU API SWAGGER</w:t>
      </w:r>
    </w:p>
    <w:p w14:paraId="126BDC5F"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12.1. Cập nhật App Module</w:t>
      </w:r>
    </w:p>
    <w:p w14:paraId="4EF1E6ED"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src/app.module.ts</w:t>
      </w:r>
    </w:p>
    <w:p w14:paraId="3134F7B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580F738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Module } from '@nestjs/common';</w:t>
      </w:r>
    </w:p>
    <w:p w14:paraId="63D0ED2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ConfigModule } from '@/config/config.module';</w:t>
      </w:r>
    </w:p>
    <w:p w14:paraId="6126871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PrismaModule } from '@/database/prisma.module';</w:t>
      </w:r>
    </w:p>
    <w:p w14:paraId="1E1A929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AuthModule } from '@/modules/auth/auth.module';</w:t>
      </w:r>
    </w:p>
    <w:p w14:paraId="7C75AA8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UsersModule } from '@/modules/users/users.module';</w:t>
      </w:r>
    </w:p>
    <w:p w14:paraId="491AEAE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PatientProfilesModule } from '@/modules/patient-profiles/patient-profiles.module';</w:t>
      </w:r>
    </w:p>
    <w:p w14:paraId="28B3A52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HospitalsModule } from '@/modules/hospitals/hospitals.module';</w:t>
      </w:r>
    </w:p>
    <w:p w14:paraId="0ED4545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HospitalBranchesModule } from '@/modules/hospital-branches/hospital-branches.module';</w:t>
      </w:r>
    </w:p>
    <w:p w14:paraId="02B5434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SpecialtiesModule } from '@/modules/specialties/specialties.module';</w:t>
      </w:r>
    </w:p>
    <w:p w14:paraId="7EE316A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DoctorsModule } from '@/modules/doctors/doctors.module';</w:t>
      </w:r>
    </w:p>
    <w:p w14:paraId="68E88A9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DoctorWorkplacesModule } from '@/modules/doctor-workplaces/doctor-workplaces.module';</w:t>
      </w:r>
    </w:p>
    <w:p w14:paraId="3C199AB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MedicalServicesModule } from '@/modules/medical-services/medical-services.module';</w:t>
      </w:r>
    </w:p>
    <w:p w14:paraId="3D526DB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DoctorSchedulesModule } from '@/modules/doctor-schedules/doctor-schedules.module';</w:t>
      </w:r>
    </w:p>
    <w:p w14:paraId="1E473D7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AppointmentSlotsModule } from '@/modules/appointment-slots/appointment-slots.module';</w:t>
      </w:r>
    </w:p>
    <w:p w14:paraId="2E0E35C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import { ThrottlerModule } from '@nestjs/throttler';</w:t>
      </w:r>
    </w:p>
    <w:p w14:paraId="7232FA6C" w14:textId="77777777" w:rsidR="00CD1220" w:rsidRPr="00CD1220" w:rsidRDefault="00CD1220" w:rsidP="00CD1220">
      <w:pPr>
        <w:rPr>
          <w:rFonts w:ascii="Times New Roman" w:hAnsi="Times New Roman" w:cs="Times New Roman"/>
        </w:rPr>
      </w:pPr>
    </w:p>
    <w:p w14:paraId="28BDF2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w:t>
      </w:r>
    </w:p>
    <w:p w14:paraId="1A02719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imports: [</w:t>
      </w:r>
    </w:p>
    <w:p w14:paraId="6ACD660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ConfigModule,</w:t>
      </w:r>
    </w:p>
    <w:p w14:paraId="64CF29A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ThrottlerModule.forRoot({</w:t>
      </w:r>
    </w:p>
    <w:p w14:paraId="7A7CC34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ttl: 60,</w:t>
      </w:r>
    </w:p>
    <w:p w14:paraId="1F5D5B8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limit: 100,</w:t>
      </w:r>
    </w:p>
    <w:p w14:paraId="5B8E36B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9D60C6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PrismaModule,</w:t>
      </w:r>
    </w:p>
    <w:p w14:paraId="23A6CA4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AuthModule,</w:t>
      </w:r>
    </w:p>
    <w:p w14:paraId="50AAA6D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UsersModule,</w:t>
      </w:r>
    </w:p>
    <w:p w14:paraId="3DCF3D8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PatientProfilesModule,</w:t>
      </w:r>
    </w:p>
    <w:p w14:paraId="527933F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HospitalsModule,</w:t>
      </w:r>
    </w:p>
    <w:p w14:paraId="0ECAB01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HospitalBranchesModule,</w:t>
      </w:r>
    </w:p>
    <w:p w14:paraId="10D15E4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SpecialtiesModule,</w:t>
      </w:r>
    </w:p>
    <w:p w14:paraId="4B19DAE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DoctorsModule,</w:t>
      </w:r>
    </w:p>
    <w:p w14:paraId="39EF89F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DoctorWorkplacesModule,</w:t>
      </w:r>
    </w:p>
    <w:p w14:paraId="358D7FF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MedicalServicesModule,</w:t>
      </w:r>
    </w:p>
    <w:p w14:paraId="1073AE8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DoctorSchedulesModule,</w:t>
      </w:r>
    </w:p>
    <w:p w14:paraId="40FC466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AppointmentSlotsModule,</w:t>
      </w:r>
    </w:p>
    <w:p w14:paraId="29263FA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B63C54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7D93FAB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class AppModule {}</w:t>
      </w:r>
    </w:p>
    <w:p w14:paraId="310590ED"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12.2. Các API đã hoàn thành trong Giai đoạn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1387"/>
        <w:gridCol w:w="3711"/>
        <w:gridCol w:w="1516"/>
        <w:gridCol w:w="1134"/>
      </w:tblGrid>
      <w:tr w:rsidR="00CD1220" w:rsidRPr="00CD1220" w14:paraId="1C4FB127" w14:textId="77777777" w:rsidTr="00CD1220">
        <w:trPr>
          <w:tblHeader/>
        </w:trPr>
        <w:tc>
          <w:tcPr>
            <w:tcW w:w="0" w:type="auto"/>
            <w:tcMar>
              <w:top w:w="150" w:type="dxa"/>
              <w:left w:w="0" w:type="dxa"/>
              <w:bottom w:w="150" w:type="dxa"/>
              <w:right w:w="240" w:type="dxa"/>
            </w:tcMar>
            <w:vAlign w:val="center"/>
            <w:hideMark/>
          </w:tcPr>
          <w:p w14:paraId="3D959D27"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lastRenderedPageBreak/>
              <w:t>Module</w:t>
            </w:r>
          </w:p>
        </w:tc>
        <w:tc>
          <w:tcPr>
            <w:tcW w:w="0" w:type="auto"/>
            <w:tcMar>
              <w:top w:w="150" w:type="dxa"/>
              <w:left w:w="240" w:type="dxa"/>
              <w:bottom w:w="150" w:type="dxa"/>
              <w:right w:w="240" w:type="dxa"/>
            </w:tcMar>
            <w:vAlign w:val="center"/>
            <w:hideMark/>
          </w:tcPr>
          <w:p w14:paraId="2FBABED4"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Method</w:t>
            </w:r>
          </w:p>
        </w:tc>
        <w:tc>
          <w:tcPr>
            <w:tcW w:w="0" w:type="auto"/>
            <w:tcMar>
              <w:top w:w="150" w:type="dxa"/>
              <w:left w:w="240" w:type="dxa"/>
              <w:bottom w:w="150" w:type="dxa"/>
              <w:right w:w="240" w:type="dxa"/>
            </w:tcMar>
            <w:vAlign w:val="center"/>
            <w:hideMark/>
          </w:tcPr>
          <w:p w14:paraId="2A37A6CE"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Endpoint</w:t>
            </w:r>
          </w:p>
        </w:tc>
        <w:tc>
          <w:tcPr>
            <w:tcW w:w="0" w:type="auto"/>
            <w:tcMar>
              <w:top w:w="150" w:type="dxa"/>
              <w:left w:w="240" w:type="dxa"/>
              <w:bottom w:w="150" w:type="dxa"/>
              <w:right w:w="240" w:type="dxa"/>
            </w:tcMar>
            <w:vAlign w:val="center"/>
            <w:hideMark/>
          </w:tcPr>
          <w:p w14:paraId="3406F3DE"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Mô tả</w:t>
            </w:r>
          </w:p>
        </w:tc>
        <w:tc>
          <w:tcPr>
            <w:tcW w:w="0" w:type="auto"/>
            <w:tcMar>
              <w:top w:w="150" w:type="dxa"/>
              <w:left w:w="240" w:type="dxa"/>
              <w:bottom w:w="150" w:type="dxa"/>
              <w:right w:w="240" w:type="dxa"/>
            </w:tcMar>
            <w:vAlign w:val="center"/>
            <w:hideMark/>
          </w:tcPr>
          <w:p w14:paraId="09C66CFC"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Public</w:t>
            </w:r>
          </w:p>
        </w:tc>
      </w:tr>
      <w:tr w:rsidR="00CD1220" w:rsidRPr="00CD1220" w14:paraId="76279FF8" w14:textId="77777777" w:rsidTr="00CD1220">
        <w:tc>
          <w:tcPr>
            <w:tcW w:w="0" w:type="auto"/>
            <w:tcMar>
              <w:top w:w="150" w:type="dxa"/>
              <w:left w:w="0" w:type="dxa"/>
              <w:bottom w:w="150" w:type="dxa"/>
              <w:right w:w="240" w:type="dxa"/>
            </w:tcMar>
            <w:vAlign w:val="center"/>
            <w:hideMark/>
          </w:tcPr>
          <w:p w14:paraId="384BE2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Hospitals</w:t>
            </w:r>
          </w:p>
        </w:tc>
        <w:tc>
          <w:tcPr>
            <w:tcW w:w="0" w:type="auto"/>
            <w:tcMar>
              <w:top w:w="150" w:type="dxa"/>
              <w:left w:w="240" w:type="dxa"/>
              <w:bottom w:w="150" w:type="dxa"/>
              <w:right w:w="240" w:type="dxa"/>
            </w:tcMar>
            <w:vAlign w:val="center"/>
            <w:hideMark/>
          </w:tcPr>
          <w:p w14:paraId="522D335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2B1695A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/api/v1/hospitals</w:t>
            </w:r>
          </w:p>
        </w:tc>
        <w:tc>
          <w:tcPr>
            <w:tcW w:w="0" w:type="auto"/>
            <w:tcMar>
              <w:top w:w="150" w:type="dxa"/>
              <w:left w:w="240" w:type="dxa"/>
              <w:bottom w:w="150" w:type="dxa"/>
              <w:right w:w="240" w:type="dxa"/>
            </w:tcMar>
            <w:vAlign w:val="center"/>
            <w:hideMark/>
          </w:tcPr>
          <w:p w14:paraId="1C77D86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Danh sách cơ sở y tế</w:t>
            </w:r>
          </w:p>
        </w:tc>
        <w:tc>
          <w:tcPr>
            <w:tcW w:w="0" w:type="auto"/>
            <w:tcMar>
              <w:top w:w="150" w:type="dxa"/>
              <w:left w:w="240" w:type="dxa"/>
              <w:bottom w:w="150" w:type="dxa"/>
              <w:right w:w="0" w:type="dxa"/>
            </w:tcMar>
            <w:vAlign w:val="center"/>
            <w:hideMark/>
          </w:tcPr>
          <w:p w14:paraId="3CB490E6"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22636F8C" w14:textId="77777777" w:rsidTr="00CD1220">
        <w:tc>
          <w:tcPr>
            <w:tcW w:w="0" w:type="auto"/>
            <w:tcMar>
              <w:top w:w="150" w:type="dxa"/>
              <w:left w:w="0" w:type="dxa"/>
              <w:bottom w:w="150" w:type="dxa"/>
              <w:right w:w="240" w:type="dxa"/>
            </w:tcMar>
            <w:vAlign w:val="center"/>
            <w:hideMark/>
          </w:tcPr>
          <w:p w14:paraId="6930D3D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Hospitals</w:t>
            </w:r>
          </w:p>
        </w:tc>
        <w:tc>
          <w:tcPr>
            <w:tcW w:w="0" w:type="auto"/>
            <w:tcMar>
              <w:top w:w="150" w:type="dxa"/>
              <w:left w:w="240" w:type="dxa"/>
              <w:bottom w:w="150" w:type="dxa"/>
              <w:right w:w="240" w:type="dxa"/>
            </w:tcMar>
            <w:vAlign w:val="center"/>
            <w:hideMark/>
          </w:tcPr>
          <w:p w14:paraId="113AFA5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1EA2369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/api/v1/hospitals/{id}</w:t>
            </w:r>
          </w:p>
        </w:tc>
        <w:tc>
          <w:tcPr>
            <w:tcW w:w="0" w:type="auto"/>
            <w:tcMar>
              <w:top w:w="150" w:type="dxa"/>
              <w:left w:w="240" w:type="dxa"/>
              <w:bottom w:w="150" w:type="dxa"/>
              <w:right w:w="240" w:type="dxa"/>
            </w:tcMar>
            <w:vAlign w:val="center"/>
            <w:hideMark/>
          </w:tcPr>
          <w:p w14:paraId="501523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Chi tiết cơ sở y tế</w:t>
            </w:r>
          </w:p>
        </w:tc>
        <w:tc>
          <w:tcPr>
            <w:tcW w:w="0" w:type="auto"/>
            <w:tcMar>
              <w:top w:w="150" w:type="dxa"/>
              <w:left w:w="240" w:type="dxa"/>
              <w:bottom w:w="150" w:type="dxa"/>
              <w:right w:w="0" w:type="dxa"/>
            </w:tcMar>
            <w:vAlign w:val="center"/>
            <w:hideMark/>
          </w:tcPr>
          <w:p w14:paraId="55EDE47D"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5E1B67F8" w14:textId="77777777" w:rsidTr="00CD1220">
        <w:tc>
          <w:tcPr>
            <w:tcW w:w="0" w:type="auto"/>
            <w:tcMar>
              <w:top w:w="150" w:type="dxa"/>
              <w:left w:w="0" w:type="dxa"/>
              <w:bottom w:w="150" w:type="dxa"/>
              <w:right w:w="240" w:type="dxa"/>
            </w:tcMar>
            <w:vAlign w:val="center"/>
            <w:hideMark/>
          </w:tcPr>
          <w:p w14:paraId="5BBB030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Hospitals</w:t>
            </w:r>
          </w:p>
        </w:tc>
        <w:tc>
          <w:tcPr>
            <w:tcW w:w="0" w:type="auto"/>
            <w:tcMar>
              <w:top w:w="150" w:type="dxa"/>
              <w:left w:w="240" w:type="dxa"/>
              <w:bottom w:w="150" w:type="dxa"/>
              <w:right w:w="240" w:type="dxa"/>
            </w:tcMar>
            <w:vAlign w:val="center"/>
            <w:hideMark/>
          </w:tcPr>
          <w:p w14:paraId="30712EF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POST</w:t>
            </w:r>
          </w:p>
        </w:tc>
        <w:tc>
          <w:tcPr>
            <w:tcW w:w="0" w:type="auto"/>
            <w:tcMar>
              <w:top w:w="150" w:type="dxa"/>
              <w:left w:w="240" w:type="dxa"/>
              <w:bottom w:w="150" w:type="dxa"/>
              <w:right w:w="240" w:type="dxa"/>
            </w:tcMar>
            <w:vAlign w:val="center"/>
            <w:hideMark/>
          </w:tcPr>
          <w:p w14:paraId="01229AE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/api/v1/hospitals</w:t>
            </w:r>
          </w:p>
        </w:tc>
        <w:tc>
          <w:tcPr>
            <w:tcW w:w="0" w:type="auto"/>
            <w:tcMar>
              <w:top w:w="150" w:type="dxa"/>
              <w:left w:w="240" w:type="dxa"/>
              <w:bottom w:w="150" w:type="dxa"/>
              <w:right w:w="240" w:type="dxa"/>
            </w:tcMar>
            <w:vAlign w:val="center"/>
            <w:hideMark/>
          </w:tcPr>
          <w:p w14:paraId="279CA6F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Tạo cơ sở y tế</w:t>
            </w:r>
          </w:p>
        </w:tc>
        <w:tc>
          <w:tcPr>
            <w:tcW w:w="0" w:type="auto"/>
            <w:tcMar>
              <w:top w:w="150" w:type="dxa"/>
              <w:left w:w="240" w:type="dxa"/>
              <w:bottom w:w="150" w:type="dxa"/>
              <w:right w:w="0" w:type="dxa"/>
            </w:tcMar>
            <w:vAlign w:val="center"/>
            <w:hideMark/>
          </w:tcPr>
          <w:p w14:paraId="3FBD5966"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6D5E6E3D" w14:textId="77777777" w:rsidTr="00CD1220">
        <w:tc>
          <w:tcPr>
            <w:tcW w:w="0" w:type="auto"/>
            <w:tcMar>
              <w:top w:w="150" w:type="dxa"/>
              <w:left w:w="0" w:type="dxa"/>
              <w:bottom w:w="150" w:type="dxa"/>
              <w:right w:w="240" w:type="dxa"/>
            </w:tcMar>
            <w:vAlign w:val="center"/>
            <w:hideMark/>
          </w:tcPr>
          <w:p w14:paraId="5C70896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Hospitals</w:t>
            </w:r>
          </w:p>
        </w:tc>
        <w:tc>
          <w:tcPr>
            <w:tcW w:w="0" w:type="auto"/>
            <w:tcMar>
              <w:top w:w="150" w:type="dxa"/>
              <w:left w:w="240" w:type="dxa"/>
              <w:bottom w:w="150" w:type="dxa"/>
              <w:right w:w="240" w:type="dxa"/>
            </w:tcMar>
            <w:vAlign w:val="center"/>
            <w:hideMark/>
          </w:tcPr>
          <w:p w14:paraId="64534AD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PUT</w:t>
            </w:r>
          </w:p>
        </w:tc>
        <w:tc>
          <w:tcPr>
            <w:tcW w:w="0" w:type="auto"/>
            <w:tcMar>
              <w:top w:w="150" w:type="dxa"/>
              <w:left w:w="240" w:type="dxa"/>
              <w:bottom w:w="150" w:type="dxa"/>
              <w:right w:w="240" w:type="dxa"/>
            </w:tcMar>
            <w:vAlign w:val="center"/>
            <w:hideMark/>
          </w:tcPr>
          <w:p w14:paraId="6A6B1CE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/api/v1/hospitals/{id}</w:t>
            </w:r>
          </w:p>
        </w:tc>
        <w:tc>
          <w:tcPr>
            <w:tcW w:w="0" w:type="auto"/>
            <w:tcMar>
              <w:top w:w="150" w:type="dxa"/>
              <w:left w:w="240" w:type="dxa"/>
              <w:bottom w:w="150" w:type="dxa"/>
              <w:right w:w="240" w:type="dxa"/>
            </w:tcMar>
            <w:vAlign w:val="center"/>
            <w:hideMark/>
          </w:tcPr>
          <w:p w14:paraId="2A41B5D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Cập nhật cơ sở y tế</w:t>
            </w:r>
          </w:p>
        </w:tc>
        <w:tc>
          <w:tcPr>
            <w:tcW w:w="0" w:type="auto"/>
            <w:tcMar>
              <w:top w:w="150" w:type="dxa"/>
              <w:left w:w="240" w:type="dxa"/>
              <w:bottom w:w="150" w:type="dxa"/>
              <w:right w:w="0" w:type="dxa"/>
            </w:tcMar>
            <w:vAlign w:val="center"/>
            <w:hideMark/>
          </w:tcPr>
          <w:p w14:paraId="35EA0213"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23FCB8A1" w14:textId="77777777" w:rsidTr="00CD1220">
        <w:tc>
          <w:tcPr>
            <w:tcW w:w="0" w:type="auto"/>
            <w:tcMar>
              <w:top w:w="150" w:type="dxa"/>
              <w:left w:w="0" w:type="dxa"/>
              <w:bottom w:w="150" w:type="dxa"/>
              <w:right w:w="240" w:type="dxa"/>
            </w:tcMar>
            <w:vAlign w:val="center"/>
            <w:hideMark/>
          </w:tcPr>
          <w:p w14:paraId="5AB8041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Hospitals</w:t>
            </w:r>
          </w:p>
        </w:tc>
        <w:tc>
          <w:tcPr>
            <w:tcW w:w="0" w:type="auto"/>
            <w:tcMar>
              <w:top w:w="150" w:type="dxa"/>
              <w:left w:w="240" w:type="dxa"/>
              <w:bottom w:w="150" w:type="dxa"/>
              <w:right w:w="240" w:type="dxa"/>
            </w:tcMar>
            <w:vAlign w:val="center"/>
            <w:hideMark/>
          </w:tcPr>
          <w:p w14:paraId="60827A0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DELETE</w:t>
            </w:r>
          </w:p>
        </w:tc>
        <w:tc>
          <w:tcPr>
            <w:tcW w:w="0" w:type="auto"/>
            <w:tcMar>
              <w:top w:w="150" w:type="dxa"/>
              <w:left w:w="240" w:type="dxa"/>
              <w:bottom w:w="150" w:type="dxa"/>
              <w:right w:w="240" w:type="dxa"/>
            </w:tcMar>
            <w:vAlign w:val="center"/>
            <w:hideMark/>
          </w:tcPr>
          <w:p w14:paraId="088FCF1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/api/v1/hospitals/{id}</w:t>
            </w:r>
          </w:p>
        </w:tc>
        <w:tc>
          <w:tcPr>
            <w:tcW w:w="0" w:type="auto"/>
            <w:tcMar>
              <w:top w:w="150" w:type="dxa"/>
              <w:left w:w="240" w:type="dxa"/>
              <w:bottom w:w="150" w:type="dxa"/>
              <w:right w:w="240" w:type="dxa"/>
            </w:tcMar>
            <w:vAlign w:val="center"/>
            <w:hideMark/>
          </w:tcPr>
          <w:p w14:paraId="10092EF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Xóa cơ sở y tế</w:t>
            </w:r>
          </w:p>
        </w:tc>
        <w:tc>
          <w:tcPr>
            <w:tcW w:w="0" w:type="auto"/>
            <w:tcMar>
              <w:top w:w="150" w:type="dxa"/>
              <w:left w:w="240" w:type="dxa"/>
              <w:bottom w:w="150" w:type="dxa"/>
              <w:right w:w="0" w:type="dxa"/>
            </w:tcMar>
            <w:vAlign w:val="center"/>
            <w:hideMark/>
          </w:tcPr>
          <w:p w14:paraId="4B5C0370"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3868D4BA" w14:textId="77777777" w:rsidTr="00CD1220">
        <w:tc>
          <w:tcPr>
            <w:tcW w:w="0" w:type="auto"/>
            <w:tcMar>
              <w:top w:w="150" w:type="dxa"/>
              <w:left w:w="0" w:type="dxa"/>
              <w:bottom w:w="150" w:type="dxa"/>
              <w:right w:w="240" w:type="dxa"/>
            </w:tcMar>
            <w:vAlign w:val="center"/>
            <w:hideMark/>
          </w:tcPr>
          <w:p w14:paraId="3143C34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Hospitals</w:t>
            </w:r>
          </w:p>
        </w:tc>
        <w:tc>
          <w:tcPr>
            <w:tcW w:w="0" w:type="auto"/>
            <w:tcMar>
              <w:top w:w="150" w:type="dxa"/>
              <w:left w:w="240" w:type="dxa"/>
              <w:bottom w:w="150" w:type="dxa"/>
              <w:right w:w="240" w:type="dxa"/>
            </w:tcMar>
            <w:vAlign w:val="center"/>
            <w:hideMark/>
          </w:tcPr>
          <w:p w14:paraId="0FA6EC2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11BF90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/api/v1/hospitals/{id}/specialties</w:t>
            </w:r>
          </w:p>
        </w:tc>
        <w:tc>
          <w:tcPr>
            <w:tcW w:w="0" w:type="auto"/>
            <w:tcMar>
              <w:top w:w="150" w:type="dxa"/>
              <w:left w:w="240" w:type="dxa"/>
              <w:bottom w:w="150" w:type="dxa"/>
              <w:right w:w="240" w:type="dxa"/>
            </w:tcMar>
            <w:vAlign w:val="center"/>
            <w:hideMark/>
          </w:tcPr>
          <w:p w14:paraId="7D22FE7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Chuyên khoa của cơ sở</w:t>
            </w:r>
          </w:p>
        </w:tc>
        <w:tc>
          <w:tcPr>
            <w:tcW w:w="0" w:type="auto"/>
            <w:tcMar>
              <w:top w:w="150" w:type="dxa"/>
              <w:left w:w="240" w:type="dxa"/>
              <w:bottom w:w="150" w:type="dxa"/>
              <w:right w:w="0" w:type="dxa"/>
            </w:tcMar>
            <w:vAlign w:val="center"/>
            <w:hideMark/>
          </w:tcPr>
          <w:p w14:paraId="4289B81C"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2C599D08" w14:textId="77777777" w:rsidTr="00CD1220">
        <w:tc>
          <w:tcPr>
            <w:tcW w:w="0" w:type="auto"/>
            <w:tcMar>
              <w:top w:w="150" w:type="dxa"/>
              <w:left w:w="0" w:type="dxa"/>
              <w:bottom w:w="150" w:type="dxa"/>
              <w:right w:w="240" w:type="dxa"/>
            </w:tcMar>
            <w:vAlign w:val="center"/>
            <w:hideMark/>
          </w:tcPr>
          <w:p w14:paraId="28B5B32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Hospital Branches</w:t>
            </w:r>
          </w:p>
        </w:tc>
        <w:tc>
          <w:tcPr>
            <w:tcW w:w="0" w:type="auto"/>
            <w:tcMar>
              <w:top w:w="150" w:type="dxa"/>
              <w:left w:w="240" w:type="dxa"/>
              <w:bottom w:w="150" w:type="dxa"/>
              <w:right w:w="240" w:type="dxa"/>
            </w:tcMar>
            <w:vAlign w:val="center"/>
            <w:hideMark/>
          </w:tcPr>
          <w:p w14:paraId="5DA6688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54051E4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/api/v1/hospital-branches</w:t>
            </w:r>
          </w:p>
        </w:tc>
        <w:tc>
          <w:tcPr>
            <w:tcW w:w="0" w:type="auto"/>
            <w:tcMar>
              <w:top w:w="150" w:type="dxa"/>
              <w:left w:w="240" w:type="dxa"/>
              <w:bottom w:w="150" w:type="dxa"/>
              <w:right w:w="240" w:type="dxa"/>
            </w:tcMar>
            <w:vAlign w:val="center"/>
            <w:hideMark/>
          </w:tcPr>
          <w:p w14:paraId="63680AD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Danh sách chi nhánh</w:t>
            </w:r>
          </w:p>
        </w:tc>
        <w:tc>
          <w:tcPr>
            <w:tcW w:w="0" w:type="auto"/>
            <w:tcMar>
              <w:top w:w="150" w:type="dxa"/>
              <w:left w:w="240" w:type="dxa"/>
              <w:bottom w:w="150" w:type="dxa"/>
              <w:right w:w="0" w:type="dxa"/>
            </w:tcMar>
            <w:vAlign w:val="center"/>
            <w:hideMark/>
          </w:tcPr>
          <w:p w14:paraId="2975EEDF"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5966AA0F" w14:textId="77777777" w:rsidTr="00CD1220">
        <w:tc>
          <w:tcPr>
            <w:tcW w:w="0" w:type="auto"/>
            <w:tcMar>
              <w:top w:w="150" w:type="dxa"/>
              <w:left w:w="0" w:type="dxa"/>
              <w:bottom w:w="150" w:type="dxa"/>
              <w:right w:w="240" w:type="dxa"/>
            </w:tcMar>
            <w:vAlign w:val="center"/>
            <w:hideMark/>
          </w:tcPr>
          <w:p w14:paraId="04EA025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Hospital Branches</w:t>
            </w:r>
          </w:p>
        </w:tc>
        <w:tc>
          <w:tcPr>
            <w:tcW w:w="0" w:type="auto"/>
            <w:tcMar>
              <w:top w:w="150" w:type="dxa"/>
              <w:left w:w="240" w:type="dxa"/>
              <w:bottom w:w="150" w:type="dxa"/>
              <w:right w:w="240" w:type="dxa"/>
            </w:tcMar>
            <w:vAlign w:val="center"/>
            <w:hideMark/>
          </w:tcPr>
          <w:p w14:paraId="2068938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66F1812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/api/v1/hospital-branches/hospital/{id}</w:t>
            </w:r>
          </w:p>
        </w:tc>
        <w:tc>
          <w:tcPr>
            <w:tcW w:w="0" w:type="auto"/>
            <w:tcMar>
              <w:top w:w="150" w:type="dxa"/>
              <w:left w:w="240" w:type="dxa"/>
              <w:bottom w:w="150" w:type="dxa"/>
              <w:right w:w="240" w:type="dxa"/>
            </w:tcMar>
            <w:vAlign w:val="center"/>
            <w:hideMark/>
          </w:tcPr>
          <w:p w14:paraId="59F4BB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Chi nhánh theo cơ sở</w:t>
            </w:r>
          </w:p>
        </w:tc>
        <w:tc>
          <w:tcPr>
            <w:tcW w:w="0" w:type="auto"/>
            <w:tcMar>
              <w:top w:w="150" w:type="dxa"/>
              <w:left w:w="240" w:type="dxa"/>
              <w:bottom w:w="150" w:type="dxa"/>
              <w:right w:w="0" w:type="dxa"/>
            </w:tcMar>
            <w:vAlign w:val="center"/>
            <w:hideMark/>
          </w:tcPr>
          <w:p w14:paraId="1CD60410"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38352FC9" w14:textId="77777777" w:rsidTr="00CD1220">
        <w:tc>
          <w:tcPr>
            <w:tcW w:w="0" w:type="auto"/>
            <w:tcMar>
              <w:top w:w="150" w:type="dxa"/>
              <w:left w:w="0" w:type="dxa"/>
              <w:bottom w:w="150" w:type="dxa"/>
              <w:right w:w="240" w:type="dxa"/>
            </w:tcMar>
            <w:vAlign w:val="center"/>
            <w:hideMark/>
          </w:tcPr>
          <w:p w14:paraId="5296EFE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Specialties</w:t>
            </w:r>
          </w:p>
        </w:tc>
        <w:tc>
          <w:tcPr>
            <w:tcW w:w="0" w:type="auto"/>
            <w:tcMar>
              <w:top w:w="150" w:type="dxa"/>
              <w:left w:w="240" w:type="dxa"/>
              <w:bottom w:w="150" w:type="dxa"/>
              <w:right w:w="240" w:type="dxa"/>
            </w:tcMar>
            <w:vAlign w:val="center"/>
            <w:hideMark/>
          </w:tcPr>
          <w:p w14:paraId="037DF3F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12061BE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/api/v1/specialties</w:t>
            </w:r>
          </w:p>
        </w:tc>
        <w:tc>
          <w:tcPr>
            <w:tcW w:w="0" w:type="auto"/>
            <w:tcMar>
              <w:top w:w="150" w:type="dxa"/>
              <w:left w:w="240" w:type="dxa"/>
              <w:bottom w:w="150" w:type="dxa"/>
              <w:right w:w="240" w:type="dxa"/>
            </w:tcMar>
            <w:vAlign w:val="center"/>
            <w:hideMark/>
          </w:tcPr>
          <w:p w14:paraId="0F697B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Danh sách chuyên khoa</w:t>
            </w:r>
          </w:p>
        </w:tc>
        <w:tc>
          <w:tcPr>
            <w:tcW w:w="0" w:type="auto"/>
            <w:tcMar>
              <w:top w:w="150" w:type="dxa"/>
              <w:left w:w="240" w:type="dxa"/>
              <w:bottom w:w="150" w:type="dxa"/>
              <w:right w:w="0" w:type="dxa"/>
            </w:tcMar>
            <w:vAlign w:val="center"/>
            <w:hideMark/>
          </w:tcPr>
          <w:p w14:paraId="5CBF7696"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6E9DCD92" w14:textId="77777777" w:rsidTr="00CD1220">
        <w:tc>
          <w:tcPr>
            <w:tcW w:w="0" w:type="auto"/>
            <w:tcMar>
              <w:top w:w="150" w:type="dxa"/>
              <w:left w:w="0" w:type="dxa"/>
              <w:bottom w:w="150" w:type="dxa"/>
              <w:right w:w="240" w:type="dxa"/>
            </w:tcMar>
            <w:vAlign w:val="center"/>
            <w:hideMark/>
          </w:tcPr>
          <w:p w14:paraId="6B76FCF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Specialties</w:t>
            </w:r>
          </w:p>
        </w:tc>
        <w:tc>
          <w:tcPr>
            <w:tcW w:w="0" w:type="auto"/>
            <w:tcMar>
              <w:top w:w="150" w:type="dxa"/>
              <w:left w:w="240" w:type="dxa"/>
              <w:bottom w:w="150" w:type="dxa"/>
              <w:right w:w="240" w:type="dxa"/>
            </w:tcMar>
            <w:vAlign w:val="center"/>
            <w:hideMark/>
          </w:tcPr>
          <w:p w14:paraId="4ED2C25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0675F87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/api/v1/specialties/{id}</w:t>
            </w:r>
          </w:p>
        </w:tc>
        <w:tc>
          <w:tcPr>
            <w:tcW w:w="0" w:type="auto"/>
            <w:tcMar>
              <w:top w:w="150" w:type="dxa"/>
              <w:left w:w="240" w:type="dxa"/>
              <w:bottom w:w="150" w:type="dxa"/>
              <w:right w:w="240" w:type="dxa"/>
            </w:tcMar>
            <w:vAlign w:val="center"/>
            <w:hideMark/>
          </w:tcPr>
          <w:p w14:paraId="76C8DE6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Chi tiết chuyên khoa</w:t>
            </w:r>
          </w:p>
        </w:tc>
        <w:tc>
          <w:tcPr>
            <w:tcW w:w="0" w:type="auto"/>
            <w:tcMar>
              <w:top w:w="150" w:type="dxa"/>
              <w:left w:w="240" w:type="dxa"/>
              <w:bottom w:w="150" w:type="dxa"/>
              <w:right w:w="0" w:type="dxa"/>
            </w:tcMar>
            <w:vAlign w:val="center"/>
            <w:hideMark/>
          </w:tcPr>
          <w:p w14:paraId="130980C5"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1F0C886D" w14:textId="77777777" w:rsidTr="00CD1220">
        <w:tc>
          <w:tcPr>
            <w:tcW w:w="0" w:type="auto"/>
            <w:tcMar>
              <w:top w:w="150" w:type="dxa"/>
              <w:left w:w="0" w:type="dxa"/>
              <w:bottom w:w="150" w:type="dxa"/>
              <w:right w:w="240" w:type="dxa"/>
            </w:tcMar>
            <w:vAlign w:val="center"/>
            <w:hideMark/>
          </w:tcPr>
          <w:p w14:paraId="36E4493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Specialties</w:t>
            </w:r>
          </w:p>
        </w:tc>
        <w:tc>
          <w:tcPr>
            <w:tcW w:w="0" w:type="auto"/>
            <w:tcMar>
              <w:top w:w="150" w:type="dxa"/>
              <w:left w:w="240" w:type="dxa"/>
              <w:bottom w:w="150" w:type="dxa"/>
              <w:right w:w="240" w:type="dxa"/>
            </w:tcMar>
            <w:vAlign w:val="center"/>
            <w:hideMark/>
          </w:tcPr>
          <w:p w14:paraId="6EDA4B8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POST</w:t>
            </w:r>
          </w:p>
        </w:tc>
        <w:tc>
          <w:tcPr>
            <w:tcW w:w="0" w:type="auto"/>
            <w:tcMar>
              <w:top w:w="150" w:type="dxa"/>
              <w:left w:w="240" w:type="dxa"/>
              <w:bottom w:w="150" w:type="dxa"/>
              <w:right w:w="240" w:type="dxa"/>
            </w:tcMar>
            <w:vAlign w:val="center"/>
            <w:hideMark/>
          </w:tcPr>
          <w:p w14:paraId="4791485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/api/v1/specialties</w:t>
            </w:r>
          </w:p>
        </w:tc>
        <w:tc>
          <w:tcPr>
            <w:tcW w:w="0" w:type="auto"/>
            <w:tcMar>
              <w:top w:w="150" w:type="dxa"/>
              <w:left w:w="240" w:type="dxa"/>
              <w:bottom w:w="150" w:type="dxa"/>
              <w:right w:w="240" w:type="dxa"/>
            </w:tcMar>
            <w:vAlign w:val="center"/>
            <w:hideMark/>
          </w:tcPr>
          <w:p w14:paraId="2B9250E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Tạo chuyên khoa</w:t>
            </w:r>
          </w:p>
        </w:tc>
        <w:tc>
          <w:tcPr>
            <w:tcW w:w="0" w:type="auto"/>
            <w:tcMar>
              <w:top w:w="150" w:type="dxa"/>
              <w:left w:w="240" w:type="dxa"/>
              <w:bottom w:w="150" w:type="dxa"/>
              <w:right w:w="0" w:type="dxa"/>
            </w:tcMar>
            <w:vAlign w:val="center"/>
            <w:hideMark/>
          </w:tcPr>
          <w:p w14:paraId="2737B44C"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66EB68C2" w14:textId="77777777" w:rsidTr="00CD1220">
        <w:tc>
          <w:tcPr>
            <w:tcW w:w="0" w:type="auto"/>
            <w:tcMar>
              <w:top w:w="150" w:type="dxa"/>
              <w:left w:w="0" w:type="dxa"/>
              <w:bottom w:w="150" w:type="dxa"/>
              <w:right w:w="240" w:type="dxa"/>
            </w:tcMar>
            <w:vAlign w:val="center"/>
            <w:hideMark/>
          </w:tcPr>
          <w:p w14:paraId="3EDA75A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Doctors</w:t>
            </w:r>
          </w:p>
        </w:tc>
        <w:tc>
          <w:tcPr>
            <w:tcW w:w="0" w:type="auto"/>
            <w:tcMar>
              <w:top w:w="150" w:type="dxa"/>
              <w:left w:w="240" w:type="dxa"/>
              <w:bottom w:w="150" w:type="dxa"/>
              <w:right w:w="240" w:type="dxa"/>
            </w:tcMar>
            <w:vAlign w:val="center"/>
            <w:hideMark/>
          </w:tcPr>
          <w:p w14:paraId="5DE00FA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77C6971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/api/v1/doctors</w:t>
            </w:r>
          </w:p>
        </w:tc>
        <w:tc>
          <w:tcPr>
            <w:tcW w:w="0" w:type="auto"/>
            <w:tcMar>
              <w:top w:w="150" w:type="dxa"/>
              <w:left w:w="240" w:type="dxa"/>
              <w:bottom w:w="150" w:type="dxa"/>
              <w:right w:w="240" w:type="dxa"/>
            </w:tcMar>
            <w:vAlign w:val="center"/>
            <w:hideMark/>
          </w:tcPr>
          <w:p w14:paraId="18A0655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Danh sách bác sĩ (có filter)</w:t>
            </w:r>
          </w:p>
        </w:tc>
        <w:tc>
          <w:tcPr>
            <w:tcW w:w="0" w:type="auto"/>
            <w:tcMar>
              <w:top w:w="150" w:type="dxa"/>
              <w:left w:w="240" w:type="dxa"/>
              <w:bottom w:w="150" w:type="dxa"/>
              <w:right w:w="0" w:type="dxa"/>
            </w:tcMar>
            <w:vAlign w:val="center"/>
            <w:hideMark/>
          </w:tcPr>
          <w:p w14:paraId="5C5C95CB"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480A51C7" w14:textId="77777777" w:rsidTr="00CD1220">
        <w:tc>
          <w:tcPr>
            <w:tcW w:w="0" w:type="auto"/>
            <w:tcMar>
              <w:top w:w="150" w:type="dxa"/>
              <w:left w:w="0" w:type="dxa"/>
              <w:bottom w:w="150" w:type="dxa"/>
              <w:right w:w="240" w:type="dxa"/>
            </w:tcMar>
            <w:vAlign w:val="center"/>
            <w:hideMark/>
          </w:tcPr>
          <w:p w14:paraId="701EB66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Doctors</w:t>
            </w:r>
          </w:p>
        </w:tc>
        <w:tc>
          <w:tcPr>
            <w:tcW w:w="0" w:type="auto"/>
            <w:tcMar>
              <w:top w:w="150" w:type="dxa"/>
              <w:left w:w="240" w:type="dxa"/>
              <w:bottom w:w="150" w:type="dxa"/>
              <w:right w:w="240" w:type="dxa"/>
            </w:tcMar>
            <w:vAlign w:val="center"/>
            <w:hideMark/>
          </w:tcPr>
          <w:p w14:paraId="6548D57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3632829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/api/v1/doctors/{id}</w:t>
            </w:r>
          </w:p>
        </w:tc>
        <w:tc>
          <w:tcPr>
            <w:tcW w:w="0" w:type="auto"/>
            <w:tcMar>
              <w:top w:w="150" w:type="dxa"/>
              <w:left w:w="240" w:type="dxa"/>
              <w:bottom w:w="150" w:type="dxa"/>
              <w:right w:w="240" w:type="dxa"/>
            </w:tcMar>
            <w:vAlign w:val="center"/>
            <w:hideMark/>
          </w:tcPr>
          <w:p w14:paraId="4AC78E9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Chi tiết bác sĩ</w:t>
            </w:r>
          </w:p>
        </w:tc>
        <w:tc>
          <w:tcPr>
            <w:tcW w:w="0" w:type="auto"/>
            <w:tcMar>
              <w:top w:w="150" w:type="dxa"/>
              <w:left w:w="240" w:type="dxa"/>
              <w:bottom w:w="150" w:type="dxa"/>
              <w:right w:w="0" w:type="dxa"/>
            </w:tcMar>
            <w:vAlign w:val="center"/>
            <w:hideMark/>
          </w:tcPr>
          <w:p w14:paraId="64B67DF0"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14969DA8" w14:textId="77777777" w:rsidTr="00CD1220">
        <w:tc>
          <w:tcPr>
            <w:tcW w:w="0" w:type="auto"/>
            <w:tcMar>
              <w:top w:w="150" w:type="dxa"/>
              <w:left w:w="0" w:type="dxa"/>
              <w:bottom w:w="150" w:type="dxa"/>
              <w:right w:w="240" w:type="dxa"/>
            </w:tcMar>
            <w:vAlign w:val="center"/>
            <w:hideMark/>
          </w:tcPr>
          <w:p w14:paraId="4EF0273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Doctors</w:t>
            </w:r>
          </w:p>
        </w:tc>
        <w:tc>
          <w:tcPr>
            <w:tcW w:w="0" w:type="auto"/>
            <w:tcMar>
              <w:top w:w="150" w:type="dxa"/>
              <w:left w:w="240" w:type="dxa"/>
              <w:bottom w:w="150" w:type="dxa"/>
              <w:right w:w="240" w:type="dxa"/>
            </w:tcMar>
            <w:vAlign w:val="center"/>
            <w:hideMark/>
          </w:tcPr>
          <w:p w14:paraId="6E1D66B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78FA260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/api/v1/doctors/{id}/available-slots</w:t>
            </w:r>
          </w:p>
        </w:tc>
        <w:tc>
          <w:tcPr>
            <w:tcW w:w="0" w:type="auto"/>
            <w:tcMar>
              <w:top w:w="150" w:type="dxa"/>
              <w:left w:w="240" w:type="dxa"/>
              <w:bottom w:w="150" w:type="dxa"/>
              <w:right w:w="240" w:type="dxa"/>
            </w:tcMar>
            <w:vAlign w:val="center"/>
            <w:hideMark/>
          </w:tcPr>
          <w:p w14:paraId="2F912F7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Khung giờ trống</w:t>
            </w:r>
          </w:p>
        </w:tc>
        <w:tc>
          <w:tcPr>
            <w:tcW w:w="0" w:type="auto"/>
            <w:tcMar>
              <w:top w:w="150" w:type="dxa"/>
              <w:left w:w="240" w:type="dxa"/>
              <w:bottom w:w="150" w:type="dxa"/>
              <w:right w:w="0" w:type="dxa"/>
            </w:tcMar>
            <w:vAlign w:val="center"/>
            <w:hideMark/>
          </w:tcPr>
          <w:p w14:paraId="6FD68AC5"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5AD9C609" w14:textId="77777777" w:rsidTr="00CD1220">
        <w:tc>
          <w:tcPr>
            <w:tcW w:w="0" w:type="auto"/>
            <w:tcMar>
              <w:top w:w="150" w:type="dxa"/>
              <w:left w:w="0" w:type="dxa"/>
              <w:bottom w:w="150" w:type="dxa"/>
              <w:right w:w="240" w:type="dxa"/>
            </w:tcMar>
            <w:vAlign w:val="center"/>
            <w:hideMark/>
          </w:tcPr>
          <w:p w14:paraId="712AF3B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Doctors</w:t>
            </w:r>
          </w:p>
        </w:tc>
        <w:tc>
          <w:tcPr>
            <w:tcW w:w="0" w:type="auto"/>
            <w:tcMar>
              <w:top w:w="150" w:type="dxa"/>
              <w:left w:w="240" w:type="dxa"/>
              <w:bottom w:w="150" w:type="dxa"/>
              <w:right w:w="240" w:type="dxa"/>
            </w:tcMar>
            <w:vAlign w:val="center"/>
            <w:hideMark/>
          </w:tcPr>
          <w:p w14:paraId="17D3E05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POST</w:t>
            </w:r>
          </w:p>
        </w:tc>
        <w:tc>
          <w:tcPr>
            <w:tcW w:w="0" w:type="auto"/>
            <w:tcMar>
              <w:top w:w="150" w:type="dxa"/>
              <w:left w:w="240" w:type="dxa"/>
              <w:bottom w:w="150" w:type="dxa"/>
              <w:right w:w="240" w:type="dxa"/>
            </w:tcMar>
            <w:vAlign w:val="center"/>
            <w:hideMark/>
          </w:tcPr>
          <w:p w14:paraId="36511F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/api/v1/doctors</w:t>
            </w:r>
          </w:p>
        </w:tc>
        <w:tc>
          <w:tcPr>
            <w:tcW w:w="0" w:type="auto"/>
            <w:tcMar>
              <w:top w:w="150" w:type="dxa"/>
              <w:left w:w="240" w:type="dxa"/>
              <w:bottom w:w="150" w:type="dxa"/>
              <w:right w:w="240" w:type="dxa"/>
            </w:tcMar>
            <w:vAlign w:val="center"/>
            <w:hideMark/>
          </w:tcPr>
          <w:p w14:paraId="6127B67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Tạo bác sĩ</w:t>
            </w:r>
          </w:p>
        </w:tc>
        <w:tc>
          <w:tcPr>
            <w:tcW w:w="0" w:type="auto"/>
            <w:tcMar>
              <w:top w:w="150" w:type="dxa"/>
              <w:left w:w="240" w:type="dxa"/>
              <w:bottom w:w="150" w:type="dxa"/>
              <w:right w:w="0" w:type="dxa"/>
            </w:tcMar>
            <w:vAlign w:val="center"/>
            <w:hideMark/>
          </w:tcPr>
          <w:p w14:paraId="4B8F7DCC"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27D485A5" w14:textId="77777777" w:rsidTr="00CD1220">
        <w:tc>
          <w:tcPr>
            <w:tcW w:w="0" w:type="auto"/>
            <w:tcMar>
              <w:top w:w="150" w:type="dxa"/>
              <w:left w:w="0" w:type="dxa"/>
              <w:bottom w:w="150" w:type="dxa"/>
              <w:right w:w="240" w:type="dxa"/>
            </w:tcMar>
            <w:vAlign w:val="center"/>
            <w:hideMark/>
          </w:tcPr>
          <w:p w14:paraId="6F8F39A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Doctor Workplaces</w:t>
            </w:r>
          </w:p>
        </w:tc>
        <w:tc>
          <w:tcPr>
            <w:tcW w:w="0" w:type="auto"/>
            <w:tcMar>
              <w:top w:w="150" w:type="dxa"/>
              <w:left w:w="240" w:type="dxa"/>
              <w:bottom w:w="150" w:type="dxa"/>
              <w:right w:w="240" w:type="dxa"/>
            </w:tcMar>
            <w:vAlign w:val="center"/>
            <w:hideMark/>
          </w:tcPr>
          <w:p w14:paraId="64A4D66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22C2E42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/api/v1/doctor-workplaces</w:t>
            </w:r>
          </w:p>
        </w:tc>
        <w:tc>
          <w:tcPr>
            <w:tcW w:w="0" w:type="auto"/>
            <w:tcMar>
              <w:top w:w="150" w:type="dxa"/>
              <w:left w:w="240" w:type="dxa"/>
              <w:bottom w:w="150" w:type="dxa"/>
              <w:right w:w="240" w:type="dxa"/>
            </w:tcMar>
            <w:vAlign w:val="center"/>
            <w:hideMark/>
          </w:tcPr>
          <w:p w14:paraId="29B7436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Danh sách nơi làm việc</w:t>
            </w:r>
          </w:p>
        </w:tc>
        <w:tc>
          <w:tcPr>
            <w:tcW w:w="0" w:type="auto"/>
            <w:tcMar>
              <w:top w:w="150" w:type="dxa"/>
              <w:left w:w="240" w:type="dxa"/>
              <w:bottom w:w="150" w:type="dxa"/>
              <w:right w:w="0" w:type="dxa"/>
            </w:tcMar>
            <w:vAlign w:val="center"/>
            <w:hideMark/>
          </w:tcPr>
          <w:p w14:paraId="76A15F5E"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2BE9032D" w14:textId="77777777" w:rsidTr="00CD1220">
        <w:tc>
          <w:tcPr>
            <w:tcW w:w="0" w:type="auto"/>
            <w:tcMar>
              <w:top w:w="150" w:type="dxa"/>
              <w:left w:w="0" w:type="dxa"/>
              <w:bottom w:w="150" w:type="dxa"/>
              <w:right w:w="240" w:type="dxa"/>
            </w:tcMar>
            <w:vAlign w:val="center"/>
            <w:hideMark/>
          </w:tcPr>
          <w:p w14:paraId="1F17E56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Doctor Workplaces</w:t>
            </w:r>
          </w:p>
        </w:tc>
        <w:tc>
          <w:tcPr>
            <w:tcW w:w="0" w:type="auto"/>
            <w:tcMar>
              <w:top w:w="150" w:type="dxa"/>
              <w:left w:w="240" w:type="dxa"/>
              <w:bottom w:w="150" w:type="dxa"/>
              <w:right w:w="240" w:type="dxa"/>
            </w:tcMar>
            <w:vAlign w:val="center"/>
            <w:hideMark/>
          </w:tcPr>
          <w:p w14:paraId="72C79D4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6EEA250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/api/v1/doctor-workplaces/doctor/{id}</w:t>
            </w:r>
          </w:p>
        </w:tc>
        <w:tc>
          <w:tcPr>
            <w:tcW w:w="0" w:type="auto"/>
            <w:tcMar>
              <w:top w:w="150" w:type="dxa"/>
              <w:left w:w="240" w:type="dxa"/>
              <w:bottom w:w="150" w:type="dxa"/>
              <w:right w:w="240" w:type="dxa"/>
            </w:tcMar>
            <w:vAlign w:val="center"/>
            <w:hideMark/>
          </w:tcPr>
          <w:p w14:paraId="279B75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Nơi làm việc của bác sĩ</w:t>
            </w:r>
          </w:p>
        </w:tc>
        <w:tc>
          <w:tcPr>
            <w:tcW w:w="0" w:type="auto"/>
            <w:tcMar>
              <w:top w:w="150" w:type="dxa"/>
              <w:left w:w="240" w:type="dxa"/>
              <w:bottom w:w="150" w:type="dxa"/>
              <w:right w:w="0" w:type="dxa"/>
            </w:tcMar>
            <w:vAlign w:val="center"/>
            <w:hideMark/>
          </w:tcPr>
          <w:p w14:paraId="11EC28E1"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53065984" w14:textId="77777777" w:rsidTr="00CD1220">
        <w:tc>
          <w:tcPr>
            <w:tcW w:w="0" w:type="auto"/>
            <w:tcMar>
              <w:top w:w="150" w:type="dxa"/>
              <w:left w:w="0" w:type="dxa"/>
              <w:bottom w:w="150" w:type="dxa"/>
              <w:right w:w="240" w:type="dxa"/>
            </w:tcMar>
            <w:vAlign w:val="center"/>
            <w:hideMark/>
          </w:tcPr>
          <w:p w14:paraId="252B9B1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Medical Services</w:t>
            </w:r>
          </w:p>
        </w:tc>
        <w:tc>
          <w:tcPr>
            <w:tcW w:w="0" w:type="auto"/>
            <w:tcMar>
              <w:top w:w="150" w:type="dxa"/>
              <w:left w:w="240" w:type="dxa"/>
              <w:bottom w:w="150" w:type="dxa"/>
              <w:right w:w="240" w:type="dxa"/>
            </w:tcMar>
            <w:vAlign w:val="center"/>
            <w:hideMark/>
          </w:tcPr>
          <w:p w14:paraId="14EA38C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7890AED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/api/v1/medical-services</w:t>
            </w:r>
          </w:p>
        </w:tc>
        <w:tc>
          <w:tcPr>
            <w:tcW w:w="0" w:type="auto"/>
            <w:tcMar>
              <w:top w:w="150" w:type="dxa"/>
              <w:left w:w="240" w:type="dxa"/>
              <w:bottom w:w="150" w:type="dxa"/>
              <w:right w:w="240" w:type="dxa"/>
            </w:tcMar>
            <w:vAlign w:val="center"/>
            <w:hideMark/>
          </w:tcPr>
          <w:p w14:paraId="6191313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Danh sách dịch vụ</w:t>
            </w:r>
          </w:p>
        </w:tc>
        <w:tc>
          <w:tcPr>
            <w:tcW w:w="0" w:type="auto"/>
            <w:tcMar>
              <w:top w:w="150" w:type="dxa"/>
              <w:left w:w="240" w:type="dxa"/>
              <w:bottom w:w="150" w:type="dxa"/>
              <w:right w:w="0" w:type="dxa"/>
            </w:tcMar>
            <w:vAlign w:val="center"/>
            <w:hideMark/>
          </w:tcPr>
          <w:p w14:paraId="1A192DFF"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19449443" w14:textId="77777777" w:rsidTr="00CD1220">
        <w:tc>
          <w:tcPr>
            <w:tcW w:w="0" w:type="auto"/>
            <w:tcMar>
              <w:top w:w="150" w:type="dxa"/>
              <w:left w:w="0" w:type="dxa"/>
              <w:bottom w:w="150" w:type="dxa"/>
              <w:right w:w="240" w:type="dxa"/>
            </w:tcMar>
            <w:vAlign w:val="center"/>
            <w:hideMark/>
          </w:tcPr>
          <w:p w14:paraId="35A4FA8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Medical Services</w:t>
            </w:r>
          </w:p>
        </w:tc>
        <w:tc>
          <w:tcPr>
            <w:tcW w:w="0" w:type="auto"/>
            <w:tcMar>
              <w:top w:w="150" w:type="dxa"/>
              <w:left w:w="240" w:type="dxa"/>
              <w:bottom w:w="150" w:type="dxa"/>
              <w:right w:w="240" w:type="dxa"/>
            </w:tcMar>
            <w:vAlign w:val="center"/>
            <w:hideMark/>
          </w:tcPr>
          <w:p w14:paraId="152C54F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60C3DF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/api/v1/medical-services/{id}</w:t>
            </w:r>
          </w:p>
        </w:tc>
        <w:tc>
          <w:tcPr>
            <w:tcW w:w="0" w:type="auto"/>
            <w:tcMar>
              <w:top w:w="150" w:type="dxa"/>
              <w:left w:w="240" w:type="dxa"/>
              <w:bottom w:w="150" w:type="dxa"/>
              <w:right w:w="240" w:type="dxa"/>
            </w:tcMar>
            <w:vAlign w:val="center"/>
            <w:hideMark/>
          </w:tcPr>
          <w:p w14:paraId="556D4FB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Chi tiết dịch vụ</w:t>
            </w:r>
          </w:p>
        </w:tc>
        <w:tc>
          <w:tcPr>
            <w:tcW w:w="0" w:type="auto"/>
            <w:tcMar>
              <w:top w:w="150" w:type="dxa"/>
              <w:left w:w="240" w:type="dxa"/>
              <w:bottom w:w="150" w:type="dxa"/>
              <w:right w:w="0" w:type="dxa"/>
            </w:tcMar>
            <w:vAlign w:val="center"/>
            <w:hideMark/>
          </w:tcPr>
          <w:p w14:paraId="5D9787E0"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5441A1B3" w14:textId="77777777" w:rsidTr="00CD1220">
        <w:tc>
          <w:tcPr>
            <w:tcW w:w="0" w:type="auto"/>
            <w:tcMar>
              <w:top w:w="150" w:type="dxa"/>
              <w:left w:w="0" w:type="dxa"/>
              <w:bottom w:w="150" w:type="dxa"/>
              <w:right w:w="240" w:type="dxa"/>
            </w:tcMar>
            <w:vAlign w:val="center"/>
            <w:hideMark/>
          </w:tcPr>
          <w:p w14:paraId="76F899C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Appointment Slots</w:t>
            </w:r>
          </w:p>
        </w:tc>
        <w:tc>
          <w:tcPr>
            <w:tcW w:w="0" w:type="auto"/>
            <w:tcMar>
              <w:top w:w="150" w:type="dxa"/>
              <w:left w:w="240" w:type="dxa"/>
              <w:bottom w:w="150" w:type="dxa"/>
              <w:right w:w="240" w:type="dxa"/>
            </w:tcMar>
            <w:vAlign w:val="center"/>
            <w:hideMark/>
          </w:tcPr>
          <w:p w14:paraId="3A30D73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7EBD242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/api/v1/appointment-slots/available</w:t>
            </w:r>
          </w:p>
        </w:tc>
        <w:tc>
          <w:tcPr>
            <w:tcW w:w="0" w:type="auto"/>
            <w:tcMar>
              <w:top w:w="150" w:type="dxa"/>
              <w:left w:w="240" w:type="dxa"/>
              <w:bottom w:w="150" w:type="dxa"/>
              <w:right w:w="240" w:type="dxa"/>
            </w:tcMar>
            <w:vAlign w:val="center"/>
            <w:hideMark/>
          </w:tcPr>
          <w:p w14:paraId="39200D4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Slot trống theo ngày</w:t>
            </w:r>
          </w:p>
        </w:tc>
        <w:tc>
          <w:tcPr>
            <w:tcW w:w="0" w:type="auto"/>
            <w:tcMar>
              <w:top w:w="150" w:type="dxa"/>
              <w:left w:w="240" w:type="dxa"/>
              <w:bottom w:w="150" w:type="dxa"/>
              <w:right w:w="0" w:type="dxa"/>
            </w:tcMar>
            <w:vAlign w:val="center"/>
            <w:hideMark/>
          </w:tcPr>
          <w:p w14:paraId="1DAB6B57"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1709A1E2" w14:textId="77777777" w:rsidTr="00CD1220">
        <w:tc>
          <w:tcPr>
            <w:tcW w:w="0" w:type="auto"/>
            <w:tcMar>
              <w:top w:w="150" w:type="dxa"/>
              <w:left w:w="0" w:type="dxa"/>
              <w:bottom w:w="150" w:type="dxa"/>
              <w:right w:w="240" w:type="dxa"/>
            </w:tcMar>
            <w:vAlign w:val="center"/>
            <w:hideMark/>
          </w:tcPr>
          <w:p w14:paraId="74E5399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Appointment Slots</w:t>
            </w:r>
          </w:p>
        </w:tc>
        <w:tc>
          <w:tcPr>
            <w:tcW w:w="0" w:type="auto"/>
            <w:tcMar>
              <w:top w:w="150" w:type="dxa"/>
              <w:left w:w="240" w:type="dxa"/>
              <w:bottom w:w="150" w:type="dxa"/>
              <w:right w:w="240" w:type="dxa"/>
            </w:tcMar>
            <w:vAlign w:val="center"/>
            <w:hideMark/>
          </w:tcPr>
          <w:p w14:paraId="18DFA02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GET</w:t>
            </w:r>
          </w:p>
        </w:tc>
        <w:tc>
          <w:tcPr>
            <w:tcW w:w="0" w:type="auto"/>
            <w:tcMar>
              <w:top w:w="150" w:type="dxa"/>
              <w:left w:w="240" w:type="dxa"/>
              <w:bottom w:w="150" w:type="dxa"/>
              <w:right w:w="240" w:type="dxa"/>
            </w:tcMar>
            <w:vAlign w:val="center"/>
            <w:hideMark/>
          </w:tcPr>
          <w:p w14:paraId="56102F3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/api/v1/appointment-slots/{id}</w:t>
            </w:r>
          </w:p>
        </w:tc>
        <w:tc>
          <w:tcPr>
            <w:tcW w:w="0" w:type="auto"/>
            <w:tcMar>
              <w:top w:w="150" w:type="dxa"/>
              <w:left w:w="240" w:type="dxa"/>
              <w:bottom w:w="150" w:type="dxa"/>
              <w:right w:w="240" w:type="dxa"/>
            </w:tcMar>
            <w:vAlign w:val="center"/>
            <w:hideMark/>
          </w:tcPr>
          <w:p w14:paraId="45F0478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Chi tiết slot</w:t>
            </w:r>
          </w:p>
        </w:tc>
        <w:tc>
          <w:tcPr>
            <w:tcW w:w="0" w:type="auto"/>
            <w:tcMar>
              <w:top w:w="150" w:type="dxa"/>
              <w:left w:w="240" w:type="dxa"/>
              <w:bottom w:w="150" w:type="dxa"/>
              <w:right w:w="0" w:type="dxa"/>
            </w:tcMar>
            <w:vAlign w:val="center"/>
            <w:hideMark/>
          </w:tcPr>
          <w:p w14:paraId="2DF47A6E"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r w:rsidR="00CD1220" w:rsidRPr="00CD1220" w14:paraId="5234AF10" w14:textId="77777777" w:rsidTr="00CD1220">
        <w:tc>
          <w:tcPr>
            <w:tcW w:w="0" w:type="auto"/>
            <w:tcMar>
              <w:top w:w="150" w:type="dxa"/>
              <w:left w:w="0" w:type="dxa"/>
              <w:bottom w:w="150" w:type="dxa"/>
              <w:right w:w="240" w:type="dxa"/>
            </w:tcMar>
            <w:vAlign w:val="center"/>
            <w:hideMark/>
          </w:tcPr>
          <w:p w14:paraId="67941F5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Appointment Slots</w:t>
            </w:r>
          </w:p>
        </w:tc>
        <w:tc>
          <w:tcPr>
            <w:tcW w:w="0" w:type="auto"/>
            <w:tcMar>
              <w:top w:w="150" w:type="dxa"/>
              <w:left w:w="240" w:type="dxa"/>
              <w:bottom w:w="150" w:type="dxa"/>
              <w:right w:w="240" w:type="dxa"/>
            </w:tcMar>
            <w:vAlign w:val="center"/>
            <w:hideMark/>
          </w:tcPr>
          <w:p w14:paraId="3883F87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POST</w:t>
            </w:r>
          </w:p>
        </w:tc>
        <w:tc>
          <w:tcPr>
            <w:tcW w:w="0" w:type="auto"/>
            <w:tcMar>
              <w:top w:w="150" w:type="dxa"/>
              <w:left w:w="240" w:type="dxa"/>
              <w:bottom w:w="150" w:type="dxa"/>
              <w:right w:w="240" w:type="dxa"/>
            </w:tcMar>
            <w:vAlign w:val="center"/>
            <w:hideMark/>
          </w:tcPr>
          <w:p w14:paraId="39DFEA9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/api/v1/appointment-slots/generate</w:t>
            </w:r>
          </w:p>
        </w:tc>
        <w:tc>
          <w:tcPr>
            <w:tcW w:w="0" w:type="auto"/>
            <w:tcMar>
              <w:top w:w="150" w:type="dxa"/>
              <w:left w:w="240" w:type="dxa"/>
              <w:bottom w:w="150" w:type="dxa"/>
              <w:right w:w="240" w:type="dxa"/>
            </w:tcMar>
            <w:vAlign w:val="center"/>
            <w:hideMark/>
          </w:tcPr>
          <w:p w14:paraId="5E3751E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Tạo slots tự động</w:t>
            </w:r>
          </w:p>
        </w:tc>
        <w:tc>
          <w:tcPr>
            <w:tcW w:w="0" w:type="auto"/>
            <w:tcMar>
              <w:top w:w="150" w:type="dxa"/>
              <w:left w:w="240" w:type="dxa"/>
              <w:bottom w:w="150" w:type="dxa"/>
              <w:right w:w="0" w:type="dxa"/>
            </w:tcMar>
            <w:vAlign w:val="center"/>
            <w:hideMark/>
          </w:tcPr>
          <w:p w14:paraId="0B4E342F"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p>
        </w:tc>
      </w:tr>
    </w:tbl>
    <w:p w14:paraId="4A2CD74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522A0E6E">
          <v:rect id="_x0000_i1153" style="width:0;height:.75pt" o:hralign="center" o:hrstd="t" o:hr="t" fillcolor="#a0a0a0" stroked="f"/>
        </w:pict>
      </w:r>
    </w:p>
    <w:p w14:paraId="354C5A53"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13. KIỂM THỬ</w:t>
      </w:r>
    </w:p>
    <w:p w14:paraId="4D31E237"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13.1. Unit Test cho HospitalsService</w:t>
      </w:r>
    </w:p>
    <w:p w14:paraId="0DC03D70"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test/unit/hospitals.service.spec.ts</w:t>
      </w:r>
    </w:p>
    <w:p w14:paraId="2301A2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10D3D1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Test, TestingModule } from '@nestjs/testing';</w:t>
      </w:r>
    </w:p>
    <w:p w14:paraId="2924D42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HospitalsService } from '@/modules/hospitals/hospitals.service';</w:t>
      </w:r>
    </w:p>
    <w:p w14:paraId="04EADF5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PrismaService } from '@/database/prisma.service';</w:t>
      </w:r>
    </w:p>
    <w:p w14:paraId="4186CE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ConflictException, NotFoundException } from '@nestjs/common';</w:t>
      </w:r>
    </w:p>
    <w:p w14:paraId="6BBCDDB1" w14:textId="77777777" w:rsidR="00CD1220" w:rsidRPr="00CD1220" w:rsidRDefault="00CD1220" w:rsidP="00CD1220">
      <w:pPr>
        <w:rPr>
          <w:rFonts w:ascii="Times New Roman" w:hAnsi="Times New Roman" w:cs="Times New Roman"/>
        </w:rPr>
      </w:pPr>
    </w:p>
    <w:p w14:paraId="4791C4B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describe('HospitalsService', () =&gt; {</w:t>
      </w:r>
    </w:p>
    <w:p w14:paraId="3E346C3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let service: HospitalsService;</w:t>
      </w:r>
    </w:p>
    <w:p w14:paraId="7C2905C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let prisma: PrismaService;</w:t>
      </w:r>
    </w:p>
    <w:p w14:paraId="4CCF5DD0" w14:textId="77777777" w:rsidR="00CD1220" w:rsidRPr="00CD1220" w:rsidRDefault="00CD1220" w:rsidP="00CD1220">
      <w:pPr>
        <w:rPr>
          <w:rFonts w:ascii="Times New Roman" w:hAnsi="Times New Roman" w:cs="Times New Roman"/>
        </w:rPr>
      </w:pPr>
    </w:p>
    <w:p w14:paraId="4A4EC92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mockHospital = {</w:t>
      </w:r>
    </w:p>
    <w:p w14:paraId="4B87E02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id: 'hospital-1',</w:t>
      </w:r>
    </w:p>
    <w:p w14:paraId="36AEB26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name: 'Bệnh viện Test',</w:t>
      </w:r>
    </w:p>
    <w:p w14:paraId="66FECD6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'123 Test Street',</w:t>
      </w:r>
    </w:p>
    <w:p w14:paraId="581B5DF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'0123456789',</w:t>
      </w:r>
    </w:p>
    <w:p w14:paraId="2CF062E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description: 'Test hospital',</w:t>
      </w:r>
    </w:p>
    <w:p w14:paraId="1D0F557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rating: 4.5,</w:t>
      </w:r>
    </w:p>
    <w:p w14:paraId="704F9C3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isActive: true,</w:t>
      </w:r>
    </w:p>
    <w:p w14:paraId="3929A55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deletedAt: null,</w:t>
      </w:r>
    </w:p>
    <w:p w14:paraId="0DB95BC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createdAt: new Date(),</w:t>
      </w:r>
    </w:p>
    <w:p w14:paraId="1B02418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updatedAt: new Date(),</w:t>
      </w:r>
    </w:p>
    <w:p w14:paraId="40988AE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7164006" w14:textId="77777777" w:rsidR="00CD1220" w:rsidRPr="00CD1220" w:rsidRDefault="00CD1220" w:rsidP="00CD1220">
      <w:pPr>
        <w:rPr>
          <w:rFonts w:ascii="Times New Roman" w:hAnsi="Times New Roman" w:cs="Times New Roman"/>
        </w:rPr>
      </w:pPr>
    </w:p>
    <w:p w14:paraId="6BA2FA2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mockPrismaService = {</w:t>
      </w:r>
    </w:p>
    <w:p w14:paraId="66645B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 {</w:t>
      </w:r>
    </w:p>
    <w:p w14:paraId="3319FE5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findUnique: jest.fn(),</w:t>
      </w:r>
    </w:p>
    <w:p w14:paraId="073EB3E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findFirst: jest.fn(),</w:t>
      </w:r>
    </w:p>
    <w:p w14:paraId="0B87B70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findMany: jest.fn(),</w:t>
      </w:r>
    </w:p>
    <w:p w14:paraId="708442E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create: jest.fn(),</w:t>
      </w:r>
    </w:p>
    <w:p w14:paraId="1D088CB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update: jest.fn(),</w:t>
      </w:r>
    </w:p>
    <w:p w14:paraId="6C0A08E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803DB3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6FD6C14" w14:textId="77777777" w:rsidR="00CD1220" w:rsidRPr="00CD1220" w:rsidRDefault="00CD1220" w:rsidP="00CD1220">
      <w:pPr>
        <w:rPr>
          <w:rFonts w:ascii="Times New Roman" w:hAnsi="Times New Roman" w:cs="Times New Roman"/>
        </w:rPr>
      </w:pPr>
    </w:p>
    <w:p w14:paraId="6327FD5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beforeEach(async () =&gt; {</w:t>
      </w:r>
    </w:p>
    <w:p w14:paraId="102F477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module: TestingModule = await Test.createTestingModule({</w:t>
      </w:r>
    </w:p>
    <w:p w14:paraId="00D5EEB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providers: [</w:t>
      </w:r>
    </w:p>
    <w:p w14:paraId="2A346CD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HospitalsService,</w:t>
      </w:r>
    </w:p>
    <w:p w14:paraId="3840B6C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5B0852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provide: PrismaService,</w:t>
      </w:r>
    </w:p>
    <w:p w14:paraId="7FF1531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useValue: mockPrismaService,</w:t>
      </w:r>
    </w:p>
    <w:p w14:paraId="680E0B2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DCE90A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88FA34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}).compile();</w:t>
      </w:r>
    </w:p>
    <w:p w14:paraId="397750D4" w14:textId="77777777" w:rsidR="00CD1220" w:rsidRPr="00CD1220" w:rsidRDefault="00CD1220" w:rsidP="00CD1220">
      <w:pPr>
        <w:rPr>
          <w:rFonts w:ascii="Times New Roman" w:hAnsi="Times New Roman" w:cs="Times New Roman"/>
        </w:rPr>
      </w:pPr>
    </w:p>
    <w:p w14:paraId="3164A8D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service = module.get&lt;HospitalsService&gt;(HospitalsService);</w:t>
      </w:r>
    </w:p>
    <w:p w14:paraId="7DAEE3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prisma = module.get&lt;PrismaService&gt;(PrismaService);</w:t>
      </w:r>
    </w:p>
    <w:p w14:paraId="395D6E9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067ADBB" w14:textId="77777777" w:rsidR="00CD1220" w:rsidRPr="00CD1220" w:rsidRDefault="00CD1220" w:rsidP="00CD1220">
      <w:pPr>
        <w:rPr>
          <w:rFonts w:ascii="Times New Roman" w:hAnsi="Times New Roman" w:cs="Times New Roman"/>
        </w:rPr>
      </w:pPr>
    </w:p>
    <w:p w14:paraId="3480BED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afterEach(() =&gt; {</w:t>
      </w:r>
    </w:p>
    <w:p w14:paraId="4A262B2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jest.clearAllMocks();</w:t>
      </w:r>
    </w:p>
    <w:p w14:paraId="35514F7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B62E7E5" w14:textId="77777777" w:rsidR="00CD1220" w:rsidRPr="00CD1220" w:rsidRDefault="00CD1220" w:rsidP="00CD1220">
      <w:pPr>
        <w:rPr>
          <w:rFonts w:ascii="Times New Roman" w:hAnsi="Times New Roman" w:cs="Times New Roman"/>
        </w:rPr>
      </w:pPr>
    </w:p>
    <w:p w14:paraId="6C66F73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describe('create', () =&gt; {</w:t>
      </w:r>
    </w:p>
    <w:p w14:paraId="452797B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it('should create a hospital successfully', async () =&gt; {</w:t>
      </w:r>
    </w:p>
    <w:p w14:paraId="1AF4C02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createDto = {</w:t>
      </w:r>
    </w:p>
    <w:p w14:paraId="3A7D064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name: 'Bệnh viện Test',</w:t>
      </w:r>
    </w:p>
    <w:p w14:paraId="6967287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'123 Test Street',</w:t>
      </w:r>
    </w:p>
    <w:p w14:paraId="3588201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phone: '0123456789',</w:t>
      </w:r>
    </w:p>
    <w:p w14:paraId="424306E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06D1793" w14:textId="77777777" w:rsidR="00CD1220" w:rsidRPr="00CD1220" w:rsidRDefault="00CD1220" w:rsidP="00CD1220">
      <w:pPr>
        <w:rPr>
          <w:rFonts w:ascii="Times New Roman" w:hAnsi="Times New Roman" w:cs="Times New Roman"/>
        </w:rPr>
      </w:pPr>
    </w:p>
    <w:p w14:paraId="142E30B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mockPrismaService.hospital.findUnique.mockResolvedValue(null);</w:t>
      </w:r>
    </w:p>
    <w:p w14:paraId="4B0F3C1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mockPrismaService.hospital.create.mockResolvedValue(mockHospital);</w:t>
      </w:r>
    </w:p>
    <w:p w14:paraId="2281EC65" w14:textId="77777777" w:rsidR="00CD1220" w:rsidRPr="00CD1220" w:rsidRDefault="00CD1220" w:rsidP="00CD1220">
      <w:pPr>
        <w:rPr>
          <w:rFonts w:ascii="Times New Roman" w:hAnsi="Times New Roman" w:cs="Times New Roman"/>
        </w:rPr>
      </w:pPr>
    </w:p>
    <w:p w14:paraId="6D56999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result = await service.create(createDto);</w:t>
      </w:r>
    </w:p>
    <w:p w14:paraId="2E4EE07E" w14:textId="77777777" w:rsidR="00CD1220" w:rsidRPr="00CD1220" w:rsidRDefault="00CD1220" w:rsidP="00CD1220">
      <w:pPr>
        <w:rPr>
          <w:rFonts w:ascii="Times New Roman" w:hAnsi="Times New Roman" w:cs="Times New Roman"/>
        </w:rPr>
      </w:pPr>
    </w:p>
    <w:p w14:paraId="230702E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expect(result).toEqual(mockHospital);</w:t>
      </w:r>
    </w:p>
    <w:p w14:paraId="5F06926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expect(mockPrismaService.hospital.create).toHaveBeenCalledWith({</w:t>
      </w:r>
    </w:p>
    <w:p w14:paraId="1A2AA4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data: createDto,</w:t>
      </w:r>
    </w:p>
    <w:p w14:paraId="70EB0AC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408651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11B924D" w14:textId="77777777" w:rsidR="00CD1220" w:rsidRPr="00CD1220" w:rsidRDefault="00CD1220" w:rsidP="00CD1220">
      <w:pPr>
        <w:rPr>
          <w:rFonts w:ascii="Times New Roman" w:hAnsi="Times New Roman" w:cs="Times New Roman"/>
        </w:rPr>
      </w:pPr>
    </w:p>
    <w:p w14:paraId="29C8777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it('should throw ConflictException if name already exists', async () =&gt; {</w:t>
      </w:r>
    </w:p>
    <w:p w14:paraId="0A9C658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createDto = {</w:t>
      </w:r>
    </w:p>
    <w:p w14:paraId="2CF0B11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name: 'Bệnh viện Test',</w:t>
      </w:r>
    </w:p>
    <w:p w14:paraId="28C64AD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address: '123 Test Street',</w:t>
      </w:r>
    </w:p>
    <w:p w14:paraId="5A312C1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B761580" w14:textId="77777777" w:rsidR="00CD1220" w:rsidRPr="00CD1220" w:rsidRDefault="00CD1220" w:rsidP="00CD1220">
      <w:pPr>
        <w:rPr>
          <w:rFonts w:ascii="Times New Roman" w:hAnsi="Times New Roman" w:cs="Times New Roman"/>
        </w:rPr>
      </w:pPr>
    </w:p>
    <w:p w14:paraId="6C23957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mockPrismaService.hospital.findUnique.mockResolvedValue(mockHospital);</w:t>
      </w:r>
    </w:p>
    <w:p w14:paraId="2C2A828D" w14:textId="77777777" w:rsidR="00CD1220" w:rsidRPr="00CD1220" w:rsidRDefault="00CD1220" w:rsidP="00CD1220">
      <w:pPr>
        <w:rPr>
          <w:rFonts w:ascii="Times New Roman" w:hAnsi="Times New Roman" w:cs="Times New Roman"/>
        </w:rPr>
      </w:pPr>
    </w:p>
    <w:p w14:paraId="75DF203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expect(service.create(createDto)).rejects.toThrow(ConflictException);</w:t>
      </w:r>
    </w:p>
    <w:p w14:paraId="0BE45C7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2BB08D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C4EAC8B" w14:textId="77777777" w:rsidR="00CD1220" w:rsidRPr="00CD1220" w:rsidRDefault="00CD1220" w:rsidP="00CD1220">
      <w:pPr>
        <w:rPr>
          <w:rFonts w:ascii="Times New Roman" w:hAnsi="Times New Roman" w:cs="Times New Roman"/>
        </w:rPr>
      </w:pPr>
    </w:p>
    <w:p w14:paraId="213E302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describe('findOne', () =&gt; {</w:t>
      </w:r>
    </w:p>
    <w:p w14:paraId="69CB2CE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it('should return a hospital if found', async () =&gt; {</w:t>
      </w:r>
    </w:p>
    <w:p w14:paraId="32866BB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mockPrismaService.hospital.findFirst.mockResolvedValue(mockHospital);</w:t>
      </w:r>
    </w:p>
    <w:p w14:paraId="69E018FC" w14:textId="77777777" w:rsidR="00CD1220" w:rsidRPr="00CD1220" w:rsidRDefault="00CD1220" w:rsidP="00CD1220">
      <w:pPr>
        <w:rPr>
          <w:rFonts w:ascii="Times New Roman" w:hAnsi="Times New Roman" w:cs="Times New Roman"/>
        </w:rPr>
      </w:pPr>
    </w:p>
    <w:p w14:paraId="552B67E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result = await service.findOne('hospital-1');</w:t>
      </w:r>
    </w:p>
    <w:p w14:paraId="7D3D88B1" w14:textId="77777777" w:rsidR="00CD1220" w:rsidRPr="00CD1220" w:rsidRDefault="00CD1220" w:rsidP="00CD1220">
      <w:pPr>
        <w:rPr>
          <w:rFonts w:ascii="Times New Roman" w:hAnsi="Times New Roman" w:cs="Times New Roman"/>
        </w:rPr>
      </w:pPr>
    </w:p>
    <w:p w14:paraId="3CB1D99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expect(result).toEqual(mockHospital);</w:t>
      </w:r>
    </w:p>
    <w:p w14:paraId="0DF5A09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31FA5AB" w14:textId="77777777" w:rsidR="00CD1220" w:rsidRPr="00CD1220" w:rsidRDefault="00CD1220" w:rsidP="00CD1220">
      <w:pPr>
        <w:rPr>
          <w:rFonts w:ascii="Times New Roman" w:hAnsi="Times New Roman" w:cs="Times New Roman"/>
        </w:rPr>
      </w:pPr>
    </w:p>
    <w:p w14:paraId="1023438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it('should throw NotFoundException if hospital not found', async () =&gt; {</w:t>
      </w:r>
    </w:p>
    <w:p w14:paraId="33E3351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mockPrismaService.hospital.findFirst.mockResolvedValue(null);</w:t>
      </w:r>
    </w:p>
    <w:p w14:paraId="2E779389" w14:textId="77777777" w:rsidR="00CD1220" w:rsidRPr="00CD1220" w:rsidRDefault="00CD1220" w:rsidP="00CD1220">
      <w:pPr>
        <w:rPr>
          <w:rFonts w:ascii="Times New Roman" w:hAnsi="Times New Roman" w:cs="Times New Roman"/>
        </w:rPr>
      </w:pPr>
    </w:p>
    <w:p w14:paraId="3C63B7C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expect(service.findOne('non-existent')).rejects.toThrow(NotFoundException);</w:t>
      </w:r>
    </w:p>
    <w:p w14:paraId="588D177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7C929F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B5B890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w:t>
      </w:r>
    </w:p>
    <w:p w14:paraId="41A49009"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13.2. Integration Test cho API</w:t>
      </w:r>
    </w:p>
    <w:p w14:paraId="61366F7A"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File: </w:t>
      </w:r>
      <w:r w:rsidRPr="00CD1220">
        <w:rPr>
          <w:rFonts w:ascii="Times New Roman" w:hAnsi="Times New Roman" w:cs="Times New Roman"/>
        </w:rPr>
        <w:t>test/integration/hospitals.controller.spec.ts</w:t>
      </w:r>
    </w:p>
    <w:p w14:paraId="005F7CB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typescript</w:t>
      </w:r>
    </w:p>
    <w:p w14:paraId="6A40CA8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Test, TestingModule } from '@nestjs/testing';</w:t>
      </w:r>
    </w:p>
    <w:p w14:paraId="52A5960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INestApplication } from '@nestjs/common';</w:t>
      </w:r>
    </w:p>
    <w:p w14:paraId="3579404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as request from 'supertest';</w:t>
      </w:r>
    </w:p>
    <w:p w14:paraId="07A3539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import { AppModule } from '@/app.module';</w:t>
      </w:r>
    </w:p>
    <w:p w14:paraId="1FCB5886" w14:textId="77777777" w:rsidR="00CD1220" w:rsidRPr="00CD1220" w:rsidRDefault="00CD1220" w:rsidP="00CD1220">
      <w:pPr>
        <w:rPr>
          <w:rFonts w:ascii="Times New Roman" w:hAnsi="Times New Roman" w:cs="Times New Roman"/>
        </w:rPr>
      </w:pPr>
    </w:p>
    <w:p w14:paraId="570FBFC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describe('HospitalsController (Integration)', () =&gt; {</w:t>
      </w:r>
    </w:p>
    <w:p w14:paraId="123D30D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let app: INestApplication;</w:t>
      </w:r>
    </w:p>
    <w:p w14:paraId="5087E2D3" w14:textId="77777777" w:rsidR="00CD1220" w:rsidRPr="00CD1220" w:rsidRDefault="00CD1220" w:rsidP="00CD1220">
      <w:pPr>
        <w:rPr>
          <w:rFonts w:ascii="Times New Roman" w:hAnsi="Times New Roman" w:cs="Times New Roman"/>
        </w:rPr>
      </w:pPr>
    </w:p>
    <w:p w14:paraId="0815AB5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beforeAll(async () =&gt; {</w:t>
      </w:r>
    </w:p>
    <w:p w14:paraId="425C128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moduleFixture: TestingModule = await Test.createTestingModule({</w:t>
      </w:r>
    </w:p>
    <w:p w14:paraId="613EEB8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imports: [AppModule],</w:t>
      </w:r>
    </w:p>
    <w:p w14:paraId="45DD8B6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}).compile();</w:t>
      </w:r>
    </w:p>
    <w:p w14:paraId="5F38E812" w14:textId="77777777" w:rsidR="00CD1220" w:rsidRPr="00CD1220" w:rsidRDefault="00CD1220" w:rsidP="00CD1220">
      <w:pPr>
        <w:rPr>
          <w:rFonts w:ascii="Times New Roman" w:hAnsi="Times New Roman" w:cs="Times New Roman"/>
        </w:rPr>
      </w:pPr>
    </w:p>
    <w:p w14:paraId="252BE09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app = moduleFixture.createNestApplication();</w:t>
      </w:r>
    </w:p>
    <w:p w14:paraId="1F53E9D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app.init();</w:t>
      </w:r>
    </w:p>
    <w:p w14:paraId="713E563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F7E3A8B" w14:textId="77777777" w:rsidR="00CD1220" w:rsidRPr="00CD1220" w:rsidRDefault="00CD1220" w:rsidP="00CD1220">
      <w:pPr>
        <w:rPr>
          <w:rFonts w:ascii="Times New Roman" w:hAnsi="Times New Roman" w:cs="Times New Roman"/>
        </w:rPr>
      </w:pPr>
    </w:p>
    <w:p w14:paraId="2898DA1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afterAll(async () =&gt; {</w:t>
      </w:r>
    </w:p>
    <w:p w14:paraId="0AF4488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app.close();</w:t>
      </w:r>
    </w:p>
    <w:p w14:paraId="588E38A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63205CEC" w14:textId="77777777" w:rsidR="00CD1220" w:rsidRPr="00CD1220" w:rsidRDefault="00CD1220" w:rsidP="00CD1220">
      <w:pPr>
        <w:rPr>
          <w:rFonts w:ascii="Times New Roman" w:hAnsi="Times New Roman" w:cs="Times New Roman"/>
        </w:rPr>
      </w:pPr>
    </w:p>
    <w:p w14:paraId="6B99A60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describe('GET /api/v1/hospitals', () =&gt; {</w:t>
      </w:r>
    </w:p>
    <w:p w14:paraId="0083EB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it('should return list of hospitals', async () =&gt; {</w:t>
      </w:r>
    </w:p>
    <w:p w14:paraId="5FFA28C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const response = await request(app.getHttpServer())</w:t>
      </w:r>
    </w:p>
    <w:p w14:paraId="1AFA7C0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.get('/api/v1/hospitals')</w:t>
      </w:r>
    </w:p>
    <w:p w14:paraId="1675373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.expect(200);</w:t>
      </w:r>
    </w:p>
    <w:p w14:paraId="29D5146D" w14:textId="77777777" w:rsidR="00CD1220" w:rsidRPr="00CD1220" w:rsidRDefault="00CD1220" w:rsidP="00CD1220">
      <w:pPr>
        <w:rPr>
          <w:rFonts w:ascii="Times New Roman" w:hAnsi="Times New Roman" w:cs="Times New Roman"/>
        </w:rPr>
      </w:pPr>
    </w:p>
    <w:p w14:paraId="6E7D575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expect(response.body).toHaveProperty('data');</w:t>
      </w:r>
    </w:p>
    <w:p w14:paraId="598C71D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expect(Array.isArray(response.body.data)).toBe(true);</w:t>
      </w:r>
    </w:p>
    <w:p w14:paraId="7BF8C2E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expect(response.body.data.length).toBeGreaterThan(0);</w:t>
      </w:r>
    </w:p>
    <w:p w14:paraId="115960A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CDC8BCE" w14:textId="77777777" w:rsidR="00CD1220" w:rsidRPr="00CD1220" w:rsidRDefault="00CD1220" w:rsidP="00CD1220">
      <w:pPr>
        <w:rPr>
          <w:rFonts w:ascii="Times New Roman" w:hAnsi="Times New Roman" w:cs="Times New Roman"/>
        </w:rPr>
      </w:pPr>
    </w:p>
    <w:p w14:paraId="23EC21B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it('should filter hospitals by search query', async () =&gt; {</w:t>
      </w:r>
    </w:p>
    <w:p w14:paraId="34D67F6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response = await request(app.getHttpServer())</w:t>
      </w:r>
    </w:p>
    <w:p w14:paraId="23E2CAB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.get('/api/v1/hospitals?query=NovaCare')</w:t>
      </w:r>
    </w:p>
    <w:p w14:paraId="4E88AE9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.expect(200);</w:t>
      </w:r>
    </w:p>
    <w:p w14:paraId="6C9DDED1" w14:textId="77777777" w:rsidR="00CD1220" w:rsidRPr="00CD1220" w:rsidRDefault="00CD1220" w:rsidP="00CD1220">
      <w:pPr>
        <w:rPr>
          <w:rFonts w:ascii="Times New Roman" w:hAnsi="Times New Roman" w:cs="Times New Roman"/>
        </w:rPr>
      </w:pPr>
    </w:p>
    <w:p w14:paraId="7F79F89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expect(response.body.data).toBeDefined();</w:t>
      </w:r>
    </w:p>
    <w:p w14:paraId="05421AF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5411171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EAF0739" w14:textId="77777777" w:rsidR="00CD1220" w:rsidRPr="00CD1220" w:rsidRDefault="00CD1220" w:rsidP="00CD1220">
      <w:pPr>
        <w:rPr>
          <w:rFonts w:ascii="Times New Roman" w:hAnsi="Times New Roman" w:cs="Times New Roman"/>
        </w:rPr>
      </w:pPr>
    </w:p>
    <w:p w14:paraId="0BB4EEF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describe('GET /api/v1/hospitals/:id', () =&gt; {</w:t>
      </w:r>
    </w:p>
    <w:p w14:paraId="373FA09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it('should return hospital details', async () =&gt; {</w:t>
      </w:r>
    </w:p>
    <w:p w14:paraId="1EFFAEA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 Lấy danh sách để có ID</w:t>
      </w:r>
    </w:p>
    <w:p w14:paraId="51DCC7B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listResponse = await request(app.getHttpServer())</w:t>
      </w:r>
    </w:p>
    <w:p w14:paraId="1DE6790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.get('/api/v1/hospitals');</w:t>
      </w:r>
    </w:p>
    <w:p w14:paraId="2DBE725D" w14:textId="77777777" w:rsidR="00CD1220" w:rsidRPr="00CD1220" w:rsidRDefault="00CD1220" w:rsidP="00CD1220">
      <w:pPr>
        <w:rPr>
          <w:rFonts w:ascii="Times New Roman" w:hAnsi="Times New Roman" w:cs="Times New Roman"/>
        </w:rPr>
      </w:pPr>
    </w:p>
    <w:p w14:paraId="7E362BA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const hospitalId = listResponse.body.data[0]?.id;</w:t>
      </w:r>
    </w:p>
    <w:p w14:paraId="7F36A080" w14:textId="77777777" w:rsidR="00CD1220" w:rsidRPr="00CD1220" w:rsidRDefault="00CD1220" w:rsidP="00CD1220">
      <w:pPr>
        <w:rPr>
          <w:rFonts w:ascii="Times New Roman" w:hAnsi="Times New Roman" w:cs="Times New Roman"/>
        </w:rPr>
      </w:pPr>
    </w:p>
    <w:p w14:paraId="6DB85D1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if (hospitalId) {</w:t>
      </w:r>
    </w:p>
    <w:p w14:paraId="54D8084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 xml:space="preserve">        const response = await request(app.getHttpServer())</w:t>
      </w:r>
    </w:p>
    <w:p w14:paraId="7EC3872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.get(`/api/v1/hospitals/${hospitalId}`)</w:t>
      </w:r>
    </w:p>
    <w:p w14:paraId="2E24D5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.expect(200);</w:t>
      </w:r>
    </w:p>
    <w:p w14:paraId="562B3CBE" w14:textId="77777777" w:rsidR="00CD1220" w:rsidRPr="00CD1220" w:rsidRDefault="00CD1220" w:rsidP="00CD1220">
      <w:pPr>
        <w:rPr>
          <w:rFonts w:ascii="Times New Roman" w:hAnsi="Times New Roman" w:cs="Times New Roman"/>
        </w:rPr>
      </w:pPr>
    </w:p>
    <w:p w14:paraId="53C616F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expect(response.body.data).toHaveProperty('id', hospitalId);</w:t>
      </w:r>
    </w:p>
    <w:p w14:paraId="716D038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expect(response.body.data).toHaveProperty('name');</w:t>
      </w:r>
    </w:p>
    <w:p w14:paraId="7E2D82D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330298A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05A61675" w14:textId="77777777" w:rsidR="00CD1220" w:rsidRPr="00CD1220" w:rsidRDefault="00CD1220" w:rsidP="00CD1220">
      <w:pPr>
        <w:rPr>
          <w:rFonts w:ascii="Times New Roman" w:hAnsi="Times New Roman" w:cs="Times New Roman"/>
        </w:rPr>
      </w:pPr>
    </w:p>
    <w:p w14:paraId="4FB8424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it('should return 404 for non-existent hospital', async () =&gt; {</w:t>
      </w:r>
    </w:p>
    <w:p w14:paraId="6AD4357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await request(app.getHttpServer())</w:t>
      </w:r>
    </w:p>
    <w:p w14:paraId="6A154BC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.get('/api/v1/hospitals/non-existent-id')</w:t>
      </w:r>
    </w:p>
    <w:p w14:paraId="4E0A3C0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.expect(404);</w:t>
      </w:r>
    </w:p>
    <w:p w14:paraId="79AD039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7D6EF8F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 xml:space="preserve">  });</w:t>
      </w:r>
    </w:p>
    <w:p w14:paraId="2552F2F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w:t>
      </w:r>
    </w:p>
    <w:p w14:paraId="7A403E6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32786236">
          <v:rect id="_x0000_i1154" style="width:0;height:.75pt" o:hralign="center" o:hrstd="t" o:hr="t" fillcolor="#a0a0a0" stroked="f"/>
        </w:pict>
      </w:r>
    </w:p>
    <w:p w14:paraId="0DA6F09A"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14. KẾT LUẬN VÀ BÀN GIAO</w:t>
      </w:r>
    </w:p>
    <w:p w14:paraId="58690F19"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14.1. Tổng kết Giai đoạn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6020"/>
        <w:gridCol w:w="2382"/>
      </w:tblGrid>
      <w:tr w:rsidR="00CD1220" w:rsidRPr="00CD1220" w14:paraId="7B9C9A78" w14:textId="77777777" w:rsidTr="00CD1220">
        <w:trPr>
          <w:tblHeader/>
        </w:trPr>
        <w:tc>
          <w:tcPr>
            <w:tcW w:w="507" w:type="pct"/>
            <w:tcMar>
              <w:top w:w="150" w:type="dxa"/>
              <w:left w:w="0" w:type="dxa"/>
              <w:bottom w:w="150" w:type="dxa"/>
              <w:right w:w="240" w:type="dxa"/>
            </w:tcMar>
            <w:vAlign w:val="center"/>
            <w:hideMark/>
          </w:tcPr>
          <w:p w14:paraId="5175130A"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STT</w:t>
            </w:r>
          </w:p>
        </w:tc>
        <w:tc>
          <w:tcPr>
            <w:tcW w:w="3219" w:type="pct"/>
            <w:tcMar>
              <w:top w:w="150" w:type="dxa"/>
              <w:left w:w="240" w:type="dxa"/>
              <w:bottom w:w="150" w:type="dxa"/>
              <w:right w:w="240" w:type="dxa"/>
            </w:tcMar>
            <w:vAlign w:val="center"/>
            <w:hideMark/>
          </w:tcPr>
          <w:p w14:paraId="13684220"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Hạng mục</w:t>
            </w:r>
          </w:p>
        </w:tc>
        <w:tc>
          <w:tcPr>
            <w:tcW w:w="1274" w:type="pct"/>
            <w:tcMar>
              <w:top w:w="150" w:type="dxa"/>
              <w:left w:w="240" w:type="dxa"/>
              <w:bottom w:w="150" w:type="dxa"/>
              <w:right w:w="240" w:type="dxa"/>
            </w:tcMar>
            <w:vAlign w:val="center"/>
            <w:hideMark/>
          </w:tcPr>
          <w:p w14:paraId="21BD70C9"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Trạng thái</w:t>
            </w:r>
          </w:p>
        </w:tc>
      </w:tr>
      <w:tr w:rsidR="00CD1220" w:rsidRPr="00CD1220" w14:paraId="2095FB3E" w14:textId="77777777" w:rsidTr="00CD1220">
        <w:tc>
          <w:tcPr>
            <w:tcW w:w="507" w:type="pct"/>
            <w:tcMar>
              <w:top w:w="150" w:type="dxa"/>
              <w:left w:w="0" w:type="dxa"/>
              <w:bottom w:w="150" w:type="dxa"/>
              <w:right w:w="240" w:type="dxa"/>
            </w:tcMar>
            <w:vAlign w:val="center"/>
            <w:hideMark/>
          </w:tcPr>
          <w:p w14:paraId="41DEEA6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1</w:t>
            </w:r>
          </w:p>
        </w:tc>
        <w:tc>
          <w:tcPr>
            <w:tcW w:w="3219" w:type="pct"/>
            <w:tcMar>
              <w:top w:w="150" w:type="dxa"/>
              <w:left w:w="240" w:type="dxa"/>
              <w:bottom w:w="150" w:type="dxa"/>
              <w:right w:w="240" w:type="dxa"/>
            </w:tcMar>
            <w:vAlign w:val="center"/>
            <w:hideMark/>
          </w:tcPr>
          <w:p w14:paraId="1FD422C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Hospitals (CRUD + Search)</w:t>
            </w:r>
          </w:p>
        </w:tc>
        <w:tc>
          <w:tcPr>
            <w:tcW w:w="1274" w:type="pct"/>
            <w:tcMar>
              <w:top w:w="150" w:type="dxa"/>
              <w:left w:w="240" w:type="dxa"/>
              <w:bottom w:w="150" w:type="dxa"/>
              <w:right w:w="0" w:type="dxa"/>
            </w:tcMar>
            <w:vAlign w:val="center"/>
            <w:hideMark/>
          </w:tcPr>
          <w:p w14:paraId="284600B5"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Hoàn thành</w:t>
            </w:r>
          </w:p>
        </w:tc>
      </w:tr>
      <w:tr w:rsidR="00CD1220" w:rsidRPr="00CD1220" w14:paraId="6303BDE8" w14:textId="77777777" w:rsidTr="00CD1220">
        <w:tc>
          <w:tcPr>
            <w:tcW w:w="507" w:type="pct"/>
            <w:tcMar>
              <w:top w:w="150" w:type="dxa"/>
              <w:left w:w="0" w:type="dxa"/>
              <w:bottom w:w="150" w:type="dxa"/>
              <w:right w:w="240" w:type="dxa"/>
            </w:tcMar>
            <w:vAlign w:val="center"/>
            <w:hideMark/>
          </w:tcPr>
          <w:p w14:paraId="34D44B0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2</w:t>
            </w:r>
          </w:p>
        </w:tc>
        <w:tc>
          <w:tcPr>
            <w:tcW w:w="3219" w:type="pct"/>
            <w:tcMar>
              <w:top w:w="150" w:type="dxa"/>
              <w:left w:w="240" w:type="dxa"/>
              <w:bottom w:w="150" w:type="dxa"/>
              <w:right w:w="240" w:type="dxa"/>
            </w:tcMar>
            <w:vAlign w:val="center"/>
            <w:hideMark/>
          </w:tcPr>
          <w:p w14:paraId="4F4FD6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Hospital Branches</w:t>
            </w:r>
          </w:p>
        </w:tc>
        <w:tc>
          <w:tcPr>
            <w:tcW w:w="1274" w:type="pct"/>
            <w:tcMar>
              <w:top w:w="150" w:type="dxa"/>
              <w:left w:w="240" w:type="dxa"/>
              <w:bottom w:w="150" w:type="dxa"/>
              <w:right w:w="0" w:type="dxa"/>
            </w:tcMar>
            <w:vAlign w:val="center"/>
            <w:hideMark/>
          </w:tcPr>
          <w:p w14:paraId="44F0C008"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Hoàn thành</w:t>
            </w:r>
          </w:p>
        </w:tc>
      </w:tr>
      <w:tr w:rsidR="00CD1220" w:rsidRPr="00CD1220" w14:paraId="3CC8BC92" w14:textId="77777777" w:rsidTr="00CD1220">
        <w:tc>
          <w:tcPr>
            <w:tcW w:w="507" w:type="pct"/>
            <w:tcMar>
              <w:top w:w="150" w:type="dxa"/>
              <w:left w:w="0" w:type="dxa"/>
              <w:bottom w:w="150" w:type="dxa"/>
              <w:right w:w="240" w:type="dxa"/>
            </w:tcMar>
            <w:vAlign w:val="center"/>
            <w:hideMark/>
          </w:tcPr>
          <w:p w14:paraId="219966A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3</w:t>
            </w:r>
          </w:p>
        </w:tc>
        <w:tc>
          <w:tcPr>
            <w:tcW w:w="3219" w:type="pct"/>
            <w:tcMar>
              <w:top w:w="150" w:type="dxa"/>
              <w:left w:w="240" w:type="dxa"/>
              <w:bottom w:w="150" w:type="dxa"/>
              <w:right w:w="240" w:type="dxa"/>
            </w:tcMar>
            <w:vAlign w:val="center"/>
            <w:hideMark/>
          </w:tcPr>
          <w:p w14:paraId="15046B7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Specialties</w:t>
            </w:r>
          </w:p>
        </w:tc>
        <w:tc>
          <w:tcPr>
            <w:tcW w:w="1274" w:type="pct"/>
            <w:tcMar>
              <w:top w:w="150" w:type="dxa"/>
              <w:left w:w="240" w:type="dxa"/>
              <w:bottom w:w="150" w:type="dxa"/>
              <w:right w:w="0" w:type="dxa"/>
            </w:tcMar>
            <w:vAlign w:val="center"/>
            <w:hideMark/>
          </w:tcPr>
          <w:p w14:paraId="659C6B2E"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Hoàn thành</w:t>
            </w:r>
          </w:p>
        </w:tc>
      </w:tr>
      <w:tr w:rsidR="00CD1220" w:rsidRPr="00CD1220" w14:paraId="5FBFD472" w14:textId="77777777" w:rsidTr="00CD1220">
        <w:tc>
          <w:tcPr>
            <w:tcW w:w="507" w:type="pct"/>
            <w:tcMar>
              <w:top w:w="150" w:type="dxa"/>
              <w:left w:w="0" w:type="dxa"/>
              <w:bottom w:w="150" w:type="dxa"/>
              <w:right w:w="240" w:type="dxa"/>
            </w:tcMar>
            <w:vAlign w:val="center"/>
            <w:hideMark/>
          </w:tcPr>
          <w:p w14:paraId="7BF7065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4</w:t>
            </w:r>
          </w:p>
        </w:tc>
        <w:tc>
          <w:tcPr>
            <w:tcW w:w="3219" w:type="pct"/>
            <w:tcMar>
              <w:top w:w="150" w:type="dxa"/>
              <w:left w:w="240" w:type="dxa"/>
              <w:bottom w:w="150" w:type="dxa"/>
              <w:right w:w="240" w:type="dxa"/>
            </w:tcMar>
            <w:vAlign w:val="center"/>
            <w:hideMark/>
          </w:tcPr>
          <w:p w14:paraId="4EBB985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Doctors (CRUD + Search)</w:t>
            </w:r>
          </w:p>
        </w:tc>
        <w:tc>
          <w:tcPr>
            <w:tcW w:w="1274" w:type="pct"/>
            <w:tcMar>
              <w:top w:w="150" w:type="dxa"/>
              <w:left w:w="240" w:type="dxa"/>
              <w:bottom w:w="150" w:type="dxa"/>
              <w:right w:w="0" w:type="dxa"/>
            </w:tcMar>
            <w:vAlign w:val="center"/>
            <w:hideMark/>
          </w:tcPr>
          <w:p w14:paraId="0DCF2B61"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Hoàn thành</w:t>
            </w:r>
          </w:p>
        </w:tc>
      </w:tr>
      <w:tr w:rsidR="00CD1220" w:rsidRPr="00CD1220" w14:paraId="74CBB54E" w14:textId="77777777" w:rsidTr="00CD1220">
        <w:tc>
          <w:tcPr>
            <w:tcW w:w="507" w:type="pct"/>
            <w:tcMar>
              <w:top w:w="150" w:type="dxa"/>
              <w:left w:w="0" w:type="dxa"/>
              <w:bottom w:w="150" w:type="dxa"/>
              <w:right w:w="240" w:type="dxa"/>
            </w:tcMar>
            <w:vAlign w:val="center"/>
            <w:hideMark/>
          </w:tcPr>
          <w:p w14:paraId="5D45F9B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5</w:t>
            </w:r>
          </w:p>
        </w:tc>
        <w:tc>
          <w:tcPr>
            <w:tcW w:w="3219" w:type="pct"/>
            <w:tcMar>
              <w:top w:w="150" w:type="dxa"/>
              <w:left w:w="240" w:type="dxa"/>
              <w:bottom w:w="150" w:type="dxa"/>
              <w:right w:w="240" w:type="dxa"/>
            </w:tcMar>
            <w:vAlign w:val="center"/>
            <w:hideMark/>
          </w:tcPr>
          <w:p w14:paraId="60890B2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Doctor Workplaces</w:t>
            </w:r>
          </w:p>
        </w:tc>
        <w:tc>
          <w:tcPr>
            <w:tcW w:w="1274" w:type="pct"/>
            <w:tcMar>
              <w:top w:w="150" w:type="dxa"/>
              <w:left w:w="240" w:type="dxa"/>
              <w:bottom w:w="150" w:type="dxa"/>
              <w:right w:w="0" w:type="dxa"/>
            </w:tcMar>
            <w:vAlign w:val="center"/>
            <w:hideMark/>
          </w:tcPr>
          <w:p w14:paraId="047E1A83"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Hoàn thành</w:t>
            </w:r>
          </w:p>
        </w:tc>
      </w:tr>
      <w:tr w:rsidR="00CD1220" w:rsidRPr="00CD1220" w14:paraId="45C8B204" w14:textId="77777777" w:rsidTr="00CD1220">
        <w:tc>
          <w:tcPr>
            <w:tcW w:w="507" w:type="pct"/>
            <w:tcMar>
              <w:top w:w="150" w:type="dxa"/>
              <w:left w:w="0" w:type="dxa"/>
              <w:bottom w:w="150" w:type="dxa"/>
              <w:right w:w="240" w:type="dxa"/>
            </w:tcMar>
            <w:vAlign w:val="center"/>
            <w:hideMark/>
          </w:tcPr>
          <w:p w14:paraId="45F7677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6</w:t>
            </w:r>
          </w:p>
        </w:tc>
        <w:tc>
          <w:tcPr>
            <w:tcW w:w="3219" w:type="pct"/>
            <w:tcMar>
              <w:top w:w="150" w:type="dxa"/>
              <w:left w:w="240" w:type="dxa"/>
              <w:bottom w:w="150" w:type="dxa"/>
              <w:right w:w="240" w:type="dxa"/>
            </w:tcMar>
            <w:vAlign w:val="center"/>
            <w:hideMark/>
          </w:tcPr>
          <w:p w14:paraId="3F4A5E3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Medical Services</w:t>
            </w:r>
          </w:p>
        </w:tc>
        <w:tc>
          <w:tcPr>
            <w:tcW w:w="1274" w:type="pct"/>
            <w:tcMar>
              <w:top w:w="150" w:type="dxa"/>
              <w:left w:w="240" w:type="dxa"/>
              <w:bottom w:w="150" w:type="dxa"/>
              <w:right w:w="0" w:type="dxa"/>
            </w:tcMar>
            <w:vAlign w:val="center"/>
            <w:hideMark/>
          </w:tcPr>
          <w:p w14:paraId="230D06C0"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Hoàn thành</w:t>
            </w:r>
          </w:p>
        </w:tc>
      </w:tr>
      <w:tr w:rsidR="00CD1220" w:rsidRPr="00CD1220" w14:paraId="03265030" w14:textId="77777777" w:rsidTr="00CD1220">
        <w:tc>
          <w:tcPr>
            <w:tcW w:w="507" w:type="pct"/>
            <w:tcMar>
              <w:top w:w="150" w:type="dxa"/>
              <w:left w:w="0" w:type="dxa"/>
              <w:bottom w:w="150" w:type="dxa"/>
              <w:right w:w="240" w:type="dxa"/>
            </w:tcMar>
            <w:vAlign w:val="center"/>
            <w:hideMark/>
          </w:tcPr>
          <w:p w14:paraId="3F621B1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7</w:t>
            </w:r>
          </w:p>
        </w:tc>
        <w:tc>
          <w:tcPr>
            <w:tcW w:w="3219" w:type="pct"/>
            <w:tcMar>
              <w:top w:w="150" w:type="dxa"/>
              <w:left w:w="240" w:type="dxa"/>
              <w:bottom w:w="150" w:type="dxa"/>
              <w:right w:w="240" w:type="dxa"/>
            </w:tcMar>
            <w:vAlign w:val="center"/>
            <w:hideMark/>
          </w:tcPr>
          <w:p w14:paraId="31B73BA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Doctor Schedules</w:t>
            </w:r>
          </w:p>
        </w:tc>
        <w:tc>
          <w:tcPr>
            <w:tcW w:w="1274" w:type="pct"/>
            <w:tcMar>
              <w:top w:w="150" w:type="dxa"/>
              <w:left w:w="240" w:type="dxa"/>
              <w:bottom w:w="150" w:type="dxa"/>
              <w:right w:w="0" w:type="dxa"/>
            </w:tcMar>
            <w:vAlign w:val="center"/>
            <w:hideMark/>
          </w:tcPr>
          <w:p w14:paraId="5D78ECEE"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Hoàn thành</w:t>
            </w:r>
          </w:p>
        </w:tc>
      </w:tr>
      <w:tr w:rsidR="00CD1220" w:rsidRPr="00CD1220" w14:paraId="7F329B15" w14:textId="77777777" w:rsidTr="00CD1220">
        <w:tc>
          <w:tcPr>
            <w:tcW w:w="507" w:type="pct"/>
            <w:tcMar>
              <w:top w:w="150" w:type="dxa"/>
              <w:left w:w="0" w:type="dxa"/>
              <w:bottom w:w="150" w:type="dxa"/>
              <w:right w:w="240" w:type="dxa"/>
            </w:tcMar>
            <w:vAlign w:val="center"/>
            <w:hideMark/>
          </w:tcPr>
          <w:p w14:paraId="6FDF003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8</w:t>
            </w:r>
          </w:p>
        </w:tc>
        <w:tc>
          <w:tcPr>
            <w:tcW w:w="3219" w:type="pct"/>
            <w:tcMar>
              <w:top w:w="150" w:type="dxa"/>
              <w:left w:w="240" w:type="dxa"/>
              <w:bottom w:w="150" w:type="dxa"/>
              <w:right w:w="240" w:type="dxa"/>
            </w:tcMar>
            <w:vAlign w:val="center"/>
            <w:hideMark/>
          </w:tcPr>
          <w:p w14:paraId="5918932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Module Appointment Slots (tạo tự động)</w:t>
            </w:r>
          </w:p>
        </w:tc>
        <w:tc>
          <w:tcPr>
            <w:tcW w:w="1274" w:type="pct"/>
            <w:tcMar>
              <w:top w:w="150" w:type="dxa"/>
              <w:left w:w="240" w:type="dxa"/>
              <w:bottom w:w="150" w:type="dxa"/>
              <w:right w:w="0" w:type="dxa"/>
            </w:tcMar>
            <w:vAlign w:val="center"/>
            <w:hideMark/>
          </w:tcPr>
          <w:p w14:paraId="1ED22719"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Hoàn thành</w:t>
            </w:r>
          </w:p>
        </w:tc>
      </w:tr>
      <w:tr w:rsidR="00CD1220" w:rsidRPr="00CD1220" w14:paraId="4AF62028" w14:textId="77777777" w:rsidTr="00CD1220">
        <w:tc>
          <w:tcPr>
            <w:tcW w:w="507" w:type="pct"/>
            <w:tcMar>
              <w:top w:w="150" w:type="dxa"/>
              <w:left w:w="0" w:type="dxa"/>
              <w:bottom w:w="150" w:type="dxa"/>
              <w:right w:w="240" w:type="dxa"/>
            </w:tcMar>
            <w:vAlign w:val="center"/>
            <w:hideMark/>
          </w:tcPr>
          <w:p w14:paraId="53746CE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9</w:t>
            </w:r>
          </w:p>
        </w:tc>
        <w:tc>
          <w:tcPr>
            <w:tcW w:w="3219" w:type="pct"/>
            <w:tcMar>
              <w:top w:w="150" w:type="dxa"/>
              <w:left w:w="240" w:type="dxa"/>
              <w:bottom w:w="150" w:type="dxa"/>
              <w:right w:w="240" w:type="dxa"/>
            </w:tcMar>
            <w:vAlign w:val="center"/>
            <w:hideMark/>
          </w:tcPr>
          <w:p w14:paraId="34822ED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 Public cho tìm kiếm</w:t>
            </w:r>
          </w:p>
        </w:tc>
        <w:tc>
          <w:tcPr>
            <w:tcW w:w="1274" w:type="pct"/>
            <w:tcMar>
              <w:top w:w="150" w:type="dxa"/>
              <w:left w:w="240" w:type="dxa"/>
              <w:bottom w:w="150" w:type="dxa"/>
              <w:right w:w="0" w:type="dxa"/>
            </w:tcMar>
            <w:vAlign w:val="center"/>
            <w:hideMark/>
          </w:tcPr>
          <w:p w14:paraId="014B9094"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Hoàn thành</w:t>
            </w:r>
          </w:p>
        </w:tc>
      </w:tr>
      <w:tr w:rsidR="00CD1220" w:rsidRPr="00CD1220" w14:paraId="78B7ED74" w14:textId="77777777" w:rsidTr="00CD1220">
        <w:tc>
          <w:tcPr>
            <w:tcW w:w="507" w:type="pct"/>
            <w:tcMar>
              <w:top w:w="150" w:type="dxa"/>
              <w:left w:w="0" w:type="dxa"/>
              <w:bottom w:w="150" w:type="dxa"/>
              <w:right w:w="240" w:type="dxa"/>
            </w:tcMar>
            <w:vAlign w:val="center"/>
            <w:hideMark/>
          </w:tcPr>
          <w:p w14:paraId="5F3C86A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10</w:t>
            </w:r>
          </w:p>
        </w:tc>
        <w:tc>
          <w:tcPr>
            <w:tcW w:w="3219" w:type="pct"/>
            <w:tcMar>
              <w:top w:w="150" w:type="dxa"/>
              <w:left w:w="240" w:type="dxa"/>
              <w:bottom w:w="150" w:type="dxa"/>
              <w:right w:w="240" w:type="dxa"/>
            </w:tcMar>
            <w:vAlign w:val="center"/>
            <w:hideMark/>
          </w:tcPr>
          <w:p w14:paraId="3007B8F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Seed Data mở rộng</w:t>
            </w:r>
          </w:p>
        </w:tc>
        <w:tc>
          <w:tcPr>
            <w:tcW w:w="1274" w:type="pct"/>
            <w:tcMar>
              <w:top w:w="150" w:type="dxa"/>
              <w:left w:w="240" w:type="dxa"/>
              <w:bottom w:w="150" w:type="dxa"/>
              <w:right w:w="0" w:type="dxa"/>
            </w:tcMar>
            <w:vAlign w:val="center"/>
            <w:hideMark/>
          </w:tcPr>
          <w:p w14:paraId="334EFFCB"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Hoàn thành</w:t>
            </w:r>
          </w:p>
        </w:tc>
      </w:tr>
      <w:tr w:rsidR="00CD1220" w:rsidRPr="00CD1220" w14:paraId="37EAA409" w14:textId="77777777" w:rsidTr="00CD1220">
        <w:tc>
          <w:tcPr>
            <w:tcW w:w="507" w:type="pct"/>
            <w:tcMar>
              <w:top w:w="150" w:type="dxa"/>
              <w:left w:w="0" w:type="dxa"/>
              <w:bottom w:w="150" w:type="dxa"/>
              <w:right w:w="240" w:type="dxa"/>
            </w:tcMar>
            <w:vAlign w:val="center"/>
            <w:hideMark/>
          </w:tcPr>
          <w:p w14:paraId="431D6BC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11</w:t>
            </w:r>
          </w:p>
        </w:tc>
        <w:tc>
          <w:tcPr>
            <w:tcW w:w="3219" w:type="pct"/>
            <w:tcMar>
              <w:top w:w="150" w:type="dxa"/>
              <w:left w:w="240" w:type="dxa"/>
              <w:bottom w:w="150" w:type="dxa"/>
              <w:right w:w="240" w:type="dxa"/>
            </w:tcMar>
            <w:vAlign w:val="center"/>
            <w:hideMark/>
          </w:tcPr>
          <w:p w14:paraId="5ABBCB9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Unit Test</w:t>
            </w:r>
          </w:p>
        </w:tc>
        <w:tc>
          <w:tcPr>
            <w:tcW w:w="1274" w:type="pct"/>
            <w:tcMar>
              <w:top w:w="150" w:type="dxa"/>
              <w:left w:w="240" w:type="dxa"/>
              <w:bottom w:w="150" w:type="dxa"/>
              <w:right w:w="0" w:type="dxa"/>
            </w:tcMar>
            <w:vAlign w:val="center"/>
            <w:hideMark/>
          </w:tcPr>
          <w:p w14:paraId="717F3394"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Hoàn thành</w:t>
            </w:r>
          </w:p>
        </w:tc>
      </w:tr>
      <w:tr w:rsidR="00CD1220" w:rsidRPr="00CD1220" w14:paraId="3A1003FA" w14:textId="77777777" w:rsidTr="00CD1220">
        <w:tc>
          <w:tcPr>
            <w:tcW w:w="507" w:type="pct"/>
            <w:tcMar>
              <w:top w:w="150" w:type="dxa"/>
              <w:left w:w="0" w:type="dxa"/>
              <w:bottom w:w="150" w:type="dxa"/>
              <w:right w:w="240" w:type="dxa"/>
            </w:tcMar>
            <w:vAlign w:val="center"/>
            <w:hideMark/>
          </w:tcPr>
          <w:p w14:paraId="3FA3BD1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12</w:t>
            </w:r>
          </w:p>
        </w:tc>
        <w:tc>
          <w:tcPr>
            <w:tcW w:w="3219" w:type="pct"/>
            <w:tcMar>
              <w:top w:w="150" w:type="dxa"/>
              <w:left w:w="240" w:type="dxa"/>
              <w:bottom w:w="150" w:type="dxa"/>
              <w:right w:w="240" w:type="dxa"/>
            </w:tcMar>
            <w:vAlign w:val="center"/>
            <w:hideMark/>
          </w:tcPr>
          <w:p w14:paraId="0799202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Tài liệu Swagger</w:t>
            </w:r>
          </w:p>
        </w:tc>
        <w:tc>
          <w:tcPr>
            <w:tcW w:w="1274" w:type="pct"/>
            <w:tcMar>
              <w:top w:w="150" w:type="dxa"/>
              <w:left w:w="240" w:type="dxa"/>
              <w:bottom w:w="150" w:type="dxa"/>
              <w:right w:w="0" w:type="dxa"/>
            </w:tcMar>
            <w:vAlign w:val="center"/>
            <w:hideMark/>
          </w:tcPr>
          <w:p w14:paraId="18742083" w14:textId="77777777" w:rsidR="00CD1220" w:rsidRPr="00CD1220" w:rsidRDefault="00CD1220" w:rsidP="00CD1220">
            <w:pPr>
              <w:rPr>
                <w:rFonts w:ascii="Times New Roman" w:hAnsi="Times New Roman" w:cs="Times New Roman"/>
              </w:rPr>
            </w:pPr>
            <w:r w:rsidRPr="00CD1220">
              <w:rPr>
                <w:rFonts w:ascii="Segoe UI Emoji" w:hAnsi="Segoe UI Emoji" w:cs="Segoe UI Emoji"/>
              </w:rPr>
              <w:t>✅</w:t>
            </w:r>
            <w:r w:rsidRPr="00CD1220">
              <w:rPr>
                <w:rFonts w:ascii="Times New Roman" w:hAnsi="Times New Roman" w:cs="Times New Roman"/>
              </w:rPr>
              <w:t xml:space="preserve"> Hoàn thành</w:t>
            </w:r>
          </w:p>
        </w:tc>
      </w:tr>
    </w:tbl>
    <w:p w14:paraId="1375651D"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14.2. Số lượng API đã hoàn thành</w:t>
      </w:r>
    </w:p>
    <w:tbl>
      <w:tblPr>
        <w:tblW w:w="11280" w:type="dxa"/>
        <w:tblCellMar>
          <w:top w:w="15" w:type="dxa"/>
          <w:left w:w="15" w:type="dxa"/>
          <w:bottom w:w="15" w:type="dxa"/>
          <w:right w:w="15" w:type="dxa"/>
        </w:tblCellMar>
        <w:tblLook w:val="04A0" w:firstRow="1" w:lastRow="0" w:firstColumn="1" w:lastColumn="0" w:noHBand="0" w:noVBand="1"/>
      </w:tblPr>
      <w:tblGrid>
        <w:gridCol w:w="8115"/>
        <w:gridCol w:w="3165"/>
      </w:tblGrid>
      <w:tr w:rsidR="00CD1220" w:rsidRPr="00CD1220" w14:paraId="5C9CA301" w14:textId="77777777">
        <w:trPr>
          <w:tblHeader/>
        </w:trPr>
        <w:tc>
          <w:tcPr>
            <w:tcW w:w="0" w:type="auto"/>
            <w:tcBorders>
              <w:top w:val="nil"/>
            </w:tcBorders>
            <w:tcMar>
              <w:top w:w="150" w:type="dxa"/>
              <w:left w:w="0" w:type="dxa"/>
              <w:bottom w:w="150" w:type="dxa"/>
              <w:right w:w="240" w:type="dxa"/>
            </w:tcMar>
            <w:vAlign w:val="center"/>
            <w:hideMark/>
          </w:tcPr>
          <w:p w14:paraId="19B4D477"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Loại</w:t>
            </w:r>
          </w:p>
        </w:tc>
        <w:tc>
          <w:tcPr>
            <w:tcW w:w="0" w:type="auto"/>
            <w:tcBorders>
              <w:top w:val="nil"/>
            </w:tcBorders>
            <w:tcMar>
              <w:top w:w="150" w:type="dxa"/>
              <w:left w:w="240" w:type="dxa"/>
              <w:bottom w:w="150" w:type="dxa"/>
              <w:right w:w="240" w:type="dxa"/>
            </w:tcMar>
            <w:vAlign w:val="center"/>
            <w:hideMark/>
          </w:tcPr>
          <w:p w14:paraId="4947A548"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Số lượng</w:t>
            </w:r>
          </w:p>
        </w:tc>
      </w:tr>
      <w:tr w:rsidR="00CD1220" w:rsidRPr="00CD1220" w14:paraId="248EF280" w14:textId="77777777">
        <w:tc>
          <w:tcPr>
            <w:tcW w:w="0" w:type="auto"/>
            <w:tcMar>
              <w:top w:w="150" w:type="dxa"/>
              <w:left w:w="0" w:type="dxa"/>
              <w:bottom w:w="150" w:type="dxa"/>
              <w:right w:w="240" w:type="dxa"/>
            </w:tcMar>
            <w:vAlign w:val="center"/>
            <w:hideMark/>
          </w:tcPr>
          <w:p w14:paraId="0026542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 Public (không cần đăng nhập)</w:t>
            </w:r>
          </w:p>
        </w:tc>
        <w:tc>
          <w:tcPr>
            <w:tcW w:w="0" w:type="auto"/>
            <w:tcMar>
              <w:top w:w="150" w:type="dxa"/>
              <w:left w:w="240" w:type="dxa"/>
              <w:bottom w:w="150" w:type="dxa"/>
              <w:right w:w="0" w:type="dxa"/>
            </w:tcMar>
            <w:vAlign w:val="center"/>
            <w:hideMark/>
          </w:tcPr>
          <w:p w14:paraId="597625A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15+</w:t>
            </w:r>
          </w:p>
        </w:tc>
      </w:tr>
      <w:tr w:rsidR="00CD1220" w:rsidRPr="00CD1220" w14:paraId="299F8D0A" w14:textId="77777777">
        <w:tc>
          <w:tcPr>
            <w:tcW w:w="0" w:type="auto"/>
            <w:tcMar>
              <w:top w:w="150" w:type="dxa"/>
              <w:left w:w="0" w:type="dxa"/>
              <w:bottom w:w="150" w:type="dxa"/>
              <w:right w:w="240" w:type="dxa"/>
            </w:tcMar>
            <w:vAlign w:val="center"/>
            <w:hideMark/>
          </w:tcPr>
          <w:p w14:paraId="1AF9EC4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API Protected (cần JWT token)</w:t>
            </w:r>
          </w:p>
        </w:tc>
        <w:tc>
          <w:tcPr>
            <w:tcW w:w="0" w:type="auto"/>
            <w:tcMar>
              <w:top w:w="150" w:type="dxa"/>
              <w:left w:w="240" w:type="dxa"/>
              <w:bottom w:w="150" w:type="dxa"/>
              <w:right w:w="0" w:type="dxa"/>
            </w:tcMar>
            <w:vAlign w:val="center"/>
            <w:hideMark/>
          </w:tcPr>
          <w:p w14:paraId="00E9EFC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10+</w:t>
            </w:r>
          </w:p>
        </w:tc>
      </w:tr>
      <w:tr w:rsidR="00CD1220" w:rsidRPr="00CD1220" w14:paraId="4C39443D" w14:textId="77777777">
        <w:tc>
          <w:tcPr>
            <w:tcW w:w="0" w:type="auto"/>
            <w:tcMar>
              <w:top w:w="150" w:type="dxa"/>
              <w:left w:w="0" w:type="dxa"/>
              <w:bottom w:w="150" w:type="dxa"/>
              <w:right w:w="240" w:type="dxa"/>
            </w:tcMar>
            <w:vAlign w:val="center"/>
            <w:hideMark/>
          </w:tcPr>
          <w:p w14:paraId="68F28EE0"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Tổng</w:t>
            </w:r>
          </w:p>
        </w:tc>
        <w:tc>
          <w:tcPr>
            <w:tcW w:w="0" w:type="auto"/>
            <w:tcMar>
              <w:top w:w="150" w:type="dxa"/>
              <w:left w:w="240" w:type="dxa"/>
              <w:bottom w:w="150" w:type="dxa"/>
              <w:right w:w="0" w:type="dxa"/>
            </w:tcMar>
            <w:vAlign w:val="center"/>
            <w:hideMark/>
          </w:tcPr>
          <w:p w14:paraId="3C600F57"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25+</w:t>
            </w:r>
          </w:p>
        </w:tc>
      </w:tr>
    </w:tbl>
    <w:p w14:paraId="4BFBA483"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14.3. Dữ liệu Seed mô phỏng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38"/>
        <w:gridCol w:w="3712"/>
      </w:tblGrid>
      <w:tr w:rsidR="00CD1220" w:rsidRPr="00CD1220" w14:paraId="597F511A" w14:textId="77777777" w:rsidTr="00CD1220">
        <w:trPr>
          <w:tblHeader/>
        </w:trPr>
        <w:tc>
          <w:tcPr>
            <w:tcW w:w="3015" w:type="pct"/>
            <w:tcMar>
              <w:top w:w="150" w:type="dxa"/>
              <w:left w:w="0" w:type="dxa"/>
              <w:bottom w:w="150" w:type="dxa"/>
              <w:right w:w="240" w:type="dxa"/>
            </w:tcMar>
            <w:vAlign w:val="center"/>
            <w:hideMark/>
          </w:tcPr>
          <w:p w14:paraId="0FE312F4"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lastRenderedPageBreak/>
              <w:t>Entity</w:t>
            </w:r>
          </w:p>
        </w:tc>
        <w:tc>
          <w:tcPr>
            <w:tcW w:w="1985" w:type="pct"/>
            <w:tcMar>
              <w:top w:w="150" w:type="dxa"/>
              <w:left w:w="240" w:type="dxa"/>
              <w:bottom w:w="150" w:type="dxa"/>
              <w:right w:w="240" w:type="dxa"/>
            </w:tcMar>
            <w:vAlign w:val="center"/>
            <w:hideMark/>
          </w:tcPr>
          <w:p w14:paraId="155ADA8F"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Số lượng</w:t>
            </w:r>
          </w:p>
        </w:tc>
      </w:tr>
      <w:tr w:rsidR="00CD1220" w:rsidRPr="00CD1220" w14:paraId="07704E72" w14:textId="77777777" w:rsidTr="00CD1220">
        <w:tc>
          <w:tcPr>
            <w:tcW w:w="3015" w:type="pct"/>
            <w:tcMar>
              <w:top w:w="150" w:type="dxa"/>
              <w:left w:w="0" w:type="dxa"/>
              <w:bottom w:w="150" w:type="dxa"/>
              <w:right w:w="240" w:type="dxa"/>
            </w:tcMar>
            <w:vAlign w:val="center"/>
            <w:hideMark/>
          </w:tcPr>
          <w:p w14:paraId="0457324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User</w:t>
            </w:r>
          </w:p>
        </w:tc>
        <w:tc>
          <w:tcPr>
            <w:tcW w:w="1985" w:type="pct"/>
            <w:tcMar>
              <w:top w:w="150" w:type="dxa"/>
              <w:left w:w="240" w:type="dxa"/>
              <w:bottom w:w="150" w:type="dxa"/>
              <w:right w:w="0" w:type="dxa"/>
            </w:tcMar>
            <w:vAlign w:val="center"/>
            <w:hideMark/>
          </w:tcPr>
          <w:p w14:paraId="2030B3D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1</w:t>
            </w:r>
          </w:p>
        </w:tc>
      </w:tr>
      <w:tr w:rsidR="00CD1220" w:rsidRPr="00CD1220" w14:paraId="2928792E" w14:textId="77777777" w:rsidTr="00CD1220">
        <w:tc>
          <w:tcPr>
            <w:tcW w:w="3015" w:type="pct"/>
            <w:tcMar>
              <w:top w:w="150" w:type="dxa"/>
              <w:left w:w="0" w:type="dxa"/>
              <w:bottom w:w="150" w:type="dxa"/>
              <w:right w:w="240" w:type="dxa"/>
            </w:tcMar>
            <w:vAlign w:val="center"/>
            <w:hideMark/>
          </w:tcPr>
          <w:p w14:paraId="7A7E313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Patient Profiles</w:t>
            </w:r>
          </w:p>
        </w:tc>
        <w:tc>
          <w:tcPr>
            <w:tcW w:w="1985" w:type="pct"/>
            <w:tcMar>
              <w:top w:w="150" w:type="dxa"/>
              <w:left w:w="240" w:type="dxa"/>
              <w:bottom w:w="150" w:type="dxa"/>
              <w:right w:w="0" w:type="dxa"/>
            </w:tcMar>
            <w:vAlign w:val="center"/>
            <w:hideMark/>
          </w:tcPr>
          <w:p w14:paraId="563422D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2</w:t>
            </w:r>
          </w:p>
        </w:tc>
      </w:tr>
      <w:tr w:rsidR="00CD1220" w:rsidRPr="00CD1220" w14:paraId="12F0565E" w14:textId="77777777" w:rsidTr="00CD1220">
        <w:tc>
          <w:tcPr>
            <w:tcW w:w="3015" w:type="pct"/>
            <w:tcMar>
              <w:top w:w="150" w:type="dxa"/>
              <w:left w:w="0" w:type="dxa"/>
              <w:bottom w:w="150" w:type="dxa"/>
              <w:right w:w="240" w:type="dxa"/>
            </w:tcMar>
            <w:vAlign w:val="center"/>
            <w:hideMark/>
          </w:tcPr>
          <w:p w14:paraId="10BD979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Specialties</w:t>
            </w:r>
          </w:p>
        </w:tc>
        <w:tc>
          <w:tcPr>
            <w:tcW w:w="1985" w:type="pct"/>
            <w:tcMar>
              <w:top w:w="150" w:type="dxa"/>
              <w:left w:w="240" w:type="dxa"/>
              <w:bottom w:w="150" w:type="dxa"/>
              <w:right w:w="0" w:type="dxa"/>
            </w:tcMar>
            <w:vAlign w:val="center"/>
            <w:hideMark/>
          </w:tcPr>
          <w:p w14:paraId="546DCA22"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12</w:t>
            </w:r>
          </w:p>
        </w:tc>
      </w:tr>
      <w:tr w:rsidR="00CD1220" w:rsidRPr="00CD1220" w14:paraId="06AD3E71" w14:textId="77777777" w:rsidTr="00CD1220">
        <w:tc>
          <w:tcPr>
            <w:tcW w:w="3015" w:type="pct"/>
            <w:tcMar>
              <w:top w:w="150" w:type="dxa"/>
              <w:left w:w="0" w:type="dxa"/>
              <w:bottom w:w="150" w:type="dxa"/>
              <w:right w:w="240" w:type="dxa"/>
            </w:tcMar>
            <w:vAlign w:val="center"/>
            <w:hideMark/>
          </w:tcPr>
          <w:p w14:paraId="292E09B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Hospitals</w:t>
            </w:r>
          </w:p>
        </w:tc>
        <w:tc>
          <w:tcPr>
            <w:tcW w:w="1985" w:type="pct"/>
            <w:tcMar>
              <w:top w:w="150" w:type="dxa"/>
              <w:left w:w="240" w:type="dxa"/>
              <w:bottom w:w="150" w:type="dxa"/>
              <w:right w:w="0" w:type="dxa"/>
            </w:tcMar>
            <w:vAlign w:val="center"/>
            <w:hideMark/>
          </w:tcPr>
          <w:p w14:paraId="6637D32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2</w:t>
            </w:r>
          </w:p>
        </w:tc>
      </w:tr>
      <w:tr w:rsidR="00CD1220" w:rsidRPr="00CD1220" w14:paraId="0481D584" w14:textId="77777777" w:rsidTr="00CD1220">
        <w:tc>
          <w:tcPr>
            <w:tcW w:w="3015" w:type="pct"/>
            <w:tcMar>
              <w:top w:w="150" w:type="dxa"/>
              <w:left w:w="0" w:type="dxa"/>
              <w:bottom w:w="150" w:type="dxa"/>
              <w:right w:w="240" w:type="dxa"/>
            </w:tcMar>
            <w:vAlign w:val="center"/>
            <w:hideMark/>
          </w:tcPr>
          <w:p w14:paraId="3F41276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Hospital Branches</w:t>
            </w:r>
          </w:p>
        </w:tc>
        <w:tc>
          <w:tcPr>
            <w:tcW w:w="1985" w:type="pct"/>
            <w:tcMar>
              <w:top w:w="150" w:type="dxa"/>
              <w:left w:w="240" w:type="dxa"/>
              <w:bottom w:w="150" w:type="dxa"/>
              <w:right w:w="0" w:type="dxa"/>
            </w:tcMar>
            <w:vAlign w:val="center"/>
            <w:hideMark/>
          </w:tcPr>
          <w:p w14:paraId="419176A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3</w:t>
            </w:r>
          </w:p>
        </w:tc>
      </w:tr>
      <w:tr w:rsidR="00CD1220" w:rsidRPr="00CD1220" w14:paraId="5B35B263" w14:textId="77777777" w:rsidTr="00CD1220">
        <w:tc>
          <w:tcPr>
            <w:tcW w:w="3015" w:type="pct"/>
            <w:tcMar>
              <w:top w:w="150" w:type="dxa"/>
              <w:left w:w="0" w:type="dxa"/>
              <w:bottom w:w="150" w:type="dxa"/>
              <w:right w:w="240" w:type="dxa"/>
            </w:tcMar>
            <w:vAlign w:val="center"/>
            <w:hideMark/>
          </w:tcPr>
          <w:p w14:paraId="03E8CB3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Doctors</w:t>
            </w:r>
          </w:p>
        </w:tc>
        <w:tc>
          <w:tcPr>
            <w:tcW w:w="1985" w:type="pct"/>
            <w:tcMar>
              <w:top w:w="150" w:type="dxa"/>
              <w:left w:w="240" w:type="dxa"/>
              <w:bottom w:w="150" w:type="dxa"/>
              <w:right w:w="0" w:type="dxa"/>
            </w:tcMar>
            <w:vAlign w:val="center"/>
            <w:hideMark/>
          </w:tcPr>
          <w:p w14:paraId="14C81761"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6</w:t>
            </w:r>
          </w:p>
        </w:tc>
      </w:tr>
      <w:tr w:rsidR="00CD1220" w:rsidRPr="00CD1220" w14:paraId="32B4B25C" w14:textId="77777777" w:rsidTr="00CD1220">
        <w:tc>
          <w:tcPr>
            <w:tcW w:w="3015" w:type="pct"/>
            <w:tcMar>
              <w:top w:w="150" w:type="dxa"/>
              <w:left w:w="0" w:type="dxa"/>
              <w:bottom w:w="150" w:type="dxa"/>
              <w:right w:w="240" w:type="dxa"/>
            </w:tcMar>
            <w:vAlign w:val="center"/>
            <w:hideMark/>
          </w:tcPr>
          <w:p w14:paraId="36096B1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Doctor Workplaces</w:t>
            </w:r>
          </w:p>
        </w:tc>
        <w:tc>
          <w:tcPr>
            <w:tcW w:w="1985" w:type="pct"/>
            <w:tcMar>
              <w:top w:w="150" w:type="dxa"/>
              <w:left w:w="240" w:type="dxa"/>
              <w:bottom w:w="150" w:type="dxa"/>
              <w:right w:w="0" w:type="dxa"/>
            </w:tcMar>
            <w:vAlign w:val="center"/>
            <w:hideMark/>
          </w:tcPr>
          <w:p w14:paraId="225F07A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6</w:t>
            </w:r>
          </w:p>
        </w:tc>
      </w:tr>
      <w:tr w:rsidR="00CD1220" w:rsidRPr="00CD1220" w14:paraId="6E41C01A" w14:textId="77777777" w:rsidTr="00CD1220">
        <w:tc>
          <w:tcPr>
            <w:tcW w:w="3015" w:type="pct"/>
            <w:tcMar>
              <w:top w:w="150" w:type="dxa"/>
              <w:left w:w="0" w:type="dxa"/>
              <w:bottom w:w="150" w:type="dxa"/>
              <w:right w:w="240" w:type="dxa"/>
            </w:tcMar>
            <w:vAlign w:val="center"/>
            <w:hideMark/>
          </w:tcPr>
          <w:p w14:paraId="592B4B7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Medical Services</w:t>
            </w:r>
          </w:p>
        </w:tc>
        <w:tc>
          <w:tcPr>
            <w:tcW w:w="1985" w:type="pct"/>
            <w:tcMar>
              <w:top w:w="150" w:type="dxa"/>
              <w:left w:w="240" w:type="dxa"/>
              <w:bottom w:w="150" w:type="dxa"/>
              <w:right w:w="0" w:type="dxa"/>
            </w:tcMar>
            <w:vAlign w:val="center"/>
            <w:hideMark/>
          </w:tcPr>
          <w:p w14:paraId="6CFAD81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9</w:t>
            </w:r>
          </w:p>
        </w:tc>
      </w:tr>
      <w:tr w:rsidR="00CD1220" w:rsidRPr="00CD1220" w14:paraId="626CB41D" w14:textId="77777777" w:rsidTr="00CD1220">
        <w:tc>
          <w:tcPr>
            <w:tcW w:w="3015" w:type="pct"/>
            <w:tcMar>
              <w:top w:w="150" w:type="dxa"/>
              <w:left w:w="0" w:type="dxa"/>
              <w:bottom w:w="150" w:type="dxa"/>
              <w:right w:w="240" w:type="dxa"/>
            </w:tcMar>
            <w:vAlign w:val="center"/>
            <w:hideMark/>
          </w:tcPr>
          <w:p w14:paraId="6B73911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Doctor Schedules</w:t>
            </w:r>
          </w:p>
        </w:tc>
        <w:tc>
          <w:tcPr>
            <w:tcW w:w="1985" w:type="pct"/>
            <w:tcMar>
              <w:top w:w="150" w:type="dxa"/>
              <w:left w:w="240" w:type="dxa"/>
              <w:bottom w:w="150" w:type="dxa"/>
              <w:right w:w="0" w:type="dxa"/>
            </w:tcMar>
            <w:vAlign w:val="center"/>
            <w:hideMark/>
          </w:tcPr>
          <w:p w14:paraId="4B93067D"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36+</w:t>
            </w:r>
          </w:p>
        </w:tc>
      </w:tr>
      <w:tr w:rsidR="00CD1220" w:rsidRPr="00CD1220" w14:paraId="0E5FC2F8" w14:textId="77777777" w:rsidTr="00CD1220">
        <w:tc>
          <w:tcPr>
            <w:tcW w:w="3015" w:type="pct"/>
            <w:tcMar>
              <w:top w:w="150" w:type="dxa"/>
              <w:left w:w="0" w:type="dxa"/>
              <w:bottom w:w="150" w:type="dxa"/>
              <w:right w:w="240" w:type="dxa"/>
            </w:tcMar>
            <w:vAlign w:val="center"/>
            <w:hideMark/>
          </w:tcPr>
          <w:p w14:paraId="7F469A0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Appointment Slots</w:t>
            </w:r>
          </w:p>
        </w:tc>
        <w:tc>
          <w:tcPr>
            <w:tcW w:w="1985" w:type="pct"/>
            <w:tcMar>
              <w:top w:w="150" w:type="dxa"/>
              <w:left w:w="240" w:type="dxa"/>
              <w:bottom w:w="150" w:type="dxa"/>
              <w:right w:w="0" w:type="dxa"/>
            </w:tcMar>
            <w:vAlign w:val="center"/>
            <w:hideMark/>
          </w:tcPr>
          <w:p w14:paraId="52908C3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500+</w:t>
            </w:r>
          </w:p>
        </w:tc>
      </w:tr>
    </w:tbl>
    <w:p w14:paraId="0AC76549"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14.4. Bàn giao cho Giai đoạn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4067"/>
        <w:gridCol w:w="2455"/>
      </w:tblGrid>
      <w:tr w:rsidR="00CD1220" w:rsidRPr="00CD1220" w14:paraId="49887F7E" w14:textId="77777777" w:rsidTr="00CD1220">
        <w:trPr>
          <w:tblHeader/>
        </w:trPr>
        <w:tc>
          <w:tcPr>
            <w:tcW w:w="1512" w:type="pct"/>
            <w:tcMar>
              <w:top w:w="150" w:type="dxa"/>
              <w:left w:w="0" w:type="dxa"/>
              <w:bottom w:w="150" w:type="dxa"/>
              <w:right w:w="240" w:type="dxa"/>
            </w:tcMar>
            <w:vAlign w:val="center"/>
            <w:hideMark/>
          </w:tcPr>
          <w:p w14:paraId="1E85560C"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Hạng mục</w:t>
            </w:r>
          </w:p>
        </w:tc>
        <w:tc>
          <w:tcPr>
            <w:tcW w:w="2175" w:type="pct"/>
            <w:tcMar>
              <w:top w:w="150" w:type="dxa"/>
              <w:left w:w="240" w:type="dxa"/>
              <w:bottom w:w="150" w:type="dxa"/>
              <w:right w:w="240" w:type="dxa"/>
            </w:tcMar>
            <w:vAlign w:val="center"/>
            <w:hideMark/>
          </w:tcPr>
          <w:p w14:paraId="7C42CA7F"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Mô tả</w:t>
            </w:r>
          </w:p>
        </w:tc>
        <w:tc>
          <w:tcPr>
            <w:tcW w:w="1313" w:type="pct"/>
            <w:tcMar>
              <w:top w:w="150" w:type="dxa"/>
              <w:left w:w="240" w:type="dxa"/>
              <w:bottom w:w="150" w:type="dxa"/>
              <w:right w:w="240" w:type="dxa"/>
            </w:tcMar>
            <w:vAlign w:val="center"/>
            <w:hideMark/>
          </w:tcPr>
          <w:p w14:paraId="295F568F"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Người nhận</w:t>
            </w:r>
          </w:p>
        </w:tc>
      </w:tr>
      <w:tr w:rsidR="00CD1220" w:rsidRPr="00CD1220" w14:paraId="7817239D" w14:textId="77777777" w:rsidTr="00CD1220">
        <w:tc>
          <w:tcPr>
            <w:tcW w:w="1512" w:type="pct"/>
            <w:tcMar>
              <w:top w:w="150" w:type="dxa"/>
              <w:left w:w="0" w:type="dxa"/>
              <w:bottom w:w="150" w:type="dxa"/>
              <w:right w:w="240" w:type="dxa"/>
            </w:tcMar>
            <w:vAlign w:val="center"/>
            <w:hideMark/>
          </w:tcPr>
          <w:p w14:paraId="148FF2EC"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Mã nguồn Backend</w:t>
            </w:r>
          </w:p>
        </w:tc>
        <w:tc>
          <w:tcPr>
            <w:tcW w:w="2175" w:type="pct"/>
            <w:tcMar>
              <w:top w:w="150" w:type="dxa"/>
              <w:left w:w="240" w:type="dxa"/>
              <w:bottom w:w="150" w:type="dxa"/>
              <w:right w:w="240" w:type="dxa"/>
            </w:tcMar>
            <w:vAlign w:val="center"/>
            <w:hideMark/>
          </w:tcPr>
          <w:p w14:paraId="7166FBA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Tất cả module danh mục</w:t>
            </w:r>
          </w:p>
        </w:tc>
        <w:tc>
          <w:tcPr>
            <w:tcW w:w="1313" w:type="pct"/>
            <w:tcMar>
              <w:top w:w="150" w:type="dxa"/>
              <w:left w:w="240" w:type="dxa"/>
              <w:bottom w:w="150" w:type="dxa"/>
              <w:right w:w="0" w:type="dxa"/>
            </w:tcMar>
            <w:vAlign w:val="center"/>
            <w:hideMark/>
          </w:tcPr>
          <w:p w14:paraId="16D1578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Team phát triển</w:t>
            </w:r>
          </w:p>
        </w:tc>
      </w:tr>
      <w:tr w:rsidR="00CD1220" w:rsidRPr="00CD1220" w14:paraId="3514C53A" w14:textId="77777777" w:rsidTr="00CD1220">
        <w:tc>
          <w:tcPr>
            <w:tcW w:w="1512" w:type="pct"/>
            <w:tcMar>
              <w:top w:w="150" w:type="dxa"/>
              <w:left w:w="0" w:type="dxa"/>
              <w:bottom w:w="150" w:type="dxa"/>
              <w:right w:w="240" w:type="dxa"/>
            </w:tcMar>
            <w:vAlign w:val="center"/>
            <w:hideMark/>
          </w:tcPr>
          <w:p w14:paraId="2ABE34E0"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Database Schema</w:t>
            </w:r>
          </w:p>
        </w:tc>
        <w:tc>
          <w:tcPr>
            <w:tcW w:w="2175" w:type="pct"/>
            <w:tcMar>
              <w:top w:w="150" w:type="dxa"/>
              <w:left w:w="240" w:type="dxa"/>
              <w:bottom w:w="150" w:type="dxa"/>
              <w:right w:w="240" w:type="dxa"/>
            </w:tcMar>
            <w:vAlign w:val="center"/>
            <w:hideMark/>
          </w:tcPr>
          <w:p w14:paraId="5DFF2C25"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Schema với 17+ bảng</w:t>
            </w:r>
          </w:p>
        </w:tc>
        <w:tc>
          <w:tcPr>
            <w:tcW w:w="1313" w:type="pct"/>
            <w:tcMar>
              <w:top w:w="150" w:type="dxa"/>
              <w:left w:w="240" w:type="dxa"/>
              <w:bottom w:w="150" w:type="dxa"/>
              <w:right w:w="0" w:type="dxa"/>
            </w:tcMar>
            <w:vAlign w:val="center"/>
            <w:hideMark/>
          </w:tcPr>
          <w:p w14:paraId="214D7F2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Team phát triển</w:t>
            </w:r>
          </w:p>
        </w:tc>
      </w:tr>
      <w:tr w:rsidR="00CD1220" w:rsidRPr="00CD1220" w14:paraId="43C50C34" w14:textId="77777777" w:rsidTr="00CD1220">
        <w:tc>
          <w:tcPr>
            <w:tcW w:w="1512" w:type="pct"/>
            <w:tcMar>
              <w:top w:w="150" w:type="dxa"/>
              <w:left w:w="0" w:type="dxa"/>
              <w:bottom w:w="150" w:type="dxa"/>
              <w:right w:w="240" w:type="dxa"/>
            </w:tcMar>
            <w:vAlign w:val="center"/>
            <w:hideMark/>
          </w:tcPr>
          <w:p w14:paraId="78DF20C7"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Seed Data</w:t>
            </w:r>
          </w:p>
        </w:tc>
        <w:tc>
          <w:tcPr>
            <w:tcW w:w="2175" w:type="pct"/>
            <w:tcMar>
              <w:top w:w="150" w:type="dxa"/>
              <w:left w:w="240" w:type="dxa"/>
              <w:bottom w:w="150" w:type="dxa"/>
              <w:right w:w="240" w:type="dxa"/>
            </w:tcMar>
            <w:vAlign w:val="center"/>
            <w:hideMark/>
          </w:tcPr>
          <w:p w14:paraId="22F962EA"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Dữ liệu mô phỏng đầy đủ</w:t>
            </w:r>
          </w:p>
        </w:tc>
        <w:tc>
          <w:tcPr>
            <w:tcW w:w="1313" w:type="pct"/>
            <w:tcMar>
              <w:top w:w="150" w:type="dxa"/>
              <w:left w:w="240" w:type="dxa"/>
              <w:bottom w:w="150" w:type="dxa"/>
              <w:right w:w="0" w:type="dxa"/>
            </w:tcMar>
            <w:vAlign w:val="center"/>
            <w:hideMark/>
          </w:tcPr>
          <w:p w14:paraId="54545EC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Team phát triển</w:t>
            </w:r>
          </w:p>
        </w:tc>
      </w:tr>
      <w:tr w:rsidR="00CD1220" w:rsidRPr="00CD1220" w14:paraId="3ABB896E" w14:textId="77777777" w:rsidTr="00CD1220">
        <w:tc>
          <w:tcPr>
            <w:tcW w:w="1512" w:type="pct"/>
            <w:tcMar>
              <w:top w:w="150" w:type="dxa"/>
              <w:left w:w="0" w:type="dxa"/>
              <w:bottom w:w="150" w:type="dxa"/>
              <w:right w:w="240" w:type="dxa"/>
            </w:tcMar>
            <w:vAlign w:val="center"/>
            <w:hideMark/>
          </w:tcPr>
          <w:p w14:paraId="7971EFC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lastRenderedPageBreak/>
              <w:t>Tài liệu API</w:t>
            </w:r>
          </w:p>
        </w:tc>
        <w:tc>
          <w:tcPr>
            <w:tcW w:w="2175" w:type="pct"/>
            <w:tcMar>
              <w:top w:w="150" w:type="dxa"/>
              <w:left w:w="240" w:type="dxa"/>
              <w:bottom w:w="150" w:type="dxa"/>
              <w:right w:w="240" w:type="dxa"/>
            </w:tcMar>
            <w:vAlign w:val="center"/>
            <w:hideMark/>
          </w:tcPr>
          <w:p w14:paraId="230934D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Swagger docs tại /api-docs</w:t>
            </w:r>
          </w:p>
        </w:tc>
        <w:tc>
          <w:tcPr>
            <w:tcW w:w="1313" w:type="pct"/>
            <w:tcMar>
              <w:top w:w="150" w:type="dxa"/>
              <w:left w:w="240" w:type="dxa"/>
              <w:bottom w:w="150" w:type="dxa"/>
              <w:right w:w="0" w:type="dxa"/>
            </w:tcMar>
            <w:vAlign w:val="center"/>
            <w:hideMark/>
          </w:tcPr>
          <w:p w14:paraId="333CB36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Team FE, Tester</w:t>
            </w:r>
          </w:p>
        </w:tc>
      </w:tr>
      <w:tr w:rsidR="00CD1220" w:rsidRPr="00CD1220" w14:paraId="0B2D4921" w14:textId="77777777" w:rsidTr="00CD1220">
        <w:tc>
          <w:tcPr>
            <w:tcW w:w="1512" w:type="pct"/>
            <w:tcMar>
              <w:top w:w="150" w:type="dxa"/>
              <w:left w:w="0" w:type="dxa"/>
              <w:bottom w:w="150" w:type="dxa"/>
              <w:right w:w="240" w:type="dxa"/>
            </w:tcMar>
            <w:vAlign w:val="center"/>
            <w:hideMark/>
          </w:tcPr>
          <w:p w14:paraId="479402F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Postman Collection</w:t>
            </w:r>
          </w:p>
        </w:tc>
        <w:tc>
          <w:tcPr>
            <w:tcW w:w="2175" w:type="pct"/>
            <w:tcMar>
              <w:top w:w="150" w:type="dxa"/>
              <w:left w:w="240" w:type="dxa"/>
              <w:bottom w:w="150" w:type="dxa"/>
              <w:right w:w="240" w:type="dxa"/>
            </w:tcMar>
            <w:vAlign w:val="center"/>
            <w:hideMark/>
          </w:tcPr>
          <w:p w14:paraId="1442E546"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Export từ Swagger</w:t>
            </w:r>
          </w:p>
        </w:tc>
        <w:tc>
          <w:tcPr>
            <w:tcW w:w="1313" w:type="pct"/>
            <w:tcMar>
              <w:top w:w="150" w:type="dxa"/>
              <w:left w:w="240" w:type="dxa"/>
              <w:bottom w:w="150" w:type="dxa"/>
              <w:right w:w="0" w:type="dxa"/>
            </w:tcMar>
            <w:vAlign w:val="center"/>
            <w:hideMark/>
          </w:tcPr>
          <w:p w14:paraId="65626799"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Team FE</w:t>
            </w:r>
          </w:p>
        </w:tc>
      </w:tr>
    </w:tbl>
    <w:p w14:paraId="635B23B8" w14:textId="77777777" w:rsidR="00CD1220" w:rsidRPr="00CD1220" w:rsidRDefault="00CD1220" w:rsidP="00CD1220">
      <w:pPr>
        <w:rPr>
          <w:rFonts w:ascii="Times New Roman" w:hAnsi="Times New Roman" w:cs="Times New Roman"/>
          <w:b/>
          <w:bCs/>
        </w:rPr>
      </w:pPr>
      <w:r w:rsidRPr="00CD1220">
        <w:rPr>
          <w:rFonts w:ascii="Times New Roman" w:hAnsi="Times New Roman" w:cs="Times New Roman"/>
          <w:b/>
          <w:bCs/>
        </w:rPr>
        <w:t>14.5. Công việc tiếp theo (Giai đoạn 4)</w:t>
      </w:r>
    </w:p>
    <w:p w14:paraId="3A76348B"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Sẽ xây dựng nghiệp vụ đặt lịch khám:</w:t>
      </w:r>
    </w:p>
    <w:p w14:paraId="63CA8525" w14:textId="77777777" w:rsidR="00CD1220" w:rsidRPr="00CD1220" w:rsidRDefault="00CD1220" w:rsidP="00CD1220">
      <w:pPr>
        <w:numPr>
          <w:ilvl w:val="0"/>
          <w:numId w:val="2"/>
        </w:numPr>
        <w:rPr>
          <w:rFonts w:ascii="Times New Roman" w:hAnsi="Times New Roman" w:cs="Times New Roman"/>
        </w:rPr>
      </w:pPr>
      <w:r w:rsidRPr="00CD1220">
        <w:rPr>
          <w:rFonts w:ascii="Times New Roman" w:hAnsi="Times New Roman" w:cs="Times New Roman"/>
          <w:b/>
          <w:bCs/>
        </w:rPr>
        <w:t>Module Appointments</w:t>
      </w:r>
      <w:r w:rsidRPr="00CD1220">
        <w:rPr>
          <w:rFonts w:ascii="Times New Roman" w:hAnsi="Times New Roman" w:cs="Times New Roman"/>
        </w:rPr>
        <w:t> - Tạo, quản lý lịch khám</w:t>
      </w:r>
    </w:p>
    <w:p w14:paraId="6B62D5AC" w14:textId="77777777" w:rsidR="00CD1220" w:rsidRPr="00CD1220" w:rsidRDefault="00CD1220" w:rsidP="00CD1220">
      <w:pPr>
        <w:numPr>
          <w:ilvl w:val="0"/>
          <w:numId w:val="2"/>
        </w:numPr>
        <w:rPr>
          <w:rFonts w:ascii="Times New Roman" w:hAnsi="Times New Roman" w:cs="Times New Roman"/>
        </w:rPr>
      </w:pPr>
      <w:r w:rsidRPr="00CD1220">
        <w:rPr>
          <w:rFonts w:ascii="Times New Roman" w:hAnsi="Times New Roman" w:cs="Times New Roman"/>
          <w:b/>
          <w:bCs/>
        </w:rPr>
        <w:t>Module Appointment Status History</w:t>
      </w:r>
      <w:r w:rsidRPr="00CD1220">
        <w:rPr>
          <w:rFonts w:ascii="Times New Roman" w:hAnsi="Times New Roman" w:cs="Times New Roman"/>
        </w:rPr>
        <w:t> - Lịch sử thay đổi trạng thái</w:t>
      </w:r>
    </w:p>
    <w:p w14:paraId="49AC23A4" w14:textId="77777777" w:rsidR="00CD1220" w:rsidRPr="00CD1220" w:rsidRDefault="00CD1220" w:rsidP="00CD1220">
      <w:pPr>
        <w:numPr>
          <w:ilvl w:val="0"/>
          <w:numId w:val="2"/>
        </w:numPr>
        <w:rPr>
          <w:rFonts w:ascii="Times New Roman" w:hAnsi="Times New Roman" w:cs="Times New Roman"/>
        </w:rPr>
      </w:pPr>
      <w:r w:rsidRPr="00CD1220">
        <w:rPr>
          <w:rFonts w:ascii="Times New Roman" w:hAnsi="Times New Roman" w:cs="Times New Roman"/>
          <w:b/>
          <w:bCs/>
        </w:rPr>
        <w:t>Quy trình đặt lịch</w:t>
      </w:r>
      <w:r w:rsidRPr="00CD1220">
        <w:rPr>
          <w:rFonts w:ascii="Times New Roman" w:hAnsi="Times New Roman" w:cs="Times New Roman"/>
        </w:rPr>
        <w:t> - Giữ chỗ, thanh toán, xác nhận</w:t>
      </w:r>
    </w:p>
    <w:p w14:paraId="6BE023AA" w14:textId="77777777" w:rsidR="00CD1220" w:rsidRPr="00CD1220" w:rsidRDefault="00CD1220" w:rsidP="00CD1220">
      <w:pPr>
        <w:numPr>
          <w:ilvl w:val="0"/>
          <w:numId w:val="2"/>
        </w:numPr>
        <w:rPr>
          <w:rFonts w:ascii="Times New Roman" w:hAnsi="Times New Roman" w:cs="Times New Roman"/>
        </w:rPr>
      </w:pPr>
      <w:r w:rsidRPr="00CD1220">
        <w:rPr>
          <w:rFonts w:ascii="Times New Roman" w:hAnsi="Times New Roman" w:cs="Times New Roman"/>
          <w:b/>
          <w:bCs/>
        </w:rPr>
        <w:t>Cơ chế chống đặt trùng</w:t>
      </w:r>
      <w:r w:rsidRPr="00CD1220">
        <w:rPr>
          <w:rFonts w:ascii="Times New Roman" w:hAnsi="Times New Roman" w:cs="Times New Roman"/>
        </w:rPr>
        <w:t> - Transaction + Row Locking</w:t>
      </w:r>
    </w:p>
    <w:p w14:paraId="10C52FD7" w14:textId="77777777" w:rsidR="00CD1220" w:rsidRPr="00CD1220" w:rsidRDefault="00CD1220" w:rsidP="00CD1220">
      <w:pPr>
        <w:numPr>
          <w:ilvl w:val="0"/>
          <w:numId w:val="2"/>
        </w:numPr>
        <w:rPr>
          <w:rFonts w:ascii="Times New Roman" w:hAnsi="Times New Roman" w:cs="Times New Roman"/>
        </w:rPr>
      </w:pPr>
      <w:r w:rsidRPr="00CD1220">
        <w:rPr>
          <w:rFonts w:ascii="Times New Roman" w:hAnsi="Times New Roman" w:cs="Times New Roman"/>
          <w:b/>
          <w:bCs/>
        </w:rPr>
        <w:t>Hủy lịch, đổi lịch</w:t>
      </w:r>
      <w:r w:rsidRPr="00CD1220">
        <w:rPr>
          <w:rFonts w:ascii="Times New Roman" w:hAnsi="Times New Roman" w:cs="Times New Roman"/>
        </w:rPr>
        <w:t> - Nghiệp vụ quản lý lịch</w:t>
      </w:r>
    </w:p>
    <w:p w14:paraId="77C900FA" w14:textId="77777777" w:rsidR="00CD1220" w:rsidRPr="00CD1220" w:rsidRDefault="00CD1220" w:rsidP="00CD1220">
      <w:pPr>
        <w:numPr>
          <w:ilvl w:val="0"/>
          <w:numId w:val="2"/>
        </w:numPr>
        <w:rPr>
          <w:rFonts w:ascii="Times New Roman" w:hAnsi="Times New Roman" w:cs="Times New Roman"/>
        </w:rPr>
      </w:pPr>
      <w:r w:rsidRPr="00CD1220">
        <w:rPr>
          <w:rFonts w:ascii="Times New Roman" w:hAnsi="Times New Roman" w:cs="Times New Roman"/>
          <w:b/>
          <w:bCs/>
        </w:rPr>
        <w:t>API tìm kiếm lịch</w:t>
      </w:r>
      <w:r w:rsidRPr="00CD1220">
        <w:rPr>
          <w:rFonts w:ascii="Times New Roman" w:hAnsi="Times New Roman" w:cs="Times New Roman"/>
        </w:rPr>
        <w:t> - Lịch sắp tới, lịch sử</w:t>
      </w:r>
    </w:p>
    <w:p w14:paraId="753767A9" w14:textId="77777777" w:rsidR="00CD1220" w:rsidRPr="00CD1220" w:rsidRDefault="00CD1220" w:rsidP="00CD1220">
      <w:pPr>
        <w:numPr>
          <w:ilvl w:val="0"/>
          <w:numId w:val="2"/>
        </w:numPr>
        <w:rPr>
          <w:rFonts w:ascii="Times New Roman" w:hAnsi="Times New Roman" w:cs="Times New Roman"/>
        </w:rPr>
      </w:pPr>
      <w:r w:rsidRPr="00CD1220">
        <w:rPr>
          <w:rFonts w:ascii="Times New Roman" w:hAnsi="Times New Roman" w:cs="Times New Roman"/>
          <w:b/>
          <w:bCs/>
        </w:rPr>
        <w:t>Mã lịch khám duy nhất</w:t>
      </w:r>
      <w:r w:rsidRPr="00CD1220">
        <w:rPr>
          <w:rFonts w:ascii="Times New Roman" w:hAnsi="Times New Roman" w:cs="Times New Roman"/>
        </w:rPr>
        <w:t> - Tạo booking code</w:t>
      </w:r>
    </w:p>
    <w:p w14:paraId="6990AD83"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4F5C79B3">
          <v:rect id="_x0000_i1155" style="width:0;height:.75pt" o:hralign="center" o:hrstd="t" o:hr="t" fillcolor="#a0a0a0" stroked="f"/>
        </w:pict>
      </w:r>
    </w:p>
    <w:p w14:paraId="6E5D62D0" w14:textId="77777777" w:rsidR="00CD1220" w:rsidRPr="00CD1220" w:rsidRDefault="00CD1220" w:rsidP="00CD1220">
      <w:pPr>
        <w:rPr>
          <w:rFonts w:ascii="Times New Roman" w:hAnsi="Times New Roman" w:cs="Times New Roman"/>
        </w:rPr>
      </w:pPr>
      <w:r w:rsidRPr="00CD1220">
        <w:rPr>
          <w:rFonts w:ascii="Segoe UI Emoji" w:hAnsi="Segoe UI Emoji" w:cs="Segoe UI Emoji"/>
          <w:b/>
          <w:bCs/>
        </w:rPr>
        <w:t>📝</w:t>
      </w:r>
      <w:r w:rsidRPr="00CD1220">
        <w:rPr>
          <w:rFonts w:ascii="Times New Roman" w:hAnsi="Times New Roman" w:cs="Times New Roman"/>
          <w:b/>
          <w:bCs/>
        </w:rPr>
        <w:t xml:space="preserve"> Ghi chú:</w:t>
      </w:r>
      <w:r w:rsidRPr="00CD1220">
        <w:rPr>
          <w:rFonts w:ascii="Times New Roman" w:hAnsi="Times New Roman" w:cs="Times New Roman"/>
        </w:rPr>
        <w:t> Tài liệu này được xây dựng dựa trên kết quả của Giai đoạn 1 (Phân tích và Thiết kế) và Giai đoạn 2 (Nền tảng Backend), và là nền tảng để phát triển nghiệp vụ đặt lịch ở Giai đoạn 4.</w:t>
      </w:r>
    </w:p>
    <w:p w14:paraId="0FA4B8CE"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29B597D4">
          <v:rect id="_x0000_i1156" style="width:0;height:.75pt" o:hralign="center" o:hrstd="t" o:hr="t" fillcolor="#a0a0a0" stroked="f"/>
        </w:pict>
      </w:r>
    </w:p>
    <w:p w14:paraId="3D527866"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Ký duyệt: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7"/>
        <w:gridCol w:w="1877"/>
        <w:gridCol w:w="2003"/>
        <w:gridCol w:w="1633"/>
      </w:tblGrid>
      <w:tr w:rsidR="00CD1220" w:rsidRPr="00CD1220" w14:paraId="6634437A" w14:textId="77777777" w:rsidTr="00CD1220">
        <w:trPr>
          <w:tblHeader/>
        </w:trPr>
        <w:tc>
          <w:tcPr>
            <w:tcW w:w="2052" w:type="pct"/>
            <w:tcMar>
              <w:top w:w="150" w:type="dxa"/>
              <w:left w:w="0" w:type="dxa"/>
              <w:bottom w:w="150" w:type="dxa"/>
              <w:right w:w="240" w:type="dxa"/>
            </w:tcMar>
            <w:vAlign w:val="center"/>
            <w:hideMark/>
          </w:tcPr>
          <w:p w14:paraId="1FE1B86C"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Vai trò</w:t>
            </w:r>
          </w:p>
        </w:tc>
        <w:tc>
          <w:tcPr>
            <w:tcW w:w="1004" w:type="pct"/>
            <w:tcMar>
              <w:top w:w="150" w:type="dxa"/>
              <w:left w:w="240" w:type="dxa"/>
              <w:bottom w:w="150" w:type="dxa"/>
              <w:right w:w="240" w:type="dxa"/>
            </w:tcMar>
            <w:vAlign w:val="center"/>
            <w:hideMark/>
          </w:tcPr>
          <w:p w14:paraId="316CD922"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Họ tên</w:t>
            </w:r>
          </w:p>
        </w:tc>
        <w:tc>
          <w:tcPr>
            <w:tcW w:w="1071" w:type="pct"/>
            <w:tcMar>
              <w:top w:w="150" w:type="dxa"/>
              <w:left w:w="240" w:type="dxa"/>
              <w:bottom w:w="150" w:type="dxa"/>
              <w:right w:w="240" w:type="dxa"/>
            </w:tcMar>
            <w:vAlign w:val="center"/>
            <w:hideMark/>
          </w:tcPr>
          <w:p w14:paraId="37D2B549"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Chữ ký</w:t>
            </w:r>
          </w:p>
        </w:tc>
        <w:tc>
          <w:tcPr>
            <w:tcW w:w="873" w:type="pct"/>
            <w:tcMar>
              <w:top w:w="150" w:type="dxa"/>
              <w:left w:w="240" w:type="dxa"/>
              <w:bottom w:w="150" w:type="dxa"/>
              <w:right w:w="240" w:type="dxa"/>
            </w:tcMar>
            <w:vAlign w:val="center"/>
            <w:hideMark/>
          </w:tcPr>
          <w:p w14:paraId="29817362" w14:textId="77777777" w:rsidR="00CD1220" w:rsidRPr="00CD1220" w:rsidRDefault="00CD1220" w:rsidP="00CD1220">
            <w:pPr>
              <w:rPr>
                <w:rFonts w:ascii="Times New Roman" w:hAnsi="Times New Roman" w:cs="Times New Roman"/>
              </w:rPr>
            </w:pPr>
            <w:r w:rsidRPr="00CD1220">
              <w:rPr>
                <w:rFonts w:ascii="Times New Roman" w:hAnsi="Times New Roman" w:cs="Times New Roman"/>
                <w:b/>
                <w:bCs/>
              </w:rPr>
              <w:t>Ngày</w:t>
            </w:r>
          </w:p>
        </w:tc>
      </w:tr>
      <w:tr w:rsidR="00CD1220" w:rsidRPr="00CD1220" w14:paraId="579032CD" w14:textId="77777777" w:rsidTr="00CD1220">
        <w:tc>
          <w:tcPr>
            <w:tcW w:w="2052" w:type="pct"/>
            <w:tcMar>
              <w:top w:w="150" w:type="dxa"/>
              <w:left w:w="0" w:type="dxa"/>
              <w:bottom w:w="150" w:type="dxa"/>
              <w:right w:w="240" w:type="dxa"/>
            </w:tcMar>
            <w:vAlign w:val="center"/>
            <w:hideMark/>
          </w:tcPr>
          <w:p w14:paraId="7E0D8718"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Sinh viên thực hiện</w:t>
            </w:r>
          </w:p>
        </w:tc>
        <w:tc>
          <w:tcPr>
            <w:tcW w:w="1004" w:type="pct"/>
            <w:tcMar>
              <w:top w:w="150" w:type="dxa"/>
              <w:left w:w="240" w:type="dxa"/>
              <w:bottom w:w="150" w:type="dxa"/>
              <w:right w:w="240" w:type="dxa"/>
            </w:tcMar>
            <w:vAlign w:val="center"/>
            <w:hideMark/>
          </w:tcPr>
          <w:p w14:paraId="68049382" w14:textId="77777777" w:rsidR="00CD1220" w:rsidRPr="00CD1220" w:rsidRDefault="00CD1220" w:rsidP="00CD1220">
            <w:pPr>
              <w:rPr>
                <w:rFonts w:ascii="Times New Roman" w:hAnsi="Times New Roman" w:cs="Times New Roman"/>
              </w:rPr>
            </w:pPr>
          </w:p>
        </w:tc>
        <w:tc>
          <w:tcPr>
            <w:tcW w:w="1071" w:type="pct"/>
            <w:tcMar>
              <w:top w:w="150" w:type="dxa"/>
              <w:left w:w="240" w:type="dxa"/>
              <w:bottom w:w="150" w:type="dxa"/>
              <w:right w:w="240" w:type="dxa"/>
            </w:tcMar>
            <w:vAlign w:val="center"/>
            <w:hideMark/>
          </w:tcPr>
          <w:p w14:paraId="129BE2BB" w14:textId="77777777" w:rsidR="00CD1220" w:rsidRPr="00CD1220" w:rsidRDefault="00CD1220" w:rsidP="00CD1220">
            <w:pPr>
              <w:rPr>
                <w:rFonts w:ascii="Times New Roman" w:hAnsi="Times New Roman" w:cs="Times New Roman"/>
              </w:rPr>
            </w:pPr>
          </w:p>
        </w:tc>
        <w:tc>
          <w:tcPr>
            <w:tcW w:w="873" w:type="pct"/>
            <w:tcMar>
              <w:top w:w="150" w:type="dxa"/>
              <w:left w:w="240" w:type="dxa"/>
              <w:bottom w:w="150" w:type="dxa"/>
              <w:right w:w="0" w:type="dxa"/>
            </w:tcMar>
            <w:vAlign w:val="center"/>
            <w:hideMark/>
          </w:tcPr>
          <w:p w14:paraId="0155E71F" w14:textId="77777777" w:rsidR="00CD1220" w:rsidRPr="00CD1220" w:rsidRDefault="00CD1220" w:rsidP="00CD1220">
            <w:pPr>
              <w:rPr>
                <w:rFonts w:ascii="Times New Roman" w:hAnsi="Times New Roman" w:cs="Times New Roman"/>
              </w:rPr>
            </w:pPr>
          </w:p>
        </w:tc>
      </w:tr>
      <w:tr w:rsidR="00CD1220" w:rsidRPr="00CD1220" w14:paraId="75773503" w14:textId="77777777" w:rsidTr="00CD1220">
        <w:tc>
          <w:tcPr>
            <w:tcW w:w="2052" w:type="pct"/>
            <w:tcMar>
              <w:top w:w="150" w:type="dxa"/>
              <w:left w:w="0" w:type="dxa"/>
              <w:bottom w:w="150" w:type="dxa"/>
              <w:right w:w="240" w:type="dxa"/>
            </w:tcMar>
            <w:vAlign w:val="center"/>
            <w:hideMark/>
          </w:tcPr>
          <w:p w14:paraId="51F9D88F"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t>Giảng viên hướng dẫn</w:t>
            </w:r>
          </w:p>
        </w:tc>
        <w:tc>
          <w:tcPr>
            <w:tcW w:w="1004" w:type="pct"/>
            <w:tcMar>
              <w:top w:w="150" w:type="dxa"/>
              <w:left w:w="240" w:type="dxa"/>
              <w:bottom w:w="150" w:type="dxa"/>
              <w:right w:w="240" w:type="dxa"/>
            </w:tcMar>
            <w:vAlign w:val="center"/>
            <w:hideMark/>
          </w:tcPr>
          <w:p w14:paraId="78F5D570" w14:textId="77777777" w:rsidR="00CD1220" w:rsidRPr="00CD1220" w:rsidRDefault="00CD1220" w:rsidP="00CD1220">
            <w:pPr>
              <w:rPr>
                <w:rFonts w:ascii="Times New Roman" w:hAnsi="Times New Roman" w:cs="Times New Roman"/>
              </w:rPr>
            </w:pPr>
          </w:p>
        </w:tc>
        <w:tc>
          <w:tcPr>
            <w:tcW w:w="1071" w:type="pct"/>
            <w:tcMar>
              <w:top w:w="150" w:type="dxa"/>
              <w:left w:w="240" w:type="dxa"/>
              <w:bottom w:w="150" w:type="dxa"/>
              <w:right w:w="240" w:type="dxa"/>
            </w:tcMar>
            <w:vAlign w:val="center"/>
            <w:hideMark/>
          </w:tcPr>
          <w:p w14:paraId="0A0A34AF" w14:textId="77777777" w:rsidR="00CD1220" w:rsidRPr="00CD1220" w:rsidRDefault="00CD1220" w:rsidP="00CD1220">
            <w:pPr>
              <w:rPr>
                <w:rFonts w:ascii="Times New Roman" w:hAnsi="Times New Roman" w:cs="Times New Roman"/>
              </w:rPr>
            </w:pPr>
          </w:p>
        </w:tc>
        <w:tc>
          <w:tcPr>
            <w:tcW w:w="873" w:type="pct"/>
            <w:tcMar>
              <w:top w:w="150" w:type="dxa"/>
              <w:left w:w="240" w:type="dxa"/>
              <w:bottom w:w="150" w:type="dxa"/>
              <w:right w:w="0" w:type="dxa"/>
            </w:tcMar>
            <w:vAlign w:val="center"/>
            <w:hideMark/>
          </w:tcPr>
          <w:p w14:paraId="4493CEF4" w14:textId="77777777" w:rsidR="00CD1220" w:rsidRPr="00CD1220" w:rsidRDefault="00CD1220" w:rsidP="00CD1220">
            <w:pPr>
              <w:rPr>
                <w:rFonts w:ascii="Times New Roman" w:hAnsi="Times New Roman" w:cs="Times New Roman"/>
              </w:rPr>
            </w:pPr>
          </w:p>
        </w:tc>
      </w:tr>
    </w:tbl>
    <w:p w14:paraId="7939B424" w14:textId="77777777" w:rsidR="00CD1220" w:rsidRPr="00CD1220" w:rsidRDefault="00CD1220" w:rsidP="00CD1220">
      <w:pPr>
        <w:rPr>
          <w:rFonts w:ascii="Times New Roman" w:hAnsi="Times New Roman" w:cs="Times New Roman"/>
        </w:rPr>
      </w:pPr>
      <w:r w:rsidRPr="00CD1220">
        <w:rPr>
          <w:rFonts w:ascii="Times New Roman" w:hAnsi="Times New Roman" w:cs="Times New Roman"/>
        </w:rPr>
        <w:pict w14:anchorId="368E64A7">
          <v:rect id="_x0000_i1157" style="width:0;height:.75pt" o:hralign="center" o:hrstd="t" o:hr="t" fillcolor="#a0a0a0" stroked="f"/>
        </w:pict>
      </w:r>
    </w:p>
    <w:p w14:paraId="35C0B341" w14:textId="77777777" w:rsidR="00CD1220" w:rsidRPr="00CD1220" w:rsidRDefault="00CD1220" w:rsidP="00CD1220">
      <w:pPr>
        <w:rPr>
          <w:rFonts w:ascii="Times New Roman" w:hAnsi="Times New Roman" w:cs="Times New Roman"/>
        </w:rPr>
      </w:pPr>
      <w:r w:rsidRPr="00CD1220">
        <w:rPr>
          <w:rFonts w:ascii="Times New Roman" w:hAnsi="Times New Roman" w:cs="Times New Roman"/>
          <w:i/>
          <w:iCs/>
        </w:rPr>
        <w:t>Tài liệu này được bảo vệ bản quyền bởi NovaCare Team. Không sao chép hoặc phân phối khi chưa được phép.</w:t>
      </w:r>
    </w:p>
    <w:p w14:paraId="2A3DD3AB" w14:textId="77777777" w:rsidR="00FA67C7" w:rsidRPr="00CD1220" w:rsidRDefault="00FA67C7">
      <w:pPr>
        <w:rPr>
          <w:rFonts w:ascii="Times New Roman" w:hAnsi="Times New Roman" w:cs="Times New Roman"/>
        </w:rPr>
      </w:pPr>
    </w:p>
    <w:sectPr w:rsidR="00FA67C7" w:rsidRPr="00CD1220" w:rsidSect="00B13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C039F"/>
    <w:multiLevelType w:val="multilevel"/>
    <w:tmpl w:val="2C00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D949E5"/>
    <w:multiLevelType w:val="multilevel"/>
    <w:tmpl w:val="2A0A3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2653168">
    <w:abstractNumId w:val="0"/>
  </w:num>
  <w:num w:numId="2" w16cid:durableId="1217473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20"/>
    <w:rsid w:val="000401CF"/>
    <w:rsid w:val="001211C5"/>
    <w:rsid w:val="002A1CB9"/>
    <w:rsid w:val="006F3966"/>
    <w:rsid w:val="00720D43"/>
    <w:rsid w:val="00835482"/>
    <w:rsid w:val="00853C0B"/>
    <w:rsid w:val="008847EC"/>
    <w:rsid w:val="008B16F7"/>
    <w:rsid w:val="009335B1"/>
    <w:rsid w:val="00B13601"/>
    <w:rsid w:val="00B734B4"/>
    <w:rsid w:val="00C733D9"/>
    <w:rsid w:val="00CD1220"/>
    <w:rsid w:val="00CE3162"/>
    <w:rsid w:val="00D46C35"/>
    <w:rsid w:val="00D94BF3"/>
    <w:rsid w:val="00DA1851"/>
    <w:rsid w:val="00DF74AB"/>
    <w:rsid w:val="00F51195"/>
    <w:rsid w:val="00F87C64"/>
    <w:rsid w:val="00FA67C7"/>
    <w:rsid w:val="00FF1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7813"/>
  <w15:chartTrackingRefBased/>
  <w15:docId w15:val="{B563D4D8-B0E7-46C2-B44B-99759160D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D1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CD1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CD122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D122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D122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D122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D122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D122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D122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D122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CD122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CD122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D122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D122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D122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D122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D122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D1220"/>
    <w:rPr>
      <w:rFonts w:eastAsiaTheme="majorEastAsia" w:cstheme="majorBidi"/>
      <w:color w:val="272727" w:themeColor="text1" w:themeTint="D8"/>
    </w:rPr>
  </w:style>
  <w:style w:type="paragraph" w:styleId="Tiu">
    <w:name w:val="Title"/>
    <w:basedOn w:val="Binhthng"/>
    <w:next w:val="Binhthng"/>
    <w:link w:val="TiuChar"/>
    <w:uiPriority w:val="10"/>
    <w:qFormat/>
    <w:rsid w:val="00CD1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D122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D122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D122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D122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D1220"/>
    <w:rPr>
      <w:i/>
      <w:iCs/>
      <w:color w:val="404040" w:themeColor="text1" w:themeTint="BF"/>
    </w:rPr>
  </w:style>
  <w:style w:type="paragraph" w:styleId="oancuaDanhsach">
    <w:name w:val="List Paragraph"/>
    <w:basedOn w:val="Binhthng"/>
    <w:uiPriority w:val="34"/>
    <w:qFormat/>
    <w:rsid w:val="00CD1220"/>
    <w:pPr>
      <w:ind w:left="720"/>
      <w:contextualSpacing/>
    </w:pPr>
  </w:style>
  <w:style w:type="character" w:styleId="NhnmnhThm">
    <w:name w:val="Intense Emphasis"/>
    <w:basedOn w:val="Phngmcinhcuaoanvn"/>
    <w:uiPriority w:val="21"/>
    <w:qFormat/>
    <w:rsid w:val="00CD1220"/>
    <w:rPr>
      <w:i/>
      <w:iCs/>
      <w:color w:val="0F4761" w:themeColor="accent1" w:themeShade="BF"/>
    </w:rPr>
  </w:style>
  <w:style w:type="paragraph" w:styleId="Nhaykepm">
    <w:name w:val="Intense Quote"/>
    <w:basedOn w:val="Binhthng"/>
    <w:next w:val="Binhthng"/>
    <w:link w:val="NhaykepmChar"/>
    <w:uiPriority w:val="30"/>
    <w:qFormat/>
    <w:rsid w:val="00CD1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D1220"/>
    <w:rPr>
      <w:i/>
      <w:iCs/>
      <w:color w:val="0F4761" w:themeColor="accent1" w:themeShade="BF"/>
    </w:rPr>
  </w:style>
  <w:style w:type="character" w:styleId="ThamchiuNhnmnh">
    <w:name w:val="Intense Reference"/>
    <w:basedOn w:val="Phngmcinhcuaoanvn"/>
    <w:uiPriority w:val="32"/>
    <w:qFormat/>
    <w:rsid w:val="00CD1220"/>
    <w:rPr>
      <w:b/>
      <w:bCs/>
      <w:smallCaps/>
      <w:color w:val="0F4761" w:themeColor="accent1" w:themeShade="BF"/>
      <w:spacing w:val="5"/>
    </w:rPr>
  </w:style>
  <w:style w:type="paragraph" w:customStyle="1" w:styleId="msonormal0">
    <w:name w:val="msonormal"/>
    <w:basedOn w:val="Binhthng"/>
    <w:rsid w:val="00CD1220"/>
    <w:pPr>
      <w:spacing w:before="100" w:beforeAutospacing="1" w:after="100" w:afterAutospacing="1" w:line="240" w:lineRule="auto"/>
    </w:pPr>
    <w:rPr>
      <w:rFonts w:ascii="Times New Roman" w:eastAsia="Times New Roman" w:hAnsi="Times New Roman" w:cs="Times New Roman"/>
      <w:lang w:eastAsia="vi-VN"/>
      <w14:ligatures w14:val="none"/>
    </w:rPr>
  </w:style>
  <w:style w:type="paragraph" w:customStyle="1" w:styleId="ds-markdown-paragraph">
    <w:name w:val="ds-markdown-paragraph"/>
    <w:basedOn w:val="Binhthng"/>
    <w:rsid w:val="00CD1220"/>
    <w:pPr>
      <w:spacing w:before="100" w:beforeAutospacing="1" w:after="100" w:afterAutospacing="1" w:line="240" w:lineRule="auto"/>
    </w:pPr>
    <w:rPr>
      <w:rFonts w:ascii="Times New Roman" w:eastAsia="Times New Roman" w:hAnsi="Times New Roman" w:cs="Times New Roman"/>
      <w:lang w:eastAsia="vi-VN"/>
      <w14:ligatures w14:val="none"/>
    </w:rPr>
  </w:style>
  <w:style w:type="character" w:styleId="Manh">
    <w:name w:val="Strong"/>
    <w:basedOn w:val="Phngmcinhcuaoanvn"/>
    <w:uiPriority w:val="22"/>
    <w:qFormat/>
    <w:rsid w:val="00CD1220"/>
    <w:rPr>
      <w:b/>
      <w:bCs/>
    </w:rPr>
  </w:style>
  <w:style w:type="character" w:styleId="MaHTML">
    <w:name w:val="HTML Code"/>
    <w:basedOn w:val="Phngmcinhcuaoanvn"/>
    <w:uiPriority w:val="99"/>
    <w:semiHidden/>
    <w:unhideWhenUsed/>
    <w:rsid w:val="00CD1220"/>
    <w:rPr>
      <w:rFonts w:ascii="Courier New" w:eastAsia="Times New Roman" w:hAnsi="Courier New" w:cs="Courier New"/>
      <w:sz w:val="20"/>
      <w:szCs w:val="20"/>
    </w:rPr>
  </w:style>
  <w:style w:type="character" w:customStyle="1" w:styleId="d813de27">
    <w:name w:val="d813de27"/>
    <w:basedOn w:val="Phngmcinhcuaoanvn"/>
    <w:rsid w:val="00CD1220"/>
  </w:style>
  <w:style w:type="paragraph" w:styleId="HTMLinhdangtrc">
    <w:name w:val="HTML Preformatted"/>
    <w:basedOn w:val="Binhthng"/>
    <w:link w:val="HTMLinhdangtrcChar"/>
    <w:uiPriority w:val="99"/>
    <w:semiHidden/>
    <w:unhideWhenUsed/>
    <w:rsid w:val="00CD1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CD1220"/>
    <w:rPr>
      <w:rFonts w:ascii="Courier New" w:eastAsia="Times New Roman" w:hAnsi="Courier New" w:cs="Courier New"/>
      <w:sz w:val="20"/>
      <w:szCs w:val="20"/>
      <w:lang w:eastAsia="vi-VN"/>
      <w14:ligatures w14:val="none"/>
    </w:rPr>
  </w:style>
  <w:style w:type="character" w:customStyle="1" w:styleId="token">
    <w:name w:val="token"/>
    <w:basedOn w:val="Phngmcinhcuaoanvn"/>
    <w:rsid w:val="00CD1220"/>
  </w:style>
  <w:style w:type="character" w:styleId="Nhnmanh">
    <w:name w:val="Emphasis"/>
    <w:basedOn w:val="Phngmcinhcuaoanvn"/>
    <w:uiPriority w:val="20"/>
    <w:qFormat/>
    <w:rsid w:val="00CD12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105</Pages>
  <Words>11061</Words>
  <Characters>63050</Characters>
  <Application>Microsoft Office Word</Application>
  <DocSecurity>0</DocSecurity>
  <Lines>525</Lines>
  <Paragraphs>147</Paragraphs>
  <ScaleCrop>false</ScaleCrop>
  <Company/>
  <LinksUpToDate>false</LinksUpToDate>
  <CharactersWithSpaces>73964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Thuận</dc:creator>
  <cp:keywords/>
  <dc:description/>
  <cp:lastModifiedBy>Nguyễn Chí Thuận</cp:lastModifiedBy>
  <cp:revision>1</cp:revision>
  <dcterms:created xsi:type="dcterms:W3CDTF">2026-07-15T04:21:00Z</dcterms:created>
  <dcterms:modified xsi:type="dcterms:W3CDTF">2026-07-15T04:25:00Z</dcterms:modified>
</cp:coreProperties>
</file>