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1090B"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KẾ HOẠCH TRIỂN KHAI CHI TIẾT - GIAI ĐOẠN 4</w:t>
      </w:r>
    </w:p>
    <w:p w14:paraId="16A4A897"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NGHIỆP VỤ ĐẶT LỊCH</w:t>
      </w:r>
    </w:p>
    <w:p w14:paraId="45E4682B"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NỀN TẢNG ĐẶT LỊCH KHÁM TRỰC TUYẾN ĐA CƠ SỞ "NOVACARE"</w:t>
      </w:r>
    </w:p>
    <w:p w14:paraId="667D261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055C3125">
          <v:rect id="_x0000_i1127" style="width:0;height:.75pt" o:hralign="center" o:hrstd="t" o:hr="t" fillcolor="#a0a0a0" stroked="f"/>
        </w:pi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7656"/>
      </w:tblGrid>
      <w:tr w:rsidR="00DC6809" w:rsidRPr="00DC6809" w14:paraId="554ECF65" w14:textId="77777777" w:rsidTr="00DC6809">
        <w:trPr>
          <w:tblHeader/>
        </w:trPr>
        <w:tc>
          <w:tcPr>
            <w:tcW w:w="906" w:type="pct"/>
            <w:tcMar>
              <w:top w:w="150" w:type="dxa"/>
              <w:left w:w="0" w:type="dxa"/>
              <w:bottom w:w="150" w:type="dxa"/>
              <w:right w:w="240" w:type="dxa"/>
            </w:tcMar>
            <w:vAlign w:val="center"/>
            <w:hideMark/>
          </w:tcPr>
          <w:p w14:paraId="6A2C2756"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Thông tin dự án</w:t>
            </w:r>
          </w:p>
        </w:tc>
        <w:tc>
          <w:tcPr>
            <w:tcW w:w="4094" w:type="pct"/>
            <w:tcMar>
              <w:top w:w="150" w:type="dxa"/>
              <w:left w:w="240" w:type="dxa"/>
              <w:bottom w:w="150" w:type="dxa"/>
              <w:right w:w="240" w:type="dxa"/>
            </w:tcMar>
            <w:vAlign w:val="center"/>
            <w:hideMark/>
          </w:tcPr>
          <w:p w14:paraId="3AEDF14C"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Chi tiết</w:t>
            </w:r>
          </w:p>
        </w:tc>
      </w:tr>
      <w:tr w:rsidR="00DC6809" w:rsidRPr="00DC6809" w14:paraId="2956B53B" w14:textId="77777777" w:rsidTr="00DC6809">
        <w:tc>
          <w:tcPr>
            <w:tcW w:w="906" w:type="pct"/>
            <w:tcMar>
              <w:top w:w="150" w:type="dxa"/>
              <w:left w:w="0" w:type="dxa"/>
              <w:bottom w:w="150" w:type="dxa"/>
              <w:right w:w="240" w:type="dxa"/>
            </w:tcMar>
            <w:vAlign w:val="center"/>
            <w:hideMark/>
          </w:tcPr>
          <w:p w14:paraId="4B7726EA"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Tên dự án</w:t>
            </w:r>
          </w:p>
        </w:tc>
        <w:tc>
          <w:tcPr>
            <w:tcW w:w="4094" w:type="pct"/>
            <w:tcMar>
              <w:top w:w="150" w:type="dxa"/>
              <w:left w:w="240" w:type="dxa"/>
              <w:bottom w:w="150" w:type="dxa"/>
              <w:right w:w="0" w:type="dxa"/>
            </w:tcMar>
            <w:vAlign w:val="center"/>
            <w:hideMark/>
          </w:tcPr>
          <w:p w14:paraId="351CB4F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NovaCare - Nền tảng đặt lịch khám trực tuyến</w:t>
            </w:r>
          </w:p>
        </w:tc>
      </w:tr>
      <w:tr w:rsidR="00DC6809" w:rsidRPr="00DC6809" w14:paraId="121AC7AC" w14:textId="77777777" w:rsidTr="00DC6809">
        <w:tc>
          <w:tcPr>
            <w:tcW w:w="906" w:type="pct"/>
            <w:tcMar>
              <w:top w:w="150" w:type="dxa"/>
              <w:left w:w="0" w:type="dxa"/>
              <w:bottom w:w="150" w:type="dxa"/>
              <w:right w:w="240" w:type="dxa"/>
            </w:tcMar>
            <w:vAlign w:val="center"/>
            <w:hideMark/>
          </w:tcPr>
          <w:p w14:paraId="7E7361EF"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Giai đoạn</w:t>
            </w:r>
          </w:p>
        </w:tc>
        <w:tc>
          <w:tcPr>
            <w:tcW w:w="4094" w:type="pct"/>
            <w:tcMar>
              <w:top w:w="150" w:type="dxa"/>
              <w:left w:w="240" w:type="dxa"/>
              <w:bottom w:w="150" w:type="dxa"/>
              <w:right w:w="0" w:type="dxa"/>
            </w:tcMar>
            <w:vAlign w:val="center"/>
            <w:hideMark/>
          </w:tcPr>
          <w:p w14:paraId="2B81154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4 - Nghiệp vụ Đặt lịch</w:t>
            </w:r>
          </w:p>
        </w:tc>
      </w:tr>
      <w:tr w:rsidR="00DC6809" w:rsidRPr="00DC6809" w14:paraId="00A72E36" w14:textId="77777777" w:rsidTr="00DC6809">
        <w:tc>
          <w:tcPr>
            <w:tcW w:w="906" w:type="pct"/>
            <w:tcMar>
              <w:top w:w="150" w:type="dxa"/>
              <w:left w:w="0" w:type="dxa"/>
              <w:bottom w:w="150" w:type="dxa"/>
              <w:right w:w="240" w:type="dxa"/>
            </w:tcMar>
            <w:vAlign w:val="center"/>
            <w:hideMark/>
          </w:tcPr>
          <w:p w14:paraId="286ADAC4"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Mục tiêu</w:t>
            </w:r>
          </w:p>
        </w:tc>
        <w:tc>
          <w:tcPr>
            <w:tcW w:w="4094" w:type="pct"/>
            <w:tcMar>
              <w:top w:w="150" w:type="dxa"/>
              <w:left w:w="240" w:type="dxa"/>
              <w:bottom w:w="150" w:type="dxa"/>
              <w:right w:w="0" w:type="dxa"/>
            </w:tcMar>
            <w:vAlign w:val="center"/>
            <w:hideMark/>
          </w:tcPr>
          <w:p w14:paraId="26575D6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Xây dựng module đặt lịch, giữ chỗ, chống đặt trùng, hủy lịch, đổi lịch và lịch sử trạng thái</w:t>
            </w:r>
          </w:p>
        </w:tc>
      </w:tr>
      <w:tr w:rsidR="00DC6809" w:rsidRPr="00DC6809" w14:paraId="524B0E06" w14:textId="77777777" w:rsidTr="00DC6809">
        <w:tc>
          <w:tcPr>
            <w:tcW w:w="906" w:type="pct"/>
            <w:tcMar>
              <w:top w:w="150" w:type="dxa"/>
              <w:left w:w="0" w:type="dxa"/>
              <w:bottom w:w="150" w:type="dxa"/>
              <w:right w:w="240" w:type="dxa"/>
            </w:tcMar>
            <w:vAlign w:val="center"/>
            <w:hideMark/>
          </w:tcPr>
          <w:p w14:paraId="28A46F69"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Công nghệ chính</w:t>
            </w:r>
          </w:p>
        </w:tc>
        <w:tc>
          <w:tcPr>
            <w:tcW w:w="4094" w:type="pct"/>
            <w:tcMar>
              <w:top w:w="150" w:type="dxa"/>
              <w:left w:w="240" w:type="dxa"/>
              <w:bottom w:w="150" w:type="dxa"/>
              <w:right w:w="0" w:type="dxa"/>
            </w:tcMar>
            <w:vAlign w:val="center"/>
            <w:hideMark/>
          </w:tcPr>
          <w:p w14:paraId="4752E5E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NestJS, Prisma, PostgreSQL (Transaction + Row Locking)</w:t>
            </w:r>
          </w:p>
        </w:tc>
      </w:tr>
      <w:tr w:rsidR="00DC6809" w:rsidRPr="00DC6809" w14:paraId="55E4B65F" w14:textId="77777777" w:rsidTr="00DC6809">
        <w:tc>
          <w:tcPr>
            <w:tcW w:w="906" w:type="pct"/>
            <w:tcMar>
              <w:top w:w="150" w:type="dxa"/>
              <w:left w:w="0" w:type="dxa"/>
              <w:bottom w:w="150" w:type="dxa"/>
              <w:right w:w="240" w:type="dxa"/>
            </w:tcMar>
            <w:vAlign w:val="center"/>
            <w:hideMark/>
          </w:tcPr>
          <w:p w14:paraId="2465CD67"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Màu sắc chủ đạo</w:t>
            </w:r>
          </w:p>
        </w:tc>
        <w:tc>
          <w:tcPr>
            <w:tcW w:w="4094" w:type="pct"/>
            <w:tcMar>
              <w:top w:w="150" w:type="dxa"/>
              <w:left w:w="240" w:type="dxa"/>
              <w:bottom w:w="150" w:type="dxa"/>
              <w:right w:w="0" w:type="dxa"/>
            </w:tcMar>
            <w:vAlign w:val="center"/>
            <w:hideMark/>
          </w:tcPr>
          <w:p w14:paraId="7085BE5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#66FF33 (Xanh lá tươi sáng)</w:t>
            </w:r>
          </w:p>
        </w:tc>
      </w:tr>
      <w:tr w:rsidR="00DC6809" w:rsidRPr="00DC6809" w14:paraId="6BD1892C" w14:textId="77777777" w:rsidTr="00DC6809">
        <w:tc>
          <w:tcPr>
            <w:tcW w:w="906" w:type="pct"/>
            <w:tcMar>
              <w:top w:w="150" w:type="dxa"/>
              <w:left w:w="0" w:type="dxa"/>
              <w:bottom w:w="150" w:type="dxa"/>
              <w:right w:w="240" w:type="dxa"/>
            </w:tcMar>
            <w:vAlign w:val="center"/>
            <w:hideMark/>
          </w:tcPr>
          <w:p w14:paraId="42354A88"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Phiên bản</w:t>
            </w:r>
          </w:p>
        </w:tc>
        <w:tc>
          <w:tcPr>
            <w:tcW w:w="4094" w:type="pct"/>
            <w:tcMar>
              <w:top w:w="150" w:type="dxa"/>
              <w:left w:w="240" w:type="dxa"/>
              <w:bottom w:w="150" w:type="dxa"/>
              <w:right w:w="0" w:type="dxa"/>
            </w:tcMar>
            <w:vAlign w:val="center"/>
            <w:hideMark/>
          </w:tcPr>
          <w:p w14:paraId="11790C1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1.0</w:t>
            </w:r>
          </w:p>
        </w:tc>
      </w:tr>
      <w:tr w:rsidR="00DC6809" w:rsidRPr="00DC6809" w14:paraId="6078E0A1" w14:textId="77777777" w:rsidTr="00DC6809">
        <w:tc>
          <w:tcPr>
            <w:tcW w:w="906" w:type="pct"/>
            <w:tcMar>
              <w:top w:w="150" w:type="dxa"/>
              <w:left w:w="0" w:type="dxa"/>
              <w:bottom w:w="150" w:type="dxa"/>
              <w:right w:w="240" w:type="dxa"/>
            </w:tcMar>
            <w:vAlign w:val="center"/>
            <w:hideMark/>
          </w:tcPr>
          <w:p w14:paraId="60884D60"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Ngày</w:t>
            </w:r>
          </w:p>
        </w:tc>
        <w:tc>
          <w:tcPr>
            <w:tcW w:w="4094" w:type="pct"/>
            <w:tcMar>
              <w:top w:w="150" w:type="dxa"/>
              <w:left w:w="240" w:type="dxa"/>
              <w:bottom w:w="150" w:type="dxa"/>
              <w:right w:w="0" w:type="dxa"/>
            </w:tcMar>
            <w:vAlign w:val="center"/>
            <w:hideMark/>
          </w:tcPr>
          <w:p w14:paraId="680D476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15/07/2026</w:t>
            </w:r>
          </w:p>
        </w:tc>
      </w:tr>
    </w:tbl>
    <w:p w14:paraId="184E72C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3CD5FBCF">
          <v:rect id="_x0000_i1128" style="width:0;height:.75pt" o:hralign="center" o:hrstd="t" o:hr="t" fillcolor="#a0a0a0" stroked="f"/>
        </w:pict>
      </w:r>
    </w:p>
    <w:p w14:paraId="14953008"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MỤC LỤC</w:t>
      </w:r>
    </w:p>
    <w:p w14:paraId="3A60552F" w14:textId="77777777" w:rsidR="00DC6809" w:rsidRPr="00DC6809" w:rsidRDefault="00DC6809" w:rsidP="00DC6809">
      <w:pPr>
        <w:numPr>
          <w:ilvl w:val="0"/>
          <w:numId w:val="1"/>
        </w:numPr>
        <w:rPr>
          <w:rFonts w:ascii="Times New Roman" w:hAnsi="Times New Roman" w:cs="Times New Roman"/>
        </w:rPr>
      </w:pPr>
      <w:r w:rsidRPr="00DC6809">
        <w:rPr>
          <w:rFonts w:ascii="Times New Roman" w:hAnsi="Times New Roman" w:cs="Times New Roman"/>
        </w:rPr>
        <w:t>Mục tiêu và Phạm vi Giai đoạn 4</w:t>
      </w:r>
    </w:p>
    <w:p w14:paraId="1CB0C158" w14:textId="77777777" w:rsidR="00DC6809" w:rsidRPr="00DC6809" w:rsidRDefault="00DC6809" w:rsidP="00DC6809">
      <w:pPr>
        <w:numPr>
          <w:ilvl w:val="0"/>
          <w:numId w:val="1"/>
        </w:numPr>
        <w:rPr>
          <w:rFonts w:ascii="Times New Roman" w:hAnsi="Times New Roman" w:cs="Times New Roman"/>
        </w:rPr>
      </w:pPr>
      <w:r w:rsidRPr="00DC6809">
        <w:rPr>
          <w:rFonts w:ascii="Times New Roman" w:hAnsi="Times New Roman" w:cs="Times New Roman"/>
        </w:rPr>
        <w:t>Cập nhật Schema Prisma</w:t>
      </w:r>
    </w:p>
    <w:p w14:paraId="43F61B92" w14:textId="77777777" w:rsidR="00DC6809" w:rsidRPr="00DC6809" w:rsidRDefault="00DC6809" w:rsidP="00DC6809">
      <w:pPr>
        <w:numPr>
          <w:ilvl w:val="0"/>
          <w:numId w:val="1"/>
        </w:numPr>
        <w:rPr>
          <w:rFonts w:ascii="Times New Roman" w:hAnsi="Times New Roman" w:cs="Times New Roman"/>
        </w:rPr>
      </w:pPr>
      <w:r w:rsidRPr="00DC6809">
        <w:rPr>
          <w:rFonts w:ascii="Times New Roman" w:hAnsi="Times New Roman" w:cs="Times New Roman"/>
        </w:rPr>
        <w:t>Module Appointments (Lịch khám)</w:t>
      </w:r>
    </w:p>
    <w:p w14:paraId="538C7845" w14:textId="77777777" w:rsidR="00DC6809" w:rsidRPr="00DC6809" w:rsidRDefault="00DC6809" w:rsidP="00DC6809">
      <w:pPr>
        <w:numPr>
          <w:ilvl w:val="0"/>
          <w:numId w:val="1"/>
        </w:numPr>
        <w:rPr>
          <w:rFonts w:ascii="Times New Roman" w:hAnsi="Times New Roman" w:cs="Times New Roman"/>
        </w:rPr>
      </w:pPr>
      <w:r w:rsidRPr="00DC6809">
        <w:rPr>
          <w:rFonts w:ascii="Times New Roman" w:hAnsi="Times New Roman" w:cs="Times New Roman"/>
        </w:rPr>
        <w:t>Module Appointment Status History (Lịch sử trạng thái)</w:t>
      </w:r>
    </w:p>
    <w:p w14:paraId="4EEECCCD" w14:textId="77777777" w:rsidR="00DC6809" w:rsidRPr="00DC6809" w:rsidRDefault="00DC6809" w:rsidP="00DC6809">
      <w:pPr>
        <w:numPr>
          <w:ilvl w:val="0"/>
          <w:numId w:val="1"/>
        </w:numPr>
        <w:rPr>
          <w:rFonts w:ascii="Times New Roman" w:hAnsi="Times New Roman" w:cs="Times New Roman"/>
        </w:rPr>
      </w:pPr>
      <w:r w:rsidRPr="00DC6809">
        <w:rPr>
          <w:rFonts w:ascii="Times New Roman" w:hAnsi="Times New Roman" w:cs="Times New Roman"/>
        </w:rPr>
        <w:t>Quy trình Đặt lịch và Xử lý Đồng thời</w:t>
      </w:r>
    </w:p>
    <w:p w14:paraId="3A33B73B" w14:textId="77777777" w:rsidR="00DC6809" w:rsidRPr="00DC6809" w:rsidRDefault="00DC6809" w:rsidP="00DC6809">
      <w:pPr>
        <w:numPr>
          <w:ilvl w:val="0"/>
          <w:numId w:val="1"/>
        </w:numPr>
        <w:rPr>
          <w:rFonts w:ascii="Times New Roman" w:hAnsi="Times New Roman" w:cs="Times New Roman"/>
        </w:rPr>
      </w:pPr>
      <w:r w:rsidRPr="00DC6809">
        <w:rPr>
          <w:rFonts w:ascii="Times New Roman" w:hAnsi="Times New Roman" w:cs="Times New Roman"/>
        </w:rPr>
        <w:lastRenderedPageBreak/>
        <w:t>Cơ chế Chống Đặt trùng</w:t>
      </w:r>
    </w:p>
    <w:p w14:paraId="6D091558" w14:textId="77777777" w:rsidR="00DC6809" w:rsidRPr="00DC6809" w:rsidRDefault="00DC6809" w:rsidP="00DC6809">
      <w:pPr>
        <w:numPr>
          <w:ilvl w:val="0"/>
          <w:numId w:val="1"/>
        </w:numPr>
        <w:rPr>
          <w:rFonts w:ascii="Times New Roman" w:hAnsi="Times New Roman" w:cs="Times New Roman"/>
        </w:rPr>
      </w:pPr>
      <w:r w:rsidRPr="00DC6809">
        <w:rPr>
          <w:rFonts w:ascii="Times New Roman" w:hAnsi="Times New Roman" w:cs="Times New Roman"/>
        </w:rPr>
        <w:t>Nghiệp vụ Hủy lịch và Đổi lịch</w:t>
      </w:r>
    </w:p>
    <w:p w14:paraId="1084B2AE" w14:textId="77777777" w:rsidR="00DC6809" w:rsidRPr="00DC6809" w:rsidRDefault="00DC6809" w:rsidP="00DC6809">
      <w:pPr>
        <w:numPr>
          <w:ilvl w:val="0"/>
          <w:numId w:val="1"/>
        </w:numPr>
        <w:rPr>
          <w:rFonts w:ascii="Times New Roman" w:hAnsi="Times New Roman" w:cs="Times New Roman"/>
        </w:rPr>
      </w:pPr>
      <w:r w:rsidRPr="00DC6809">
        <w:rPr>
          <w:rFonts w:ascii="Times New Roman" w:hAnsi="Times New Roman" w:cs="Times New Roman"/>
        </w:rPr>
        <w:t>API Tìm kiếm và Quản lý Lịch</w:t>
      </w:r>
    </w:p>
    <w:p w14:paraId="4DC76B4B" w14:textId="77777777" w:rsidR="00DC6809" w:rsidRPr="00DC6809" w:rsidRDefault="00DC6809" w:rsidP="00DC6809">
      <w:pPr>
        <w:numPr>
          <w:ilvl w:val="0"/>
          <w:numId w:val="1"/>
        </w:numPr>
        <w:rPr>
          <w:rFonts w:ascii="Times New Roman" w:hAnsi="Times New Roman" w:cs="Times New Roman"/>
        </w:rPr>
      </w:pPr>
      <w:r w:rsidRPr="00DC6809">
        <w:rPr>
          <w:rFonts w:ascii="Times New Roman" w:hAnsi="Times New Roman" w:cs="Times New Roman"/>
        </w:rPr>
        <w:t>Tạo Mã Lịch Khám và Mã QR</w:t>
      </w:r>
    </w:p>
    <w:p w14:paraId="766BEAEB" w14:textId="77777777" w:rsidR="00DC6809" w:rsidRPr="00DC6809" w:rsidRDefault="00DC6809" w:rsidP="00DC6809">
      <w:pPr>
        <w:numPr>
          <w:ilvl w:val="0"/>
          <w:numId w:val="1"/>
        </w:numPr>
        <w:rPr>
          <w:rFonts w:ascii="Times New Roman" w:hAnsi="Times New Roman" w:cs="Times New Roman"/>
        </w:rPr>
      </w:pPr>
      <w:r w:rsidRPr="00DC6809">
        <w:rPr>
          <w:rFonts w:ascii="Times New Roman" w:hAnsi="Times New Roman" w:cs="Times New Roman"/>
        </w:rPr>
        <w:t>Tài liệu API Swagger</w:t>
      </w:r>
    </w:p>
    <w:p w14:paraId="25202EF0" w14:textId="77777777" w:rsidR="00DC6809" w:rsidRPr="00DC6809" w:rsidRDefault="00DC6809" w:rsidP="00DC6809">
      <w:pPr>
        <w:numPr>
          <w:ilvl w:val="0"/>
          <w:numId w:val="1"/>
        </w:numPr>
        <w:rPr>
          <w:rFonts w:ascii="Times New Roman" w:hAnsi="Times New Roman" w:cs="Times New Roman"/>
        </w:rPr>
      </w:pPr>
      <w:r w:rsidRPr="00DC6809">
        <w:rPr>
          <w:rFonts w:ascii="Times New Roman" w:hAnsi="Times New Roman" w:cs="Times New Roman"/>
        </w:rPr>
        <w:t>Kiểm thử</w:t>
      </w:r>
    </w:p>
    <w:p w14:paraId="5EB56083" w14:textId="77777777" w:rsidR="00DC6809" w:rsidRPr="00DC6809" w:rsidRDefault="00DC6809" w:rsidP="00DC6809">
      <w:pPr>
        <w:numPr>
          <w:ilvl w:val="0"/>
          <w:numId w:val="1"/>
        </w:numPr>
        <w:rPr>
          <w:rFonts w:ascii="Times New Roman" w:hAnsi="Times New Roman" w:cs="Times New Roman"/>
        </w:rPr>
      </w:pPr>
      <w:r w:rsidRPr="00DC6809">
        <w:rPr>
          <w:rFonts w:ascii="Times New Roman" w:hAnsi="Times New Roman" w:cs="Times New Roman"/>
        </w:rPr>
        <w:t>Kết luận và Bàn giao</w:t>
      </w:r>
    </w:p>
    <w:p w14:paraId="6F446BB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782A03D8">
          <v:rect id="_x0000_i1129" style="width:0;height:.75pt" o:hralign="center" o:hrstd="t" o:hr="t" fillcolor="#a0a0a0" stroked="f"/>
        </w:pict>
      </w:r>
    </w:p>
    <w:p w14:paraId="2EE42092"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 MỤC TIÊU VÀ PHẠM VI GIAI ĐOẠN 4</w:t>
      </w:r>
    </w:p>
    <w:p w14:paraId="00C24E98"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1.1. Mục tiêu tổng quát</w:t>
      </w:r>
    </w:p>
    <w:p w14:paraId="394DD09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Xây dựng nghiệp vụ đặt lịch khám hoàn chỉnh, bao gồm tạo lịch, giữ chỗ, xử lý thanh toán, chống đặt trùng, hủy lịch, đổi lịch và lịch sử thay đổi trạng thái. Đây là module trung tâm của toàn bộ hệ thống.</w:t>
      </w:r>
    </w:p>
    <w:p w14:paraId="79492E77"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1.2. Mục tiêu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4"/>
        <w:gridCol w:w="2231"/>
        <w:gridCol w:w="6425"/>
      </w:tblGrid>
      <w:tr w:rsidR="00DC6809" w:rsidRPr="00DC6809" w14:paraId="3920F7CD" w14:textId="77777777" w:rsidTr="00DC6809">
        <w:trPr>
          <w:tblHeader/>
        </w:trPr>
        <w:tc>
          <w:tcPr>
            <w:tcW w:w="319" w:type="pct"/>
            <w:tcMar>
              <w:top w:w="150" w:type="dxa"/>
              <w:left w:w="0" w:type="dxa"/>
              <w:bottom w:w="150" w:type="dxa"/>
              <w:right w:w="240" w:type="dxa"/>
            </w:tcMar>
            <w:vAlign w:val="center"/>
            <w:hideMark/>
          </w:tcPr>
          <w:p w14:paraId="07887435"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STT</w:t>
            </w:r>
          </w:p>
        </w:tc>
        <w:tc>
          <w:tcPr>
            <w:tcW w:w="1219" w:type="pct"/>
            <w:tcMar>
              <w:top w:w="150" w:type="dxa"/>
              <w:left w:w="240" w:type="dxa"/>
              <w:bottom w:w="150" w:type="dxa"/>
              <w:right w:w="240" w:type="dxa"/>
            </w:tcMar>
            <w:vAlign w:val="center"/>
            <w:hideMark/>
          </w:tcPr>
          <w:p w14:paraId="18DEDB2A"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Mục tiêu</w:t>
            </w:r>
          </w:p>
        </w:tc>
        <w:tc>
          <w:tcPr>
            <w:tcW w:w="3463" w:type="pct"/>
            <w:tcMar>
              <w:top w:w="150" w:type="dxa"/>
              <w:left w:w="240" w:type="dxa"/>
              <w:bottom w:w="150" w:type="dxa"/>
              <w:right w:w="240" w:type="dxa"/>
            </w:tcMar>
            <w:vAlign w:val="center"/>
            <w:hideMark/>
          </w:tcPr>
          <w:p w14:paraId="388A9FCB"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Mô tả chi tiết</w:t>
            </w:r>
          </w:p>
        </w:tc>
      </w:tr>
      <w:tr w:rsidR="00DC6809" w:rsidRPr="00DC6809" w14:paraId="2FC43881" w14:textId="77777777" w:rsidTr="00DC6809">
        <w:tc>
          <w:tcPr>
            <w:tcW w:w="319" w:type="pct"/>
            <w:tcMar>
              <w:top w:w="150" w:type="dxa"/>
              <w:left w:w="0" w:type="dxa"/>
              <w:bottom w:w="150" w:type="dxa"/>
              <w:right w:w="240" w:type="dxa"/>
            </w:tcMar>
            <w:vAlign w:val="center"/>
            <w:hideMark/>
          </w:tcPr>
          <w:p w14:paraId="40CF512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1</w:t>
            </w:r>
          </w:p>
        </w:tc>
        <w:tc>
          <w:tcPr>
            <w:tcW w:w="1219" w:type="pct"/>
            <w:tcMar>
              <w:top w:w="150" w:type="dxa"/>
              <w:left w:w="240" w:type="dxa"/>
              <w:bottom w:w="150" w:type="dxa"/>
              <w:right w:w="240" w:type="dxa"/>
            </w:tcMar>
            <w:vAlign w:val="center"/>
            <w:hideMark/>
          </w:tcPr>
          <w:p w14:paraId="6C68612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Module Appointments</w:t>
            </w:r>
          </w:p>
        </w:tc>
        <w:tc>
          <w:tcPr>
            <w:tcW w:w="3463" w:type="pct"/>
            <w:tcMar>
              <w:top w:w="150" w:type="dxa"/>
              <w:left w:w="240" w:type="dxa"/>
              <w:bottom w:w="150" w:type="dxa"/>
              <w:right w:w="0" w:type="dxa"/>
            </w:tcMar>
            <w:vAlign w:val="center"/>
            <w:hideMark/>
          </w:tcPr>
          <w:p w14:paraId="7B63691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CRUD lịch khám, tạo lịch với transaction, quản lý trạng thái</w:t>
            </w:r>
          </w:p>
        </w:tc>
      </w:tr>
      <w:tr w:rsidR="00DC6809" w:rsidRPr="00DC6809" w14:paraId="1338F841" w14:textId="77777777" w:rsidTr="00DC6809">
        <w:tc>
          <w:tcPr>
            <w:tcW w:w="319" w:type="pct"/>
            <w:tcMar>
              <w:top w:w="150" w:type="dxa"/>
              <w:left w:w="0" w:type="dxa"/>
              <w:bottom w:w="150" w:type="dxa"/>
              <w:right w:w="240" w:type="dxa"/>
            </w:tcMar>
            <w:vAlign w:val="center"/>
            <w:hideMark/>
          </w:tcPr>
          <w:p w14:paraId="15B884E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2</w:t>
            </w:r>
          </w:p>
        </w:tc>
        <w:tc>
          <w:tcPr>
            <w:tcW w:w="1219" w:type="pct"/>
            <w:tcMar>
              <w:top w:w="150" w:type="dxa"/>
              <w:left w:w="240" w:type="dxa"/>
              <w:bottom w:w="150" w:type="dxa"/>
              <w:right w:w="240" w:type="dxa"/>
            </w:tcMar>
            <w:vAlign w:val="center"/>
            <w:hideMark/>
          </w:tcPr>
          <w:p w14:paraId="62CF7C2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Module Status History</w:t>
            </w:r>
          </w:p>
        </w:tc>
        <w:tc>
          <w:tcPr>
            <w:tcW w:w="3463" w:type="pct"/>
            <w:tcMar>
              <w:top w:w="150" w:type="dxa"/>
              <w:left w:w="240" w:type="dxa"/>
              <w:bottom w:w="150" w:type="dxa"/>
              <w:right w:w="0" w:type="dxa"/>
            </w:tcMar>
            <w:vAlign w:val="center"/>
            <w:hideMark/>
          </w:tcPr>
          <w:p w14:paraId="4CDB46D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Ghi lại toàn bộ lịch sử thay đổi trạng thái của lịch khám</w:t>
            </w:r>
          </w:p>
        </w:tc>
      </w:tr>
      <w:tr w:rsidR="00DC6809" w:rsidRPr="00DC6809" w14:paraId="382C9018" w14:textId="77777777" w:rsidTr="00DC6809">
        <w:tc>
          <w:tcPr>
            <w:tcW w:w="319" w:type="pct"/>
            <w:tcMar>
              <w:top w:w="150" w:type="dxa"/>
              <w:left w:w="0" w:type="dxa"/>
              <w:bottom w:w="150" w:type="dxa"/>
              <w:right w:w="240" w:type="dxa"/>
            </w:tcMar>
            <w:vAlign w:val="center"/>
            <w:hideMark/>
          </w:tcPr>
          <w:p w14:paraId="0B9882C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3</w:t>
            </w:r>
          </w:p>
        </w:tc>
        <w:tc>
          <w:tcPr>
            <w:tcW w:w="1219" w:type="pct"/>
            <w:tcMar>
              <w:top w:w="150" w:type="dxa"/>
              <w:left w:w="240" w:type="dxa"/>
              <w:bottom w:w="150" w:type="dxa"/>
              <w:right w:w="240" w:type="dxa"/>
            </w:tcMar>
            <w:vAlign w:val="center"/>
            <w:hideMark/>
          </w:tcPr>
          <w:p w14:paraId="74DE93E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Quy trình Đặt lịch</w:t>
            </w:r>
          </w:p>
        </w:tc>
        <w:tc>
          <w:tcPr>
            <w:tcW w:w="3463" w:type="pct"/>
            <w:tcMar>
              <w:top w:w="150" w:type="dxa"/>
              <w:left w:w="240" w:type="dxa"/>
              <w:bottom w:w="150" w:type="dxa"/>
              <w:right w:w="0" w:type="dxa"/>
            </w:tcMar>
            <w:vAlign w:val="center"/>
            <w:hideMark/>
          </w:tcPr>
          <w:p w14:paraId="19DC6C1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Tạo lịch, giữ chỗ, tăng bookedCount, tạo booking code</w:t>
            </w:r>
          </w:p>
        </w:tc>
      </w:tr>
      <w:tr w:rsidR="00DC6809" w:rsidRPr="00DC6809" w14:paraId="7FBD9F1E" w14:textId="77777777" w:rsidTr="00DC6809">
        <w:tc>
          <w:tcPr>
            <w:tcW w:w="319" w:type="pct"/>
            <w:tcMar>
              <w:top w:w="150" w:type="dxa"/>
              <w:left w:w="0" w:type="dxa"/>
              <w:bottom w:w="150" w:type="dxa"/>
              <w:right w:w="240" w:type="dxa"/>
            </w:tcMar>
            <w:vAlign w:val="center"/>
            <w:hideMark/>
          </w:tcPr>
          <w:p w14:paraId="20A0B05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4</w:t>
            </w:r>
          </w:p>
        </w:tc>
        <w:tc>
          <w:tcPr>
            <w:tcW w:w="1219" w:type="pct"/>
            <w:tcMar>
              <w:top w:w="150" w:type="dxa"/>
              <w:left w:w="240" w:type="dxa"/>
              <w:bottom w:w="150" w:type="dxa"/>
              <w:right w:w="240" w:type="dxa"/>
            </w:tcMar>
            <w:vAlign w:val="center"/>
            <w:hideMark/>
          </w:tcPr>
          <w:p w14:paraId="4F9A390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Chống Đặt trùng</w:t>
            </w:r>
          </w:p>
        </w:tc>
        <w:tc>
          <w:tcPr>
            <w:tcW w:w="3463" w:type="pct"/>
            <w:tcMar>
              <w:top w:w="150" w:type="dxa"/>
              <w:left w:w="240" w:type="dxa"/>
              <w:bottom w:w="150" w:type="dxa"/>
              <w:right w:w="0" w:type="dxa"/>
            </w:tcMar>
            <w:vAlign w:val="center"/>
            <w:hideMark/>
          </w:tcPr>
          <w:p w14:paraId="6A8B5EB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Transaction + Row Locking (SELECT FOR UPDATE) + Idempotency Key</w:t>
            </w:r>
          </w:p>
        </w:tc>
      </w:tr>
      <w:tr w:rsidR="00DC6809" w:rsidRPr="00DC6809" w14:paraId="11C91FFA" w14:textId="77777777" w:rsidTr="00DC6809">
        <w:tc>
          <w:tcPr>
            <w:tcW w:w="319" w:type="pct"/>
            <w:tcMar>
              <w:top w:w="150" w:type="dxa"/>
              <w:left w:w="0" w:type="dxa"/>
              <w:bottom w:w="150" w:type="dxa"/>
              <w:right w:w="240" w:type="dxa"/>
            </w:tcMar>
            <w:vAlign w:val="center"/>
            <w:hideMark/>
          </w:tcPr>
          <w:p w14:paraId="288E3FC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5</w:t>
            </w:r>
          </w:p>
        </w:tc>
        <w:tc>
          <w:tcPr>
            <w:tcW w:w="1219" w:type="pct"/>
            <w:tcMar>
              <w:top w:w="150" w:type="dxa"/>
              <w:left w:w="240" w:type="dxa"/>
              <w:bottom w:w="150" w:type="dxa"/>
              <w:right w:w="240" w:type="dxa"/>
            </w:tcMar>
            <w:vAlign w:val="center"/>
            <w:hideMark/>
          </w:tcPr>
          <w:p w14:paraId="7431952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Hủy lịch</w:t>
            </w:r>
          </w:p>
        </w:tc>
        <w:tc>
          <w:tcPr>
            <w:tcW w:w="3463" w:type="pct"/>
            <w:tcMar>
              <w:top w:w="150" w:type="dxa"/>
              <w:left w:w="240" w:type="dxa"/>
              <w:bottom w:w="150" w:type="dxa"/>
              <w:right w:w="0" w:type="dxa"/>
            </w:tcMar>
            <w:vAlign w:val="center"/>
            <w:hideMark/>
          </w:tcPr>
          <w:p w14:paraId="2D32D2A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Hủy lịch, giảm bookedCount, cập nhật trạng thái</w:t>
            </w:r>
          </w:p>
        </w:tc>
      </w:tr>
      <w:tr w:rsidR="00DC6809" w:rsidRPr="00DC6809" w14:paraId="41603D88" w14:textId="77777777" w:rsidTr="00DC6809">
        <w:tc>
          <w:tcPr>
            <w:tcW w:w="319" w:type="pct"/>
            <w:tcMar>
              <w:top w:w="150" w:type="dxa"/>
              <w:left w:w="0" w:type="dxa"/>
              <w:bottom w:w="150" w:type="dxa"/>
              <w:right w:w="240" w:type="dxa"/>
            </w:tcMar>
            <w:vAlign w:val="center"/>
            <w:hideMark/>
          </w:tcPr>
          <w:p w14:paraId="6BDC673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6</w:t>
            </w:r>
          </w:p>
        </w:tc>
        <w:tc>
          <w:tcPr>
            <w:tcW w:w="1219" w:type="pct"/>
            <w:tcMar>
              <w:top w:w="150" w:type="dxa"/>
              <w:left w:w="240" w:type="dxa"/>
              <w:bottom w:w="150" w:type="dxa"/>
              <w:right w:w="240" w:type="dxa"/>
            </w:tcMar>
            <w:vAlign w:val="center"/>
            <w:hideMark/>
          </w:tcPr>
          <w:p w14:paraId="0170F8C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Đổi lịch</w:t>
            </w:r>
          </w:p>
        </w:tc>
        <w:tc>
          <w:tcPr>
            <w:tcW w:w="3463" w:type="pct"/>
            <w:tcMar>
              <w:top w:w="150" w:type="dxa"/>
              <w:left w:w="240" w:type="dxa"/>
              <w:bottom w:w="150" w:type="dxa"/>
              <w:right w:w="0" w:type="dxa"/>
            </w:tcMar>
            <w:vAlign w:val="center"/>
            <w:hideMark/>
          </w:tcPr>
          <w:p w14:paraId="6603F87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Chuyển sang khung giờ mới, giải phóng slot cũ, chiếm slot mới</w:t>
            </w:r>
          </w:p>
        </w:tc>
      </w:tr>
      <w:tr w:rsidR="00DC6809" w:rsidRPr="00DC6809" w14:paraId="0BCC13CD" w14:textId="77777777" w:rsidTr="00DC6809">
        <w:tc>
          <w:tcPr>
            <w:tcW w:w="319" w:type="pct"/>
            <w:tcMar>
              <w:top w:w="150" w:type="dxa"/>
              <w:left w:w="0" w:type="dxa"/>
              <w:bottom w:w="150" w:type="dxa"/>
              <w:right w:w="240" w:type="dxa"/>
            </w:tcMar>
            <w:vAlign w:val="center"/>
            <w:hideMark/>
          </w:tcPr>
          <w:p w14:paraId="24256E3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7</w:t>
            </w:r>
          </w:p>
        </w:tc>
        <w:tc>
          <w:tcPr>
            <w:tcW w:w="1219" w:type="pct"/>
            <w:tcMar>
              <w:top w:w="150" w:type="dxa"/>
              <w:left w:w="240" w:type="dxa"/>
              <w:bottom w:w="150" w:type="dxa"/>
              <w:right w:w="240" w:type="dxa"/>
            </w:tcMar>
            <w:vAlign w:val="center"/>
            <w:hideMark/>
          </w:tcPr>
          <w:p w14:paraId="4B01E55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Tìm kiếm Lịch</w:t>
            </w:r>
          </w:p>
        </w:tc>
        <w:tc>
          <w:tcPr>
            <w:tcW w:w="3463" w:type="pct"/>
            <w:tcMar>
              <w:top w:w="150" w:type="dxa"/>
              <w:left w:w="240" w:type="dxa"/>
              <w:bottom w:w="150" w:type="dxa"/>
              <w:right w:w="0" w:type="dxa"/>
            </w:tcMar>
            <w:vAlign w:val="center"/>
            <w:hideMark/>
          </w:tcPr>
          <w:p w14:paraId="22C8C8C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Lấy lịch sắp tới, lịch sử theo người dùng</w:t>
            </w:r>
          </w:p>
        </w:tc>
      </w:tr>
      <w:tr w:rsidR="00DC6809" w:rsidRPr="00DC6809" w14:paraId="1095AE5A" w14:textId="77777777" w:rsidTr="00DC6809">
        <w:tc>
          <w:tcPr>
            <w:tcW w:w="319" w:type="pct"/>
            <w:tcMar>
              <w:top w:w="150" w:type="dxa"/>
              <w:left w:w="0" w:type="dxa"/>
              <w:bottom w:w="150" w:type="dxa"/>
              <w:right w:w="240" w:type="dxa"/>
            </w:tcMar>
            <w:vAlign w:val="center"/>
            <w:hideMark/>
          </w:tcPr>
          <w:p w14:paraId="2F20633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8</w:t>
            </w:r>
          </w:p>
        </w:tc>
        <w:tc>
          <w:tcPr>
            <w:tcW w:w="1219" w:type="pct"/>
            <w:tcMar>
              <w:top w:w="150" w:type="dxa"/>
              <w:left w:w="240" w:type="dxa"/>
              <w:bottom w:w="150" w:type="dxa"/>
              <w:right w:w="240" w:type="dxa"/>
            </w:tcMar>
            <w:vAlign w:val="center"/>
            <w:hideMark/>
          </w:tcPr>
          <w:p w14:paraId="088AC9E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Booking Code</w:t>
            </w:r>
          </w:p>
        </w:tc>
        <w:tc>
          <w:tcPr>
            <w:tcW w:w="3463" w:type="pct"/>
            <w:tcMar>
              <w:top w:w="150" w:type="dxa"/>
              <w:left w:w="240" w:type="dxa"/>
              <w:bottom w:w="150" w:type="dxa"/>
              <w:right w:w="0" w:type="dxa"/>
            </w:tcMar>
            <w:vAlign w:val="center"/>
            <w:hideMark/>
          </w:tcPr>
          <w:p w14:paraId="4F6FD6F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Tạo mã lịch khám duy nhất định dạng NOVA-YYYYMMDD-XXXX</w:t>
            </w:r>
          </w:p>
        </w:tc>
      </w:tr>
      <w:tr w:rsidR="00DC6809" w:rsidRPr="00DC6809" w14:paraId="35F98CA7" w14:textId="77777777" w:rsidTr="00DC6809">
        <w:tc>
          <w:tcPr>
            <w:tcW w:w="319" w:type="pct"/>
            <w:tcMar>
              <w:top w:w="150" w:type="dxa"/>
              <w:left w:w="0" w:type="dxa"/>
              <w:bottom w:w="150" w:type="dxa"/>
              <w:right w:w="240" w:type="dxa"/>
            </w:tcMar>
            <w:vAlign w:val="center"/>
            <w:hideMark/>
          </w:tcPr>
          <w:p w14:paraId="594E5B2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9</w:t>
            </w:r>
          </w:p>
        </w:tc>
        <w:tc>
          <w:tcPr>
            <w:tcW w:w="1219" w:type="pct"/>
            <w:tcMar>
              <w:top w:w="150" w:type="dxa"/>
              <w:left w:w="240" w:type="dxa"/>
              <w:bottom w:w="150" w:type="dxa"/>
              <w:right w:w="240" w:type="dxa"/>
            </w:tcMar>
            <w:vAlign w:val="center"/>
            <w:hideMark/>
          </w:tcPr>
          <w:p w14:paraId="2E0BEAA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Hết hạn giữ chỗ</w:t>
            </w:r>
          </w:p>
        </w:tc>
        <w:tc>
          <w:tcPr>
            <w:tcW w:w="3463" w:type="pct"/>
            <w:tcMar>
              <w:top w:w="150" w:type="dxa"/>
              <w:left w:w="240" w:type="dxa"/>
              <w:bottom w:w="150" w:type="dxa"/>
              <w:right w:w="0" w:type="dxa"/>
            </w:tcMar>
            <w:vAlign w:val="center"/>
            <w:hideMark/>
          </w:tcPr>
          <w:p w14:paraId="1A36737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Tự động hết hạn lịch chưa thanh toán sau thời gian quy định</w:t>
            </w:r>
          </w:p>
        </w:tc>
      </w:tr>
    </w:tbl>
    <w:p w14:paraId="4195C161"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1.3. Phạm vi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9"/>
        <w:gridCol w:w="4871"/>
      </w:tblGrid>
      <w:tr w:rsidR="00DC6809" w:rsidRPr="00DC6809" w14:paraId="66E5D751" w14:textId="77777777" w:rsidTr="00DC6809">
        <w:trPr>
          <w:tblHeader/>
        </w:trPr>
        <w:tc>
          <w:tcPr>
            <w:tcW w:w="2395" w:type="pct"/>
            <w:tcMar>
              <w:top w:w="150" w:type="dxa"/>
              <w:left w:w="0" w:type="dxa"/>
              <w:bottom w:w="150" w:type="dxa"/>
              <w:right w:w="240" w:type="dxa"/>
            </w:tcMar>
            <w:vAlign w:val="center"/>
            <w:hideMark/>
          </w:tcPr>
          <w:p w14:paraId="2928707E"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Thực hiện trong Giai đoạn 4</w:t>
            </w:r>
          </w:p>
        </w:tc>
        <w:tc>
          <w:tcPr>
            <w:tcW w:w="2605" w:type="pct"/>
            <w:tcMar>
              <w:top w:w="150" w:type="dxa"/>
              <w:left w:w="240" w:type="dxa"/>
              <w:bottom w:w="150" w:type="dxa"/>
              <w:right w:w="240" w:type="dxa"/>
            </w:tcMar>
            <w:vAlign w:val="center"/>
            <w:hideMark/>
          </w:tcPr>
          <w:p w14:paraId="0F706BD7"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Không thực hiện (sẽ làm ở giai đoạn sau)</w:t>
            </w:r>
          </w:p>
        </w:tc>
      </w:tr>
      <w:tr w:rsidR="00DC6809" w:rsidRPr="00DC6809" w14:paraId="046ADAFC" w14:textId="77777777" w:rsidTr="00DC6809">
        <w:tc>
          <w:tcPr>
            <w:tcW w:w="2395" w:type="pct"/>
            <w:tcMar>
              <w:top w:w="150" w:type="dxa"/>
              <w:left w:w="0" w:type="dxa"/>
              <w:bottom w:w="150" w:type="dxa"/>
              <w:right w:w="240" w:type="dxa"/>
            </w:tcMar>
            <w:vAlign w:val="center"/>
            <w:hideMark/>
          </w:tcPr>
          <w:p w14:paraId="1A8231D1"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Tạo lịch khám (Appointment)</w:t>
            </w:r>
          </w:p>
        </w:tc>
        <w:tc>
          <w:tcPr>
            <w:tcW w:w="2605" w:type="pct"/>
            <w:tcMar>
              <w:top w:w="150" w:type="dxa"/>
              <w:left w:w="240" w:type="dxa"/>
              <w:bottom w:w="150" w:type="dxa"/>
              <w:right w:w="0" w:type="dxa"/>
            </w:tcMar>
            <w:vAlign w:val="center"/>
            <w:hideMark/>
          </w:tcPr>
          <w:p w14:paraId="0FBDEE47"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Thanh toán VNPay - Giai đoạn 7</w:t>
            </w:r>
          </w:p>
        </w:tc>
      </w:tr>
      <w:tr w:rsidR="00DC6809" w:rsidRPr="00DC6809" w14:paraId="240D7B0E" w14:textId="77777777" w:rsidTr="00DC6809">
        <w:tc>
          <w:tcPr>
            <w:tcW w:w="2395" w:type="pct"/>
            <w:tcMar>
              <w:top w:w="150" w:type="dxa"/>
              <w:left w:w="0" w:type="dxa"/>
              <w:bottom w:w="150" w:type="dxa"/>
              <w:right w:w="240" w:type="dxa"/>
            </w:tcMar>
            <w:vAlign w:val="center"/>
            <w:hideMark/>
          </w:tcPr>
          <w:p w14:paraId="125FAA13"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Giữ chỗ và tăng bookedCount</w:t>
            </w:r>
          </w:p>
        </w:tc>
        <w:tc>
          <w:tcPr>
            <w:tcW w:w="2605" w:type="pct"/>
            <w:tcMar>
              <w:top w:w="150" w:type="dxa"/>
              <w:left w:w="240" w:type="dxa"/>
              <w:bottom w:w="150" w:type="dxa"/>
              <w:right w:w="0" w:type="dxa"/>
            </w:tcMar>
            <w:vAlign w:val="center"/>
            <w:hideMark/>
          </w:tcPr>
          <w:p w14:paraId="7B0C5B0A"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Thông báo - Giai đoạn 7</w:t>
            </w:r>
          </w:p>
        </w:tc>
      </w:tr>
      <w:tr w:rsidR="00DC6809" w:rsidRPr="00DC6809" w14:paraId="6BFDEA23" w14:textId="77777777" w:rsidTr="00DC6809">
        <w:tc>
          <w:tcPr>
            <w:tcW w:w="2395" w:type="pct"/>
            <w:tcMar>
              <w:top w:w="150" w:type="dxa"/>
              <w:left w:w="0" w:type="dxa"/>
              <w:bottom w:w="150" w:type="dxa"/>
              <w:right w:w="240" w:type="dxa"/>
            </w:tcMar>
            <w:vAlign w:val="center"/>
            <w:hideMark/>
          </w:tcPr>
          <w:p w14:paraId="34369BA2"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Chống đặt trùng (Transaction + Lock)</w:t>
            </w:r>
          </w:p>
        </w:tc>
        <w:tc>
          <w:tcPr>
            <w:tcW w:w="2605" w:type="pct"/>
            <w:tcMar>
              <w:top w:w="150" w:type="dxa"/>
              <w:left w:w="240" w:type="dxa"/>
              <w:bottom w:w="150" w:type="dxa"/>
              <w:right w:w="0" w:type="dxa"/>
            </w:tcMar>
            <w:vAlign w:val="center"/>
            <w:hideMark/>
          </w:tcPr>
          <w:p w14:paraId="2DFD5DA2"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Push notification - Giai đoạn 7</w:t>
            </w:r>
          </w:p>
        </w:tc>
      </w:tr>
      <w:tr w:rsidR="00DC6809" w:rsidRPr="00DC6809" w14:paraId="4D61F546" w14:textId="77777777" w:rsidTr="00DC6809">
        <w:tc>
          <w:tcPr>
            <w:tcW w:w="2395" w:type="pct"/>
            <w:tcMar>
              <w:top w:w="150" w:type="dxa"/>
              <w:left w:w="0" w:type="dxa"/>
              <w:bottom w:w="150" w:type="dxa"/>
              <w:right w:w="240" w:type="dxa"/>
            </w:tcMar>
            <w:vAlign w:val="center"/>
            <w:hideMark/>
          </w:tcPr>
          <w:p w14:paraId="070C3C33"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Hủy lịch và giải phóng slot</w:t>
            </w:r>
          </w:p>
        </w:tc>
        <w:tc>
          <w:tcPr>
            <w:tcW w:w="2605" w:type="pct"/>
            <w:tcMar>
              <w:top w:w="150" w:type="dxa"/>
              <w:left w:w="240" w:type="dxa"/>
              <w:bottom w:w="150" w:type="dxa"/>
              <w:right w:w="0" w:type="dxa"/>
            </w:tcMar>
            <w:vAlign w:val="center"/>
            <w:hideMark/>
          </w:tcPr>
          <w:p w14:paraId="7B6E3130"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Phiếu khám QR - Giai đoạn 5 (Web)</w:t>
            </w:r>
          </w:p>
        </w:tc>
      </w:tr>
      <w:tr w:rsidR="00DC6809" w:rsidRPr="00DC6809" w14:paraId="397CFF3D" w14:textId="77777777" w:rsidTr="00DC6809">
        <w:tc>
          <w:tcPr>
            <w:tcW w:w="2395" w:type="pct"/>
            <w:tcMar>
              <w:top w:w="150" w:type="dxa"/>
              <w:left w:w="0" w:type="dxa"/>
              <w:bottom w:w="150" w:type="dxa"/>
              <w:right w:w="240" w:type="dxa"/>
            </w:tcMar>
            <w:vAlign w:val="center"/>
            <w:hideMark/>
          </w:tcPr>
          <w:p w14:paraId="420B5B91"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Đổi lịch</w:t>
            </w:r>
          </w:p>
        </w:tc>
        <w:tc>
          <w:tcPr>
            <w:tcW w:w="2605" w:type="pct"/>
            <w:tcMar>
              <w:top w:w="150" w:type="dxa"/>
              <w:left w:w="240" w:type="dxa"/>
              <w:bottom w:w="150" w:type="dxa"/>
              <w:right w:w="0" w:type="dxa"/>
            </w:tcMar>
            <w:vAlign w:val="center"/>
            <w:hideMark/>
          </w:tcPr>
          <w:p w14:paraId="48C49B0C"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Giao diện người dùng - Giai đoạn 5-6</w:t>
            </w:r>
          </w:p>
        </w:tc>
      </w:tr>
      <w:tr w:rsidR="00DC6809" w:rsidRPr="00DC6809" w14:paraId="4C28D8C4" w14:textId="77777777" w:rsidTr="00DC6809">
        <w:tc>
          <w:tcPr>
            <w:tcW w:w="2395" w:type="pct"/>
            <w:tcMar>
              <w:top w:w="150" w:type="dxa"/>
              <w:left w:w="0" w:type="dxa"/>
              <w:bottom w:w="150" w:type="dxa"/>
              <w:right w:w="240" w:type="dxa"/>
            </w:tcMar>
            <w:vAlign w:val="center"/>
            <w:hideMark/>
          </w:tcPr>
          <w:p w14:paraId="0B58A5E0"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Lịch sử trạng thái</w:t>
            </w:r>
          </w:p>
        </w:tc>
        <w:tc>
          <w:tcPr>
            <w:tcW w:w="2605" w:type="pct"/>
            <w:tcMar>
              <w:top w:w="150" w:type="dxa"/>
              <w:left w:w="240" w:type="dxa"/>
              <w:bottom w:w="150" w:type="dxa"/>
              <w:right w:w="0" w:type="dxa"/>
            </w:tcMar>
            <w:vAlign w:val="center"/>
            <w:hideMark/>
          </w:tcPr>
          <w:p w14:paraId="62E02644"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AI hỗ trợ - Giai đoạn 8</w:t>
            </w:r>
          </w:p>
        </w:tc>
      </w:tr>
      <w:tr w:rsidR="00DC6809" w:rsidRPr="00DC6809" w14:paraId="449BFEEC" w14:textId="77777777" w:rsidTr="00DC6809">
        <w:tc>
          <w:tcPr>
            <w:tcW w:w="2395" w:type="pct"/>
            <w:tcMar>
              <w:top w:w="150" w:type="dxa"/>
              <w:left w:w="0" w:type="dxa"/>
              <w:bottom w:w="150" w:type="dxa"/>
              <w:right w:w="240" w:type="dxa"/>
            </w:tcMar>
            <w:vAlign w:val="center"/>
            <w:hideMark/>
          </w:tcPr>
          <w:p w14:paraId="5610BDC7"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Tìm kiếm lịch theo user</w:t>
            </w:r>
          </w:p>
        </w:tc>
        <w:tc>
          <w:tcPr>
            <w:tcW w:w="2605" w:type="pct"/>
            <w:tcMar>
              <w:top w:w="150" w:type="dxa"/>
              <w:left w:w="240" w:type="dxa"/>
              <w:bottom w:w="150" w:type="dxa"/>
              <w:right w:w="0" w:type="dxa"/>
            </w:tcMar>
            <w:vAlign w:val="center"/>
            <w:hideMark/>
          </w:tcPr>
          <w:p w14:paraId="5B4D6EAE"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Email nhắc lịch - Giai đoạn 7</w:t>
            </w:r>
          </w:p>
        </w:tc>
      </w:tr>
      <w:tr w:rsidR="00DC6809" w:rsidRPr="00DC6809" w14:paraId="01365E4A" w14:textId="77777777" w:rsidTr="00DC6809">
        <w:tc>
          <w:tcPr>
            <w:tcW w:w="2395" w:type="pct"/>
            <w:tcMar>
              <w:top w:w="150" w:type="dxa"/>
              <w:left w:w="0" w:type="dxa"/>
              <w:bottom w:w="150" w:type="dxa"/>
              <w:right w:w="240" w:type="dxa"/>
            </w:tcMar>
            <w:vAlign w:val="center"/>
            <w:hideMark/>
          </w:tcPr>
          <w:p w14:paraId="2F8F8B49"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Tạo mã lịch khám (booking code)</w:t>
            </w:r>
          </w:p>
        </w:tc>
        <w:tc>
          <w:tcPr>
            <w:tcW w:w="2605" w:type="pct"/>
            <w:tcMar>
              <w:top w:w="150" w:type="dxa"/>
              <w:left w:w="240" w:type="dxa"/>
              <w:bottom w:w="150" w:type="dxa"/>
              <w:right w:w="0" w:type="dxa"/>
            </w:tcMar>
            <w:vAlign w:val="center"/>
            <w:hideMark/>
          </w:tcPr>
          <w:p w14:paraId="30DF4A69"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Quản lý lịch của admin</w:t>
            </w:r>
          </w:p>
        </w:tc>
      </w:tr>
      <w:tr w:rsidR="00DC6809" w:rsidRPr="00DC6809" w14:paraId="336F097A" w14:textId="77777777" w:rsidTr="00DC6809">
        <w:tc>
          <w:tcPr>
            <w:tcW w:w="2395" w:type="pct"/>
            <w:tcMar>
              <w:top w:w="150" w:type="dxa"/>
              <w:left w:w="0" w:type="dxa"/>
              <w:bottom w:w="150" w:type="dxa"/>
              <w:right w:w="240" w:type="dxa"/>
            </w:tcMar>
            <w:vAlign w:val="center"/>
            <w:hideMark/>
          </w:tcPr>
          <w:p w14:paraId="1DCBDC94" w14:textId="77777777" w:rsidR="00DC6809" w:rsidRPr="00DC6809" w:rsidRDefault="00DC6809" w:rsidP="00DC6809">
            <w:pPr>
              <w:rPr>
                <w:rFonts w:ascii="Times New Roman" w:hAnsi="Times New Roman" w:cs="Times New Roman"/>
              </w:rPr>
            </w:pPr>
            <w:r w:rsidRPr="00DC6809">
              <w:rPr>
                <w:rFonts w:ascii="Segoe UI Emoji" w:hAnsi="Segoe UI Emoji" w:cs="Segoe UI Emoji"/>
              </w:rPr>
              <w:lastRenderedPageBreak/>
              <w:t>✅</w:t>
            </w:r>
            <w:r w:rsidRPr="00DC6809">
              <w:rPr>
                <w:rFonts w:ascii="Times New Roman" w:hAnsi="Times New Roman" w:cs="Times New Roman"/>
              </w:rPr>
              <w:t xml:space="preserve"> Hết hạn giữ chỗ tự động</w:t>
            </w:r>
          </w:p>
        </w:tc>
        <w:tc>
          <w:tcPr>
            <w:tcW w:w="2605" w:type="pct"/>
            <w:tcMar>
              <w:top w:w="150" w:type="dxa"/>
              <w:left w:w="240" w:type="dxa"/>
              <w:bottom w:w="150" w:type="dxa"/>
              <w:right w:w="0" w:type="dxa"/>
            </w:tcMar>
            <w:vAlign w:val="center"/>
            <w:hideMark/>
          </w:tcPr>
          <w:p w14:paraId="30D9ED3D"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Đánh giá sau khám</w:t>
            </w:r>
          </w:p>
        </w:tc>
      </w:tr>
    </w:tbl>
    <w:p w14:paraId="45CB540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7EE278E4">
          <v:rect id="_x0000_i1130" style="width:0;height:.75pt" o:hralign="center" o:hrstd="t" o:hr="t" fillcolor="#a0a0a0" stroked="f"/>
        </w:pict>
      </w:r>
    </w:p>
    <w:p w14:paraId="2462F29C"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2. CẬP NHẬT SCHEMA PRISMA</w:t>
      </w:r>
    </w:p>
    <w:p w14:paraId="0302220B"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File: </w:t>
      </w:r>
      <w:r w:rsidRPr="00DC6809">
        <w:rPr>
          <w:rFonts w:ascii="Times New Roman" w:hAnsi="Times New Roman" w:cs="Times New Roman"/>
        </w:rPr>
        <w:t>prisma/schema.prisma</w:t>
      </w:r>
      <w:r w:rsidRPr="00DC6809">
        <w:rPr>
          <w:rFonts w:ascii="Times New Roman" w:hAnsi="Times New Roman" w:cs="Times New Roman"/>
          <w:b/>
          <w:bCs/>
        </w:rPr>
        <w:t> (các bảng cần cập nhật)</w:t>
      </w:r>
    </w:p>
    <w:p w14:paraId="03E0AB8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prisma</w:t>
      </w:r>
    </w:p>
    <w:p w14:paraId="5D21485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w:t>
      </w:r>
    </w:p>
    <w:p w14:paraId="60E10A7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Appointment &amp; Related</w:t>
      </w:r>
    </w:p>
    <w:p w14:paraId="345B2BC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w:t>
      </w:r>
    </w:p>
    <w:p w14:paraId="28AA719E" w14:textId="77777777" w:rsidR="00DC6809" w:rsidRPr="00DC6809" w:rsidRDefault="00DC6809" w:rsidP="00DC6809">
      <w:pPr>
        <w:rPr>
          <w:rFonts w:ascii="Times New Roman" w:hAnsi="Times New Roman" w:cs="Times New Roman"/>
        </w:rPr>
      </w:pPr>
    </w:p>
    <w:p w14:paraId="2DD5807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model Appointment {</w:t>
      </w:r>
    </w:p>
    <w:p w14:paraId="72ADDBF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                 String            @id @default(uuid())</w:t>
      </w:r>
    </w:p>
    <w:p w14:paraId="12DCC6A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bookingCode        String            @unique</w:t>
      </w:r>
    </w:p>
    <w:p w14:paraId="3ABD135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patientProfileId   String</w:t>
      </w:r>
    </w:p>
    <w:p w14:paraId="029BA5F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slotId             String</w:t>
      </w:r>
    </w:p>
    <w:p w14:paraId="283A681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medicalServiceId   String?</w:t>
      </w:r>
    </w:p>
    <w:p w14:paraId="63B739A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AppointmentStatus @default(PENDING)</w:t>
      </w:r>
    </w:p>
    <w:p w14:paraId="072AC41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reason             String?</w:t>
      </w:r>
    </w:p>
    <w:p w14:paraId="0EB1375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symptoms           String?</w:t>
      </w:r>
    </w:p>
    <w:p w14:paraId="3FA5CD8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totalPrice         Decimal           @default(0)</w:t>
      </w:r>
    </w:p>
    <w:p w14:paraId="56CB106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consultationFee    Decimal           @default(0)</w:t>
      </w:r>
    </w:p>
    <w:p w14:paraId="4741477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serviceFee         Decimal           @default(0)</w:t>
      </w:r>
    </w:p>
    <w:p w14:paraId="2E605AD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idempotencyKey     String?           @unique</w:t>
      </w:r>
    </w:p>
    <w:p w14:paraId="418A523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expiresAt          DateTime?         // Thời gian hết hạn giữ chỗ</w:t>
      </w:r>
    </w:p>
    <w:p w14:paraId="728196F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cancelledAt        DateTime?</w:t>
      </w:r>
    </w:p>
    <w:p w14:paraId="708A8E4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completedAt        DateTime?</w:t>
      </w:r>
    </w:p>
    <w:p w14:paraId="0E80106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createdAt          DateTime          @default(now())</w:t>
      </w:r>
    </w:p>
    <w:p w14:paraId="62013F1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updatedAt          DateTime          @updatedAt</w:t>
      </w:r>
    </w:p>
    <w:p w14:paraId="64DD433E" w14:textId="77777777" w:rsidR="00DC6809" w:rsidRPr="00DC6809" w:rsidRDefault="00DC6809" w:rsidP="00DC6809">
      <w:pPr>
        <w:rPr>
          <w:rFonts w:ascii="Times New Roman" w:hAnsi="Times New Roman" w:cs="Times New Roman"/>
        </w:rPr>
      </w:pPr>
    </w:p>
    <w:p w14:paraId="17699A1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 PatientProfile        @relation(fields: [patientProfileId], references: [id])</w:t>
      </w:r>
    </w:p>
    <w:p w14:paraId="4948FB6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AppointmentSlot       @relation(fields: [slotId], references: [id])</w:t>
      </w:r>
    </w:p>
    <w:p w14:paraId="0FE2A91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medicalService MedicalService?       @relation(fields: [medicalServiceId], references: [id])</w:t>
      </w:r>
    </w:p>
    <w:p w14:paraId="057CBF8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statusHistory  AppointmentStatusHistory[]</w:t>
      </w:r>
    </w:p>
    <w:p w14:paraId="1DCD5DE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payment        PaymentTransaction?</w:t>
      </w:r>
    </w:p>
    <w:p w14:paraId="6A989DBE" w14:textId="77777777" w:rsidR="00DC6809" w:rsidRPr="00DC6809" w:rsidRDefault="00DC6809" w:rsidP="00DC6809">
      <w:pPr>
        <w:rPr>
          <w:rFonts w:ascii="Times New Roman" w:hAnsi="Times New Roman" w:cs="Times New Roman"/>
        </w:rPr>
      </w:pPr>
    </w:p>
    <w:p w14:paraId="7BE863A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@@map("appointments")</w:t>
      </w:r>
    </w:p>
    <w:p w14:paraId="1D43F18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5294DB2C" w14:textId="77777777" w:rsidR="00DC6809" w:rsidRPr="00DC6809" w:rsidRDefault="00DC6809" w:rsidP="00DC6809">
      <w:pPr>
        <w:rPr>
          <w:rFonts w:ascii="Times New Roman" w:hAnsi="Times New Roman" w:cs="Times New Roman"/>
        </w:rPr>
      </w:pPr>
    </w:p>
    <w:p w14:paraId="33A903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model AppointmentSlot {</w:t>
      </w:r>
    </w:p>
    <w:p w14:paraId="76018B4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               String        @id @default(uuid())</w:t>
      </w:r>
    </w:p>
    <w:p w14:paraId="34491B4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doctorWorkplaceId String</w:t>
      </w:r>
    </w:p>
    <w:p w14:paraId="73A84FA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startTime        DateTime</w:t>
      </w:r>
    </w:p>
    <w:p w14:paraId="1B03AF5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endTime          DateTime</w:t>
      </w:r>
    </w:p>
    <w:p w14:paraId="776ADDD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capacity         Int           @default(1)</w:t>
      </w:r>
    </w:p>
    <w:p w14:paraId="59CD92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bookedCount      Int           @default(0)</w:t>
      </w:r>
    </w:p>
    <w:p w14:paraId="3E7E87A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isAvailable      Boolean       @default(true)</w:t>
      </w:r>
    </w:p>
    <w:p w14:paraId="1726B36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isActive         Boolean       @default(true)</w:t>
      </w:r>
    </w:p>
    <w:p w14:paraId="42BCACC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version          Int           @default(0)  // Optimistic locking</w:t>
      </w:r>
    </w:p>
    <w:p w14:paraId="5B3C9FD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createdAt        DateTime      @default(now())</w:t>
      </w:r>
    </w:p>
    <w:p w14:paraId="3FCCBD4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updatedAt        DateTime      @updatedAt</w:t>
      </w:r>
    </w:p>
    <w:p w14:paraId="2C85C274" w14:textId="77777777" w:rsidR="00DC6809" w:rsidRPr="00DC6809" w:rsidRDefault="00DC6809" w:rsidP="00DC6809">
      <w:pPr>
        <w:rPr>
          <w:rFonts w:ascii="Times New Roman" w:hAnsi="Times New Roman" w:cs="Times New Roman"/>
        </w:rPr>
      </w:pPr>
    </w:p>
    <w:p w14:paraId="2281B36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doctorWorkplace DoctorWorkplace @relation(fields: [doctorWorkplaceId], references: [id])</w:t>
      </w:r>
    </w:p>
    <w:p w14:paraId="64CD744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appointments    Appointment[]</w:t>
      </w:r>
    </w:p>
    <w:p w14:paraId="38F1ADAB" w14:textId="77777777" w:rsidR="00DC6809" w:rsidRPr="00DC6809" w:rsidRDefault="00DC6809" w:rsidP="00DC6809">
      <w:pPr>
        <w:rPr>
          <w:rFonts w:ascii="Times New Roman" w:hAnsi="Times New Roman" w:cs="Times New Roman"/>
        </w:rPr>
      </w:pPr>
    </w:p>
    <w:p w14:paraId="2AA03A9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@@unique([doctorWorkplaceId, startTime])</w:t>
      </w:r>
    </w:p>
    <w:p w14:paraId="5FF5431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@@map("appointment_slots")</w:t>
      </w:r>
    </w:p>
    <w:p w14:paraId="5F1ADF8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24FF3882" w14:textId="77777777" w:rsidR="00DC6809" w:rsidRPr="00DC6809" w:rsidRDefault="00DC6809" w:rsidP="00DC6809">
      <w:pPr>
        <w:rPr>
          <w:rFonts w:ascii="Times New Roman" w:hAnsi="Times New Roman" w:cs="Times New Roman"/>
        </w:rPr>
      </w:pPr>
    </w:p>
    <w:p w14:paraId="6E27989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model AppointmentStatusHistory {</w:t>
      </w:r>
    </w:p>
    <w:p w14:paraId="00167A2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             String            @id @default(uuid())</w:t>
      </w:r>
    </w:p>
    <w:p w14:paraId="7959102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appointmentId  String</w:t>
      </w:r>
    </w:p>
    <w:p w14:paraId="68CD3D7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AppointmentStatus</w:t>
      </w:r>
    </w:p>
    <w:p w14:paraId="24BB3C8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note           String?</w:t>
      </w:r>
    </w:p>
    <w:p w14:paraId="3E0D88B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createdAt      DateTime          @default(now())</w:t>
      </w:r>
    </w:p>
    <w:p w14:paraId="2841C7FE" w14:textId="77777777" w:rsidR="00DC6809" w:rsidRPr="00DC6809" w:rsidRDefault="00DC6809" w:rsidP="00DC6809">
      <w:pPr>
        <w:rPr>
          <w:rFonts w:ascii="Times New Roman" w:hAnsi="Times New Roman" w:cs="Times New Roman"/>
        </w:rPr>
      </w:pPr>
    </w:p>
    <w:p w14:paraId="7EA21F0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 Appointment @relation(fields: [appointmentId], references: [id], onDelete: CASCADE)</w:t>
      </w:r>
    </w:p>
    <w:p w14:paraId="2C8C715C" w14:textId="77777777" w:rsidR="00DC6809" w:rsidRPr="00DC6809" w:rsidRDefault="00DC6809" w:rsidP="00DC6809">
      <w:pPr>
        <w:rPr>
          <w:rFonts w:ascii="Times New Roman" w:hAnsi="Times New Roman" w:cs="Times New Roman"/>
        </w:rPr>
      </w:pPr>
    </w:p>
    <w:p w14:paraId="22E5A3F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@@map("appointment_status_histories")</w:t>
      </w:r>
    </w:p>
    <w:p w14:paraId="5ED0613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7B2E9268" w14:textId="77777777" w:rsidR="00DC6809" w:rsidRPr="00DC6809" w:rsidRDefault="00DC6809" w:rsidP="00DC6809">
      <w:pPr>
        <w:rPr>
          <w:rFonts w:ascii="Times New Roman" w:hAnsi="Times New Roman" w:cs="Times New Roman"/>
        </w:rPr>
      </w:pPr>
    </w:p>
    <w:p w14:paraId="44B3A3A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model PaymentTransaction {</w:t>
      </w:r>
    </w:p>
    <w:p w14:paraId="3A9A31E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               String          @id @default(uuid())</w:t>
      </w:r>
    </w:p>
    <w:p w14:paraId="48787A6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appointmentId    String</w:t>
      </w:r>
    </w:p>
    <w:p w14:paraId="50FB957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amount           Decimal</w:t>
      </w:r>
    </w:p>
    <w:p w14:paraId="5EA1888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paymentMethod    PaymentMethod</w:t>
      </w:r>
    </w:p>
    <w:p w14:paraId="75FEEFB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transactionCode  String          @unique</w:t>
      </w:r>
    </w:p>
    <w:p w14:paraId="503F2F6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PaymentStatus   @default(PENDING)</w:t>
      </w:r>
    </w:p>
    <w:p w14:paraId="230B2A7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vnpResponseCode  String?</w:t>
      </w:r>
    </w:p>
    <w:p w14:paraId="7E68BDB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vnpTransactionNo String?</w:t>
      </w:r>
    </w:p>
    <w:p w14:paraId="134409C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callbackData     Json?</w:t>
      </w:r>
    </w:p>
    <w:p w14:paraId="3438C6F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paidAt           DateTime?</w:t>
      </w:r>
    </w:p>
    <w:p w14:paraId="013645E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createdAt        DateTime        @default(now())</w:t>
      </w:r>
    </w:p>
    <w:p w14:paraId="1A257E8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updatedAt        DateTime        @updatedAt</w:t>
      </w:r>
    </w:p>
    <w:p w14:paraId="2B73A3F6" w14:textId="77777777" w:rsidR="00DC6809" w:rsidRPr="00DC6809" w:rsidRDefault="00DC6809" w:rsidP="00DC6809">
      <w:pPr>
        <w:rPr>
          <w:rFonts w:ascii="Times New Roman" w:hAnsi="Times New Roman" w:cs="Times New Roman"/>
        </w:rPr>
      </w:pPr>
    </w:p>
    <w:p w14:paraId="0E65EC1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 Appointment @relation(fields: [appointmentId], references: [id], onDelete: CASCADE)</w:t>
      </w:r>
    </w:p>
    <w:p w14:paraId="771E4C9C" w14:textId="77777777" w:rsidR="00DC6809" w:rsidRPr="00DC6809" w:rsidRDefault="00DC6809" w:rsidP="00DC6809">
      <w:pPr>
        <w:rPr>
          <w:rFonts w:ascii="Times New Roman" w:hAnsi="Times New Roman" w:cs="Times New Roman"/>
        </w:rPr>
      </w:pPr>
    </w:p>
    <w:p w14:paraId="606DEB9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@@map("payment_transactions")</w:t>
      </w:r>
    </w:p>
    <w:p w14:paraId="73F45CF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009F70C3"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2.1. Migration</w:t>
      </w:r>
    </w:p>
    <w:p w14:paraId="7FB5943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bash</w:t>
      </w:r>
    </w:p>
    <w:p w14:paraId="74042F1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Tạo migration cho Giai đoạn 4</w:t>
      </w:r>
    </w:p>
    <w:p w14:paraId="5F8E74D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npx prisma migrate dev --name add_appointment_module</w:t>
      </w:r>
    </w:p>
    <w:p w14:paraId="77246770" w14:textId="77777777" w:rsidR="00DC6809" w:rsidRPr="00DC6809" w:rsidRDefault="00DC6809" w:rsidP="00DC6809">
      <w:pPr>
        <w:rPr>
          <w:rFonts w:ascii="Times New Roman" w:hAnsi="Times New Roman" w:cs="Times New Roman"/>
        </w:rPr>
      </w:pPr>
    </w:p>
    <w:p w14:paraId="4AA13B0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Chạy migration</w:t>
      </w:r>
    </w:p>
    <w:p w14:paraId="2661975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npx prisma migrate deploy</w:t>
      </w:r>
    </w:p>
    <w:p w14:paraId="08F8AA3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5144B3BF">
          <v:rect id="_x0000_i1131" style="width:0;height:.75pt" o:hralign="center" o:hrstd="t" o:hr="t" fillcolor="#a0a0a0" stroked="f"/>
        </w:pict>
      </w:r>
    </w:p>
    <w:p w14:paraId="46A7F619"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3. MODULE APPOINTMENTS (LỊCH KHÁM)</w:t>
      </w:r>
    </w:p>
    <w:p w14:paraId="3498F44D"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3.1. Tạo Module</w:t>
      </w:r>
    </w:p>
    <w:p w14:paraId="6AE0F1E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bash</w:t>
      </w:r>
    </w:p>
    <w:p w14:paraId="52AE2DF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nest generate module modules/appointments</w:t>
      </w:r>
    </w:p>
    <w:p w14:paraId="7F27774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nest generate controller modules/appointments</w:t>
      </w:r>
    </w:p>
    <w:p w14:paraId="281727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nest generate service modules/appointments</w:t>
      </w:r>
    </w:p>
    <w:p w14:paraId="1B478BB3"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3.2. DTOs</w:t>
      </w:r>
    </w:p>
    <w:p w14:paraId="22C70009"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File: </w:t>
      </w:r>
      <w:r w:rsidRPr="00DC6809">
        <w:rPr>
          <w:rFonts w:ascii="Times New Roman" w:hAnsi="Times New Roman" w:cs="Times New Roman"/>
        </w:rPr>
        <w:t>src/modules/appointments/dto/create-appointment.dto.ts</w:t>
      </w:r>
    </w:p>
    <w:p w14:paraId="475920F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typescript</w:t>
      </w:r>
    </w:p>
    <w:p w14:paraId="4152EA2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import { ApiProperty } from '@nestjs/swagger';</w:t>
      </w:r>
    </w:p>
    <w:p w14:paraId="24ED405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IsNotEmpty, IsOptional, IsString, IsUUID, IsNumber, Min } from 'class-validator';</w:t>
      </w:r>
    </w:p>
    <w:p w14:paraId="3CC94A14" w14:textId="77777777" w:rsidR="00DC6809" w:rsidRPr="00DC6809" w:rsidRDefault="00DC6809" w:rsidP="00DC6809">
      <w:pPr>
        <w:rPr>
          <w:rFonts w:ascii="Times New Roman" w:hAnsi="Times New Roman" w:cs="Times New Roman"/>
        </w:rPr>
      </w:pPr>
    </w:p>
    <w:p w14:paraId="112BB54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export class CreateAppointmentDto {</w:t>
      </w:r>
    </w:p>
    <w:p w14:paraId="54D5969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@ApiProperty({</w:t>
      </w:r>
    </w:p>
    <w:p w14:paraId="20FE209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example: 'uuid-of-patient-profile',</w:t>
      </w:r>
    </w:p>
    <w:p w14:paraId="50358B5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description: 'ID hồ sơ người đi khám',</w:t>
      </w:r>
    </w:p>
    <w:p w14:paraId="312E4DF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8719E4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@IsUUID()</w:t>
      </w:r>
    </w:p>
    <w:p w14:paraId="19D2B1D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@IsNotEmpty()</w:t>
      </w:r>
    </w:p>
    <w:p w14:paraId="42FD2B9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patientProfileId: string;</w:t>
      </w:r>
    </w:p>
    <w:p w14:paraId="057F342E" w14:textId="77777777" w:rsidR="00DC6809" w:rsidRPr="00DC6809" w:rsidRDefault="00DC6809" w:rsidP="00DC6809">
      <w:pPr>
        <w:rPr>
          <w:rFonts w:ascii="Times New Roman" w:hAnsi="Times New Roman" w:cs="Times New Roman"/>
        </w:rPr>
      </w:pPr>
    </w:p>
    <w:p w14:paraId="7C016BC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@ApiProperty({</w:t>
      </w:r>
    </w:p>
    <w:p w14:paraId="5D908B6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example: 'uuid-of-appointment-slot',</w:t>
      </w:r>
    </w:p>
    <w:p w14:paraId="0D41E89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description: 'ID khung giờ khám',</w:t>
      </w:r>
    </w:p>
    <w:p w14:paraId="34846C0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7302DF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@IsUUID()</w:t>
      </w:r>
    </w:p>
    <w:p w14:paraId="6E60412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@IsNotEmpty()</w:t>
      </w:r>
    </w:p>
    <w:p w14:paraId="7DAF9E7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slotId: string;</w:t>
      </w:r>
    </w:p>
    <w:p w14:paraId="555F822A" w14:textId="77777777" w:rsidR="00DC6809" w:rsidRPr="00DC6809" w:rsidRDefault="00DC6809" w:rsidP="00DC6809">
      <w:pPr>
        <w:rPr>
          <w:rFonts w:ascii="Times New Roman" w:hAnsi="Times New Roman" w:cs="Times New Roman"/>
        </w:rPr>
      </w:pPr>
    </w:p>
    <w:p w14:paraId="4C1168F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@ApiProperty({</w:t>
      </w:r>
    </w:p>
    <w:p w14:paraId="52F582A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example: 'uuid-of-medical-service',</w:t>
      </w:r>
    </w:p>
    <w:p w14:paraId="2FA3461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description: 'ID dịch vụ khám (tùy chọn)',</w:t>
      </w:r>
    </w:p>
    <w:p w14:paraId="25C3F9D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required: false,</w:t>
      </w:r>
    </w:p>
    <w:p w14:paraId="6A550DD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BFFDAC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@IsOptional()</w:t>
      </w:r>
    </w:p>
    <w:p w14:paraId="0179B61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@IsUUID()</w:t>
      </w:r>
    </w:p>
    <w:p w14:paraId="354ADB4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medicalServiceId?: string;</w:t>
      </w:r>
    </w:p>
    <w:p w14:paraId="13CC2877" w14:textId="77777777" w:rsidR="00DC6809" w:rsidRPr="00DC6809" w:rsidRDefault="00DC6809" w:rsidP="00DC6809">
      <w:pPr>
        <w:rPr>
          <w:rFonts w:ascii="Times New Roman" w:hAnsi="Times New Roman" w:cs="Times New Roman"/>
        </w:rPr>
      </w:pPr>
    </w:p>
    <w:p w14:paraId="1A39162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@ApiProperty({</w:t>
      </w:r>
    </w:p>
    <w:p w14:paraId="1B13280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example: 'Đau ngực, khó thở',</w:t>
      </w:r>
    </w:p>
    <w:p w14:paraId="48F4490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description: 'Lý do khám',</w:t>
      </w:r>
    </w:p>
    <w:p w14:paraId="5EA3ADD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required: false,</w:t>
      </w:r>
    </w:p>
    <w:p w14:paraId="4850C3C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D72BB3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@IsOptional()</w:t>
      </w:r>
    </w:p>
    <w:p w14:paraId="15855A1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@IsString()</w:t>
      </w:r>
    </w:p>
    <w:p w14:paraId="37DD084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reason?: string;</w:t>
      </w:r>
    </w:p>
    <w:p w14:paraId="35937E49" w14:textId="77777777" w:rsidR="00DC6809" w:rsidRPr="00DC6809" w:rsidRDefault="00DC6809" w:rsidP="00DC6809">
      <w:pPr>
        <w:rPr>
          <w:rFonts w:ascii="Times New Roman" w:hAnsi="Times New Roman" w:cs="Times New Roman"/>
        </w:rPr>
      </w:pPr>
    </w:p>
    <w:p w14:paraId="76607EF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@ApiProperty({</w:t>
      </w:r>
    </w:p>
    <w:p w14:paraId="6EF4091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example: 'Xuất hiện sau khi vận động mạnh, kèm mệt mỏi',</w:t>
      </w:r>
    </w:p>
    <w:p w14:paraId="230DDAA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description: 'Triệu chứng ban đầu',</w:t>
      </w:r>
    </w:p>
    <w:p w14:paraId="6588FE2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required: false,</w:t>
      </w:r>
    </w:p>
    <w:p w14:paraId="538BB3D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17F922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@IsOptional()</w:t>
      </w:r>
    </w:p>
    <w:p w14:paraId="0617BC5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@IsString()</w:t>
      </w:r>
    </w:p>
    <w:p w14:paraId="57A10FF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symptoms?: string;</w:t>
      </w:r>
    </w:p>
    <w:p w14:paraId="58EEB067" w14:textId="77777777" w:rsidR="00DC6809" w:rsidRPr="00DC6809" w:rsidRDefault="00DC6809" w:rsidP="00DC6809">
      <w:pPr>
        <w:rPr>
          <w:rFonts w:ascii="Times New Roman" w:hAnsi="Times New Roman" w:cs="Times New Roman"/>
        </w:rPr>
      </w:pPr>
    </w:p>
    <w:p w14:paraId="57F23D4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@ApiProperty({</w:t>
      </w:r>
    </w:p>
    <w:p w14:paraId="0326A3A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example: 'uuid-of-idempotency',</w:t>
      </w:r>
    </w:p>
    <w:p w14:paraId="7C6191C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description: 'Mã chống gửi lặp (tạo từ client)',</w:t>
      </w:r>
    </w:p>
    <w:p w14:paraId="4622D4D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14C209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@IsString()</w:t>
      </w:r>
    </w:p>
    <w:p w14:paraId="208AE43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@IsNotEmpty()</w:t>
      </w:r>
    </w:p>
    <w:p w14:paraId="0B622E5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idempotencyKey: string;</w:t>
      </w:r>
    </w:p>
    <w:p w14:paraId="5099361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w:t>
      </w:r>
    </w:p>
    <w:p w14:paraId="20BE0DAB"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File: </w:t>
      </w:r>
      <w:r w:rsidRPr="00DC6809">
        <w:rPr>
          <w:rFonts w:ascii="Times New Roman" w:hAnsi="Times New Roman" w:cs="Times New Roman"/>
        </w:rPr>
        <w:t>src/modules/appointments/dto/update-appointment.dto.ts</w:t>
      </w:r>
    </w:p>
    <w:p w14:paraId="361F1AC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typescript</w:t>
      </w:r>
    </w:p>
    <w:p w14:paraId="625262C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ApiProperty } from '@nestjs/swagger';</w:t>
      </w:r>
    </w:p>
    <w:p w14:paraId="0DA5935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IsOptional, IsString, IsUUID } from 'class-validator';</w:t>
      </w:r>
    </w:p>
    <w:p w14:paraId="241238EA" w14:textId="77777777" w:rsidR="00DC6809" w:rsidRPr="00DC6809" w:rsidRDefault="00DC6809" w:rsidP="00DC6809">
      <w:pPr>
        <w:rPr>
          <w:rFonts w:ascii="Times New Roman" w:hAnsi="Times New Roman" w:cs="Times New Roman"/>
        </w:rPr>
      </w:pPr>
    </w:p>
    <w:p w14:paraId="6A1E275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export class UpdateAppointmentDto {</w:t>
      </w:r>
    </w:p>
    <w:p w14:paraId="21D85FF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@ApiProperty({</w:t>
      </w:r>
    </w:p>
    <w:p w14:paraId="04E6706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example: 'uuid-of-new-slot',</w:t>
      </w:r>
    </w:p>
    <w:p w14:paraId="1772176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description: 'ID khung giờ mới (khi đổi lịch)',</w:t>
      </w:r>
    </w:p>
    <w:p w14:paraId="0EF9707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required: false,</w:t>
      </w:r>
    </w:p>
    <w:p w14:paraId="125B493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31566C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@IsOptional()</w:t>
      </w:r>
    </w:p>
    <w:p w14:paraId="7713B96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@IsUUID()</w:t>
      </w:r>
    </w:p>
    <w:p w14:paraId="4ABD771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slotId?: string;</w:t>
      </w:r>
    </w:p>
    <w:p w14:paraId="618EAE28" w14:textId="77777777" w:rsidR="00DC6809" w:rsidRPr="00DC6809" w:rsidRDefault="00DC6809" w:rsidP="00DC6809">
      <w:pPr>
        <w:rPr>
          <w:rFonts w:ascii="Times New Roman" w:hAnsi="Times New Roman" w:cs="Times New Roman"/>
        </w:rPr>
      </w:pPr>
    </w:p>
    <w:p w14:paraId="39BC179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@ApiProperty({</w:t>
      </w:r>
    </w:p>
    <w:p w14:paraId="7FE1B44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example: 'Cập nhật lý do khám',</w:t>
      </w:r>
    </w:p>
    <w:p w14:paraId="10CDD90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description: 'Lý do khám mới',</w:t>
      </w:r>
    </w:p>
    <w:p w14:paraId="440B446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required: false,</w:t>
      </w:r>
    </w:p>
    <w:p w14:paraId="7F4BBDA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7B72C7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@IsOptional()</w:t>
      </w:r>
    </w:p>
    <w:p w14:paraId="6930F29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@IsString()</w:t>
      </w:r>
    </w:p>
    <w:p w14:paraId="15D7A1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reason?: string;</w:t>
      </w:r>
    </w:p>
    <w:p w14:paraId="0C5FC933" w14:textId="77777777" w:rsidR="00DC6809" w:rsidRPr="00DC6809" w:rsidRDefault="00DC6809" w:rsidP="00DC6809">
      <w:pPr>
        <w:rPr>
          <w:rFonts w:ascii="Times New Roman" w:hAnsi="Times New Roman" w:cs="Times New Roman"/>
        </w:rPr>
      </w:pPr>
    </w:p>
    <w:p w14:paraId="51B64FB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@ApiProperty({</w:t>
      </w:r>
    </w:p>
    <w:p w14:paraId="5A1DF7E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example: 'Triệu chứng đã thay đổi',</w:t>
      </w:r>
    </w:p>
    <w:p w14:paraId="4ABD190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description: 'Triệu chứng mới',</w:t>
      </w:r>
    </w:p>
    <w:p w14:paraId="537560B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required: false,</w:t>
      </w:r>
    </w:p>
    <w:p w14:paraId="590CBB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876887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@IsOptional()</w:t>
      </w:r>
    </w:p>
    <w:p w14:paraId="565F120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@IsString()</w:t>
      </w:r>
    </w:p>
    <w:p w14:paraId="18428E1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symptoms?: string;</w:t>
      </w:r>
    </w:p>
    <w:p w14:paraId="4C5237D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0934F605"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File: </w:t>
      </w:r>
      <w:r w:rsidRPr="00DC6809">
        <w:rPr>
          <w:rFonts w:ascii="Times New Roman" w:hAnsi="Times New Roman" w:cs="Times New Roman"/>
        </w:rPr>
        <w:t>src/modules/appointments/dto/cancel-appointment.dto.ts</w:t>
      </w:r>
    </w:p>
    <w:p w14:paraId="4FCED92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typescript</w:t>
      </w:r>
    </w:p>
    <w:p w14:paraId="4D6DCE5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ApiProperty } from '@nestjs/swagger';</w:t>
      </w:r>
    </w:p>
    <w:p w14:paraId="0891AE4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IsOptional, IsString } from 'class-validator';</w:t>
      </w:r>
    </w:p>
    <w:p w14:paraId="57D7CF5B" w14:textId="77777777" w:rsidR="00DC6809" w:rsidRPr="00DC6809" w:rsidRDefault="00DC6809" w:rsidP="00DC6809">
      <w:pPr>
        <w:rPr>
          <w:rFonts w:ascii="Times New Roman" w:hAnsi="Times New Roman" w:cs="Times New Roman"/>
        </w:rPr>
      </w:pPr>
    </w:p>
    <w:p w14:paraId="0D3AAFA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export class CancelAppointmentDto {</w:t>
      </w:r>
    </w:p>
    <w:p w14:paraId="1F723C9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@ApiProperty({</w:t>
      </w:r>
    </w:p>
    <w:p w14:paraId="7C8C38C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example: 'Bệnh nhân bận đột xuất',</w:t>
      </w:r>
    </w:p>
    <w:p w14:paraId="2A6B6A7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description: 'Lý do hủy',</w:t>
      </w:r>
    </w:p>
    <w:p w14:paraId="75E0ED7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required: false,</w:t>
      </w:r>
    </w:p>
    <w:p w14:paraId="5101CC1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CFF3F2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@IsOptional()</w:t>
      </w:r>
    </w:p>
    <w:p w14:paraId="7725DEB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@IsString()</w:t>
      </w:r>
    </w:p>
    <w:p w14:paraId="02DD9A0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reason?: string;</w:t>
      </w:r>
    </w:p>
    <w:p w14:paraId="0A6BA58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5EBA572E"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3.3. Service</w:t>
      </w:r>
    </w:p>
    <w:p w14:paraId="2DAF6B73"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File: </w:t>
      </w:r>
      <w:r w:rsidRPr="00DC6809">
        <w:rPr>
          <w:rFonts w:ascii="Times New Roman" w:hAnsi="Times New Roman" w:cs="Times New Roman"/>
        </w:rPr>
        <w:t>src/modules/appointments/appointments.service.ts</w:t>
      </w:r>
    </w:p>
    <w:p w14:paraId="3DB9ECF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typescript</w:t>
      </w:r>
    </w:p>
    <w:p w14:paraId="20C4F04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w:t>
      </w:r>
    </w:p>
    <w:p w14:paraId="3E42121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Injectable,</w:t>
      </w:r>
    </w:p>
    <w:p w14:paraId="07BC7E0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BadRequestException,</w:t>
      </w:r>
    </w:p>
    <w:p w14:paraId="653AC60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NotFoundException,</w:t>
      </w:r>
    </w:p>
    <w:p w14:paraId="1ACCCAD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ForbiddenException,</w:t>
      </w:r>
    </w:p>
    <w:p w14:paraId="3D8DBBE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ConflictException,</w:t>
      </w:r>
    </w:p>
    <w:p w14:paraId="016F1A3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InternalServerErrorException,</w:t>
      </w:r>
    </w:p>
    <w:p w14:paraId="1E4D5C6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from '@nestjs/common';</w:t>
      </w:r>
    </w:p>
    <w:p w14:paraId="18DF1D5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PrismaService } from '@/database/prisma.service';</w:t>
      </w:r>
    </w:p>
    <w:p w14:paraId="42752E8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CreateAppointmentDto } from './dto/create-appointment.dto';</w:t>
      </w:r>
    </w:p>
    <w:p w14:paraId="24865DF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CancelAppointmentDto } from './dto/cancel-appointment.dto';</w:t>
      </w:r>
    </w:p>
    <w:p w14:paraId="51CFFDB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Appointment, AppointmentStatus, Prisma } from '@prisma/client';</w:t>
      </w:r>
    </w:p>
    <w:p w14:paraId="33450A4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format } from 'date-fns';</w:t>
      </w:r>
    </w:p>
    <w:p w14:paraId="7AA92E58" w14:textId="77777777" w:rsidR="00DC6809" w:rsidRPr="00DC6809" w:rsidRDefault="00DC6809" w:rsidP="00DC6809">
      <w:pPr>
        <w:rPr>
          <w:rFonts w:ascii="Times New Roman" w:hAnsi="Times New Roman" w:cs="Times New Roman"/>
        </w:rPr>
      </w:pPr>
    </w:p>
    <w:p w14:paraId="4763E84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@Injectable()</w:t>
      </w:r>
    </w:p>
    <w:p w14:paraId="5ED2741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export class AppointmentsService {</w:t>
      </w:r>
    </w:p>
    <w:p w14:paraId="4ABD363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constructor(private prisma: PrismaService) {}</w:t>
      </w:r>
    </w:p>
    <w:p w14:paraId="57D64A07" w14:textId="77777777" w:rsidR="00DC6809" w:rsidRPr="00DC6809" w:rsidRDefault="00DC6809" w:rsidP="00DC6809">
      <w:pPr>
        <w:rPr>
          <w:rFonts w:ascii="Times New Roman" w:hAnsi="Times New Roman" w:cs="Times New Roman"/>
        </w:rPr>
      </w:pPr>
    </w:p>
    <w:p w14:paraId="52E2CB2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6198847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1. TẠO LỊCH KHÁM (VỚI TRANSACTION + LOCK)</w:t>
      </w:r>
    </w:p>
    <w:p w14:paraId="331F89C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5BF54D0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create(userId: string, createDto: CreateAppointmentDto): Promise&lt;Appointment&gt; {</w:t>
      </w:r>
    </w:p>
    <w:p w14:paraId="6C98755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 patientProfileId, slotId, medicalServiceId, reason, symptoms, idempotencyKey } = createDto;</w:t>
      </w:r>
    </w:p>
    <w:p w14:paraId="2FDB1B45" w14:textId="77777777" w:rsidR="00DC6809" w:rsidRPr="00DC6809" w:rsidRDefault="00DC6809" w:rsidP="00DC6809">
      <w:pPr>
        <w:rPr>
          <w:rFonts w:ascii="Times New Roman" w:hAnsi="Times New Roman" w:cs="Times New Roman"/>
        </w:rPr>
      </w:pPr>
    </w:p>
    <w:p w14:paraId="03B1FF9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1. Kiểm tra quyền sở hữu patient profile</w:t>
      </w:r>
    </w:p>
    <w:p w14:paraId="5EA7B97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profile = await this.prisma.patientProfile.findFirst({</w:t>
      </w:r>
    </w:p>
    <w:p w14:paraId="63831A7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w:t>
      </w:r>
    </w:p>
    <w:p w14:paraId="379B3A5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 patientProfileId,</w:t>
      </w:r>
    </w:p>
    <w:p w14:paraId="591935A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userId,</w:t>
      </w:r>
    </w:p>
    <w:p w14:paraId="372B332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deletedAt: null,</w:t>
      </w:r>
    </w:p>
    <w:p w14:paraId="0F56854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5440FC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F1CDE24" w14:textId="77777777" w:rsidR="00DC6809" w:rsidRPr="00DC6809" w:rsidRDefault="00DC6809" w:rsidP="00DC6809">
      <w:pPr>
        <w:rPr>
          <w:rFonts w:ascii="Times New Roman" w:hAnsi="Times New Roman" w:cs="Times New Roman"/>
        </w:rPr>
      </w:pPr>
    </w:p>
    <w:p w14:paraId="3182D70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(!profile) {</w:t>
      </w:r>
    </w:p>
    <w:p w14:paraId="038114F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ForbiddenException('Bạn không có quyền sử dụng hồ sơ này');</w:t>
      </w:r>
    </w:p>
    <w:p w14:paraId="0A0E429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01E56AD" w14:textId="77777777" w:rsidR="00DC6809" w:rsidRPr="00DC6809" w:rsidRDefault="00DC6809" w:rsidP="00DC6809">
      <w:pPr>
        <w:rPr>
          <w:rFonts w:ascii="Times New Roman" w:hAnsi="Times New Roman" w:cs="Times New Roman"/>
        </w:rPr>
      </w:pPr>
    </w:p>
    <w:p w14:paraId="06F01C4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2. Kiểm tra idempotency key (tránh gửi lặp)</w:t>
      </w:r>
    </w:p>
    <w:p w14:paraId="447A1CD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existingAppointment = await this.prisma.appointment.findUnique({</w:t>
      </w:r>
    </w:p>
    <w:p w14:paraId="1BB2769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idempotencyKey },</w:t>
      </w:r>
    </w:p>
    <w:p w14:paraId="287D82E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213F39E" w14:textId="77777777" w:rsidR="00DC6809" w:rsidRPr="00DC6809" w:rsidRDefault="00DC6809" w:rsidP="00DC6809">
      <w:pPr>
        <w:rPr>
          <w:rFonts w:ascii="Times New Roman" w:hAnsi="Times New Roman" w:cs="Times New Roman"/>
        </w:rPr>
      </w:pPr>
    </w:p>
    <w:p w14:paraId="0275DF7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(existingAppointment) {</w:t>
      </w:r>
    </w:p>
    <w:p w14:paraId="7F0AEE2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Nếu đã tồn tại, trả về lịch đã tạo</w:t>
      </w:r>
    </w:p>
    <w:p w14:paraId="615F867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existingAppointment;</w:t>
      </w:r>
    </w:p>
    <w:p w14:paraId="28B77A6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1DF60BD" w14:textId="77777777" w:rsidR="00DC6809" w:rsidRPr="00DC6809" w:rsidRDefault="00DC6809" w:rsidP="00DC6809">
      <w:pPr>
        <w:rPr>
          <w:rFonts w:ascii="Times New Roman" w:hAnsi="Times New Roman" w:cs="Times New Roman"/>
        </w:rPr>
      </w:pPr>
    </w:p>
    <w:p w14:paraId="118F09A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3. Sử dụng transaction với row locking</w:t>
      </w:r>
    </w:p>
    <w:p w14:paraId="3772211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try {</w:t>
      </w:r>
    </w:p>
    <w:p w14:paraId="306C258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await this.prisma.$transaction(async (tx) =&gt; {</w:t>
      </w:r>
    </w:p>
    <w:p w14:paraId="3FE8926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3.1 Lấy slot với khóa dòng (SELECT FOR UPDATE)</w:t>
      </w:r>
    </w:p>
    <w:p w14:paraId="58450B2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slot = await tx.$queryRaw`</w:t>
      </w:r>
    </w:p>
    <w:p w14:paraId="6BCA990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SELECT * FROM "appointment_slots"</w:t>
      </w:r>
    </w:p>
    <w:p w14:paraId="565EBAE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id = ${slotId}</w:t>
      </w:r>
    </w:p>
    <w:p w14:paraId="0B3408E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FOR UPDATE</w:t>
      </w:r>
    </w:p>
    <w:p w14:paraId="6646647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w:t>
      </w:r>
    </w:p>
    <w:p w14:paraId="35897F00" w14:textId="77777777" w:rsidR="00DC6809" w:rsidRPr="00DC6809" w:rsidRDefault="00DC6809" w:rsidP="00DC6809">
      <w:pPr>
        <w:rPr>
          <w:rFonts w:ascii="Times New Roman" w:hAnsi="Times New Roman" w:cs="Times New Roman"/>
        </w:rPr>
      </w:pPr>
    </w:p>
    <w:p w14:paraId="76DA054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(!slot || (slot as any[]).length === 0) {</w:t>
      </w:r>
    </w:p>
    <w:p w14:paraId="250A672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NotFoundException('Khung giờ khám không tồn tại');</w:t>
      </w:r>
    </w:p>
    <w:p w14:paraId="1B248A6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3DE6A95" w14:textId="77777777" w:rsidR="00DC6809" w:rsidRPr="00DC6809" w:rsidRDefault="00DC6809" w:rsidP="00DC6809">
      <w:pPr>
        <w:rPr>
          <w:rFonts w:ascii="Times New Roman" w:hAnsi="Times New Roman" w:cs="Times New Roman"/>
        </w:rPr>
      </w:pPr>
    </w:p>
    <w:p w14:paraId="66ABB5C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slotData = (slot as any[])[0];</w:t>
      </w:r>
    </w:p>
    <w:p w14:paraId="646AC4AD" w14:textId="77777777" w:rsidR="00DC6809" w:rsidRPr="00DC6809" w:rsidRDefault="00DC6809" w:rsidP="00DC6809">
      <w:pPr>
        <w:rPr>
          <w:rFonts w:ascii="Times New Roman" w:hAnsi="Times New Roman" w:cs="Times New Roman"/>
        </w:rPr>
      </w:pPr>
    </w:p>
    <w:p w14:paraId="6F08121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3.2 Kiểm tra slot còn trống</w:t>
      </w:r>
    </w:p>
    <w:p w14:paraId="23A9DB4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(!slotData.is_available || slotData.booked_count &gt;= slotData.capacity) {</w:t>
      </w:r>
    </w:p>
    <w:p w14:paraId="464D5F1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ConflictException('Khung giờ này đã hết chỗ');</w:t>
      </w:r>
    </w:p>
    <w:p w14:paraId="2146200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A48174C" w14:textId="77777777" w:rsidR="00DC6809" w:rsidRPr="00DC6809" w:rsidRDefault="00DC6809" w:rsidP="00DC6809">
      <w:pPr>
        <w:rPr>
          <w:rFonts w:ascii="Times New Roman" w:hAnsi="Times New Roman" w:cs="Times New Roman"/>
        </w:rPr>
      </w:pPr>
    </w:p>
    <w:p w14:paraId="5AB2752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(!slotData.is_active) {</w:t>
      </w:r>
    </w:p>
    <w:p w14:paraId="0B45625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BadRequestException('Khung giờ này đã bị vô hiệu hóa');</w:t>
      </w:r>
    </w:p>
    <w:p w14:paraId="7FDB53A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C257E59" w14:textId="77777777" w:rsidR="00DC6809" w:rsidRPr="00DC6809" w:rsidRDefault="00DC6809" w:rsidP="00DC6809">
      <w:pPr>
        <w:rPr>
          <w:rFonts w:ascii="Times New Roman" w:hAnsi="Times New Roman" w:cs="Times New Roman"/>
        </w:rPr>
      </w:pPr>
    </w:p>
    <w:p w14:paraId="656CCAD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3.3 Kiểm tra bệnh nhân không có lịch trùng thời gian</w:t>
      </w:r>
    </w:p>
    <w:p w14:paraId="19AF526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startTime = new Date(slotData.start_time);</w:t>
      </w:r>
    </w:p>
    <w:p w14:paraId="75F93C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endTime = new Date(slotData.end_time);</w:t>
      </w:r>
    </w:p>
    <w:p w14:paraId="75975542" w14:textId="77777777" w:rsidR="00DC6809" w:rsidRPr="00DC6809" w:rsidRDefault="00DC6809" w:rsidP="00DC6809">
      <w:pPr>
        <w:rPr>
          <w:rFonts w:ascii="Times New Roman" w:hAnsi="Times New Roman" w:cs="Times New Roman"/>
        </w:rPr>
      </w:pPr>
    </w:p>
    <w:p w14:paraId="49AEB97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overlapping = await tx.appointment.findFirst({</w:t>
      </w:r>
    </w:p>
    <w:p w14:paraId="4F0EDBA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w:t>
      </w:r>
    </w:p>
    <w:p w14:paraId="080CACE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patientProfileId,</w:t>
      </w:r>
    </w:p>
    <w:p w14:paraId="69528FC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w:t>
      </w:r>
    </w:p>
    <w:p w14:paraId="1F61DDE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notIn: [AppointmentStatus.CANCELLED, AppointmentStatus.EXPIRED, AppointmentStatus.COMPLETED],</w:t>
      </w:r>
    </w:p>
    <w:p w14:paraId="088A5A8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w:t>
      </w:r>
    </w:p>
    <w:p w14:paraId="3EC0D48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w:t>
      </w:r>
    </w:p>
    <w:p w14:paraId="06A6EC5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startTime: { lt: endTime },</w:t>
      </w:r>
    </w:p>
    <w:p w14:paraId="4CC53AD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endTime: { gt: startTime },</w:t>
      </w:r>
    </w:p>
    <w:p w14:paraId="456E37C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05E643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037A88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2488035" w14:textId="77777777" w:rsidR="00DC6809" w:rsidRPr="00DC6809" w:rsidRDefault="00DC6809" w:rsidP="00DC6809">
      <w:pPr>
        <w:rPr>
          <w:rFonts w:ascii="Times New Roman" w:hAnsi="Times New Roman" w:cs="Times New Roman"/>
        </w:rPr>
      </w:pPr>
    </w:p>
    <w:p w14:paraId="126B4A3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(overlapping) {</w:t>
      </w:r>
    </w:p>
    <w:p w14:paraId="390A2AF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ConflictException('Bạn đã có lịch khám trùng thời gian này');</w:t>
      </w:r>
    </w:p>
    <w:p w14:paraId="561E440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224B0A2" w14:textId="77777777" w:rsidR="00DC6809" w:rsidRPr="00DC6809" w:rsidRDefault="00DC6809" w:rsidP="00DC6809">
      <w:pPr>
        <w:rPr>
          <w:rFonts w:ascii="Times New Roman" w:hAnsi="Times New Roman" w:cs="Times New Roman"/>
        </w:rPr>
      </w:pPr>
    </w:p>
    <w:p w14:paraId="34992CD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3.4 Lấy thông tin workplace để tính phí</w:t>
      </w:r>
    </w:p>
    <w:p w14:paraId="735AF75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workplace = await tx.doctorWorkplace.findUnique({</w:t>
      </w:r>
    </w:p>
    <w:p w14:paraId="03CFDBB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slotData.doctor_workplace_id },</w:t>
      </w:r>
    </w:p>
    <w:p w14:paraId="582DA35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69E158D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 true,</w:t>
      </w:r>
    </w:p>
    <w:p w14:paraId="0519139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hospital: true,</w:t>
      </w:r>
    </w:p>
    <w:p w14:paraId="2E1103D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specialty: true,</w:t>
      </w:r>
    </w:p>
    <w:p w14:paraId="5DCBFD6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5C462A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A08A604" w14:textId="77777777" w:rsidR="00DC6809" w:rsidRPr="00DC6809" w:rsidRDefault="00DC6809" w:rsidP="00DC6809">
      <w:pPr>
        <w:rPr>
          <w:rFonts w:ascii="Times New Roman" w:hAnsi="Times New Roman" w:cs="Times New Roman"/>
        </w:rPr>
      </w:pPr>
    </w:p>
    <w:p w14:paraId="08D58D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(!workplace) {</w:t>
      </w:r>
    </w:p>
    <w:p w14:paraId="03AB84E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NotFoundException('Nơi làm việc của bác sĩ không tồn tại');</w:t>
      </w:r>
    </w:p>
    <w:p w14:paraId="66161AF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9160E8F" w14:textId="77777777" w:rsidR="00DC6809" w:rsidRPr="00DC6809" w:rsidRDefault="00DC6809" w:rsidP="00DC6809">
      <w:pPr>
        <w:rPr>
          <w:rFonts w:ascii="Times New Roman" w:hAnsi="Times New Roman" w:cs="Times New Roman"/>
        </w:rPr>
      </w:pPr>
    </w:p>
    <w:p w14:paraId="5E397C0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3.5 Tính tổng tiền</w:t>
      </w:r>
    </w:p>
    <w:p w14:paraId="5E592BE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let serviceFee = 0;</w:t>
      </w:r>
    </w:p>
    <w:p w14:paraId="1DF54E2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(medicalServiceId) {</w:t>
      </w:r>
    </w:p>
    <w:p w14:paraId="66C4DC5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service = await tx.medicalService.findUnique({</w:t>
      </w:r>
    </w:p>
    <w:p w14:paraId="294657E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medicalServiceId },</w:t>
      </w:r>
    </w:p>
    <w:p w14:paraId="0AA68E9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2B8D24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(service) {</w:t>
      </w:r>
    </w:p>
    <w:p w14:paraId="7767DA1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serviceFee = Number(service.price);</w:t>
      </w:r>
    </w:p>
    <w:p w14:paraId="662583B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83AA62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D05C3A6" w14:textId="77777777" w:rsidR="00DC6809" w:rsidRPr="00DC6809" w:rsidRDefault="00DC6809" w:rsidP="00DC6809">
      <w:pPr>
        <w:rPr>
          <w:rFonts w:ascii="Times New Roman" w:hAnsi="Times New Roman" w:cs="Times New Roman"/>
        </w:rPr>
      </w:pPr>
    </w:p>
    <w:p w14:paraId="312F6CB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consultationFee = Number(workplace.consultationFee);</w:t>
      </w:r>
    </w:p>
    <w:p w14:paraId="036B08F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totalPrice = consultationFee + serviceFee;</w:t>
      </w:r>
    </w:p>
    <w:p w14:paraId="3C43CD10" w14:textId="77777777" w:rsidR="00DC6809" w:rsidRPr="00DC6809" w:rsidRDefault="00DC6809" w:rsidP="00DC6809">
      <w:pPr>
        <w:rPr>
          <w:rFonts w:ascii="Times New Roman" w:hAnsi="Times New Roman" w:cs="Times New Roman"/>
        </w:rPr>
      </w:pPr>
    </w:p>
    <w:p w14:paraId="101EB6C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3.6 Tạo mã lịch khám</w:t>
      </w:r>
    </w:p>
    <w:p w14:paraId="0556D39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bookingCode = await this.generateBookingCode();</w:t>
      </w:r>
    </w:p>
    <w:p w14:paraId="6EFF7BBA" w14:textId="77777777" w:rsidR="00DC6809" w:rsidRPr="00DC6809" w:rsidRDefault="00DC6809" w:rsidP="00DC6809">
      <w:pPr>
        <w:rPr>
          <w:rFonts w:ascii="Times New Roman" w:hAnsi="Times New Roman" w:cs="Times New Roman"/>
        </w:rPr>
      </w:pPr>
    </w:p>
    <w:p w14:paraId="5A3A79C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3.7 Tạo lịch khám</w:t>
      </w:r>
    </w:p>
    <w:p w14:paraId="105F37E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appointment = await tx.appointment.create({</w:t>
      </w:r>
    </w:p>
    <w:p w14:paraId="2FEFE2D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 {</w:t>
      </w:r>
    </w:p>
    <w:p w14:paraId="20DD669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bookingCode,</w:t>
      </w:r>
    </w:p>
    <w:p w14:paraId="68B5493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patientProfileId,</w:t>
      </w:r>
    </w:p>
    <w:p w14:paraId="0DC733E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slotId,</w:t>
      </w:r>
    </w:p>
    <w:p w14:paraId="2E1DF13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medicalServiceId,</w:t>
      </w:r>
    </w:p>
    <w:p w14:paraId="4DBC9B5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AppointmentStatus.AWAITING_PAYMENT,</w:t>
      </w:r>
    </w:p>
    <w:p w14:paraId="579FF47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reason,</w:t>
      </w:r>
    </w:p>
    <w:p w14:paraId="2E72DC0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symptoms,</w:t>
      </w:r>
    </w:p>
    <w:p w14:paraId="07703EC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totalPrice,</w:t>
      </w:r>
    </w:p>
    <w:p w14:paraId="7826302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consultationFee,</w:t>
      </w:r>
    </w:p>
    <w:p w14:paraId="6C119D9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serviceFee,</w:t>
      </w:r>
    </w:p>
    <w:p w14:paraId="7AD83CE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idempotencyKey,</w:t>
      </w:r>
    </w:p>
    <w:p w14:paraId="54A5D5B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expiresAt: new Date(Date.now() + 15 * 60 * 1000), // hết hạn sau 15 phút</w:t>
      </w:r>
    </w:p>
    <w:p w14:paraId="7904BF4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62B9D1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1235D36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 true,</w:t>
      </w:r>
    </w:p>
    <w:p w14:paraId="35FC90D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w:t>
      </w:r>
    </w:p>
    <w:p w14:paraId="354CF08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63B3566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doctorWorkplace: {</w:t>
      </w:r>
    </w:p>
    <w:p w14:paraId="7205DF6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6658E25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 true,</w:t>
      </w:r>
    </w:p>
    <w:p w14:paraId="7AEFEEC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hospital: true,</w:t>
      </w:r>
    </w:p>
    <w:p w14:paraId="61A7696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specialty: true,</w:t>
      </w:r>
    </w:p>
    <w:p w14:paraId="6E84A2F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16C96D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DE3066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978761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D57AC9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medicalService: true,</w:t>
      </w:r>
    </w:p>
    <w:p w14:paraId="078430D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55151E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BBF3F64" w14:textId="77777777" w:rsidR="00DC6809" w:rsidRPr="00DC6809" w:rsidRDefault="00DC6809" w:rsidP="00DC6809">
      <w:pPr>
        <w:rPr>
          <w:rFonts w:ascii="Times New Roman" w:hAnsi="Times New Roman" w:cs="Times New Roman"/>
        </w:rPr>
      </w:pPr>
    </w:p>
    <w:p w14:paraId="02EFB59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3.8 Tăng booked_count của slot</w:t>
      </w:r>
    </w:p>
    <w:p w14:paraId="41157E8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tx.$executeRaw`</w:t>
      </w:r>
    </w:p>
    <w:p w14:paraId="70A2D3E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UPDATE "appointment_slots"</w:t>
      </w:r>
    </w:p>
    <w:p w14:paraId="31A77EB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SET booked_count = booked_count + 1,</w:t>
      </w:r>
    </w:p>
    <w:p w14:paraId="01B4DE7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is_available = (booked_count + 1 &lt; capacity),</w:t>
      </w:r>
    </w:p>
    <w:p w14:paraId="12C746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version = version + 1</w:t>
      </w:r>
    </w:p>
    <w:p w14:paraId="01EC9E2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id = ${slotId}</w:t>
      </w:r>
    </w:p>
    <w:p w14:paraId="6D7CE41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B47F61D" w14:textId="77777777" w:rsidR="00DC6809" w:rsidRPr="00DC6809" w:rsidRDefault="00DC6809" w:rsidP="00DC6809">
      <w:pPr>
        <w:rPr>
          <w:rFonts w:ascii="Times New Roman" w:hAnsi="Times New Roman" w:cs="Times New Roman"/>
        </w:rPr>
      </w:pPr>
    </w:p>
    <w:p w14:paraId="42B9B5B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3.9 Tạo bản ghi lịch sử trạng thái</w:t>
      </w:r>
    </w:p>
    <w:p w14:paraId="697C043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tx.appointmentStatusHistory.create({</w:t>
      </w:r>
    </w:p>
    <w:p w14:paraId="55BAA5A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 {</w:t>
      </w:r>
    </w:p>
    <w:p w14:paraId="74727C5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appointmentId: appointment.id,</w:t>
      </w:r>
    </w:p>
    <w:p w14:paraId="6719130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AppointmentStatus.AWAITING_PAYMENT,</w:t>
      </w:r>
    </w:p>
    <w:p w14:paraId="47FC1CC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note: 'Tạo lịch khám thành công, chờ thanh toán',</w:t>
      </w:r>
    </w:p>
    <w:p w14:paraId="2DE9F13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2D69CE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E4EE571" w14:textId="77777777" w:rsidR="00DC6809" w:rsidRPr="00DC6809" w:rsidRDefault="00DC6809" w:rsidP="00DC6809">
      <w:pPr>
        <w:rPr>
          <w:rFonts w:ascii="Times New Roman" w:hAnsi="Times New Roman" w:cs="Times New Roman"/>
        </w:rPr>
      </w:pPr>
    </w:p>
    <w:p w14:paraId="33C52CD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appointment;</w:t>
      </w:r>
    </w:p>
    <w:p w14:paraId="2E56309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B91D2D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catch (error) {</w:t>
      </w:r>
    </w:p>
    <w:p w14:paraId="6452435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(error.code === 'P2025') {</w:t>
      </w:r>
    </w:p>
    <w:p w14:paraId="42EF4F0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NotFoundException('Khung giờ khám không tồn tại');</w:t>
      </w:r>
    </w:p>
    <w:p w14:paraId="71B6BBB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A4D54D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error;</w:t>
      </w:r>
    </w:p>
    <w:p w14:paraId="53BBCC3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69712B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CB67037" w14:textId="77777777" w:rsidR="00DC6809" w:rsidRPr="00DC6809" w:rsidRDefault="00DC6809" w:rsidP="00DC6809">
      <w:pPr>
        <w:rPr>
          <w:rFonts w:ascii="Times New Roman" w:hAnsi="Times New Roman" w:cs="Times New Roman"/>
        </w:rPr>
      </w:pPr>
    </w:p>
    <w:p w14:paraId="0DFBD77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118659E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2. XÁC NHẬN LỊCH (SAU KHI THANH TOÁN)</w:t>
      </w:r>
    </w:p>
    <w:p w14:paraId="6A34EDE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0B97AD1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confirm(appointmentId: string): Promise&lt;Appointment&gt; {</w:t>
      </w:r>
    </w:p>
    <w:p w14:paraId="54D7C34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return this.prisma.$transaction(async (tx) =&gt; {</w:t>
      </w:r>
    </w:p>
    <w:p w14:paraId="746AC9D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appointment = await tx.appointment.findUnique({</w:t>
      </w:r>
    </w:p>
    <w:p w14:paraId="3FCF0C0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appointmentId },</w:t>
      </w:r>
    </w:p>
    <w:p w14:paraId="050D8CB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 slot: true },</w:t>
      </w:r>
    </w:p>
    <w:p w14:paraId="73DBFAF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938595B" w14:textId="77777777" w:rsidR="00DC6809" w:rsidRPr="00DC6809" w:rsidRDefault="00DC6809" w:rsidP="00DC6809">
      <w:pPr>
        <w:rPr>
          <w:rFonts w:ascii="Times New Roman" w:hAnsi="Times New Roman" w:cs="Times New Roman"/>
        </w:rPr>
      </w:pPr>
    </w:p>
    <w:p w14:paraId="61C8E0B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(!appointment) {</w:t>
      </w:r>
    </w:p>
    <w:p w14:paraId="72625C9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NotFoundException('Lịch khám không tồn tại');</w:t>
      </w:r>
    </w:p>
    <w:p w14:paraId="42880ED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8AD0D50" w14:textId="77777777" w:rsidR="00DC6809" w:rsidRPr="00DC6809" w:rsidRDefault="00DC6809" w:rsidP="00DC6809">
      <w:pPr>
        <w:rPr>
          <w:rFonts w:ascii="Times New Roman" w:hAnsi="Times New Roman" w:cs="Times New Roman"/>
        </w:rPr>
      </w:pPr>
    </w:p>
    <w:p w14:paraId="21E4A86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(appointment.status === AppointmentStatus.CONFIRMED) {</w:t>
      </w:r>
    </w:p>
    <w:p w14:paraId="5C1D587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appointment;</w:t>
      </w:r>
    </w:p>
    <w:p w14:paraId="6CD7163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27CC933" w14:textId="77777777" w:rsidR="00DC6809" w:rsidRPr="00DC6809" w:rsidRDefault="00DC6809" w:rsidP="00DC6809">
      <w:pPr>
        <w:rPr>
          <w:rFonts w:ascii="Times New Roman" w:hAnsi="Times New Roman" w:cs="Times New Roman"/>
        </w:rPr>
      </w:pPr>
    </w:p>
    <w:p w14:paraId="583F756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(appointment.status !== AppointmentStatus.AWAITING_PAYMENT) {</w:t>
      </w:r>
    </w:p>
    <w:p w14:paraId="1588D6E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BadRequestException(`Không thể xác nhận lịch ở trạng thái ${appointment.status}`);</w:t>
      </w:r>
    </w:p>
    <w:p w14:paraId="3DA8280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713F6B8" w14:textId="77777777" w:rsidR="00DC6809" w:rsidRPr="00DC6809" w:rsidRDefault="00DC6809" w:rsidP="00DC6809">
      <w:pPr>
        <w:rPr>
          <w:rFonts w:ascii="Times New Roman" w:hAnsi="Times New Roman" w:cs="Times New Roman"/>
        </w:rPr>
      </w:pPr>
    </w:p>
    <w:p w14:paraId="53ECE5C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updated = await tx.appointment.update({</w:t>
      </w:r>
    </w:p>
    <w:p w14:paraId="4238FE8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appointmentId },</w:t>
      </w:r>
    </w:p>
    <w:p w14:paraId="1F887F9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 {</w:t>
      </w:r>
    </w:p>
    <w:p w14:paraId="5292BC4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AppointmentStatus.CONFIRMED,</w:t>
      </w:r>
    </w:p>
    <w:p w14:paraId="624F0C5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D99908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749FE27" w14:textId="77777777" w:rsidR="00DC6809" w:rsidRPr="00DC6809" w:rsidRDefault="00DC6809" w:rsidP="00DC6809">
      <w:pPr>
        <w:rPr>
          <w:rFonts w:ascii="Times New Roman" w:hAnsi="Times New Roman" w:cs="Times New Roman"/>
        </w:rPr>
      </w:pPr>
    </w:p>
    <w:p w14:paraId="4CA8151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tx.appointmentStatusHistory.create({</w:t>
      </w:r>
    </w:p>
    <w:p w14:paraId="673D843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data: {</w:t>
      </w:r>
    </w:p>
    <w:p w14:paraId="3E063E0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appointmentId: updated.id,</w:t>
      </w:r>
    </w:p>
    <w:p w14:paraId="1086325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AppointmentStatus.CONFIRMED,</w:t>
      </w:r>
    </w:p>
    <w:p w14:paraId="0745018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note: 'Thanh toán thành công, xác nhận lịch khám',</w:t>
      </w:r>
    </w:p>
    <w:p w14:paraId="7D576E8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E391C5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00239D0" w14:textId="77777777" w:rsidR="00DC6809" w:rsidRPr="00DC6809" w:rsidRDefault="00DC6809" w:rsidP="00DC6809">
      <w:pPr>
        <w:rPr>
          <w:rFonts w:ascii="Times New Roman" w:hAnsi="Times New Roman" w:cs="Times New Roman"/>
        </w:rPr>
      </w:pPr>
    </w:p>
    <w:p w14:paraId="4070971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updated;</w:t>
      </w:r>
    </w:p>
    <w:p w14:paraId="3A61F00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A41203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F7EC81D" w14:textId="77777777" w:rsidR="00DC6809" w:rsidRPr="00DC6809" w:rsidRDefault="00DC6809" w:rsidP="00DC6809">
      <w:pPr>
        <w:rPr>
          <w:rFonts w:ascii="Times New Roman" w:hAnsi="Times New Roman" w:cs="Times New Roman"/>
        </w:rPr>
      </w:pPr>
    </w:p>
    <w:p w14:paraId="0DCFAEF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7379116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3. LẤY DANH SÁCH LỊCH CỦA NGƯỜI DÙNG</w:t>
      </w:r>
    </w:p>
    <w:p w14:paraId="069E638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055E1A3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findByUser(userId: string): Promise&lt;Appointment[]&gt; {</w:t>
      </w:r>
    </w:p>
    <w:p w14:paraId="0620DC2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this.prisma.appointment.findMany({</w:t>
      </w:r>
    </w:p>
    <w:p w14:paraId="35AB20D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w:t>
      </w:r>
    </w:p>
    <w:p w14:paraId="0117629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 {</w:t>
      </w:r>
    </w:p>
    <w:p w14:paraId="792E4B8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userId,</w:t>
      </w:r>
    </w:p>
    <w:p w14:paraId="0014E3A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C6F0A2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AE4B39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02CA64E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 true,</w:t>
      </w:r>
    </w:p>
    <w:p w14:paraId="298E8D0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w:t>
      </w:r>
    </w:p>
    <w:p w14:paraId="5CC3F59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64B29D3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doctorWorkplace: {</w:t>
      </w:r>
    </w:p>
    <w:p w14:paraId="3346399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281D5F2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doctor: true,</w:t>
      </w:r>
    </w:p>
    <w:p w14:paraId="09D8459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hospital: true,</w:t>
      </w:r>
    </w:p>
    <w:p w14:paraId="48F1A2D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specialty: true,</w:t>
      </w:r>
    </w:p>
    <w:p w14:paraId="79000F4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257117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1454FF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B19220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E3C217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medicalService: true,</w:t>
      </w:r>
    </w:p>
    <w:p w14:paraId="03DCBCC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payment: true,</w:t>
      </w:r>
    </w:p>
    <w:p w14:paraId="4643035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statusHistory: {</w:t>
      </w:r>
    </w:p>
    <w:p w14:paraId="13E52EA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orderBy: { createdAt: 'desc' },</w:t>
      </w:r>
    </w:p>
    <w:p w14:paraId="5A3A852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213A2A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654C1C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orderBy: { createdAt: 'desc' },</w:t>
      </w:r>
    </w:p>
    <w:p w14:paraId="4C9BD87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1CB7AB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63058A9" w14:textId="77777777" w:rsidR="00DC6809" w:rsidRPr="00DC6809" w:rsidRDefault="00DC6809" w:rsidP="00DC6809">
      <w:pPr>
        <w:rPr>
          <w:rFonts w:ascii="Times New Roman" w:hAnsi="Times New Roman" w:cs="Times New Roman"/>
        </w:rPr>
      </w:pPr>
    </w:p>
    <w:p w14:paraId="47C6277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17E57C9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4. LẤY LỊCH SẮP TỚI</w:t>
      </w:r>
    </w:p>
    <w:p w14:paraId="59E97DB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6D883BD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getUpcoming(userId: string): Promise&lt;Appointment[]&gt; {</w:t>
      </w:r>
    </w:p>
    <w:p w14:paraId="1E6D15C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now = new Date();</w:t>
      </w:r>
    </w:p>
    <w:p w14:paraId="59E854D2" w14:textId="77777777" w:rsidR="00DC6809" w:rsidRPr="00DC6809" w:rsidRDefault="00DC6809" w:rsidP="00DC6809">
      <w:pPr>
        <w:rPr>
          <w:rFonts w:ascii="Times New Roman" w:hAnsi="Times New Roman" w:cs="Times New Roman"/>
        </w:rPr>
      </w:pPr>
    </w:p>
    <w:p w14:paraId="410ACF9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this.prisma.appointment.findMany({</w:t>
      </w:r>
    </w:p>
    <w:p w14:paraId="56CB6CE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w:t>
      </w:r>
    </w:p>
    <w:p w14:paraId="551E0D4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 { userId },</w:t>
      </w:r>
    </w:p>
    <w:p w14:paraId="7CF0F09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w:t>
      </w:r>
    </w:p>
    <w:p w14:paraId="424B358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in: [AppointmentStatus.CONFIRMED, AppointmentStatus.PAID],</w:t>
      </w:r>
    </w:p>
    <w:p w14:paraId="5A51B0B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AF4740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w:t>
      </w:r>
    </w:p>
    <w:p w14:paraId="5F1428C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startTime: { gte: now },</w:t>
      </w:r>
    </w:p>
    <w:p w14:paraId="236E2EC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504FD6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cancelledAt: null,</w:t>
      </w:r>
    </w:p>
    <w:p w14:paraId="3B7B31D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033C68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5D53A5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 true,</w:t>
      </w:r>
    </w:p>
    <w:p w14:paraId="6D0A6A8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w:t>
      </w:r>
    </w:p>
    <w:p w14:paraId="43A5929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41F6554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doctorWorkplace: {</w:t>
      </w:r>
    </w:p>
    <w:p w14:paraId="22330A4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1B1EB63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 true,</w:t>
      </w:r>
    </w:p>
    <w:p w14:paraId="0442179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hospital: true,</w:t>
      </w:r>
    </w:p>
    <w:p w14:paraId="768F654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specialty: true,</w:t>
      </w:r>
    </w:p>
    <w:p w14:paraId="762E215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2C14BC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C8547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01E292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01E856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medicalService: true,</w:t>
      </w:r>
    </w:p>
    <w:p w14:paraId="5DF19DE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payment: true,</w:t>
      </w:r>
    </w:p>
    <w:p w14:paraId="1942C78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1EDA3D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orderBy: {</w:t>
      </w:r>
    </w:p>
    <w:p w14:paraId="04B35D7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w:t>
      </w:r>
    </w:p>
    <w:p w14:paraId="7015DA2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startTime: 'asc',</w:t>
      </w:r>
    </w:p>
    <w:p w14:paraId="115ED2E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DCE8FF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w:t>
      </w:r>
    </w:p>
    <w:p w14:paraId="78759D3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31E3B7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9DB8238" w14:textId="77777777" w:rsidR="00DC6809" w:rsidRPr="00DC6809" w:rsidRDefault="00DC6809" w:rsidP="00DC6809">
      <w:pPr>
        <w:rPr>
          <w:rFonts w:ascii="Times New Roman" w:hAnsi="Times New Roman" w:cs="Times New Roman"/>
        </w:rPr>
      </w:pPr>
    </w:p>
    <w:p w14:paraId="051F773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232D166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5. LẤY LỊCH SỬ</w:t>
      </w:r>
    </w:p>
    <w:p w14:paraId="13C23C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1D8C39E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getHistory(userId: string): Promise&lt;Appointment[]&gt; {</w:t>
      </w:r>
    </w:p>
    <w:p w14:paraId="2795664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now = new Date();</w:t>
      </w:r>
    </w:p>
    <w:p w14:paraId="298156BC" w14:textId="77777777" w:rsidR="00DC6809" w:rsidRPr="00DC6809" w:rsidRDefault="00DC6809" w:rsidP="00DC6809">
      <w:pPr>
        <w:rPr>
          <w:rFonts w:ascii="Times New Roman" w:hAnsi="Times New Roman" w:cs="Times New Roman"/>
        </w:rPr>
      </w:pPr>
    </w:p>
    <w:p w14:paraId="61E932D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this.prisma.appointment.findMany({</w:t>
      </w:r>
    </w:p>
    <w:p w14:paraId="4A4FC24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w:t>
      </w:r>
    </w:p>
    <w:p w14:paraId="70DC569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 { userId },</w:t>
      </w:r>
    </w:p>
    <w:p w14:paraId="4FF3897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OR: [</w:t>
      </w:r>
    </w:p>
    <w:p w14:paraId="4CECAE1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status: { in: [AppointmentStatus.COMPLETED, AppointmentStatus.CANCELLED, AppointmentStatus.EXPIRED, AppointmentStatus.NO_SHOW] } },</w:t>
      </w:r>
    </w:p>
    <w:p w14:paraId="2EE03DE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BB325D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w:t>
      </w:r>
    </w:p>
    <w:p w14:paraId="52C0D83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startTime: { lt: now },</w:t>
      </w:r>
    </w:p>
    <w:p w14:paraId="4B34A2A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D50E29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311B9B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A0E427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0180C9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45A8F73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 true,</w:t>
      </w:r>
    </w:p>
    <w:p w14:paraId="7E21EA4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w:t>
      </w:r>
    </w:p>
    <w:p w14:paraId="7626719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3BDFF9E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doctorWorkplace: {</w:t>
      </w:r>
    </w:p>
    <w:p w14:paraId="1A83FE1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54B7C85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 true,</w:t>
      </w:r>
    </w:p>
    <w:p w14:paraId="298E9C5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hospital: true,</w:t>
      </w:r>
    </w:p>
    <w:p w14:paraId="5F104F1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specialty: true,</w:t>
      </w:r>
    </w:p>
    <w:p w14:paraId="0FB6A92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D85074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375FAA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01D9EE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B64D8C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medicalService: true,</w:t>
      </w:r>
    </w:p>
    <w:p w14:paraId="36DD4F9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payment: true,</w:t>
      </w:r>
    </w:p>
    <w:p w14:paraId="6343416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statusHistory: {</w:t>
      </w:r>
    </w:p>
    <w:p w14:paraId="2630795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orderBy: { createdAt: 'desc' },</w:t>
      </w:r>
    </w:p>
    <w:p w14:paraId="2CAABFB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D88A3A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DFBC41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orderBy: {</w:t>
      </w:r>
    </w:p>
    <w:p w14:paraId="6E9D9E0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w:t>
      </w:r>
    </w:p>
    <w:p w14:paraId="2FC5963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startTime: 'desc',</w:t>
      </w:r>
    </w:p>
    <w:p w14:paraId="4A20A40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142926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1F6CFF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495BF3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FD5F540" w14:textId="77777777" w:rsidR="00DC6809" w:rsidRPr="00DC6809" w:rsidRDefault="00DC6809" w:rsidP="00DC6809">
      <w:pPr>
        <w:rPr>
          <w:rFonts w:ascii="Times New Roman" w:hAnsi="Times New Roman" w:cs="Times New Roman"/>
        </w:rPr>
      </w:pPr>
    </w:p>
    <w:p w14:paraId="4E2E88A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6A3CE71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6. LẤY CHI TIẾT LỊCH</w:t>
      </w:r>
    </w:p>
    <w:p w14:paraId="3D7A9D0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23E6BB1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findOne(id: string, userId: string): Promise&lt;Appointment&gt; {</w:t>
      </w:r>
    </w:p>
    <w:p w14:paraId="65A3EE8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const appointment = await this.prisma.appointment.findUnique({</w:t>
      </w:r>
    </w:p>
    <w:p w14:paraId="5D03232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w:t>
      </w:r>
    </w:p>
    <w:p w14:paraId="5C67CAF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14E2F42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 true,</w:t>
      </w:r>
    </w:p>
    <w:p w14:paraId="61BD1E0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w:t>
      </w:r>
    </w:p>
    <w:p w14:paraId="2F361D0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4A03921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doctorWorkplace: {</w:t>
      </w:r>
    </w:p>
    <w:p w14:paraId="0609722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336DE3B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 true,</w:t>
      </w:r>
    </w:p>
    <w:p w14:paraId="19C4D1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hospital: true,</w:t>
      </w:r>
    </w:p>
    <w:p w14:paraId="2EAF5B1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specialty: true,</w:t>
      </w:r>
    </w:p>
    <w:p w14:paraId="1845440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44F00B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5DADC8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84AC01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6B73FA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medicalService: true,</w:t>
      </w:r>
    </w:p>
    <w:p w14:paraId="6F114CE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payment: true,</w:t>
      </w:r>
    </w:p>
    <w:p w14:paraId="05BFD0A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statusHistory: {</w:t>
      </w:r>
    </w:p>
    <w:p w14:paraId="2AB33F1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orderBy: { createdAt: 'desc' },</w:t>
      </w:r>
    </w:p>
    <w:p w14:paraId="39888C0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670E29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3B203A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F4362CF" w14:textId="77777777" w:rsidR="00DC6809" w:rsidRPr="00DC6809" w:rsidRDefault="00DC6809" w:rsidP="00DC6809">
      <w:pPr>
        <w:rPr>
          <w:rFonts w:ascii="Times New Roman" w:hAnsi="Times New Roman" w:cs="Times New Roman"/>
        </w:rPr>
      </w:pPr>
    </w:p>
    <w:p w14:paraId="27324EC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(!appointment) {</w:t>
      </w:r>
    </w:p>
    <w:p w14:paraId="50050F3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NotFoundException('Lịch khám không tồn tại');</w:t>
      </w:r>
    </w:p>
    <w:p w14:paraId="6D26AD6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FD6B66E" w14:textId="77777777" w:rsidR="00DC6809" w:rsidRPr="00DC6809" w:rsidRDefault="00DC6809" w:rsidP="00DC6809">
      <w:pPr>
        <w:rPr>
          <w:rFonts w:ascii="Times New Roman" w:hAnsi="Times New Roman" w:cs="Times New Roman"/>
        </w:rPr>
      </w:pPr>
    </w:p>
    <w:p w14:paraId="6B21A9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if (appointment.patientProfile.userId !== userId) {</w:t>
      </w:r>
    </w:p>
    <w:p w14:paraId="0579F41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ForbiddenException('Bạn không có quyền xem lịch khám này');</w:t>
      </w:r>
    </w:p>
    <w:p w14:paraId="3296830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32E825B" w14:textId="77777777" w:rsidR="00DC6809" w:rsidRPr="00DC6809" w:rsidRDefault="00DC6809" w:rsidP="00DC6809">
      <w:pPr>
        <w:rPr>
          <w:rFonts w:ascii="Times New Roman" w:hAnsi="Times New Roman" w:cs="Times New Roman"/>
        </w:rPr>
      </w:pPr>
    </w:p>
    <w:p w14:paraId="3A4BC7D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appointment;</w:t>
      </w:r>
    </w:p>
    <w:p w14:paraId="083E0A0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F1270C0" w14:textId="77777777" w:rsidR="00DC6809" w:rsidRPr="00DC6809" w:rsidRDefault="00DC6809" w:rsidP="00DC6809">
      <w:pPr>
        <w:rPr>
          <w:rFonts w:ascii="Times New Roman" w:hAnsi="Times New Roman" w:cs="Times New Roman"/>
        </w:rPr>
      </w:pPr>
    </w:p>
    <w:p w14:paraId="117C4BE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68794BD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7. HỦY LỊCH</w:t>
      </w:r>
    </w:p>
    <w:p w14:paraId="106040C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57A267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cancel(</w:t>
      </w:r>
    </w:p>
    <w:p w14:paraId="0C6DD0E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 string,</w:t>
      </w:r>
    </w:p>
    <w:p w14:paraId="6BF3B96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userId: string,</w:t>
      </w:r>
    </w:p>
    <w:p w14:paraId="001BB66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cancelDto: CancelAppointmentDto,</w:t>
      </w:r>
    </w:p>
    <w:p w14:paraId="4232349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Promise&lt;Appointment&gt; {</w:t>
      </w:r>
    </w:p>
    <w:p w14:paraId="1B173E4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appointment = await this.prisma.appointment.findUnique({</w:t>
      </w:r>
    </w:p>
    <w:p w14:paraId="65BDC47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w:t>
      </w:r>
    </w:p>
    <w:p w14:paraId="3C2822A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 slot: true, patientProfile: true },</w:t>
      </w:r>
    </w:p>
    <w:p w14:paraId="6AC5B3A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D8947AF" w14:textId="77777777" w:rsidR="00DC6809" w:rsidRPr="00DC6809" w:rsidRDefault="00DC6809" w:rsidP="00DC6809">
      <w:pPr>
        <w:rPr>
          <w:rFonts w:ascii="Times New Roman" w:hAnsi="Times New Roman" w:cs="Times New Roman"/>
        </w:rPr>
      </w:pPr>
    </w:p>
    <w:p w14:paraId="568FEBE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(!appointment) {</w:t>
      </w:r>
    </w:p>
    <w:p w14:paraId="6A59C2E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NotFoundException('Lịch khám không tồn tại');</w:t>
      </w:r>
    </w:p>
    <w:p w14:paraId="1096E46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7C5C82C" w14:textId="77777777" w:rsidR="00DC6809" w:rsidRPr="00DC6809" w:rsidRDefault="00DC6809" w:rsidP="00DC6809">
      <w:pPr>
        <w:rPr>
          <w:rFonts w:ascii="Times New Roman" w:hAnsi="Times New Roman" w:cs="Times New Roman"/>
        </w:rPr>
      </w:pPr>
    </w:p>
    <w:p w14:paraId="499CF7A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(appointment.patientProfile.userId !== userId) {</w:t>
      </w:r>
    </w:p>
    <w:p w14:paraId="25D5C04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ForbiddenException('Bạn không có quyền hủy lịch khám này');</w:t>
      </w:r>
    </w:p>
    <w:p w14:paraId="143EFC6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F65B842" w14:textId="77777777" w:rsidR="00DC6809" w:rsidRPr="00DC6809" w:rsidRDefault="00DC6809" w:rsidP="00DC6809">
      <w:pPr>
        <w:rPr>
          <w:rFonts w:ascii="Times New Roman" w:hAnsi="Times New Roman" w:cs="Times New Roman"/>
        </w:rPr>
      </w:pPr>
    </w:p>
    <w:p w14:paraId="0C5AA8B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Kiểm tra trạng thái có thể hủy</w:t>
      </w:r>
    </w:p>
    <w:p w14:paraId="0D06A40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cancellableStatuses = [</w:t>
      </w:r>
    </w:p>
    <w:p w14:paraId="52CEB76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AppointmentStatus.PENDING,</w:t>
      </w:r>
    </w:p>
    <w:p w14:paraId="5F5F63C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AppointmentStatus.AWAITING_PAYMENT,</w:t>
      </w:r>
    </w:p>
    <w:p w14:paraId="6983B65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AppointmentStatus.CONFIRMED,</w:t>
      </w:r>
    </w:p>
    <w:p w14:paraId="7CF5FFE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AppointmentStatus.PAID,</w:t>
      </w:r>
    </w:p>
    <w:p w14:paraId="0467A09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6882F40" w14:textId="77777777" w:rsidR="00DC6809" w:rsidRPr="00DC6809" w:rsidRDefault="00DC6809" w:rsidP="00DC6809">
      <w:pPr>
        <w:rPr>
          <w:rFonts w:ascii="Times New Roman" w:hAnsi="Times New Roman" w:cs="Times New Roman"/>
        </w:rPr>
      </w:pPr>
    </w:p>
    <w:p w14:paraId="018969C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(!cancellableStatuses.includes(appointment.status)) {</w:t>
      </w:r>
    </w:p>
    <w:p w14:paraId="0FAC456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BadRequestException(`Không thể hủy lịch ở trạng thái ${appointment.status}`);</w:t>
      </w:r>
    </w:p>
    <w:p w14:paraId="5EF00E4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A61DC61" w14:textId="77777777" w:rsidR="00DC6809" w:rsidRPr="00DC6809" w:rsidRDefault="00DC6809" w:rsidP="00DC6809">
      <w:pPr>
        <w:rPr>
          <w:rFonts w:ascii="Times New Roman" w:hAnsi="Times New Roman" w:cs="Times New Roman"/>
        </w:rPr>
      </w:pPr>
    </w:p>
    <w:p w14:paraId="5750582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Kiểm tra thời gian hủy (ít nhất 2 giờ trước giờ khám)</w:t>
      </w:r>
    </w:p>
    <w:p w14:paraId="4052544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slotStartTime = appointment.slot.startTime;</w:t>
      </w:r>
    </w:p>
    <w:p w14:paraId="3178745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now = new Date();</w:t>
      </w:r>
    </w:p>
    <w:p w14:paraId="75144F8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hoursDiff = (slotStartTime.getTime() - now.getTime()) / (1000 * 60 * 60);</w:t>
      </w:r>
    </w:p>
    <w:p w14:paraId="273BB5AD" w14:textId="77777777" w:rsidR="00DC6809" w:rsidRPr="00DC6809" w:rsidRDefault="00DC6809" w:rsidP="00DC6809">
      <w:pPr>
        <w:rPr>
          <w:rFonts w:ascii="Times New Roman" w:hAnsi="Times New Roman" w:cs="Times New Roman"/>
        </w:rPr>
      </w:pPr>
    </w:p>
    <w:p w14:paraId="38B57A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(hoursDiff &lt; 2 &amp;&amp; appointment.status !== AppointmentStatus.AWAITING_PAYMENT) {</w:t>
      </w:r>
    </w:p>
    <w:p w14:paraId="251DD3E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BadRequestException('Chỉ có thể hủy lịch trước ít nhất 2 giờ');</w:t>
      </w:r>
    </w:p>
    <w:p w14:paraId="045691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821FD8B" w14:textId="77777777" w:rsidR="00DC6809" w:rsidRPr="00DC6809" w:rsidRDefault="00DC6809" w:rsidP="00DC6809">
      <w:pPr>
        <w:rPr>
          <w:rFonts w:ascii="Times New Roman" w:hAnsi="Times New Roman" w:cs="Times New Roman"/>
        </w:rPr>
      </w:pPr>
    </w:p>
    <w:p w14:paraId="1B0876F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this.prisma.$transaction(async (tx) =&gt; {</w:t>
      </w:r>
    </w:p>
    <w:p w14:paraId="2EC8C7C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Cập nhật status</w:t>
      </w:r>
    </w:p>
    <w:p w14:paraId="67A52CA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updated = await tx.appointment.update({</w:t>
      </w:r>
    </w:p>
    <w:p w14:paraId="46AE08A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w:t>
      </w:r>
    </w:p>
    <w:p w14:paraId="1D90068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 {</w:t>
      </w:r>
    </w:p>
    <w:p w14:paraId="3956500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status: AppointmentStatus.CANCELLED,</w:t>
      </w:r>
    </w:p>
    <w:p w14:paraId="3F496CE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cancelledAt: new Date(),</w:t>
      </w:r>
    </w:p>
    <w:p w14:paraId="7EE452A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844B8D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F743C5E" w14:textId="77777777" w:rsidR="00DC6809" w:rsidRPr="00DC6809" w:rsidRDefault="00DC6809" w:rsidP="00DC6809">
      <w:pPr>
        <w:rPr>
          <w:rFonts w:ascii="Times New Roman" w:hAnsi="Times New Roman" w:cs="Times New Roman"/>
        </w:rPr>
      </w:pPr>
    </w:p>
    <w:p w14:paraId="493CAC5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Giảm booked_count của slot</w:t>
      </w:r>
    </w:p>
    <w:p w14:paraId="37ABE5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tx.$executeRaw`</w:t>
      </w:r>
    </w:p>
    <w:p w14:paraId="58947C5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UPDATE "appointment_slots"</w:t>
      </w:r>
    </w:p>
    <w:p w14:paraId="5374152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SET booked_count = booked_count - 1,</w:t>
      </w:r>
    </w:p>
    <w:p w14:paraId="275CBF2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is_available = true</w:t>
      </w:r>
    </w:p>
    <w:p w14:paraId="2C1D2AC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id = ${appointment.slotId}</w:t>
      </w:r>
    </w:p>
    <w:p w14:paraId="75FF13A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5A27F3B" w14:textId="77777777" w:rsidR="00DC6809" w:rsidRPr="00DC6809" w:rsidRDefault="00DC6809" w:rsidP="00DC6809">
      <w:pPr>
        <w:rPr>
          <w:rFonts w:ascii="Times New Roman" w:hAnsi="Times New Roman" w:cs="Times New Roman"/>
        </w:rPr>
      </w:pPr>
    </w:p>
    <w:p w14:paraId="55F7DAD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Ghi lịch sử</w:t>
      </w:r>
    </w:p>
    <w:p w14:paraId="209447B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tx.appointmentStatusHistory.create({</w:t>
      </w:r>
    </w:p>
    <w:p w14:paraId="73904C3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 {</w:t>
      </w:r>
    </w:p>
    <w:p w14:paraId="01C8A2D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appointmentId: updated.id,</w:t>
      </w:r>
    </w:p>
    <w:p w14:paraId="091ACE5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AppointmentStatus.CANCELLED,</w:t>
      </w:r>
    </w:p>
    <w:p w14:paraId="6469E19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note: cancelDto.reason || 'Bệnh nhân hủy lịch',</w:t>
      </w:r>
    </w:p>
    <w:p w14:paraId="4CFFC7A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B9BBEA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0EE6DE6" w14:textId="77777777" w:rsidR="00DC6809" w:rsidRPr="00DC6809" w:rsidRDefault="00DC6809" w:rsidP="00DC6809">
      <w:pPr>
        <w:rPr>
          <w:rFonts w:ascii="Times New Roman" w:hAnsi="Times New Roman" w:cs="Times New Roman"/>
        </w:rPr>
      </w:pPr>
    </w:p>
    <w:p w14:paraId="05FB113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updated;</w:t>
      </w:r>
    </w:p>
    <w:p w14:paraId="0BCFF37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3BB4A6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3226A80" w14:textId="77777777" w:rsidR="00DC6809" w:rsidRPr="00DC6809" w:rsidRDefault="00DC6809" w:rsidP="00DC6809">
      <w:pPr>
        <w:rPr>
          <w:rFonts w:ascii="Times New Roman" w:hAnsi="Times New Roman" w:cs="Times New Roman"/>
        </w:rPr>
      </w:pPr>
    </w:p>
    <w:p w14:paraId="5A5C677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25FB596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 8. ĐỔI LỊCH</w:t>
      </w:r>
    </w:p>
    <w:p w14:paraId="36A2260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0599B15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reschedule(</w:t>
      </w:r>
    </w:p>
    <w:p w14:paraId="74340A9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 string,</w:t>
      </w:r>
    </w:p>
    <w:p w14:paraId="0B86924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userId: string,</w:t>
      </w:r>
    </w:p>
    <w:p w14:paraId="44A779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newSlotId: string,</w:t>
      </w:r>
    </w:p>
    <w:p w14:paraId="67E1829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Promise&lt;Appointment&gt; {</w:t>
      </w:r>
    </w:p>
    <w:p w14:paraId="515B349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Kiểm tra lịch hiện tại</w:t>
      </w:r>
    </w:p>
    <w:p w14:paraId="32FC7F7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oldAppointment = await this.prisma.appointment.findUnique({</w:t>
      </w:r>
    </w:p>
    <w:p w14:paraId="1BB3859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w:t>
      </w:r>
    </w:p>
    <w:p w14:paraId="5119185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 slot: true, patientProfile: true },</w:t>
      </w:r>
    </w:p>
    <w:p w14:paraId="4AC7D90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FDE0BC7" w14:textId="77777777" w:rsidR="00DC6809" w:rsidRPr="00DC6809" w:rsidRDefault="00DC6809" w:rsidP="00DC6809">
      <w:pPr>
        <w:rPr>
          <w:rFonts w:ascii="Times New Roman" w:hAnsi="Times New Roman" w:cs="Times New Roman"/>
        </w:rPr>
      </w:pPr>
    </w:p>
    <w:p w14:paraId="3476C58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(!oldAppointment) {</w:t>
      </w:r>
    </w:p>
    <w:p w14:paraId="4B83DB9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NotFoundException('Lịch khám không tồn tại');</w:t>
      </w:r>
    </w:p>
    <w:p w14:paraId="1C8B7DF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E6BD488" w14:textId="77777777" w:rsidR="00DC6809" w:rsidRPr="00DC6809" w:rsidRDefault="00DC6809" w:rsidP="00DC6809">
      <w:pPr>
        <w:rPr>
          <w:rFonts w:ascii="Times New Roman" w:hAnsi="Times New Roman" w:cs="Times New Roman"/>
        </w:rPr>
      </w:pPr>
    </w:p>
    <w:p w14:paraId="79C5258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(oldAppointment.patientProfile.userId !== userId) {</w:t>
      </w:r>
    </w:p>
    <w:p w14:paraId="1B3E31E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ForbiddenException('Bạn không có quyền đổi lịch này');</w:t>
      </w:r>
    </w:p>
    <w:p w14:paraId="3C0DD7E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A211A26" w14:textId="77777777" w:rsidR="00DC6809" w:rsidRPr="00DC6809" w:rsidRDefault="00DC6809" w:rsidP="00DC6809">
      <w:pPr>
        <w:rPr>
          <w:rFonts w:ascii="Times New Roman" w:hAnsi="Times New Roman" w:cs="Times New Roman"/>
        </w:rPr>
      </w:pPr>
    </w:p>
    <w:p w14:paraId="62F5247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reschedulableStatuses = [AppointmentStatus.CONFIRMED, AppointmentStatus.PAID];</w:t>
      </w:r>
    </w:p>
    <w:p w14:paraId="718471B2" w14:textId="77777777" w:rsidR="00DC6809" w:rsidRPr="00DC6809" w:rsidRDefault="00DC6809" w:rsidP="00DC6809">
      <w:pPr>
        <w:rPr>
          <w:rFonts w:ascii="Times New Roman" w:hAnsi="Times New Roman" w:cs="Times New Roman"/>
        </w:rPr>
      </w:pPr>
    </w:p>
    <w:p w14:paraId="010AA7A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(!reschedulableStatuses.includes(oldAppointment.status)) {</w:t>
      </w:r>
    </w:p>
    <w:p w14:paraId="10CECAC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BadRequestException(`Không thể đổi lịch ở trạng thái ${oldAppointment.status}`);</w:t>
      </w:r>
    </w:p>
    <w:p w14:paraId="6844DE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522372B" w14:textId="77777777" w:rsidR="00DC6809" w:rsidRPr="00DC6809" w:rsidRDefault="00DC6809" w:rsidP="00DC6809">
      <w:pPr>
        <w:rPr>
          <w:rFonts w:ascii="Times New Roman" w:hAnsi="Times New Roman" w:cs="Times New Roman"/>
        </w:rPr>
      </w:pPr>
    </w:p>
    <w:p w14:paraId="7CAB2C7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Kiểm tra slot mới</w:t>
      </w:r>
    </w:p>
    <w:p w14:paraId="4DD57B6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newSlot = await this.prisma.appointmentSlot.findUnique({</w:t>
      </w:r>
    </w:p>
    <w:p w14:paraId="11EC758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newSlotId },</w:t>
      </w:r>
    </w:p>
    <w:p w14:paraId="3765F56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D84CBE2" w14:textId="77777777" w:rsidR="00DC6809" w:rsidRPr="00DC6809" w:rsidRDefault="00DC6809" w:rsidP="00DC6809">
      <w:pPr>
        <w:rPr>
          <w:rFonts w:ascii="Times New Roman" w:hAnsi="Times New Roman" w:cs="Times New Roman"/>
        </w:rPr>
      </w:pPr>
    </w:p>
    <w:p w14:paraId="4A8E77E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(!newSlot) {</w:t>
      </w:r>
    </w:p>
    <w:p w14:paraId="569B2B8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NotFoundException('Khung giờ mới không tồn tại');</w:t>
      </w:r>
    </w:p>
    <w:p w14:paraId="19E23DA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764E8F2" w14:textId="77777777" w:rsidR="00DC6809" w:rsidRPr="00DC6809" w:rsidRDefault="00DC6809" w:rsidP="00DC6809">
      <w:pPr>
        <w:rPr>
          <w:rFonts w:ascii="Times New Roman" w:hAnsi="Times New Roman" w:cs="Times New Roman"/>
        </w:rPr>
      </w:pPr>
    </w:p>
    <w:p w14:paraId="1549504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(!newSlot.isAvailable || newSlot.bookedCount &gt;= newSlot.capacity) {</w:t>
      </w:r>
    </w:p>
    <w:p w14:paraId="389873E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ConflictException('Khung giờ mới đã hết chỗ');</w:t>
      </w:r>
    </w:p>
    <w:p w14:paraId="4BA337C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FA0162D" w14:textId="77777777" w:rsidR="00DC6809" w:rsidRPr="00DC6809" w:rsidRDefault="00DC6809" w:rsidP="00DC6809">
      <w:pPr>
        <w:rPr>
          <w:rFonts w:ascii="Times New Roman" w:hAnsi="Times New Roman" w:cs="Times New Roman"/>
        </w:rPr>
      </w:pPr>
    </w:p>
    <w:p w14:paraId="4B7F955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Kiểm tra không trùng với lịch khác của bệnh nhân</w:t>
      </w:r>
    </w:p>
    <w:p w14:paraId="7891E28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overlapping = await this.prisma.appointment.findFirst({</w:t>
      </w:r>
    </w:p>
    <w:p w14:paraId="0FAC5BC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w:t>
      </w:r>
    </w:p>
    <w:p w14:paraId="6249387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patientProfileId: oldAppointment.patientProfileId,</w:t>
      </w:r>
    </w:p>
    <w:p w14:paraId="2E07BA9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w:t>
      </w:r>
    </w:p>
    <w:p w14:paraId="798D334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notIn: [AppointmentStatus.CANCELLED, AppointmentStatus.EXPIRED, AppointmentStatus.COMPLETED],</w:t>
      </w:r>
    </w:p>
    <w:p w14:paraId="38F411A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6558FE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w:t>
      </w:r>
    </w:p>
    <w:p w14:paraId="1B7F5EA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startTime: { lt: newSlot.endTime },</w:t>
      </w:r>
    </w:p>
    <w:p w14:paraId="005EE13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endTime: { gt: newSlot.startTime },</w:t>
      </w:r>
    </w:p>
    <w:p w14:paraId="52F1FB4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842A56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 { not: id },</w:t>
      </w:r>
    </w:p>
    <w:p w14:paraId="1FCFF58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w:t>
      </w:r>
    </w:p>
    <w:p w14:paraId="080BDE3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A59B6F5" w14:textId="77777777" w:rsidR="00DC6809" w:rsidRPr="00DC6809" w:rsidRDefault="00DC6809" w:rsidP="00DC6809">
      <w:pPr>
        <w:rPr>
          <w:rFonts w:ascii="Times New Roman" w:hAnsi="Times New Roman" w:cs="Times New Roman"/>
        </w:rPr>
      </w:pPr>
    </w:p>
    <w:p w14:paraId="6ECCA4F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(overlapping) {</w:t>
      </w:r>
    </w:p>
    <w:p w14:paraId="3BE0F73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ConflictException('Bạn đã có lịch khám trùng thời gian mới này');</w:t>
      </w:r>
    </w:p>
    <w:p w14:paraId="4078B30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179CACB" w14:textId="77777777" w:rsidR="00DC6809" w:rsidRPr="00DC6809" w:rsidRDefault="00DC6809" w:rsidP="00DC6809">
      <w:pPr>
        <w:rPr>
          <w:rFonts w:ascii="Times New Roman" w:hAnsi="Times New Roman" w:cs="Times New Roman"/>
        </w:rPr>
      </w:pPr>
    </w:p>
    <w:p w14:paraId="6865BC1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this.prisma.$transaction(async (tx) =&gt; {</w:t>
      </w:r>
    </w:p>
    <w:p w14:paraId="21EE93C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1. Giảm booked_count của slot cũ</w:t>
      </w:r>
    </w:p>
    <w:p w14:paraId="58A9158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tx.$executeRaw`</w:t>
      </w:r>
    </w:p>
    <w:p w14:paraId="69ACF2F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UPDATE "appointment_slots"</w:t>
      </w:r>
    </w:p>
    <w:p w14:paraId="2AF24D7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SET booked_count = booked_count - 1,</w:t>
      </w:r>
    </w:p>
    <w:p w14:paraId="2C92B69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is_available = true</w:t>
      </w:r>
    </w:p>
    <w:p w14:paraId="1374332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id = ${oldAppointment.slotId}</w:t>
      </w:r>
    </w:p>
    <w:p w14:paraId="6BDA0BC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7035B4A" w14:textId="77777777" w:rsidR="00DC6809" w:rsidRPr="00DC6809" w:rsidRDefault="00DC6809" w:rsidP="00DC6809">
      <w:pPr>
        <w:rPr>
          <w:rFonts w:ascii="Times New Roman" w:hAnsi="Times New Roman" w:cs="Times New Roman"/>
        </w:rPr>
      </w:pPr>
    </w:p>
    <w:p w14:paraId="46D1F92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2. Tăng booked_count của slot mới</w:t>
      </w:r>
    </w:p>
    <w:p w14:paraId="004F394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tx.$executeRaw`</w:t>
      </w:r>
    </w:p>
    <w:p w14:paraId="7A5483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UPDATE "appointment_slots"</w:t>
      </w:r>
    </w:p>
    <w:p w14:paraId="174F306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SET booked_count = booked_count + 1,</w:t>
      </w:r>
    </w:p>
    <w:p w14:paraId="53FF89A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is_available = (booked_count + 1 &lt; capacity)</w:t>
      </w:r>
    </w:p>
    <w:p w14:paraId="0D5076A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id = ${newSlotId}</w:t>
      </w:r>
    </w:p>
    <w:p w14:paraId="62E5AEB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06CF448" w14:textId="77777777" w:rsidR="00DC6809" w:rsidRPr="00DC6809" w:rsidRDefault="00DC6809" w:rsidP="00DC6809">
      <w:pPr>
        <w:rPr>
          <w:rFonts w:ascii="Times New Roman" w:hAnsi="Times New Roman" w:cs="Times New Roman"/>
        </w:rPr>
      </w:pPr>
    </w:p>
    <w:p w14:paraId="0EE4386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3. Cập nhật appointment</w:t>
      </w:r>
    </w:p>
    <w:p w14:paraId="6454EE3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updated = await tx.appointment.update({</w:t>
      </w:r>
    </w:p>
    <w:p w14:paraId="29434DD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w:t>
      </w:r>
    </w:p>
    <w:p w14:paraId="160DB16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data: {</w:t>
      </w:r>
    </w:p>
    <w:p w14:paraId="265BB22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slotId: newSlotId,</w:t>
      </w:r>
    </w:p>
    <w:p w14:paraId="26CD838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53C200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5EA5465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w:t>
      </w:r>
    </w:p>
    <w:p w14:paraId="05877DD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39F3C14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doctorWorkplace: {</w:t>
      </w:r>
    </w:p>
    <w:p w14:paraId="574B8E2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w:t>
      </w:r>
    </w:p>
    <w:p w14:paraId="0899263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 true,</w:t>
      </w:r>
    </w:p>
    <w:p w14:paraId="765BE0B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hospital: true,</w:t>
      </w:r>
    </w:p>
    <w:p w14:paraId="3DC903C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specialty: true,</w:t>
      </w:r>
    </w:p>
    <w:p w14:paraId="63A1E85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55B3AA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7E60BD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F60CB3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F5FBDF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 true,</w:t>
      </w:r>
    </w:p>
    <w:p w14:paraId="17086CA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93DF3B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8BB057A" w14:textId="77777777" w:rsidR="00DC6809" w:rsidRPr="00DC6809" w:rsidRDefault="00DC6809" w:rsidP="00DC6809">
      <w:pPr>
        <w:rPr>
          <w:rFonts w:ascii="Times New Roman" w:hAnsi="Times New Roman" w:cs="Times New Roman"/>
        </w:rPr>
      </w:pPr>
    </w:p>
    <w:p w14:paraId="59CDDEE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4. Ghi lịch sử</w:t>
      </w:r>
    </w:p>
    <w:p w14:paraId="49EE207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tx.appointmentStatusHistory.create({</w:t>
      </w:r>
    </w:p>
    <w:p w14:paraId="4F610E9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 {</w:t>
      </w:r>
    </w:p>
    <w:p w14:paraId="59796CA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appointmentId: updated.id,</w:t>
      </w:r>
    </w:p>
    <w:p w14:paraId="224A2C8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updated.status,</w:t>
      </w:r>
    </w:p>
    <w:p w14:paraId="129B9D3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note: `Đổi lịch từ slot ${oldAppointment.slot.startTime} sang slot ${newSlot.startTime}`,</w:t>
      </w:r>
    </w:p>
    <w:p w14:paraId="76EB6D8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0D6658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C01EBF1" w14:textId="77777777" w:rsidR="00DC6809" w:rsidRPr="00DC6809" w:rsidRDefault="00DC6809" w:rsidP="00DC6809">
      <w:pPr>
        <w:rPr>
          <w:rFonts w:ascii="Times New Roman" w:hAnsi="Times New Roman" w:cs="Times New Roman"/>
        </w:rPr>
      </w:pPr>
    </w:p>
    <w:p w14:paraId="70C57F1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updated;</w:t>
      </w:r>
    </w:p>
    <w:p w14:paraId="63A8E5E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1898FD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55FDD4E" w14:textId="77777777" w:rsidR="00DC6809" w:rsidRPr="00DC6809" w:rsidRDefault="00DC6809" w:rsidP="00DC6809">
      <w:pPr>
        <w:rPr>
          <w:rFonts w:ascii="Times New Roman" w:hAnsi="Times New Roman" w:cs="Times New Roman"/>
        </w:rPr>
      </w:pPr>
    </w:p>
    <w:p w14:paraId="79B9EDF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6CEC48C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9. HẾT HẠN GIỮ CHỖ (CHẠY BACKGROUND JOB)</w:t>
      </w:r>
    </w:p>
    <w:p w14:paraId="3FB1890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18E1F5E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expirePendingAppointments(): Promise&lt;number&gt; {</w:t>
      </w:r>
    </w:p>
    <w:p w14:paraId="2FA3998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now = new Date();</w:t>
      </w:r>
    </w:p>
    <w:p w14:paraId="3244A3A2" w14:textId="77777777" w:rsidR="00DC6809" w:rsidRPr="00DC6809" w:rsidRDefault="00DC6809" w:rsidP="00DC6809">
      <w:pPr>
        <w:rPr>
          <w:rFonts w:ascii="Times New Roman" w:hAnsi="Times New Roman" w:cs="Times New Roman"/>
        </w:rPr>
      </w:pPr>
    </w:p>
    <w:p w14:paraId="0E46596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expiredAppointments = await this.prisma.appointment.findMany({</w:t>
      </w:r>
    </w:p>
    <w:p w14:paraId="3BE1100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w:t>
      </w:r>
    </w:p>
    <w:p w14:paraId="442F975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AppointmentStatus.AWAITING_PAYMENT,</w:t>
      </w:r>
    </w:p>
    <w:p w14:paraId="70CD6EB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expiresAt: { lt: now },</w:t>
      </w:r>
    </w:p>
    <w:p w14:paraId="141D76B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95F22D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include: { slot: true },</w:t>
      </w:r>
    </w:p>
    <w:p w14:paraId="61C96BD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73A5AF1" w14:textId="77777777" w:rsidR="00DC6809" w:rsidRPr="00DC6809" w:rsidRDefault="00DC6809" w:rsidP="00DC6809">
      <w:pPr>
        <w:rPr>
          <w:rFonts w:ascii="Times New Roman" w:hAnsi="Times New Roman" w:cs="Times New Roman"/>
        </w:rPr>
      </w:pPr>
    </w:p>
    <w:p w14:paraId="64BF887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let expiredCount = 0;</w:t>
      </w:r>
    </w:p>
    <w:p w14:paraId="22E44BC7" w14:textId="77777777" w:rsidR="00DC6809" w:rsidRPr="00DC6809" w:rsidRDefault="00DC6809" w:rsidP="00DC6809">
      <w:pPr>
        <w:rPr>
          <w:rFonts w:ascii="Times New Roman" w:hAnsi="Times New Roman" w:cs="Times New Roman"/>
        </w:rPr>
      </w:pPr>
    </w:p>
    <w:p w14:paraId="2B3BCA6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for (const appointment of expiredAppointments) {</w:t>
      </w:r>
    </w:p>
    <w:p w14:paraId="2FD0218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try {</w:t>
      </w:r>
    </w:p>
    <w:p w14:paraId="5EA3825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this.prisma.$transaction(async (tx) =&gt; {</w:t>
      </w:r>
    </w:p>
    <w:p w14:paraId="41CC7AA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Cập nhật status</w:t>
      </w:r>
    </w:p>
    <w:p w14:paraId="5C8A4F3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tx.appointment.update({</w:t>
      </w:r>
    </w:p>
    <w:p w14:paraId="410D655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appointment.id },</w:t>
      </w:r>
    </w:p>
    <w:p w14:paraId="39F69B1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data: {</w:t>
      </w:r>
    </w:p>
    <w:p w14:paraId="44A7C5C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AppointmentStatus.EXPIRED,</w:t>
      </w:r>
    </w:p>
    <w:p w14:paraId="735C0F2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DBE488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7F1122B" w14:textId="77777777" w:rsidR="00DC6809" w:rsidRPr="00DC6809" w:rsidRDefault="00DC6809" w:rsidP="00DC6809">
      <w:pPr>
        <w:rPr>
          <w:rFonts w:ascii="Times New Roman" w:hAnsi="Times New Roman" w:cs="Times New Roman"/>
        </w:rPr>
      </w:pPr>
    </w:p>
    <w:p w14:paraId="7653057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Giảm booked_count</w:t>
      </w:r>
    </w:p>
    <w:p w14:paraId="6A066EA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tx.$executeRaw`</w:t>
      </w:r>
    </w:p>
    <w:p w14:paraId="13CF688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UPDATE "appointment_slots"</w:t>
      </w:r>
    </w:p>
    <w:p w14:paraId="16E948C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SET booked_count = booked_count - 1,</w:t>
      </w:r>
    </w:p>
    <w:p w14:paraId="0E98BB7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is_available = true</w:t>
      </w:r>
    </w:p>
    <w:p w14:paraId="145C127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id = ${appointment.slotId}</w:t>
      </w:r>
    </w:p>
    <w:p w14:paraId="2B3DBB2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A4158B3" w14:textId="77777777" w:rsidR="00DC6809" w:rsidRPr="00DC6809" w:rsidRDefault="00DC6809" w:rsidP="00DC6809">
      <w:pPr>
        <w:rPr>
          <w:rFonts w:ascii="Times New Roman" w:hAnsi="Times New Roman" w:cs="Times New Roman"/>
        </w:rPr>
      </w:pPr>
    </w:p>
    <w:p w14:paraId="37F4B8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Ghi lịch sử</w:t>
      </w:r>
    </w:p>
    <w:p w14:paraId="424B490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tx.appointmentStatusHistory.create({</w:t>
      </w:r>
    </w:p>
    <w:p w14:paraId="5D3D7CD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 {</w:t>
      </w:r>
    </w:p>
    <w:p w14:paraId="1AEB222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appointmentId: appointment.id,</w:t>
      </w:r>
    </w:p>
    <w:p w14:paraId="4989975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AppointmentStatus.EXPIRED,</w:t>
      </w:r>
    </w:p>
    <w:p w14:paraId="3E7FE3C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note: 'Hết hạn giữ chỗ do không thanh toán',</w:t>
      </w:r>
    </w:p>
    <w:p w14:paraId="4B516CA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DC33BE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5DF08CF" w14:textId="77777777" w:rsidR="00DC6809" w:rsidRPr="00DC6809" w:rsidRDefault="00DC6809" w:rsidP="00DC6809">
      <w:pPr>
        <w:rPr>
          <w:rFonts w:ascii="Times New Roman" w:hAnsi="Times New Roman" w:cs="Times New Roman"/>
        </w:rPr>
      </w:pPr>
    </w:p>
    <w:p w14:paraId="28619D8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expiredCount++;</w:t>
      </w:r>
    </w:p>
    <w:p w14:paraId="43E523F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8A10E4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catch (error) {</w:t>
      </w:r>
    </w:p>
    <w:p w14:paraId="65AE5E7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console.error(`Failed to expire appointment ${appointment.id}:`, error);</w:t>
      </w:r>
    </w:p>
    <w:p w14:paraId="6D6AC17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38BC71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w:t>
      </w:r>
    </w:p>
    <w:p w14:paraId="1461C2A8" w14:textId="77777777" w:rsidR="00DC6809" w:rsidRPr="00DC6809" w:rsidRDefault="00DC6809" w:rsidP="00DC6809">
      <w:pPr>
        <w:rPr>
          <w:rFonts w:ascii="Times New Roman" w:hAnsi="Times New Roman" w:cs="Times New Roman"/>
        </w:rPr>
      </w:pPr>
    </w:p>
    <w:p w14:paraId="05755FD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expiredCount;</w:t>
      </w:r>
    </w:p>
    <w:p w14:paraId="02EA15B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94FF52E" w14:textId="77777777" w:rsidR="00DC6809" w:rsidRPr="00DC6809" w:rsidRDefault="00DC6809" w:rsidP="00DC6809">
      <w:pPr>
        <w:rPr>
          <w:rFonts w:ascii="Times New Roman" w:hAnsi="Times New Roman" w:cs="Times New Roman"/>
        </w:rPr>
      </w:pPr>
    </w:p>
    <w:p w14:paraId="3B7DCE8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6469530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10. TẠO MÃ LỊCH KHÁM</w:t>
      </w:r>
    </w:p>
    <w:p w14:paraId="37A33E0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0C8EC65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private async generateBookingCode(): Promise&lt;string&gt; {</w:t>
      </w:r>
    </w:p>
    <w:p w14:paraId="5C5BDBD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date = format(new Date(), 'yyyyMMdd');</w:t>
      </w:r>
    </w:p>
    <w:p w14:paraId="4B0E621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prefix = 'NOVA';</w:t>
      </w:r>
    </w:p>
    <w:p w14:paraId="01D6A830" w14:textId="77777777" w:rsidR="00DC6809" w:rsidRPr="00DC6809" w:rsidRDefault="00DC6809" w:rsidP="00DC6809">
      <w:pPr>
        <w:rPr>
          <w:rFonts w:ascii="Times New Roman" w:hAnsi="Times New Roman" w:cs="Times New Roman"/>
        </w:rPr>
      </w:pPr>
    </w:p>
    <w:p w14:paraId="22FEEF0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Lấy số thứ tự trong ngày</w:t>
      </w:r>
    </w:p>
    <w:p w14:paraId="29241B1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count = await this.prisma.appointment.count({</w:t>
      </w:r>
    </w:p>
    <w:p w14:paraId="692EFE8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w:t>
      </w:r>
    </w:p>
    <w:p w14:paraId="4AE7EA2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bookingCode: {</w:t>
      </w:r>
    </w:p>
    <w:p w14:paraId="3E0E6A8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startsWith: `${prefix}-${date}`,</w:t>
      </w:r>
    </w:p>
    <w:p w14:paraId="4A18A14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DEF95B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B4EF8B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FA8C558" w14:textId="77777777" w:rsidR="00DC6809" w:rsidRPr="00DC6809" w:rsidRDefault="00DC6809" w:rsidP="00DC6809">
      <w:pPr>
        <w:rPr>
          <w:rFonts w:ascii="Times New Roman" w:hAnsi="Times New Roman" w:cs="Times New Roman"/>
        </w:rPr>
      </w:pPr>
    </w:p>
    <w:p w14:paraId="08A7AFA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sequence = String(count + 1).padStart(4, '0');</w:t>
      </w:r>
    </w:p>
    <w:p w14:paraId="2409E4F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`${prefix}-${date}-${sequence}`;</w:t>
      </w:r>
    </w:p>
    <w:p w14:paraId="2AA2C9E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2277BE7" w14:textId="77777777" w:rsidR="00DC6809" w:rsidRPr="00DC6809" w:rsidRDefault="00DC6809" w:rsidP="00DC6809">
      <w:pPr>
        <w:rPr>
          <w:rFonts w:ascii="Times New Roman" w:hAnsi="Times New Roman" w:cs="Times New Roman"/>
        </w:rPr>
      </w:pPr>
    </w:p>
    <w:p w14:paraId="7FC92B7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6395CA0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11. HOÀN THÀNH LỊCH (SAU KHI KHÁM)</w:t>
      </w:r>
    </w:p>
    <w:p w14:paraId="0473446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 ============================================</w:t>
      </w:r>
    </w:p>
    <w:p w14:paraId="55132A0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complete(id: string): Promise&lt;Appointment&gt; {</w:t>
      </w:r>
    </w:p>
    <w:p w14:paraId="5B406B3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appointment = await this.prisma.appointment.findUnique({</w:t>
      </w:r>
    </w:p>
    <w:p w14:paraId="515E15E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w:t>
      </w:r>
    </w:p>
    <w:p w14:paraId="217B924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CA80A62" w14:textId="77777777" w:rsidR="00DC6809" w:rsidRPr="00DC6809" w:rsidRDefault="00DC6809" w:rsidP="00DC6809">
      <w:pPr>
        <w:rPr>
          <w:rFonts w:ascii="Times New Roman" w:hAnsi="Times New Roman" w:cs="Times New Roman"/>
        </w:rPr>
      </w:pPr>
    </w:p>
    <w:p w14:paraId="75A321D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(!appointment) {</w:t>
      </w:r>
    </w:p>
    <w:p w14:paraId="0E56704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NotFoundException('Lịch khám không tồn tại');</w:t>
      </w:r>
    </w:p>
    <w:p w14:paraId="251E23B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04E0299" w14:textId="77777777" w:rsidR="00DC6809" w:rsidRPr="00DC6809" w:rsidRDefault="00DC6809" w:rsidP="00DC6809">
      <w:pPr>
        <w:rPr>
          <w:rFonts w:ascii="Times New Roman" w:hAnsi="Times New Roman" w:cs="Times New Roman"/>
        </w:rPr>
      </w:pPr>
    </w:p>
    <w:p w14:paraId="1BC6618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(appointment.status !== AppointmentStatus.CONFIRMED &amp;&amp; appointment.status !== AppointmentStatus.PAID) {</w:t>
      </w:r>
    </w:p>
    <w:p w14:paraId="2497550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throw new BadRequestException(`Không thể hoàn thành lịch ở trạng thái ${appointment.status}`);</w:t>
      </w:r>
    </w:p>
    <w:p w14:paraId="5CA4B13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530AC55" w14:textId="77777777" w:rsidR="00DC6809" w:rsidRPr="00DC6809" w:rsidRDefault="00DC6809" w:rsidP="00DC6809">
      <w:pPr>
        <w:rPr>
          <w:rFonts w:ascii="Times New Roman" w:hAnsi="Times New Roman" w:cs="Times New Roman"/>
        </w:rPr>
      </w:pPr>
    </w:p>
    <w:p w14:paraId="275008A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updated = await this.prisma.appointment.update({</w:t>
      </w:r>
    </w:p>
    <w:p w14:paraId="4469BFD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id },</w:t>
      </w:r>
    </w:p>
    <w:p w14:paraId="27F1A9F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 {</w:t>
      </w:r>
    </w:p>
    <w:p w14:paraId="7D135E0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AppointmentStatus.COMPLETED,</w:t>
      </w:r>
    </w:p>
    <w:p w14:paraId="6B0AE37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completedAt: new Date(),</w:t>
      </w:r>
    </w:p>
    <w:p w14:paraId="1BC563F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E98A77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15D4491" w14:textId="77777777" w:rsidR="00DC6809" w:rsidRPr="00DC6809" w:rsidRDefault="00DC6809" w:rsidP="00DC6809">
      <w:pPr>
        <w:rPr>
          <w:rFonts w:ascii="Times New Roman" w:hAnsi="Times New Roman" w:cs="Times New Roman"/>
        </w:rPr>
      </w:pPr>
    </w:p>
    <w:p w14:paraId="321C3B5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this.prisma.appointmentStatusHistory.create({</w:t>
      </w:r>
    </w:p>
    <w:p w14:paraId="001CD86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 {</w:t>
      </w:r>
    </w:p>
    <w:p w14:paraId="6DA623C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appointmentId: updated.id,</w:t>
      </w:r>
    </w:p>
    <w:p w14:paraId="19B6A27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AppointmentStatus.COMPLETED,</w:t>
      </w:r>
    </w:p>
    <w:p w14:paraId="0E849BE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note: 'Bệnh nhân đã hoàn thành buổi khám',</w:t>
      </w:r>
    </w:p>
    <w:p w14:paraId="105DEED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EA0ACF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51820B2" w14:textId="77777777" w:rsidR="00DC6809" w:rsidRPr="00DC6809" w:rsidRDefault="00DC6809" w:rsidP="00DC6809">
      <w:pPr>
        <w:rPr>
          <w:rFonts w:ascii="Times New Roman" w:hAnsi="Times New Roman" w:cs="Times New Roman"/>
        </w:rPr>
      </w:pPr>
    </w:p>
    <w:p w14:paraId="39AB49D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updated;</w:t>
      </w:r>
    </w:p>
    <w:p w14:paraId="7B3DB79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9B8216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77E70DDD"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3.4. Controller</w:t>
      </w:r>
    </w:p>
    <w:p w14:paraId="760BCB1F"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File: </w:t>
      </w:r>
      <w:r w:rsidRPr="00DC6809">
        <w:rPr>
          <w:rFonts w:ascii="Times New Roman" w:hAnsi="Times New Roman" w:cs="Times New Roman"/>
        </w:rPr>
        <w:t>src/modules/appointments/appointments.controller.ts</w:t>
      </w:r>
    </w:p>
    <w:p w14:paraId="3D7C5D9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typescript</w:t>
      </w:r>
    </w:p>
    <w:p w14:paraId="671E86E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w:t>
      </w:r>
    </w:p>
    <w:p w14:paraId="19291B3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Controller,</w:t>
      </w:r>
    </w:p>
    <w:p w14:paraId="5906C12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Get,</w:t>
      </w:r>
    </w:p>
    <w:p w14:paraId="732D1F1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Post,</w:t>
      </w:r>
    </w:p>
    <w:p w14:paraId="250F272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Put,</w:t>
      </w:r>
    </w:p>
    <w:p w14:paraId="515DBCA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Patch,</w:t>
      </w:r>
    </w:p>
    <w:p w14:paraId="141A9F4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Delete,</w:t>
      </w:r>
    </w:p>
    <w:p w14:paraId="5C5CDCA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Body,</w:t>
      </w:r>
    </w:p>
    <w:p w14:paraId="718AC50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Param,</w:t>
      </w:r>
    </w:p>
    <w:p w14:paraId="73B61BE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UseGuards,</w:t>
      </w:r>
    </w:p>
    <w:p w14:paraId="2C5A205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HttpStatus,</w:t>
      </w:r>
    </w:p>
    <w:p w14:paraId="1897DAA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from '@nestjs/common';</w:t>
      </w:r>
    </w:p>
    <w:p w14:paraId="14AC678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ApiTags, ApiOperation, ApiResponse, ApiBearerAuth } from '@nestjs/swagger';</w:t>
      </w:r>
    </w:p>
    <w:p w14:paraId="350D641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AppointmentsService } from './appointments.service';</w:t>
      </w:r>
    </w:p>
    <w:p w14:paraId="5DC688D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CreateAppointmentDto } from './dto/create-appointment.dto';</w:t>
      </w:r>
    </w:p>
    <w:p w14:paraId="247CBE4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CancelAppointmentDto } from './dto/cancel-appointment.dto';</w:t>
      </w:r>
    </w:p>
    <w:p w14:paraId="609C94A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JwtAuthGuard } from '@/common/guards/jwt-auth.guard';</w:t>
      </w:r>
    </w:p>
    <w:p w14:paraId="71FF322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import { CurrentUser } from '@/common/decorators/current-user.decorator';</w:t>
      </w:r>
    </w:p>
    <w:p w14:paraId="6634663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User } from '@prisma/client';</w:t>
      </w:r>
    </w:p>
    <w:p w14:paraId="03437BCC" w14:textId="77777777" w:rsidR="00DC6809" w:rsidRPr="00DC6809" w:rsidRDefault="00DC6809" w:rsidP="00DC6809">
      <w:pPr>
        <w:rPr>
          <w:rFonts w:ascii="Times New Roman" w:hAnsi="Times New Roman" w:cs="Times New Roman"/>
        </w:rPr>
      </w:pPr>
    </w:p>
    <w:p w14:paraId="4EF0ECB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@ApiTags('Lịch khám')</w:t>
      </w:r>
    </w:p>
    <w:p w14:paraId="0BB61DC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@ApiBearerAuth()</w:t>
      </w:r>
    </w:p>
    <w:p w14:paraId="649FFD2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@Controller('api/v1/appointments')</w:t>
      </w:r>
    </w:p>
    <w:p w14:paraId="68BEC58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@UseGuards(JwtAuthGuard)</w:t>
      </w:r>
    </w:p>
    <w:p w14:paraId="79ACFDD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export class AppointmentsController {</w:t>
      </w:r>
    </w:p>
    <w:p w14:paraId="7C9348F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constructor(private readonly service: AppointmentsService) {}</w:t>
      </w:r>
    </w:p>
    <w:p w14:paraId="396240F5" w14:textId="77777777" w:rsidR="00DC6809" w:rsidRPr="00DC6809" w:rsidRDefault="00DC6809" w:rsidP="00DC6809">
      <w:pPr>
        <w:rPr>
          <w:rFonts w:ascii="Times New Roman" w:hAnsi="Times New Roman" w:cs="Times New Roman"/>
        </w:rPr>
      </w:pPr>
    </w:p>
    <w:p w14:paraId="0962D72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@Post()</w:t>
      </w:r>
    </w:p>
    <w:p w14:paraId="2FE4354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@ApiOperation({ summary: 'Tạo lịch khám mới' })</w:t>
      </w:r>
    </w:p>
    <w:p w14:paraId="60DCBD4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@ApiResponse({ status: 201, description: 'Tạo lịch khám thành công' })</w:t>
      </w:r>
    </w:p>
    <w:p w14:paraId="0F5660D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@ApiResponse({ status: 409, description: 'Khung giờ đã hết chỗ hoặc trùng lịch' })</w:t>
      </w:r>
    </w:p>
    <w:p w14:paraId="7FCE620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create(@CurrentUser() user: User, @Body() createDto: CreateAppointmentDto) {</w:t>
      </w:r>
    </w:p>
    <w:p w14:paraId="2B93E11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data = await this.service.create(user.id, createDto);</w:t>
      </w:r>
    </w:p>
    <w:p w14:paraId="632FFA7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w:t>
      </w:r>
    </w:p>
    <w:p w14:paraId="42A8746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statusCode: HttpStatus.CREATED,</w:t>
      </w:r>
    </w:p>
    <w:p w14:paraId="5386971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message: 'Tạo lịch khám thành công',</w:t>
      </w:r>
    </w:p>
    <w:p w14:paraId="6D5E467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w:t>
      </w:r>
    </w:p>
    <w:p w14:paraId="54C2DEA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2E5BF1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2E15F5A" w14:textId="77777777" w:rsidR="00DC6809" w:rsidRPr="00DC6809" w:rsidRDefault="00DC6809" w:rsidP="00DC6809">
      <w:pPr>
        <w:rPr>
          <w:rFonts w:ascii="Times New Roman" w:hAnsi="Times New Roman" w:cs="Times New Roman"/>
        </w:rPr>
      </w:pPr>
    </w:p>
    <w:p w14:paraId="2B13D2C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@Get('me')</w:t>
      </w:r>
    </w:p>
    <w:p w14:paraId="328A7A1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@ApiOperation({ summary: 'Lấy tất cả lịch khám của tôi' })</w:t>
      </w:r>
    </w:p>
    <w:p w14:paraId="057A444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findAll(@CurrentUser() user: User) {</w:t>
      </w:r>
    </w:p>
    <w:p w14:paraId="3E9A510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data = await this.service.findByUser(user.id);</w:t>
      </w:r>
    </w:p>
    <w:p w14:paraId="41234F5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return {</w:t>
      </w:r>
    </w:p>
    <w:p w14:paraId="02A76F4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statusCode: HttpStatus.OK,</w:t>
      </w:r>
    </w:p>
    <w:p w14:paraId="6C6408B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message: 'Lấy danh sách lịch khám thành công',</w:t>
      </w:r>
    </w:p>
    <w:p w14:paraId="54AF819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w:t>
      </w:r>
    </w:p>
    <w:p w14:paraId="6C0A78D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8CB59F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C46AACC" w14:textId="77777777" w:rsidR="00DC6809" w:rsidRPr="00DC6809" w:rsidRDefault="00DC6809" w:rsidP="00DC6809">
      <w:pPr>
        <w:rPr>
          <w:rFonts w:ascii="Times New Roman" w:hAnsi="Times New Roman" w:cs="Times New Roman"/>
        </w:rPr>
      </w:pPr>
    </w:p>
    <w:p w14:paraId="1E13470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@Get('upcoming')</w:t>
      </w:r>
    </w:p>
    <w:p w14:paraId="649989A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@ApiOperation({ summary: 'Lấy lịch khám sắp tới' })</w:t>
      </w:r>
    </w:p>
    <w:p w14:paraId="7141990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getUpcoming(@CurrentUser() user: User) {</w:t>
      </w:r>
    </w:p>
    <w:p w14:paraId="7C98ED4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data = await this.service.getUpcoming(user.id);</w:t>
      </w:r>
    </w:p>
    <w:p w14:paraId="11D36BC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w:t>
      </w:r>
    </w:p>
    <w:p w14:paraId="76DA609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statusCode: HttpStatus.OK,</w:t>
      </w:r>
    </w:p>
    <w:p w14:paraId="32B7B27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message: 'Lấy danh sách lịch sắp tới thành công',</w:t>
      </w:r>
    </w:p>
    <w:p w14:paraId="4C46F2D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w:t>
      </w:r>
    </w:p>
    <w:p w14:paraId="58DE4FD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3A98DA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AABE906" w14:textId="77777777" w:rsidR="00DC6809" w:rsidRPr="00DC6809" w:rsidRDefault="00DC6809" w:rsidP="00DC6809">
      <w:pPr>
        <w:rPr>
          <w:rFonts w:ascii="Times New Roman" w:hAnsi="Times New Roman" w:cs="Times New Roman"/>
        </w:rPr>
      </w:pPr>
    </w:p>
    <w:p w14:paraId="3017959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@Get('history')</w:t>
      </w:r>
    </w:p>
    <w:p w14:paraId="13D1EEC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@ApiOperation({ summary: 'Lấy lịch sử khám' })</w:t>
      </w:r>
    </w:p>
    <w:p w14:paraId="77C177D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getHistory(@CurrentUser() user: User) {</w:t>
      </w:r>
    </w:p>
    <w:p w14:paraId="541E89F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data = await this.service.getHistory(user.id);</w:t>
      </w:r>
    </w:p>
    <w:p w14:paraId="32A0422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w:t>
      </w:r>
    </w:p>
    <w:p w14:paraId="4917393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statusCode: HttpStatus.OK,</w:t>
      </w:r>
    </w:p>
    <w:p w14:paraId="1AFC069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message: 'Lấy lịch sử khám thành công',</w:t>
      </w:r>
    </w:p>
    <w:p w14:paraId="5196C85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w:t>
      </w:r>
    </w:p>
    <w:p w14:paraId="2090B5D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A9D5CE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w:t>
      </w:r>
    </w:p>
    <w:p w14:paraId="32015180" w14:textId="77777777" w:rsidR="00DC6809" w:rsidRPr="00DC6809" w:rsidRDefault="00DC6809" w:rsidP="00DC6809">
      <w:pPr>
        <w:rPr>
          <w:rFonts w:ascii="Times New Roman" w:hAnsi="Times New Roman" w:cs="Times New Roman"/>
        </w:rPr>
      </w:pPr>
    </w:p>
    <w:p w14:paraId="77A0579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@Get(':id')</w:t>
      </w:r>
    </w:p>
    <w:p w14:paraId="5D4D2F9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@ApiOperation({ summary: 'Lấy chi tiết lịch khám' })</w:t>
      </w:r>
    </w:p>
    <w:p w14:paraId="7528B2A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findOne(@Param('id') id: string, @CurrentUser() user: User) {</w:t>
      </w:r>
    </w:p>
    <w:p w14:paraId="355AFDA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data = await this.service.findOne(id, user.id);</w:t>
      </w:r>
    </w:p>
    <w:p w14:paraId="7EC2881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w:t>
      </w:r>
    </w:p>
    <w:p w14:paraId="07ED08E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statusCode: HttpStatus.OK,</w:t>
      </w:r>
    </w:p>
    <w:p w14:paraId="2B7B07F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message: 'Lấy chi tiết lịch khám thành công',</w:t>
      </w:r>
    </w:p>
    <w:p w14:paraId="29EC7EB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w:t>
      </w:r>
    </w:p>
    <w:p w14:paraId="70C62E5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DEC7CB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47A8D9D" w14:textId="77777777" w:rsidR="00DC6809" w:rsidRPr="00DC6809" w:rsidRDefault="00DC6809" w:rsidP="00DC6809">
      <w:pPr>
        <w:rPr>
          <w:rFonts w:ascii="Times New Roman" w:hAnsi="Times New Roman" w:cs="Times New Roman"/>
        </w:rPr>
      </w:pPr>
    </w:p>
    <w:p w14:paraId="1C97C55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@Patch(':id/cancel')</w:t>
      </w:r>
    </w:p>
    <w:p w14:paraId="057A2D1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@ApiOperation({ summary: 'Hủy lịch khám' })</w:t>
      </w:r>
    </w:p>
    <w:p w14:paraId="3B21863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cancel(</w:t>
      </w:r>
    </w:p>
    <w:p w14:paraId="10265C7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@Param('id') id: string,</w:t>
      </w:r>
    </w:p>
    <w:p w14:paraId="2AB650C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@CurrentUser() user: User,</w:t>
      </w:r>
    </w:p>
    <w:p w14:paraId="2F46567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@Body() cancelDto: CancelAppointmentDto,</w:t>
      </w:r>
    </w:p>
    <w:p w14:paraId="3870AB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5574745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data = await this.service.cancel(id, user.id, cancelDto);</w:t>
      </w:r>
    </w:p>
    <w:p w14:paraId="6F9FD9F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w:t>
      </w:r>
    </w:p>
    <w:p w14:paraId="6279A09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statusCode: HttpStatus.OK,</w:t>
      </w:r>
    </w:p>
    <w:p w14:paraId="6F127BD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message: 'Hủy lịch khám thành công',</w:t>
      </w:r>
    </w:p>
    <w:p w14:paraId="3325259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w:t>
      </w:r>
    </w:p>
    <w:p w14:paraId="332101D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44FFD4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BB46FC6" w14:textId="77777777" w:rsidR="00DC6809" w:rsidRPr="00DC6809" w:rsidRDefault="00DC6809" w:rsidP="00DC6809">
      <w:pPr>
        <w:rPr>
          <w:rFonts w:ascii="Times New Roman" w:hAnsi="Times New Roman" w:cs="Times New Roman"/>
        </w:rPr>
      </w:pPr>
    </w:p>
    <w:p w14:paraId="3430D6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@Patch(':id/reschedule')</w:t>
      </w:r>
    </w:p>
    <w:p w14:paraId="50AB32B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@ApiOperation({ summary: 'Đổi lịch khám' })</w:t>
      </w:r>
    </w:p>
    <w:p w14:paraId="52C6058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reschedule(</w:t>
      </w:r>
    </w:p>
    <w:p w14:paraId="11CDE9F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@Param('id') id: string,</w:t>
      </w:r>
    </w:p>
    <w:p w14:paraId="2395D39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@CurrentUser() user: User,</w:t>
      </w:r>
    </w:p>
    <w:p w14:paraId="45E240E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@Body('newSlotId') newSlotId: string,</w:t>
      </w:r>
    </w:p>
    <w:p w14:paraId="13E0FF5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w:t>
      </w:r>
    </w:p>
    <w:p w14:paraId="39AF83A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data = await this.service.reschedule(id, user.id, newSlotId);</w:t>
      </w:r>
    </w:p>
    <w:p w14:paraId="1D5A13C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w:t>
      </w:r>
    </w:p>
    <w:p w14:paraId="23B5940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statusCode: HttpStatus.OK,</w:t>
      </w:r>
    </w:p>
    <w:p w14:paraId="07FCCF7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message: 'Đổi lịch khám thành công',</w:t>
      </w:r>
    </w:p>
    <w:p w14:paraId="08B0234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w:t>
      </w:r>
    </w:p>
    <w:p w14:paraId="68456DB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A8E33E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C69465C" w14:textId="77777777" w:rsidR="00DC6809" w:rsidRPr="00DC6809" w:rsidRDefault="00DC6809" w:rsidP="00DC6809">
      <w:pPr>
        <w:rPr>
          <w:rFonts w:ascii="Times New Roman" w:hAnsi="Times New Roman" w:cs="Times New Roman"/>
        </w:rPr>
      </w:pPr>
    </w:p>
    <w:p w14:paraId="7DBD086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@Patch(':id/complete')</w:t>
      </w:r>
    </w:p>
    <w:p w14:paraId="57F8D84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@ApiOperation({ summary: 'Hoàn thành lịch khám' })</w:t>
      </w:r>
    </w:p>
    <w:p w14:paraId="008DC26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complete(@Param('id') id: string) {</w:t>
      </w:r>
    </w:p>
    <w:p w14:paraId="5966F1F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data = await this.service.complete(id);</w:t>
      </w:r>
    </w:p>
    <w:p w14:paraId="5D5E15D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w:t>
      </w:r>
    </w:p>
    <w:p w14:paraId="7D79588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statusCode: HttpStatus.OK,</w:t>
      </w:r>
    </w:p>
    <w:p w14:paraId="334661C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message: 'Hoàn thành lịch khám thành công',</w:t>
      </w:r>
    </w:p>
    <w:p w14:paraId="2E21D94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data,</w:t>
      </w:r>
    </w:p>
    <w:p w14:paraId="63982A7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FA101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ECCEE4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56DDF73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pict w14:anchorId="53B07609">
          <v:rect id="_x0000_i1132" style="width:0;height:.75pt" o:hralign="center" o:hrstd="t" o:hr="t" fillcolor="#a0a0a0" stroked="f"/>
        </w:pict>
      </w:r>
    </w:p>
    <w:p w14:paraId="1C625951"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4. MODULE APPOINTMENT STATUS HISTORY (LỊCH SỬ TRẠNG THÁI)</w:t>
      </w:r>
    </w:p>
    <w:p w14:paraId="04094BD3"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4.1. Service</w:t>
      </w:r>
    </w:p>
    <w:p w14:paraId="73AE977F"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File: </w:t>
      </w:r>
      <w:r w:rsidRPr="00DC6809">
        <w:rPr>
          <w:rFonts w:ascii="Times New Roman" w:hAnsi="Times New Roman" w:cs="Times New Roman"/>
        </w:rPr>
        <w:t>src/modules/appointments/appointment-status-history.service.ts</w:t>
      </w:r>
    </w:p>
    <w:p w14:paraId="0BF6C5A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typescript</w:t>
      </w:r>
    </w:p>
    <w:p w14:paraId="150A059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Injectable } from '@nestjs/common';</w:t>
      </w:r>
    </w:p>
    <w:p w14:paraId="3C845A5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PrismaService } from '@/database/prisma.service';</w:t>
      </w:r>
    </w:p>
    <w:p w14:paraId="3C8AFDE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AppointmentStatus } from '@prisma/client';</w:t>
      </w:r>
    </w:p>
    <w:p w14:paraId="3B3B13CE" w14:textId="77777777" w:rsidR="00DC6809" w:rsidRPr="00DC6809" w:rsidRDefault="00DC6809" w:rsidP="00DC6809">
      <w:pPr>
        <w:rPr>
          <w:rFonts w:ascii="Times New Roman" w:hAnsi="Times New Roman" w:cs="Times New Roman"/>
        </w:rPr>
      </w:pPr>
    </w:p>
    <w:p w14:paraId="6473A8F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@Injectable()</w:t>
      </w:r>
    </w:p>
    <w:p w14:paraId="4425F17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export class AppointmentStatusHistoryService {</w:t>
      </w:r>
    </w:p>
    <w:p w14:paraId="7EADEF2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constructor(private prisma: PrismaService) {}</w:t>
      </w:r>
    </w:p>
    <w:p w14:paraId="71BC5B1F" w14:textId="77777777" w:rsidR="00DC6809" w:rsidRPr="00DC6809" w:rsidRDefault="00DC6809" w:rsidP="00DC6809">
      <w:pPr>
        <w:rPr>
          <w:rFonts w:ascii="Times New Roman" w:hAnsi="Times New Roman" w:cs="Times New Roman"/>
        </w:rPr>
      </w:pPr>
    </w:p>
    <w:p w14:paraId="620097B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findByAppointment(appointmentId: string) {</w:t>
      </w:r>
    </w:p>
    <w:p w14:paraId="4BC83CA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this.prisma.appointmentStatusHistory.findMany({</w:t>
      </w:r>
    </w:p>
    <w:p w14:paraId="5BCB232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appointmentId },</w:t>
      </w:r>
    </w:p>
    <w:p w14:paraId="1B10D5F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orderBy: { createdAt: 'desc' },</w:t>
      </w:r>
    </w:p>
    <w:p w14:paraId="6FECC75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9A8E67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F9E5F8A" w14:textId="77777777" w:rsidR="00DC6809" w:rsidRPr="00DC6809" w:rsidRDefault="00DC6809" w:rsidP="00DC6809">
      <w:pPr>
        <w:rPr>
          <w:rFonts w:ascii="Times New Roman" w:hAnsi="Times New Roman" w:cs="Times New Roman"/>
        </w:rPr>
      </w:pPr>
    </w:p>
    <w:p w14:paraId="49C3F1B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async getTimeline(appointmentId: string) {</w:t>
      </w:r>
    </w:p>
    <w:p w14:paraId="7D1D0FB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histories = await this.prisma.appointmentStatusHistory.findMany({</w:t>
      </w:r>
    </w:p>
    <w:p w14:paraId="5EF09A3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where: { appointmentId },</w:t>
      </w:r>
    </w:p>
    <w:p w14:paraId="4F59662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orderBy: { createdAt: 'asc' },</w:t>
      </w:r>
    </w:p>
    <w:p w14:paraId="33AFEFA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F88E60D" w14:textId="77777777" w:rsidR="00DC6809" w:rsidRPr="00DC6809" w:rsidRDefault="00DC6809" w:rsidP="00DC6809">
      <w:pPr>
        <w:rPr>
          <w:rFonts w:ascii="Times New Roman" w:hAnsi="Times New Roman" w:cs="Times New Roman"/>
        </w:rPr>
      </w:pPr>
    </w:p>
    <w:p w14:paraId="41EE768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Chuyển đổi thành timeline với màu sắc tương ứng</w:t>
      </w:r>
    </w:p>
    <w:p w14:paraId="744547B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return histories.map((h) =&gt; ({</w:t>
      </w:r>
    </w:p>
    <w:p w14:paraId="20DE412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h.status,</w:t>
      </w:r>
    </w:p>
    <w:p w14:paraId="09765C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statusLabel: this.getStatusLabel(h.status),</w:t>
      </w:r>
    </w:p>
    <w:p w14:paraId="1CBBBAA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color: this.getStatusColor(h.status),</w:t>
      </w:r>
    </w:p>
    <w:p w14:paraId="68F3DC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note: h.note,</w:t>
      </w:r>
    </w:p>
    <w:p w14:paraId="6E537A5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createdAt: h.createdAt,</w:t>
      </w:r>
    </w:p>
    <w:p w14:paraId="1388AE4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D92917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AE35A7E" w14:textId="77777777" w:rsidR="00DC6809" w:rsidRPr="00DC6809" w:rsidRDefault="00DC6809" w:rsidP="00DC6809">
      <w:pPr>
        <w:rPr>
          <w:rFonts w:ascii="Times New Roman" w:hAnsi="Times New Roman" w:cs="Times New Roman"/>
        </w:rPr>
      </w:pPr>
    </w:p>
    <w:p w14:paraId="7F13931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private getStatusLabel(status: AppointmentStatus): string {</w:t>
      </w:r>
    </w:p>
    <w:p w14:paraId="2CFE311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labels: Record&lt;AppointmentStatus, string&gt; = {</w:t>
      </w:r>
    </w:p>
    <w:p w14:paraId="2EAF376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PENDING: 'Chờ xác nhận',</w:t>
      </w:r>
    </w:p>
    <w:p w14:paraId="12EDF6D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AWAITING_PAYMENT: 'Chờ thanh toán',</w:t>
      </w:r>
    </w:p>
    <w:p w14:paraId="4E22557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CONFIRMED: 'Đã xác nhận',</w:t>
      </w:r>
    </w:p>
    <w:p w14:paraId="1635902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PAID: 'Đã thanh toán',</w:t>
      </w:r>
    </w:p>
    <w:p w14:paraId="1FE7B41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COMPLETED: 'Đã hoàn thành',</w:t>
      </w:r>
    </w:p>
    <w:p w14:paraId="16F45EE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CANCELLED: 'Đã hủy',</w:t>
      </w:r>
    </w:p>
    <w:p w14:paraId="37E96C2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EXPIRED: 'Đã hết hạn',</w:t>
      </w:r>
    </w:p>
    <w:p w14:paraId="10E702C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NO_SHOW: 'Không đến khám',</w:t>
      </w:r>
    </w:p>
    <w:p w14:paraId="0961D09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FAILED: 'Không thành công',</w:t>
      </w:r>
    </w:p>
    <w:p w14:paraId="088B7A2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REFUNDED: 'Đã hoàn tiền',</w:t>
      </w:r>
    </w:p>
    <w:p w14:paraId="69DA39C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3E8758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labels[status] || status;</w:t>
      </w:r>
    </w:p>
    <w:p w14:paraId="37F229F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03FD14C" w14:textId="77777777" w:rsidR="00DC6809" w:rsidRPr="00DC6809" w:rsidRDefault="00DC6809" w:rsidP="00DC6809">
      <w:pPr>
        <w:rPr>
          <w:rFonts w:ascii="Times New Roman" w:hAnsi="Times New Roman" w:cs="Times New Roman"/>
        </w:rPr>
      </w:pPr>
    </w:p>
    <w:p w14:paraId="0B4D4D2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private getStatusColor(status: AppointmentStatus): string {</w:t>
      </w:r>
    </w:p>
    <w:p w14:paraId="2F95339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colors: Record&lt;AppointmentStatus, string&gt; = {</w:t>
      </w:r>
    </w:p>
    <w:p w14:paraId="09E84B8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PENDING: '#FFC107',</w:t>
      </w:r>
    </w:p>
    <w:p w14:paraId="2FA6F5B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AWAITING_PAYMENT: '#FF9800',</w:t>
      </w:r>
    </w:p>
    <w:p w14:paraId="332DBF6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CONFIRMED: '#66FF33',</w:t>
      </w:r>
    </w:p>
    <w:p w14:paraId="7D15B72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PAID: '#4CAF50',</w:t>
      </w:r>
    </w:p>
    <w:p w14:paraId="452024F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COMPLETED: '#2196F3',</w:t>
      </w:r>
    </w:p>
    <w:p w14:paraId="7D37E53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CANCELLED: '#F44336',</w:t>
      </w:r>
    </w:p>
    <w:p w14:paraId="64621B2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EXPIRED: '#9E9E9E',</w:t>
      </w:r>
    </w:p>
    <w:p w14:paraId="22B8271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NO_SHOW: '#795548',</w:t>
      </w:r>
    </w:p>
    <w:p w14:paraId="0DC0969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FAILED: '#F44336',</w:t>
      </w:r>
    </w:p>
    <w:p w14:paraId="305DF4A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REFUNDED: '#9C27B0',</w:t>
      </w:r>
    </w:p>
    <w:p w14:paraId="1F7F5D5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42BE48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colors[status] || '#000000';</w:t>
      </w:r>
    </w:p>
    <w:p w14:paraId="52EB3C2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56E883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1C6D8C9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33AD1455">
          <v:rect id="_x0000_i1133" style="width:0;height:.75pt" o:hralign="center" o:hrstd="t" o:hr="t" fillcolor="#a0a0a0" stroked="f"/>
        </w:pict>
      </w:r>
    </w:p>
    <w:p w14:paraId="31B73D12"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5. QUY TRÌNH ĐẶT LỊCH VÀ XỬ LÝ ĐỒNG THỜI</w:t>
      </w:r>
    </w:p>
    <w:p w14:paraId="5DAEA890"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5.1. Sơ đồ luồng xử lý</w:t>
      </w:r>
    </w:p>
    <w:p w14:paraId="1085920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text</w:t>
      </w:r>
    </w:p>
    <w:p w14:paraId="6F3FD7B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Bệnh nhân chọn slot</w:t>
      </w:r>
    </w:p>
    <w:p w14:paraId="7F43FBD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E208DD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Frontend gửi request với idempotencyKey</w:t>
      </w:r>
    </w:p>
    <w:p w14:paraId="71EF4A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4137E2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Backend kiểm tra idempotency key</w:t>
      </w:r>
    </w:p>
    <w:p w14:paraId="7ADB158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1D6A05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BEGIN TRANSACTION</w:t>
      </w:r>
    </w:p>
    <w:p w14:paraId="61D1BC1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62A793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SELECT FOR UPDATE ON slot (Khóa dòng)</w:t>
      </w:r>
    </w:p>
    <w:p w14:paraId="6678A37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w:t>
      </w:r>
    </w:p>
    <w:p w14:paraId="3D241BC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Kiểm tra capacity, available, overlap</w:t>
      </w:r>
    </w:p>
    <w:p w14:paraId="2D4B157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4840E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Tính total price (consultation + service)</w:t>
      </w:r>
    </w:p>
    <w:p w14:paraId="49316B5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7EF94F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Tạo booking code (NOVA-YYYYMMDD-XXXX)</w:t>
      </w:r>
    </w:p>
    <w:p w14:paraId="0D328F9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7BB4E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INSERT INTO appointments (status = AWAITING_PAYMENT)</w:t>
      </w:r>
    </w:p>
    <w:p w14:paraId="17C8ECC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22F42C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UPDATE slots SET booked_count + 1</w:t>
      </w:r>
    </w:p>
    <w:p w14:paraId="3A220C5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740079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INSERT INTO status_history</w:t>
      </w:r>
    </w:p>
    <w:p w14:paraId="7E714A6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B415ED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COMMIT TRANSACTION</w:t>
      </w:r>
    </w:p>
    <w:p w14:paraId="75E021C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27C36D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Trả về appointment + booking code</w:t>
      </w:r>
    </w:p>
    <w:p w14:paraId="6251B46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382670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(Nếu có lỗi) ROLLBACK</w:t>
      </w:r>
    </w:p>
    <w:p w14:paraId="6CB827D3"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5.2. Xử lý cạnh tranh (Race Condition)</w:t>
      </w:r>
    </w:p>
    <w:p w14:paraId="6FDCBC3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typescript</w:t>
      </w:r>
    </w:p>
    <w:p w14:paraId="022D7FD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Ví dụ: 2 người cùng đặt slot cuối cùng</w:t>
      </w:r>
    </w:p>
    <w:p w14:paraId="268E50A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Người A: SELECT FOR UPDATE thành công</w:t>
      </w:r>
    </w:p>
    <w:p w14:paraId="3CB989B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Người B: SELECT FOR UPDATE bị block</w:t>
      </w:r>
    </w:p>
    <w:p w14:paraId="34E5EB6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Người A: Tăng booked_count, commit</w:t>
      </w:r>
    </w:p>
    <w:p w14:paraId="7385B7A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Người B: Sau khi A commit, SELECT FOR UPDATE thấy booked_count = capacity</w:t>
      </w:r>
    </w:p>
    <w:p w14:paraId="6BE3293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Người B: throw ConflictException "Khung giờ này đã hết chỗ"</w:t>
      </w:r>
    </w:p>
    <w:p w14:paraId="04B192A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11F1CB49">
          <v:rect id="_x0000_i1134" style="width:0;height:.75pt" o:hralign="center" o:hrstd="t" o:hr="t" fillcolor="#a0a0a0" stroked="f"/>
        </w:pict>
      </w:r>
    </w:p>
    <w:p w14:paraId="2B54D363"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lastRenderedPageBreak/>
        <w:t>6. CƠ CHẾ CHỐNG ĐẶT TRÙNG</w:t>
      </w:r>
    </w:p>
    <w:p w14:paraId="703E3CF3"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6.1. Các kỹ thuật áp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4084"/>
        <w:gridCol w:w="3448"/>
      </w:tblGrid>
      <w:tr w:rsidR="00DC6809" w:rsidRPr="00DC6809" w14:paraId="686A3A76" w14:textId="77777777" w:rsidTr="00DC6809">
        <w:trPr>
          <w:tblHeader/>
        </w:trPr>
        <w:tc>
          <w:tcPr>
            <w:tcW w:w="972" w:type="pct"/>
            <w:tcMar>
              <w:top w:w="150" w:type="dxa"/>
              <w:left w:w="0" w:type="dxa"/>
              <w:bottom w:w="150" w:type="dxa"/>
              <w:right w:w="240" w:type="dxa"/>
            </w:tcMar>
            <w:vAlign w:val="center"/>
            <w:hideMark/>
          </w:tcPr>
          <w:p w14:paraId="1EB53B21"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Kỹ thuật</w:t>
            </w:r>
          </w:p>
        </w:tc>
        <w:tc>
          <w:tcPr>
            <w:tcW w:w="2184" w:type="pct"/>
            <w:tcMar>
              <w:top w:w="150" w:type="dxa"/>
              <w:left w:w="240" w:type="dxa"/>
              <w:bottom w:w="150" w:type="dxa"/>
              <w:right w:w="240" w:type="dxa"/>
            </w:tcMar>
            <w:vAlign w:val="center"/>
            <w:hideMark/>
          </w:tcPr>
          <w:p w14:paraId="29AA166A"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Mô tả</w:t>
            </w:r>
          </w:p>
        </w:tc>
        <w:tc>
          <w:tcPr>
            <w:tcW w:w="1844" w:type="pct"/>
            <w:tcMar>
              <w:top w:w="150" w:type="dxa"/>
              <w:left w:w="240" w:type="dxa"/>
              <w:bottom w:w="150" w:type="dxa"/>
              <w:right w:w="240" w:type="dxa"/>
            </w:tcMar>
            <w:vAlign w:val="center"/>
            <w:hideMark/>
          </w:tcPr>
          <w:p w14:paraId="7D2AA789"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Triển khai</w:t>
            </w:r>
          </w:p>
        </w:tc>
      </w:tr>
      <w:tr w:rsidR="00DC6809" w:rsidRPr="00DC6809" w14:paraId="674A8C15" w14:textId="77777777" w:rsidTr="00DC6809">
        <w:tc>
          <w:tcPr>
            <w:tcW w:w="972" w:type="pct"/>
            <w:tcMar>
              <w:top w:w="150" w:type="dxa"/>
              <w:left w:w="0" w:type="dxa"/>
              <w:bottom w:w="150" w:type="dxa"/>
              <w:right w:w="240" w:type="dxa"/>
            </w:tcMar>
            <w:vAlign w:val="center"/>
            <w:hideMark/>
          </w:tcPr>
          <w:p w14:paraId="4E51BF45"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Transaction</w:t>
            </w:r>
          </w:p>
        </w:tc>
        <w:tc>
          <w:tcPr>
            <w:tcW w:w="2184" w:type="pct"/>
            <w:tcMar>
              <w:top w:w="150" w:type="dxa"/>
              <w:left w:w="240" w:type="dxa"/>
              <w:bottom w:w="150" w:type="dxa"/>
              <w:right w:w="240" w:type="dxa"/>
            </w:tcMar>
            <w:vAlign w:val="center"/>
            <w:hideMark/>
          </w:tcPr>
          <w:p w14:paraId="3123A45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Toàn bộ quy trình đặt lịch trong 1 transaction</w:t>
            </w:r>
          </w:p>
        </w:tc>
        <w:tc>
          <w:tcPr>
            <w:tcW w:w="1844" w:type="pct"/>
            <w:tcMar>
              <w:top w:w="150" w:type="dxa"/>
              <w:left w:w="240" w:type="dxa"/>
              <w:bottom w:w="150" w:type="dxa"/>
              <w:right w:w="0" w:type="dxa"/>
            </w:tcMar>
            <w:vAlign w:val="center"/>
            <w:hideMark/>
          </w:tcPr>
          <w:p w14:paraId="3F6380A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$transaction</w:t>
            </w:r>
          </w:p>
        </w:tc>
      </w:tr>
      <w:tr w:rsidR="00DC6809" w:rsidRPr="00DC6809" w14:paraId="62C15BCD" w14:textId="77777777" w:rsidTr="00DC6809">
        <w:tc>
          <w:tcPr>
            <w:tcW w:w="972" w:type="pct"/>
            <w:tcMar>
              <w:top w:w="150" w:type="dxa"/>
              <w:left w:w="0" w:type="dxa"/>
              <w:bottom w:w="150" w:type="dxa"/>
              <w:right w:w="240" w:type="dxa"/>
            </w:tcMar>
            <w:vAlign w:val="center"/>
            <w:hideMark/>
          </w:tcPr>
          <w:p w14:paraId="31ECFB8A"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Row Locking</w:t>
            </w:r>
          </w:p>
        </w:tc>
        <w:tc>
          <w:tcPr>
            <w:tcW w:w="2184" w:type="pct"/>
            <w:tcMar>
              <w:top w:w="150" w:type="dxa"/>
              <w:left w:w="240" w:type="dxa"/>
              <w:bottom w:w="150" w:type="dxa"/>
              <w:right w:w="240" w:type="dxa"/>
            </w:tcMar>
            <w:vAlign w:val="center"/>
            <w:hideMark/>
          </w:tcPr>
          <w:p w14:paraId="6B7AA4E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Khóa dòng slot để tránh cập nhật đồng thời</w:t>
            </w:r>
          </w:p>
        </w:tc>
        <w:tc>
          <w:tcPr>
            <w:tcW w:w="1844" w:type="pct"/>
            <w:tcMar>
              <w:top w:w="150" w:type="dxa"/>
              <w:left w:w="240" w:type="dxa"/>
              <w:bottom w:w="150" w:type="dxa"/>
              <w:right w:w="0" w:type="dxa"/>
            </w:tcMar>
            <w:vAlign w:val="center"/>
            <w:hideMark/>
          </w:tcPr>
          <w:p w14:paraId="5B157F4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SELECT FOR UPDATE</w:t>
            </w:r>
          </w:p>
        </w:tc>
      </w:tr>
      <w:tr w:rsidR="00DC6809" w:rsidRPr="00DC6809" w14:paraId="02EE28B6" w14:textId="77777777" w:rsidTr="00DC6809">
        <w:tc>
          <w:tcPr>
            <w:tcW w:w="972" w:type="pct"/>
            <w:tcMar>
              <w:top w:w="150" w:type="dxa"/>
              <w:left w:w="0" w:type="dxa"/>
              <w:bottom w:w="150" w:type="dxa"/>
              <w:right w:w="240" w:type="dxa"/>
            </w:tcMar>
            <w:vAlign w:val="center"/>
            <w:hideMark/>
          </w:tcPr>
          <w:p w14:paraId="2EEBB578"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Idempotency Key</w:t>
            </w:r>
          </w:p>
        </w:tc>
        <w:tc>
          <w:tcPr>
            <w:tcW w:w="2184" w:type="pct"/>
            <w:tcMar>
              <w:top w:w="150" w:type="dxa"/>
              <w:left w:w="240" w:type="dxa"/>
              <w:bottom w:w="150" w:type="dxa"/>
              <w:right w:w="240" w:type="dxa"/>
            </w:tcMar>
            <w:vAlign w:val="center"/>
            <w:hideMark/>
          </w:tcPr>
          <w:p w14:paraId="239D88F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Chống gửi lặp request từ client</w:t>
            </w:r>
          </w:p>
        </w:tc>
        <w:tc>
          <w:tcPr>
            <w:tcW w:w="1844" w:type="pct"/>
            <w:tcMar>
              <w:top w:w="150" w:type="dxa"/>
              <w:left w:w="240" w:type="dxa"/>
              <w:bottom w:w="150" w:type="dxa"/>
              <w:right w:w="0" w:type="dxa"/>
            </w:tcMar>
            <w:vAlign w:val="center"/>
            <w:hideMark/>
          </w:tcPr>
          <w:p w14:paraId="6D9B894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Unique constraint trên idempotencyKey</w:t>
            </w:r>
          </w:p>
        </w:tc>
      </w:tr>
      <w:tr w:rsidR="00DC6809" w:rsidRPr="00DC6809" w14:paraId="484339C5" w14:textId="77777777" w:rsidTr="00DC6809">
        <w:tc>
          <w:tcPr>
            <w:tcW w:w="972" w:type="pct"/>
            <w:tcMar>
              <w:top w:w="150" w:type="dxa"/>
              <w:left w:w="0" w:type="dxa"/>
              <w:bottom w:w="150" w:type="dxa"/>
              <w:right w:w="240" w:type="dxa"/>
            </w:tcMar>
            <w:vAlign w:val="center"/>
            <w:hideMark/>
          </w:tcPr>
          <w:p w14:paraId="059C7F59"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Unique Constraint</w:t>
            </w:r>
          </w:p>
        </w:tc>
        <w:tc>
          <w:tcPr>
            <w:tcW w:w="2184" w:type="pct"/>
            <w:tcMar>
              <w:top w:w="150" w:type="dxa"/>
              <w:left w:w="240" w:type="dxa"/>
              <w:bottom w:w="150" w:type="dxa"/>
              <w:right w:w="240" w:type="dxa"/>
            </w:tcMar>
            <w:vAlign w:val="center"/>
            <w:hideMark/>
          </w:tcPr>
          <w:p w14:paraId="5FCE39C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Một bệnh nhân không có 2 lịch trùng giờ</w:t>
            </w:r>
          </w:p>
        </w:tc>
        <w:tc>
          <w:tcPr>
            <w:tcW w:w="1844" w:type="pct"/>
            <w:tcMar>
              <w:top w:w="150" w:type="dxa"/>
              <w:left w:w="240" w:type="dxa"/>
              <w:bottom w:w="150" w:type="dxa"/>
              <w:right w:w="0" w:type="dxa"/>
            </w:tcMar>
            <w:vAlign w:val="center"/>
            <w:hideMark/>
          </w:tcPr>
          <w:p w14:paraId="058B337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Check logic trong transaction</w:t>
            </w:r>
          </w:p>
        </w:tc>
      </w:tr>
      <w:tr w:rsidR="00DC6809" w:rsidRPr="00DC6809" w14:paraId="7B079654" w14:textId="77777777" w:rsidTr="00DC6809">
        <w:tc>
          <w:tcPr>
            <w:tcW w:w="972" w:type="pct"/>
            <w:tcMar>
              <w:top w:w="150" w:type="dxa"/>
              <w:left w:w="0" w:type="dxa"/>
              <w:bottom w:w="150" w:type="dxa"/>
              <w:right w:w="240" w:type="dxa"/>
            </w:tcMar>
            <w:vAlign w:val="center"/>
            <w:hideMark/>
          </w:tcPr>
          <w:p w14:paraId="560C21F7"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Capacity Check</w:t>
            </w:r>
          </w:p>
        </w:tc>
        <w:tc>
          <w:tcPr>
            <w:tcW w:w="2184" w:type="pct"/>
            <w:tcMar>
              <w:top w:w="150" w:type="dxa"/>
              <w:left w:w="240" w:type="dxa"/>
              <w:bottom w:w="150" w:type="dxa"/>
              <w:right w:w="240" w:type="dxa"/>
            </w:tcMar>
            <w:vAlign w:val="center"/>
            <w:hideMark/>
          </w:tcPr>
          <w:p w14:paraId="2A7FF40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bookedCount &lt; capacity</w:t>
            </w:r>
          </w:p>
        </w:tc>
        <w:tc>
          <w:tcPr>
            <w:tcW w:w="1844" w:type="pct"/>
            <w:tcMar>
              <w:top w:w="150" w:type="dxa"/>
              <w:left w:w="240" w:type="dxa"/>
              <w:bottom w:w="150" w:type="dxa"/>
              <w:right w:w="0" w:type="dxa"/>
            </w:tcMar>
            <w:vAlign w:val="center"/>
            <w:hideMark/>
          </w:tcPr>
          <w:p w14:paraId="09C238B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Check trước khi tăng bookedCount</w:t>
            </w:r>
          </w:p>
        </w:tc>
      </w:tr>
    </w:tbl>
    <w:p w14:paraId="6D1F1564"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6.2. Thông báo lỗi tiếng Việt</w:t>
      </w:r>
    </w:p>
    <w:p w14:paraId="5C84875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typescript</w:t>
      </w:r>
    </w:p>
    <w:p w14:paraId="6349626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ConflictException với thông báo rõ ràng</w:t>
      </w:r>
    </w:p>
    <w:p w14:paraId="115214E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throw new ConflictException('Khung giờ này vừa được người khác đặt. Vui lòng chọn khung giờ khác.');</w:t>
      </w:r>
    </w:p>
    <w:p w14:paraId="14F83D2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throw new ConflictException('Bạn đã có lịch khám trùng thời gian này.');</w:t>
      </w:r>
    </w:p>
    <w:p w14:paraId="124DEDB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throw new ConflictException('Khung giờ này đã hết chỗ.');</w:t>
      </w:r>
    </w:p>
    <w:p w14:paraId="52A526F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04107129">
          <v:rect id="_x0000_i1135" style="width:0;height:.75pt" o:hralign="center" o:hrstd="t" o:hr="t" fillcolor="#a0a0a0" stroked="f"/>
        </w:pict>
      </w:r>
    </w:p>
    <w:p w14:paraId="24D4FFB7"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7. NGHIỆP VỤ HỦY LỊCH VÀ ĐỔI LỊCH</w:t>
      </w:r>
    </w:p>
    <w:p w14:paraId="1A62E07B"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7.1. Luồng Hủy lịch</w:t>
      </w:r>
    </w:p>
    <w:p w14:paraId="5E4A8FB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text</w:t>
      </w:r>
    </w:p>
    <w:p w14:paraId="6D78792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Bệnh nhân yêu cầu hủy lịch</w:t>
      </w:r>
    </w:p>
    <w:p w14:paraId="41CCE24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w:t>
      </w:r>
    </w:p>
    <w:p w14:paraId="6C11834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Kiểm tra trạng thái có thể hủy</w:t>
      </w:r>
    </w:p>
    <w:p w14:paraId="76E516B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DA4B2F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Kiểm tra thời gian hủy (&gt;= 2h trước giờ khám)</w:t>
      </w:r>
    </w:p>
    <w:p w14:paraId="42724A6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59E273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BEGIN TRANSACTION</w:t>
      </w:r>
    </w:p>
    <w:p w14:paraId="0F5441B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E6A4BF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UPDATE appointments SET status = CANCELLED</w:t>
      </w:r>
    </w:p>
    <w:p w14:paraId="3EF23DC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E396B8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UPDATE slots SET booked_count - 1</w:t>
      </w:r>
    </w:p>
    <w:p w14:paraId="2BDE677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E34293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INSERT INTO status_history</w:t>
      </w:r>
    </w:p>
    <w:p w14:paraId="021D9C1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4F9DCE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COMMIT TRANSACTION</w:t>
      </w:r>
    </w:p>
    <w:p w14:paraId="409D16EA"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7.2. Luồng Đổi lịch</w:t>
      </w:r>
    </w:p>
    <w:p w14:paraId="6584DCE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text</w:t>
      </w:r>
    </w:p>
    <w:p w14:paraId="351C931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Bệnh nhân yêu cầu đổi lịch sang slot mới</w:t>
      </w:r>
    </w:p>
    <w:p w14:paraId="2442CFA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2247F9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Kiểm tra trạng thái có thể đổi (CONFIRMED, PAID)</w:t>
      </w:r>
    </w:p>
    <w:p w14:paraId="3D3FF33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96153C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Kiểm tra slot mới còn trống</w:t>
      </w:r>
    </w:p>
    <w:p w14:paraId="05D7BCE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075D76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BEGIN TRANSACTION</w:t>
      </w:r>
    </w:p>
    <w:p w14:paraId="03D6930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9D3DF0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UPDATE slots cũ: booked_count - 1</w:t>
      </w:r>
    </w:p>
    <w:p w14:paraId="30207ED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9AFC44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UPDATE slots mới: booked_count + 1 (SELECT FOR UPDATE)</w:t>
      </w:r>
    </w:p>
    <w:p w14:paraId="170958B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w:t>
      </w:r>
    </w:p>
    <w:p w14:paraId="5C9C5F0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UPDATE appointments SET slotId = newSlotId</w:t>
      </w:r>
    </w:p>
    <w:p w14:paraId="75F6A2D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1D2631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INSERT INTO status_history</w:t>
      </w:r>
    </w:p>
    <w:p w14:paraId="4F2FE70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BBF05E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COMMIT TRANSACTION</w:t>
      </w:r>
    </w:p>
    <w:p w14:paraId="6A5273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05D1E9DF">
          <v:rect id="_x0000_i1136" style="width:0;height:.75pt" o:hralign="center" o:hrstd="t" o:hr="t" fillcolor="#a0a0a0" stroked="f"/>
        </w:pict>
      </w:r>
    </w:p>
    <w:p w14:paraId="782A423F"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8. API TÌM KIẾM VÀ QUẢN LÝ LỊCH</w:t>
      </w:r>
    </w:p>
    <w:p w14:paraId="083C6087"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8.1. Danh sách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5135"/>
        <w:gridCol w:w="2908"/>
      </w:tblGrid>
      <w:tr w:rsidR="00DC6809" w:rsidRPr="00DC6809" w14:paraId="1F1FFEDB" w14:textId="77777777" w:rsidTr="00DC6809">
        <w:trPr>
          <w:tblHeader/>
        </w:trPr>
        <w:tc>
          <w:tcPr>
            <w:tcW w:w="699" w:type="pct"/>
            <w:tcMar>
              <w:top w:w="150" w:type="dxa"/>
              <w:left w:w="0" w:type="dxa"/>
              <w:bottom w:w="150" w:type="dxa"/>
              <w:right w:w="240" w:type="dxa"/>
            </w:tcMar>
            <w:vAlign w:val="center"/>
            <w:hideMark/>
          </w:tcPr>
          <w:p w14:paraId="0F4FD56A"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Method</w:t>
            </w:r>
          </w:p>
        </w:tc>
        <w:tc>
          <w:tcPr>
            <w:tcW w:w="2746" w:type="pct"/>
            <w:tcMar>
              <w:top w:w="150" w:type="dxa"/>
              <w:left w:w="240" w:type="dxa"/>
              <w:bottom w:w="150" w:type="dxa"/>
              <w:right w:w="240" w:type="dxa"/>
            </w:tcMar>
            <w:vAlign w:val="center"/>
            <w:hideMark/>
          </w:tcPr>
          <w:p w14:paraId="04BB0A18"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Endpoint</w:t>
            </w:r>
          </w:p>
        </w:tc>
        <w:tc>
          <w:tcPr>
            <w:tcW w:w="1555" w:type="pct"/>
            <w:tcMar>
              <w:top w:w="150" w:type="dxa"/>
              <w:left w:w="240" w:type="dxa"/>
              <w:bottom w:w="150" w:type="dxa"/>
              <w:right w:w="240" w:type="dxa"/>
            </w:tcMar>
            <w:vAlign w:val="center"/>
            <w:hideMark/>
          </w:tcPr>
          <w:p w14:paraId="167EF23E"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Mô tả</w:t>
            </w:r>
          </w:p>
        </w:tc>
      </w:tr>
      <w:tr w:rsidR="00DC6809" w:rsidRPr="00DC6809" w14:paraId="45594E3E" w14:textId="77777777" w:rsidTr="00DC6809">
        <w:tc>
          <w:tcPr>
            <w:tcW w:w="699" w:type="pct"/>
            <w:tcMar>
              <w:top w:w="150" w:type="dxa"/>
              <w:left w:w="0" w:type="dxa"/>
              <w:bottom w:w="150" w:type="dxa"/>
              <w:right w:w="240" w:type="dxa"/>
            </w:tcMar>
            <w:vAlign w:val="center"/>
            <w:hideMark/>
          </w:tcPr>
          <w:p w14:paraId="2980D23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POST</w:t>
            </w:r>
          </w:p>
        </w:tc>
        <w:tc>
          <w:tcPr>
            <w:tcW w:w="2746" w:type="pct"/>
            <w:tcMar>
              <w:top w:w="150" w:type="dxa"/>
              <w:left w:w="240" w:type="dxa"/>
              <w:bottom w:w="150" w:type="dxa"/>
              <w:right w:w="240" w:type="dxa"/>
            </w:tcMar>
            <w:vAlign w:val="center"/>
            <w:hideMark/>
          </w:tcPr>
          <w:p w14:paraId="4E0DDD8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w:t>
            </w:r>
          </w:p>
        </w:tc>
        <w:tc>
          <w:tcPr>
            <w:tcW w:w="1555" w:type="pct"/>
            <w:tcMar>
              <w:top w:w="150" w:type="dxa"/>
              <w:left w:w="240" w:type="dxa"/>
              <w:bottom w:w="150" w:type="dxa"/>
              <w:right w:w="0" w:type="dxa"/>
            </w:tcMar>
            <w:vAlign w:val="center"/>
            <w:hideMark/>
          </w:tcPr>
          <w:p w14:paraId="04F8517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Tạo lịch khám mới</w:t>
            </w:r>
          </w:p>
        </w:tc>
      </w:tr>
      <w:tr w:rsidR="00DC6809" w:rsidRPr="00DC6809" w14:paraId="1B8974C4" w14:textId="77777777" w:rsidTr="00DC6809">
        <w:tc>
          <w:tcPr>
            <w:tcW w:w="699" w:type="pct"/>
            <w:tcMar>
              <w:top w:w="150" w:type="dxa"/>
              <w:left w:w="0" w:type="dxa"/>
              <w:bottom w:w="150" w:type="dxa"/>
              <w:right w:w="240" w:type="dxa"/>
            </w:tcMar>
            <w:vAlign w:val="center"/>
            <w:hideMark/>
          </w:tcPr>
          <w:p w14:paraId="0E1B737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GET</w:t>
            </w:r>
          </w:p>
        </w:tc>
        <w:tc>
          <w:tcPr>
            <w:tcW w:w="2746" w:type="pct"/>
            <w:tcMar>
              <w:top w:w="150" w:type="dxa"/>
              <w:left w:w="240" w:type="dxa"/>
              <w:bottom w:w="150" w:type="dxa"/>
              <w:right w:w="240" w:type="dxa"/>
            </w:tcMar>
            <w:vAlign w:val="center"/>
            <w:hideMark/>
          </w:tcPr>
          <w:p w14:paraId="4E299F5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/api/v1/appointments/me</w:t>
            </w:r>
          </w:p>
        </w:tc>
        <w:tc>
          <w:tcPr>
            <w:tcW w:w="1555" w:type="pct"/>
            <w:tcMar>
              <w:top w:w="150" w:type="dxa"/>
              <w:left w:w="240" w:type="dxa"/>
              <w:bottom w:w="150" w:type="dxa"/>
              <w:right w:w="0" w:type="dxa"/>
            </w:tcMar>
            <w:vAlign w:val="center"/>
            <w:hideMark/>
          </w:tcPr>
          <w:p w14:paraId="2DD33AF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Lấy tất cả lịch của tôi</w:t>
            </w:r>
          </w:p>
        </w:tc>
      </w:tr>
      <w:tr w:rsidR="00DC6809" w:rsidRPr="00DC6809" w14:paraId="16D1DC1D" w14:textId="77777777" w:rsidTr="00DC6809">
        <w:tc>
          <w:tcPr>
            <w:tcW w:w="699" w:type="pct"/>
            <w:tcMar>
              <w:top w:w="150" w:type="dxa"/>
              <w:left w:w="0" w:type="dxa"/>
              <w:bottom w:w="150" w:type="dxa"/>
              <w:right w:w="240" w:type="dxa"/>
            </w:tcMar>
            <w:vAlign w:val="center"/>
            <w:hideMark/>
          </w:tcPr>
          <w:p w14:paraId="035139A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GET</w:t>
            </w:r>
          </w:p>
        </w:tc>
        <w:tc>
          <w:tcPr>
            <w:tcW w:w="2746" w:type="pct"/>
            <w:tcMar>
              <w:top w:w="150" w:type="dxa"/>
              <w:left w:w="240" w:type="dxa"/>
              <w:bottom w:w="150" w:type="dxa"/>
              <w:right w:w="240" w:type="dxa"/>
            </w:tcMar>
            <w:vAlign w:val="center"/>
            <w:hideMark/>
          </w:tcPr>
          <w:p w14:paraId="5E1E7DB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/api/v1/appointments/upcoming</w:t>
            </w:r>
          </w:p>
        </w:tc>
        <w:tc>
          <w:tcPr>
            <w:tcW w:w="1555" w:type="pct"/>
            <w:tcMar>
              <w:top w:w="150" w:type="dxa"/>
              <w:left w:w="240" w:type="dxa"/>
              <w:bottom w:w="150" w:type="dxa"/>
              <w:right w:w="0" w:type="dxa"/>
            </w:tcMar>
            <w:vAlign w:val="center"/>
            <w:hideMark/>
          </w:tcPr>
          <w:p w14:paraId="52C97D1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Lấy lịch sắp tới</w:t>
            </w:r>
          </w:p>
        </w:tc>
      </w:tr>
      <w:tr w:rsidR="00DC6809" w:rsidRPr="00DC6809" w14:paraId="11CEA6E3" w14:textId="77777777" w:rsidTr="00DC6809">
        <w:tc>
          <w:tcPr>
            <w:tcW w:w="699" w:type="pct"/>
            <w:tcMar>
              <w:top w:w="150" w:type="dxa"/>
              <w:left w:w="0" w:type="dxa"/>
              <w:bottom w:w="150" w:type="dxa"/>
              <w:right w:w="240" w:type="dxa"/>
            </w:tcMar>
            <w:vAlign w:val="center"/>
            <w:hideMark/>
          </w:tcPr>
          <w:p w14:paraId="0BF613D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GET</w:t>
            </w:r>
          </w:p>
        </w:tc>
        <w:tc>
          <w:tcPr>
            <w:tcW w:w="2746" w:type="pct"/>
            <w:tcMar>
              <w:top w:w="150" w:type="dxa"/>
              <w:left w:w="240" w:type="dxa"/>
              <w:bottom w:w="150" w:type="dxa"/>
              <w:right w:w="240" w:type="dxa"/>
            </w:tcMar>
            <w:vAlign w:val="center"/>
            <w:hideMark/>
          </w:tcPr>
          <w:p w14:paraId="7A62CCC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/api/v1/appointments/history</w:t>
            </w:r>
          </w:p>
        </w:tc>
        <w:tc>
          <w:tcPr>
            <w:tcW w:w="1555" w:type="pct"/>
            <w:tcMar>
              <w:top w:w="150" w:type="dxa"/>
              <w:left w:w="240" w:type="dxa"/>
              <w:bottom w:w="150" w:type="dxa"/>
              <w:right w:w="0" w:type="dxa"/>
            </w:tcMar>
            <w:vAlign w:val="center"/>
            <w:hideMark/>
          </w:tcPr>
          <w:p w14:paraId="3B56F3A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Lấy lịch sử</w:t>
            </w:r>
          </w:p>
        </w:tc>
      </w:tr>
      <w:tr w:rsidR="00DC6809" w:rsidRPr="00DC6809" w14:paraId="00DE0D21" w14:textId="77777777" w:rsidTr="00DC6809">
        <w:tc>
          <w:tcPr>
            <w:tcW w:w="699" w:type="pct"/>
            <w:tcMar>
              <w:top w:w="150" w:type="dxa"/>
              <w:left w:w="0" w:type="dxa"/>
              <w:bottom w:w="150" w:type="dxa"/>
              <w:right w:w="240" w:type="dxa"/>
            </w:tcMar>
            <w:vAlign w:val="center"/>
            <w:hideMark/>
          </w:tcPr>
          <w:p w14:paraId="3FE51C0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GET</w:t>
            </w:r>
          </w:p>
        </w:tc>
        <w:tc>
          <w:tcPr>
            <w:tcW w:w="2746" w:type="pct"/>
            <w:tcMar>
              <w:top w:w="150" w:type="dxa"/>
              <w:left w:w="240" w:type="dxa"/>
              <w:bottom w:w="150" w:type="dxa"/>
              <w:right w:w="240" w:type="dxa"/>
            </w:tcMar>
            <w:vAlign w:val="center"/>
            <w:hideMark/>
          </w:tcPr>
          <w:p w14:paraId="5371BA1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/api/v1/appointments/{id}</w:t>
            </w:r>
          </w:p>
        </w:tc>
        <w:tc>
          <w:tcPr>
            <w:tcW w:w="1555" w:type="pct"/>
            <w:tcMar>
              <w:top w:w="150" w:type="dxa"/>
              <w:left w:w="240" w:type="dxa"/>
              <w:bottom w:w="150" w:type="dxa"/>
              <w:right w:w="0" w:type="dxa"/>
            </w:tcMar>
            <w:vAlign w:val="center"/>
            <w:hideMark/>
          </w:tcPr>
          <w:p w14:paraId="4CFC29D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Chi tiết lịch khám</w:t>
            </w:r>
          </w:p>
        </w:tc>
      </w:tr>
      <w:tr w:rsidR="00DC6809" w:rsidRPr="00DC6809" w14:paraId="56D719B4" w14:textId="77777777" w:rsidTr="00DC6809">
        <w:tc>
          <w:tcPr>
            <w:tcW w:w="699" w:type="pct"/>
            <w:tcMar>
              <w:top w:w="150" w:type="dxa"/>
              <w:left w:w="0" w:type="dxa"/>
              <w:bottom w:w="150" w:type="dxa"/>
              <w:right w:w="240" w:type="dxa"/>
            </w:tcMar>
            <w:vAlign w:val="center"/>
            <w:hideMark/>
          </w:tcPr>
          <w:p w14:paraId="61AA4D4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PATCH</w:t>
            </w:r>
          </w:p>
        </w:tc>
        <w:tc>
          <w:tcPr>
            <w:tcW w:w="2746" w:type="pct"/>
            <w:tcMar>
              <w:top w:w="150" w:type="dxa"/>
              <w:left w:w="240" w:type="dxa"/>
              <w:bottom w:w="150" w:type="dxa"/>
              <w:right w:w="240" w:type="dxa"/>
            </w:tcMar>
            <w:vAlign w:val="center"/>
            <w:hideMark/>
          </w:tcPr>
          <w:p w14:paraId="5D648A8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/api/v1/appointments/{id}/cancel</w:t>
            </w:r>
          </w:p>
        </w:tc>
        <w:tc>
          <w:tcPr>
            <w:tcW w:w="1555" w:type="pct"/>
            <w:tcMar>
              <w:top w:w="150" w:type="dxa"/>
              <w:left w:w="240" w:type="dxa"/>
              <w:bottom w:w="150" w:type="dxa"/>
              <w:right w:w="0" w:type="dxa"/>
            </w:tcMar>
            <w:vAlign w:val="center"/>
            <w:hideMark/>
          </w:tcPr>
          <w:p w14:paraId="7522E5C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Hủy lịch</w:t>
            </w:r>
          </w:p>
        </w:tc>
      </w:tr>
      <w:tr w:rsidR="00DC6809" w:rsidRPr="00DC6809" w14:paraId="5AA8F376" w14:textId="77777777" w:rsidTr="00DC6809">
        <w:tc>
          <w:tcPr>
            <w:tcW w:w="699" w:type="pct"/>
            <w:tcMar>
              <w:top w:w="150" w:type="dxa"/>
              <w:left w:w="0" w:type="dxa"/>
              <w:bottom w:w="150" w:type="dxa"/>
              <w:right w:w="240" w:type="dxa"/>
            </w:tcMar>
            <w:vAlign w:val="center"/>
            <w:hideMark/>
          </w:tcPr>
          <w:p w14:paraId="1501F0A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PATCH</w:t>
            </w:r>
          </w:p>
        </w:tc>
        <w:tc>
          <w:tcPr>
            <w:tcW w:w="2746" w:type="pct"/>
            <w:tcMar>
              <w:top w:w="150" w:type="dxa"/>
              <w:left w:w="240" w:type="dxa"/>
              <w:bottom w:w="150" w:type="dxa"/>
              <w:right w:w="240" w:type="dxa"/>
            </w:tcMar>
            <w:vAlign w:val="center"/>
            <w:hideMark/>
          </w:tcPr>
          <w:p w14:paraId="0678E2A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/api/v1/appointments/{id}/reschedule</w:t>
            </w:r>
          </w:p>
        </w:tc>
        <w:tc>
          <w:tcPr>
            <w:tcW w:w="1555" w:type="pct"/>
            <w:tcMar>
              <w:top w:w="150" w:type="dxa"/>
              <w:left w:w="240" w:type="dxa"/>
              <w:bottom w:w="150" w:type="dxa"/>
              <w:right w:w="0" w:type="dxa"/>
            </w:tcMar>
            <w:vAlign w:val="center"/>
            <w:hideMark/>
          </w:tcPr>
          <w:p w14:paraId="669AC5F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Đổi lịch</w:t>
            </w:r>
          </w:p>
        </w:tc>
      </w:tr>
      <w:tr w:rsidR="00DC6809" w:rsidRPr="00DC6809" w14:paraId="111E16A3" w14:textId="77777777" w:rsidTr="00DC6809">
        <w:tc>
          <w:tcPr>
            <w:tcW w:w="699" w:type="pct"/>
            <w:tcMar>
              <w:top w:w="150" w:type="dxa"/>
              <w:left w:w="0" w:type="dxa"/>
              <w:bottom w:w="150" w:type="dxa"/>
              <w:right w:w="240" w:type="dxa"/>
            </w:tcMar>
            <w:vAlign w:val="center"/>
            <w:hideMark/>
          </w:tcPr>
          <w:p w14:paraId="1E90DD3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PATCH</w:t>
            </w:r>
          </w:p>
        </w:tc>
        <w:tc>
          <w:tcPr>
            <w:tcW w:w="2746" w:type="pct"/>
            <w:tcMar>
              <w:top w:w="150" w:type="dxa"/>
              <w:left w:w="240" w:type="dxa"/>
              <w:bottom w:w="150" w:type="dxa"/>
              <w:right w:w="240" w:type="dxa"/>
            </w:tcMar>
            <w:vAlign w:val="center"/>
            <w:hideMark/>
          </w:tcPr>
          <w:p w14:paraId="36828D2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/api/v1/appointments/{id}/complete</w:t>
            </w:r>
          </w:p>
        </w:tc>
        <w:tc>
          <w:tcPr>
            <w:tcW w:w="1555" w:type="pct"/>
            <w:tcMar>
              <w:top w:w="150" w:type="dxa"/>
              <w:left w:w="240" w:type="dxa"/>
              <w:bottom w:w="150" w:type="dxa"/>
              <w:right w:w="0" w:type="dxa"/>
            </w:tcMar>
            <w:vAlign w:val="center"/>
            <w:hideMark/>
          </w:tcPr>
          <w:p w14:paraId="496DB74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Hoàn thành lịch</w:t>
            </w:r>
          </w:p>
        </w:tc>
      </w:tr>
    </w:tbl>
    <w:p w14:paraId="4A5722E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6105B76C">
          <v:rect id="_x0000_i1137" style="width:0;height:.75pt" o:hralign="center" o:hrstd="t" o:hr="t" fillcolor="#a0a0a0" stroked="f"/>
        </w:pict>
      </w:r>
    </w:p>
    <w:p w14:paraId="0BE236BC"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9. TẠO MÃ LỊCH KHÁM VÀ MÃ QR</w:t>
      </w:r>
    </w:p>
    <w:p w14:paraId="005A7CBA"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9.1. Định dạng Booking Code</w:t>
      </w:r>
    </w:p>
    <w:p w14:paraId="2A6FA86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text</w:t>
      </w:r>
    </w:p>
    <w:p w14:paraId="189CB0D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NOVA-20260715-0001</w:t>
      </w:r>
    </w:p>
    <w:p w14:paraId="4E3A0C0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         │</w:t>
      </w:r>
    </w:p>
    <w:p w14:paraId="23EBC75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         └─ Số thứ tự trong ngày (4 số)</w:t>
      </w:r>
    </w:p>
    <w:p w14:paraId="274B8FA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 Ngày tạo (YYYYMMDD)</w:t>
      </w:r>
    </w:p>
    <w:p w14:paraId="18D1D55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Prefix (NovaCare)</w:t>
      </w:r>
    </w:p>
    <w:p w14:paraId="44F2AA92"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9.2. Dữ liệu cho QR Code</w:t>
      </w:r>
    </w:p>
    <w:p w14:paraId="2C868AD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typescript</w:t>
      </w:r>
    </w:p>
    <w:p w14:paraId="40883D5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interface QRData {</w:t>
      </w:r>
    </w:p>
    <w:p w14:paraId="45A6A6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bookingCode: string;</w:t>
      </w:r>
    </w:p>
    <w:p w14:paraId="2542B9B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patientName: string;</w:t>
      </w:r>
    </w:p>
    <w:p w14:paraId="0BDB440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doctorName: string;</w:t>
      </w:r>
    </w:p>
    <w:p w14:paraId="75CD69E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hospitalName: string;</w:t>
      </w:r>
    </w:p>
    <w:p w14:paraId="6464A6F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startTime: string;</w:t>
      </w:r>
    </w:p>
    <w:p w14:paraId="04657EA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specialty: string;</w:t>
      </w:r>
    </w:p>
    <w:p w14:paraId="44B7FC3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6152E0D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335A98E8">
          <v:rect id="_x0000_i1138" style="width:0;height:.75pt" o:hralign="center" o:hrstd="t" o:hr="t" fillcolor="#a0a0a0" stroked="f"/>
        </w:pict>
      </w:r>
    </w:p>
    <w:p w14:paraId="43891178"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10. TÀI LIỆU API SWAGGER</w:t>
      </w:r>
    </w:p>
    <w:p w14:paraId="7C6FEF3F"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10.1. Cập nhật App Module</w:t>
      </w:r>
    </w:p>
    <w:p w14:paraId="6D3A4F1A"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File: </w:t>
      </w:r>
      <w:r w:rsidRPr="00DC6809">
        <w:rPr>
          <w:rFonts w:ascii="Times New Roman" w:hAnsi="Times New Roman" w:cs="Times New Roman"/>
        </w:rPr>
        <w:t>src/app.module.ts</w:t>
      </w:r>
    </w:p>
    <w:p w14:paraId="70F9852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typescript</w:t>
      </w:r>
    </w:p>
    <w:p w14:paraId="2F768BA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Module } from '@nestjs/common';</w:t>
      </w:r>
    </w:p>
    <w:p w14:paraId="71D9499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ConfigModule } from '@/config/config.module';</w:t>
      </w:r>
    </w:p>
    <w:p w14:paraId="37E8BBE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PrismaModule } from '@/database/prisma.module';</w:t>
      </w:r>
    </w:p>
    <w:p w14:paraId="767CB68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AuthModule } from '@/modules/auth/auth.module';</w:t>
      </w:r>
    </w:p>
    <w:p w14:paraId="2973225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UsersModule } from '@/modules/users/users.module';</w:t>
      </w:r>
    </w:p>
    <w:p w14:paraId="40F8968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PatientProfilesModule } from '@/modules/patient-profiles/patient-profiles.module';</w:t>
      </w:r>
    </w:p>
    <w:p w14:paraId="1BB2B03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import { HospitalsModule } from '@/modules/hospitals/hospitals.module';</w:t>
      </w:r>
    </w:p>
    <w:p w14:paraId="311F60F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HospitalBranchesModule } from '@/modules/hospital-branches/hospital-branches.module';</w:t>
      </w:r>
    </w:p>
    <w:p w14:paraId="1BD87B1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SpecialtiesModule } from '@/modules/specialties/specialties.module';</w:t>
      </w:r>
    </w:p>
    <w:p w14:paraId="5AF5F4A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DoctorsModule } from '@/modules/doctors/doctors.module';</w:t>
      </w:r>
    </w:p>
    <w:p w14:paraId="28B743F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DoctorWorkplacesModule } from '@/modules/doctor-workplaces/doctor-workplaces.module';</w:t>
      </w:r>
    </w:p>
    <w:p w14:paraId="19B8504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MedicalServicesModule } from '@/modules/medical-services/medical-services.module';</w:t>
      </w:r>
    </w:p>
    <w:p w14:paraId="4EEB6D1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DoctorSchedulesModule } from '@/modules/doctor-schedules/doctor-schedules.module';</w:t>
      </w:r>
    </w:p>
    <w:p w14:paraId="38C4A38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AppointmentSlotsModule } from '@/modules/appointment-slots/appointment-slots.module';</w:t>
      </w:r>
    </w:p>
    <w:p w14:paraId="6AC3722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AppointmentsModule } from '@/modules/appointments/appointments.module';</w:t>
      </w:r>
    </w:p>
    <w:p w14:paraId="66FE12E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ThrottlerModule } from '@nestjs/throttler';</w:t>
      </w:r>
    </w:p>
    <w:p w14:paraId="3C2853F4" w14:textId="77777777" w:rsidR="00DC6809" w:rsidRPr="00DC6809" w:rsidRDefault="00DC6809" w:rsidP="00DC6809">
      <w:pPr>
        <w:rPr>
          <w:rFonts w:ascii="Times New Roman" w:hAnsi="Times New Roman" w:cs="Times New Roman"/>
        </w:rPr>
      </w:pPr>
    </w:p>
    <w:p w14:paraId="7229934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@Module({</w:t>
      </w:r>
    </w:p>
    <w:p w14:paraId="4003EA4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imports: [</w:t>
      </w:r>
    </w:p>
    <w:p w14:paraId="713E82F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ConfigModule,</w:t>
      </w:r>
    </w:p>
    <w:p w14:paraId="06336F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ThrottlerModule.forRoot({</w:t>
      </w:r>
    </w:p>
    <w:p w14:paraId="7E4D95E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ttl: 60,</w:t>
      </w:r>
    </w:p>
    <w:p w14:paraId="017C9DC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limit: 100,</w:t>
      </w:r>
    </w:p>
    <w:p w14:paraId="24BDB3A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CA12D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PrismaModule,</w:t>
      </w:r>
    </w:p>
    <w:p w14:paraId="6E5FA44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AuthModule,</w:t>
      </w:r>
    </w:p>
    <w:p w14:paraId="662D4D5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UsersModule,</w:t>
      </w:r>
    </w:p>
    <w:p w14:paraId="72FD885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PatientProfilesModule,</w:t>
      </w:r>
    </w:p>
    <w:p w14:paraId="0363EA6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HospitalsModule,</w:t>
      </w:r>
    </w:p>
    <w:p w14:paraId="2B24AD9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HospitalBranchesModule,</w:t>
      </w:r>
    </w:p>
    <w:p w14:paraId="39234AF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SpecialtiesModule,</w:t>
      </w:r>
    </w:p>
    <w:p w14:paraId="1A000E3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DoctorsModule,</w:t>
      </w:r>
    </w:p>
    <w:p w14:paraId="0F2F4DE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DoctorWorkplacesModule,</w:t>
      </w:r>
    </w:p>
    <w:p w14:paraId="24CD11B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MedicalServicesModule,</w:t>
      </w:r>
    </w:p>
    <w:p w14:paraId="6A2CFE5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DoctorSchedulesModule,</w:t>
      </w:r>
    </w:p>
    <w:p w14:paraId="5B26CC5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AppointmentSlotsModule,</w:t>
      </w:r>
    </w:p>
    <w:p w14:paraId="7A79F2E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AppointmentsModule, // Thêm module mới</w:t>
      </w:r>
    </w:p>
    <w:p w14:paraId="33697FA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15433B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4650D6D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export class AppModule {}</w:t>
      </w:r>
    </w:p>
    <w:p w14:paraId="264EA43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35A8BA9F">
          <v:rect id="_x0000_i1139" style="width:0;height:.75pt" o:hralign="center" o:hrstd="t" o:hr="t" fillcolor="#a0a0a0" stroked="f"/>
        </w:pict>
      </w:r>
    </w:p>
    <w:p w14:paraId="31FD941D"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11. KIỂM THỬ</w:t>
      </w:r>
    </w:p>
    <w:p w14:paraId="6827EBBB"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11.1. Unit Test cho AppointmentsService</w:t>
      </w:r>
    </w:p>
    <w:p w14:paraId="5E8B64E9"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File: </w:t>
      </w:r>
      <w:r w:rsidRPr="00DC6809">
        <w:rPr>
          <w:rFonts w:ascii="Times New Roman" w:hAnsi="Times New Roman" w:cs="Times New Roman"/>
        </w:rPr>
        <w:t>test/unit/appointments.service.spec.ts</w:t>
      </w:r>
    </w:p>
    <w:p w14:paraId="24AB21C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typescript</w:t>
      </w:r>
    </w:p>
    <w:p w14:paraId="543B8EA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Test, TestingModule } from '@nestjs/testing';</w:t>
      </w:r>
    </w:p>
    <w:p w14:paraId="0BDD9CA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AppointmentsService } from '@/modules/appointments/appointments.service';</w:t>
      </w:r>
    </w:p>
    <w:p w14:paraId="4FD06F2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PrismaService } from '@/database/prisma.service';</w:t>
      </w:r>
    </w:p>
    <w:p w14:paraId="0A4581B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ConflictException, ForbiddenException } from '@nestjs/common';</w:t>
      </w:r>
    </w:p>
    <w:p w14:paraId="278D1834" w14:textId="77777777" w:rsidR="00DC6809" w:rsidRPr="00DC6809" w:rsidRDefault="00DC6809" w:rsidP="00DC6809">
      <w:pPr>
        <w:rPr>
          <w:rFonts w:ascii="Times New Roman" w:hAnsi="Times New Roman" w:cs="Times New Roman"/>
        </w:rPr>
      </w:pPr>
    </w:p>
    <w:p w14:paraId="6AE63F8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describe('AppointmentsService', () =&gt; {</w:t>
      </w:r>
    </w:p>
    <w:p w14:paraId="1E1F360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let service: AppointmentsService;</w:t>
      </w:r>
    </w:p>
    <w:p w14:paraId="2E69195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let prisma: PrismaService;</w:t>
      </w:r>
    </w:p>
    <w:p w14:paraId="10FDF42D" w14:textId="77777777" w:rsidR="00DC6809" w:rsidRPr="00DC6809" w:rsidRDefault="00DC6809" w:rsidP="00DC6809">
      <w:pPr>
        <w:rPr>
          <w:rFonts w:ascii="Times New Roman" w:hAnsi="Times New Roman" w:cs="Times New Roman"/>
        </w:rPr>
      </w:pPr>
    </w:p>
    <w:p w14:paraId="798D267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mockUserId = 'user-1';</w:t>
      </w:r>
    </w:p>
    <w:p w14:paraId="370934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mockSlotId = 'slot-1';</w:t>
      </w:r>
    </w:p>
    <w:p w14:paraId="77344A4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mockPatientProfileId = 'profile-1';</w:t>
      </w:r>
    </w:p>
    <w:p w14:paraId="2C120DBD" w14:textId="77777777" w:rsidR="00DC6809" w:rsidRPr="00DC6809" w:rsidRDefault="00DC6809" w:rsidP="00DC6809">
      <w:pPr>
        <w:rPr>
          <w:rFonts w:ascii="Times New Roman" w:hAnsi="Times New Roman" w:cs="Times New Roman"/>
        </w:rPr>
      </w:pPr>
    </w:p>
    <w:p w14:paraId="4BA5C90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mockSlot = {</w:t>
      </w:r>
    </w:p>
    <w:p w14:paraId="321DE25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 mockSlotId,</w:t>
      </w:r>
    </w:p>
    <w:p w14:paraId="3F800FE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capacity: 1,</w:t>
      </w:r>
    </w:p>
    <w:p w14:paraId="2EEFAA0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bookedCount: 0,</w:t>
      </w:r>
    </w:p>
    <w:p w14:paraId="3B5B7BF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isAvailable: true,</w:t>
      </w:r>
    </w:p>
    <w:p w14:paraId="3FB01C0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isActive: true,</w:t>
      </w:r>
    </w:p>
    <w:p w14:paraId="6231370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startTime: new Date('2026-07-20T08:00:00'),</w:t>
      </w:r>
    </w:p>
    <w:p w14:paraId="1519D22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endTime: new Date('2026-07-20T08:30:00'),</w:t>
      </w:r>
    </w:p>
    <w:p w14:paraId="1A9EFEC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doctorWorkplaceId: 'workplace-1',</w:t>
      </w:r>
    </w:p>
    <w:p w14:paraId="609FDF8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04ECE00" w14:textId="77777777" w:rsidR="00DC6809" w:rsidRPr="00DC6809" w:rsidRDefault="00DC6809" w:rsidP="00DC6809">
      <w:pPr>
        <w:rPr>
          <w:rFonts w:ascii="Times New Roman" w:hAnsi="Times New Roman" w:cs="Times New Roman"/>
        </w:rPr>
      </w:pPr>
    </w:p>
    <w:p w14:paraId="1A41CA4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mockProfile = {</w:t>
      </w:r>
    </w:p>
    <w:p w14:paraId="68FA4F2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 mockPatientProfileId,</w:t>
      </w:r>
    </w:p>
    <w:p w14:paraId="65BA5B1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userId: mockUserId,</w:t>
      </w:r>
    </w:p>
    <w:p w14:paraId="39453A6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fullName: 'Test Patient',</w:t>
      </w:r>
    </w:p>
    <w:p w14:paraId="2FDD577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deletedAt: null,</w:t>
      </w:r>
    </w:p>
    <w:p w14:paraId="5971E50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16BDAC5" w14:textId="77777777" w:rsidR="00DC6809" w:rsidRPr="00DC6809" w:rsidRDefault="00DC6809" w:rsidP="00DC6809">
      <w:pPr>
        <w:rPr>
          <w:rFonts w:ascii="Times New Roman" w:hAnsi="Times New Roman" w:cs="Times New Roman"/>
        </w:rPr>
      </w:pPr>
    </w:p>
    <w:p w14:paraId="21B464E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mockWorkplace = {</w:t>
      </w:r>
    </w:p>
    <w:p w14:paraId="208FA14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 'workplace-1',</w:t>
      </w:r>
    </w:p>
    <w:p w14:paraId="412AD7F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consultationFee: 200000,</w:t>
      </w:r>
    </w:p>
    <w:p w14:paraId="23AC765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 { id: 'doctor-1', fullName: 'Dr. Test' },</w:t>
      </w:r>
    </w:p>
    <w:p w14:paraId="2A44A19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hospital: { id: 'hospital-1', name: 'Test Hospital' },</w:t>
      </w:r>
    </w:p>
    <w:p w14:paraId="25F85B0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specialty: { id: 'specialty-1', name: 'Test Specialty' },</w:t>
      </w:r>
    </w:p>
    <w:p w14:paraId="43C9CDD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FEAECA7" w14:textId="77777777" w:rsidR="00DC6809" w:rsidRPr="00DC6809" w:rsidRDefault="00DC6809" w:rsidP="00DC6809">
      <w:pPr>
        <w:rPr>
          <w:rFonts w:ascii="Times New Roman" w:hAnsi="Times New Roman" w:cs="Times New Roman"/>
        </w:rPr>
      </w:pPr>
    </w:p>
    <w:p w14:paraId="62858EF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const mockAppointment = {</w:t>
      </w:r>
    </w:p>
    <w:p w14:paraId="38C9B04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 'appointment-1',</w:t>
      </w:r>
    </w:p>
    <w:p w14:paraId="2C7D8AB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bookingCode: 'NOVA-20260715-0001',</w:t>
      </w:r>
    </w:p>
    <w:p w14:paraId="6740257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patientProfileId: mockPatientProfileId,</w:t>
      </w:r>
    </w:p>
    <w:p w14:paraId="22E91D0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slotId: mockSlotId,</w:t>
      </w:r>
    </w:p>
    <w:p w14:paraId="640C034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'AWAITING_PAYMENT',</w:t>
      </w:r>
    </w:p>
    <w:p w14:paraId="3BE714F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totalPrice: 200000,</w:t>
      </w:r>
    </w:p>
    <w:p w14:paraId="2B1CDEF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consultationFee: 200000,</w:t>
      </w:r>
    </w:p>
    <w:p w14:paraId="0DA368C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serviceFee: 0,</w:t>
      </w:r>
    </w:p>
    <w:p w14:paraId="50F75E1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idempotencyKey: 'idempotent-1',</w:t>
      </w:r>
    </w:p>
    <w:p w14:paraId="3CE1F40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expiresAt: new Date(Date.now() + 15 * 60 * 1000),</w:t>
      </w:r>
    </w:p>
    <w:p w14:paraId="435C39B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createdAt: new Date(),</w:t>
      </w:r>
    </w:p>
    <w:p w14:paraId="441EF4A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updatedAt: new Date(),</w:t>
      </w:r>
    </w:p>
    <w:p w14:paraId="729C75F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76699FC" w14:textId="77777777" w:rsidR="00DC6809" w:rsidRPr="00DC6809" w:rsidRDefault="00DC6809" w:rsidP="00DC6809">
      <w:pPr>
        <w:rPr>
          <w:rFonts w:ascii="Times New Roman" w:hAnsi="Times New Roman" w:cs="Times New Roman"/>
        </w:rPr>
      </w:pPr>
    </w:p>
    <w:p w14:paraId="362E522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mockPrismaService = {</w:t>
      </w:r>
    </w:p>
    <w:p w14:paraId="2A129AE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 {</w:t>
      </w:r>
    </w:p>
    <w:p w14:paraId="26CC751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findFirst: jest.fn(),</w:t>
      </w:r>
    </w:p>
    <w:p w14:paraId="0CB5CF6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5E24B2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 {</w:t>
      </w:r>
    </w:p>
    <w:p w14:paraId="456AF65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findUnique: jest.fn(),</w:t>
      </w:r>
    </w:p>
    <w:p w14:paraId="3379E85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findFirst: jest.fn(),</w:t>
      </w:r>
    </w:p>
    <w:p w14:paraId="66D2041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findMany: jest.fn(),</w:t>
      </w:r>
    </w:p>
    <w:p w14:paraId="21F343E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create: jest.fn(),</w:t>
      </w:r>
    </w:p>
    <w:p w14:paraId="0C80466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update: jest.fn(),</w:t>
      </w:r>
    </w:p>
    <w:p w14:paraId="3019258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count: jest.fn(),</w:t>
      </w:r>
    </w:p>
    <w:p w14:paraId="4FC14C3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594A45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appointmentSlot: {</w:t>
      </w:r>
    </w:p>
    <w:p w14:paraId="7272058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findUnique: jest.fn(),</w:t>
      </w:r>
    </w:p>
    <w:p w14:paraId="1B4A2CE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7A8C03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doctorWorkplace: {</w:t>
      </w:r>
    </w:p>
    <w:p w14:paraId="6FE3610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findUnique: jest.fn(),</w:t>
      </w:r>
    </w:p>
    <w:p w14:paraId="010D982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19368A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medicalService: {</w:t>
      </w:r>
    </w:p>
    <w:p w14:paraId="0F2205D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findUnique: jest.fn(),</w:t>
      </w:r>
    </w:p>
    <w:p w14:paraId="2746D92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405F97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appointmentStatusHistory: {</w:t>
      </w:r>
    </w:p>
    <w:p w14:paraId="543FF3D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create: jest.fn(),</w:t>
      </w:r>
    </w:p>
    <w:p w14:paraId="347ADB6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83F8C6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$transaction: jest.fn(),</w:t>
      </w:r>
    </w:p>
    <w:p w14:paraId="68FB308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$queryRaw: jest.fn(),</w:t>
      </w:r>
    </w:p>
    <w:p w14:paraId="0781795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$executeRaw: jest.fn(),</w:t>
      </w:r>
    </w:p>
    <w:p w14:paraId="0D18F7B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1E30929" w14:textId="77777777" w:rsidR="00DC6809" w:rsidRPr="00DC6809" w:rsidRDefault="00DC6809" w:rsidP="00DC6809">
      <w:pPr>
        <w:rPr>
          <w:rFonts w:ascii="Times New Roman" w:hAnsi="Times New Roman" w:cs="Times New Roman"/>
        </w:rPr>
      </w:pPr>
    </w:p>
    <w:p w14:paraId="4DE324C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beforeEach(async () =&gt; {</w:t>
      </w:r>
    </w:p>
    <w:p w14:paraId="1E072A6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module: TestingModule = await Test.createTestingModule({</w:t>
      </w:r>
    </w:p>
    <w:p w14:paraId="13F1B2A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providers: [</w:t>
      </w:r>
    </w:p>
    <w:p w14:paraId="3A5F0A8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AppointmentsService,</w:t>
      </w:r>
    </w:p>
    <w:p w14:paraId="6B23CBC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74DC9B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provide: PrismaService,</w:t>
      </w:r>
    </w:p>
    <w:p w14:paraId="5E3F65E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useValue: mockPrismaService,</w:t>
      </w:r>
    </w:p>
    <w:p w14:paraId="4134A67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BE2AD0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215775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}).compile();</w:t>
      </w:r>
    </w:p>
    <w:p w14:paraId="6C8FC6C7" w14:textId="77777777" w:rsidR="00DC6809" w:rsidRPr="00DC6809" w:rsidRDefault="00DC6809" w:rsidP="00DC6809">
      <w:pPr>
        <w:rPr>
          <w:rFonts w:ascii="Times New Roman" w:hAnsi="Times New Roman" w:cs="Times New Roman"/>
        </w:rPr>
      </w:pPr>
    </w:p>
    <w:p w14:paraId="62C9A46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service = module.get&lt;AppointmentsService&gt;(AppointmentsService);</w:t>
      </w:r>
    </w:p>
    <w:p w14:paraId="6CB4AA4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prisma = module.get&lt;PrismaService&gt;(PrismaService);</w:t>
      </w:r>
    </w:p>
    <w:p w14:paraId="69F6569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A64BA32" w14:textId="77777777" w:rsidR="00DC6809" w:rsidRPr="00DC6809" w:rsidRDefault="00DC6809" w:rsidP="00DC6809">
      <w:pPr>
        <w:rPr>
          <w:rFonts w:ascii="Times New Roman" w:hAnsi="Times New Roman" w:cs="Times New Roman"/>
        </w:rPr>
      </w:pPr>
    </w:p>
    <w:p w14:paraId="7547D3B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afterEach(() =&gt; {</w:t>
      </w:r>
    </w:p>
    <w:p w14:paraId="5F93407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jest.clearAllMocks();</w:t>
      </w:r>
    </w:p>
    <w:p w14:paraId="2F1C2B3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6B26944" w14:textId="77777777" w:rsidR="00DC6809" w:rsidRPr="00DC6809" w:rsidRDefault="00DC6809" w:rsidP="00DC6809">
      <w:pPr>
        <w:rPr>
          <w:rFonts w:ascii="Times New Roman" w:hAnsi="Times New Roman" w:cs="Times New Roman"/>
        </w:rPr>
      </w:pPr>
    </w:p>
    <w:p w14:paraId="657D4DD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describe('create', () =&gt; {</w:t>
      </w:r>
    </w:p>
    <w:p w14:paraId="131F04E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it('should create appointment successfully', async () =&gt; {</w:t>
      </w:r>
    </w:p>
    <w:p w14:paraId="280C9BD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createDto = {</w:t>
      </w:r>
    </w:p>
    <w:p w14:paraId="06C3533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patientProfileId: mockPatientProfileId,</w:t>
      </w:r>
    </w:p>
    <w:p w14:paraId="0E5CED4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slotId: mockSlotId,</w:t>
      </w:r>
    </w:p>
    <w:p w14:paraId="1E06A2E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reason: 'Đau ngực',</w:t>
      </w:r>
    </w:p>
    <w:p w14:paraId="7FA3DB3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symptoms: 'Đau sau khi vận động',</w:t>
      </w:r>
    </w:p>
    <w:p w14:paraId="4C1DDDB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idempotencyKey: 'idempotent-1',</w:t>
      </w:r>
    </w:p>
    <w:p w14:paraId="30D0992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D90C39D" w14:textId="77777777" w:rsidR="00DC6809" w:rsidRPr="00DC6809" w:rsidRDefault="00DC6809" w:rsidP="00DC6809">
      <w:pPr>
        <w:rPr>
          <w:rFonts w:ascii="Times New Roman" w:hAnsi="Times New Roman" w:cs="Times New Roman"/>
        </w:rPr>
      </w:pPr>
    </w:p>
    <w:p w14:paraId="45AD325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mockPrismaService.patientProfile.findFirst.mockResolvedValue(mockProfile);</w:t>
      </w:r>
    </w:p>
    <w:p w14:paraId="2070A79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mockPrismaService.appointment.findUnique.mockResolvedValue(null);</w:t>
      </w:r>
    </w:p>
    <w:p w14:paraId="1CDB2FD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mockPrismaService.$queryRaw.mockResolvedValue([mockSlot]);</w:t>
      </w:r>
    </w:p>
    <w:p w14:paraId="1FC723F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mockPrismaService.appointment.findFirst.mockResolvedValue(null);</w:t>
      </w:r>
    </w:p>
    <w:p w14:paraId="35BBCB4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mockPrismaService.doctorWorkplace.findUnique.mockResolvedValue(mockWorkplace);</w:t>
      </w:r>
    </w:p>
    <w:p w14:paraId="0071D84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mockPrismaService.appointment.count.mockResolvedValue(0);</w:t>
      </w:r>
    </w:p>
    <w:p w14:paraId="2A83F1B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mockPrismaService.$transaction.mockImplementation(async (callback) =&gt; {</w:t>
      </w:r>
    </w:p>
    <w:p w14:paraId="22DBE67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callback(mockPrismaService);</w:t>
      </w:r>
    </w:p>
    <w:p w14:paraId="692586C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w:t>
      </w:r>
    </w:p>
    <w:p w14:paraId="5FAFBE0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mockPrismaService.appointment.create.mockResolvedValue(mockAppointment);</w:t>
      </w:r>
    </w:p>
    <w:p w14:paraId="7419996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mockPrismaService.$executeRaw.mockResolvedValue(1);</w:t>
      </w:r>
    </w:p>
    <w:p w14:paraId="15202C71" w14:textId="77777777" w:rsidR="00DC6809" w:rsidRPr="00DC6809" w:rsidRDefault="00DC6809" w:rsidP="00DC6809">
      <w:pPr>
        <w:rPr>
          <w:rFonts w:ascii="Times New Roman" w:hAnsi="Times New Roman" w:cs="Times New Roman"/>
        </w:rPr>
      </w:pPr>
    </w:p>
    <w:p w14:paraId="0E559AE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result = await service.create(mockUserId, createDto);</w:t>
      </w:r>
    </w:p>
    <w:p w14:paraId="052578ED" w14:textId="77777777" w:rsidR="00DC6809" w:rsidRPr="00DC6809" w:rsidRDefault="00DC6809" w:rsidP="00DC6809">
      <w:pPr>
        <w:rPr>
          <w:rFonts w:ascii="Times New Roman" w:hAnsi="Times New Roman" w:cs="Times New Roman"/>
        </w:rPr>
      </w:pPr>
    </w:p>
    <w:p w14:paraId="099CD51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expect(result).toEqual(mockAppointment);</w:t>
      </w:r>
    </w:p>
    <w:p w14:paraId="60A8C28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expect(mockPrismaService.patientProfile.findFirst).toHaveBeenCalled();</w:t>
      </w:r>
    </w:p>
    <w:p w14:paraId="453AAA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expect(mockPrismaService.$queryRaw).toHaveBeenCalled();</w:t>
      </w:r>
    </w:p>
    <w:p w14:paraId="76A0507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F3C2C03" w14:textId="77777777" w:rsidR="00DC6809" w:rsidRPr="00DC6809" w:rsidRDefault="00DC6809" w:rsidP="00DC6809">
      <w:pPr>
        <w:rPr>
          <w:rFonts w:ascii="Times New Roman" w:hAnsi="Times New Roman" w:cs="Times New Roman"/>
        </w:rPr>
      </w:pPr>
    </w:p>
    <w:p w14:paraId="42716B3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it('should throw ForbiddenException if profile not owned', async () =&gt; {</w:t>
      </w:r>
    </w:p>
    <w:p w14:paraId="142C28F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createDto = {</w:t>
      </w:r>
    </w:p>
    <w:p w14:paraId="7D2CD78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patientProfileId: mockPatientProfileId,</w:t>
      </w:r>
    </w:p>
    <w:p w14:paraId="3C557F0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slotId: mockSlotId,</w:t>
      </w:r>
    </w:p>
    <w:p w14:paraId="36F63A4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idempotencyKey: 'idempotent-1',</w:t>
      </w:r>
    </w:p>
    <w:p w14:paraId="1F26ABB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996FB07" w14:textId="77777777" w:rsidR="00DC6809" w:rsidRPr="00DC6809" w:rsidRDefault="00DC6809" w:rsidP="00DC6809">
      <w:pPr>
        <w:rPr>
          <w:rFonts w:ascii="Times New Roman" w:hAnsi="Times New Roman" w:cs="Times New Roman"/>
        </w:rPr>
      </w:pPr>
    </w:p>
    <w:p w14:paraId="20290A1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mockPrismaService.patientProfile.findFirst.mockResolvedValue(null);</w:t>
      </w:r>
    </w:p>
    <w:p w14:paraId="617415CD" w14:textId="77777777" w:rsidR="00DC6809" w:rsidRPr="00DC6809" w:rsidRDefault="00DC6809" w:rsidP="00DC6809">
      <w:pPr>
        <w:rPr>
          <w:rFonts w:ascii="Times New Roman" w:hAnsi="Times New Roman" w:cs="Times New Roman"/>
        </w:rPr>
      </w:pPr>
    </w:p>
    <w:p w14:paraId="3D753B5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expect(service.create(mockUserId, createDto)).rejects.toThrow(</w:t>
      </w:r>
    </w:p>
    <w:p w14:paraId="5571E7E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ForbiddenException,</w:t>
      </w:r>
    </w:p>
    <w:p w14:paraId="0DDA28F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56341D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BE2677E" w14:textId="77777777" w:rsidR="00DC6809" w:rsidRPr="00DC6809" w:rsidRDefault="00DC6809" w:rsidP="00DC6809">
      <w:pPr>
        <w:rPr>
          <w:rFonts w:ascii="Times New Roman" w:hAnsi="Times New Roman" w:cs="Times New Roman"/>
        </w:rPr>
      </w:pPr>
    </w:p>
    <w:p w14:paraId="47A92D0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it('should throw ConflictException if slot is full', async () =&gt; {</w:t>
      </w:r>
    </w:p>
    <w:p w14:paraId="40325B9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createDto = {</w:t>
      </w:r>
    </w:p>
    <w:p w14:paraId="66F059B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patientProfileId: mockPatientProfileId,</w:t>
      </w:r>
    </w:p>
    <w:p w14:paraId="2DAF961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slotId: mockSlotId,</w:t>
      </w:r>
    </w:p>
    <w:p w14:paraId="441E599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idempotencyKey: 'idempotent-1',</w:t>
      </w:r>
    </w:p>
    <w:p w14:paraId="5B607A4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1F40EADD" w14:textId="77777777" w:rsidR="00DC6809" w:rsidRPr="00DC6809" w:rsidRDefault="00DC6809" w:rsidP="00DC6809">
      <w:pPr>
        <w:rPr>
          <w:rFonts w:ascii="Times New Roman" w:hAnsi="Times New Roman" w:cs="Times New Roman"/>
        </w:rPr>
      </w:pPr>
    </w:p>
    <w:p w14:paraId="187EE2A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fullSlot = { ...mockSlot, bookedCount: 1, capacity: 1, isAvailable: false };</w:t>
      </w:r>
    </w:p>
    <w:p w14:paraId="56CAB7C6" w14:textId="77777777" w:rsidR="00DC6809" w:rsidRPr="00DC6809" w:rsidRDefault="00DC6809" w:rsidP="00DC6809">
      <w:pPr>
        <w:rPr>
          <w:rFonts w:ascii="Times New Roman" w:hAnsi="Times New Roman" w:cs="Times New Roman"/>
        </w:rPr>
      </w:pPr>
    </w:p>
    <w:p w14:paraId="39F9183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mockPrismaService.patientProfile.findFirst.mockResolvedValue(mockProfile);</w:t>
      </w:r>
    </w:p>
    <w:p w14:paraId="24230EC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mockPrismaService.appointment.findUnique.mockResolvedValue(null);</w:t>
      </w:r>
    </w:p>
    <w:p w14:paraId="6FFA105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mockPrismaService.$queryRaw.mockResolvedValue([fullSlot]);</w:t>
      </w:r>
    </w:p>
    <w:p w14:paraId="675136E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mockPrismaService.$transaction.mockImplementation(async (callback) =&gt; {</w:t>
      </w:r>
    </w:p>
    <w:p w14:paraId="31B4851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callback(mockPrismaService);</w:t>
      </w:r>
    </w:p>
    <w:p w14:paraId="756304F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72C285B8" w14:textId="77777777" w:rsidR="00DC6809" w:rsidRPr="00DC6809" w:rsidRDefault="00DC6809" w:rsidP="00DC6809">
      <w:pPr>
        <w:rPr>
          <w:rFonts w:ascii="Times New Roman" w:hAnsi="Times New Roman" w:cs="Times New Roman"/>
        </w:rPr>
      </w:pPr>
    </w:p>
    <w:p w14:paraId="2B90C5C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expect(service.create(mockUserId, createDto)).rejects.toThrow(</w:t>
      </w:r>
    </w:p>
    <w:p w14:paraId="6C00265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ConflictException,</w:t>
      </w:r>
    </w:p>
    <w:p w14:paraId="5CCC3A5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1E6E7F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25D7F5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7EBF910" w14:textId="77777777" w:rsidR="00DC6809" w:rsidRPr="00DC6809" w:rsidRDefault="00DC6809" w:rsidP="00DC6809">
      <w:pPr>
        <w:rPr>
          <w:rFonts w:ascii="Times New Roman" w:hAnsi="Times New Roman" w:cs="Times New Roman"/>
        </w:rPr>
      </w:pPr>
    </w:p>
    <w:p w14:paraId="42BEB25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describe('cancel', () =&gt; {</w:t>
      </w:r>
    </w:p>
    <w:p w14:paraId="28CC205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it('should cancel appointment successfully', async () =&gt; {</w:t>
      </w:r>
    </w:p>
    <w:p w14:paraId="3A01DC6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appointmentWithSlot = {</w:t>
      </w:r>
    </w:p>
    <w:p w14:paraId="7470849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...mockAppointment,</w:t>
      </w:r>
    </w:p>
    <w:p w14:paraId="1B9AE79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mockSlot,</w:t>
      </w:r>
    </w:p>
    <w:p w14:paraId="20B3BD8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 { userId: mockUserId },</w:t>
      </w:r>
    </w:p>
    <w:p w14:paraId="2A7A17C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'CONFIRMED',</w:t>
      </w:r>
    </w:p>
    <w:p w14:paraId="28EE977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w:t>
      </w:r>
    </w:p>
    <w:p w14:paraId="643675B8" w14:textId="77777777" w:rsidR="00DC6809" w:rsidRPr="00DC6809" w:rsidRDefault="00DC6809" w:rsidP="00DC6809">
      <w:pPr>
        <w:rPr>
          <w:rFonts w:ascii="Times New Roman" w:hAnsi="Times New Roman" w:cs="Times New Roman"/>
        </w:rPr>
      </w:pPr>
    </w:p>
    <w:p w14:paraId="184EEF7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mockPrismaService.appointment.findUnique.mockResolvedValue(appointmentWithSlot);</w:t>
      </w:r>
    </w:p>
    <w:p w14:paraId="2746212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mockPrismaService.$transaction.mockImplementation(async (callback) =&gt; {</w:t>
      </w:r>
    </w:p>
    <w:p w14:paraId="48724BA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 callback(mockPrismaService);</w:t>
      </w:r>
    </w:p>
    <w:p w14:paraId="63CD1CE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ED9F46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mockPrismaService.appointment.update.mockResolvedValue({</w:t>
      </w:r>
    </w:p>
    <w:p w14:paraId="1A82C9C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...appointmentWithSlot,</w:t>
      </w:r>
    </w:p>
    <w:p w14:paraId="2683720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status: 'CANCELLED',</w:t>
      </w:r>
    </w:p>
    <w:p w14:paraId="1BBAE3E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cancelledAt: new Date(),</w:t>
      </w:r>
    </w:p>
    <w:p w14:paraId="6BC672A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728768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mockPrismaService.$executeRaw.mockResolvedValue(1);</w:t>
      </w:r>
    </w:p>
    <w:p w14:paraId="26583CEA" w14:textId="77777777" w:rsidR="00DC6809" w:rsidRPr="00DC6809" w:rsidRDefault="00DC6809" w:rsidP="00DC6809">
      <w:pPr>
        <w:rPr>
          <w:rFonts w:ascii="Times New Roman" w:hAnsi="Times New Roman" w:cs="Times New Roman"/>
        </w:rPr>
      </w:pPr>
    </w:p>
    <w:p w14:paraId="22259A0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result = await service.cancel(</w:t>
      </w:r>
    </w:p>
    <w:p w14:paraId="1791C64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'appointment-1',</w:t>
      </w:r>
    </w:p>
    <w:p w14:paraId="4E71125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mockUserId,</w:t>
      </w:r>
    </w:p>
    <w:p w14:paraId="62D9B7C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reason: 'Bận đột xuất' },</w:t>
      </w:r>
    </w:p>
    <w:p w14:paraId="556BFFC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B40F8EC" w14:textId="77777777" w:rsidR="00DC6809" w:rsidRPr="00DC6809" w:rsidRDefault="00DC6809" w:rsidP="00DC6809">
      <w:pPr>
        <w:rPr>
          <w:rFonts w:ascii="Times New Roman" w:hAnsi="Times New Roman" w:cs="Times New Roman"/>
        </w:rPr>
      </w:pPr>
    </w:p>
    <w:p w14:paraId="769A37F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expect(result.status).toBe('CANCELLED');</w:t>
      </w:r>
    </w:p>
    <w:p w14:paraId="156214D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expect(mockPrismaService.appointment.update).toHaveBeenCalled();</w:t>
      </w:r>
    </w:p>
    <w:p w14:paraId="6EC542C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0A0D179" w14:textId="77777777" w:rsidR="00DC6809" w:rsidRPr="00DC6809" w:rsidRDefault="00DC6809" w:rsidP="00DC6809">
      <w:pPr>
        <w:rPr>
          <w:rFonts w:ascii="Times New Roman" w:hAnsi="Times New Roman" w:cs="Times New Roman"/>
        </w:rPr>
      </w:pPr>
    </w:p>
    <w:p w14:paraId="5490D38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it('should throw ForbiddenException if not owner', async () =&gt; {</w:t>
      </w:r>
    </w:p>
    <w:p w14:paraId="530F508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appointmentWithSlot = {</w:t>
      </w:r>
    </w:p>
    <w:p w14:paraId="0D90781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...mockAppointment,</w:t>
      </w:r>
    </w:p>
    <w:p w14:paraId="7A5C2DF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 mockSlot,</w:t>
      </w:r>
    </w:p>
    <w:p w14:paraId="3D5D847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patientProfile: { userId: 'other-user' },</w:t>
      </w:r>
    </w:p>
    <w:p w14:paraId="47AF108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219382D" w14:textId="77777777" w:rsidR="00DC6809" w:rsidRPr="00DC6809" w:rsidRDefault="00DC6809" w:rsidP="00DC6809">
      <w:pPr>
        <w:rPr>
          <w:rFonts w:ascii="Times New Roman" w:hAnsi="Times New Roman" w:cs="Times New Roman"/>
        </w:rPr>
      </w:pPr>
    </w:p>
    <w:p w14:paraId="3C8CCDD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mockPrismaService.appointment.findUnique.mockResolvedValue(appointmentWithSlot);</w:t>
      </w:r>
    </w:p>
    <w:p w14:paraId="00C2AE58" w14:textId="77777777" w:rsidR="00DC6809" w:rsidRPr="00DC6809" w:rsidRDefault="00DC6809" w:rsidP="00DC6809">
      <w:pPr>
        <w:rPr>
          <w:rFonts w:ascii="Times New Roman" w:hAnsi="Times New Roman" w:cs="Times New Roman"/>
        </w:rPr>
      </w:pPr>
    </w:p>
    <w:p w14:paraId="47A720A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expect(</w:t>
      </w:r>
    </w:p>
    <w:p w14:paraId="719BEFA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service.cancel('appointment-1', mockUserId, { reason: 'Test' }),</w:t>
      </w:r>
    </w:p>
    <w:p w14:paraId="0646725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).rejects.toThrow(ForbiddenException);</w:t>
      </w:r>
    </w:p>
    <w:p w14:paraId="579DAAA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56A8BF3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2BC155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248C8B12"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11.2. Integration Test</w:t>
      </w:r>
    </w:p>
    <w:p w14:paraId="3EBFF5CD"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File: </w:t>
      </w:r>
      <w:r w:rsidRPr="00DC6809">
        <w:rPr>
          <w:rFonts w:ascii="Times New Roman" w:hAnsi="Times New Roman" w:cs="Times New Roman"/>
        </w:rPr>
        <w:t>test/integration/appointments.controller.spec.ts</w:t>
      </w:r>
    </w:p>
    <w:p w14:paraId="65457F2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typescript</w:t>
      </w:r>
    </w:p>
    <w:p w14:paraId="362BF88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Test, TestingModule } from '@nestjs/testing';</w:t>
      </w:r>
    </w:p>
    <w:p w14:paraId="4FEA021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INestApplication } from '@nestjs/common';</w:t>
      </w:r>
    </w:p>
    <w:p w14:paraId="5F5F559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as request from 'supertest';</w:t>
      </w:r>
    </w:p>
    <w:p w14:paraId="676474C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 AppModule } from '@/app.module';</w:t>
      </w:r>
    </w:p>
    <w:p w14:paraId="13DFC83D" w14:textId="77777777" w:rsidR="00DC6809" w:rsidRPr="00DC6809" w:rsidRDefault="00DC6809" w:rsidP="00DC6809">
      <w:pPr>
        <w:rPr>
          <w:rFonts w:ascii="Times New Roman" w:hAnsi="Times New Roman" w:cs="Times New Roman"/>
        </w:rPr>
      </w:pPr>
    </w:p>
    <w:p w14:paraId="0B11818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describe('AppointmentsController (Integration)', () =&gt; {</w:t>
      </w:r>
    </w:p>
    <w:p w14:paraId="39A23EA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let app: INestApplication;</w:t>
      </w:r>
    </w:p>
    <w:p w14:paraId="204A722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let accessToken: string;</w:t>
      </w:r>
    </w:p>
    <w:p w14:paraId="6308E6DA" w14:textId="77777777" w:rsidR="00DC6809" w:rsidRPr="00DC6809" w:rsidRDefault="00DC6809" w:rsidP="00DC6809">
      <w:pPr>
        <w:rPr>
          <w:rFonts w:ascii="Times New Roman" w:hAnsi="Times New Roman" w:cs="Times New Roman"/>
        </w:rPr>
      </w:pPr>
    </w:p>
    <w:p w14:paraId="678D1FF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beforeAll(async () =&gt; {</w:t>
      </w:r>
    </w:p>
    <w:p w14:paraId="2C115B9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moduleFixture: TestingModule = await Test.createTestingModule({</w:t>
      </w:r>
    </w:p>
    <w:p w14:paraId="30F2B30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imports: [AppModule],</w:t>
      </w:r>
    </w:p>
    <w:p w14:paraId="69CAD5D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}).compile();</w:t>
      </w:r>
    </w:p>
    <w:p w14:paraId="257B02E2" w14:textId="77777777" w:rsidR="00DC6809" w:rsidRPr="00DC6809" w:rsidRDefault="00DC6809" w:rsidP="00DC6809">
      <w:pPr>
        <w:rPr>
          <w:rFonts w:ascii="Times New Roman" w:hAnsi="Times New Roman" w:cs="Times New Roman"/>
        </w:rPr>
      </w:pPr>
    </w:p>
    <w:p w14:paraId="7B2A672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app = moduleFixture.createNestApplication();</w:t>
      </w:r>
    </w:p>
    <w:p w14:paraId="24C40ED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app.init();</w:t>
      </w:r>
    </w:p>
    <w:p w14:paraId="107A5FFE" w14:textId="77777777" w:rsidR="00DC6809" w:rsidRPr="00DC6809" w:rsidRDefault="00DC6809" w:rsidP="00DC6809">
      <w:pPr>
        <w:rPr>
          <w:rFonts w:ascii="Times New Roman" w:hAnsi="Times New Roman" w:cs="Times New Roman"/>
        </w:rPr>
      </w:pPr>
    </w:p>
    <w:p w14:paraId="41C15FD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Login để lấy token</w:t>
      </w:r>
    </w:p>
    <w:p w14:paraId="3286FA1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loginResponse = await request(app.getHttpServer())</w:t>
      </w:r>
    </w:p>
    <w:p w14:paraId="7F356AF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.post('/api/v1/auth/login')</w:t>
      </w:r>
    </w:p>
    <w:p w14:paraId="3F56914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.send({</w:t>
      </w:r>
    </w:p>
    <w:p w14:paraId="7710262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username: 'user@novacare.vn',</w:t>
      </w:r>
    </w:p>
    <w:p w14:paraId="4193E24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password: 'Password123!',</w:t>
      </w:r>
    </w:p>
    <w:p w14:paraId="615CCEC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0759457" w14:textId="77777777" w:rsidR="00DC6809" w:rsidRPr="00DC6809" w:rsidRDefault="00DC6809" w:rsidP="00DC6809">
      <w:pPr>
        <w:rPr>
          <w:rFonts w:ascii="Times New Roman" w:hAnsi="Times New Roman" w:cs="Times New Roman"/>
        </w:rPr>
      </w:pPr>
    </w:p>
    <w:p w14:paraId="79C8A49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accessToken = loginResponse.body.data.accessToken;</w:t>
      </w:r>
    </w:p>
    <w:p w14:paraId="215F570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1997789" w14:textId="77777777" w:rsidR="00DC6809" w:rsidRPr="00DC6809" w:rsidRDefault="00DC6809" w:rsidP="00DC6809">
      <w:pPr>
        <w:rPr>
          <w:rFonts w:ascii="Times New Roman" w:hAnsi="Times New Roman" w:cs="Times New Roman"/>
        </w:rPr>
      </w:pPr>
    </w:p>
    <w:p w14:paraId="578BA91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afterAll(async () =&gt; {</w:t>
      </w:r>
    </w:p>
    <w:p w14:paraId="23E3E8C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await app.close();</w:t>
      </w:r>
    </w:p>
    <w:p w14:paraId="7964C31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299D7C83" w14:textId="77777777" w:rsidR="00DC6809" w:rsidRPr="00DC6809" w:rsidRDefault="00DC6809" w:rsidP="00DC6809">
      <w:pPr>
        <w:rPr>
          <w:rFonts w:ascii="Times New Roman" w:hAnsi="Times New Roman" w:cs="Times New Roman"/>
        </w:rPr>
      </w:pPr>
    </w:p>
    <w:p w14:paraId="19BE6CC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describe('POST /api/v1/appointments', () =&gt; {</w:t>
      </w:r>
    </w:p>
    <w:p w14:paraId="395F06A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it('should create appointment successfully', async () =&gt; {</w:t>
      </w:r>
    </w:p>
    <w:p w14:paraId="0D8FD72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Lấy slot trống</w:t>
      </w:r>
    </w:p>
    <w:p w14:paraId="623E489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slotsResponse = await request(app.getHttpServer())</w:t>
      </w:r>
    </w:p>
    <w:p w14:paraId="0A72A22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.get('/api/v1/appointment-slots/available')</w:t>
      </w:r>
    </w:p>
    <w:p w14:paraId="6AC3132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.query({</w:t>
      </w:r>
    </w:p>
    <w:p w14:paraId="58C26B0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doctorId: 'doctor-id',</w:t>
      </w:r>
    </w:p>
    <w:p w14:paraId="358FC2C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date: '2026-07-20',</w:t>
      </w:r>
    </w:p>
    <w:p w14:paraId="6731309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w:t>
      </w:r>
    </w:p>
    <w:p w14:paraId="65216C24" w14:textId="77777777" w:rsidR="00DC6809" w:rsidRPr="00DC6809" w:rsidRDefault="00DC6809" w:rsidP="00DC6809">
      <w:pPr>
        <w:rPr>
          <w:rFonts w:ascii="Times New Roman" w:hAnsi="Times New Roman" w:cs="Times New Roman"/>
        </w:rPr>
      </w:pPr>
    </w:p>
    <w:p w14:paraId="4E3E7AC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slotId = slotsResponse.body.data[0]?.id;</w:t>
      </w:r>
    </w:p>
    <w:p w14:paraId="4DF89B4D" w14:textId="77777777" w:rsidR="00DC6809" w:rsidRPr="00DC6809" w:rsidRDefault="00DC6809" w:rsidP="00DC6809">
      <w:pPr>
        <w:rPr>
          <w:rFonts w:ascii="Times New Roman" w:hAnsi="Times New Roman" w:cs="Times New Roman"/>
        </w:rPr>
      </w:pPr>
    </w:p>
    <w:p w14:paraId="556ABA9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if (!slotId) {</w:t>
      </w:r>
    </w:p>
    <w:p w14:paraId="7A8599C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console.warn('No available slot found, skipping test');</w:t>
      </w:r>
    </w:p>
    <w:p w14:paraId="726986D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return;</w:t>
      </w:r>
    </w:p>
    <w:p w14:paraId="5565CED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3DBC58D5" w14:textId="77777777" w:rsidR="00DC6809" w:rsidRPr="00DC6809" w:rsidRDefault="00DC6809" w:rsidP="00DC6809">
      <w:pPr>
        <w:rPr>
          <w:rFonts w:ascii="Times New Roman" w:hAnsi="Times New Roman" w:cs="Times New Roman"/>
        </w:rPr>
      </w:pPr>
    </w:p>
    <w:p w14:paraId="7DA8B79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Lấy patient profile</w:t>
      </w:r>
    </w:p>
    <w:p w14:paraId="4C9848B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profileResponse = await request(app.getHttpServer())</w:t>
      </w:r>
    </w:p>
    <w:p w14:paraId="092A701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.get('/api/v1/patient-profiles')</w:t>
      </w:r>
    </w:p>
    <w:p w14:paraId="3C1C0E5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.set('Authorization', `Bearer ${accessToken}`);</w:t>
      </w:r>
    </w:p>
    <w:p w14:paraId="1B5FA2A3" w14:textId="77777777" w:rsidR="00DC6809" w:rsidRPr="00DC6809" w:rsidRDefault="00DC6809" w:rsidP="00DC6809">
      <w:pPr>
        <w:rPr>
          <w:rFonts w:ascii="Times New Roman" w:hAnsi="Times New Roman" w:cs="Times New Roman"/>
        </w:rPr>
      </w:pPr>
    </w:p>
    <w:p w14:paraId="3EEEF81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profileId = profileResponse.body.data[0]?.id;</w:t>
      </w:r>
    </w:p>
    <w:p w14:paraId="70AF8E7F" w14:textId="77777777" w:rsidR="00DC6809" w:rsidRPr="00DC6809" w:rsidRDefault="00DC6809" w:rsidP="00DC6809">
      <w:pPr>
        <w:rPr>
          <w:rFonts w:ascii="Times New Roman" w:hAnsi="Times New Roman" w:cs="Times New Roman"/>
        </w:rPr>
      </w:pPr>
    </w:p>
    <w:p w14:paraId="19FA94A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response = await request(app.getHttpServer())</w:t>
      </w:r>
    </w:p>
    <w:p w14:paraId="3D26721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.post('/api/v1/appointments')</w:t>
      </w:r>
    </w:p>
    <w:p w14:paraId="06F47E0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.set('Authorization', `Bearer ${accessToken}`)</w:t>
      </w:r>
    </w:p>
    <w:p w14:paraId="6C93B4E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.send({</w:t>
      </w:r>
    </w:p>
    <w:p w14:paraId="7990AE8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patientProfileId: profileId,</w:t>
      </w:r>
    </w:p>
    <w:p w14:paraId="3E84675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slotId,</w:t>
      </w:r>
    </w:p>
    <w:p w14:paraId="787DE0B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reason: 'Đau ngực',</w:t>
      </w:r>
    </w:p>
    <w:p w14:paraId="102240A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symptoms: 'Đau sau khi vận động',</w:t>
      </w:r>
    </w:p>
    <w:p w14:paraId="0D16B91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idempotencyKey: `idempotent-${Date.now()}`,</w:t>
      </w:r>
    </w:p>
    <w:p w14:paraId="3BC81F5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7683BD5" w14:textId="77777777" w:rsidR="00DC6809" w:rsidRPr="00DC6809" w:rsidRDefault="00DC6809" w:rsidP="00DC6809">
      <w:pPr>
        <w:rPr>
          <w:rFonts w:ascii="Times New Roman" w:hAnsi="Times New Roman" w:cs="Times New Roman"/>
        </w:rPr>
      </w:pPr>
    </w:p>
    <w:p w14:paraId="44CC165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 xml:space="preserve">      expect(response.status).toBe(201);</w:t>
      </w:r>
    </w:p>
    <w:p w14:paraId="64812D9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expect(response.body.data).toHaveProperty('bookingCode');</w:t>
      </w:r>
    </w:p>
    <w:p w14:paraId="4ABFDA7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expect(response.body.data.status).toBe('AWAITING_PAYMENT');</w:t>
      </w:r>
    </w:p>
    <w:p w14:paraId="3D2CFFC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025DCC31" w14:textId="77777777" w:rsidR="00DC6809" w:rsidRPr="00DC6809" w:rsidRDefault="00DC6809" w:rsidP="00DC6809">
      <w:pPr>
        <w:rPr>
          <w:rFonts w:ascii="Times New Roman" w:hAnsi="Times New Roman" w:cs="Times New Roman"/>
        </w:rPr>
      </w:pPr>
    </w:p>
    <w:p w14:paraId="636F252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it('should return 409 when slot is full', async () =&gt; {</w:t>
      </w:r>
    </w:p>
    <w:p w14:paraId="39F2241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Tạo lịch với slot đã hết</w:t>
      </w:r>
    </w:p>
    <w:p w14:paraId="195F50B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 ... (test implementation)</w:t>
      </w:r>
    </w:p>
    <w:p w14:paraId="78A72A9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01A5EC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4EB252C1" w14:textId="77777777" w:rsidR="00DC6809" w:rsidRPr="00DC6809" w:rsidRDefault="00DC6809" w:rsidP="00DC6809">
      <w:pPr>
        <w:rPr>
          <w:rFonts w:ascii="Times New Roman" w:hAnsi="Times New Roman" w:cs="Times New Roman"/>
        </w:rPr>
      </w:pPr>
    </w:p>
    <w:p w14:paraId="2A1D8FE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describe('GET /api/v1/appointments/me', () =&gt; {</w:t>
      </w:r>
    </w:p>
    <w:p w14:paraId="4B25757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it('should return user appointments', async () =&gt; {</w:t>
      </w:r>
    </w:p>
    <w:p w14:paraId="77174D8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const response = await request(app.getHttpServer())</w:t>
      </w:r>
    </w:p>
    <w:p w14:paraId="54075B2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.get('/api/v1/appointments/me')</w:t>
      </w:r>
    </w:p>
    <w:p w14:paraId="3941299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.set('Authorization', `Bearer ${accessToken}`);</w:t>
      </w:r>
    </w:p>
    <w:p w14:paraId="13E606DD" w14:textId="77777777" w:rsidR="00DC6809" w:rsidRPr="00DC6809" w:rsidRDefault="00DC6809" w:rsidP="00DC6809">
      <w:pPr>
        <w:rPr>
          <w:rFonts w:ascii="Times New Roman" w:hAnsi="Times New Roman" w:cs="Times New Roman"/>
        </w:rPr>
      </w:pPr>
    </w:p>
    <w:p w14:paraId="7AA200C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expect(response.status).toBe(200);</w:t>
      </w:r>
    </w:p>
    <w:p w14:paraId="3405EBB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expect(Array.isArray(response.body.data)).toBe(true);</w:t>
      </w:r>
    </w:p>
    <w:p w14:paraId="62301E7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B0CF53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 xml:space="preserve">  });</w:t>
      </w:r>
    </w:p>
    <w:p w14:paraId="6B29591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w:t>
      </w:r>
    </w:p>
    <w:p w14:paraId="2C4A994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250C4466">
          <v:rect id="_x0000_i1140" style="width:0;height:.75pt" o:hralign="center" o:hrstd="t" o:hr="t" fillcolor="#a0a0a0" stroked="f"/>
        </w:pict>
      </w:r>
    </w:p>
    <w:p w14:paraId="44E7D466"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12. KẾT LUẬN VÀ BÀN GIAO</w:t>
      </w:r>
    </w:p>
    <w:p w14:paraId="0CCC1417"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12.1. Tổng kết Giai đoạn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2"/>
        <w:gridCol w:w="6145"/>
        <w:gridCol w:w="2293"/>
      </w:tblGrid>
      <w:tr w:rsidR="00DC6809" w:rsidRPr="00DC6809" w14:paraId="7E13091C" w14:textId="77777777" w:rsidTr="00DC6809">
        <w:trPr>
          <w:tblHeader/>
        </w:trPr>
        <w:tc>
          <w:tcPr>
            <w:tcW w:w="488" w:type="pct"/>
            <w:tcMar>
              <w:top w:w="150" w:type="dxa"/>
              <w:left w:w="0" w:type="dxa"/>
              <w:bottom w:w="150" w:type="dxa"/>
              <w:right w:w="240" w:type="dxa"/>
            </w:tcMar>
            <w:vAlign w:val="center"/>
            <w:hideMark/>
          </w:tcPr>
          <w:p w14:paraId="0C2B7154"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lastRenderedPageBreak/>
              <w:t>STT</w:t>
            </w:r>
          </w:p>
        </w:tc>
        <w:tc>
          <w:tcPr>
            <w:tcW w:w="3286" w:type="pct"/>
            <w:tcMar>
              <w:top w:w="150" w:type="dxa"/>
              <w:left w:w="240" w:type="dxa"/>
              <w:bottom w:w="150" w:type="dxa"/>
              <w:right w:w="240" w:type="dxa"/>
            </w:tcMar>
            <w:vAlign w:val="center"/>
            <w:hideMark/>
          </w:tcPr>
          <w:p w14:paraId="79A7551D"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Hạng mục</w:t>
            </w:r>
          </w:p>
        </w:tc>
        <w:tc>
          <w:tcPr>
            <w:tcW w:w="1226" w:type="pct"/>
            <w:tcMar>
              <w:top w:w="150" w:type="dxa"/>
              <w:left w:w="240" w:type="dxa"/>
              <w:bottom w:w="150" w:type="dxa"/>
              <w:right w:w="240" w:type="dxa"/>
            </w:tcMar>
            <w:vAlign w:val="center"/>
            <w:hideMark/>
          </w:tcPr>
          <w:p w14:paraId="2379432E"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Trạng thái</w:t>
            </w:r>
          </w:p>
        </w:tc>
      </w:tr>
      <w:tr w:rsidR="00DC6809" w:rsidRPr="00DC6809" w14:paraId="1F68FA8F" w14:textId="77777777" w:rsidTr="00DC6809">
        <w:tc>
          <w:tcPr>
            <w:tcW w:w="488" w:type="pct"/>
            <w:tcMar>
              <w:top w:w="150" w:type="dxa"/>
              <w:left w:w="0" w:type="dxa"/>
              <w:bottom w:w="150" w:type="dxa"/>
              <w:right w:w="240" w:type="dxa"/>
            </w:tcMar>
            <w:vAlign w:val="center"/>
            <w:hideMark/>
          </w:tcPr>
          <w:p w14:paraId="3B51695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1</w:t>
            </w:r>
          </w:p>
        </w:tc>
        <w:tc>
          <w:tcPr>
            <w:tcW w:w="3286" w:type="pct"/>
            <w:tcMar>
              <w:top w:w="150" w:type="dxa"/>
              <w:left w:w="240" w:type="dxa"/>
              <w:bottom w:w="150" w:type="dxa"/>
              <w:right w:w="240" w:type="dxa"/>
            </w:tcMar>
            <w:vAlign w:val="center"/>
            <w:hideMark/>
          </w:tcPr>
          <w:p w14:paraId="3D43E7B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Module Appointments (CRUD)</w:t>
            </w:r>
          </w:p>
        </w:tc>
        <w:tc>
          <w:tcPr>
            <w:tcW w:w="1226" w:type="pct"/>
            <w:tcMar>
              <w:top w:w="150" w:type="dxa"/>
              <w:left w:w="240" w:type="dxa"/>
              <w:bottom w:w="150" w:type="dxa"/>
              <w:right w:w="0" w:type="dxa"/>
            </w:tcMar>
            <w:vAlign w:val="center"/>
            <w:hideMark/>
          </w:tcPr>
          <w:p w14:paraId="711DCDB1"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Hoàn thành</w:t>
            </w:r>
          </w:p>
        </w:tc>
      </w:tr>
      <w:tr w:rsidR="00DC6809" w:rsidRPr="00DC6809" w14:paraId="1A4E97DE" w14:textId="77777777" w:rsidTr="00DC6809">
        <w:tc>
          <w:tcPr>
            <w:tcW w:w="488" w:type="pct"/>
            <w:tcMar>
              <w:top w:w="150" w:type="dxa"/>
              <w:left w:w="0" w:type="dxa"/>
              <w:bottom w:w="150" w:type="dxa"/>
              <w:right w:w="240" w:type="dxa"/>
            </w:tcMar>
            <w:vAlign w:val="center"/>
            <w:hideMark/>
          </w:tcPr>
          <w:p w14:paraId="1961122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2</w:t>
            </w:r>
          </w:p>
        </w:tc>
        <w:tc>
          <w:tcPr>
            <w:tcW w:w="3286" w:type="pct"/>
            <w:tcMar>
              <w:top w:w="150" w:type="dxa"/>
              <w:left w:w="240" w:type="dxa"/>
              <w:bottom w:w="150" w:type="dxa"/>
              <w:right w:w="240" w:type="dxa"/>
            </w:tcMar>
            <w:vAlign w:val="center"/>
            <w:hideMark/>
          </w:tcPr>
          <w:p w14:paraId="3C01F93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Module Status History</w:t>
            </w:r>
          </w:p>
        </w:tc>
        <w:tc>
          <w:tcPr>
            <w:tcW w:w="1226" w:type="pct"/>
            <w:tcMar>
              <w:top w:w="150" w:type="dxa"/>
              <w:left w:w="240" w:type="dxa"/>
              <w:bottom w:w="150" w:type="dxa"/>
              <w:right w:w="0" w:type="dxa"/>
            </w:tcMar>
            <w:vAlign w:val="center"/>
            <w:hideMark/>
          </w:tcPr>
          <w:p w14:paraId="32C3BDA1"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Hoàn thành</w:t>
            </w:r>
          </w:p>
        </w:tc>
      </w:tr>
      <w:tr w:rsidR="00DC6809" w:rsidRPr="00DC6809" w14:paraId="3C9DBAD2" w14:textId="77777777" w:rsidTr="00DC6809">
        <w:tc>
          <w:tcPr>
            <w:tcW w:w="488" w:type="pct"/>
            <w:tcMar>
              <w:top w:w="150" w:type="dxa"/>
              <w:left w:w="0" w:type="dxa"/>
              <w:bottom w:w="150" w:type="dxa"/>
              <w:right w:w="240" w:type="dxa"/>
            </w:tcMar>
            <w:vAlign w:val="center"/>
            <w:hideMark/>
          </w:tcPr>
          <w:p w14:paraId="5424D2F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3</w:t>
            </w:r>
          </w:p>
        </w:tc>
        <w:tc>
          <w:tcPr>
            <w:tcW w:w="3286" w:type="pct"/>
            <w:tcMar>
              <w:top w:w="150" w:type="dxa"/>
              <w:left w:w="240" w:type="dxa"/>
              <w:bottom w:w="150" w:type="dxa"/>
              <w:right w:w="240" w:type="dxa"/>
            </w:tcMar>
            <w:vAlign w:val="center"/>
            <w:hideMark/>
          </w:tcPr>
          <w:p w14:paraId="23BE848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Tạo lịch với Transaction + Locking</w:t>
            </w:r>
          </w:p>
        </w:tc>
        <w:tc>
          <w:tcPr>
            <w:tcW w:w="1226" w:type="pct"/>
            <w:tcMar>
              <w:top w:w="150" w:type="dxa"/>
              <w:left w:w="240" w:type="dxa"/>
              <w:bottom w:w="150" w:type="dxa"/>
              <w:right w:w="0" w:type="dxa"/>
            </w:tcMar>
            <w:vAlign w:val="center"/>
            <w:hideMark/>
          </w:tcPr>
          <w:p w14:paraId="5EF01D37"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Hoàn thành</w:t>
            </w:r>
          </w:p>
        </w:tc>
      </w:tr>
      <w:tr w:rsidR="00DC6809" w:rsidRPr="00DC6809" w14:paraId="37FD052F" w14:textId="77777777" w:rsidTr="00DC6809">
        <w:tc>
          <w:tcPr>
            <w:tcW w:w="488" w:type="pct"/>
            <w:tcMar>
              <w:top w:w="150" w:type="dxa"/>
              <w:left w:w="0" w:type="dxa"/>
              <w:bottom w:w="150" w:type="dxa"/>
              <w:right w:w="240" w:type="dxa"/>
            </w:tcMar>
            <w:vAlign w:val="center"/>
            <w:hideMark/>
          </w:tcPr>
          <w:p w14:paraId="0A14DD1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4</w:t>
            </w:r>
          </w:p>
        </w:tc>
        <w:tc>
          <w:tcPr>
            <w:tcW w:w="3286" w:type="pct"/>
            <w:tcMar>
              <w:top w:w="150" w:type="dxa"/>
              <w:left w:w="240" w:type="dxa"/>
              <w:bottom w:w="150" w:type="dxa"/>
              <w:right w:w="240" w:type="dxa"/>
            </w:tcMar>
            <w:vAlign w:val="center"/>
            <w:hideMark/>
          </w:tcPr>
          <w:p w14:paraId="5D7263D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Chống đặt trùng (SELECT FOR UPDATE)</w:t>
            </w:r>
          </w:p>
        </w:tc>
        <w:tc>
          <w:tcPr>
            <w:tcW w:w="1226" w:type="pct"/>
            <w:tcMar>
              <w:top w:w="150" w:type="dxa"/>
              <w:left w:w="240" w:type="dxa"/>
              <w:bottom w:w="150" w:type="dxa"/>
              <w:right w:w="0" w:type="dxa"/>
            </w:tcMar>
            <w:vAlign w:val="center"/>
            <w:hideMark/>
          </w:tcPr>
          <w:p w14:paraId="086C2611"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Hoàn thành</w:t>
            </w:r>
          </w:p>
        </w:tc>
      </w:tr>
      <w:tr w:rsidR="00DC6809" w:rsidRPr="00DC6809" w14:paraId="69CB9FCE" w14:textId="77777777" w:rsidTr="00DC6809">
        <w:tc>
          <w:tcPr>
            <w:tcW w:w="488" w:type="pct"/>
            <w:tcMar>
              <w:top w:w="150" w:type="dxa"/>
              <w:left w:w="0" w:type="dxa"/>
              <w:bottom w:w="150" w:type="dxa"/>
              <w:right w:w="240" w:type="dxa"/>
            </w:tcMar>
            <w:vAlign w:val="center"/>
            <w:hideMark/>
          </w:tcPr>
          <w:p w14:paraId="00BCBFF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5</w:t>
            </w:r>
          </w:p>
        </w:tc>
        <w:tc>
          <w:tcPr>
            <w:tcW w:w="3286" w:type="pct"/>
            <w:tcMar>
              <w:top w:w="150" w:type="dxa"/>
              <w:left w:w="240" w:type="dxa"/>
              <w:bottom w:w="150" w:type="dxa"/>
              <w:right w:w="240" w:type="dxa"/>
            </w:tcMar>
            <w:vAlign w:val="center"/>
            <w:hideMark/>
          </w:tcPr>
          <w:p w14:paraId="641CD25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Idempotency Key</w:t>
            </w:r>
          </w:p>
        </w:tc>
        <w:tc>
          <w:tcPr>
            <w:tcW w:w="1226" w:type="pct"/>
            <w:tcMar>
              <w:top w:w="150" w:type="dxa"/>
              <w:left w:w="240" w:type="dxa"/>
              <w:bottom w:w="150" w:type="dxa"/>
              <w:right w:w="0" w:type="dxa"/>
            </w:tcMar>
            <w:vAlign w:val="center"/>
            <w:hideMark/>
          </w:tcPr>
          <w:p w14:paraId="40BE90F3"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Hoàn thành</w:t>
            </w:r>
          </w:p>
        </w:tc>
      </w:tr>
      <w:tr w:rsidR="00DC6809" w:rsidRPr="00DC6809" w14:paraId="54E38AC1" w14:textId="77777777" w:rsidTr="00DC6809">
        <w:tc>
          <w:tcPr>
            <w:tcW w:w="488" w:type="pct"/>
            <w:tcMar>
              <w:top w:w="150" w:type="dxa"/>
              <w:left w:w="0" w:type="dxa"/>
              <w:bottom w:w="150" w:type="dxa"/>
              <w:right w:w="240" w:type="dxa"/>
            </w:tcMar>
            <w:vAlign w:val="center"/>
            <w:hideMark/>
          </w:tcPr>
          <w:p w14:paraId="43BE806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6</w:t>
            </w:r>
          </w:p>
        </w:tc>
        <w:tc>
          <w:tcPr>
            <w:tcW w:w="3286" w:type="pct"/>
            <w:tcMar>
              <w:top w:w="150" w:type="dxa"/>
              <w:left w:w="240" w:type="dxa"/>
              <w:bottom w:w="150" w:type="dxa"/>
              <w:right w:w="240" w:type="dxa"/>
            </w:tcMar>
            <w:vAlign w:val="center"/>
            <w:hideMark/>
          </w:tcPr>
          <w:p w14:paraId="7E50855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Hủy lịch + giải phóng slot</w:t>
            </w:r>
          </w:p>
        </w:tc>
        <w:tc>
          <w:tcPr>
            <w:tcW w:w="1226" w:type="pct"/>
            <w:tcMar>
              <w:top w:w="150" w:type="dxa"/>
              <w:left w:w="240" w:type="dxa"/>
              <w:bottom w:w="150" w:type="dxa"/>
              <w:right w:w="0" w:type="dxa"/>
            </w:tcMar>
            <w:vAlign w:val="center"/>
            <w:hideMark/>
          </w:tcPr>
          <w:p w14:paraId="72196FD1"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Hoàn thành</w:t>
            </w:r>
          </w:p>
        </w:tc>
      </w:tr>
      <w:tr w:rsidR="00DC6809" w:rsidRPr="00DC6809" w14:paraId="386293F5" w14:textId="77777777" w:rsidTr="00DC6809">
        <w:tc>
          <w:tcPr>
            <w:tcW w:w="488" w:type="pct"/>
            <w:tcMar>
              <w:top w:w="150" w:type="dxa"/>
              <w:left w:w="0" w:type="dxa"/>
              <w:bottom w:w="150" w:type="dxa"/>
              <w:right w:w="240" w:type="dxa"/>
            </w:tcMar>
            <w:vAlign w:val="center"/>
            <w:hideMark/>
          </w:tcPr>
          <w:p w14:paraId="384EE24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7</w:t>
            </w:r>
          </w:p>
        </w:tc>
        <w:tc>
          <w:tcPr>
            <w:tcW w:w="3286" w:type="pct"/>
            <w:tcMar>
              <w:top w:w="150" w:type="dxa"/>
              <w:left w:w="240" w:type="dxa"/>
              <w:bottom w:w="150" w:type="dxa"/>
              <w:right w:w="240" w:type="dxa"/>
            </w:tcMar>
            <w:vAlign w:val="center"/>
            <w:hideMark/>
          </w:tcPr>
          <w:p w14:paraId="454AD72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Đổi lịch</w:t>
            </w:r>
          </w:p>
        </w:tc>
        <w:tc>
          <w:tcPr>
            <w:tcW w:w="1226" w:type="pct"/>
            <w:tcMar>
              <w:top w:w="150" w:type="dxa"/>
              <w:left w:w="240" w:type="dxa"/>
              <w:bottom w:w="150" w:type="dxa"/>
              <w:right w:w="0" w:type="dxa"/>
            </w:tcMar>
            <w:vAlign w:val="center"/>
            <w:hideMark/>
          </w:tcPr>
          <w:p w14:paraId="632C5FC2"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Hoàn thành</w:t>
            </w:r>
          </w:p>
        </w:tc>
      </w:tr>
      <w:tr w:rsidR="00DC6809" w:rsidRPr="00DC6809" w14:paraId="17562A45" w14:textId="77777777" w:rsidTr="00DC6809">
        <w:tc>
          <w:tcPr>
            <w:tcW w:w="488" w:type="pct"/>
            <w:tcMar>
              <w:top w:w="150" w:type="dxa"/>
              <w:left w:w="0" w:type="dxa"/>
              <w:bottom w:w="150" w:type="dxa"/>
              <w:right w:w="240" w:type="dxa"/>
            </w:tcMar>
            <w:vAlign w:val="center"/>
            <w:hideMark/>
          </w:tcPr>
          <w:p w14:paraId="38D2E8D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8</w:t>
            </w:r>
          </w:p>
        </w:tc>
        <w:tc>
          <w:tcPr>
            <w:tcW w:w="3286" w:type="pct"/>
            <w:tcMar>
              <w:top w:w="150" w:type="dxa"/>
              <w:left w:w="240" w:type="dxa"/>
              <w:bottom w:w="150" w:type="dxa"/>
              <w:right w:w="240" w:type="dxa"/>
            </w:tcMar>
            <w:vAlign w:val="center"/>
            <w:hideMark/>
          </w:tcPr>
          <w:p w14:paraId="0E3C050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Booking Code tự động</w:t>
            </w:r>
          </w:p>
        </w:tc>
        <w:tc>
          <w:tcPr>
            <w:tcW w:w="1226" w:type="pct"/>
            <w:tcMar>
              <w:top w:w="150" w:type="dxa"/>
              <w:left w:w="240" w:type="dxa"/>
              <w:bottom w:w="150" w:type="dxa"/>
              <w:right w:w="0" w:type="dxa"/>
            </w:tcMar>
            <w:vAlign w:val="center"/>
            <w:hideMark/>
          </w:tcPr>
          <w:p w14:paraId="2F98E356"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Hoàn thành</w:t>
            </w:r>
          </w:p>
        </w:tc>
      </w:tr>
      <w:tr w:rsidR="00DC6809" w:rsidRPr="00DC6809" w14:paraId="7D7B1180" w14:textId="77777777" w:rsidTr="00DC6809">
        <w:tc>
          <w:tcPr>
            <w:tcW w:w="488" w:type="pct"/>
            <w:tcMar>
              <w:top w:w="150" w:type="dxa"/>
              <w:left w:w="0" w:type="dxa"/>
              <w:bottom w:w="150" w:type="dxa"/>
              <w:right w:w="240" w:type="dxa"/>
            </w:tcMar>
            <w:vAlign w:val="center"/>
            <w:hideMark/>
          </w:tcPr>
          <w:p w14:paraId="5FA04C3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9</w:t>
            </w:r>
          </w:p>
        </w:tc>
        <w:tc>
          <w:tcPr>
            <w:tcW w:w="3286" w:type="pct"/>
            <w:tcMar>
              <w:top w:w="150" w:type="dxa"/>
              <w:left w:w="240" w:type="dxa"/>
              <w:bottom w:w="150" w:type="dxa"/>
              <w:right w:w="240" w:type="dxa"/>
            </w:tcMar>
            <w:vAlign w:val="center"/>
            <w:hideMark/>
          </w:tcPr>
          <w:p w14:paraId="2399C2B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Hết hạn giữ chỗ (expire)</w:t>
            </w:r>
          </w:p>
        </w:tc>
        <w:tc>
          <w:tcPr>
            <w:tcW w:w="1226" w:type="pct"/>
            <w:tcMar>
              <w:top w:w="150" w:type="dxa"/>
              <w:left w:w="240" w:type="dxa"/>
              <w:bottom w:w="150" w:type="dxa"/>
              <w:right w:w="0" w:type="dxa"/>
            </w:tcMar>
            <w:vAlign w:val="center"/>
            <w:hideMark/>
          </w:tcPr>
          <w:p w14:paraId="5CCE9D72"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Hoàn thành</w:t>
            </w:r>
          </w:p>
        </w:tc>
      </w:tr>
      <w:tr w:rsidR="00DC6809" w:rsidRPr="00DC6809" w14:paraId="743FEFE0" w14:textId="77777777" w:rsidTr="00DC6809">
        <w:tc>
          <w:tcPr>
            <w:tcW w:w="488" w:type="pct"/>
            <w:tcMar>
              <w:top w:w="150" w:type="dxa"/>
              <w:left w:w="0" w:type="dxa"/>
              <w:bottom w:w="150" w:type="dxa"/>
              <w:right w:w="240" w:type="dxa"/>
            </w:tcMar>
            <w:vAlign w:val="center"/>
            <w:hideMark/>
          </w:tcPr>
          <w:p w14:paraId="755B5BB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10</w:t>
            </w:r>
          </w:p>
        </w:tc>
        <w:tc>
          <w:tcPr>
            <w:tcW w:w="3286" w:type="pct"/>
            <w:tcMar>
              <w:top w:w="150" w:type="dxa"/>
              <w:left w:w="240" w:type="dxa"/>
              <w:bottom w:w="150" w:type="dxa"/>
              <w:right w:w="240" w:type="dxa"/>
            </w:tcMar>
            <w:vAlign w:val="center"/>
            <w:hideMark/>
          </w:tcPr>
          <w:p w14:paraId="4CD9DA2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 tìm kiếm lịch</w:t>
            </w:r>
          </w:p>
        </w:tc>
        <w:tc>
          <w:tcPr>
            <w:tcW w:w="1226" w:type="pct"/>
            <w:tcMar>
              <w:top w:w="150" w:type="dxa"/>
              <w:left w:w="240" w:type="dxa"/>
              <w:bottom w:w="150" w:type="dxa"/>
              <w:right w:w="0" w:type="dxa"/>
            </w:tcMar>
            <w:vAlign w:val="center"/>
            <w:hideMark/>
          </w:tcPr>
          <w:p w14:paraId="5C925125"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Hoàn thành</w:t>
            </w:r>
          </w:p>
        </w:tc>
      </w:tr>
      <w:tr w:rsidR="00DC6809" w:rsidRPr="00DC6809" w14:paraId="0B7CAC20" w14:textId="77777777" w:rsidTr="00DC6809">
        <w:tc>
          <w:tcPr>
            <w:tcW w:w="488" w:type="pct"/>
            <w:tcMar>
              <w:top w:w="150" w:type="dxa"/>
              <w:left w:w="0" w:type="dxa"/>
              <w:bottom w:w="150" w:type="dxa"/>
              <w:right w:w="240" w:type="dxa"/>
            </w:tcMar>
            <w:vAlign w:val="center"/>
            <w:hideMark/>
          </w:tcPr>
          <w:p w14:paraId="53E252B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11</w:t>
            </w:r>
          </w:p>
        </w:tc>
        <w:tc>
          <w:tcPr>
            <w:tcW w:w="3286" w:type="pct"/>
            <w:tcMar>
              <w:top w:w="150" w:type="dxa"/>
              <w:left w:w="240" w:type="dxa"/>
              <w:bottom w:w="150" w:type="dxa"/>
              <w:right w:w="240" w:type="dxa"/>
            </w:tcMar>
            <w:vAlign w:val="center"/>
            <w:hideMark/>
          </w:tcPr>
          <w:p w14:paraId="2C8D324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Unit Test</w:t>
            </w:r>
          </w:p>
        </w:tc>
        <w:tc>
          <w:tcPr>
            <w:tcW w:w="1226" w:type="pct"/>
            <w:tcMar>
              <w:top w:w="150" w:type="dxa"/>
              <w:left w:w="240" w:type="dxa"/>
              <w:bottom w:w="150" w:type="dxa"/>
              <w:right w:w="0" w:type="dxa"/>
            </w:tcMar>
            <w:vAlign w:val="center"/>
            <w:hideMark/>
          </w:tcPr>
          <w:p w14:paraId="3FCF36F8"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Hoàn thành</w:t>
            </w:r>
          </w:p>
        </w:tc>
      </w:tr>
      <w:tr w:rsidR="00DC6809" w:rsidRPr="00DC6809" w14:paraId="490E1601" w14:textId="77777777" w:rsidTr="00DC6809">
        <w:tc>
          <w:tcPr>
            <w:tcW w:w="488" w:type="pct"/>
            <w:tcMar>
              <w:top w:w="150" w:type="dxa"/>
              <w:left w:w="0" w:type="dxa"/>
              <w:bottom w:w="150" w:type="dxa"/>
              <w:right w:w="240" w:type="dxa"/>
            </w:tcMar>
            <w:vAlign w:val="center"/>
            <w:hideMark/>
          </w:tcPr>
          <w:p w14:paraId="48E40DE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12</w:t>
            </w:r>
          </w:p>
        </w:tc>
        <w:tc>
          <w:tcPr>
            <w:tcW w:w="3286" w:type="pct"/>
            <w:tcMar>
              <w:top w:w="150" w:type="dxa"/>
              <w:left w:w="240" w:type="dxa"/>
              <w:bottom w:w="150" w:type="dxa"/>
              <w:right w:w="240" w:type="dxa"/>
            </w:tcMar>
            <w:vAlign w:val="center"/>
            <w:hideMark/>
          </w:tcPr>
          <w:p w14:paraId="6FF665A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Tài liệu Swagger</w:t>
            </w:r>
          </w:p>
        </w:tc>
        <w:tc>
          <w:tcPr>
            <w:tcW w:w="1226" w:type="pct"/>
            <w:tcMar>
              <w:top w:w="150" w:type="dxa"/>
              <w:left w:w="240" w:type="dxa"/>
              <w:bottom w:w="150" w:type="dxa"/>
              <w:right w:w="0" w:type="dxa"/>
            </w:tcMar>
            <w:vAlign w:val="center"/>
            <w:hideMark/>
          </w:tcPr>
          <w:p w14:paraId="5AA6B8D8"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r w:rsidRPr="00DC6809">
              <w:rPr>
                <w:rFonts w:ascii="Times New Roman" w:hAnsi="Times New Roman" w:cs="Times New Roman"/>
              </w:rPr>
              <w:t xml:space="preserve"> Hoàn thành</w:t>
            </w:r>
          </w:p>
        </w:tc>
      </w:tr>
    </w:tbl>
    <w:p w14:paraId="3C6EEE8B"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12.2. Các API đã hoàn thành</w:t>
      </w:r>
    </w:p>
    <w:tbl>
      <w:tblPr>
        <w:tblW w:w="50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0"/>
        <w:gridCol w:w="1280"/>
        <w:gridCol w:w="4083"/>
        <w:gridCol w:w="1014"/>
        <w:gridCol w:w="1515"/>
      </w:tblGrid>
      <w:tr w:rsidR="00DC6809" w:rsidRPr="00DC6809" w14:paraId="464CFADC" w14:textId="77777777" w:rsidTr="00DC6809">
        <w:trPr>
          <w:tblHeader/>
        </w:trPr>
        <w:tc>
          <w:tcPr>
            <w:tcW w:w="843" w:type="pct"/>
            <w:tcMar>
              <w:top w:w="150" w:type="dxa"/>
              <w:left w:w="0" w:type="dxa"/>
              <w:bottom w:w="150" w:type="dxa"/>
              <w:right w:w="240" w:type="dxa"/>
            </w:tcMar>
            <w:vAlign w:val="center"/>
            <w:hideMark/>
          </w:tcPr>
          <w:p w14:paraId="06C21D98"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lastRenderedPageBreak/>
              <w:t>Module</w:t>
            </w:r>
          </w:p>
        </w:tc>
        <w:tc>
          <w:tcPr>
            <w:tcW w:w="674" w:type="pct"/>
            <w:tcMar>
              <w:top w:w="150" w:type="dxa"/>
              <w:left w:w="240" w:type="dxa"/>
              <w:bottom w:w="150" w:type="dxa"/>
              <w:right w:w="240" w:type="dxa"/>
            </w:tcMar>
            <w:vAlign w:val="center"/>
            <w:hideMark/>
          </w:tcPr>
          <w:p w14:paraId="5FF6148D"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Method</w:t>
            </w:r>
          </w:p>
        </w:tc>
        <w:tc>
          <w:tcPr>
            <w:tcW w:w="2151" w:type="pct"/>
            <w:tcMar>
              <w:top w:w="150" w:type="dxa"/>
              <w:left w:w="240" w:type="dxa"/>
              <w:bottom w:w="150" w:type="dxa"/>
              <w:right w:w="240" w:type="dxa"/>
            </w:tcMar>
            <w:vAlign w:val="center"/>
            <w:hideMark/>
          </w:tcPr>
          <w:p w14:paraId="7E7F583C"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Endpoint</w:t>
            </w:r>
          </w:p>
        </w:tc>
        <w:tc>
          <w:tcPr>
            <w:tcW w:w="534" w:type="pct"/>
            <w:tcMar>
              <w:top w:w="150" w:type="dxa"/>
              <w:left w:w="240" w:type="dxa"/>
              <w:bottom w:w="150" w:type="dxa"/>
              <w:right w:w="240" w:type="dxa"/>
            </w:tcMar>
            <w:vAlign w:val="center"/>
            <w:hideMark/>
          </w:tcPr>
          <w:p w14:paraId="7668EF07"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Mô tả</w:t>
            </w:r>
          </w:p>
        </w:tc>
        <w:tc>
          <w:tcPr>
            <w:tcW w:w="798" w:type="pct"/>
            <w:tcMar>
              <w:top w:w="150" w:type="dxa"/>
              <w:left w:w="240" w:type="dxa"/>
              <w:bottom w:w="150" w:type="dxa"/>
              <w:right w:w="240" w:type="dxa"/>
            </w:tcMar>
            <w:vAlign w:val="center"/>
            <w:hideMark/>
          </w:tcPr>
          <w:p w14:paraId="32A6DBDA"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Protected</w:t>
            </w:r>
          </w:p>
        </w:tc>
      </w:tr>
      <w:tr w:rsidR="00DC6809" w:rsidRPr="00DC6809" w14:paraId="3312193A" w14:textId="77777777" w:rsidTr="00DC6809">
        <w:tc>
          <w:tcPr>
            <w:tcW w:w="843" w:type="pct"/>
            <w:tcMar>
              <w:top w:w="150" w:type="dxa"/>
              <w:left w:w="0" w:type="dxa"/>
              <w:bottom w:w="150" w:type="dxa"/>
              <w:right w:w="240" w:type="dxa"/>
            </w:tcMar>
            <w:vAlign w:val="center"/>
            <w:hideMark/>
          </w:tcPr>
          <w:p w14:paraId="12409A6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Appointments</w:t>
            </w:r>
          </w:p>
        </w:tc>
        <w:tc>
          <w:tcPr>
            <w:tcW w:w="674" w:type="pct"/>
            <w:tcMar>
              <w:top w:w="150" w:type="dxa"/>
              <w:left w:w="240" w:type="dxa"/>
              <w:bottom w:w="150" w:type="dxa"/>
              <w:right w:w="240" w:type="dxa"/>
            </w:tcMar>
            <w:vAlign w:val="center"/>
            <w:hideMark/>
          </w:tcPr>
          <w:p w14:paraId="536FF1A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POST</w:t>
            </w:r>
          </w:p>
        </w:tc>
        <w:tc>
          <w:tcPr>
            <w:tcW w:w="2151" w:type="pct"/>
            <w:tcMar>
              <w:top w:w="150" w:type="dxa"/>
              <w:left w:w="240" w:type="dxa"/>
              <w:bottom w:w="150" w:type="dxa"/>
              <w:right w:w="240" w:type="dxa"/>
            </w:tcMar>
            <w:vAlign w:val="center"/>
            <w:hideMark/>
          </w:tcPr>
          <w:p w14:paraId="089763A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w:t>
            </w:r>
          </w:p>
        </w:tc>
        <w:tc>
          <w:tcPr>
            <w:tcW w:w="534" w:type="pct"/>
            <w:tcMar>
              <w:top w:w="150" w:type="dxa"/>
              <w:left w:w="240" w:type="dxa"/>
              <w:bottom w:w="150" w:type="dxa"/>
              <w:right w:w="240" w:type="dxa"/>
            </w:tcMar>
            <w:vAlign w:val="center"/>
            <w:hideMark/>
          </w:tcPr>
          <w:p w14:paraId="32D69D1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Tạo lịch khám</w:t>
            </w:r>
          </w:p>
        </w:tc>
        <w:tc>
          <w:tcPr>
            <w:tcW w:w="798" w:type="pct"/>
            <w:tcMar>
              <w:top w:w="150" w:type="dxa"/>
              <w:left w:w="240" w:type="dxa"/>
              <w:bottom w:w="150" w:type="dxa"/>
              <w:right w:w="0" w:type="dxa"/>
            </w:tcMar>
            <w:vAlign w:val="center"/>
            <w:hideMark/>
          </w:tcPr>
          <w:p w14:paraId="6E544CC5"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p>
        </w:tc>
      </w:tr>
      <w:tr w:rsidR="00DC6809" w:rsidRPr="00DC6809" w14:paraId="648A15C8" w14:textId="77777777" w:rsidTr="00DC6809">
        <w:tc>
          <w:tcPr>
            <w:tcW w:w="843" w:type="pct"/>
            <w:tcMar>
              <w:top w:w="150" w:type="dxa"/>
              <w:left w:w="0" w:type="dxa"/>
              <w:bottom w:w="150" w:type="dxa"/>
              <w:right w:w="240" w:type="dxa"/>
            </w:tcMar>
            <w:vAlign w:val="center"/>
            <w:hideMark/>
          </w:tcPr>
          <w:p w14:paraId="585EA30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Appointments</w:t>
            </w:r>
          </w:p>
        </w:tc>
        <w:tc>
          <w:tcPr>
            <w:tcW w:w="674" w:type="pct"/>
            <w:tcMar>
              <w:top w:w="150" w:type="dxa"/>
              <w:left w:w="240" w:type="dxa"/>
              <w:bottom w:w="150" w:type="dxa"/>
              <w:right w:w="240" w:type="dxa"/>
            </w:tcMar>
            <w:vAlign w:val="center"/>
            <w:hideMark/>
          </w:tcPr>
          <w:p w14:paraId="41A239E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GET</w:t>
            </w:r>
          </w:p>
        </w:tc>
        <w:tc>
          <w:tcPr>
            <w:tcW w:w="2151" w:type="pct"/>
            <w:tcMar>
              <w:top w:w="150" w:type="dxa"/>
              <w:left w:w="240" w:type="dxa"/>
              <w:bottom w:w="150" w:type="dxa"/>
              <w:right w:w="240" w:type="dxa"/>
            </w:tcMar>
            <w:vAlign w:val="center"/>
            <w:hideMark/>
          </w:tcPr>
          <w:p w14:paraId="07937F3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/api/v1/appointments/me</w:t>
            </w:r>
          </w:p>
        </w:tc>
        <w:tc>
          <w:tcPr>
            <w:tcW w:w="534" w:type="pct"/>
            <w:tcMar>
              <w:top w:w="150" w:type="dxa"/>
              <w:left w:w="240" w:type="dxa"/>
              <w:bottom w:w="150" w:type="dxa"/>
              <w:right w:w="240" w:type="dxa"/>
            </w:tcMar>
            <w:vAlign w:val="center"/>
            <w:hideMark/>
          </w:tcPr>
          <w:p w14:paraId="40848BA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Danh sách lịch của tôi</w:t>
            </w:r>
          </w:p>
        </w:tc>
        <w:tc>
          <w:tcPr>
            <w:tcW w:w="798" w:type="pct"/>
            <w:tcMar>
              <w:top w:w="150" w:type="dxa"/>
              <w:left w:w="240" w:type="dxa"/>
              <w:bottom w:w="150" w:type="dxa"/>
              <w:right w:w="0" w:type="dxa"/>
            </w:tcMar>
            <w:vAlign w:val="center"/>
            <w:hideMark/>
          </w:tcPr>
          <w:p w14:paraId="37EEF06B"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p>
        </w:tc>
      </w:tr>
      <w:tr w:rsidR="00DC6809" w:rsidRPr="00DC6809" w14:paraId="2363825B" w14:textId="77777777" w:rsidTr="00DC6809">
        <w:tc>
          <w:tcPr>
            <w:tcW w:w="843" w:type="pct"/>
            <w:tcMar>
              <w:top w:w="150" w:type="dxa"/>
              <w:left w:w="0" w:type="dxa"/>
              <w:bottom w:w="150" w:type="dxa"/>
              <w:right w:w="240" w:type="dxa"/>
            </w:tcMar>
            <w:vAlign w:val="center"/>
            <w:hideMark/>
          </w:tcPr>
          <w:p w14:paraId="20727C7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Appointments</w:t>
            </w:r>
          </w:p>
        </w:tc>
        <w:tc>
          <w:tcPr>
            <w:tcW w:w="674" w:type="pct"/>
            <w:tcMar>
              <w:top w:w="150" w:type="dxa"/>
              <w:left w:w="240" w:type="dxa"/>
              <w:bottom w:w="150" w:type="dxa"/>
              <w:right w:w="240" w:type="dxa"/>
            </w:tcMar>
            <w:vAlign w:val="center"/>
            <w:hideMark/>
          </w:tcPr>
          <w:p w14:paraId="631E914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GET</w:t>
            </w:r>
          </w:p>
        </w:tc>
        <w:tc>
          <w:tcPr>
            <w:tcW w:w="2151" w:type="pct"/>
            <w:tcMar>
              <w:top w:w="150" w:type="dxa"/>
              <w:left w:w="240" w:type="dxa"/>
              <w:bottom w:w="150" w:type="dxa"/>
              <w:right w:w="240" w:type="dxa"/>
            </w:tcMar>
            <w:vAlign w:val="center"/>
            <w:hideMark/>
          </w:tcPr>
          <w:p w14:paraId="26B8A17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/api/v1/appointments/upcoming</w:t>
            </w:r>
          </w:p>
        </w:tc>
        <w:tc>
          <w:tcPr>
            <w:tcW w:w="534" w:type="pct"/>
            <w:tcMar>
              <w:top w:w="150" w:type="dxa"/>
              <w:left w:w="240" w:type="dxa"/>
              <w:bottom w:w="150" w:type="dxa"/>
              <w:right w:w="240" w:type="dxa"/>
            </w:tcMar>
            <w:vAlign w:val="center"/>
            <w:hideMark/>
          </w:tcPr>
          <w:p w14:paraId="14174D6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Lịch sắp tới</w:t>
            </w:r>
          </w:p>
        </w:tc>
        <w:tc>
          <w:tcPr>
            <w:tcW w:w="798" w:type="pct"/>
            <w:tcMar>
              <w:top w:w="150" w:type="dxa"/>
              <w:left w:w="240" w:type="dxa"/>
              <w:bottom w:w="150" w:type="dxa"/>
              <w:right w:w="0" w:type="dxa"/>
            </w:tcMar>
            <w:vAlign w:val="center"/>
            <w:hideMark/>
          </w:tcPr>
          <w:p w14:paraId="5D01A6A9"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p>
        </w:tc>
      </w:tr>
      <w:tr w:rsidR="00DC6809" w:rsidRPr="00DC6809" w14:paraId="778A1FC6" w14:textId="77777777" w:rsidTr="00DC6809">
        <w:tc>
          <w:tcPr>
            <w:tcW w:w="843" w:type="pct"/>
            <w:tcMar>
              <w:top w:w="150" w:type="dxa"/>
              <w:left w:w="0" w:type="dxa"/>
              <w:bottom w:w="150" w:type="dxa"/>
              <w:right w:w="240" w:type="dxa"/>
            </w:tcMar>
            <w:vAlign w:val="center"/>
            <w:hideMark/>
          </w:tcPr>
          <w:p w14:paraId="3B8C922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Appointments</w:t>
            </w:r>
          </w:p>
        </w:tc>
        <w:tc>
          <w:tcPr>
            <w:tcW w:w="674" w:type="pct"/>
            <w:tcMar>
              <w:top w:w="150" w:type="dxa"/>
              <w:left w:w="240" w:type="dxa"/>
              <w:bottom w:w="150" w:type="dxa"/>
              <w:right w:w="240" w:type="dxa"/>
            </w:tcMar>
            <w:vAlign w:val="center"/>
            <w:hideMark/>
          </w:tcPr>
          <w:p w14:paraId="1AD0E69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GET</w:t>
            </w:r>
          </w:p>
        </w:tc>
        <w:tc>
          <w:tcPr>
            <w:tcW w:w="2151" w:type="pct"/>
            <w:tcMar>
              <w:top w:w="150" w:type="dxa"/>
              <w:left w:w="240" w:type="dxa"/>
              <w:bottom w:w="150" w:type="dxa"/>
              <w:right w:w="240" w:type="dxa"/>
            </w:tcMar>
            <w:vAlign w:val="center"/>
            <w:hideMark/>
          </w:tcPr>
          <w:p w14:paraId="5B2B470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/api/v1/appointments/history</w:t>
            </w:r>
          </w:p>
        </w:tc>
        <w:tc>
          <w:tcPr>
            <w:tcW w:w="534" w:type="pct"/>
            <w:tcMar>
              <w:top w:w="150" w:type="dxa"/>
              <w:left w:w="240" w:type="dxa"/>
              <w:bottom w:w="150" w:type="dxa"/>
              <w:right w:w="240" w:type="dxa"/>
            </w:tcMar>
            <w:vAlign w:val="center"/>
            <w:hideMark/>
          </w:tcPr>
          <w:p w14:paraId="2650FAB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Lịch sử</w:t>
            </w:r>
          </w:p>
        </w:tc>
        <w:tc>
          <w:tcPr>
            <w:tcW w:w="798" w:type="pct"/>
            <w:tcMar>
              <w:top w:w="150" w:type="dxa"/>
              <w:left w:w="240" w:type="dxa"/>
              <w:bottom w:w="150" w:type="dxa"/>
              <w:right w:w="0" w:type="dxa"/>
            </w:tcMar>
            <w:vAlign w:val="center"/>
            <w:hideMark/>
          </w:tcPr>
          <w:p w14:paraId="0BAFEFAB"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p>
        </w:tc>
      </w:tr>
      <w:tr w:rsidR="00DC6809" w:rsidRPr="00DC6809" w14:paraId="576AA680" w14:textId="77777777" w:rsidTr="00DC6809">
        <w:tc>
          <w:tcPr>
            <w:tcW w:w="843" w:type="pct"/>
            <w:tcMar>
              <w:top w:w="150" w:type="dxa"/>
              <w:left w:w="0" w:type="dxa"/>
              <w:bottom w:w="150" w:type="dxa"/>
              <w:right w:w="240" w:type="dxa"/>
            </w:tcMar>
            <w:vAlign w:val="center"/>
            <w:hideMark/>
          </w:tcPr>
          <w:p w14:paraId="08F1F90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Appointments</w:t>
            </w:r>
          </w:p>
        </w:tc>
        <w:tc>
          <w:tcPr>
            <w:tcW w:w="674" w:type="pct"/>
            <w:tcMar>
              <w:top w:w="150" w:type="dxa"/>
              <w:left w:w="240" w:type="dxa"/>
              <w:bottom w:w="150" w:type="dxa"/>
              <w:right w:w="240" w:type="dxa"/>
            </w:tcMar>
            <w:vAlign w:val="center"/>
            <w:hideMark/>
          </w:tcPr>
          <w:p w14:paraId="45EB2C0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GET</w:t>
            </w:r>
          </w:p>
        </w:tc>
        <w:tc>
          <w:tcPr>
            <w:tcW w:w="2151" w:type="pct"/>
            <w:tcMar>
              <w:top w:w="150" w:type="dxa"/>
              <w:left w:w="240" w:type="dxa"/>
              <w:bottom w:w="150" w:type="dxa"/>
              <w:right w:w="240" w:type="dxa"/>
            </w:tcMar>
            <w:vAlign w:val="center"/>
            <w:hideMark/>
          </w:tcPr>
          <w:p w14:paraId="6A04E20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/api/v1/appointments/{id}</w:t>
            </w:r>
          </w:p>
        </w:tc>
        <w:tc>
          <w:tcPr>
            <w:tcW w:w="534" w:type="pct"/>
            <w:tcMar>
              <w:top w:w="150" w:type="dxa"/>
              <w:left w:w="240" w:type="dxa"/>
              <w:bottom w:w="150" w:type="dxa"/>
              <w:right w:w="240" w:type="dxa"/>
            </w:tcMar>
            <w:vAlign w:val="center"/>
            <w:hideMark/>
          </w:tcPr>
          <w:p w14:paraId="585F3BE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Chi tiết lịch</w:t>
            </w:r>
          </w:p>
        </w:tc>
        <w:tc>
          <w:tcPr>
            <w:tcW w:w="798" w:type="pct"/>
            <w:tcMar>
              <w:top w:w="150" w:type="dxa"/>
              <w:left w:w="240" w:type="dxa"/>
              <w:bottom w:w="150" w:type="dxa"/>
              <w:right w:w="0" w:type="dxa"/>
            </w:tcMar>
            <w:vAlign w:val="center"/>
            <w:hideMark/>
          </w:tcPr>
          <w:p w14:paraId="588A945D"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p>
        </w:tc>
      </w:tr>
      <w:tr w:rsidR="00DC6809" w:rsidRPr="00DC6809" w14:paraId="7B56104C" w14:textId="77777777" w:rsidTr="00DC6809">
        <w:tc>
          <w:tcPr>
            <w:tcW w:w="843" w:type="pct"/>
            <w:tcMar>
              <w:top w:w="150" w:type="dxa"/>
              <w:left w:w="0" w:type="dxa"/>
              <w:bottom w:w="150" w:type="dxa"/>
              <w:right w:w="240" w:type="dxa"/>
            </w:tcMar>
            <w:vAlign w:val="center"/>
            <w:hideMark/>
          </w:tcPr>
          <w:p w14:paraId="318259D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Appointments</w:t>
            </w:r>
          </w:p>
        </w:tc>
        <w:tc>
          <w:tcPr>
            <w:tcW w:w="674" w:type="pct"/>
            <w:tcMar>
              <w:top w:w="150" w:type="dxa"/>
              <w:left w:w="240" w:type="dxa"/>
              <w:bottom w:w="150" w:type="dxa"/>
              <w:right w:w="240" w:type="dxa"/>
            </w:tcMar>
            <w:vAlign w:val="center"/>
            <w:hideMark/>
          </w:tcPr>
          <w:p w14:paraId="70BE333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PATCH</w:t>
            </w:r>
          </w:p>
        </w:tc>
        <w:tc>
          <w:tcPr>
            <w:tcW w:w="2151" w:type="pct"/>
            <w:tcMar>
              <w:top w:w="150" w:type="dxa"/>
              <w:left w:w="240" w:type="dxa"/>
              <w:bottom w:w="150" w:type="dxa"/>
              <w:right w:w="240" w:type="dxa"/>
            </w:tcMar>
            <w:vAlign w:val="center"/>
            <w:hideMark/>
          </w:tcPr>
          <w:p w14:paraId="4BBF030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/api/v1/appointments/{id}/cancel</w:t>
            </w:r>
          </w:p>
        </w:tc>
        <w:tc>
          <w:tcPr>
            <w:tcW w:w="534" w:type="pct"/>
            <w:tcMar>
              <w:top w:w="150" w:type="dxa"/>
              <w:left w:w="240" w:type="dxa"/>
              <w:bottom w:w="150" w:type="dxa"/>
              <w:right w:w="240" w:type="dxa"/>
            </w:tcMar>
            <w:vAlign w:val="center"/>
            <w:hideMark/>
          </w:tcPr>
          <w:p w14:paraId="79E49CD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Hủy lịch</w:t>
            </w:r>
          </w:p>
        </w:tc>
        <w:tc>
          <w:tcPr>
            <w:tcW w:w="798" w:type="pct"/>
            <w:tcMar>
              <w:top w:w="150" w:type="dxa"/>
              <w:left w:w="240" w:type="dxa"/>
              <w:bottom w:w="150" w:type="dxa"/>
              <w:right w:w="0" w:type="dxa"/>
            </w:tcMar>
            <w:vAlign w:val="center"/>
            <w:hideMark/>
          </w:tcPr>
          <w:p w14:paraId="52615711"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p>
        </w:tc>
      </w:tr>
      <w:tr w:rsidR="00DC6809" w:rsidRPr="00DC6809" w14:paraId="70EB2FE1" w14:textId="77777777" w:rsidTr="00DC6809">
        <w:tc>
          <w:tcPr>
            <w:tcW w:w="843" w:type="pct"/>
            <w:tcMar>
              <w:top w:w="150" w:type="dxa"/>
              <w:left w:w="0" w:type="dxa"/>
              <w:bottom w:w="150" w:type="dxa"/>
              <w:right w:w="240" w:type="dxa"/>
            </w:tcMar>
            <w:vAlign w:val="center"/>
            <w:hideMark/>
          </w:tcPr>
          <w:p w14:paraId="2FBC2DB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Appointments</w:t>
            </w:r>
          </w:p>
        </w:tc>
        <w:tc>
          <w:tcPr>
            <w:tcW w:w="674" w:type="pct"/>
            <w:tcMar>
              <w:top w:w="150" w:type="dxa"/>
              <w:left w:w="240" w:type="dxa"/>
              <w:bottom w:w="150" w:type="dxa"/>
              <w:right w:w="240" w:type="dxa"/>
            </w:tcMar>
            <w:vAlign w:val="center"/>
            <w:hideMark/>
          </w:tcPr>
          <w:p w14:paraId="6133AED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PATCH</w:t>
            </w:r>
          </w:p>
        </w:tc>
        <w:tc>
          <w:tcPr>
            <w:tcW w:w="2151" w:type="pct"/>
            <w:tcMar>
              <w:top w:w="150" w:type="dxa"/>
              <w:left w:w="240" w:type="dxa"/>
              <w:bottom w:w="150" w:type="dxa"/>
              <w:right w:w="240" w:type="dxa"/>
            </w:tcMar>
            <w:vAlign w:val="center"/>
            <w:hideMark/>
          </w:tcPr>
          <w:p w14:paraId="16C809C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/api/v1/appointments/{id}/reschedule</w:t>
            </w:r>
          </w:p>
        </w:tc>
        <w:tc>
          <w:tcPr>
            <w:tcW w:w="534" w:type="pct"/>
            <w:tcMar>
              <w:top w:w="150" w:type="dxa"/>
              <w:left w:w="240" w:type="dxa"/>
              <w:bottom w:w="150" w:type="dxa"/>
              <w:right w:w="240" w:type="dxa"/>
            </w:tcMar>
            <w:vAlign w:val="center"/>
            <w:hideMark/>
          </w:tcPr>
          <w:p w14:paraId="132C320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Đổi lịch</w:t>
            </w:r>
          </w:p>
        </w:tc>
        <w:tc>
          <w:tcPr>
            <w:tcW w:w="798" w:type="pct"/>
            <w:tcMar>
              <w:top w:w="150" w:type="dxa"/>
              <w:left w:w="240" w:type="dxa"/>
              <w:bottom w:w="150" w:type="dxa"/>
              <w:right w:w="0" w:type="dxa"/>
            </w:tcMar>
            <w:vAlign w:val="center"/>
            <w:hideMark/>
          </w:tcPr>
          <w:p w14:paraId="2187C708"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p>
        </w:tc>
      </w:tr>
      <w:tr w:rsidR="00DC6809" w:rsidRPr="00DC6809" w14:paraId="7A772676" w14:textId="77777777" w:rsidTr="00DC6809">
        <w:tc>
          <w:tcPr>
            <w:tcW w:w="843" w:type="pct"/>
            <w:tcMar>
              <w:top w:w="150" w:type="dxa"/>
              <w:left w:w="0" w:type="dxa"/>
              <w:bottom w:w="150" w:type="dxa"/>
              <w:right w:w="240" w:type="dxa"/>
            </w:tcMar>
            <w:vAlign w:val="center"/>
            <w:hideMark/>
          </w:tcPr>
          <w:p w14:paraId="0998D0D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Appointments</w:t>
            </w:r>
          </w:p>
        </w:tc>
        <w:tc>
          <w:tcPr>
            <w:tcW w:w="674" w:type="pct"/>
            <w:tcMar>
              <w:top w:w="150" w:type="dxa"/>
              <w:left w:w="240" w:type="dxa"/>
              <w:bottom w:w="150" w:type="dxa"/>
              <w:right w:w="240" w:type="dxa"/>
            </w:tcMar>
            <w:vAlign w:val="center"/>
            <w:hideMark/>
          </w:tcPr>
          <w:p w14:paraId="4691672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PATCH</w:t>
            </w:r>
          </w:p>
        </w:tc>
        <w:tc>
          <w:tcPr>
            <w:tcW w:w="2151" w:type="pct"/>
            <w:tcMar>
              <w:top w:w="150" w:type="dxa"/>
              <w:left w:w="240" w:type="dxa"/>
              <w:bottom w:w="150" w:type="dxa"/>
              <w:right w:w="240" w:type="dxa"/>
            </w:tcMar>
            <w:vAlign w:val="center"/>
            <w:hideMark/>
          </w:tcPr>
          <w:p w14:paraId="532F3E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/api/v1/appointments/{id}/complete</w:t>
            </w:r>
          </w:p>
        </w:tc>
        <w:tc>
          <w:tcPr>
            <w:tcW w:w="534" w:type="pct"/>
            <w:tcMar>
              <w:top w:w="150" w:type="dxa"/>
              <w:left w:w="240" w:type="dxa"/>
              <w:bottom w:w="150" w:type="dxa"/>
              <w:right w:w="240" w:type="dxa"/>
            </w:tcMar>
            <w:vAlign w:val="center"/>
            <w:hideMark/>
          </w:tcPr>
          <w:p w14:paraId="56720E1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Hoàn thành lịch</w:t>
            </w:r>
          </w:p>
        </w:tc>
        <w:tc>
          <w:tcPr>
            <w:tcW w:w="798" w:type="pct"/>
            <w:tcMar>
              <w:top w:w="150" w:type="dxa"/>
              <w:left w:w="240" w:type="dxa"/>
              <w:bottom w:w="150" w:type="dxa"/>
              <w:right w:w="0" w:type="dxa"/>
            </w:tcMar>
            <w:vAlign w:val="center"/>
            <w:hideMark/>
          </w:tcPr>
          <w:p w14:paraId="70940B01" w14:textId="77777777" w:rsidR="00DC6809" w:rsidRPr="00DC6809" w:rsidRDefault="00DC6809" w:rsidP="00DC6809">
            <w:pPr>
              <w:rPr>
                <w:rFonts w:ascii="Times New Roman" w:hAnsi="Times New Roman" w:cs="Times New Roman"/>
              </w:rPr>
            </w:pPr>
            <w:r w:rsidRPr="00DC6809">
              <w:rPr>
                <w:rFonts w:ascii="Segoe UI Emoji" w:hAnsi="Segoe UI Emoji" w:cs="Segoe UI Emoji"/>
              </w:rPr>
              <w:t>✅</w:t>
            </w:r>
          </w:p>
        </w:tc>
      </w:tr>
    </w:tbl>
    <w:p w14:paraId="480B7BDF"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12.3. Các file tạo mới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52"/>
        <w:gridCol w:w="2498"/>
      </w:tblGrid>
      <w:tr w:rsidR="00DC6809" w:rsidRPr="00DC6809" w14:paraId="5F7423BF" w14:textId="77777777" w:rsidTr="00DC6809">
        <w:trPr>
          <w:tblHeader/>
        </w:trPr>
        <w:tc>
          <w:tcPr>
            <w:tcW w:w="3664" w:type="pct"/>
            <w:tcMar>
              <w:top w:w="150" w:type="dxa"/>
              <w:left w:w="0" w:type="dxa"/>
              <w:bottom w:w="150" w:type="dxa"/>
              <w:right w:w="240" w:type="dxa"/>
            </w:tcMar>
            <w:vAlign w:val="center"/>
            <w:hideMark/>
          </w:tcPr>
          <w:p w14:paraId="7B9BEF5A"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lastRenderedPageBreak/>
              <w:t>File</w:t>
            </w:r>
          </w:p>
        </w:tc>
        <w:tc>
          <w:tcPr>
            <w:tcW w:w="1336" w:type="pct"/>
            <w:tcMar>
              <w:top w:w="150" w:type="dxa"/>
              <w:left w:w="240" w:type="dxa"/>
              <w:bottom w:w="150" w:type="dxa"/>
              <w:right w:w="240" w:type="dxa"/>
            </w:tcMar>
            <w:vAlign w:val="center"/>
            <w:hideMark/>
          </w:tcPr>
          <w:p w14:paraId="283A4BA1"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Mô tả</w:t>
            </w:r>
          </w:p>
        </w:tc>
      </w:tr>
      <w:tr w:rsidR="00DC6809" w:rsidRPr="00DC6809" w14:paraId="7A9DBFD7" w14:textId="77777777" w:rsidTr="00DC6809">
        <w:tc>
          <w:tcPr>
            <w:tcW w:w="3664" w:type="pct"/>
            <w:tcMar>
              <w:top w:w="150" w:type="dxa"/>
              <w:left w:w="0" w:type="dxa"/>
              <w:bottom w:w="150" w:type="dxa"/>
              <w:right w:w="240" w:type="dxa"/>
            </w:tcMar>
            <w:vAlign w:val="center"/>
            <w:hideMark/>
          </w:tcPr>
          <w:p w14:paraId="058C427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src/modules/appointments/appointments.module.ts</w:t>
            </w:r>
          </w:p>
        </w:tc>
        <w:tc>
          <w:tcPr>
            <w:tcW w:w="1336" w:type="pct"/>
            <w:tcMar>
              <w:top w:w="150" w:type="dxa"/>
              <w:left w:w="240" w:type="dxa"/>
              <w:bottom w:w="150" w:type="dxa"/>
              <w:right w:w="0" w:type="dxa"/>
            </w:tcMar>
            <w:vAlign w:val="center"/>
            <w:hideMark/>
          </w:tcPr>
          <w:p w14:paraId="70DD735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Module chính</w:t>
            </w:r>
          </w:p>
        </w:tc>
      </w:tr>
      <w:tr w:rsidR="00DC6809" w:rsidRPr="00DC6809" w14:paraId="2E0F94D6" w14:textId="77777777" w:rsidTr="00DC6809">
        <w:tc>
          <w:tcPr>
            <w:tcW w:w="3664" w:type="pct"/>
            <w:tcMar>
              <w:top w:w="150" w:type="dxa"/>
              <w:left w:w="0" w:type="dxa"/>
              <w:bottom w:w="150" w:type="dxa"/>
              <w:right w:w="240" w:type="dxa"/>
            </w:tcMar>
            <w:vAlign w:val="center"/>
            <w:hideMark/>
          </w:tcPr>
          <w:p w14:paraId="10D59E0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src/modules/appointments/appointments.controller.ts</w:t>
            </w:r>
          </w:p>
        </w:tc>
        <w:tc>
          <w:tcPr>
            <w:tcW w:w="1336" w:type="pct"/>
            <w:tcMar>
              <w:top w:w="150" w:type="dxa"/>
              <w:left w:w="240" w:type="dxa"/>
              <w:bottom w:w="150" w:type="dxa"/>
              <w:right w:w="0" w:type="dxa"/>
            </w:tcMar>
            <w:vAlign w:val="center"/>
            <w:hideMark/>
          </w:tcPr>
          <w:p w14:paraId="6E1B72C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Controller REST API</w:t>
            </w:r>
          </w:p>
        </w:tc>
      </w:tr>
      <w:tr w:rsidR="00DC6809" w:rsidRPr="00DC6809" w14:paraId="016BD4ED" w14:textId="77777777" w:rsidTr="00DC6809">
        <w:tc>
          <w:tcPr>
            <w:tcW w:w="3664" w:type="pct"/>
            <w:tcMar>
              <w:top w:w="150" w:type="dxa"/>
              <w:left w:w="0" w:type="dxa"/>
              <w:bottom w:w="150" w:type="dxa"/>
              <w:right w:w="240" w:type="dxa"/>
            </w:tcMar>
            <w:vAlign w:val="center"/>
            <w:hideMark/>
          </w:tcPr>
          <w:p w14:paraId="26CDAD7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src/modules/appointments/appointments.service.ts</w:t>
            </w:r>
          </w:p>
        </w:tc>
        <w:tc>
          <w:tcPr>
            <w:tcW w:w="1336" w:type="pct"/>
            <w:tcMar>
              <w:top w:w="150" w:type="dxa"/>
              <w:left w:w="240" w:type="dxa"/>
              <w:bottom w:w="150" w:type="dxa"/>
              <w:right w:w="0" w:type="dxa"/>
            </w:tcMar>
            <w:vAlign w:val="center"/>
            <w:hideMark/>
          </w:tcPr>
          <w:p w14:paraId="3B853C6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Business logic</w:t>
            </w:r>
          </w:p>
        </w:tc>
      </w:tr>
      <w:tr w:rsidR="00DC6809" w:rsidRPr="00DC6809" w14:paraId="17CFA812" w14:textId="77777777" w:rsidTr="00DC6809">
        <w:tc>
          <w:tcPr>
            <w:tcW w:w="3664" w:type="pct"/>
            <w:tcMar>
              <w:top w:w="150" w:type="dxa"/>
              <w:left w:w="0" w:type="dxa"/>
              <w:bottom w:w="150" w:type="dxa"/>
              <w:right w:w="240" w:type="dxa"/>
            </w:tcMar>
            <w:vAlign w:val="center"/>
            <w:hideMark/>
          </w:tcPr>
          <w:p w14:paraId="20D44BD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src/modules/appointments/dto/create-appointment.dto.ts</w:t>
            </w:r>
          </w:p>
        </w:tc>
        <w:tc>
          <w:tcPr>
            <w:tcW w:w="1336" w:type="pct"/>
            <w:tcMar>
              <w:top w:w="150" w:type="dxa"/>
              <w:left w:w="240" w:type="dxa"/>
              <w:bottom w:w="150" w:type="dxa"/>
              <w:right w:w="0" w:type="dxa"/>
            </w:tcMar>
            <w:vAlign w:val="center"/>
            <w:hideMark/>
          </w:tcPr>
          <w:p w14:paraId="0B6E0C0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DTO tạo lịch</w:t>
            </w:r>
          </w:p>
        </w:tc>
      </w:tr>
      <w:tr w:rsidR="00DC6809" w:rsidRPr="00DC6809" w14:paraId="0771DDEC" w14:textId="77777777" w:rsidTr="00DC6809">
        <w:tc>
          <w:tcPr>
            <w:tcW w:w="3664" w:type="pct"/>
            <w:tcMar>
              <w:top w:w="150" w:type="dxa"/>
              <w:left w:w="0" w:type="dxa"/>
              <w:bottom w:w="150" w:type="dxa"/>
              <w:right w:w="240" w:type="dxa"/>
            </w:tcMar>
            <w:vAlign w:val="center"/>
            <w:hideMark/>
          </w:tcPr>
          <w:p w14:paraId="146F759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src/modules/appointments/dto/update-appointment.dto.ts</w:t>
            </w:r>
          </w:p>
        </w:tc>
        <w:tc>
          <w:tcPr>
            <w:tcW w:w="1336" w:type="pct"/>
            <w:tcMar>
              <w:top w:w="150" w:type="dxa"/>
              <w:left w:w="240" w:type="dxa"/>
              <w:bottom w:w="150" w:type="dxa"/>
              <w:right w:w="0" w:type="dxa"/>
            </w:tcMar>
            <w:vAlign w:val="center"/>
            <w:hideMark/>
          </w:tcPr>
          <w:p w14:paraId="1300240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DTO cập nhật</w:t>
            </w:r>
          </w:p>
        </w:tc>
      </w:tr>
      <w:tr w:rsidR="00DC6809" w:rsidRPr="00DC6809" w14:paraId="1C9345C0" w14:textId="77777777" w:rsidTr="00DC6809">
        <w:tc>
          <w:tcPr>
            <w:tcW w:w="3664" w:type="pct"/>
            <w:tcMar>
              <w:top w:w="150" w:type="dxa"/>
              <w:left w:w="0" w:type="dxa"/>
              <w:bottom w:w="150" w:type="dxa"/>
              <w:right w:w="240" w:type="dxa"/>
            </w:tcMar>
            <w:vAlign w:val="center"/>
            <w:hideMark/>
          </w:tcPr>
          <w:p w14:paraId="365B4E4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src/modules/appointments/dto/cancel-appointment.dto.ts</w:t>
            </w:r>
          </w:p>
        </w:tc>
        <w:tc>
          <w:tcPr>
            <w:tcW w:w="1336" w:type="pct"/>
            <w:tcMar>
              <w:top w:w="150" w:type="dxa"/>
              <w:left w:w="240" w:type="dxa"/>
              <w:bottom w:w="150" w:type="dxa"/>
              <w:right w:w="0" w:type="dxa"/>
            </w:tcMar>
            <w:vAlign w:val="center"/>
            <w:hideMark/>
          </w:tcPr>
          <w:p w14:paraId="67D61FE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DTO hủy lịch</w:t>
            </w:r>
          </w:p>
        </w:tc>
      </w:tr>
      <w:tr w:rsidR="00DC6809" w:rsidRPr="00DC6809" w14:paraId="72D19985" w14:textId="77777777" w:rsidTr="00DC6809">
        <w:tc>
          <w:tcPr>
            <w:tcW w:w="3664" w:type="pct"/>
            <w:tcMar>
              <w:top w:w="150" w:type="dxa"/>
              <w:left w:w="0" w:type="dxa"/>
              <w:bottom w:w="150" w:type="dxa"/>
              <w:right w:w="240" w:type="dxa"/>
            </w:tcMar>
            <w:vAlign w:val="center"/>
            <w:hideMark/>
          </w:tcPr>
          <w:p w14:paraId="58E7A63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src/modules/appointments/appointment-status-history.service.ts</w:t>
            </w:r>
          </w:p>
        </w:tc>
        <w:tc>
          <w:tcPr>
            <w:tcW w:w="1336" w:type="pct"/>
            <w:tcMar>
              <w:top w:w="150" w:type="dxa"/>
              <w:left w:w="240" w:type="dxa"/>
              <w:bottom w:w="150" w:type="dxa"/>
              <w:right w:w="0" w:type="dxa"/>
            </w:tcMar>
            <w:vAlign w:val="center"/>
            <w:hideMark/>
          </w:tcPr>
          <w:p w14:paraId="49E1B46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Service lịch sử</w:t>
            </w:r>
          </w:p>
        </w:tc>
      </w:tr>
      <w:tr w:rsidR="00DC6809" w:rsidRPr="00DC6809" w14:paraId="28110387" w14:textId="77777777" w:rsidTr="00DC6809">
        <w:tc>
          <w:tcPr>
            <w:tcW w:w="3664" w:type="pct"/>
            <w:tcMar>
              <w:top w:w="150" w:type="dxa"/>
              <w:left w:w="0" w:type="dxa"/>
              <w:bottom w:w="150" w:type="dxa"/>
              <w:right w:w="240" w:type="dxa"/>
            </w:tcMar>
            <w:vAlign w:val="center"/>
            <w:hideMark/>
          </w:tcPr>
          <w:p w14:paraId="6DFB6A9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test/unit/appointments.service.spec.ts</w:t>
            </w:r>
          </w:p>
        </w:tc>
        <w:tc>
          <w:tcPr>
            <w:tcW w:w="1336" w:type="pct"/>
            <w:tcMar>
              <w:top w:w="150" w:type="dxa"/>
              <w:left w:w="240" w:type="dxa"/>
              <w:bottom w:w="150" w:type="dxa"/>
              <w:right w:w="0" w:type="dxa"/>
            </w:tcMar>
            <w:vAlign w:val="center"/>
            <w:hideMark/>
          </w:tcPr>
          <w:p w14:paraId="6134223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Unit test</w:t>
            </w:r>
          </w:p>
        </w:tc>
      </w:tr>
    </w:tbl>
    <w:p w14:paraId="2FC11554"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12.4. Các file thay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3"/>
        <w:gridCol w:w="6957"/>
      </w:tblGrid>
      <w:tr w:rsidR="00DC6809" w:rsidRPr="00DC6809" w14:paraId="11C759FC" w14:textId="77777777" w:rsidTr="00DC6809">
        <w:trPr>
          <w:tblHeader/>
        </w:trPr>
        <w:tc>
          <w:tcPr>
            <w:tcW w:w="1110" w:type="pct"/>
            <w:tcMar>
              <w:top w:w="150" w:type="dxa"/>
              <w:left w:w="0" w:type="dxa"/>
              <w:bottom w:w="150" w:type="dxa"/>
              <w:right w:w="240" w:type="dxa"/>
            </w:tcMar>
            <w:vAlign w:val="center"/>
            <w:hideMark/>
          </w:tcPr>
          <w:p w14:paraId="1D5C15B4"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File</w:t>
            </w:r>
          </w:p>
        </w:tc>
        <w:tc>
          <w:tcPr>
            <w:tcW w:w="3890" w:type="pct"/>
            <w:tcMar>
              <w:top w:w="150" w:type="dxa"/>
              <w:left w:w="240" w:type="dxa"/>
              <w:bottom w:w="150" w:type="dxa"/>
              <w:right w:w="240" w:type="dxa"/>
            </w:tcMar>
            <w:vAlign w:val="center"/>
            <w:hideMark/>
          </w:tcPr>
          <w:p w14:paraId="70B95A3A"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Thay đổi</w:t>
            </w:r>
          </w:p>
        </w:tc>
      </w:tr>
      <w:tr w:rsidR="00DC6809" w:rsidRPr="00DC6809" w14:paraId="64A26CB7" w14:textId="77777777" w:rsidTr="00DC6809">
        <w:tc>
          <w:tcPr>
            <w:tcW w:w="1110" w:type="pct"/>
            <w:tcMar>
              <w:top w:w="150" w:type="dxa"/>
              <w:left w:w="0" w:type="dxa"/>
              <w:bottom w:w="150" w:type="dxa"/>
              <w:right w:w="240" w:type="dxa"/>
            </w:tcMar>
            <w:vAlign w:val="center"/>
            <w:hideMark/>
          </w:tcPr>
          <w:p w14:paraId="27D3D63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prisma/schema.prisma</w:t>
            </w:r>
          </w:p>
        </w:tc>
        <w:tc>
          <w:tcPr>
            <w:tcW w:w="3890" w:type="pct"/>
            <w:tcMar>
              <w:top w:w="150" w:type="dxa"/>
              <w:left w:w="240" w:type="dxa"/>
              <w:bottom w:w="150" w:type="dxa"/>
              <w:right w:w="0" w:type="dxa"/>
            </w:tcMar>
            <w:vAlign w:val="center"/>
            <w:hideMark/>
          </w:tcPr>
          <w:p w14:paraId="04CDC244"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Thêm Appointment, AppointmentStatusHistory, cập nhật AppointmentSlot (version)</w:t>
            </w:r>
          </w:p>
        </w:tc>
      </w:tr>
      <w:tr w:rsidR="00DC6809" w:rsidRPr="00DC6809" w14:paraId="6EABC9D5" w14:textId="77777777" w:rsidTr="00DC6809">
        <w:tc>
          <w:tcPr>
            <w:tcW w:w="1110" w:type="pct"/>
            <w:tcMar>
              <w:top w:w="150" w:type="dxa"/>
              <w:left w:w="0" w:type="dxa"/>
              <w:bottom w:w="150" w:type="dxa"/>
              <w:right w:w="240" w:type="dxa"/>
            </w:tcMar>
            <w:vAlign w:val="center"/>
            <w:hideMark/>
          </w:tcPr>
          <w:p w14:paraId="4631834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src/app.module.ts</w:t>
            </w:r>
          </w:p>
        </w:tc>
        <w:tc>
          <w:tcPr>
            <w:tcW w:w="3890" w:type="pct"/>
            <w:tcMar>
              <w:top w:w="150" w:type="dxa"/>
              <w:left w:w="240" w:type="dxa"/>
              <w:bottom w:w="150" w:type="dxa"/>
              <w:right w:w="0" w:type="dxa"/>
            </w:tcMar>
            <w:vAlign w:val="center"/>
            <w:hideMark/>
          </w:tcPr>
          <w:p w14:paraId="7486B3C7"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Import AppointmentsModule</w:t>
            </w:r>
          </w:p>
        </w:tc>
      </w:tr>
    </w:tbl>
    <w:p w14:paraId="4F6AE9FD"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12.5. Bàn giao cho Giai đoạn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5212"/>
        <w:gridCol w:w="1874"/>
      </w:tblGrid>
      <w:tr w:rsidR="00DC6809" w:rsidRPr="00DC6809" w14:paraId="0E90F314" w14:textId="77777777" w:rsidTr="00DC6809">
        <w:trPr>
          <w:tblHeader/>
        </w:trPr>
        <w:tc>
          <w:tcPr>
            <w:tcW w:w="1211" w:type="pct"/>
            <w:tcMar>
              <w:top w:w="150" w:type="dxa"/>
              <w:left w:w="0" w:type="dxa"/>
              <w:bottom w:w="150" w:type="dxa"/>
              <w:right w:w="240" w:type="dxa"/>
            </w:tcMar>
            <w:vAlign w:val="center"/>
            <w:hideMark/>
          </w:tcPr>
          <w:p w14:paraId="539F6141"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Hạng mục</w:t>
            </w:r>
          </w:p>
        </w:tc>
        <w:tc>
          <w:tcPr>
            <w:tcW w:w="2787" w:type="pct"/>
            <w:tcMar>
              <w:top w:w="150" w:type="dxa"/>
              <w:left w:w="240" w:type="dxa"/>
              <w:bottom w:w="150" w:type="dxa"/>
              <w:right w:w="240" w:type="dxa"/>
            </w:tcMar>
            <w:vAlign w:val="center"/>
            <w:hideMark/>
          </w:tcPr>
          <w:p w14:paraId="2462EC5B"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Mô tả</w:t>
            </w:r>
          </w:p>
        </w:tc>
        <w:tc>
          <w:tcPr>
            <w:tcW w:w="1002" w:type="pct"/>
            <w:tcMar>
              <w:top w:w="150" w:type="dxa"/>
              <w:left w:w="240" w:type="dxa"/>
              <w:bottom w:w="150" w:type="dxa"/>
              <w:right w:w="240" w:type="dxa"/>
            </w:tcMar>
            <w:vAlign w:val="center"/>
            <w:hideMark/>
          </w:tcPr>
          <w:p w14:paraId="02122E90"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Người nhận</w:t>
            </w:r>
          </w:p>
        </w:tc>
      </w:tr>
      <w:tr w:rsidR="00DC6809" w:rsidRPr="00DC6809" w14:paraId="73A87547" w14:textId="77777777" w:rsidTr="00DC6809">
        <w:tc>
          <w:tcPr>
            <w:tcW w:w="1211" w:type="pct"/>
            <w:tcMar>
              <w:top w:w="150" w:type="dxa"/>
              <w:left w:w="0" w:type="dxa"/>
              <w:bottom w:w="150" w:type="dxa"/>
              <w:right w:w="240" w:type="dxa"/>
            </w:tcMar>
            <w:vAlign w:val="center"/>
            <w:hideMark/>
          </w:tcPr>
          <w:p w14:paraId="69C9F28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Mã nguồn Backend</w:t>
            </w:r>
          </w:p>
        </w:tc>
        <w:tc>
          <w:tcPr>
            <w:tcW w:w="2787" w:type="pct"/>
            <w:tcMar>
              <w:top w:w="150" w:type="dxa"/>
              <w:left w:w="240" w:type="dxa"/>
              <w:bottom w:w="150" w:type="dxa"/>
              <w:right w:w="240" w:type="dxa"/>
            </w:tcMar>
            <w:vAlign w:val="center"/>
            <w:hideMark/>
          </w:tcPr>
          <w:p w14:paraId="036AE31E"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Tất cả module nghiệp vụ đặt lịch</w:t>
            </w:r>
          </w:p>
        </w:tc>
        <w:tc>
          <w:tcPr>
            <w:tcW w:w="1002" w:type="pct"/>
            <w:tcMar>
              <w:top w:w="150" w:type="dxa"/>
              <w:left w:w="240" w:type="dxa"/>
              <w:bottom w:w="150" w:type="dxa"/>
              <w:right w:w="0" w:type="dxa"/>
            </w:tcMar>
            <w:vAlign w:val="center"/>
            <w:hideMark/>
          </w:tcPr>
          <w:p w14:paraId="3697ABD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Team phát triển</w:t>
            </w:r>
          </w:p>
        </w:tc>
      </w:tr>
      <w:tr w:rsidR="00DC6809" w:rsidRPr="00DC6809" w14:paraId="7921B692" w14:textId="77777777" w:rsidTr="00DC6809">
        <w:tc>
          <w:tcPr>
            <w:tcW w:w="1211" w:type="pct"/>
            <w:tcMar>
              <w:top w:w="150" w:type="dxa"/>
              <w:left w:w="0" w:type="dxa"/>
              <w:bottom w:w="150" w:type="dxa"/>
              <w:right w:w="240" w:type="dxa"/>
            </w:tcMar>
            <w:vAlign w:val="center"/>
            <w:hideMark/>
          </w:tcPr>
          <w:p w14:paraId="20A80FA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Database Schema</w:t>
            </w:r>
          </w:p>
        </w:tc>
        <w:tc>
          <w:tcPr>
            <w:tcW w:w="2787" w:type="pct"/>
            <w:tcMar>
              <w:top w:w="150" w:type="dxa"/>
              <w:left w:w="240" w:type="dxa"/>
              <w:bottom w:w="150" w:type="dxa"/>
              <w:right w:w="240" w:type="dxa"/>
            </w:tcMar>
            <w:vAlign w:val="center"/>
            <w:hideMark/>
          </w:tcPr>
          <w:p w14:paraId="6A6CE15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Schema với bảng Appointment, StatusHistory</w:t>
            </w:r>
          </w:p>
        </w:tc>
        <w:tc>
          <w:tcPr>
            <w:tcW w:w="1002" w:type="pct"/>
            <w:tcMar>
              <w:top w:w="150" w:type="dxa"/>
              <w:left w:w="240" w:type="dxa"/>
              <w:bottom w:w="150" w:type="dxa"/>
              <w:right w:w="0" w:type="dxa"/>
            </w:tcMar>
            <w:vAlign w:val="center"/>
            <w:hideMark/>
          </w:tcPr>
          <w:p w14:paraId="6E0CB8F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Team phát triển</w:t>
            </w:r>
          </w:p>
        </w:tc>
      </w:tr>
      <w:tr w:rsidR="00DC6809" w:rsidRPr="00DC6809" w14:paraId="18EE9EA5" w14:textId="77777777" w:rsidTr="00DC6809">
        <w:tc>
          <w:tcPr>
            <w:tcW w:w="1211" w:type="pct"/>
            <w:tcMar>
              <w:top w:w="150" w:type="dxa"/>
              <w:left w:w="0" w:type="dxa"/>
              <w:bottom w:w="150" w:type="dxa"/>
              <w:right w:w="240" w:type="dxa"/>
            </w:tcMar>
            <w:vAlign w:val="center"/>
            <w:hideMark/>
          </w:tcPr>
          <w:p w14:paraId="1D65F8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Tài liệu API</w:t>
            </w:r>
          </w:p>
        </w:tc>
        <w:tc>
          <w:tcPr>
            <w:tcW w:w="2787" w:type="pct"/>
            <w:tcMar>
              <w:top w:w="150" w:type="dxa"/>
              <w:left w:w="240" w:type="dxa"/>
              <w:bottom w:w="150" w:type="dxa"/>
              <w:right w:w="240" w:type="dxa"/>
            </w:tcMar>
            <w:vAlign w:val="center"/>
            <w:hideMark/>
          </w:tcPr>
          <w:p w14:paraId="6BEF8B6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Swagger docs tại /api-docs</w:t>
            </w:r>
          </w:p>
        </w:tc>
        <w:tc>
          <w:tcPr>
            <w:tcW w:w="1002" w:type="pct"/>
            <w:tcMar>
              <w:top w:w="150" w:type="dxa"/>
              <w:left w:w="240" w:type="dxa"/>
              <w:bottom w:w="150" w:type="dxa"/>
              <w:right w:w="0" w:type="dxa"/>
            </w:tcMar>
            <w:vAlign w:val="center"/>
            <w:hideMark/>
          </w:tcPr>
          <w:p w14:paraId="5FC4B8B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Team FE</w:t>
            </w:r>
          </w:p>
        </w:tc>
      </w:tr>
      <w:tr w:rsidR="00DC6809" w:rsidRPr="00DC6809" w14:paraId="356580E0" w14:textId="77777777" w:rsidTr="00DC6809">
        <w:tc>
          <w:tcPr>
            <w:tcW w:w="1211" w:type="pct"/>
            <w:tcMar>
              <w:top w:w="150" w:type="dxa"/>
              <w:left w:w="0" w:type="dxa"/>
              <w:bottom w:w="150" w:type="dxa"/>
              <w:right w:w="240" w:type="dxa"/>
            </w:tcMar>
            <w:vAlign w:val="center"/>
            <w:hideMark/>
          </w:tcPr>
          <w:p w14:paraId="1548DDD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Postman Collection</w:t>
            </w:r>
          </w:p>
        </w:tc>
        <w:tc>
          <w:tcPr>
            <w:tcW w:w="2787" w:type="pct"/>
            <w:tcMar>
              <w:top w:w="150" w:type="dxa"/>
              <w:left w:w="240" w:type="dxa"/>
              <w:bottom w:w="150" w:type="dxa"/>
              <w:right w:w="240" w:type="dxa"/>
            </w:tcMar>
            <w:vAlign w:val="center"/>
            <w:hideMark/>
          </w:tcPr>
          <w:p w14:paraId="27730F9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Export từ Swagger</w:t>
            </w:r>
          </w:p>
        </w:tc>
        <w:tc>
          <w:tcPr>
            <w:tcW w:w="1002" w:type="pct"/>
            <w:tcMar>
              <w:top w:w="150" w:type="dxa"/>
              <w:left w:w="240" w:type="dxa"/>
              <w:bottom w:w="150" w:type="dxa"/>
              <w:right w:w="0" w:type="dxa"/>
            </w:tcMar>
            <w:vAlign w:val="center"/>
            <w:hideMark/>
          </w:tcPr>
          <w:p w14:paraId="042909B1"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Team FE</w:t>
            </w:r>
          </w:p>
        </w:tc>
      </w:tr>
    </w:tbl>
    <w:p w14:paraId="120DE659"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12.6. Công việc tiếp theo (Giai đoạn 5 - Website)</w:t>
      </w:r>
    </w:p>
    <w:p w14:paraId="3A4A970F" w14:textId="77777777" w:rsidR="00DC6809" w:rsidRPr="00DC6809" w:rsidRDefault="00DC6809" w:rsidP="00DC6809">
      <w:pPr>
        <w:numPr>
          <w:ilvl w:val="0"/>
          <w:numId w:val="2"/>
        </w:numPr>
        <w:rPr>
          <w:rFonts w:ascii="Times New Roman" w:hAnsi="Times New Roman" w:cs="Times New Roman"/>
        </w:rPr>
      </w:pPr>
      <w:r w:rsidRPr="00DC6809">
        <w:rPr>
          <w:rFonts w:ascii="Times New Roman" w:hAnsi="Times New Roman" w:cs="Times New Roman"/>
        </w:rPr>
        <w:t>Xây dựng Website bệnh nhân với Next.js</w:t>
      </w:r>
    </w:p>
    <w:p w14:paraId="5A91F32A" w14:textId="77777777" w:rsidR="00DC6809" w:rsidRPr="00DC6809" w:rsidRDefault="00DC6809" w:rsidP="00DC6809">
      <w:pPr>
        <w:numPr>
          <w:ilvl w:val="0"/>
          <w:numId w:val="2"/>
        </w:numPr>
        <w:rPr>
          <w:rFonts w:ascii="Times New Roman" w:hAnsi="Times New Roman" w:cs="Times New Roman"/>
        </w:rPr>
      </w:pPr>
      <w:r w:rsidRPr="00DC6809">
        <w:rPr>
          <w:rFonts w:ascii="Times New Roman" w:hAnsi="Times New Roman" w:cs="Times New Roman"/>
        </w:rPr>
        <w:t>Trang chủ, tìm kiếm, đặt lịch</w:t>
      </w:r>
    </w:p>
    <w:p w14:paraId="2C2A6E7F" w14:textId="77777777" w:rsidR="00DC6809" w:rsidRPr="00DC6809" w:rsidRDefault="00DC6809" w:rsidP="00DC6809">
      <w:pPr>
        <w:numPr>
          <w:ilvl w:val="0"/>
          <w:numId w:val="2"/>
        </w:numPr>
        <w:rPr>
          <w:rFonts w:ascii="Times New Roman" w:hAnsi="Times New Roman" w:cs="Times New Roman"/>
        </w:rPr>
      </w:pPr>
      <w:r w:rsidRPr="00DC6809">
        <w:rPr>
          <w:rFonts w:ascii="Times New Roman" w:hAnsi="Times New Roman" w:cs="Times New Roman"/>
        </w:rPr>
        <w:t>Khu vực tài khoản, quản lý hồ sơ</w:t>
      </w:r>
    </w:p>
    <w:p w14:paraId="72DDC89D" w14:textId="77777777" w:rsidR="00DC6809" w:rsidRPr="00DC6809" w:rsidRDefault="00DC6809" w:rsidP="00DC6809">
      <w:pPr>
        <w:numPr>
          <w:ilvl w:val="0"/>
          <w:numId w:val="2"/>
        </w:numPr>
        <w:rPr>
          <w:rFonts w:ascii="Times New Roman" w:hAnsi="Times New Roman" w:cs="Times New Roman"/>
        </w:rPr>
      </w:pPr>
      <w:r w:rsidRPr="00DC6809">
        <w:rPr>
          <w:rFonts w:ascii="Times New Roman" w:hAnsi="Times New Roman" w:cs="Times New Roman"/>
        </w:rPr>
        <w:t>Lịch khám của tôi (Upcoming + History)</w:t>
      </w:r>
    </w:p>
    <w:p w14:paraId="41661E01" w14:textId="77777777" w:rsidR="00DC6809" w:rsidRPr="00DC6809" w:rsidRDefault="00DC6809" w:rsidP="00DC6809">
      <w:pPr>
        <w:numPr>
          <w:ilvl w:val="0"/>
          <w:numId w:val="2"/>
        </w:numPr>
        <w:rPr>
          <w:rFonts w:ascii="Times New Roman" w:hAnsi="Times New Roman" w:cs="Times New Roman"/>
        </w:rPr>
      </w:pPr>
      <w:r w:rsidRPr="00DC6809">
        <w:rPr>
          <w:rFonts w:ascii="Times New Roman" w:hAnsi="Times New Roman" w:cs="Times New Roman"/>
        </w:rPr>
        <w:t>Phiếu khám điện tử</w:t>
      </w:r>
    </w:p>
    <w:p w14:paraId="0599E6A8" w14:textId="77777777" w:rsidR="00DC6809" w:rsidRPr="00DC6809" w:rsidRDefault="00DC6809" w:rsidP="00DC6809">
      <w:pPr>
        <w:numPr>
          <w:ilvl w:val="0"/>
          <w:numId w:val="2"/>
        </w:numPr>
        <w:rPr>
          <w:rFonts w:ascii="Times New Roman" w:hAnsi="Times New Roman" w:cs="Times New Roman"/>
        </w:rPr>
      </w:pPr>
      <w:r w:rsidRPr="00DC6809">
        <w:rPr>
          <w:rFonts w:ascii="Times New Roman" w:hAnsi="Times New Roman" w:cs="Times New Roman"/>
        </w:rPr>
        <w:t>Tích hợp API từ Giai đoạn 3 &amp; 4</w:t>
      </w:r>
    </w:p>
    <w:p w14:paraId="7C3269C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62A8C057">
          <v:rect id="_x0000_i1141" style="width:0;height:.75pt" o:hralign="center" o:hrstd="t" o:hr="t" fillcolor="#a0a0a0" stroked="f"/>
        </w:pict>
      </w:r>
    </w:p>
    <w:p w14:paraId="35112B0C" w14:textId="77777777" w:rsidR="00DC6809" w:rsidRPr="00DC6809" w:rsidRDefault="00DC6809" w:rsidP="00DC6809">
      <w:pPr>
        <w:rPr>
          <w:rFonts w:ascii="Times New Roman" w:hAnsi="Times New Roman" w:cs="Times New Roman"/>
          <w:b/>
          <w:bCs/>
        </w:rPr>
      </w:pPr>
      <w:r w:rsidRPr="00DC6809">
        <w:rPr>
          <w:rFonts w:ascii="Times New Roman" w:hAnsi="Times New Roman" w:cs="Times New Roman"/>
          <w:b/>
          <w:bCs/>
        </w:rPr>
        <w:t>PHỤ LỤC A: THÔNG BÁO LỖI TIẾNG VIỆT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978"/>
        <w:gridCol w:w="6203"/>
      </w:tblGrid>
      <w:tr w:rsidR="00DC6809" w:rsidRPr="00DC6809" w14:paraId="31B75432" w14:textId="77777777" w:rsidTr="00DC6809">
        <w:trPr>
          <w:tblHeader/>
        </w:trPr>
        <w:tc>
          <w:tcPr>
            <w:tcW w:w="1160" w:type="pct"/>
            <w:tcMar>
              <w:top w:w="150" w:type="dxa"/>
              <w:left w:w="0" w:type="dxa"/>
              <w:bottom w:w="150" w:type="dxa"/>
              <w:right w:w="240" w:type="dxa"/>
            </w:tcMar>
            <w:vAlign w:val="center"/>
            <w:hideMark/>
          </w:tcPr>
          <w:p w14:paraId="6EAD3BE8"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Tình huống</w:t>
            </w:r>
          </w:p>
        </w:tc>
        <w:tc>
          <w:tcPr>
            <w:tcW w:w="523" w:type="pct"/>
            <w:tcMar>
              <w:top w:w="150" w:type="dxa"/>
              <w:left w:w="240" w:type="dxa"/>
              <w:bottom w:w="150" w:type="dxa"/>
              <w:right w:w="240" w:type="dxa"/>
            </w:tcMar>
            <w:vAlign w:val="center"/>
            <w:hideMark/>
          </w:tcPr>
          <w:p w14:paraId="06E0173D"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Mã lỗi</w:t>
            </w:r>
          </w:p>
        </w:tc>
        <w:tc>
          <w:tcPr>
            <w:tcW w:w="3316" w:type="pct"/>
            <w:tcMar>
              <w:top w:w="150" w:type="dxa"/>
              <w:left w:w="240" w:type="dxa"/>
              <w:bottom w:w="150" w:type="dxa"/>
              <w:right w:w="240" w:type="dxa"/>
            </w:tcMar>
            <w:vAlign w:val="center"/>
            <w:hideMark/>
          </w:tcPr>
          <w:p w14:paraId="5DE83E9F" w14:textId="77777777" w:rsidR="00DC6809" w:rsidRPr="00DC6809" w:rsidRDefault="00DC6809" w:rsidP="00DC6809">
            <w:pPr>
              <w:rPr>
                <w:rFonts w:ascii="Times New Roman" w:hAnsi="Times New Roman" w:cs="Times New Roman"/>
              </w:rPr>
            </w:pPr>
            <w:r w:rsidRPr="00DC6809">
              <w:rPr>
                <w:rFonts w:ascii="Times New Roman" w:hAnsi="Times New Roman" w:cs="Times New Roman"/>
                <w:b/>
                <w:bCs/>
              </w:rPr>
              <w:t>Thông báo</w:t>
            </w:r>
          </w:p>
        </w:tc>
      </w:tr>
      <w:tr w:rsidR="00DC6809" w:rsidRPr="00DC6809" w14:paraId="60365AF0" w14:textId="77777777" w:rsidTr="00DC6809">
        <w:tc>
          <w:tcPr>
            <w:tcW w:w="1160" w:type="pct"/>
            <w:tcMar>
              <w:top w:w="150" w:type="dxa"/>
              <w:left w:w="0" w:type="dxa"/>
              <w:bottom w:w="150" w:type="dxa"/>
              <w:right w:w="240" w:type="dxa"/>
            </w:tcMar>
            <w:vAlign w:val="center"/>
            <w:hideMark/>
          </w:tcPr>
          <w:p w14:paraId="6125D45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Slot đã hết chỗ</w:t>
            </w:r>
          </w:p>
        </w:tc>
        <w:tc>
          <w:tcPr>
            <w:tcW w:w="523" w:type="pct"/>
            <w:tcMar>
              <w:top w:w="150" w:type="dxa"/>
              <w:left w:w="240" w:type="dxa"/>
              <w:bottom w:w="150" w:type="dxa"/>
              <w:right w:w="240" w:type="dxa"/>
            </w:tcMar>
            <w:vAlign w:val="center"/>
            <w:hideMark/>
          </w:tcPr>
          <w:p w14:paraId="0350B13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409</w:t>
            </w:r>
          </w:p>
        </w:tc>
        <w:tc>
          <w:tcPr>
            <w:tcW w:w="3316" w:type="pct"/>
            <w:tcMar>
              <w:top w:w="150" w:type="dxa"/>
              <w:left w:w="240" w:type="dxa"/>
              <w:bottom w:w="150" w:type="dxa"/>
              <w:right w:w="0" w:type="dxa"/>
            </w:tcMar>
            <w:vAlign w:val="center"/>
            <w:hideMark/>
          </w:tcPr>
          <w:p w14:paraId="49ABD5D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Khung giờ này đã hết chỗ. Vui lòng chọn khung giờ khác.</w:t>
            </w:r>
          </w:p>
        </w:tc>
      </w:tr>
      <w:tr w:rsidR="00DC6809" w:rsidRPr="00DC6809" w14:paraId="36B4D095" w14:textId="77777777" w:rsidTr="00DC6809">
        <w:tc>
          <w:tcPr>
            <w:tcW w:w="1160" w:type="pct"/>
            <w:tcMar>
              <w:top w:w="150" w:type="dxa"/>
              <w:left w:w="0" w:type="dxa"/>
              <w:bottom w:w="150" w:type="dxa"/>
              <w:right w:w="240" w:type="dxa"/>
            </w:tcMar>
            <w:vAlign w:val="center"/>
            <w:hideMark/>
          </w:tcPr>
          <w:p w14:paraId="204B99E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Slot đã được đặt</w:t>
            </w:r>
          </w:p>
        </w:tc>
        <w:tc>
          <w:tcPr>
            <w:tcW w:w="523" w:type="pct"/>
            <w:tcMar>
              <w:top w:w="150" w:type="dxa"/>
              <w:left w:w="240" w:type="dxa"/>
              <w:bottom w:w="150" w:type="dxa"/>
              <w:right w:w="240" w:type="dxa"/>
            </w:tcMar>
            <w:vAlign w:val="center"/>
            <w:hideMark/>
          </w:tcPr>
          <w:p w14:paraId="0F5B2DC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409</w:t>
            </w:r>
          </w:p>
        </w:tc>
        <w:tc>
          <w:tcPr>
            <w:tcW w:w="3316" w:type="pct"/>
            <w:tcMar>
              <w:top w:w="150" w:type="dxa"/>
              <w:left w:w="240" w:type="dxa"/>
              <w:bottom w:w="150" w:type="dxa"/>
              <w:right w:w="0" w:type="dxa"/>
            </w:tcMar>
            <w:vAlign w:val="center"/>
            <w:hideMark/>
          </w:tcPr>
          <w:p w14:paraId="37F7C10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Khung giờ này vừa được người khác đặt. Vui lòng chọn khung giờ khác.</w:t>
            </w:r>
          </w:p>
        </w:tc>
      </w:tr>
      <w:tr w:rsidR="00DC6809" w:rsidRPr="00DC6809" w14:paraId="5DBE1B86" w14:textId="77777777" w:rsidTr="00DC6809">
        <w:tc>
          <w:tcPr>
            <w:tcW w:w="1160" w:type="pct"/>
            <w:tcMar>
              <w:top w:w="150" w:type="dxa"/>
              <w:left w:w="0" w:type="dxa"/>
              <w:bottom w:w="150" w:type="dxa"/>
              <w:right w:w="240" w:type="dxa"/>
            </w:tcMar>
            <w:vAlign w:val="center"/>
            <w:hideMark/>
          </w:tcPr>
          <w:p w14:paraId="51B2AFF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Trùng lịch bệnh nhân</w:t>
            </w:r>
          </w:p>
        </w:tc>
        <w:tc>
          <w:tcPr>
            <w:tcW w:w="523" w:type="pct"/>
            <w:tcMar>
              <w:top w:w="150" w:type="dxa"/>
              <w:left w:w="240" w:type="dxa"/>
              <w:bottom w:w="150" w:type="dxa"/>
              <w:right w:w="240" w:type="dxa"/>
            </w:tcMar>
            <w:vAlign w:val="center"/>
            <w:hideMark/>
          </w:tcPr>
          <w:p w14:paraId="4F151CF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409</w:t>
            </w:r>
          </w:p>
        </w:tc>
        <w:tc>
          <w:tcPr>
            <w:tcW w:w="3316" w:type="pct"/>
            <w:tcMar>
              <w:top w:w="150" w:type="dxa"/>
              <w:left w:w="240" w:type="dxa"/>
              <w:bottom w:w="150" w:type="dxa"/>
              <w:right w:w="0" w:type="dxa"/>
            </w:tcMar>
            <w:vAlign w:val="center"/>
            <w:hideMark/>
          </w:tcPr>
          <w:p w14:paraId="7804730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Bạn đã có lịch khám trùng thời gian này.</w:t>
            </w:r>
          </w:p>
        </w:tc>
      </w:tr>
      <w:tr w:rsidR="00DC6809" w:rsidRPr="00DC6809" w14:paraId="19124A69" w14:textId="77777777" w:rsidTr="00DC6809">
        <w:tc>
          <w:tcPr>
            <w:tcW w:w="1160" w:type="pct"/>
            <w:tcMar>
              <w:top w:w="150" w:type="dxa"/>
              <w:left w:w="0" w:type="dxa"/>
              <w:bottom w:w="150" w:type="dxa"/>
              <w:right w:w="240" w:type="dxa"/>
            </w:tcMar>
            <w:vAlign w:val="center"/>
            <w:hideMark/>
          </w:tcPr>
          <w:p w14:paraId="6132DC3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Hồ sơ không thuộc user</w:t>
            </w:r>
          </w:p>
        </w:tc>
        <w:tc>
          <w:tcPr>
            <w:tcW w:w="523" w:type="pct"/>
            <w:tcMar>
              <w:top w:w="150" w:type="dxa"/>
              <w:left w:w="240" w:type="dxa"/>
              <w:bottom w:w="150" w:type="dxa"/>
              <w:right w:w="240" w:type="dxa"/>
            </w:tcMar>
            <w:vAlign w:val="center"/>
            <w:hideMark/>
          </w:tcPr>
          <w:p w14:paraId="7737F3F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403</w:t>
            </w:r>
          </w:p>
        </w:tc>
        <w:tc>
          <w:tcPr>
            <w:tcW w:w="3316" w:type="pct"/>
            <w:tcMar>
              <w:top w:w="150" w:type="dxa"/>
              <w:left w:w="240" w:type="dxa"/>
              <w:bottom w:w="150" w:type="dxa"/>
              <w:right w:w="0" w:type="dxa"/>
            </w:tcMar>
            <w:vAlign w:val="center"/>
            <w:hideMark/>
          </w:tcPr>
          <w:p w14:paraId="38972279"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Bạn không có quyền sử dụng hồ sơ này.</w:t>
            </w:r>
          </w:p>
        </w:tc>
      </w:tr>
      <w:tr w:rsidR="00DC6809" w:rsidRPr="00DC6809" w14:paraId="48D46E07" w14:textId="77777777" w:rsidTr="00DC6809">
        <w:tc>
          <w:tcPr>
            <w:tcW w:w="1160" w:type="pct"/>
            <w:tcMar>
              <w:top w:w="150" w:type="dxa"/>
              <w:left w:w="0" w:type="dxa"/>
              <w:bottom w:w="150" w:type="dxa"/>
              <w:right w:w="240" w:type="dxa"/>
            </w:tcMar>
            <w:vAlign w:val="center"/>
            <w:hideMark/>
          </w:tcPr>
          <w:p w14:paraId="6DBD587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lastRenderedPageBreak/>
              <w:t>Lịch không tồn tại</w:t>
            </w:r>
          </w:p>
        </w:tc>
        <w:tc>
          <w:tcPr>
            <w:tcW w:w="523" w:type="pct"/>
            <w:tcMar>
              <w:top w:w="150" w:type="dxa"/>
              <w:left w:w="240" w:type="dxa"/>
              <w:bottom w:w="150" w:type="dxa"/>
              <w:right w:w="240" w:type="dxa"/>
            </w:tcMar>
            <w:vAlign w:val="center"/>
            <w:hideMark/>
          </w:tcPr>
          <w:p w14:paraId="13F6A6AB"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404</w:t>
            </w:r>
          </w:p>
        </w:tc>
        <w:tc>
          <w:tcPr>
            <w:tcW w:w="3316" w:type="pct"/>
            <w:tcMar>
              <w:top w:w="150" w:type="dxa"/>
              <w:left w:w="240" w:type="dxa"/>
              <w:bottom w:w="150" w:type="dxa"/>
              <w:right w:w="0" w:type="dxa"/>
            </w:tcMar>
            <w:vAlign w:val="center"/>
            <w:hideMark/>
          </w:tcPr>
          <w:p w14:paraId="7864A9D6"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Lịch khám không tồn tại.</w:t>
            </w:r>
          </w:p>
        </w:tc>
      </w:tr>
      <w:tr w:rsidR="00DC6809" w:rsidRPr="00DC6809" w14:paraId="0420AB5D" w14:textId="77777777" w:rsidTr="00DC6809">
        <w:tc>
          <w:tcPr>
            <w:tcW w:w="1160" w:type="pct"/>
            <w:tcMar>
              <w:top w:w="150" w:type="dxa"/>
              <w:left w:w="0" w:type="dxa"/>
              <w:bottom w:w="150" w:type="dxa"/>
              <w:right w:w="240" w:type="dxa"/>
            </w:tcMar>
            <w:vAlign w:val="center"/>
            <w:hideMark/>
          </w:tcPr>
          <w:p w14:paraId="188DE2FA"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Hết hạn giữ chỗ</w:t>
            </w:r>
          </w:p>
        </w:tc>
        <w:tc>
          <w:tcPr>
            <w:tcW w:w="523" w:type="pct"/>
            <w:tcMar>
              <w:top w:w="150" w:type="dxa"/>
              <w:left w:w="240" w:type="dxa"/>
              <w:bottom w:w="150" w:type="dxa"/>
              <w:right w:w="240" w:type="dxa"/>
            </w:tcMar>
            <w:vAlign w:val="center"/>
            <w:hideMark/>
          </w:tcPr>
          <w:p w14:paraId="164961E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400</w:t>
            </w:r>
          </w:p>
        </w:tc>
        <w:tc>
          <w:tcPr>
            <w:tcW w:w="3316" w:type="pct"/>
            <w:tcMar>
              <w:top w:w="150" w:type="dxa"/>
              <w:left w:w="240" w:type="dxa"/>
              <w:bottom w:w="150" w:type="dxa"/>
              <w:right w:w="0" w:type="dxa"/>
            </w:tcMar>
            <w:vAlign w:val="center"/>
            <w:hideMark/>
          </w:tcPr>
          <w:p w14:paraId="183D5633"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Thời gian giữ chỗ đã hết. Vui lòng đặt lịch mới.</w:t>
            </w:r>
          </w:p>
        </w:tc>
      </w:tr>
      <w:tr w:rsidR="00DC6809" w:rsidRPr="00DC6809" w14:paraId="54FEB06B" w14:textId="77777777" w:rsidTr="00DC6809">
        <w:tc>
          <w:tcPr>
            <w:tcW w:w="1160" w:type="pct"/>
            <w:tcMar>
              <w:top w:w="150" w:type="dxa"/>
              <w:left w:w="0" w:type="dxa"/>
              <w:bottom w:w="150" w:type="dxa"/>
              <w:right w:w="240" w:type="dxa"/>
            </w:tcMar>
            <w:vAlign w:val="center"/>
            <w:hideMark/>
          </w:tcPr>
          <w:p w14:paraId="745AB12D"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Không thể hủy</w:t>
            </w:r>
          </w:p>
        </w:tc>
        <w:tc>
          <w:tcPr>
            <w:tcW w:w="523" w:type="pct"/>
            <w:tcMar>
              <w:top w:w="150" w:type="dxa"/>
              <w:left w:w="240" w:type="dxa"/>
              <w:bottom w:w="150" w:type="dxa"/>
              <w:right w:w="240" w:type="dxa"/>
            </w:tcMar>
            <w:vAlign w:val="center"/>
            <w:hideMark/>
          </w:tcPr>
          <w:p w14:paraId="564BF37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400</w:t>
            </w:r>
          </w:p>
        </w:tc>
        <w:tc>
          <w:tcPr>
            <w:tcW w:w="3316" w:type="pct"/>
            <w:tcMar>
              <w:top w:w="150" w:type="dxa"/>
              <w:left w:w="240" w:type="dxa"/>
              <w:bottom w:w="150" w:type="dxa"/>
              <w:right w:w="0" w:type="dxa"/>
            </w:tcMar>
            <w:vAlign w:val="center"/>
            <w:hideMark/>
          </w:tcPr>
          <w:p w14:paraId="3AC93B8F"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Chỉ có thể hủy lịch trước ít nhất 2 giờ.</w:t>
            </w:r>
          </w:p>
        </w:tc>
      </w:tr>
      <w:tr w:rsidR="00DC6809" w:rsidRPr="00DC6809" w14:paraId="7AAB4D3E" w14:textId="77777777" w:rsidTr="00DC6809">
        <w:tc>
          <w:tcPr>
            <w:tcW w:w="1160" w:type="pct"/>
            <w:tcMar>
              <w:top w:w="150" w:type="dxa"/>
              <w:left w:w="0" w:type="dxa"/>
              <w:bottom w:w="150" w:type="dxa"/>
              <w:right w:w="240" w:type="dxa"/>
            </w:tcMar>
            <w:vAlign w:val="center"/>
            <w:hideMark/>
          </w:tcPr>
          <w:p w14:paraId="49C2E00C"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Không thể đổi lịch</w:t>
            </w:r>
          </w:p>
        </w:tc>
        <w:tc>
          <w:tcPr>
            <w:tcW w:w="523" w:type="pct"/>
            <w:tcMar>
              <w:top w:w="150" w:type="dxa"/>
              <w:left w:w="240" w:type="dxa"/>
              <w:bottom w:w="150" w:type="dxa"/>
              <w:right w:w="240" w:type="dxa"/>
            </w:tcMar>
            <w:vAlign w:val="center"/>
            <w:hideMark/>
          </w:tcPr>
          <w:p w14:paraId="541A0AC5"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400</w:t>
            </w:r>
          </w:p>
        </w:tc>
        <w:tc>
          <w:tcPr>
            <w:tcW w:w="3316" w:type="pct"/>
            <w:tcMar>
              <w:top w:w="150" w:type="dxa"/>
              <w:left w:w="240" w:type="dxa"/>
              <w:bottom w:w="150" w:type="dxa"/>
              <w:right w:w="0" w:type="dxa"/>
            </w:tcMar>
            <w:vAlign w:val="center"/>
            <w:hideMark/>
          </w:tcPr>
          <w:p w14:paraId="061BFC50"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t>Không thể đổi lịch ở trạng thái này.</w:t>
            </w:r>
          </w:p>
        </w:tc>
      </w:tr>
    </w:tbl>
    <w:p w14:paraId="18BF4EF8"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7EE7A7C9">
          <v:rect id="_x0000_i1142" style="width:0;height:.75pt" o:hralign="center" o:hrstd="t" o:hr="t" fillcolor="#a0a0a0" stroked="f"/>
        </w:pict>
      </w:r>
    </w:p>
    <w:p w14:paraId="7E4534EA" w14:textId="77777777" w:rsidR="00DC6809" w:rsidRPr="00DC6809" w:rsidRDefault="00DC6809" w:rsidP="00DC6809">
      <w:pPr>
        <w:rPr>
          <w:rFonts w:ascii="Times New Roman" w:hAnsi="Times New Roman" w:cs="Times New Roman"/>
        </w:rPr>
      </w:pPr>
      <w:r w:rsidRPr="00DC6809">
        <w:rPr>
          <w:rFonts w:ascii="Segoe UI Emoji" w:hAnsi="Segoe UI Emoji" w:cs="Segoe UI Emoji"/>
          <w:b/>
          <w:bCs/>
        </w:rPr>
        <w:t>📝</w:t>
      </w:r>
      <w:r w:rsidRPr="00DC6809">
        <w:rPr>
          <w:rFonts w:ascii="Times New Roman" w:hAnsi="Times New Roman" w:cs="Times New Roman"/>
          <w:b/>
          <w:bCs/>
        </w:rPr>
        <w:t xml:space="preserve"> Ghi chú:</w:t>
      </w:r>
      <w:r w:rsidRPr="00DC6809">
        <w:rPr>
          <w:rFonts w:ascii="Times New Roman" w:hAnsi="Times New Roman" w:cs="Times New Roman"/>
        </w:rPr>
        <w:t> Tài liệu này được xây dựng dựa trên kết quả của Giai đoạn 1 (Phân tích và Thiết kế), Giai đoạn 2 (Nền tảng Backend) và Giai đoạn 3 (Danh mục Đặt khám).</w:t>
      </w:r>
    </w:p>
    <w:p w14:paraId="400BF762" w14:textId="77777777" w:rsidR="00DC6809" w:rsidRPr="00DC6809" w:rsidRDefault="00DC6809" w:rsidP="00DC6809">
      <w:pPr>
        <w:rPr>
          <w:rFonts w:ascii="Times New Roman" w:hAnsi="Times New Roman" w:cs="Times New Roman"/>
        </w:rPr>
      </w:pPr>
      <w:r w:rsidRPr="00DC6809">
        <w:rPr>
          <w:rFonts w:ascii="Times New Roman" w:hAnsi="Times New Roman" w:cs="Times New Roman"/>
        </w:rPr>
        <w:pict w14:anchorId="181CD696">
          <v:rect id="_x0000_i1143" style="width:0;height:.75pt" o:hralign="center" o:hrstd="t" o:hr="t" fillcolor="#a0a0a0" stroked="f"/>
        </w:pict>
      </w:r>
    </w:p>
    <w:p w14:paraId="261E468A" w14:textId="77777777" w:rsidR="00DC6809" w:rsidRPr="00DC6809" w:rsidRDefault="00DC6809" w:rsidP="00DC6809">
      <w:pPr>
        <w:rPr>
          <w:rFonts w:ascii="Times New Roman" w:hAnsi="Times New Roman" w:cs="Times New Roman"/>
        </w:rPr>
      </w:pPr>
      <w:r w:rsidRPr="00DC6809">
        <w:rPr>
          <w:rFonts w:ascii="Times New Roman" w:hAnsi="Times New Roman" w:cs="Times New Roman"/>
          <w:i/>
          <w:iCs/>
        </w:rPr>
        <w:t>Tài liệu này được bảo vệ bản quyền bởi NovaCare Team. Không sao chép hoặc phân phối khi chưa được phép</w:t>
      </w:r>
    </w:p>
    <w:p w14:paraId="50786894" w14:textId="77777777" w:rsidR="00FA67C7" w:rsidRPr="00DC6809" w:rsidRDefault="00FA67C7">
      <w:pPr>
        <w:rPr>
          <w:rFonts w:ascii="Times New Roman" w:hAnsi="Times New Roman" w:cs="Times New Roman"/>
        </w:rPr>
      </w:pPr>
    </w:p>
    <w:sectPr w:rsidR="00FA67C7" w:rsidRPr="00DC6809" w:rsidSect="00B13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F188F"/>
    <w:multiLevelType w:val="multilevel"/>
    <w:tmpl w:val="CC0A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D5770F"/>
    <w:multiLevelType w:val="multilevel"/>
    <w:tmpl w:val="B7E6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5073103">
    <w:abstractNumId w:val="1"/>
  </w:num>
  <w:num w:numId="2" w16cid:durableId="1076056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09"/>
    <w:rsid w:val="000401CF"/>
    <w:rsid w:val="002A1CB9"/>
    <w:rsid w:val="006F3966"/>
    <w:rsid w:val="00720D43"/>
    <w:rsid w:val="00835482"/>
    <w:rsid w:val="00853C0B"/>
    <w:rsid w:val="008847EC"/>
    <w:rsid w:val="008B16F7"/>
    <w:rsid w:val="009335B1"/>
    <w:rsid w:val="009A7489"/>
    <w:rsid w:val="00B13601"/>
    <w:rsid w:val="00B734B4"/>
    <w:rsid w:val="00C733D9"/>
    <w:rsid w:val="00CE3162"/>
    <w:rsid w:val="00D46C35"/>
    <w:rsid w:val="00D94BF3"/>
    <w:rsid w:val="00DA1851"/>
    <w:rsid w:val="00DC6809"/>
    <w:rsid w:val="00DF74AB"/>
    <w:rsid w:val="00F51195"/>
    <w:rsid w:val="00F87C64"/>
    <w:rsid w:val="00FA67C7"/>
    <w:rsid w:val="00FF1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A02DE"/>
  <w15:chartTrackingRefBased/>
  <w15:docId w15:val="{3B483CE6-9F3F-404B-B617-B066E988E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C6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C6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C680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C680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C680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C680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C680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C680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C680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C680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C680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C680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C680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C680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C680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C680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C680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C6809"/>
    <w:rPr>
      <w:rFonts w:eastAsiaTheme="majorEastAsia" w:cstheme="majorBidi"/>
      <w:color w:val="272727" w:themeColor="text1" w:themeTint="D8"/>
    </w:rPr>
  </w:style>
  <w:style w:type="paragraph" w:styleId="Tiu">
    <w:name w:val="Title"/>
    <w:basedOn w:val="Binhthng"/>
    <w:next w:val="Binhthng"/>
    <w:link w:val="TiuChar"/>
    <w:uiPriority w:val="10"/>
    <w:qFormat/>
    <w:rsid w:val="00DC6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C680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C680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C680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C680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C6809"/>
    <w:rPr>
      <w:i/>
      <w:iCs/>
      <w:color w:val="404040" w:themeColor="text1" w:themeTint="BF"/>
    </w:rPr>
  </w:style>
  <w:style w:type="paragraph" w:styleId="oancuaDanhsach">
    <w:name w:val="List Paragraph"/>
    <w:basedOn w:val="Binhthng"/>
    <w:uiPriority w:val="34"/>
    <w:qFormat/>
    <w:rsid w:val="00DC6809"/>
    <w:pPr>
      <w:ind w:left="720"/>
      <w:contextualSpacing/>
    </w:pPr>
  </w:style>
  <w:style w:type="character" w:styleId="NhnmnhThm">
    <w:name w:val="Intense Emphasis"/>
    <w:basedOn w:val="Phngmcinhcuaoanvn"/>
    <w:uiPriority w:val="21"/>
    <w:qFormat/>
    <w:rsid w:val="00DC6809"/>
    <w:rPr>
      <w:i/>
      <w:iCs/>
      <w:color w:val="0F4761" w:themeColor="accent1" w:themeShade="BF"/>
    </w:rPr>
  </w:style>
  <w:style w:type="paragraph" w:styleId="Nhaykepm">
    <w:name w:val="Intense Quote"/>
    <w:basedOn w:val="Binhthng"/>
    <w:next w:val="Binhthng"/>
    <w:link w:val="NhaykepmChar"/>
    <w:uiPriority w:val="30"/>
    <w:qFormat/>
    <w:rsid w:val="00DC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C6809"/>
    <w:rPr>
      <w:i/>
      <w:iCs/>
      <w:color w:val="0F4761" w:themeColor="accent1" w:themeShade="BF"/>
    </w:rPr>
  </w:style>
  <w:style w:type="character" w:styleId="ThamchiuNhnmnh">
    <w:name w:val="Intense Reference"/>
    <w:basedOn w:val="Phngmcinhcuaoanvn"/>
    <w:uiPriority w:val="32"/>
    <w:qFormat/>
    <w:rsid w:val="00DC6809"/>
    <w:rPr>
      <w:b/>
      <w:bCs/>
      <w:smallCaps/>
      <w:color w:val="0F4761" w:themeColor="accent1" w:themeShade="BF"/>
      <w:spacing w:val="5"/>
    </w:rPr>
  </w:style>
  <w:style w:type="paragraph" w:customStyle="1" w:styleId="msonormal0">
    <w:name w:val="msonormal"/>
    <w:basedOn w:val="Binhthng"/>
    <w:rsid w:val="00DC6809"/>
    <w:pPr>
      <w:spacing w:before="100" w:beforeAutospacing="1" w:after="100" w:afterAutospacing="1" w:line="240" w:lineRule="auto"/>
    </w:pPr>
    <w:rPr>
      <w:rFonts w:ascii="Times New Roman" w:eastAsia="Times New Roman" w:hAnsi="Times New Roman" w:cs="Times New Roman"/>
      <w:lang w:eastAsia="vi-VN"/>
      <w14:ligatures w14:val="none"/>
    </w:rPr>
  </w:style>
  <w:style w:type="paragraph" w:customStyle="1" w:styleId="ds-markdown-paragraph">
    <w:name w:val="ds-markdown-paragraph"/>
    <w:basedOn w:val="Binhthng"/>
    <w:rsid w:val="00DC6809"/>
    <w:pPr>
      <w:spacing w:before="100" w:beforeAutospacing="1" w:after="100" w:afterAutospacing="1" w:line="240" w:lineRule="auto"/>
    </w:pPr>
    <w:rPr>
      <w:rFonts w:ascii="Times New Roman" w:eastAsia="Times New Roman" w:hAnsi="Times New Roman" w:cs="Times New Roman"/>
      <w:lang w:eastAsia="vi-VN"/>
      <w14:ligatures w14:val="none"/>
    </w:rPr>
  </w:style>
  <w:style w:type="character" w:styleId="Manh">
    <w:name w:val="Strong"/>
    <w:basedOn w:val="Phngmcinhcuaoanvn"/>
    <w:uiPriority w:val="22"/>
    <w:qFormat/>
    <w:rsid w:val="00DC6809"/>
    <w:rPr>
      <w:b/>
      <w:bCs/>
    </w:rPr>
  </w:style>
  <w:style w:type="character" w:styleId="MaHTML">
    <w:name w:val="HTML Code"/>
    <w:basedOn w:val="Phngmcinhcuaoanvn"/>
    <w:uiPriority w:val="99"/>
    <w:semiHidden/>
    <w:unhideWhenUsed/>
    <w:rsid w:val="00DC6809"/>
    <w:rPr>
      <w:rFonts w:ascii="Courier New" w:eastAsia="Times New Roman" w:hAnsi="Courier New" w:cs="Courier New"/>
      <w:sz w:val="20"/>
      <w:szCs w:val="20"/>
    </w:rPr>
  </w:style>
  <w:style w:type="character" w:customStyle="1" w:styleId="d813de27">
    <w:name w:val="d813de27"/>
    <w:basedOn w:val="Phngmcinhcuaoanvn"/>
    <w:rsid w:val="00DC6809"/>
  </w:style>
  <w:style w:type="paragraph" w:styleId="HTMLinhdangtrc">
    <w:name w:val="HTML Preformatted"/>
    <w:basedOn w:val="Binhthng"/>
    <w:link w:val="HTMLinhdangtrcChar"/>
    <w:uiPriority w:val="99"/>
    <w:semiHidden/>
    <w:unhideWhenUsed/>
    <w:rsid w:val="00DC6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DC6809"/>
    <w:rPr>
      <w:rFonts w:ascii="Courier New" w:eastAsia="Times New Roman" w:hAnsi="Courier New" w:cs="Courier New"/>
      <w:sz w:val="20"/>
      <w:szCs w:val="20"/>
      <w:lang w:eastAsia="vi-VN"/>
      <w14:ligatures w14:val="none"/>
    </w:rPr>
  </w:style>
  <w:style w:type="character" w:customStyle="1" w:styleId="token">
    <w:name w:val="token"/>
    <w:basedOn w:val="Phngmcinhcuaoanvn"/>
    <w:rsid w:val="00DC6809"/>
  </w:style>
  <w:style w:type="character" w:styleId="Nhnmanh">
    <w:name w:val="Emphasis"/>
    <w:basedOn w:val="Phngmcinhcuaoanvn"/>
    <w:uiPriority w:val="20"/>
    <w:qFormat/>
    <w:rsid w:val="00DC68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67</Pages>
  <Words>7621</Words>
  <Characters>43445</Characters>
  <Application>Microsoft Office Word</Application>
  <DocSecurity>0</DocSecurity>
  <Lines>362</Lines>
  <Paragraphs>101</Paragraphs>
  <ScaleCrop>false</ScaleCrop>
  <Company/>
  <LinksUpToDate>false</LinksUpToDate>
  <CharactersWithSpaces>50965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Thuận</dc:creator>
  <cp:keywords/>
  <dc:description/>
  <cp:lastModifiedBy>Nguyễn Chí Thuận</cp:lastModifiedBy>
  <cp:revision>1</cp:revision>
  <dcterms:created xsi:type="dcterms:W3CDTF">2026-07-15T04:53:00Z</dcterms:created>
  <dcterms:modified xsi:type="dcterms:W3CDTF">2026-07-15T04:57:00Z</dcterms:modified>
</cp:coreProperties>
</file>