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F0EF"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KẾ HOẠCH TRIỂN KHAI CHI TIẾT - GIAI ĐOẠN 5</w:t>
      </w:r>
    </w:p>
    <w:p w14:paraId="1E45EFA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WEBSITE BỆNH NHÂN</w:t>
      </w:r>
    </w:p>
    <w:p w14:paraId="7C07594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NỀN TẢNG ĐẶT LỊCH KHÁM TRỰC TUYẾN ĐA CƠ SỞ "NOVACARE"</w:t>
      </w:r>
    </w:p>
    <w:p w14:paraId="40F96F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1B7099E3">
          <v:rect id="_x0000_i1145" style="width:0;height:.75pt" o:hralign="center" o:hrstd="t" o:hr="t" fillcolor="#a0a0a0" stroked="f"/>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7721"/>
      </w:tblGrid>
      <w:tr w:rsidR="00EA012D" w:rsidRPr="00EA012D" w14:paraId="0D2F1558" w14:textId="77777777" w:rsidTr="00EA012D">
        <w:trPr>
          <w:tblHeader/>
        </w:trPr>
        <w:tc>
          <w:tcPr>
            <w:tcW w:w="871" w:type="pct"/>
            <w:tcMar>
              <w:top w:w="150" w:type="dxa"/>
              <w:left w:w="0" w:type="dxa"/>
              <w:bottom w:w="150" w:type="dxa"/>
              <w:right w:w="240" w:type="dxa"/>
            </w:tcMar>
            <w:vAlign w:val="center"/>
            <w:hideMark/>
          </w:tcPr>
          <w:p w14:paraId="3C3B73BC"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Thông tin dự án</w:t>
            </w:r>
          </w:p>
        </w:tc>
        <w:tc>
          <w:tcPr>
            <w:tcW w:w="4129" w:type="pct"/>
            <w:tcMar>
              <w:top w:w="150" w:type="dxa"/>
              <w:left w:w="240" w:type="dxa"/>
              <w:bottom w:w="150" w:type="dxa"/>
              <w:right w:w="240" w:type="dxa"/>
            </w:tcMar>
            <w:vAlign w:val="center"/>
            <w:hideMark/>
          </w:tcPr>
          <w:p w14:paraId="4FD3D8C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Chi tiết</w:t>
            </w:r>
          </w:p>
        </w:tc>
      </w:tr>
      <w:tr w:rsidR="00EA012D" w:rsidRPr="00EA012D" w14:paraId="050A4378" w14:textId="77777777" w:rsidTr="00EA012D">
        <w:tc>
          <w:tcPr>
            <w:tcW w:w="871" w:type="pct"/>
            <w:tcMar>
              <w:top w:w="150" w:type="dxa"/>
              <w:left w:w="0" w:type="dxa"/>
              <w:bottom w:w="150" w:type="dxa"/>
              <w:right w:w="240" w:type="dxa"/>
            </w:tcMar>
            <w:vAlign w:val="center"/>
            <w:hideMark/>
          </w:tcPr>
          <w:p w14:paraId="62529168"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Tên dự án</w:t>
            </w:r>
          </w:p>
        </w:tc>
        <w:tc>
          <w:tcPr>
            <w:tcW w:w="4129" w:type="pct"/>
            <w:tcMar>
              <w:top w:w="150" w:type="dxa"/>
              <w:left w:w="240" w:type="dxa"/>
              <w:bottom w:w="150" w:type="dxa"/>
              <w:right w:w="0" w:type="dxa"/>
            </w:tcMar>
            <w:vAlign w:val="center"/>
            <w:hideMark/>
          </w:tcPr>
          <w:p w14:paraId="14A124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NovaCare - Nền tảng đặt lịch khám trực tuyến</w:t>
            </w:r>
          </w:p>
        </w:tc>
      </w:tr>
      <w:tr w:rsidR="00EA012D" w:rsidRPr="00EA012D" w14:paraId="619B815B" w14:textId="77777777" w:rsidTr="00EA012D">
        <w:tc>
          <w:tcPr>
            <w:tcW w:w="871" w:type="pct"/>
            <w:tcMar>
              <w:top w:w="150" w:type="dxa"/>
              <w:left w:w="0" w:type="dxa"/>
              <w:bottom w:w="150" w:type="dxa"/>
              <w:right w:w="240" w:type="dxa"/>
            </w:tcMar>
            <w:vAlign w:val="center"/>
            <w:hideMark/>
          </w:tcPr>
          <w:p w14:paraId="75CB14E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Giai đoạn</w:t>
            </w:r>
          </w:p>
        </w:tc>
        <w:tc>
          <w:tcPr>
            <w:tcW w:w="4129" w:type="pct"/>
            <w:tcMar>
              <w:top w:w="150" w:type="dxa"/>
              <w:left w:w="240" w:type="dxa"/>
              <w:bottom w:w="150" w:type="dxa"/>
              <w:right w:w="0" w:type="dxa"/>
            </w:tcMar>
            <w:vAlign w:val="center"/>
            <w:hideMark/>
          </w:tcPr>
          <w:p w14:paraId="0AEDD8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5 - Xây dựng Website Bệnh nhân</w:t>
            </w:r>
          </w:p>
        </w:tc>
      </w:tr>
      <w:tr w:rsidR="00EA012D" w:rsidRPr="00EA012D" w14:paraId="34198B25" w14:textId="77777777" w:rsidTr="00EA012D">
        <w:tc>
          <w:tcPr>
            <w:tcW w:w="871" w:type="pct"/>
            <w:tcMar>
              <w:top w:w="150" w:type="dxa"/>
              <w:left w:w="0" w:type="dxa"/>
              <w:bottom w:w="150" w:type="dxa"/>
              <w:right w:w="240" w:type="dxa"/>
            </w:tcMar>
            <w:vAlign w:val="center"/>
            <w:hideMark/>
          </w:tcPr>
          <w:p w14:paraId="25BE721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Mục tiêu</w:t>
            </w:r>
          </w:p>
        </w:tc>
        <w:tc>
          <w:tcPr>
            <w:tcW w:w="4129" w:type="pct"/>
            <w:tcMar>
              <w:top w:w="150" w:type="dxa"/>
              <w:left w:w="240" w:type="dxa"/>
              <w:bottom w:w="150" w:type="dxa"/>
              <w:right w:w="0" w:type="dxa"/>
            </w:tcMar>
            <w:vAlign w:val="center"/>
            <w:hideMark/>
          </w:tcPr>
          <w:p w14:paraId="162C14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Xây dựng Website bệnh nhân hoàn chỉnh với Next.js, tích hợp toàn bộ API từ Giai đoạn 2, 3, 4</w:t>
            </w:r>
          </w:p>
        </w:tc>
      </w:tr>
      <w:tr w:rsidR="00EA012D" w:rsidRPr="00EA012D" w14:paraId="71F481B6" w14:textId="77777777" w:rsidTr="00EA012D">
        <w:tc>
          <w:tcPr>
            <w:tcW w:w="871" w:type="pct"/>
            <w:tcMar>
              <w:top w:w="150" w:type="dxa"/>
              <w:left w:w="0" w:type="dxa"/>
              <w:bottom w:w="150" w:type="dxa"/>
              <w:right w:w="240" w:type="dxa"/>
            </w:tcMar>
            <w:vAlign w:val="center"/>
            <w:hideMark/>
          </w:tcPr>
          <w:p w14:paraId="52FBDE96"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Công nghệ chính</w:t>
            </w:r>
          </w:p>
        </w:tc>
        <w:tc>
          <w:tcPr>
            <w:tcW w:w="4129" w:type="pct"/>
            <w:tcMar>
              <w:top w:w="150" w:type="dxa"/>
              <w:left w:w="240" w:type="dxa"/>
              <w:bottom w:w="150" w:type="dxa"/>
              <w:right w:w="0" w:type="dxa"/>
            </w:tcMar>
            <w:vAlign w:val="center"/>
            <w:hideMark/>
          </w:tcPr>
          <w:p w14:paraId="2396F9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Next.js 14, React 18, TypeScript, Tailwind CSS, shadcn/ui, TanStack Query, Zustand</w:t>
            </w:r>
          </w:p>
        </w:tc>
      </w:tr>
      <w:tr w:rsidR="00EA012D" w:rsidRPr="00EA012D" w14:paraId="1EC74EC6" w14:textId="77777777" w:rsidTr="00EA012D">
        <w:tc>
          <w:tcPr>
            <w:tcW w:w="871" w:type="pct"/>
            <w:tcMar>
              <w:top w:w="150" w:type="dxa"/>
              <w:left w:w="0" w:type="dxa"/>
              <w:bottom w:w="150" w:type="dxa"/>
              <w:right w:w="240" w:type="dxa"/>
            </w:tcMar>
            <w:vAlign w:val="center"/>
            <w:hideMark/>
          </w:tcPr>
          <w:p w14:paraId="4C212199"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Màu sắc chủ đạo</w:t>
            </w:r>
          </w:p>
        </w:tc>
        <w:tc>
          <w:tcPr>
            <w:tcW w:w="4129" w:type="pct"/>
            <w:tcMar>
              <w:top w:w="150" w:type="dxa"/>
              <w:left w:w="240" w:type="dxa"/>
              <w:bottom w:w="150" w:type="dxa"/>
              <w:right w:w="0" w:type="dxa"/>
            </w:tcMar>
            <w:vAlign w:val="center"/>
            <w:hideMark/>
          </w:tcPr>
          <w:p w14:paraId="2E12B5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#66FF33 (Xanh lá tươi sáng)</w:t>
            </w:r>
          </w:p>
        </w:tc>
      </w:tr>
      <w:tr w:rsidR="00EA012D" w:rsidRPr="00EA012D" w14:paraId="0085DD13" w14:textId="77777777" w:rsidTr="00EA012D">
        <w:tc>
          <w:tcPr>
            <w:tcW w:w="871" w:type="pct"/>
            <w:tcMar>
              <w:top w:w="150" w:type="dxa"/>
              <w:left w:w="0" w:type="dxa"/>
              <w:bottom w:w="150" w:type="dxa"/>
              <w:right w:w="240" w:type="dxa"/>
            </w:tcMar>
            <w:vAlign w:val="center"/>
            <w:hideMark/>
          </w:tcPr>
          <w:p w14:paraId="5F25C789"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Phiên bản</w:t>
            </w:r>
          </w:p>
        </w:tc>
        <w:tc>
          <w:tcPr>
            <w:tcW w:w="4129" w:type="pct"/>
            <w:tcMar>
              <w:top w:w="150" w:type="dxa"/>
              <w:left w:w="240" w:type="dxa"/>
              <w:bottom w:w="150" w:type="dxa"/>
              <w:right w:w="0" w:type="dxa"/>
            </w:tcMar>
            <w:vAlign w:val="center"/>
            <w:hideMark/>
          </w:tcPr>
          <w:p w14:paraId="4764C9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1.0</w:t>
            </w:r>
          </w:p>
        </w:tc>
      </w:tr>
      <w:tr w:rsidR="00EA012D" w:rsidRPr="00EA012D" w14:paraId="49D89125" w14:textId="77777777" w:rsidTr="00EA012D">
        <w:tc>
          <w:tcPr>
            <w:tcW w:w="871" w:type="pct"/>
            <w:tcMar>
              <w:top w:w="150" w:type="dxa"/>
              <w:left w:w="0" w:type="dxa"/>
              <w:bottom w:w="150" w:type="dxa"/>
              <w:right w:w="240" w:type="dxa"/>
            </w:tcMar>
            <w:vAlign w:val="center"/>
            <w:hideMark/>
          </w:tcPr>
          <w:p w14:paraId="2A7ED7B4"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Ngày</w:t>
            </w:r>
          </w:p>
        </w:tc>
        <w:tc>
          <w:tcPr>
            <w:tcW w:w="4129" w:type="pct"/>
            <w:tcMar>
              <w:top w:w="150" w:type="dxa"/>
              <w:left w:w="240" w:type="dxa"/>
              <w:bottom w:w="150" w:type="dxa"/>
              <w:right w:w="0" w:type="dxa"/>
            </w:tcMar>
            <w:vAlign w:val="center"/>
            <w:hideMark/>
          </w:tcPr>
          <w:p w14:paraId="5F25D7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15/07/2026</w:t>
            </w:r>
          </w:p>
        </w:tc>
      </w:tr>
    </w:tbl>
    <w:p w14:paraId="144520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49CC5688">
          <v:rect id="_x0000_i1146" style="width:0;height:.75pt" o:hralign="center" o:hrstd="t" o:hr="t" fillcolor="#a0a0a0" stroked="f"/>
        </w:pict>
      </w:r>
    </w:p>
    <w:p w14:paraId="3B0BAC9C"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MỤC LỤC</w:t>
      </w:r>
    </w:p>
    <w:p w14:paraId="49E9B816"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Mục tiêu và Phạm vi Giai đoạn 5</w:t>
      </w:r>
    </w:p>
    <w:p w14:paraId="2647EE8C"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Thiết lập Dự án Next.js</w:t>
      </w:r>
    </w:p>
    <w:p w14:paraId="3097406F"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Cấu trúc Dự án Website</w:t>
      </w:r>
    </w:p>
    <w:p w14:paraId="358FB86B"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Thiết kế UI/UX và Hệ thống Theme</w:t>
      </w:r>
    </w:p>
    <w:p w14:paraId="65A2AF65"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Xây dựng Layout và Components Chung</w:t>
      </w:r>
    </w:p>
    <w:p w14:paraId="2D2F9D52"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lastRenderedPageBreak/>
        <w:t>Module Xác thực (Auth)</w:t>
      </w:r>
    </w:p>
    <w:p w14:paraId="16B30E49"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Trang chủ</w:t>
      </w:r>
    </w:p>
    <w:p w14:paraId="6E37C289"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Tìm kiếm và Danh sách</w:t>
      </w:r>
    </w:p>
    <w:p w14:paraId="6C2EEE90"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Chi tiết Bác sĩ và Cơ sở</w:t>
      </w:r>
    </w:p>
    <w:p w14:paraId="5F83009F"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Đặt lịch (Booking Flow)</w:t>
      </w:r>
    </w:p>
    <w:p w14:paraId="3FBBCCC5"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Quản lý Tài khoản và Hồ sơ</w:t>
      </w:r>
    </w:p>
    <w:p w14:paraId="22AB88D2"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Quản lý Lịch khám</w:t>
      </w:r>
    </w:p>
    <w:p w14:paraId="29AC9F4E"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Thanh toán</w:t>
      </w:r>
    </w:p>
    <w:p w14:paraId="5E6843F5"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Module Thông báo</w:t>
      </w:r>
    </w:p>
    <w:p w14:paraId="6103F8ED"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Tích hợp API và Services</w:t>
      </w:r>
    </w:p>
    <w:p w14:paraId="70717DA7"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Kiểm thử Website</w:t>
      </w:r>
    </w:p>
    <w:p w14:paraId="4CEE5C8A" w14:textId="77777777" w:rsidR="00EA012D" w:rsidRPr="00EA012D" w:rsidRDefault="00EA012D" w:rsidP="00EA012D">
      <w:pPr>
        <w:numPr>
          <w:ilvl w:val="0"/>
          <w:numId w:val="1"/>
        </w:numPr>
        <w:rPr>
          <w:rFonts w:ascii="Times New Roman" w:hAnsi="Times New Roman" w:cs="Times New Roman"/>
        </w:rPr>
      </w:pPr>
      <w:r w:rsidRPr="00EA012D">
        <w:rPr>
          <w:rFonts w:ascii="Times New Roman" w:hAnsi="Times New Roman" w:cs="Times New Roman"/>
        </w:rPr>
        <w:t>Kết luận và Bàn giao</w:t>
      </w:r>
    </w:p>
    <w:p w14:paraId="6F60F1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3F207AAB">
          <v:rect id="_x0000_i1147" style="width:0;height:.75pt" o:hralign="center" o:hrstd="t" o:hr="t" fillcolor="#a0a0a0" stroked="f"/>
        </w:pict>
      </w:r>
    </w:p>
    <w:p w14:paraId="750F2E0A"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 MỤC TIÊU VÀ PHẠM VI GIAI ĐOẠN 5</w:t>
      </w:r>
    </w:p>
    <w:p w14:paraId="6266388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1.1. Mục tiêu tổng quát</w:t>
      </w:r>
    </w:p>
    <w:p w14:paraId="06939F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Xây dựng Website bệnh nhân hoàn chỉnh cho hệ thống NovaCare, cung cấp trải nghiệm đặt lịch khám trực tuyến liền mạch từ tìm kiếm, đặt lịch, thanh toán đến quản lý lịch khám.</w:t>
      </w:r>
    </w:p>
    <w:p w14:paraId="686793D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2589"/>
        <w:gridCol w:w="6067"/>
      </w:tblGrid>
      <w:tr w:rsidR="00EA012D" w:rsidRPr="00EA012D" w14:paraId="6B0B729C" w14:textId="77777777" w:rsidTr="00EA012D">
        <w:trPr>
          <w:tblHeader/>
        </w:trPr>
        <w:tc>
          <w:tcPr>
            <w:tcW w:w="344" w:type="pct"/>
            <w:tcMar>
              <w:top w:w="150" w:type="dxa"/>
              <w:left w:w="0" w:type="dxa"/>
              <w:bottom w:w="150" w:type="dxa"/>
              <w:right w:w="240" w:type="dxa"/>
            </w:tcMar>
            <w:vAlign w:val="center"/>
            <w:hideMark/>
          </w:tcPr>
          <w:p w14:paraId="689F29F8"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STT</w:t>
            </w:r>
          </w:p>
        </w:tc>
        <w:tc>
          <w:tcPr>
            <w:tcW w:w="1398" w:type="pct"/>
            <w:tcMar>
              <w:top w:w="150" w:type="dxa"/>
              <w:left w:w="240" w:type="dxa"/>
              <w:bottom w:w="150" w:type="dxa"/>
              <w:right w:w="240" w:type="dxa"/>
            </w:tcMar>
            <w:vAlign w:val="center"/>
            <w:hideMark/>
          </w:tcPr>
          <w:p w14:paraId="3D19F5E5"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Mục tiêu</w:t>
            </w:r>
          </w:p>
        </w:tc>
        <w:tc>
          <w:tcPr>
            <w:tcW w:w="3258" w:type="pct"/>
            <w:tcMar>
              <w:top w:w="150" w:type="dxa"/>
              <w:left w:w="240" w:type="dxa"/>
              <w:bottom w:w="150" w:type="dxa"/>
              <w:right w:w="240" w:type="dxa"/>
            </w:tcMar>
            <w:vAlign w:val="center"/>
            <w:hideMark/>
          </w:tcPr>
          <w:p w14:paraId="27FB342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Mô tả chi tiết</w:t>
            </w:r>
          </w:p>
        </w:tc>
      </w:tr>
      <w:tr w:rsidR="00EA012D" w:rsidRPr="00EA012D" w14:paraId="44143C32" w14:textId="77777777" w:rsidTr="00EA012D">
        <w:tc>
          <w:tcPr>
            <w:tcW w:w="344" w:type="pct"/>
            <w:tcMar>
              <w:top w:w="150" w:type="dxa"/>
              <w:left w:w="0" w:type="dxa"/>
              <w:bottom w:w="150" w:type="dxa"/>
              <w:right w:w="240" w:type="dxa"/>
            </w:tcMar>
            <w:vAlign w:val="center"/>
            <w:hideMark/>
          </w:tcPr>
          <w:p w14:paraId="3138B3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w:t>
            </w:r>
          </w:p>
        </w:tc>
        <w:tc>
          <w:tcPr>
            <w:tcW w:w="1398" w:type="pct"/>
            <w:tcMar>
              <w:top w:w="150" w:type="dxa"/>
              <w:left w:w="240" w:type="dxa"/>
              <w:bottom w:w="150" w:type="dxa"/>
              <w:right w:w="240" w:type="dxa"/>
            </w:tcMar>
            <w:vAlign w:val="center"/>
            <w:hideMark/>
          </w:tcPr>
          <w:p w14:paraId="67452D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Thiết lập dự án Next.js</w:t>
            </w:r>
          </w:p>
        </w:tc>
        <w:tc>
          <w:tcPr>
            <w:tcW w:w="3258" w:type="pct"/>
            <w:tcMar>
              <w:top w:w="150" w:type="dxa"/>
              <w:left w:w="240" w:type="dxa"/>
              <w:bottom w:w="150" w:type="dxa"/>
              <w:right w:w="0" w:type="dxa"/>
            </w:tcMar>
            <w:vAlign w:val="center"/>
            <w:hideMark/>
          </w:tcPr>
          <w:p w14:paraId="63F834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Cấu hình TypeScript, Tailwind CSS, shadcn/ui, ESLint, Prettier</w:t>
            </w:r>
          </w:p>
        </w:tc>
      </w:tr>
      <w:tr w:rsidR="00EA012D" w:rsidRPr="00EA012D" w14:paraId="240E9815" w14:textId="77777777" w:rsidTr="00EA012D">
        <w:tc>
          <w:tcPr>
            <w:tcW w:w="344" w:type="pct"/>
            <w:tcMar>
              <w:top w:w="150" w:type="dxa"/>
              <w:left w:w="0" w:type="dxa"/>
              <w:bottom w:w="150" w:type="dxa"/>
              <w:right w:w="240" w:type="dxa"/>
            </w:tcMar>
            <w:vAlign w:val="center"/>
            <w:hideMark/>
          </w:tcPr>
          <w:p w14:paraId="575635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2</w:t>
            </w:r>
          </w:p>
        </w:tc>
        <w:tc>
          <w:tcPr>
            <w:tcW w:w="1398" w:type="pct"/>
            <w:tcMar>
              <w:top w:w="150" w:type="dxa"/>
              <w:left w:w="240" w:type="dxa"/>
              <w:bottom w:w="150" w:type="dxa"/>
              <w:right w:w="240" w:type="dxa"/>
            </w:tcMar>
            <w:vAlign w:val="center"/>
            <w:hideMark/>
          </w:tcPr>
          <w:p w14:paraId="215F0D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Xây dựng Layout chung</w:t>
            </w:r>
          </w:p>
        </w:tc>
        <w:tc>
          <w:tcPr>
            <w:tcW w:w="3258" w:type="pct"/>
            <w:tcMar>
              <w:top w:w="150" w:type="dxa"/>
              <w:left w:w="240" w:type="dxa"/>
              <w:bottom w:w="150" w:type="dxa"/>
              <w:right w:w="0" w:type="dxa"/>
            </w:tcMar>
            <w:vAlign w:val="center"/>
            <w:hideMark/>
          </w:tcPr>
          <w:p w14:paraId="56876A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Header, Footer, Navigation, Sidebar, các components dùng chung</w:t>
            </w:r>
          </w:p>
        </w:tc>
      </w:tr>
      <w:tr w:rsidR="00EA012D" w:rsidRPr="00EA012D" w14:paraId="563FE11C" w14:textId="77777777" w:rsidTr="00EA012D">
        <w:tc>
          <w:tcPr>
            <w:tcW w:w="344" w:type="pct"/>
            <w:tcMar>
              <w:top w:w="150" w:type="dxa"/>
              <w:left w:w="0" w:type="dxa"/>
              <w:bottom w:w="150" w:type="dxa"/>
              <w:right w:w="240" w:type="dxa"/>
            </w:tcMar>
            <w:vAlign w:val="center"/>
            <w:hideMark/>
          </w:tcPr>
          <w:p w14:paraId="5EED2B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3</w:t>
            </w:r>
          </w:p>
        </w:tc>
        <w:tc>
          <w:tcPr>
            <w:tcW w:w="1398" w:type="pct"/>
            <w:tcMar>
              <w:top w:w="150" w:type="dxa"/>
              <w:left w:w="240" w:type="dxa"/>
              <w:bottom w:w="150" w:type="dxa"/>
              <w:right w:w="240" w:type="dxa"/>
            </w:tcMar>
            <w:vAlign w:val="center"/>
            <w:hideMark/>
          </w:tcPr>
          <w:p w14:paraId="4BB27C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Module Xác thực</w:t>
            </w:r>
          </w:p>
        </w:tc>
        <w:tc>
          <w:tcPr>
            <w:tcW w:w="3258" w:type="pct"/>
            <w:tcMar>
              <w:top w:w="150" w:type="dxa"/>
              <w:left w:w="240" w:type="dxa"/>
              <w:bottom w:w="150" w:type="dxa"/>
              <w:right w:w="0" w:type="dxa"/>
            </w:tcMar>
            <w:vAlign w:val="center"/>
            <w:hideMark/>
          </w:tcPr>
          <w:p w14:paraId="1961C1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Đăng ký, đăng nhập, quên mật khẩu, bảo vệ route</w:t>
            </w:r>
          </w:p>
        </w:tc>
      </w:tr>
      <w:tr w:rsidR="00EA012D" w:rsidRPr="00EA012D" w14:paraId="42E99531" w14:textId="77777777" w:rsidTr="00EA012D">
        <w:tc>
          <w:tcPr>
            <w:tcW w:w="344" w:type="pct"/>
            <w:tcMar>
              <w:top w:w="150" w:type="dxa"/>
              <w:left w:w="0" w:type="dxa"/>
              <w:bottom w:w="150" w:type="dxa"/>
              <w:right w:w="240" w:type="dxa"/>
            </w:tcMar>
            <w:vAlign w:val="center"/>
            <w:hideMark/>
          </w:tcPr>
          <w:p w14:paraId="6BABCA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4</w:t>
            </w:r>
          </w:p>
        </w:tc>
        <w:tc>
          <w:tcPr>
            <w:tcW w:w="1398" w:type="pct"/>
            <w:tcMar>
              <w:top w:w="150" w:type="dxa"/>
              <w:left w:w="240" w:type="dxa"/>
              <w:bottom w:w="150" w:type="dxa"/>
              <w:right w:w="240" w:type="dxa"/>
            </w:tcMar>
            <w:vAlign w:val="center"/>
            <w:hideMark/>
          </w:tcPr>
          <w:p w14:paraId="388D66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Trang chủ</w:t>
            </w:r>
          </w:p>
        </w:tc>
        <w:tc>
          <w:tcPr>
            <w:tcW w:w="3258" w:type="pct"/>
            <w:tcMar>
              <w:top w:w="150" w:type="dxa"/>
              <w:left w:w="240" w:type="dxa"/>
              <w:bottom w:w="150" w:type="dxa"/>
              <w:right w:w="0" w:type="dxa"/>
            </w:tcMar>
            <w:vAlign w:val="center"/>
            <w:hideMark/>
          </w:tcPr>
          <w:p w14:paraId="23AD1A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Tìm kiếm, chuyên khoa nổi bật, bác sĩ, cơ sở y tế</w:t>
            </w:r>
          </w:p>
        </w:tc>
      </w:tr>
      <w:tr w:rsidR="00EA012D" w:rsidRPr="00EA012D" w14:paraId="355E63CA" w14:textId="77777777" w:rsidTr="00EA012D">
        <w:tc>
          <w:tcPr>
            <w:tcW w:w="344" w:type="pct"/>
            <w:tcMar>
              <w:top w:w="150" w:type="dxa"/>
              <w:left w:w="0" w:type="dxa"/>
              <w:bottom w:w="150" w:type="dxa"/>
              <w:right w:w="240" w:type="dxa"/>
            </w:tcMar>
            <w:vAlign w:val="center"/>
            <w:hideMark/>
          </w:tcPr>
          <w:p w14:paraId="160D62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5</w:t>
            </w:r>
          </w:p>
        </w:tc>
        <w:tc>
          <w:tcPr>
            <w:tcW w:w="1398" w:type="pct"/>
            <w:tcMar>
              <w:top w:w="150" w:type="dxa"/>
              <w:left w:w="240" w:type="dxa"/>
              <w:bottom w:w="150" w:type="dxa"/>
              <w:right w:w="240" w:type="dxa"/>
            </w:tcMar>
            <w:vAlign w:val="center"/>
            <w:hideMark/>
          </w:tcPr>
          <w:p w14:paraId="1A8993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Tìm kiếm và Danh sách</w:t>
            </w:r>
          </w:p>
        </w:tc>
        <w:tc>
          <w:tcPr>
            <w:tcW w:w="3258" w:type="pct"/>
            <w:tcMar>
              <w:top w:w="150" w:type="dxa"/>
              <w:left w:w="240" w:type="dxa"/>
              <w:bottom w:w="150" w:type="dxa"/>
              <w:right w:w="0" w:type="dxa"/>
            </w:tcMar>
            <w:vAlign w:val="center"/>
            <w:hideMark/>
          </w:tcPr>
          <w:p w14:paraId="2AF934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Tìm kiếm bác sĩ, cơ sở y tế với bộ lọc và phân trang</w:t>
            </w:r>
          </w:p>
        </w:tc>
      </w:tr>
      <w:tr w:rsidR="00EA012D" w:rsidRPr="00EA012D" w14:paraId="0483D006" w14:textId="77777777" w:rsidTr="00EA012D">
        <w:tc>
          <w:tcPr>
            <w:tcW w:w="344" w:type="pct"/>
            <w:tcMar>
              <w:top w:w="150" w:type="dxa"/>
              <w:left w:w="0" w:type="dxa"/>
              <w:bottom w:w="150" w:type="dxa"/>
              <w:right w:w="240" w:type="dxa"/>
            </w:tcMar>
            <w:vAlign w:val="center"/>
            <w:hideMark/>
          </w:tcPr>
          <w:p w14:paraId="01271C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6</w:t>
            </w:r>
          </w:p>
        </w:tc>
        <w:tc>
          <w:tcPr>
            <w:tcW w:w="1398" w:type="pct"/>
            <w:tcMar>
              <w:top w:w="150" w:type="dxa"/>
              <w:left w:w="240" w:type="dxa"/>
              <w:bottom w:w="150" w:type="dxa"/>
              <w:right w:w="240" w:type="dxa"/>
            </w:tcMar>
            <w:vAlign w:val="center"/>
            <w:hideMark/>
          </w:tcPr>
          <w:p w14:paraId="54894E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Chi tiết Bác sĩ/Cơ sở</w:t>
            </w:r>
          </w:p>
        </w:tc>
        <w:tc>
          <w:tcPr>
            <w:tcW w:w="3258" w:type="pct"/>
            <w:tcMar>
              <w:top w:w="150" w:type="dxa"/>
              <w:left w:w="240" w:type="dxa"/>
              <w:bottom w:w="150" w:type="dxa"/>
              <w:right w:w="0" w:type="dxa"/>
            </w:tcMar>
            <w:vAlign w:val="center"/>
            <w:hideMark/>
          </w:tcPr>
          <w:p w14:paraId="32A87B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Thông tin chi tiết, lịch làm việc, đánh giá</w:t>
            </w:r>
          </w:p>
        </w:tc>
      </w:tr>
      <w:tr w:rsidR="00EA012D" w:rsidRPr="00EA012D" w14:paraId="0304BFC7" w14:textId="77777777" w:rsidTr="00EA012D">
        <w:tc>
          <w:tcPr>
            <w:tcW w:w="344" w:type="pct"/>
            <w:tcMar>
              <w:top w:w="150" w:type="dxa"/>
              <w:left w:w="0" w:type="dxa"/>
              <w:bottom w:w="150" w:type="dxa"/>
              <w:right w:w="240" w:type="dxa"/>
            </w:tcMar>
            <w:vAlign w:val="center"/>
            <w:hideMark/>
          </w:tcPr>
          <w:p w14:paraId="4FD036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7</w:t>
            </w:r>
          </w:p>
        </w:tc>
        <w:tc>
          <w:tcPr>
            <w:tcW w:w="1398" w:type="pct"/>
            <w:tcMar>
              <w:top w:w="150" w:type="dxa"/>
              <w:left w:w="240" w:type="dxa"/>
              <w:bottom w:w="150" w:type="dxa"/>
              <w:right w:w="240" w:type="dxa"/>
            </w:tcMar>
            <w:vAlign w:val="center"/>
            <w:hideMark/>
          </w:tcPr>
          <w:p w14:paraId="01D7AC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Luồng Đặt lịch</w:t>
            </w:r>
          </w:p>
        </w:tc>
        <w:tc>
          <w:tcPr>
            <w:tcW w:w="3258" w:type="pct"/>
            <w:tcMar>
              <w:top w:w="150" w:type="dxa"/>
              <w:left w:w="240" w:type="dxa"/>
              <w:bottom w:w="150" w:type="dxa"/>
              <w:right w:w="0" w:type="dxa"/>
            </w:tcMar>
            <w:vAlign w:val="center"/>
            <w:hideMark/>
          </w:tcPr>
          <w:p w14:paraId="4A0D80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Multi-step booking flow (chọn slot, hồ sơ, xác nhận)</w:t>
            </w:r>
          </w:p>
        </w:tc>
      </w:tr>
      <w:tr w:rsidR="00EA012D" w:rsidRPr="00EA012D" w14:paraId="3CABA620" w14:textId="77777777" w:rsidTr="00EA012D">
        <w:tc>
          <w:tcPr>
            <w:tcW w:w="344" w:type="pct"/>
            <w:tcMar>
              <w:top w:w="150" w:type="dxa"/>
              <w:left w:w="0" w:type="dxa"/>
              <w:bottom w:w="150" w:type="dxa"/>
              <w:right w:w="240" w:type="dxa"/>
            </w:tcMar>
            <w:vAlign w:val="center"/>
            <w:hideMark/>
          </w:tcPr>
          <w:p w14:paraId="683DE8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8</w:t>
            </w:r>
          </w:p>
        </w:tc>
        <w:tc>
          <w:tcPr>
            <w:tcW w:w="1398" w:type="pct"/>
            <w:tcMar>
              <w:top w:w="150" w:type="dxa"/>
              <w:left w:w="240" w:type="dxa"/>
              <w:bottom w:w="150" w:type="dxa"/>
              <w:right w:w="240" w:type="dxa"/>
            </w:tcMar>
            <w:vAlign w:val="center"/>
            <w:hideMark/>
          </w:tcPr>
          <w:p w14:paraId="2A00A0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Quản lý Tài khoản</w:t>
            </w:r>
          </w:p>
        </w:tc>
        <w:tc>
          <w:tcPr>
            <w:tcW w:w="3258" w:type="pct"/>
            <w:tcMar>
              <w:top w:w="150" w:type="dxa"/>
              <w:left w:w="240" w:type="dxa"/>
              <w:bottom w:w="150" w:type="dxa"/>
              <w:right w:w="0" w:type="dxa"/>
            </w:tcMar>
            <w:vAlign w:val="center"/>
            <w:hideMark/>
          </w:tcPr>
          <w:p w14:paraId="751188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Hồ sơ người dùng, quản lý hồ sơ bệnh nhân</w:t>
            </w:r>
          </w:p>
        </w:tc>
      </w:tr>
      <w:tr w:rsidR="00EA012D" w:rsidRPr="00EA012D" w14:paraId="6ECA35A9" w14:textId="77777777" w:rsidTr="00EA012D">
        <w:tc>
          <w:tcPr>
            <w:tcW w:w="344" w:type="pct"/>
            <w:tcMar>
              <w:top w:w="150" w:type="dxa"/>
              <w:left w:w="0" w:type="dxa"/>
              <w:bottom w:w="150" w:type="dxa"/>
              <w:right w:w="240" w:type="dxa"/>
            </w:tcMar>
            <w:vAlign w:val="center"/>
            <w:hideMark/>
          </w:tcPr>
          <w:p w14:paraId="2010DC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9</w:t>
            </w:r>
          </w:p>
        </w:tc>
        <w:tc>
          <w:tcPr>
            <w:tcW w:w="1398" w:type="pct"/>
            <w:tcMar>
              <w:top w:w="150" w:type="dxa"/>
              <w:left w:w="240" w:type="dxa"/>
              <w:bottom w:w="150" w:type="dxa"/>
              <w:right w:w="240" w:type="dxa"/>
            </w:tcMar>
            <w:vAlign w:val="center"/>
            <w:hideMark/>
          </w:tcPr>
          <w:p w14:paraId="41D816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Quản lý Lịch khám</w:t>
            </w:r>
          </w:p>
        </w:tc>
        <w:tc>
          <w:tcPr>
            <w:tcW w:w="3258" w:type="pct"/>
            <w:tcMar>
              <w:top w:w="150" w:type="dxa"/>
              <w:left w:w="240" w:type="dxa"/>
              <w:bottom w:w="150" w:type="dxa"/>
              <w:right w:w="0" w:type="dxa"/>
            </w:tcMar>
            <w:vAlign w:val="center"/>
            <w:hideMark/>
          </w:tcPr>
          <w:p w14:paraId="19DA82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Lịch sắp tới, lịch sử, chi tiết, hủy/đổi lịch</w:t>
            </w:r>
          </w:p>
        </w:tc>
      </w:tr>
      <w:tr w:rsidR="00EA012D" w:rsidRPr="00EA012D" w14:paraId="74218932" w14:textId="77777777" w:rsidTr="00EA012D">
        <w:tc>
          <w:tcPr>
            <w:tcW w:w="344" w:type="pct"/>
            <w:tcMar>
              <w:top w:w="150" w:type="dxa"/>
              <w:left w:w="0" w:type="dxa"/>
              <w:bottom w:w="150" w:type="dxa"/>
              <w:right w:w="240" w:type="dxa"/>
            </w:tcMar>
            <w:vAlign w:val="center"/>
            <w:hideMark/>
          </w:tcPr>
          <w:p w14:paraId="5E7978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10</w:t>
            </w:r>
          </w:p>
        </w:tc>
        <w:tc>
          <w:tcPr>
            <w:tcW w:w="1398" w:type="pct"/>
            <w:tcMar>
              <w:top w:w="150" w:type="dxa"/>
              <w:left w:w="240" w:type="dxa"/>
              <w:bottom w:w="150" w:type="dxa"/>
              <w:right w:w="240" w:type="dxa"/>
            </w:tcMar>
            <w:vAlign w:val="center"/>
            <w:hideMark/>
          </w:tcPr>
          <w:p w14:paraId="751933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Thanh toán</w:t>
            </w:r>
          </w:p>
        </w:tc>
        <w:tc>
          <w:tcPr>
            <w:tcW w:w="3258" w:type="pct"/>
            <w:tcMar>
              <w:top w:w="150" w:type="dxa"/>
              <w:left w:w="240" w:type="dxa"/>
              <w:bottom w:w="150" w:type="dxa"/>
              <w:right w:w="0" w:type="dxa"/>
            </w:tcMar>
            <w:vAlign w:val="center"/>
            <w:hideMark/>
          </w:tcPr>
          <w:p w14:paraId="62D72E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Tích hợp VNPay, xử lý callback</w:t>
            </w:r>
          </w:p>
        </w:tc>
      </w:tr>
      <w:tr w:rsidR="00EA012D" w:rsidRPr="00EA012D" w14:paraId="3E60903D" w14:textId="77777777" w:rsidTr="00EA012D">
        <w:tc>
          <w:tcPr>
            <w:tcW w:w="344" w:type="pct"/>
            <w:tcMar>
              <w:top w:w="150" w:type="dxa"/>
              <w:left w:w="0" w:type="dxa"/>
              <w:bottom w:w="150" w:type="dxa"/>
              <w:right w:w="240" w:type="dxa"/>
            </w:tcMar>
            <w:vAlign w:val="center"/>
            <w:hideMark/>
          </w:tcPr>
          <w:p w14:paraId="459949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11</w:t>
            </w:r>
          </w:p>
        </w:tc>
        <w:tc>
          <w:tcPr>
            <w:tcW w:w="1398" w:type="pct"/>
            <w:tcMar>
              <w:top w:w="150" w:type="dxa"/>
              <w:left w:w="240" w:type="dxa"/>
              <w:bottom w:w="150" w:type="dxa"/>
              <w:right w:w="240" w:type="dxa"/>
            </w:tcMar>
            <w:vAlign w:val="center"/>
            <w:hideMark/>
          </w:tcPr>
          <w:p w14:paraId="249D54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Thông báo</w:t>
            </w:r>
          </w:p>
        </w:tc>
        <w:tc>
          <w:tcPr>
            <w:tcW w:w="3258" w:type="pct"/>
            <w:tcMar>
              <w:top w:w="150" w:type="dxa"/>
              <w:left w:w="240" w:type="dxa"/>
              <w:bottom w:w="150" w:type="dxa"/>
              <w:right w:w="0" w:type="dxa"/>
            </w:tcMar>
            <w:vAlign w:val="center"/>
            <w:hideMark/>
          </w:tcPr>
          <w:p w14:paraId="42C944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Trung tâm thông báo, real-time updates</w:t>
            </w:r>
          </w:p>
        </w:tc>
      </w:tr>
      <w:tr w:rsidR="00EA012D" w:rsidRPr="00EA012D" w14:paraId="384C935A" w14:textId="77777777" w:rsidTr="00EA012D">
        <w:tc>
          <w:tcPr>
            <w:tcW w:w="344" w:type="pct"/>
            <w:tcMar>
              <w:top w:w="150" w:type="dxa"/>
              <w:left w:w="0" w:type="dxa"/>
              <w:bottom w:w="150" w:type="dxa"/>
              <w:right w:w="240" w:type="dxa"/>
            </w:tcMar>
            <w:vAlign w:val="center"/>
            <w:hideMark/>
          </w:tcPr>
          <w:p w14:paraId="198A37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12</w:t>
            </w:r>
          </w:p>
        </w:tc>
        <w:tc>
          <w:tcPr>
            <w:tcW w:w="1398" w:type="pct"/>
            <w:tcMar>
              <w:top w:w="150" w:type="dxa"/>
              <w:left w:w="240" w:type="dxa"/>
              <w:bottom w:w="150" w:type="dxa"/>
              <w:right w:w="240" w:type="dxa"/>
            </w:tcMar>
            <w:vAlign w:val="center"/>
            <w:hideMark/>
          </w:tcPr>
          <w:p w14:paraId="666CAF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Responsive</w:t>
            </w:r>
          </w:p>
        </w:tc>
        <w:tc>
          <w:tcPr>
            <w:tcW w:w="3258" w:type="pct"/>
            <w:tcMar>
              <w:top w:w="150" w:type="dxa"/>
              <w:left w:w="240" w:type="dxa"/>
              <w:bottom w:w="150" w:type="dxa"/>
              <w:right w:w="0" w:type="dxa"/>
            </w:tcMar>
            <w:vAlign w:val="center"/>
            <w:hideMark/>
          </w:tcPr>
          <w:p w14:paraId="7290CE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Tối ưu cho desktop, tablet, mobile</w:t>
            </w:r>
          </w:p>
        </w:tc>
      </w:tr>
    </w:tbl>
    <w:p w14:paraId="6CBDB67D"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1.3. Phạm vi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0"/>
        <w:gridCol w:w="5410"/>
      </w:tblGrid>
      <w:tr w:rsidR="00EA012D" w:rsidRPr="00EA012D" w14:paraId="1FDA8438" w14:textId="77777777" w:rsidTr="00EA012D">
        <w:trPr>
          <w:tblHeader/>
        </w:trPr>
        <w:tc>
          <w:tcPr>
            <w:tcW w:w="2107" w:type="pct"/>
            <w:tcMar>
              <w:top w:w="150" w:type="dxa"/>
              <w:left w:w="0" w:type="dxa"/>
              <w:bottom w:w="150" w:type="dxa"/>
              <w:right w:w="240" w:type="dxa"/>
            </w:tcMar>
            <w:vAlign w:val="center"/>
            <w:hideMark/>
          </w:tcPr>
          <w:p w14:paraId="450ECE99"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Thực hiện trong Giai đoạn 5</w:t>
            </w:r>
          </w:p>
        </w:tc>
        <w:tc>
          <w:tcPr>
            <w:tcW w:w="2893" w:type="pct"/>
            <w:tcMar>
              <w:top w:w="150" w:type="dxa"/>
              <w:left w:w="240" w:type="dxa"/>
              <w:bottom w:w="150" w:type="dxa"/>
              <w:right w:w="240" w:type="dxa"/>
            </w:tcMar>
            <w:vAlign w:val="center"/>
            <w:hideMark/>
          </w:tcPr>
          <w:p w14:paraId="6418A0B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Không thực hiện</w:t>
            </w:r>
          </w:p>
        </w:tc>
      </w:tr>
      <w:tr w:rsidR="00EA012D" w:rsidRPr="00EA012D" w14:paraId="66E84C1A" w14:textId="77777777" w:rsidTr="00EA012D">
        <w:tc>
          <w:tcPr>
            <w:tcW w:w="2107" w:type="pct"/>
            <w:tcMar>
              <w:top w:w="150" w:type="dxa"/>
              <w:left w:w="0" w:type="dxa"/>
              <w:bottom w:w="150" w:type="dxa"/>
              <w:right w:w="240" w:type="dxa"/>
            </w:tcMar>
            <w:vAlign w:val="center"/>
            <w:hideMark/>
          </w:tcPr>
          <w:p w14:paraId="1D0F15DD"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Toàn bộ Website bệnh nhân</w:t>
            </w:r>
          </w:p>
        </w:tc>
        <w:tc>
          <w:tcPr>
            <w:tcW w:w="2893" w:type="pct"/>
            <w:tcMar>
              <w:top w:w="150" w:type="dxa"/>
              <w:left w:w="240" w:type="dxa"/>
              <w:bottom w:w="150" w:type="dxa"/>
              <w:right w:w="0" w:type="dxa"/>
            </w:tcMar>
            <w:vAlign w:val="center"/>
            <w:hideMark/>
          </w:tcPr>
          <w:p w14:paraId="66C677A1"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Ứng dụng di động (Flutter) - Giai đoạn 6</w:t>
            </w:r>
          </w:p>
        </w:tc>
      </w:tr>
      <w:tr w:rsidR="00EA012D" w:rsidRPr="00EA012D" w14:paraId="113B23F6" w14:textId="77777777" w:rsidTr="00EA012D">
        <w:tc>
          <w:tcPr>
            <w:tcW w:w="2107" w:type="pct"/>
            <w:tcMar>
              <w:top w:w="150" w:type="dxa"/>
              <w:left w:w="0" w:type="dxa"/>
              <w:bottom w:w="150" w:type="dxa"/>
              <w:right w:w="240" w:type="dxa"/>
            </w:tcMar>
            <w:vAlign w:val="center"/>
            <w:hideMark/>
          </w:tcPr>
          <w:p w14:paraId="78BC81DF"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Tích hợp API Giai đoạn 2-4</w:t>
            </w:r>
          </w:p>
        </w:tc>
        <w:tc>
          <w:tcPr>
            <w:tcW w:w="2893" w:type="pct"/>
            <w:tcMar>
              <w:top w:w="150" w:type="dxa"/>
              <w:left w:w="240" w:type="dxa"/>
              <w:bottom w:w="150" w:type="dxa"/>
              <w:right w:w="0" w:type="dxa"/>
            </w:tcMar>
            <w:vAlign w:val="center"/>
            <w:hideMark/>
          </w:tcPr>
          <w:p w14:paraId="72CF2E96"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Admin dashboard</w:t>
            </w:r>
          </w:p>
        </w:tc>
      </w:tr>
      <w:tr w:rsidR="00EA012D" w:rsidRPr="00EA012D" w14:paraId="22AF6680" w14:textId="77777777" w:rsidTr="00EA012D">
        <w:tc>
          <w:tcPr>
            <w:tcW w:w="2107" w:type="pct"/>
            <w:tcMar>
              <w:top w:w="150" w:type="dxa"/>
              <w:left w:w="0" w:type="dxa"/>
              <w:bottom w:w="150" w:type="dxa"/>
              <w:right w:w="240" w:type="dxa"/>
            </w:tcMar>
            <w:vAlign w:val="center"/>
            <w:hideMark/>
          </w:tcPr>
          <w:p w14:paraId="24DF4466"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Responsive UI</w:t>
            </w:r>
          </w:p>
        </w:tc>
        <w:tc>
          <w:tcPr>
            <w:tcW w:w="2893" w:type="pct"/>
            <w:tcMar>
              <w:top w:w="150" w:type="dxa"/>
              <w:left w:w="240" w:type="dxa"/>
              <w:bottom w:w="150" w:type="dxa"/>
              <w:right w:w="0" w:type="dxa"/>
            </w:tcMar>
            <w:vAlign w:val="center"/>
            <w:hideMark/>
          </w:tcPr>
          <w:p w14:paraId="244FC117"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PWA (sẽ thêm sau)</w:t>
            </w:r>
          </w:p>
        </w:tc>
      </w:tr>
      <w:tr w:rsidR="00EA012D" w:rsidRPr="00EA012D" w14:paraId="23441247" w14:textId="77777777" w:rsidTr="00EA012D">
        <w:tc>
          <w:tcPr>
            <w:tcW w:w="2107" w:type="pct"/>
            <w:tcMar>
              <w:top w:w="150" w:type="dxa"/>
              <w:left w:w="0" w:type="dxa"/>
              <w:bottom w:w="150" w:type="dxa"/>
              <w:right w:w="240" w:type="dxa"/>
            </w:tcMar>
            <w:vAlign w:val="center"/>
            <w:hideMark/>
          </w:tcPr>
          <w:p w14:paraId="3DFBF97E"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Đặt lịch flow hoàn chỉnh</w:t>
            </w:r>
          </w:p>
        </w:tc>
        <w:tc>
          <w:tcPr>
            <w:tcW w:w="2893" w:type="pct"/>
            <w:tcMar>
              <w:top w:w="150" w:type="dxa"/>
              <w:left w:w="240" w:type="dxa"/>
              <w:bottom w:w="150" w:type="dxa"/>
              <w:right w:w="0" w:type="dxa"/>
            </w:tcMar>
            <w:vAlign w:val="center"/>
            <w:hideMark/>
          </w:tcPr>
          <w:p w14:paraId="069F2B12"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AI hỗ trợ - Giai đoạn 8</w:t>
            </w:r>
          </w:p>
        </w:tc>
      </w:tr>
      <w:tr w:rsidR="00EA012D" w:rsidRPr="00EA012D" w14:paraId="447BE891" w14:textId="77777777" w:rsidTr="00EA012D">
        <w:tc>
          <w:tcPr>
            <w:tcW w:w="2107" w:type="pct"/>
            <w:tcMar>
              <w:top w:w="150" w:type="dxa"/>
              <w:left w:w="0" w:type="dxa"/>
              <w:bottom w:w="150" w:type="dxa"/>
              <w:right w:w="240" w:type="dxa"/>
            </w:tcMar>
            <w:vAlign w:val="center"/>
            <w:hideMark/>
          </w:tcPr>
          <w:p w14:paraId="057E053D" w14:textId="77777777" w:rsidR="00EA012D" w:rsidRPr="00EA012D" w:rsidRDefault="00EA012D" w:rsidP="00EA012D">
            <w:pPr>
              <w:rPr>
                <w:rFonts w:ascii="Times New Roman" w:hAnsi="Times New Roman" w:cs="Times New Roman"/>
              </w:rPr>
            </w:pPr>
            <w:r w:rsidRPr="00EA012D">
              <w:rPr>
                <w:rFonts w:ascii="Segoe UI Emoji" w:hAnsi="Segoe UI Emoji" w:cs="Segoe UI Emoji"/>
              </w:rPr>
              <w:lastRenderedPageBreak/>
              <w:t>✅</w:t>
            </w:r>
            <w:r w:rsidRPr="00EA012D">
              <w:rPr>
                <w:rFonts w:ascii="Times New Roman" w:hAnsi="Times New Roman" w:cs="Times New Roman"/>
              </w:rPr>
              <w:t xml:space="preserve"> Thanh toán VNPay</w:t>
            </w:r>
          </w:p>
        </w:tc>
        <w:tc>
          <w:tcPr>
            <w:tcW w:w="2893" w:type="pct"/>
            <w:tcMar>
              <w:top w:w="150" w:type="dxa"/>
              <w:left w:w="240" w:type="dxa"/>
              <w:bottom w:w="150" w:type="dxa"/>
              <w:right w:w="0" w:type="dxa"/>
            </w:tcMar>
            <w:vAlign w:val="center"/>
            <w:hideMark/>
          </w:tcPr>
          <w:p w14:paraId="4E9BA7A9"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Email notification - Giai đoạn 7</w:t>
            </w:r>
          </w:p>
        </w:tc>
      </w:tr>
      <w:tr w:rsidR="00EA012D" w:rsidRPr="00EA012D" w14:paraId="45F7A0FA" w14:textId="77777777" w:rsidTr="00EA012D">
        <w:tc>
          <w:tcPr>
            <w:tcW w:w="2107" w:type="pct"/>
            <w:tcMar>
              <w:top w:w="150" w:type="dxa"/>
              <w:left w:w="0" w:type="dxa"/>
              <w:bottom w:w="150" w:type="dxa"/>
              <w:right w:w="240" w:type="dxa"/>
            </w:tcMar>
            <w:vAlign w:val="center"/>
            <w:hideMark/>
          </w:tcPr>
          <w:p w14:paraId="6095EB46"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Quản lý lịch khám</w:t>
            </w:r>
          </w:p>
        </w:tc>
        <w:tc>
          <w:tcPr>
            <w:tcW w:w="2893" w:type="pct"/>
            <w:tcMar>
              <w:top w:w="150" w:type="dxa"/>
              <w:left w:w="240" w:type="dxa"/>
              <w:bottom w:w="150" w:type="dxa"/>
              <w:right w:w="0" w:type="dxa"/>
            </w:tcMar>
            <w:vAlign w:val="center"/>
            <w:hideMark/>
          </w:tcPr>
          <w:p w14:paraId="726FCC25"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Push notification - Giai đoạn 7</w:t>
            </w:r>
          </w:p>
        </w:tc>
      </w:tr>
    </w:tbl>
    <w:p w14:paraId="47E762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5C0ED51A">
          <v:rect id="_x0000_i1148" style="width:0;height:.75pt" o:hralign="center" o:hrstd="t" o:hr="t" fillcolor="#a0a0a0" stroked="f"/>
        </w:pict>
      </w:r>
    </w:p>
    <w:p w14:paraId="12B1EDE6"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2. THIẾT LẬP DỰ ÁN NEXT.JS</w:t>
      </w:r>
    </w:p>
    <w:p w14:paraId="4F005B8F"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2.1. Khởi tạo dự án</w:t>
      </w:r>
    </w:p>
    <w:p w14:paraId="5BC54F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bash</w:t>
      </w:r>
    </w:p>
    <w:p w14:paraId="3B99C0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Tạo thư mục dự án</w:t>
      </w:r>
    </w:p>
    <w:p w14:paraId="14872F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mkdir nova-care-web</w:t>
      </w:r>
    </w:p>
    <w:p w14:paraId="21333B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cd nova-care-web</w:t>
      </w:r>
    </w:p>
    <w:p w14:paraId="456EE109" w14:textId="77777777" w:rsidR="00EA012D" w:rsidRPr="00EA012D" w:rsidRDefault="00EA012D" w:rsidP="00EA012D">
      <w:pPr>
        <w:rPr>
          <w:rFonts w:ascii="Times New Roman" w:hAnsi="Times New Roman" w:cs="Times New Roman"/>
        </w:rPr>
      </w:pPr>
    </w:p>
    <w:p w14:paraId="49BBDD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Khởi tạo Next.js với TypeScript và Tailwind</w:t>
      </w:r>
    </w:p>
    <w:p w14:paraId="472E53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npx create-next-app@latest . --typescript --tailwind --app --eslint</w:t>
      </w:r>
    </w:p>
    <w:p w14:paraId="575629F9" w14:textId="77777777" w:rsidR="00EA012D" w:rsidRPr="00EA012D" w:rsidRDefault="00EA012D" w:rsidP="00EA012D">
      <w:pPr>
        <w:rPr>
          <w:rFonts w:ascii="Times New Roman" w:hAnsi="Times New Roman" w:cs="Times New Roman"/>
        </w:rPr>
      </w:pPr>
    </w:p>
    <w:p w14:paraId="1F9519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Cài đặt các dependencies</w:t>
      </w:r>
    </w:p>
    <w:p w14:paraId="360DF6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@radix-ui/react-icons class-variance-authority clsx tailwind-merge</w:t>
      </w:r>
    </w:p>
    <w:p w14:paraId="50A4FE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@tanstack/react-query @tanstack/react-query-devtools</w:t>
      </w:r>
    </w:p>
    <w:p w14:paraId="64B614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zustand</w:t>
      </w:r>
    </w:p>
    <w:p w14:paraId="3843FE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react-hook-form @hookform/resolvers zod</w:t>
      </w:r>
    </w:p>
    <w:p w14:paraId="2391C8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axios</w:t>
      </w:r>
    </w:p>
    <w:p w14:paraId="2AB91C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date-fns</w:t>
      </w:r>
    </w:p>
    <w:p w14:paraId="1A8520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lucide-react</w:t>
      </w:r>
    </w:p>
    <w:p w14:paraId="004814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sonner</w:t>
      </w:r>
    </w:p>
    <w:p w14:paraId="684F8B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@radix-ui/react-dialog @radix-ui/react-dropdown-menu</w:t>
      </w:r>
    </w:p>
    <w:p w14:paraId="4EB3BA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@radix-ui/react-label @radix-ui/react-slot</w:t>
      </w:r>
    </w:p>
    <w:p w14:paraId="601505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npm install @radix-ui/react-tabs @radix-ui/react-select</w:t>
      </w:r>
    </w:p>
    <w:p w14:paraId="217F2A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@radix-ui/react-checkbox @radix-ui/react-radio-group</w:t>
      </w:r>
    </w:p>
    <w:p w14:paraId="268B78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@radix-ui/react-alert-dialog</w:t>
      </w:r>
    </w:p>
    <w:p w14:paraId="4F889B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npm install @radix-ui/react-toast</w:t>
      </w:r>
    </w:p>
    <w:p w14:paraId="46D4B431" w14:textId="77777777" w:rsidR="00EA012D" w:rsidRPr="00EA012D" w:rsidRDefault="00EA012D" w:rsidP="00EA012D">
      <w:pPr>
        <w:rPr>
          <w:rFonts w:ascii="Times New Roman" w:hAnsi="Times New Roman" w:cs="Times New Roman"/>
        </w:rPr>
      </w:pPr>
    </w:p>
    <w:p w14:paraId="691184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Cài đặt shadcn/ui</w:t>
      </w:r>
    </w:p>
    <w:p w14:paraId="601A03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npx shadcn-ui@latest init</w:t>
      </w:r>
    </w:p>
    <w:p w14:paraId="6109397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2.2. Cấu hình TypeScript</w:t>
      </w:r>
    </w:p>
    <w:p w14:paraId="39EE29C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tsconfig.json</w:t>
      </w:r>
    </w:p>
    <w:p w14:paraId="00C57C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json</w:t>
      </w:r>
    </w:p>
    <w:p w14:paraId="33529A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2ED82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"compilerOptions": {</w:t>
      </w:r>
    </w:p>
    <w:p w14:paraId="6CA8C5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"target": "ES2020",</w:t>
      </w:r>
    </w:p>
    <w:p w14:paraId="21B9B8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"lib": ["dom", "dom.iterable", "esnext"],</w:t>
      </w:r>
    </w:p>
    <w:p w14:paraId="6CEC0B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"allowJs": true,</w:t>
      </w:r>
    </w:p>
    <w:p w14:paraId="367549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"skipLibCheck": true,</w:t>
      </w:r>
    </w:p>
    <w:p w14:paraId="4CA243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"strict": true,</w:t>
      </w:r>
    </w:p>
    <w:p w14:paraId="08023C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"forceConsistentCasingInFileNames": true,</w:t>
      </w:r>
    </w:p>
    <w:p w14:paraId="58CFAE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"noEmit": true,</w:t>
      </w:r>
    </w:p>
    <w:p w14:paraId="3265AF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"esModuleInterop": true,</w:t>
      </w:r>
    </w:p>
    <w:p w14:paraId="0208B7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"module": "esnext",</w:t>
      </w:r>
    </w:p>
    <w:p w14:paraId="2383EC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"moduleResolution": "bundler",</w:t>
      </w:r>
    </w:p>
    <w:p w14:paraId="171BF8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"resolveJsonModule": true,</w:t>
      </w:r>
    </w:p>
    <w:p w14:paraId="271DF7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"isolatedModules": true,</w:t>
      </w:r>
    </w:p>
    <w:p w14:paraId="439BA1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"jsx": "preserve",</w:t>
      </w:r>
    </w:p>
    <w:p w14:paraId="448664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"incremental": true,</w:t>
      </w:r>
    </w:p>
    <w:p w14:paraId="72CF2D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"plugins": [</w:t>
      </w:r>
    </w:p>
    <w:p w14:paraId="110ED6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01597A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"name": "next"</w:t>
      </w:r>
    </w:p>
    <w:p w14:paraId="60CCBA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90C24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1D4C8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"paths": {</w:t>
      </w:r>
    </w:p>
    <w:p w14:paraId="6B1D0E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["./src/*"],</w:t>
      </w:r>
    </w:p>
    <w:p w14:paraId="54B789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"@components/*": ["./src/components/*"],</w:t>
      </w:r>
    </w:p>
    <w:p w14:paraId="201885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"@features/*": ["./src/features/*"],</w:t>
      </w:r>
    </w:p>
    <w:p w14:paraId="67BD13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"@hooks/*": ["./src/hooks/*"],</w:t>
      </w:r>
    </w:p>
    <w:p w14:paraId="5B97D1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"@lib/*": ["./src/lib/*"],</w:t>
      </w:r>
    </w:p>
    <w:p w14:paraId="6A5EE3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"@services/*": ["./src/services/*"],</w:t>
      </w:r>
    </w:p>
    <w:p w14:paraId="554B49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"@types/*": ["./src/types/*"],</w:t>
      </w:r>
    </w:p>
    <w:p w14:paraId="445521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"@utils/*": ["./src/utils/*"],</w:t>
      </w:r>
    </w:p>
    <w:p w14:paraId="10E393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"@styles/*": ["./src/styles/*"]</w:t>
      </w:r>
    </w:p>
    <w:p w14:paraId="05B093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221BE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38363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"include": ["next-env.d.ts", "**/*.ts", "**/*.tsx", ".next/types/**/*.ts"],</w:t>
      </w:r>
    </w:p>
    <w:p w14:paraId="229DC8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"exclude": ["node_modules"]</w:t>
      </w:r>
    </w:p>
    <w:p w14:paraId="1A2C44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F5CE847"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2.3. Biến môi trường</w:t>
      </w:r>
    </w:p>
    <w:p w14:paraId="1A47BDC4"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.env.local</w:t>
      </w:r>
    </w:p>
    <w:p w14:paraId="4D47D7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env</w:t>
      </w:r>
    </w:p>
    <w:p w14:paraId="5813E4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API</w:t>
      </w:r>
    </w:p>
    <w:p w14:paraId="0E33C2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NEXT_PUBLIC_API_URL=http://localhost:3000/api</w:t>
      </w:r>
    </w:p>
    <w:p w14:paraId="72B88035" w14:textId="77777777" w:rsidR="00EA012D" w:rsidRPr="00EA012D" w:rsidRDefault="00EA012D" w:rsidP="00EA012D">
      <w:pPr>
        <w:rPr>
          <w:rFonts w:ascii="Times New Roman" w:hAnsi="Times New Roman" w:cs="Times New Roman"/>
        </w:rPr>
      </w:pPr>
    </w:p>
    <w:p w14:paraId="2B1B72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VNPay</w:t>
      </w:r>
    </w:p>
    <w:p w14:paraId="571024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NEXT_PUBLIC_VNP_TMN_CODE=YOUR_TMN_CODE</w:t>
      </w:r>
    </w:p>
    <w:p w14:paraId="216554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NEXT_PUBLIC_VNP_RETURN_URL=http://localhost:3000/thanh-toan/return</w:t>
      </w:r>
    </w:p>
    <w:p w14:paraId="476CE8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NEXT_PUBLIC_VNP_URL=https://sandbox.vnpayment.vn/paymentv2/vpcpay.html</w:t>
      </w:r>
    </w:p>
    <w:p w14:paraId="381D7710" w14:textId="77777777" w:rsidR="00EA012D" w:rsidRPr="00EA012D" w:rsidRDefault="00EA012D" w:rsidP="00EA012D">
      <w:pPr>
        <w:rPr>
          <w:rFonts w:ascii="Times New Roman" w:hAnsi="Times New Roman" w:cs="Times New Roman"/>
        </w:rPr>
      </w:pPr>
    </w:p>
    <w:p w14:paraId="5D6D76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Firebase (cho push notification - sẽ dùng sau)</w:t>
      </w:r>
    </w:p>
    <w:p w14:paraId="4B54F2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NEXT_PUBLIC_FIREBASE_API_KEY=your-api-key</w:t>
      </w:r>
    </w:p>
    <w:p w14:paraId="14E27F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NEXT_PUBLIC_FIREBASE_PROJECT_ID=your-project-id</w:t>
      </w:r>
    </w:p>
    <w:p w14:paraId="504CAC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NEXT_PUBLIC_FIREBASE_SENDER_ID=your-sender-id</w:t>
      </w:r>
    </w:p>
    <w:p w14:paraId="287A79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NEXT_PUBLIC_FIREBASE_APP_ID=your-app-id</w:t>
      </w:r>
    </w:p>
    <w:p w14:paraId="7D86F16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2.4. Cấu hình Next.js</w:t>
      </w:r>
    </w:p>
    <w:p w14:paraId="3CE828F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next.config.js</w:t>
      </w:r>
    </w:p>
    <w:p w14:paraId="3178E4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javascript</w:t>
      </w:r>
    </w:p>
    <w:p w14:paraId="05F407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@type {import('next').NextConfig} */</w:t>
      </w:r>
    </w:p>
    <w:p w14:paraId="7DDE44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nextConfig = {</w:t>
      </w:r>
    </w:p>
    <w:p w14:paraId="52FBE0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images: {</w:t>
      </w:r>
    </w:p>
    <w:p w14:paraId="23D328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remotePatterns: [</w:t>
      </w:r>
    </w:p>
    <w:p w14:paraId="76B982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5C19A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protocol: 'https',</w:t>
      </w:r>
    </w:p>
    <w:p w14:paraId="2F40E1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hostname: 'via.placeholder.com',</w:t>
      </w:r>
    </w:p>
    <w:p w14:paraId="6720B5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CDCDF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065E8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protocol: 'https',</w:t>
      </w:r>
    </w:p>
    <w:p w14:paraId="10900E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hostname: 'res.cloudinary.com',</w:t>
      </w:r>
    </w:p>
    <w:p w14:paraId="01827E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63E302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ACB34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protocol: 'http',</w:t>
      </w:r>
    </w:p>
    <w:p w14:paraId="00B169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hostname: 'localhost',</w:t>
      </w:r>
    </w:p>
    <w:p w14:paraId="31342B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97F8A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6CF530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55F0A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experimental: {</w:t>
      </w:r>
    </w:p>
    <w:p w14:paraId="7A28C0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serverActions: true,</w:t>
      </w:r>
    </w:p>
    <w:p w14:paraId="086F9B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CB97C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compiler: {</w:t>
      </w:r>
    </w:p>
    <w:p w14:paraId="32EC7F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removeConsole: process.env.NODE_ENV === 'production',</w:t>
      </w:r>
    </w:p>
    <w:p w14:paraId="35EE92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C6946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DBA9593" w14:textId="77777777" w:rsidR="00EA012D" w:rsidRPr="00EA012D" w:rsidRDefault="00EA012D" w:rsidP="00EA012D">
      <w:pPr>
        <w:rPr>
          <w:rFonts w:ascii="Times New Roman" w:hAnsi="Times New Roman" w:cs="Times New Roman"/>
        </w:rPr>
      </w:pPr>
    </w:p>
    <w:p w14:paraId="4A08D2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module.exports = nextConfig;</w:t>
      </w:r>
    </w:p>
    <w:p w14:paraId="4F7549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40121E43">
          <v:rect id="_x0000_i1149" style="width:0;height:.75pt" o:hralign="center" o:hrstd="t" o:hr="t" fillcolor="#a0a0a0" stroked="f"/>
        </w:pict>
      </w:r>
    </w:p>
    <w:p w14:paraId="6181F1A3"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3. CẤU TRÚC DỰ ÁN WEBSITE</w:t>
      </w:r>
    </w:p>
    <w:p w14:paraId="511FE4D6"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3.1. Cấu trúc thư mục</w:t>
      </w:r>
    </w:p>
    <w:p w14:paraId="4F9AD1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text</w:t>
      </w:r>
    </w:p>
    <w:p w14:paraId="016F09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nova-care-web/</w:t>
      </w:r>
    </w:p>
    <w:p w14:paraId="1BC77D4C"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public/</w:t>
      </w:r>
    </w:p>
    <w:p w14:paraId="4F1E82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fonts/</w:t>
      </w:r>
    </w:p>
    <w:p w14:paraId="608C24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images/</w:t>
      </w:r>
    </w:p>
    <w:p w14:paraId="7B617C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logo.svg</w:t>
      </w:r>
    </w:p>
    <w:p w14:paraId="65EB41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hero-banner.jpg</w:t>
      </w:r>
    </w:p>
    <w:p w14:paraId="0D40E6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placeholder/</w:t>
      </w:r>
    </w:p>
    <w:p w14:paraId="0DCBF4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favicon.ico</w:t>
      </w:r>
    </w:p>
    <w:p w14:paraId="647F8C4C"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src/</w:t>
      </w:r>
    </w:p>
    <w:p w14:paraId="0C3630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app/</w:t>
      </w:r>
    </w:p>
    <w:p w14:paraId="15FED9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(auth)/</w:t>
      </w:r>
    </w:p>
    <w:p w14:paraId="6CFCE6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dang-nhap/</w:t>
      </w:r>
    </w:p>
    <w:p w14:paraId="3D34A2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   │   │   └── page.tsx</w:t>
      </w:r>
    </w:p>
    <w:p w14:paraId="2743AD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dang-ky/</w:t>
      </w:r>
    </w:p>
    <w:p w14:paraId="6A56A6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w:t>
      </w:r>
    </w:p>
    <w:p w14:paraId="192D4E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layout.tsx</w:t>
      </w:r>
    </w:p>
    <w:p w14:paraId="7A317D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(dashboard)/</w:t>
      </w:r>
    </w:p>
    <w:p w14:paraId="57BA9B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lich-kham/</w:t>
      </w:r>
    </w:p>
    <w:p w14:paraId="2CF94D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   </w:t>
      </w:r>
      <w:r w:rsidRPr="00EA012D">
        <w:rPr>
          <w:rFonts w:ascii="Times New Roman" w:eastAsia="MS Gothic" w:hAnsi="Times New Roman" w:cs="Times New Roman"/>
        </w:rPr>
        <w:t>├</w:t>
      </w:r>
      <w:r w:rsidRPr="00EA012D">
        <w:rPr>
          <w:rFonts w:ascii="Times New Roman" w:hAnsi="Times New Roman" w:cs="Times New Roman"/>
        </w:rPr>
        <w:t>── page.tsx</w:t>
      </w:r>
    </w:p>
    <w:p w14:paraId="732356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[id]/</w:t>
      </w:r>
    </w:p>
    <w:p w14:paraId="2DCB9D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w:t>
      </w:r>
    </w:p>
    <w:p w14:paraId="77565C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ho-so/</w:t>
      </w:r>
    </w:p>
    <w:p w14:paraId="4717A4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w:t>
      </w:r>
    </w:p>
    <w:p w14:paraId="711F69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thong-bao/</w:t>
      </w:r>
    </w:p>
    <w:p w14:paraId="5D1487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w:t>
      </w:r>
    </w:p>
    <w:p w14:paraId="77B134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tai-khoan/</w:t>
      </w:r>
    </w:p>
    <w:p w14:paraId="6433F7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w:t>
      </w:r>
    </w:p>
    <w:p w14:paraId="38B78B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layout.tsx</w:t>
      </w:r>
    </w:p>
    <w:p w14:paraId="745CA3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(public)/</w:t>
      </w:r>
    </w:p>
    <w:p w14:paraId="20F521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page.tsx                 # Trang chủ</w:t>
      </w:r>
    </w:p>
    <w:p w14:paraId="770399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bac-si/</w:t>
      </w:r>
    </w:p>
    <w:p w14:paraId="603689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   </w:t>
      </w:r>
      <w:r w:rsidRPr="00EA012D">
        <w:rPr>
          <w:rFonts w:ascii="Times New Roman" w:eastAsia="MS Gothic" w:hAnsi="Times New Roman" w:cs="Times New Roman"/>
        </w:rPr>
        <w:t>├</w:t>
      </w:r>
      <w:r w:rsidRPr="00EA012D">
        <w:rPr>
          <w:rFonts w:ascii="Times New Roman" w:hAnsi="Times New Roman" w:cs="Times New Roman"/>
        </w:rPr>
        <w:t>── page.tsx             # Danh sách bác sĩ</w:t>
      </w:r>
    </w:p>
    <w:p w14:paraId="2742D5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[id]/</w:t>
      </w:r>
    </w:p>
    <w:p w14:paraId="49FC74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         # Chi tiết bác sĩ</w:t>
      </w:r>
    </w:p>
    <w:p w14:paraId="750116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co-so-y-te/</w:t>
      </w:r>
    </w:p>
    <w:p w14:paraId="45C12D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   </w:t>
      </w:r>
      <w:r w:rsidRPr="00EA012D">
        <w:rPr>
          <w:rFonts w:ascii="Times New Roman" w:eastAsia="MS Gothic" w:hAnsi="Times New Roman" w:cs="Times New Roman"/>
        </w:rPr>
        <w:t>├</w:t>
      </w:r>
      <w:r w:rsidRPr="00EA012D">
        <w:rPr>
          <w:rFonts w:ascii="Times New Roman" w:hAnsi="Times New Roman" w:cs="Times New Roman"/>
        </w:rPr>
        <w:t>── page.tsx             # Danh sách cơ sở</w:t>
      </w:r>
    </w:p>
    <w:p w14:paraId="1EF8F4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[id]/</w:t>
      </w:r>
    </w:p>
    <w:p w14:paraId="4FCDC7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         # Chi tiết cơ sở</w:t>
      </w:r>
    </w:p>
    <w:p w14:paraId="246FA6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chuyen-khoa/</w:t>
      </w:r>
    </w:p>
    <w:p w14:paraId="6A63CA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   │   </w:t>
      </w:r>
      <w:r w:rsidRPr="00EA012D">
        <w:rPr>
          <w:rFonts w:ascii="Times New Roman" w:eastAsia="MS Gothic" w:hAnsi="Times New Roman" w:cs="Times New Roman"/>
        </w:rPr>
        <w:t>├</w:t>
      </w:r>
      <w:r w:rsidRPr="00EA012D">
        <w:rPr>
          <w:rFonts w:ascii="Times New Roman" w:hAnsi="Times New Roman" w:cs="Times New Roman"/>
        </w:rPr>
        <w:t>── page.tsx             # Danh sách chuyên khoa</w:t>
      </w:r>
    </w:p>
    <w:p w14:paraId="115F92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[slug]/</w:t>
      </w:r>
    </w:p>
    <w:p w14:paraId="1A95E9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         # Chuyên khoa chi tiết</w:t>
      </w:r>
    </w:p>
    <w:p w14:paraId="042F3A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dat-lich/</w:t>
      </w:r>
    </w:p>
    <w:p w14:paraId="22D953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[step]/</w:t>
      </w:r>
    </w:p>
    <w:p w14:paraId="066746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         # Flow đặt lịch</w:t>
      </w:r>
    </w:p>
    <w:p w14:paraId="4318D1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thanh-toan/</w:t>
      </w:r>
    </w:p>
    <w:p w14:paraId="2A379D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   </w:t>
      </w:r>
      <w:r w:rsidRPr="00EA012D">
        <w:rPr>
          <w:rFonts w:ascii="Times New Roman" w:eastAsia="MS Gothic" w:hAnsi="Times New Roman" w:cs="Times New Roman"/>
        </w:rPr>
        <w:t>├</w:t>
      </w:r>
      <w:r w:rsidRPr="00EA012D">
        <w:rPr>
          <w:rFonts w:ascii="Times New Roman" w:hAnsi="Times New Roman" w:cs="Times New Roman"/>
        </w:rPr>
        <w:t>── page.tsx</w:t>
      </w:r>
    </w:p>
    <w:p w14:paraId="32A789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return/</w:t>
      </w:r>
    </w:p>
    <w:p w14:paraId="605977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 page.tsx         # VNPay return</w:t>
      </w:r>
    </w:p>
    <w:p w14:paraId="6342D3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layout.tsx</w:t>
      </w:r>
    </w:p>
    <w:p w14:paraId="15C3A7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globals.css</w:t>
      </w:r>
    </w:p>
    <w:p w14:paraId="0E093E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layout.tsx</w:t>
      </w:r>
    </w:p>
    <w:p w14:paraId="13BE55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providers.tsx</w:t>
      </w:r>
    </w:p>
    <w:p w14:paraId="07D070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components/</w:t>
      </w:r>
    </w:p>
    <w:p w14:paraId="627482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common/</w:t>
      </w:r>
    </w:p>
    <w:p w14:paraId="2ABC37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Button.tsx</w:t>
      </w:r>
    </w:p>
    <w:p w14:paraId="11B3F5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Card.tsx</w:t>
      </w:r>
    </w:p>
    <w:p w14:paraId="3FCEC8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Input.tsx</w:t>
      </w:r>
    </w:p>
    <w:p w14:paraId="7AE714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Select.tsx</w:t>
      </w:r>
    </w:p>
    <w:p w14:paraId="0E04AD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Loading.tsx</w:t>
      </w:r>
    </w:p>
    <w:p w14:paraId="64808A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EmptyState.tsx</w:t>
      </w:r>
    </w:p>
    <w:p w14:paraId="3256AD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Pagination.tsx</w:t>
      </w:r>
    </w:p>
    <w:p w14:paraId="42558B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layout/</w:t>
      </w:r>
    </w:p>
    <w:p w14:paraId="66D86F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Header.tsx</w:t>
      </w:r>
    </w:p>
    <w:p w14:paraId="1849C1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Footer.tsx</w:t>
      </w:r>
    </w:p>
    <w:p w14:paraId="608456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MobileNav.tsx</w:t>
      </w:r>
    </w:p>
    <w:p w14:paraId="4FFF07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   │   └── Sidebar.tsx</w:t>
      </w:r>
    </w:p>
    <w:p w14:paraId="05C3A7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forms/</w:t>
      </w:r>
    </w:p>
    <w:p w14:paraId="3DFB35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LoginForm.tsx</w:t>
      </w:r>
    </w:p>
    <w:p w14:paraId="694DAE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RegisterForm.tsx</w:t>
      </w:r>
    </w:p>
    <w:p w14:paraId="642F61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ProfileForm.tsx</w:t>
      </w:r>
    </w:p>
    <w:p w14:paraId="08B937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PatientProfileForm.tsx</w:t>
      </w:r>
    </w:p>
    <w:p w14:paraId="448612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features/</w:t>
      </w:r>
    </w:p>
    <w:p w14:paraId="667948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SearchBar.tsx</w:t>
      </w:r>
    </w:p>
    <w:p w14:paraId="55E119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DoctorCard.tsx</w:t>
      </w:r>
    </w:p>
    <w:p w14:paraId="37A0BE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HospitalCard.tsx</w:t>
      </w:r>
    </w:p>
    <w:p w14:paraId="2CC3C6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SpecialtyCard.tsx</w:t>
      </w:r>
    </w:p>
    <w:p w14:paraId="6D97F1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AppointmentCard.tsx</w:t>
      </w:r>
    </w:p>
    <w:p w14:paraId="79135E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BookingStepper.tsx</w:t>
      </w:r>
    </w:p>
    <w:p w14:paraId="77143C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TimeSlotPicker.tsx</w:t>
      </w:r>
    </w:p>
    <w:p w14:paraId="5E68C1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ui/                          # shadcn/ui components</w:t>
      </w:r>
    </w:p>
    <w:p w14:paraId="73CC2B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button.tsx</w:t>
      </w:r>
    </w:p>
    <w:p w14:paraId="7AA3D0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card.tsx</w:t>
      </w:r>
    </w:p>
    <w:p w14:paraId="7992E1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 (generated by shadcn)</w:t>
      </w:r>
    </w:p>
    <w:p w14:paraId="12D078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features/</w:t>
      </w:r>
    </w:p>
    <w:p w14:paraId="629F49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auth/</w:t>
      </w:r>
    </w:p>
    <w:p w14:paraId="13C2C8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328626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services/</w:t>
      </w:r>
    </w:p>
    <w:p w14:paraId="5F76AF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store/</w:t>
      </w:r>
    </w:p>
    <w:p w14:paraId="674544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booking/</w:t>
      </w:r>
    </w:p>
    <w:p w14:paraId="675D96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0C5EF0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services/</w:t>
      </w:r>
    </w:p>
    <w:p w14:paraId="313233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store/</w:t>
      </w:r>
    </w:p>
    <w:p w14:paraId="6DFA97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w:t>
      </w:r>
      <w:r w:rsidRPr="00EA012D">
        <w:rPr>
          <w:rFonts w:ascii="Times New Roman" w:eastAsia="MS Gothic" w:hAnsi="Times New Roman" w:cs="Times New Roman"/>
        </w:rPr>
        <w:t>├</w:t>
      </w:r>
      <w:r w:rsidRPr="00EA012D">
        <w:rPr>
          <w:rFonts w:ascii="Times New Roman" w:hAnsi="Times New Roman" w:cs="Times New Roman"/>
        </w:rPr>
        <w:t>── doctor/</w:t>
      </w:r>
    </w:p>
    <w:p w14:paraId="419289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2DC30C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services/</w:t>
      </w:r>
    </w:p>
    <w:p w14:paraId="2ECB8F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hospital/</w:t>
      </w:r>
    </w:p>
    <w:p w14:paraId="5247B6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2424E2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services/</w:t>
      </w:r>
    </w:p>
    <w:p w14:paraId="362233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specialty/</w:t>
      </w:r>
    </w:p>
    <w:p w14:paraId="592DF9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53C153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services/</w:t>
      </w:r>
    </w:p>
    <w:p w14:paraId="3AB09B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appointment/</w:t>
      </w:r>
    </w:p>
    <w:p w14:paraId="243DE6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75C3EF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services/</w:t>
      </w:r>
    </w:p>
    <w:p w14:paraId="78BA32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profile/</w:t>
      </w:r>
    </w:p>
    <w:p w14:paraId="1A2DBD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r w:rsidRPr="00EA012D">
        <w:rPr>
          <w:rFonts w:ascii="Times New Roman" w:eastAsia="MS Gothic" w:hAnsi="Times New Roman" w:cs="Times New Roman"/>
        </w:rPr>
        <w:t>├</w:t>
      </w:r>
      <w:r w:rsidRPr="00EA012D">
        <w:rPr>
          <w:rFonts w:ascii="Times New Roman" w:hAnsi="Times New Roman" w:cs="Times New Roman"/>
        </w:rPr>
        <w:t>── hooks/</w:t>
      </w:r>
    </w:p>
    <w:p w14:paraId="67DE81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 services/</w:t>
      </w:r>
    </w:p>
    <w:p w14:paraId="5E296E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notification/</w:t>
      </w:r>
    </w:p>
    <w:p w14:paraId="769254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hooks/</w:t>
      </w:r>
    </w:p>
    <w:p w14:paraId="66CBB4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services/</w:t>
      </w:r>
    </w:p>
    <w:p w14:paraId="2FD995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hooks/</w:t>
      </w:r>
    </w:p>
    <w:p w14:paraId="494F16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useAuth.ts</w:t>
      </w:r>
    </w:p>
    <w:p w14:paraId="7A1026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useMediaQuery.ts</w:t>
      </w:r>
    </w:p>
    <w:p w14:paraId="589B75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useDebounce.ts</w:t>
      </w:r>
    </w:p>
    <w:p w14:paraId="5F05FA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useLocalStorage.ts</w:t>
      </w:r>
    </w:p>
    <w:p w14:paraId="037732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lib/</w:t>
      </w:r>
    </w:p>
    <w:p w14:paraId="0ED1B1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api-client.ts</w:t>
      </w:r>
    </w:p>
    <w:p w14:paraId="1D9838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query-client.ts</w:t>
      </w:r>
    </w:p>
    <w:p w14:paraId="73B92C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validation-schemas.ts</w:t>
      </w:r>
    </w:p>
    <w:p w14:paraId="21FD41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   └── utils.ts</w:t>
      </w:r>
    </w:p>
    <w:p w14:paraId="0BC9E8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services/</w:t>
      </w:r>
    </w:p>
    <w:p w14:paraId="5BD7AB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auth.service.ts</w:t>
      </w:r>
    </w:p>
    <w:p w14:paraId="7BDE7F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doctor.service.ts</w:t>
      </w:r>
    </w:p>
    <w:p w14:paraId="21C181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hospital.service.ts</w:t>
      </w:r>
    </w:p>
    <w:p w14:paraId="178336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specialty.service.ts</w:t>
      </w:r>
    </w:p>
    <w:p w14:paraId="1FC864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appointment.service.ts</w:t>
      </w:r>
    </w:p>
    <w:p w14:paraId="65BC96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profile.service.ts</w:t>
      </w:r>
    </w:p>
    <w:p w14:paraId="0EE271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payment.service.ts</w:t>
      </w:r>
    </w:p>
    <w:p w14:paraId="2038F3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notification.service.ts</w:t>
      </w:r>
    </w:p>
    <w:p w14:paraId="43F398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stores/</w:t>
      </w:r>
    </w:p>
    <w:p w14:paraId="7323D8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auth.store.ts</w:t>
      </w:r>
    </w:p>
    <w:p w14:paraId="414650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booking.store.ts</w:t>
      </w:r>
    </w:p>
    <w:p w14:paraId="418336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notification.store.ts</w:t>
      </w:r>
    </w:p>
    <w:p w14:paraId="61D52D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ui.store.ts</w:t>
      </w:r>
    </w:p>
    <w:p w14:paraId="4A4984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types/</w:t>
      </w:r>
    </w:p>
    <w:p w14:paraId="016959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auth.types.ts</w:t>
      </w:r>
    </w:p>
    <w:p w14:paraId="41900E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appointment.types.ts</w:t>
      </w:r>
    </w:p>
    <w:p w14:paraId="4E85A8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doctor.types.ts</w:t>
      </w:r>
    </w:p>
    <w:p w14:paraId="78ADE4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hospital.types.ts</w:t>
      </w:r>
    </w:p>
    <w:p w14:paraId="423678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r w:rsidRPr="00EA012D">
        <w:rPr>
          <w:rFonts w:ascii="Times New Roman" w:eastAsia="MS Gothic" w:hAnsi="Times New Roman" w:cs="Times New Roman"/>
        </w:rPr>
        <w:t>├</w:t>
      </w:r>
      <w:r w:rsidRPr="00EA012D">
        <w:rPr>
          <w:rFonts w:ascii="Times New Roman" w:hAnsi="Times New Roman" w:cs="Times New Roman"/>
        </w:rPr>
        <w:t>── profile.types.ts</w:t>
      </w:r>
    </w:p>
    <w:p w14:paraId="3EB6E8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 api.types.ts</w:t>
      </w:r>
    </w:p>
    <w:p w14:paraId="0A046C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utils/</w:t>
      </w:r>
    </w:p>
    <w:p w14:paraId="66B7A7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date-utils.ts</w:t>
      </w:r>
    </w:p>
    <w:p w14:paraId="2EA11A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format-utils.ts</w:t>
      </w:r>
    </w:p>
    <w:p w14:paraId="757F0A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r w:rsidRPr="00EA012D">
        <w:rPr>
          <w:rFonts w:ascii="Times New Roman" w:eastAsia="MS Gothic" w:hAnsi="Times New Roman" w:cs="Times New Roman"/>
        </w:rPr>
        <w:t>├</w:t>
      </w:r>
      <w:r w:rsidRPr="00EA012D">
        <w:rPr>
          <w:rFonts w:ascii="Times New Roman" w:hAnsi="Times New Roman" w:cs="Times New Roman"/>
        </w:rPr>
        <w:t>── validation-utils.ts</w:t>
      </w:r>
    </w:p>
    <w:p w14:paraId="25B85C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 constants.ts</w:t>
      </w:r>
    </w:p>
    <w:p w14:paraId="2CBB4674"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lastRenderedPageBreak/>
        <w:t>├</w:t>
      </w:r>
      <w:r w:rsidRPr="00EA012D">
        <w:rPr>
          <w:rFonts w:ascii="Times New Roman" w:hAnsi="Times New Roman" w:cs="Times New Roman"/>
        </w:rPr>
        <w:t>── .env.local</w:t>
      </w:r>
    </w:p>
    <w:p w14:paraId="278AA99B"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.gitignore</w:t>
      </w:r>
    </w:p>
    <w:p w14:paraId="0D997481"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components.json</w:t>
      </w:r>
    </w:p>
    <w:p w14:paraId="5317407E"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next.config.js</w:t>
      </w:r>
    </w:p>
    <w:p w14:paraId="3E12147D"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package.json</w:t>
      </w:r>
    </w:p>
    <w:p w14:paraId="56A8DCC5"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postcss.config.js</w:t>
      </w:r>
    </w:p>
    <w:p w14:paraId="272A57D8" w14:textId="77777777" w:rsidR="00EA012D" w:rsidRPr="00EA012D" w:rsidRDefault="00EA012D" w:rsidP="00EA012D">
      <w:pPr>
        <w:rPr>
          <w:rFonts w:ascii="Times New Roman" w:hAnsi="Times New Roman" w:cs="Times New Roman"/>
        </w:rPr>
      </w:pPr>
      <w:r w:rsidRPr="00EA012D">
        <w:rPr>
          <w:rFonts w:ascii="Times New Roman" w:eastAsia="MS Gothic" w:hAnsi="Times New Roman" w:cs="Times New Roman"/>
        </w:rPr>
        <w:t>├</w:t>
      </w:r>
      <w:r w:rsidRPr="00EA012D">
        <w:rPr>
          <w:rFonts w:ascii="Times New Roman" w:hAnsi="Times New Roman" w:cs="Times New Roman"/>
        </w:rPr>
        <w:t>── tailwind.config.ts</w:t>
      </w:r>
    </w:p>
    <w:p w14:paraId="1E78D0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tsconfig.json</w:t>
      </w:r>
    </w:p>
    <w:p w14:paraId="1BF633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121FC5B0">
          <v:rect id="_x0000_i1150" style="width:0;height:.75pt" o:hralign="center" o:hrstd="t" o:hr="t" fillcolor="#a0a0a0" stroked="f"/>
        </w:pict>
      </w:r>
    </w:p>
    <w:p w14:paraId="4F1DF64A"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4. THIẾT KẾ UI/UX VÀ HỆ THỐNG THEME</w:t>
      </w:r>
    </w:p>
    <w:p w14:paraId="4B7E5DDB"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4.1. Hệ thống màu sắc</w:t>
      </w:r>
    </w:p>
    <w:p w14:paraId="49E386C1"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tailwind.config.ts</w:t>
      </w:r>
    </w:p>
    <w:p w14:paraId="38B57F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25D796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type { Config } from 'tailwindcss';</w:t>
      </w:r>
    </w:p>
    <w:p w14:paraId="5AA8F345" w14:textId="77777777" w:rsidR="00EA012D" w:rsidRPr="00EA012D" w:rsidRDefault="00EA012D" w:rsidP="00EA012D">
      <w:pPr>
        <w:rPr>
          <w:rFonts w:ascii="Times New Roman" w:hAnsi="Times New Roman" w:cs="Times New Roman"/>
        </w:rPr>
      </w:pPr>
    </w:p>
    <w:p w14:paraId="1E897D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config: Config = {</w:t>
      </w:r>
    </w:p>
    <w:p w14:paraId="1B9BA7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darkMode: ['class'],</w:t>
      </w:r>
    </w:p>
    <w:p w14:paraId="3D762C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content: [</w:t>
      </w:r>
    </w:p>
    <w:p w14:paraId="7984B1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'./src/pages/**/*.{js,ts,jsx,tsx,mdx}',</w:t>
      </w:r>
    </w:p>
    <w:p w14:paraId="72AAF5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'./src/components/**/*.{js,ts,jsx,tsx,mdx}',</w:t>
      </w:r>
    </w:p>
    <w:p w14:paraId="23876A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'./src/app/**/*.{js,ts,jsx,tsx,mdx}',</w:t>
      </w:r>
    </w:p>
    <w:p w14:paraId="1D1F09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'./src/features/**/*.{js,ts,jsx,tsx,mdx}',</w:t>
      </w:r>
    </w:p>
    <w:p w14:paraId="4AB2CA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816DE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theme: {</w:t>
      </w:r>
    </w:p>
    <w:p w14:paraId="30613F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extend: {</w:t>
      </w:r>
    </w:p>
    <w:p w14:paraId="1DDBE9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colors: {</w:t>
      </w:r>
    </w:p>
    <w:p w14:paraId="18A592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Primary - Xanh lá #66FF33</w:t>
      </w:r>
    </w:p>
    <w:p w14:paraId="23034B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primary: {</w:t>
      </w:r>
    </w:p>
    <w:p w14:paraId="5076EA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 '#66FF33',</w:t>
      </w:r>
    </w:p>
    <w:p w14:paraId="7D20F8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light: '#85FF5C',</w:t>
      </w:r>
    </w:p>
    <w:p w14:paraId="74DC8B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dark: '#4CAF50',</w:t>
      </w:r>
    </w:p>
    <w:p w14:paraId="4BD88C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hover: '#5AE62E',</w:t>
      </w:r>
    </w:p>
    <w:p w14:paraId="4D9E2B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active: '#4CCA2A',</w:t>
      </w:r>
    </w:p>
    <w:p w14:paraId="480237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50: '#F0FFF0',</w:t>
      </w:r>
    </w:p>
    <w:p w14:paraId="181AEA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100: '#D6FFD6',</w:t>
      </w:r>
    </w:p>
    <w:p w14:paraId="5BADAF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200: '#A8FFA8',</w:t>
      </w:r>
    </w:p>
    <w:p w14:paraId="31237E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300: '#7AFF7A',</w:t>
      </w:r>
    </w:p>
    <w:p w14:paraId="39B2C0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400: '#66FF33',</w:t>
      </w:r>
    </w:p>
    <w:p w14:paraId="198244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500: '#4CCA2A',</w:t>
      </w:r>
    </w:p>
    <w:p w14:paraId="359A16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600: '#3DAF22',</w:t>
      </w:r>
    </w:p>
    <w:p w14:paraId="735488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700: '#2E941A',</w:t>
      </w:r>
    </w:p>
    <w:p w14:paraId="0CFC6B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800: '#1F7A12',</w:t>
      </w:r>
    </w:p>
    <w:p w14:paraId="4AB7BC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900: '#105F0A',</w:t>
      </w:r>
    </w:p>
    <w:p w14:paraId="05C162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6FCC1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Secondary</w:t>
      </w:r>
    </w:p>
    <w:p w14:paraId="098E22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secondary: {</w:t>
      </w:r>
    </w:p>
    <w:p w14:paraId="2CC574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 '#1A2B3C',</w:t>
      </w:r>
    </w:p>
    <w:p w14:paraId="2E04DF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light: '#2A4055',</w:t>
      </w:r>
    </w:p>
    <w:p w14:paraId="0BF626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dark: '#0D1822',</w:t>
      </w:r>
    </w:p>
    <w:p w14:paraId="7D26F4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A7E4D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Background</w:t>
      </w:r>
    </w:p>
    <w:p w14:paraId="3A807A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background: '#F8F9FA',</w:t>
      </w:r>
    </w:p>
    <w:p w14:paraId="6DE0C9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surface: '#FFFFFF',</w:t>
      </w:r>
    </w:p>
    <w:p w14:paraId="63AB3B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Text</w:t>
      </w:r>
    </w:p>
    <w:p w14:paraId="3B1E4E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text: {</w:t>
      </w:r>
    </w:p>
    <w:p w14:paraId="14A5CE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primary: '#212529',</w:t>
      </w:r>
    </w:p>
    <w:p w14:paraId="37F676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secondary: '#6C757D',</w:t>
      </w:r>
    </w:p>
    <w:p w14:paraId="053D1E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muted: '#ADB5BD',</w:t>
      </w:r>
    </w:p>
    <w:p w14:paraId="14D30A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F39E4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Status</w:t>
      </w:r>
    </w:p>
    <w:p w14:paraId="6B0D08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success: '#28A745',</w:t>
      </w:r>
    </w:p>
    <w:p w14:paraId="6E088B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warning: '#FFC107',</w:t>
      </w:r>
    </w:p>
    <w:p w14:paraId="58CFE7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danger: '#DC3545',</w:t>
      </w:r>
    </w:p>
    <w:p w14:paraId="3AF230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info: '#17A2B8',</w:t>
      </w:r>
    </w:p>
    <w:p w14:paraId="7838FE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D9A58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fontFamily: {</w:t>
      </w:r>
    </w:p>
    <w:p w14:paraId="6540CE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sans: ['Inter', 'system-ui', 'sans-serif'],</w:t>
      </w:r>
    </w:p>
    <w:p w14:paraId="023E2B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0B96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borderRadius: {</w:t>
      </w:r>
    </w:p>
    <w:p w14:paraId="259959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lg: '12px',</w:t>
      </w:r>
    </w:p>
    <w:p w14:paraId="070F8D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md: '8px',</w:t>
      </w:r>
    </w:p>
    <w:p w14:paraId="7AB3C9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sm: '4px',</w:t>
      </w:r>
    </w:p>
    <w:p w14:paraId="5E4FC6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585EB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boxShadow: {</w:t>
      </w:r>
    </w:p>
    <w:p w14:paraId="6DB536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card: '0 2px 8px rgba(0,0,0,0.06), 0 1px 2px rgba(0,0,0,0.04)',</w:t>
      </w:r>
    </w:p>
    <w:p w14:paraId="5BF5CA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 '0 4px 16px rgba(0,0,0,0.08)',</w:t>
      </w:r>
    </w:p>
    <w:p w14:paraId="7F69D8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modal: '0 8px 32px rgba(0,0,0,0.12)',</w:t>
      </w:r>
    </w:p>
    <w:p w14:paraId="1A9DB1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EBC40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7156F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C5C4E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plugins: [require('tailwindcss-animate')],</w:t>
      </w:r>
    </w:p>
    <w:p w14:paraId="5C40D5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w:t>
      </w:r>
    </w:p>
    <w:p w14:paraId="3E40ACAC" w14:textId="77777777" w:rsidR="00EA012D" w:rsidRPr="00EA012D" w:rsidRDefault="00EA012D" w:rsidP="00EA012D">
      <w:pPr>
        <w:rPr>
          <w:rFonts w:ascii="Times New Roman" w:hAnsi="Times New Roman" w:cs="Times New Roman"/>
        </w:rPr>
      </w:pPr>
    </w:p>
    <w:p w14:paraId="522D08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config;</w:t>
      </w:r>
    </w:p>
    <w:p w14:paraId="24AAB019"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4.2. Global CSS</w:t>
      </w:r>
    </w:p>
    <w:p w14:paraId="43327404"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src/app/globals.css</w:t>
      </w:r>
    </w:p>
    <w:p w14:paraId="01999B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css</w:t>
      </w:r>
    </w:p>
    <w:p w14:paraId="7CEEE2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@tailwind base;</w:t>
      </w:r>
    </w:p>
    <w:p w14:paraId="737ADF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@tailwind components;</w:t>
      </w:r>
    </w:p>
    <w:p w14:paraId="4BE25F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@tailwind utilities;</w:t>
      </w:r>
    </w:p>
    <w:p w14:paraId="4664A89F" w14:textId="77777777" w:rsidR="00EA012D" w:rsidRPr="00EA012D" w:rsidRDefault="00EA012D" w:rsidP="00EA012D">
      <w:pPr>
        <w:rPr>
          <w:rFonts w:ascii="Times New Roman" w:hAnsi="Times New Roman" w:cs="Times New Roman"/>
        </w:rPr>
      </w:pPr>
    </w:p>
    <w:p w14:paraId="1EA5B9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@layer base {</w:t>
      </w:r>
    </w:p>
    <w:p w14:paraId="56BBC0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:root {</w:t>
      </w:r>
    </w:p>
    <w:p w14:paraId="7BD645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--background: 0 0% 100%;</w:t>
      </w:r>
    </w:p>
    <w:p w14:paraId="663AD1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--foreground: 222.2 84% 4.9%;</w:t>
      </w:r>
    </w:p>
    <w:p w14:paraId="797611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--card: 0 0% 100%;</w:t>
      </w:r>
    </w:p>
    <w:p w14:paraId="419755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--card-foreground: 222.2 84% 4.9%;</w:t>
      </w:r>
    </w:p>
    <w:p w14:paraId="65A695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--popover: 0 0% 100%;</w:t>
      </w:r>
    </w:p>
    <w:p w14:paraId="42C568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--popover-foreground: 222.2 84% 4.9%;</w:t>
      </w:r>
    </w:p>
    <w:p w14:paraId="2A41C5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--primary: 110 100% 60%;</w:t>
      </w:r>
    </w:p>
    <w:p w14:paraId="3852DE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--primary-foreground: 210 40% 98%;</w:t>
      </w:r>
    </w:p>
    <w:p w14:paraId="5E2FBB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--secondary: 210 40% 96.1%;</w:t>
      </w:r>
    </w:p>
    <w:p w14:paraId="682CC1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--secondary-foreground: 222.2 47.4% 11.2%;</w:t>
      </w:r>
    </w:p>
    <w:p w14:paraId="17FEC9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--muted: 210 40% 96.1%;</w:t>
      </w:r>
    </w:p>
    <w:p w14:paraId="2493B2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--muted-foreground: 215.4 16.3% 46.9%;</w:t>
      </w:r>
    </w:p>
    <w:p w14:paraId="51402C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--accent: 210 40% 96.1%;</w:t>
      </w:r>
    </w:p>
    <w:p w14:paraId="25FEFB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--accent-foreground: 222.2 47.4% 11.2%;</w:t>
      </w:r>
    </w:p>
    <w:p w14:paraId="4210E8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--destructive: 0 84.2% 60.2%;</w:t>
      </w:r>
    </w:p>
    <w:p w14:paraId="1DC4F3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--destructive-foreground: 210 40% 98%;</w:t>
      </w:r>
    </w:p>
    <w:p w14:paraId="27C393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--border: 214.3 31.8% 91.4%;</w:t>
      </w:r>
    </w:p>
    <w:p w14:paraId="1507F6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--input: 214.3 31.8% 91.4%;</w:t>
      </w:r>
    </w:p>
    <w:p w14:paraId="6D98DB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--ring: 110 100% 60%;</w:t>
      </w:r>
    </w:p>
    <w:p w14:paraId="1C2BC1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--radius: 12px;</w:t>
      </w:r>
    </w:p>
    <w:p w14:paraId="55A2DA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3989C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0C65359" w14:textId="77777777" w:rsidR="00EA012D" w:rsidRPr="00EA012D" w:rsidRDefault="00EA012D" w:rsidP="00EA012D">
      <w:pPr>
        <w:rPr>
          <w:rFonts w:ascii="Times New Roman" w:hAnsi="Times New Roman" w:cs="Times New Roman"/>
        </w:rPr>
      </w:pPr>
    </w:p>
    <w:p w14:paraId="03787C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@layer base {</w:t>
      </w:r>
    </w:p>
    <w:p w14:paraId="405523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p>
    <w:p w14:paraId="1D4DB5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border-border;</w:t>
      </w:r>
    </w:p>
    <w:p w14:paraId="493E45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4EBA9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body {</w:t>
      </w:r>
    </w:p>
    <w:p w14:paraId="0FD1E8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bg-background text-text-primary font-sans antialiased;</w:t>
      </w:r>
    </w:p>
    <w:p w14:paraId="02DF59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D6632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h1 {</w:t>
      </w:r>
    </w:p>
    <w:p w14:paraId="64A6D9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text-4xl font-bold tracking-tight;</w:t>
      </w:r>
    </w:p>
    <w:p w14:paraId="6FFA96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B6E4F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h2 {</w:t>
      </w:r>
    </w:p>
    <w:p w14:paraId="51F194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text-3xl font-semibold tracking-tight;</w:t>
      </w:r>
    </w:p>
    <w:p w14:paraId="3BCD6C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2D08C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h3 {</w:t>
      </w:r>
    </w:p>
    <w:p w14:paraId="25A864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text-2xl font-semibold;</w:t>
      </w:r>
    </w:p>
    <w:p w14:paraId="481140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8E422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h4 {</w:t>
      </w:r>
    </w:p>
    <w:p w14:paraId="430F44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text-xl font-medium;</w:t>
      </w:r>
    </w:p>
    <w:p w14:paraId="3BC21B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09DB7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w:t>
      </w:r>
    </w:p>
    <w:p w14:paraId="5D865CC0" w14:textId="77777777" w:rsidR="00EA012D" w:rsidRPr="00EA012D" w:rsidRDefault="00EA012D" w:rsidP="00EA012D">
      <w:pPr>
        <w:rPr>
          <w:rFonts w:ascii="Times New Roman" w:hAnsi="Times New Roman" w:cs="Times New Roman"/>
        </w:rPr>
      </w:pPr>
    </w:p>
    <w:p w14:paraId="06A118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@layer components {</w:t>
      </w:r>
    </w:p>
    <w:p w14:paraId="6D3D7A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.container-custom {</w:t>
      </w:r>
    </w:p>
    <w:p w14:paraId="6AA084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max-w-7xl mx-auto px-4 sm:px-6 lg:px-8;</w:t>
      </w:r>
    </w:p>
    <w:p w14:paraId="2B0041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3CBBF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.card-hover {</w:t>
      </w:r>
    </w:p>
    <w:p w14:paraId="7A8050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transition-all duration-200 hover:shadow-card hover:scale-[1.01];</w:t>
      </w:r>
    </w:p>
    <w:p w14:paraId="279A35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1F0EF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.primary-gradient {</w:t>
      </w:r>
    </w:p>
    <w:p w14:paraId="731A8D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@apply bg-gradient-to-r from-primary to-primary-dark;</w:t>
      </w:r>
    </w:p>
    <w:p w14:paraId="5CA06C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17338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C5B7B92"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4.3. Hệ thống Components</w:t>
      </w:r>
    </w:p>
    <w:p w14:paraId="2CA04E9B"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src/components/ui/button.tsx</w:t>
      </w:r>
      <w:r w:rsidRPr="00EA012D">
        <w:rPr>
          <w:rFonts w:ascii="Times New Roman" w:hAnsi="Times New Roman" w:cs="Times New Roman"/>
          <w:b/>
          <w:bCs/>
        </w:rPr>
        <w:t> (shadcn/ui)</w:t>
      </w:r>
    </w:p>
    <w:p w14:paraId="1CF45D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5B33B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as React from "react"</w:t>
      </w:r>
    </w:p>
    <w:p w14:paraId="27F80B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Slot } from "@radix-ui/react-slot"</w:t>
      </w:r>
    </w:p>
    <w:p w14:paraId="71D20C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cva, type VariantProps } from "class-variance-authority"</w:t>
      </w:r>
    </w:p>
    <w:p w14:paraId="222614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cn } from "@/lib/utils"</w:t>
      </w:r>
    </w:p>
    <w:p w14:paraId="29E7F726" w14:textId="77777777" w:rsidR="00EA012D" w:rsidRPr="00EA012D" w:rsidRDefault="00EA012D" w:rsidP="00EA012D">
      <w:pPr>
        <w:rPr>
          <w:rFonts w:ascii="Times New Roman" w:hAnsi="Times New Roman" w:cs="Times New Roman"/>
        </w:rPr>
      </w:pPr>
    </w:p>
    <w:p w14:paraId="43012B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buttonVariants = cva(</w:t>
      </w:r>
    </w:p>
    <w:p w14:paraId="1EF248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"inline-flex items-center justify-center whitespace-nowrap rounded-md text-sm font-medium ring-offset-background transition-colors focus-visible:outline-none focus-visible:ring-2 focus-visible:ring-ring focus-visible:ring-offset-2 disabled:pointer-events-none disabled:opacity-50",</w:t>
      </w:r>
    </w:p>
    <w:p w14:paraId="4FCC82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3C66B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variants: {</w:t>
      </w:r>
    </w:p>
    <w:p w14:paraId="1E1BAA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 {</w:t>
      </w:r>
    </w:p>
    <w:p w14:paraId="265D2E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default: "bg-primary text-primary-foreground hover:bg-primary-hover",</w:t>
      </w:r>
    </w:p>
    <w:p w14:paraId="5FD4C6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destructive: "bg-destructive text-destructive-foreground hover:bg-destructive/90",</w:t>
      </w:r>
    </w:p>
    <w:p w14:paraId="00C9DE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outline: "border border-input bg-background hover:bg-accent hover:text-accent-foreground",</w:t>
      </w:r>
    </w:p>
    <w:p w14:paraId="5B68FD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secondary: "bg-secondary text-secondary-foreground hover:bg-secondary/80",</w:t>
      </w:r>
    </w:p>
    <w:p w14:paraId="65D522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ghost: "hover:bg-accent hover:text-accent-foreground",</w:t>
      </w:r>
    </w:p>
    <w:p w14:paraId="3C93F1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link: "text-primary underline-offset-4 hover:underline",</w:t>
      </w:r>
    </w:p>
    <w:p w14:paraId="12A759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91556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 {</w:t>
      </w:r>
    </w:p>
    <w:p w14:paraId="02A5A6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 "h-10 px-4 py-2",</w:t>
      </w:r>
    </w:p>
    <w:p w14:paraId="27E8C9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sm: "h-9 rounded-md px-3",</w:t>
      </w:r>
    </w:p>
    <w:p w14:paraId="2893DA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lg: "h-11 rounded-md px-8",</w:t>
      </w:r>
    </w:p>
    <w:p w14:paraId="4B3732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icon: "h-10 w-10",</w:t>
      </w:r>
    </w:p>
    <w:p w14:paraId="1FA0B9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3ED87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A755A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defaultVariants: {</w:t>
      </w:r>
    </w:p>
    <w:p w14:paraId="031CCD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 "default",</w:t>
      </w:r>
    </w:p>
    <w:p w14:paraId="030CC5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 "default",</w:t>
      </w:r>
    </w:p>
    <w:p w14:paraId="1C0BB3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7EBF7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29043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38AE437" w14:textId="77777777" w:rsidR="00EA012D" w:rsidRPr="00EA012D" w:rsidRDefault="00EA012D" w:rsidP="00EA012D">
      <w:pPr>
        <w:rPr>
          <w:rFonts w:ascii="Times New Roman" w:hAnsi="Times New Roman" w:cs="Times New Roman"/>
        </w:rPr>
      </w:pPr>
    </w:p>
    <w:p w14:paraId="3261FB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interface ButtonProps</w:t>
      </w:r>
    </w:p>
    <w:p w14:paraId="73F0E5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extends React.ButtonHTMLAttributes&lt;HTMLButtonElement&gt;,</w:t>
      </w:r>
    </w:p>
    <w:p w14:paraId="7B9A6C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VariantProps&lt;typeof buttonVariants&gt; {</w:t>
      </w:r>
    </w:p>
    <w:p w14:paraId="6E426D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asChild?: boolean</w:t>
      </w:r>
    </w:p>
    <w:p w14:paraId="055E8F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17A94F28" w14:textId="77777777" w:rsidR="00EA012D" w:rsidRPr="00EA012D" w:rsidRDefault="00EA012D" w:rsidP="00EA012D">
      <w:pPr>
        <w:rPr>
          <w:rFonts w:ascii="Times New Roman" w:hAnsi="Times New Roman" w:cs="Times New Roman"/>
        </w:rPr>
      </w:pPr>
    </w:p>
    <w:p w14:paraId="554E76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Button = React.forwardRef&lt;HTMLButtonElement, ButtonProps&gt;(</w:t>
      </w:r>
    </w:p>
    <w:p w14:paraId="3E1252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className, variant, size, asChild = false, ...props }, ref) =&gt; {</w:t>
      </w:r>
    </w:p>
    <w:p w14:paraId="5FE23A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Comp = asChild ? Slot : "button"</w:t>
      </w:r>
    </w:p>
    <w:p w14:paraId="04EFE2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01D78C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&lt;Comp</w:t>
      </w:r>
    </w:p>
    <w:p w14:paraId="452643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className={cn(buttonVariants({ variant, size, className }))}</w:t>
      </w:r>
    </w:p>
    <w:p w14:paraId="67FCE8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ref={ref}</w:t>
      </w:r>
    </w:p>
    <w:p w14:paraId="6C7081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{...props}</w:t>
      </w:r>
    </w:p>
    <w:p w14:paraId="331637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64C23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1EA99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002FD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DD0ADD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Button.displayName = "Button"</w:t>
      </w:r>
    </w:p>
    <w:p w14:paraId="19AA0CAB" w14:textId="77777777" w:rsidR="00EA012D" w:rsidRPr="00EA012D" w:rsidRDefault="00EA012D" w:rsidP="00EA012D">
      <w:pPr>
        <w:rPr>
          <w:rFonts w:ascii="Times New Roman" w:hAnsi="Times New Roman" w:cs="Times New Roman"/>
        </w:rPr>
      </w:pPr>
    </w:p>
    <w:p w14:paraId="2BB4AB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 Button, buttonVariants }</w:t>
      </w:r>
    </w:p>
    <w:p w14:paraId="4D1929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67EFA024">
          <v:rect id="_x0000_i1151" style="width:0;height:.75pt" o:hralign="center" o:hrstd="t" o:hr="t" fillcolor="#a0a0a0" stroked="f"/>
        </w:pict>
      </w:r>
    </w:p>
    <w:p w14:paraId="59662E66"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 XÂY DỰNG LAYOUT VÀ COMPONENTS CHUNG</w:t>
      </w:r>
    </w:p>
    <w:p w14:paraId="400EDDC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5.1. Root Layout</w:t>
      </w:r>
    </w:p>
    <w:p w14:paraId="155E7276"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src/app/layout.tsx</w:t>
      </w:r>
    </w:p>
    <w:p w14:paraId="6359CC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0709BD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type { Metadata } from 'next';</w:t>
      </w:r>
    </w:p>
    <w:p w14:paraId="1BAE33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Inter } from 'next/font/google';</w:t>
      </w:r>
    </w:p>
    <w:p w14:paraId="04FFE9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'./globals.css';</w:t>
      </w:r>
    </w:p>
    <w:p w14:paraId="68BE10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Providers } from './providers';</w:t>
      </w:r>
    </w:p>
    <w:p w14:paraId="5E918B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Toaster } from 'sonner';</w:t>
      </w:r>
    </w:p>
    <w:p w14:paraId="1095BD4E" w14:textId="77777777" w:rsidR="00EA012D" w:rsidRPr="00EA012D" w:rsidRDefault="00EA012D" w:rsidP="00EA012D">
      <w:pPr>
        <w:rPr>
          <w:rFonts w:ascii="Times New Roman" w:hAnsi="Times New Roman" w:cs="Times New Roman"/>
        </w:rPr>
      </w:pPr>
    </w:p>
    <w:p w14:paraId="5B8C1F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const inter = Inter({ subsets: ['latin', 'vietnamese'] });</w:t>
      </w:r>
    </w:p>
    <w:p w14:paraId="299D392A" w14:textId="77777777" w:rsidR="00EA012D" w:rsidRPr="00EA012D" w:rsidRDefault="00EA012D" w:rsidP="00EA012D">
      <w:pPr>
        <w:rPr>
          <w:rFonts w:ascii="Times New Roman" w:hAnsi="Times New Roman" w:cs="Times New Roman"/>
        </w:rPr>
      </w:pPr>
    </w:p>
    <w:p w14:paraId="0FA6C1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metadata: Metadata = {</w:t>
      </w:r>
    </w:p>
    <w:p w14:paraId="0B49AD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title: 'NovaCare - Đặt lịch khám trực tuyến',</w:t>
      </w:r>
    </w:p>
    <w:p w14:paraId="24A318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description: 'Đặt lịch khám bệnh dễ dàng với NovaCare. Tìm bác sĩ, cơ sở y tế và đặt lịch nhanh chóng.',</w:t>
      </w:r>
    </w:p>
    <w:p w14:paraId="1FDD62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keywords: 'đặt lịch khám, bác sĩ, bệnh viện, sức khỏe, NovaCare',</w:t>
      </w:r>
    </w:p>
    <w:p w14:paraId="0B136E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390EF67" w14:textId="77777777" w:rsidR="00EA012D" w:rsidRPr="00EA012D" w:rsidRDefault="00EA012D" w:rsidP="00EA012D">
      <w:pPr>
        <w:rPr>
          <w:rFonts w:ascii="Times New Roman" w:hAnsi="Times New Roman" w:cs="Times New Roman"/>
        </w:rPr>
      </w:pPr>
    </w:p>
    <w:p w14:paraId="6A3CF1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RootLayout({</w:t>
      </w:r>
    </w:p>
    <w:p w14:paraId="3EFA2C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w:t>
      </w:r>
    </w:p>
    <w:p w14:paraId="1E7C35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1E23E4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 React.ReactNode;</w:t>
      </w:r>
    </w:p>
    <w:p w14:paraId="61F25A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29750B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0A5A11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&lt;html lang="vi"&gt;</w:t>
      </w:r>
    </w:p>
    <w:p w14:paraId="3C66C9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&lt;body className={inter.className}&gt;</w:t>
      </w:r>
    </w:p>
    <w:p w14:paraId="4E3E2E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&lt;Providers&gt;</w:t>
      </w:r>
    </w:p>
    <w:p w14:paraId="42863F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w:t>
      </w:r>
    </w:p>
    <w:p w14:paraId="332E44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&lt;Toaster position="top-right" richColors /&gt;</w:t>
      </w:r>
    </w:p>
    <w:p w14:paraId="1101B8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&lt;/Providers&gt;</w:t>
      </w:r>
    </w:p>
    <w:p w14:paraId="0A022F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&lt;/body&gt;</w:t>
      </w:r>
    </w:p>
    <w:p w14:paraId="10F05C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&lt;/html&gt;</w:t>
      </w:r>
    </w:p>
    <w:p w14:paraId="700A5E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8C849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16B8E010"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5.2. Providers</w:t>
      </w:r>
    </w:p>
    <w:p w14:paraId="4D78858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src/app/providers.tsx</w:t>
      </w:r>
    </w:p>
    <w:p w14:paraId="23A668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typescript</w:t>
      </w:r>
    </w:p>
    <w:p w14:paraId="4202D6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01DE7B1A" w14:textId="77777777" w:rsidR="00EA012D" w:rsidRPr="00EA012D" w:rsidRDefault="00EA012D" w:rsidP="00EA012D">
      <w:pPr>
        <w:rPr>
          <w:rFonts w:ascii="Times New Roman" w:hAnsi="Times New Roman" w:cs="Times New Roman"/>
        </w:rPr>
      </w:pPr>
    </w:p>
    <w:p w14:paraId="4F253B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QueryClient, QueryClientProvider } from '@tanstack/react-query';</w:t>
      </w:r>
    </w:p>
    <w:p w14:paraId="625F30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ReactQueryDevtools } from '@tanstack/react-query-devtools';</w:t>
      </w:r>
    </w:p>
    <w:p w14:paraId="78CB70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2FAD893E" w14:textId="77777777" w:rsidR="00EA012D" w:rsidRPr="00EA012D" w:rsidRDefault="00EA012D" w:rsidP="00EA012D">
      <w:pPr>
        <w:rPr>
          <w:rFonts w:ascii="Times New Roman" w:hAnsi="Times New Roman" w:cs="Times New Roman"/>
        </w:rPr>
      </w:pPr>
    </w:p>
    <w:p w14:paraId="2F76C9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function Providers({ children }: { children: React.ReactNode }) {</w:t>
      </w:r>
    </w:p>
    <w:p w14:paraId="7B209D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[queryClient] = useState(</w:t>
      </w:r>
    </w:p>
    <w:p w14:paraId="2D3F0E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=&gt;</w:t>
      </w:r>
    </w:p>
    <w:p w14:paraId="67129C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new QueryClient({</w:t>
      </w:r>
    </w:p>
    <w:p w14:paraId="500B6A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defaultOptions: {</w:t>
      </w:r>
    </w:p>
    <w:p w14:paraId="60EFE5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queries: {</w:t>
      </w:r>
    </w:p>
    <w:p w14:paraId="6E4A71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staleTime: 60 * 1000,</w:t>
      </w:r>
    </w:p>
    <w:p w14:paraId="38DF75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refetchOnWindowFocus: false,</w:t>
      </w:r>
    </w:p>
    <w:p w14:paraId="6F98A8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retry: 1,</w:t>
      </w:r>
    </w:p>
    <w:p w14:paraId="4E8975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A6EF5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DC12C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6CC3A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3E33AEE" w14:textId="77777777" w:rsidR="00EA012D" w:rsidRPr="00EA012D" w:rsidRDefault="00EA012D" w:rsidP="00EA012D">
      <w:pPr>
        <w:rPr>
          <w:rFonts w:ascii="Times New Roman" w:hAnsi="Times New Roman" w:cs="Times New Roman"/>
        </w:rPr>
      </w:pPr>
    </w:p>
    <w:p w14:paraId="6F58B7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398720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&lt;QueryClientProvider client={queryClient}&gt;</w:t>
      </w:r>
    </w:p>
    <w:p w14:paraId="0FEEEF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w:t>
      </w:r>
    </w:p>
    <w:p w14:paraId="5C6FB6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&lt;ReactQueryDevtools initialIsOpen={false} /&gt;</w:t>
      </w:r>
    </w:p>
    <w:p w14:paraId="44C840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&lt;/QueryClientProvider&gt;</w:t>
      </w:r>
    </w:p>
    <w:p w14:paraId="515ED8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E9DA4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w:t>
      </w:r>
    </w:p>
    <w:p w14:paraId="40C131A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5.3. Public Layout</w:t>
      </w:r>
    </w:p>
    <w:p w14:paraId="4E9A3E2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src/app/(public)/layout.tsx</w:t>
      </w:r>
    </w:p>
    <w:p w14:paraId="0E4FA6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20A318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Header } from '@/components/layout/Header';</w:t>
      </w:r>
    </w:p>
    <w:p w14:paraId="2BECA1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Footer } from '@/components/layout/Footer';</w:t>
      </w:r>
    </w:p>
    <w:p w14:paraId="30091D81" w14:textId="77777777" w:rsidR="00EA012D" w:rsidRPr="00EA012D" w:rsidRDefault="00EA012D" w:rsidP="00EA012D">
      <w:pPr>
        <w:rPr>
          <w:rFonts w:ascii="Times New Roman" w:hAnsi="Times New Roman" w:cs="Times New Roman"/>
        </w:rPr>
      </w:pPr>
    </w:p>
    <w:p w14:paraId="68BDAF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PublicLayout({</w:t>
      </w:r>
    </w:p>
    <w:p w14:paraId="4FFE34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w:t>
      </w:r>
    </w:p>
    <w:p w14:paraId="662DC3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04ABAB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 React.ReactNode;</w:t>
      </w:r>
    </w:p>
    <w:p w14:paraId="48E352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53E834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0E20E7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 flex-col"&gt;</w:t>
      </w:r>
    </w:p>
    <w:p w14:paraId="1F64D0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&lt;Header /&gt;</w:t>
      </w:r>
    </w:p>
    <w:p w14:paraId="79A789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&lt;main className="flex-1"&gt;{children}&lt;/main&gt;</w:t>
      </w:r>
    </w:p>
    <w:p w14:paraId="2B423E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&lt;Footer /&gt;</w:t>
      </w:r>
    </w:p>
    <w:p w14:paraId="276FE8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B265A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95852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C52729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5.4. Dashboard Layout</w:t>
      </w:r>
    </w:p>
    <w:p w14:paraId="72028E6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src/app/(dashboard)/layout.tsx</w:t>
      </w:r>
    </w:p>
    <w:p w14:paraId="671CE7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5AE304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5239993B" w14:textId="77777777" w:rsidR="00EA012D" w:rsidRPr="00EA012D" w:rsidRDefault="00EA012D" w:rsidP="00EA012D">
      <w:pPr>
        <w:rPr>
          <w:rFonts w:ascii="Times New Roman" w:hAnsi="Times New Roman" w:cs="Times New Roman"/>
        </w:rPr>
      </w:pPr>
    </w:p>
    <w:p w14:paraId="06B84C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Header } from '@/components/layout/Header';</w:t>
      </w:r>
    </w:p>
    <w:p w14:paraId="6763F1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Sidebar } from '@/components/layout/Sidebar';</w:t>
      </w:r>
    </w:p>
    <w:p w14:paraId="0046FA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useAuth } from '@/hooks/useAuth';</w:t>
      </w:r>
    </w:p>
    <w:p w14:paraId="3E023C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redirect } from 'next/navigation';</w:t>
      </w:r>
    </w:p>
    <w:p w14:paraId="76D431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457EF426" w14:textId="77777777" w:rsidR="00EA012D" w:rsidRPr="00EA012D" w:rsidRDefault="00EA012D" w:rsidP="00EA012D">
      <w:pPr>
        <w:rPr>
          <w:rFonts w:ascii="Times New Roman" w:hAnsi="Times New Roman" w:cs="Times New Roman"/>
        </w:rPr>
      </w:pPr>
    </w:p>
    <w:p w14:paraId="326939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DashboardLayout({</w:t>
      </w:r>
    </w:p>
    <w:p w14:paraId="09D10D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w:t>
      </w:r>
    </w:p>
    <w:p w14:paraId="34015F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33CC6C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children: React.ReactNode;</w:t>
      </w:r>
    </w:p>
    <w:p w14:paraId="446EA4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w:t>
      </w:r>
    </w:p>
    <w:p w14:paraId="639ABC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isAuthenticated, isLoading } = useAuth();</w:t>
      </w:r>
    </w:p>
    <w:p w14:paraId="423AD3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[sidebarOpen, setSidebarOpen] = useState(false);</w:t>
      </w:r>
    </w:p>
    <w:p w14:paraId="65DA2ACA" w14:textId="77777777" w:rsidR="00EA012D" w:rsidRPr="00EA012D" w:rsidRDefault="00EA012D" w:rsidP="00EA012D">
      <w:pPr>
        <w:rPr>
          <w:rFonts w:ascii="Times New Roman" w:hAnsi="Times New Roman" w:cs="Times New Roman"/>
        </w:rPr>
      </w:pPr>
    </w:p>
    <w:p w14:paraId="7DA870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41F0FE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557359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justify-center min-h-screen"&gt;</w:t>
      </w:r>
    </w:p>
    <w:p w14:paraId="453C52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className="animate-spin rounded-full h-12 w-12 border-t-2 border-b-2 border-primary"&gt;&lt;/div&gt;</w:t>
      </w:r>
    </w:p>
    <w:p w14:paraId="364210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F77C4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0AAA5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D8B1035" w14:textId="77777777" w:rsidR="00EA012D" w:rsidRPr="00EA012D" w:rsidRDefault="00EA012D" w:rsidP="00EA012D">
      <w:pPr>
        <w:rPr>
          <w:rFonts w:ascii="Times New Roman" w:hAnsi="Times New Roman" w:cs="Times New Roman"/>
        </w:rPr>
      </w:pPr>
    </w:p>
    <w:p w14:paraId="1AF9A0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(!isAuthenticated) {</w:t>
      </w:r>
    </w:p>
    <w:p w14:paraId="7588F0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redirect('/dang-nhap');</w:t>
      </w:r>
    </w:p>
    <w:p w14:paraId="2178FF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9DDF157" w14:textId="77777777" w:rsidR="00EA012D" w:rsidRPr="00EA012D" w:rsidRDefault="00EA012D" w:rsidP="00EA012D">
      <w:pPr>
        <w:rPr>
          <w:rFonts w:ascii="Times New Roman" w:hAnsi="Times New Roman" w:cs="Times New Roman"/>
        </w:rPr>
      </w:pPr>
    </w:p>
    <w:p w14:paraId="128058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60E2DF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flex"&gt;</w:t>
      </w:r>
    </w:p>
    <w:p w14:paraId="7AA788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&lt;Sidebar open={sidebarOpen} setOpen={setSidebarOpen} /&gt;</w:t>
      </w:r>
    </w:p>
    <w:p w14:paraId="08306E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 flex flex-col lg:ml-64"&gt;</w:t>
      </w:r>
    </w:p>
    <w:p w14:paraId="4506A7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&lt;Header onMenuClick={() =&gt; setSidebarOpen(true)} /&gt;</w:t>
      </w:r>
    </w:p>
    <w:p w14:paraId="2B4ED8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&lt;main className="flex-1 p-4 md:p-6"&gt;{children}&lt;/main&gt;</w:t>
      </w:r>
    </w:p>
    <w:p w14:paraId="0ADC1C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94E78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25F8C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A82E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D0A8CD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5.5. Header Component</w:t>
      </w:r>
    </w:p>
    <w:p w14:paraId="08C96A86"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src/components/layout/Header.tsx</w:t>
      </w:r>
    </w:p>
    <w:p w14:paraId="320851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042885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219C6DAD" w14:textId="77777777" w:rsidR="00EA012D" w:rsidRPr="00EA012D" w:rsidRDefault="00EA012D" w:rsidP="00EA012D">
      <w:pPr>
        <w:rPr>
          <w:rFonts w:ascii="Times New Roman" w:hAnsi="Times New Roman" w:cs="Times New Roman"/>
        </w:rPr>
      </w:pPr>
    </w:p>
    <w:p w14:paraId="092852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6AE08C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usePathname } from 'next/navigation';</w:t>
      </w:r>
    </w:p>
    <w:p w14:paraId="436D55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548795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Input } from '@/components/ui/input';</w:t>
      </w:r>
    </w:p>
    <w:p w14:paraId="707400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 } from '@/hooks/useAuth';</w:t>
      </w:r>
    </w:p>
    <w:p w14:paraId="2D34A3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Menu, X, Search, Bell, User, LogOut } from 'lucide-react';</w:t>
      </w:r>
    </w:p>
    <w:p w14:paraId="577F14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w:t>
      </w:r>
    </w:p>
    <w:p w14:paraId="41461E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w:t>
      </w:r>
    </w:p>
    <w:p w14:paraId="39FCBF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DropdownMenuContent,</w:t>
      </w:r>
    </w:p>
    <w:p w14:paraId="30533F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DropdownMenuItem,</w:t>
      </w:r>
    </w:p>
    <w:p w14:paraId="04B5D7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DropdownMenuLabel,</w:t>
      </w:r>
    </w:p>
    <w:p w14:paraId="4F0D90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DropdownMenuSeparator,</w:t>
      </w:r>
    </w:p>
    <w:p w14:paraId="5676EB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DropdownMenuTrigger,</w:t>
      </w:r>
    </w:p>
    <w:p w14:paraId="2B3CCC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from '@/components/ui/dropdown-menu';</w:t>
      </w:r>
    </w:p>
    <w:p w14:paraId="5674A3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Avatar, AvatarFallback } from '@/components/ui/avatar';</w:t>
      </w:r>
    </w:p>
    <w:p w14:paraId="53A297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1F87EACA" w14:textId="77777777" w:rsidR="00EA012D" w:rsidRPr="00EA012D" w:rsidRDefault="00EA012D" w:rsidP="00EA012D">
      <w:pPr>
        <w:rPr>
          <w:rFonts w:ascii="Times New Roman" w:hAnsi="Times New Roman" w:cs="Times New Roman"/>
        </w:rPr>
      </w:pPr>
    </w:p>
    <w:p w14:paraId="3C4710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interface HeaderProps {</w:t>
      </w:r>
    </w:p>
    <w:p w14:paraId="0D5715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onMenuClick?: () =&gt; void;</w:t>
      </w:r>
    </w:p>
    <w:p w14:paraId="60F24D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A9F2CE7" w14:textId="77777777" w:rsidR="00EA012D" w:rsidRPr="00EA012D" w:rsidRDefault="00EA012D" w:rsidP="00EA012D">
      <w:pPr>
        <w:rPr>
          <w:rFonts w:ascii="Times New Roman" w:hAnsi="Times New Roman" w:cs="Times New Roman"/>
        </w:rPr>
      </w:pPr>
    </w:p>
    <w:p w14:paraId="578A70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function Header({ onMenuClick }: HeaderProps) {</w:t>
      </w:r>
    </w:p>
    <w:p w14:paraId="7511D0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pathname = usePathname();</w:t>
      </w:r>
    </w:p>
    <w:p w14:paraId="4776B4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user, logout, isAuthenticated } = useAuth();</w:t>
      </w:r>
    </w:p>
    <w:p w14:paraId="2FFE36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[searchQuery, setSearchQuery] = useState('');</w:t>
      </w:r>
    </w:p>
    <w:p w14:paraId="466D5FF4" w14:textId="77777777" w:rsidR="00EA012D" w:rsidRPr="00EA012D" w:rsidRDefault="00EA012D" w:rsidP="00EA012D">
      <w:pPr>
        <w:rPr>
          <w:rFonts w:ascii="Times New Roman" w:hAnsi="Times New Roman" w:cs="Times New Roman"/>
        </w:rPr>
      </w:pPr>
    </w:p>
    <w:p w14:paraId="6D06E0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isPublic = pathname?.startsWith('/') &amp;&amp; !pathname?.startsWith('/(dashboard)');</w:t>
      </w:r>
    </w:p>
    <w:p w14:paraId="3BDD2FDC" w14:textId="77777777" w:rsidR="00EA012D" w:rsidRPr="00EA012D" w:rsidRDefault="00EA012D" w:rsidP="00EA012D">
      <w:pPr>
        <w:rPr>
          <w:rFonts w:ascii="Times New Roman" w:hAnsi="Times New Roman" w:cs="Times New Roman"/>
        </w:rPr>
      </w:pPr>
    </w:p>
    <w:p w14:paraId="2F81D8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235A73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&lt;header className="sticky top-0 z-50 bg-white border-b border-gray-200 shadow-sm"&gt;</w:t>
      </w:r>
    </w:p>
    <w:p w14:paraId="60164A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h-16 flex items-center justify-between"&gt;</w:t>
      </w:r>
    </w:p>
    <w:p w14:paraId="5244AA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Logo */}</w:t>
      </w:r>
    </w:p>
    <w:p w14:paraId="2F408E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gap-4"&gt;</w:t>
      </w:r>
    </w:p>
    <w:p w14:paraId="5AA314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{!isPublic &amp;&amp; (</w:t>
      </w:r>
    </w:p>
    <w:p w14:paraId="3D64B5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5BA557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onClick={onMenuClick}</w:t>
      </w:r>
    </w:p>
    <w:p w14:paraId="7107F4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className="lg:hidden p-2 hover:bg-gray-100 rounded-md"</w:t>
      </w:r>
    </w:p>
    <w:p w14:paraId="5930D1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40F232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&lt;Menu className="h-5 w-5" /&gt;</w:t>
      </w:r>
    </w:p>
    <w:p w14:paraId="2699D4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767036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9DFF1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&lt;Link href="/" className="flex items-center gap-2"&gt;</w:t>
      </w:r>
    </w:p>
    <w:p w14:paraId="2F3CD6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className="w-8 h-8 bg-primary rounded-lg flex items-center justify-center"&gt;</w:t>
      </w:r>
    </w:p>
    <w:p w14:paraId="4BFFF3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className="text-white font-bold text-sm"&gt;N&lt;/span&gt;</w:t>
      </w:r>
    </w:p>
    <w:p w14:paraId="351F28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7583B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className="text-xl font-bold text-secondary"&gt;</w:t>
      </w:r>
    </w:p>
    <w:p w14:paraId="5EF726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Nova&lt;span className="text-primary"&gt;Care&lt;/span&gt;</w:t>
      </w:r>
    </w:p>
    <w:p w14:paraId="4A7BD3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0B7695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5F4AD2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47ACB1F" w14:textId="77777777" w:rsidR="00EA012D" w:rsidRPr="00EA012D" w:rsidRDefault="00EA012D" w:rsidP="00EA012D">
      <w:pPr>
        <w:rPr>
          <w:rFonts w:ascii="Times New Roman" w:hAnsi="Times New Roman" w:cs="Times New Roman"/>
        </w:rPr>
      </w:pPr>
    </w:p>
    <w:p w14:paraId="05CF54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Search - chỉ hiển thị trên public pages */}</w:t>
      </w:r>
    </w:p>
    <w:p w14:paraId="7DF535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{isPublic &amp;&amp; (</w:t>
      </w:r>
    </w:p>
    <w:p w14:paraId="4322D6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className="hidden md:flex flex-1 max-w-xl mx-6"&gt;</w:t>
      </w:r>
    </w:p>
    <w:p w14:paraId="2A7EAF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className="relative w-full"&gt;</w:t>
      </w:r>
    </w:p>
    <w:p w14:paraId="592160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&lt;Search className="absolute left-3 top-1/2 -translate-y-1/2 h-4 w-4 text-gray-400" /&gt;</w:t>
      </w:r>
    </w:p>
    <w:p w14:paraId="7088BB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4896A7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type="text"</w:t>
      </w:r>
    </w:p>
    <w:p w14:paraId="56A7F7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placeholder="Tìm bác sĩ, chuyên khoa, cơ sở y tế..."</w:t>
      </w:r>
    </w:p>
    <w:p w14:paraId="04C4BF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className="pl-10"</w:t>
      </w:r>
    </w:p>
    <w:p w14:paraId="0AF41B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value={searchQuery}</w:t>
      </w:r>
    </w:p>
    <w:p w14:paraId="51CCCA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 setSearchQuery(e.target.value)}</w:t>
      </w:r>
    </w:p>
    <w:p w14:paraId="387C1A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0C0788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817F6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A6666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57E1EB6" w14:textId="77777777" w:rsidR="00EA012D" w:rsidRPr="00EA012D" w:rsidRDefault="00EA012D" w:rsidP="00EA012D">
      <w:pPr>
        <w:rPr>
          <w:rFonts w:ascii="Times New Roman" w:hAnsi="Times New Roman" w:cs="Times New Roman"/>
        </w:rPr>
      </w:pPr>
    </w:p>
    <w:p w14:paraId="026D35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Right section */}</w:t>
      </w:r>
    </w:p>
    <w:p w14:paraId="32B727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 className="flex items-center gap-2"&gt;</w:t>
      </w:r>
    </w:p>
    <w:p w14:paraId="37672B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 (</w:t>
      </w:r>
    </w:p>
    <w:p w14:paraId="0BEDDD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3F606C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Notification */}</w:t>
      </w:r>
    </w:p>
    <w:p w14:paraId="712411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variant="ghost" size="icon" className="relative"&gt;</w:t>
      </w:r>
    </w:p>
    <w:p w14:paraId="0FB503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&lt;Bell className="h-5 w-5" /&gt;</w:t>
      </w:r>
    </w:p>
    <w:p w14:paraId="2E64AE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className="absolute top-1 right-1 w-2 h-2 bg-danger rounded-full"&gt;&lt;/span&gt;</w:t>
      </w:r>
    </w:p>
    <w:p w14:paraId="67754A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19B0BE00" w14:textId="77777777" w:rsidR="00EA012D" w:rsidRPr="00EA012D" w:rsidRDefault="00EA012D" w:rsidP="00EA012D">
      <w:pPr>
        <w:rPr>
          <w:rFonts w:ascii="Times New Roman" w:hAnsi="Times New Roman" w:cs="Times New Roman"/>
        </w:rPr>
      </w:pPr>
    </w:p>
    <w:p w14:paraId="2C75BE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User menu */}</w:t>
      </w:r>
    </w:p>
    <w:p w14:paraId="3C2565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&lt;DropdownMenu&gt;</w:t>
      </w:r>
    </w:p>
    <w:p w14:paraId="01BF9D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&lt;DropdownMenuTrigger asChild&gt;</w:t>
      </w:r>
    </w:p>
    <w:p w14:paraId="2F1969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variant="ghost" className="relative h-8 w-8 rounded-full"&gt;</w:t>
      </w:r>
    </w:p>
    <w:p w14:paraId="7CEC8C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&lt;Avatar className="h-8 w-8"&gt;</w:t>
      </w:r>
    </w:p>
    <w:p w14:paraId="19D6E8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&lt;AvatarFallback className="bg-primary text-white"&gt;</w:t>
      </w:r>
    </w:p>
    <w:p w14:paraId="649B08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{user?.fullName?.charAt(0) || 'U'}</w:t>
      </w:r>
    </w:p>
    <w:p w14:paraId="2A9EFC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&lt;/AvatarFallback&gt;</w:t>
      </w:r>
    </w:p>
    <w:p w14:paraId="304544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&lt;/Avatar&gt;</w:t>
      </w:r>
    </w:p>
    <w:p w14:paraId="6C5051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04B17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&lt;/DropdownMenuTrigger&gt;</w:t>
      </w:r>
    </w:p>
    <w:p w14:paraId="3BD4CD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&lt;DropdownMenuContent align="end"&gt;</w:t>
      </w:r>
    </w:p>
    <w:p w14:paraId="6DC96E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&lt;DropdownMenuLabel&gt;</w:t>
      </w:r>
    </w:p>
    <w:p w14:paraId="639AC4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space-y-1"&gt;</w:t>
      </w:r>
    </w:p>
    <w:p w14:paraId="436A20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font-medium"&gt;{user?.fullName}&lt;/p&gt;</w:t>
      </w:r>
    </w:p>
    <w:p w14:paraId="5972AC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className="text-xs text-muted-foreground"&gt;{user?.email}&lt;/p&gt;</w:t>
      </w:r>
    </w:p>
    <w:p w14:paraId="1F409B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C9BC4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&lt;/DropdownMenuLabel&gt;</w:t>
      </w:r>
    </w:p>
    <w:p w14:paraId="4EDE1F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&lt;DropdownMenuSeparator /&gt;</w:t>
      </w:r>
    </w:p>
    <w:p w14:paraId="3A637B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 asChild&gt;</w:t>
      </w:r>
    </w:p>
    <w:p w14:paraId="158E75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href="/tai-khoan" className="cursor-pointer"&gt;</w:t>
      </w:r>
    </w:p>
    <w:p w14:paraId="15423F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&lt;User className="mr-2 h-4 w-4" /&gt;</w:t>
      </w:r>
    </w:p>
    <w:p w14:paraId="2979D9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Tài khoản</w:t>
      </w:r>
    </w:p>
    <w:p w14:paraId="428971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2DCDDC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&lt;/DropdownMenuItem&gt;</w:t>
      </w:r>
    </w:p>
    <w:p w14:paraId="4D8BB9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 asChild&gt;</w:t>
      </w:r>
    </w:p>
    <w:p w14:paraId="0461A5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href="/ho-so" className="cursor-pointer"&gt;</w:t>
      </w:r>
    </w:p>
    <w:p w14:paraId="311E07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&lt;User className="mr-2 h-4 w-4" /&gt;</w:t>
      </w:r>
    </w:p>
    <w:p w14:paraId="681202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Hồ sơ bệnh nhân</w:t>
      </w:r>
    </w:p>
    <w:p w14:paraId="16053B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61CCF9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&lt;/DropdownMenuItem&gt;</w:t>
      </w:r>
    </w:p>
    <w:p w14:paraId="0F9F0D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 asChild&gt;</w:t>
      </w:r>
    </w:p>
    <w:p w14:paraId="63D09A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href="/lich-kham" className="cursor-pointer"&gt;</w:t>
      </w:r>
    </w:p>
    <w:p w14:paraId="54BC5C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&lt;User className="mr-2 h-4 w-4" /&gt;</w:t>
      </w:r>
    </w:p>
    <w:p w14:paraId="5945F1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Lịch khám</w:t>
      </w:r>
    </w:p>
    <w:p w14:paraId="6B5FC8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54A72B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&lt;/DropdownMenuItem&gt;</w:t>
      </w:r>
    </w:p>
    <w:p w14:paraId="2C4CF9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&lt;DropdownMenuSeparator /&gt;</w:t>
      </w:r>
    </w:p>
    <w:p w14:paraId="2011DA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 onClick={logout} className="cursor-pointer text-danger"&gt;</w:t>
      </w:r>
    </w:p>
    <w:p w14:paraId="67FA22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&lt;LogOut className="mr-2 h-4 w-4" /&gt;</w:t>
      </w:r>
    </w:p>
    <w:p w14:paraId="01FBE3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Đăng xuất</w:t>
      </w:r>
    </w:p>
    <w:p w14:paraId="374E5A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&lt;/DropdownMenuItem&gt;</w:t>
      </w:r>
    </w:p>
    <w:p w14:paraId="53EEDF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&lt;/DropdownMenuContent&gt;</w:t>
      </w:r>
    </w:p>
    <w:p w14:paraId="0DF9CB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&lt;/DropdownMenu&gt;</w:t>
      </w:r>
    </w:p>
    <w:p w14:paraId="430FBC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4DC9D4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 (</w:t>
      </w:r>
    </w:p>
    <w:p w14:paraId="52F15F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gap-2"&gt;</w:t>
      </w:r>
    </w:p>
    <w:p w14:paraId="10DDD3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variant="ghost" asChild&gt;</w:t>
      </w:r>
    </w:p>
    <w:p w14:paraId="28FF74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href="/dang-nhap"&gt;Đăng nhập&lt;/Link&gt;</w:t>
      </w:r>
    </w:p>
    <w:p w14:paraId="6B1FA2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37BA05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asChild&gt;</w:t>
      </w:r>
    </w:p>
    <w:p w14:paraId="767ADA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href="/dang-ky"&gt;Đăng ký&lt;/Link&gt;</w:t>
      </w:r>
    </w:p>
    <w:p w14:paraId="622065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0FE055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C3630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5F3BA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23CDA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38801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&lt;/header&gt;</w:t>
      </w:r>
    </w:p>
    <w:p w14:paraId="23B8B2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FADE4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D15E6A2"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5.6. Footer Component</w:t>
      </w:r>
    </w:p>
    <w:p w14:paraId="5C3DBF79"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src/components/layout/Footer.tsx</w:t>
      </w:r>
    </w:p>
    <w:p w14:paraId="47E771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14E70A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7E851A79" w14:textId="77777777" w:rsidR="00EA012D" w:rsidRPr="00EA012D" w:rsidRDefault="00EA012D" w:rsidP="00EA012D">
      <w:pPr>
        <w:rPr>
          <w:rFonts w:ascii="Times New Roman" w:hAnsi="Times New Roman" w:cs="Times New Roman"/>
        </w:rPr>
      </w:pPr>
    </w:p>
    <w:p w14:paraId="535596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function Footer() {</w:t>
      </w:r>
    </w:p>
    <w:p w14:paraId="158935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4BE8EA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&lt;footer className="bg-secondary text-gray-300"&gt;</w:t>
      </w:r>
    </w:p>
    <w:p w14:paraId="4165D9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py-12"&gt;</w:t>
      </w:r>
    </w:p>
    <w:p w14:paraId="7B595C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md:grid-cols-4 gap-8"&gt;</w:t>
      </w:r>
    </w:p>
    <w:p w14:paraId="2E447A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Company */}</w:t>
      </w:r>
    </w:p>
    <w:p w14:paraId="142E18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779ED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 className="flex items-center gap-2 mb-4"&gt;</w:t>
      </w:r>
    </w:p>
    <w:p w14:paraId="2B86F1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className="w-8 h-8 bg-primary rounded-lg flex items-center justify-center"&gt;</w:t>
      </w:r>
    </w:p>
    <w:p w14:paraId="72F4FB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className="text-white font-bold text-sm"&gt;N&lt;/span&gt;</w:t>
      </w:r>
    </w:p>
    <w:p w14:paraId="3B6D22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4D9C3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className="text-xl font-bold text-white"&gt;</w:t>
      </w:r>
    </w:p>
    <w:p w14:paraId="1134FE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Nova&lt;span className="text-primary"&gt;Care&lt;/span&gt;</w:t>
      </w:r>
    </w:p>
    <w:p w14:paraId="391133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63F74C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14E45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text-gray-400"&gt;</w:t>
      </w:r>
    </w:p>
    <w:p w14:paraId="52D8F4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Nền tảng đặt lịch khám trực tuyến hàng đầu Việt Nam.</w:t>
      </w:r>
    </w:p>
    <w:p w14:paraId="683299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Kết nối bệnh nhân với các cơ sở y tế uy tín.</w:t>
      </w:r>
    </w:p>
    <w:p w14:paraId="782A75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0FF778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3D94D30" w14:textId="77777777" w:rsidR="00EA012D" w:rsidRPr="00EA012D" w:rsidRDefault="00EA012D" w:rsidP="00EA012D">
      <w:pPr>
        <w:rPr>
          <w:rFonts w:ascii="Times New Roman" w:hAnsi="Times New Roman" w:cs="Times New Roman"/>
        </w:rPr>
      </w:pPr>
    </w:p>
    <w:p w14:paraId="6272DD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Quick links */}</w:t>
      </w:r>
    </w:p>
    <w:p w14:paraId="6B9E4C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2F6D2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&lt;h4 className="text-white font-semibold mb-4"&gt;Liên kết nhanh&lt;/h4&gt;</w:t>
      </w:r>
    </w:p>
    <w:p w14:paraId="41F98F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 className="space-y-2 text-sm"&gt;</w:t>
      </w:r>
    </w:p>
    <w:p w14:paraId="1DFD0E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href="/bac-si" className="hover:text-primary transition"&gt;Bác sĩ&lt;/Link&gt;&lt;/li&gt;</w:t>
      </w:r>
    </w:p>
    <w:p w14:paraId="101EE4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href="/co-so-y-te" className="hover:text-primary transition"&gt;Cơ sở y tế&lt;/Link&gt;&lt;/li&gt;</w:t>
      </w:r>
    </w:p>
    <w:p w14:paraId="0C3012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href="/chuyen-khoa" className="hover:text-primary transition"&gt;Chuyên khoa&lt;/Link&gt;&lt;/li&gt;</w:t>
      </w:r>
    </w:p>
    <w:p w14:paraId="2B4A83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&lt;/ul&gt;</w:t>
      </w:r>
    </w:p>
    <w:p w14:paraId="649BB0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3CB6FA8" w14:textId="77777777" w:rsidR="00EA012D" w:rsidRPr="00EA012D" w:rsidRDefault="00EA012D" w:rsidP="00EA012D">
      <w:pPr>
        <w:rPr>
          <w:rFonts w:ascii="Times New Roman" w:hAnsi="Times New Roman" w:cs="Times New Roman"/>
        </w:rPr>
      </w:pPr>
    </w:p>
    <w:p w14:paraId="6E874C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Support */}</w:t>
      </w:r>
    </w:p>
    <w:p w14:paraId="579888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11B25D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&lt;h4 className="text-white font-semibold mb-4"&gt;Hỗ trợ&lt;/h4&gt;</w:t>
      </w:r>
    </w:p>
    <w:p w14:paraId="02AD41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 className="space-y-2 text-sm"&gt;</w:t>
      </w:r>
    </w:p>
    <w:p w14:paraId="4BB097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href="/ve-chung-toi" className="hover:text-primary transition"&gt;Về chúng tôi&lt;/Link&gt;&lt;/li&gt;</w:t>
      </w:r>
    </w:p>
    <w:p w14:paraId="50A080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href="/lien-he" className="hover:text-primary transition"&gt;Liên hệ&lt;/Link&gt;&lt;/li&gt;</w:t>
      </w:r>
    </w:p>
    <w:p w14:paraId="385C92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&lt;li&gt;&lt;Link href="/cau-hoi-thuong-gap" className="hover:text-primary transition"&gt;Câu hỏi thường gặp&lt;/Link&gt;&lt;/li&gt;</w:t>
      </w:r>
    </w:p>
    <w:p w14:paraId="5267E3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&lt;/ul&gt;</w:t>
      </w:r>
    </w:p>
    <w:p w14:paraId="768A17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AB9B28A" w14:textId="77777777" w:rsidR="00EA012D" w:rsidRPr="00EA012D" w:rsidRDefault="00EA012D" w:rsidP="00EA012D">
      <w:pPr>
        <w:rPr>
          <w:rFonts w:ascii="Times New Roman" w:hAnsi="Times New Roman" w:cs="Times New Roman"/>
        </w:rPr>
      </w:pPr>
    </w:p>
    <w:p w14:paraId="310328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Contact */}</w:t>
      </w:r>
    </w:p>
    <w:p w14:paraId="6130FF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FCDAC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&lt;h4 className="text-white font-semibold mb-4"&gt;Liên hệ&lt;/h4&gt;</w:t>
      </w:r>
    </w:p>
    <w:p w14:paraId="005AA3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 className="space-y-2 text-sm"&gt;</w:t>
      </w:r>
    </w:p>
    <w:p w14:paraId="303F9A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w:t>
      </w:r>
      <w:r w:rsidRPr="00EA012D">
        <w:rPr>
          <w:rFonts w:ascii="Segoe UI Emoji" w:hAnsi="Segoe UI Emoji" w:cs="Segoe UI Emoji"/>
        </w:rPr>
        <w:t>📞</w:t>
      </w:r>
      <w:r w:rsidRPr="00EA012D">
        <w:rPr>
          <w:rFonts w:ascii="Times New Roman" w:hAnsi="Times New Roman" w:cs="Times New Roman"/>
        </w:rPr>
        <w:t xml:space="preserve"> Hotline: 1900 1234&lt;/li&gt;</w:t>
      </w:r>
    </w:p>
    <w:p w14:paraId="1320A0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w:t>
      </w:r>
      <w:r w:rsidRPr="00EA012D">
        <w:rPr>
          <w:rFonts w:ascii="Segoe UI Emoji" w:hAnsi="Segoe UI Emoji" w:cs="Segoe UI Emoji"/>
        </w:rPr>
        <w:t>📧</w:t>
      </w:r>
      <w:r w:rsidRPr="00EA012D">
        <w:rPr>
          <w:rFonts w:ascii="Times New Roman" w:hAnsi="Times New Roman" w:cs="Times New Roman"/>
        </w:rPr>
        <w:t xml:space="preserve"> Email: support@novacare.vn&lt;/li&gt;</w:t>
      </w:r>
    </w:p>
    <w:p w14:paraId="65BA34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&lt;li&gt;</w:t>
      </w:r>
      <w:r w:rsidRPr="00EA012D">
        <w:rPr>
          <w:rFonts w:ascii="Segoe UI Emoji" w:hAnsi="Segoe UI Emoji" w:cs="Segoe UI Emoji"/>
        </w:rPr>
        <w:t>📍</w:t>
      </w:r>
      <w:r w:rsidRPr="00EA012D">
        <w:rPr>
          <w:rFonts w:ascii="Times New Roman" w:hAnsi="Times New Roman" w:cs="Times New Roman"/>
        </w:rPr>
        <w:t xml:space="preserve"> Địa chỉ: TP. Hồ Chí Minh&lt;/li&gt;</w:t>
      </w:r>
    </w:p>
    <w:p w14:paraId="33708E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&lt;/ul&gt;</w:t>
      </w:r>
    </w:p>
    <w:p w14:paraId="0024CE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F227D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92F2B08" w14:textId="77777777" w:rsidR="00EA012D" w:rsidRPr="00EA012D" w:rsidRDefault="00EA012D" w:rsidP="00EA012D">
      <w:pPr>
        <w:rPr>
          <w:rFonts w:ascii="Times New Roman" w:hAnsi="Times New Roman" w:cs="Times New Roman"/>
        </w:rPr>
      </w:pPr>
    </w:p>
    <w:p w14:paraId="71928B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className="border-t border-gray-800 mt-8 pt-8 text-sm text-gray-400 text-center"&gt;</w:t>
      </w:r>
    </w:p>
    <w:p w14:paraId="1DF128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{new Date().getFullYear()} NovaCare. All rights reserved.</w:t>
      </w:r>
    </w:p>
    <w:p w14:paraId="47A47A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BFB66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684D3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&lt;/footer&gt;</w:t>
      </w:r>
    </w:p>
    <w:p w14:paraId="709FD8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3F4A52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13BA2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6EDF6F8C">
          <v:rect id="_x0000_i1152" style="width:0;height:.75pt" o:hralign="center" o:hrstd="t" o:hr="t" fillcolor="#a0a0a0" stroked="f"/>
        </w:pict>
      </w:r>
    </w:p>
    <w:p w14:paraId="07D6158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 MODULE XÁC THỰC (AUTH)</w:t>
      </w:r>
    </w:p>
    <w:p w14:paraId="3B043CF3"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6.1. Auth Store</w:t>
      </w:r>
    </w:p>
    <w:p w14:paraId="2CA30182"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src/stores/auth.store.ts</w:t>
      </w:r>
    </w:p>
    <w:p w14:paraId="047D99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181B1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create } from 'zustand';</w:t>
      </w:r>
    </w:p>
    <w:p w14:paraId="478CE4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persist } from 'zustand/middleware';</w:t>
      </w:r>
    </w:p>
    <w:p w14:paraId="032C7C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User } from '@/types/auth.types';</w:t>
      </w:r>
    </w:p>
    <w:p w14:paraId="5CA6F205" w14:textId="77777777" w:rsidR="00EA012D" w:rsidRPr="00EA012D" w:rsidRDefault="00EA012D" w:rsidP="00EA012D">
      <w:pPr>
        <w:rPr>
          <w:rFonts w:ascii="Times New Roman" w:hAnsi="Times New Roman" w:cs="Times New Roman"/>
        </w:rPr>
      </w:pPr>
    </w:p>
    <w:p w14:paraId="0B9F9D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interface AuthState {</w:t>
      </w:r>
    </w:p>
    <w:p w14:paraId="055920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 User | null;</w:t>
      </w:r>
    </w:p>
    <w:p w14:paraId="474EA5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 string | null;</w:t>
      </w:r>
    </w:p>
    <w:p w14:paraId="2F1D3F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 string | null;</w:t>
      </w:r>
    </w:p>
    <w:p w14:paraId="1008C3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boolean;</w:t>
      </w:r>
    </w:p>
    <w:p w14:paraId="3B3517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boolean;</w:t>
      </w:r>
    </w:p>
    <w:p w14:paraId="7EC41449" w14:textId="77777777" w:rsidR="00EA012D" w:rsidRPr="00EA012D" w:rsidRDefault="00EA012D" w:rsidP="00EA012D">
      <w:pPr>
        <w:rPr>
          <w:rFonts w:ascii="Times New Roman" w:hAnsi="Times New Roman" w:cs="Times New Roman"/>
        </w:rPr>
      </w:pPr>
    </w:p>
    <w:p w14:paraId="434B3E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setAuth: (user: User, accessToken: string, refreshToken: string) =&gt; void;</w:t>
      </w:r>
    </w:p>
    <w:p w14:paraId="38AAFE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setUser: (user: User) =&gt; void;</w:t>
      </w:r>
    </w:p>
    <w:p w14:paraId="12E276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clearAuth: () =&gt; void;</w:t>
      </w:r>
    </w:p>
    <w:p w14:paraId="14EAA9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setLoading: (loading: boolean) =&gt; void;</w:t>
      </w:r>
    </w:p>
    <w:p w14:paraId="09779E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D078BC1" w14:textId="77777777" w:rsidR="00EA012D" w:rsidRPr="00EA012D" w:rsidRDefault="00EA012D" w:rsidP="00EA012D">
      <w:pPr>
        <w:rPr>
          <w:rFonts w:ascii="Times New Roman" w:hAnsi="Times New Roman" w:cs="Times New Roman"/>
        </w:rPr>
      </w:pPr>
    </w:p>
    <w:p w14:paraId="358958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useAuthStore = create&lt;AuthState&gt;()(</w:t>
      </w:r>
    </w:p>
    <w:p w14:paraId="710F94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persist(</w:t>
      </w:r>
    </w:p>
    <w:p w14:paraId="7DCCF6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 =&gt; ({</w:t>
      </w:r>
    </w:p>
    <w:p w14:paraId="3B0B58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user: null,</w:t>
      </w:r>
    </w:p>
    <w:p w14:paraId="3D5DAA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 null,</w:t>
      </w:r>
    </w:p>
    <w:p w14:paraId="4D648B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 null,</w:t>
      </w:r>
    </w:p>
    <w:p w14:paraId="2549D5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false,</w:t>
      </w:r>
    </w:p>
    <w:p w14:paraId="1CA264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false,</w:t>
      </w:r>
    </w:p>
    <w:p w14:paraId="1CFE56E3" w14:textId="77777777" w:rsidR="00EA012D" w:rsidRPr="00EA012D" w:rsidRDefault="00EA012D" w:rsidP="00EA012D">
      <w:pPr>
        <w:rPr>
          <w:rFonts w:ascii="Times New Roman" w:hAnsi="Times New Roman" w:cs="Times New Roman"/>
        </w:rPr>
      </w:pPr>
    </w:p>
    <w:p w14:paraId="645801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setAuth: (user, accessToken, refreshToken) =&gt;</w:t>
      </w:r>
    </w:p>
    <w:p w14:paraId="1F4BFB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w:t>
      </w:r>
    </w:p>
    <w:p w14:paraId="410258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w:t>
      </w:r>
    </w:p>
    <w:p w14:paraId="121221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w:t>
      </w:r>
    </w:p>
    <w:p w14:paraId="5C9DD3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w:t>
      </w:r>
    </w:p>
    <w:p w14:paraId="2DB92F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true,</w:t>
      </w:r>
    </w:p>
    <w:p w14:paraId="345635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false,</w:t>
      </w:r>
    </w:p>
    <w:p w14:paraId="6A491F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25B82D9" w14:textId="77777777" w:rsidR="00EA012D" w:rsidRPr="00EA012D" w:rsidRDefault="00EA012D" w:rsidP="00EA012D">
      <w:pPr>
        <w:rPr>
          <w:rFonts w:ascii="Times New Roman" w:hAnsi="Times New Roman" w:cs="Times New Roman"/>
        </w:rPr>
      </w:pPr>
    </w:p>
    <w:p w14:paraId="5BB782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setUser: (user) =&gt; set({ user }),</w:t>
      </w:r>
    </w:p>
    <w:p w14:paraId="2A2735AA" w14:textId="77777777" w:rsidR="00EA012D" w:rsidRPr="00EA012D" w:rsidRDefault="00EA012D" w:rsidP="00EA012D">
      <w:pPr>
        <w:rPr>
          <w:rFonts w:ascii="Times New Roman" w:hAnsi="Times New Roman" w:cs="Times New Roman"/>
        </w:rPr>
      </w:pPr>
    </w:p>
    <w:p w14:paraId="3D4273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clearAuth: () =&gt;</w:t>
      </w:r>
    </w:p>
    <w:p w14:paraId="395ABC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w:t>
      </w:r>
    </w:p>
    <w:p w14:paraId="68F12E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 null,</w:t>
      </w:r>
    </w:p>
    <w:p w14:paraId="0782D1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 null,</w:t>
      </w:r>
    </w:p>
    <w:p w14:paraId="40A704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 null,</w:t>
      </w:r>
    </w:p>
    <w:p w14:paraId="625AE3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false,</w:t>
      </w:r>
    </w:p>
    <w:p w14:paraId="53E297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false,</w:t>
      </w:r>
    </w:p>
    <w:p w14:paraId="36D05E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2D15999" w14:textId="77777777" w:rsidR="00EA012D" w:rsidRPr="00EA012D" w:rsidRDefault="00EA012D" w:rsidP="00EA012D">
      <w:pPr>
        <w:rPr>
          <w:rFonts w:ascii="Times New Roman" w:hAnsi="Times New Roman" w:cs="Times New Roman"/>
        </w:rPr>
      </w:pPr>
    </w:p>
    <w:p w14:paraId="64674A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setLoading: (isLoading) =&gt; set({ isLoading }),</w:t>
      </w:r>
    </w:p>
    <w:p w14:paraId="69967E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4D6E14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31969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name: 'auth-storage',</w:t>
      </w:r>
    </w:p>
    <w:p w14:paraId="50EC9D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partialize: (state) =&gt; ({</w:t>
      </w:r>
    </w:p>
    <w:p w14:paraId="206BF3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 state.user,</w:t>
      </w:r>
    </w:p>
    <w:p w14:paraId="686BB2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 state.accessToken,</w:t>
      </w:r>
    </w:p>
    <w:p w14:paraId="06BE0E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 state.refreshToken,</w:t>
      </w:r>
    </w:p>
    <w:p w14:paraId="444294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 state.isAuthenticated,</w:t>
      </w:r>
    </w:p>
    <w:p w14:paraId="494E27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64D7E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07B9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170A4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9667BD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6.2. Auth Service</w:t>
      </w:r>
    </w:p>
    <w:p w14:paraId="6BA991D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src/services/auth.service.ts</w:t>
      </w:r>
    </w:p>
    <w:p w14:paraId="634BC7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D2147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30BFB4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LoginData, RegisterData, AuthResponse } from '@/types/auth.types';</w:t>
      </w:r>
    </w:p>
    <w:p w14:paraId="457A119E" w14:textId="77777777" w:rsidR="00EA012D" w:rsidRPr="00EA012D" w:rsidRDefault="00EA012D" w:rsidP="00EA012D">
      <w:pPr>
        <w:rPr>
          <w:rFonts w:ascii="Times New Roman" w:hAnsi="Times New Roman" w:cs="Times New Roman"/>
        </w:rPr>
      </w:pPr>
    </w:p>
    <w:p w14:paraId="7702A7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authService = {</w:t>
      </w:r>
    </w:p>
    <w:p w14:paraId="3BE38F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login(data: LoginData): Promise&lt;AuthResponse&gt; {</w:t>
      </w:r>
    </w:p>
    <w:p w14:paraId="240C32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apiClient.post('/auth/login', data);</w:t>
      </w:r>
    </w:p>
    <w:p w14:paraId="02F356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4C463C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D79C27F" w14:textId="77777777" w:rsidR="00EA012D" w:rsidRPr="00EA012D" w:rsidRDefault="00EA012D" w:rsidP="00EA012D">
      <w:pPr>
        <w:rPr>
          <w:rFonts w:ascii="Times New Roman" w:hAnsi="Times New Roman" w:cs="Times New Roman"/>
        </w:rPr>
      </w:pPr>
    </w:p>
    <w:p w14:paraId="032746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register(data: RegisterData): Promise&lt;AuthResponse&gt; {</w:t>
      </w:r>
    </w:p>
    <w:p w14:paraId="14C75C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apiClient.post('/auth/register', data);</w:t>
      </w:r>
    </w:p>
    <w:p w14:paraId="3F389F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7A4D84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0AD90133" w14:textId="77777777" w:rsidR="00EA012D" w:rsidRPr="00EA012D" w:rsidRDefault="00EA012D" w:rsidP="00EA012D">
      <w:pPr>
        <w:rPr>
          <w:rFonts w:ascii="Times New Roman" w:hAnsi="Times New Roman" w:cs="Times New Roman"/>
        </w:rPr>
      </w:pPr>
    </w:p>
    <w:p w14:paraId="420FAD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refreshToken(refreshToken: string): Promise&lt;AuthResponse&gt; {</w:t>
      </w:r>
    </w:p>
    <w:p w14:paraId="6E8BC5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apiClient.post('/auth/refresh', { refreshToken });</w:t>
      </w:r>
    </w:p>
    <w:p w14:paraId="0322B2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651979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D4C97F7" w14:textId="77777777" w:rsidR="00EA012D" w:rsidRPr="00EA012D" w:rsidRDefault="00EA012D" w:rsidP="00EA012D">
      <w:pPr>
        <w:rPr>
          <w:rFonts w:ascii="Times New Roman" w:hAnsi="Times New Roman" w:cs="Times New Roman"/>
        </w:rPr>
      </w:pPr>
    </w:p>
    <w:p w14:paraId="1E6EAC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logout(accessToken: string, refreshToken: string): Promise&lt;void&gt; {</w:t>
      </w:r>
    </w:p>
    <w:p w14:paraId="16E83F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apiClient.post(</w:t>
      </w:r>
    </w:p>
    <w:p w14:paraId="66C650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'/auth/logout',</w:t>
      </w:r>
    </w:p>
    <w:p w14:paraId="6111B6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refreshToken },</w:t>
      </w:r>
    </w:p>
    <w:p w14:paraId="7F97A6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7ED03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headers: { Authorization: `Bearer ${accessToken}` },</w:t>
      </w:r>
    </w:p>
    <w:p w14:paraId="5AB9D6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6032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37A63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951776C" w14:textId="77777777" w:rsidR="00EA012D" w:rsidRPr="00EA012D" w:rsidRDefault="00EA012D" w:rsidP="00EA012D">
      <w:pPr>
        <w:rPr>
          <w:rFonts w:ascii="Times New Roman" w:hAnsi="Times New Roman" w:cs="Times New Roman"/>
        </w:rPr>
      </w:pPr>
    </w:p>
    <w:p w14:paraId="655F26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logoutAll(accessToken: string): Promise&lt;void&gt; {</w:t>
      </w:r>
    </w:p>
    <w:p w14:paraId="0E4E31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apiClient.post(</w:t>
      </w:r>
    </w:p>
    <w:p w14:paraId="68DDD0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'/auth/logout-all',</w:t>
      </w:r>
    </w:p>
    <w:p w14:paraId="208907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3F089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DE02C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headers: { Authorization: `Bearer ${accessToken}` },</w:t>
      </w:r>
    </w:p>
    <w:p w14:paraId="1C2120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DF375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FEF3E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842C137" w14:textId="77777777" w:rsidR="00EA012D" w:rsidRPr="00EA012D" w:rsidRDefault="00EA012D" w:rsidP="00EA012D">
      <w:pPr>
        <w:rPr>
          <w:rFonts w:ascii="Times New Roman" w:hAnsi="Times New Roman" w:cs="Times New Roman"/>
        </w:rPr>
      </w:pPr>
    </w:p>
    <w:p w14:paraId="13FB38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async getProfile(accessToken: string): Promise&lt;User&gt; {</w:t>
      </w:r>
    </w:p>
    <w:p w14:paraId="27A788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apiClient.get('/users/me', {</w:t>
      </w:r>
    </w:p>
    <w:p w14:paraId="611EAC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headers: { Authorization: `Bearer ${accessToken}` },</w:t>
      </w:r>
    </w:p>
    <w:p w14:paraId="70D96C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030C7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4A6BD6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0597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F99B62C"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6.3. Auth Hook</w:t>
      </w:r>
    </w:p>
    <w:p w14:paraId="06EE916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src/hooks/useAuth.ts</w:t>
      </w:r>
    </w:p>
    <w:p w14:paraId="094CC0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085F0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useAuthStore } from '@/stores/auth.store';</w:t>
      </w:r>
    </w:p>
    <w:p w14:paraId="0D5E76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authService } from '@/services/auth.service';</w:t>
      </w:r>
    </w:p>
    <w:p w14:paraId="7C0749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useRouter } from 'next/navigation';</w:t>
      </w:r>
    </w:p>
    <w:p w14:paraId="3EA38C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useMutation, useQuery } from '@tanstack/react-query';</w:t>
      </w:r>
    </w:p>
    <w:p w14:paraId="234D47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 } from 'sonner';</w:t>
      </w:r>
    </w:p>
    <w:p w14:paraId="66B025F8" w14:textId="77777777" w:rsidR="00EA012D" w:rsidRPr="00EA012D" w:rsidRDefault="00EA012D" w:rsidP="00EA012D">
      <w:pPr>
        <w:rPr>
          <w:rFonts w:ascii="Times New Roman" w:hAnsi="Times New Roman" w:cs="Times New Roman"/>
        </w:rPr>
      </w:pPr>
    </w:p>
    <w:p w14:paraId="0EAD83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function useAuth() {</w:t>
      </w:r>
    </w:p>
    <w:p w14:paraId="31A4EC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1F20B5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w:t>
      </w:r>
    </w:p>
    <w:p w14:paraId="44EE44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w:t>
      </w:r>
    </w:p>
    <w:p w14:paraId="03C381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w:t>
      </w:r>
    </w:p>
    <w:p w14:paraId="7E5A79B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w:t>
      </w:r>
    </w:p>
    <w:p w14:paraId="6FFD42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w:t>
      </w:r>
    </w:p>
    <w:p w14:paraId="61E044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w:t>
      </w:r>
    </w:p>
    <w:p w14:paraId="73BE92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setAuth,</w:t>
      </w:r>
    </w:p>
    <w:p w14:paraId="710CC5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clearAuth,</w:t>
      </w:r>
    </w:p>
    <w:p w14:paraId="11F8AF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setLoading,</w:t>
      </w:r>
    </w:p>
    <w:p w14:paraId="0C6AD3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 useAuthStore();</w:t>
      </w:r>
    </w:p>
    <w:p w14:paraId="79315F03" w14:textId="77777777" w:rsidR="00EA012D" w:rsidRPr="00EA012D" w:rsidRDefault="00EA012D" w:rsidP="00EA012D">
      <w:pPr>
        <w:rPr>
          <w:rFonts w:ascii="Times New Roman" w:hAnsi="Times New Roman" w:cs="Times New Roman"/>
        </w:rPr>
      </w:pPr>
    </w:p>
    <w:p w14:paraId="7616FC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Login mutation</w:t>
      </w:r>
    </w:p>
    <w:p w14:paraId="6AEAA1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loginMutation = useMutation({</w:t>
      </w:r>
    </w:p>
    <w:p w14:paraId="4650BF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authService.login,</w:t>
      </w:r>
    </w:p>
    <w:p w14:paraId="22C7DE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(response) =&gt; {</w:t>
      </w:r>
    </w:p>
    <w:p w14:paraId="68A982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user, accessToken, refreshToken } = response.data;</w:t>
      </w:r>
    </w:p>
    <w:p w14:paraId="4A0517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setAuth(user, accessToken, refreshToken);</w:t>
      </w:r>
    </w:p>
    <w:p w14:paraId="4070FD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toast.success('Đăng nhập thành công!');</w:t>
      </w:r>
    </w:p>
    <w:p w14:paraId="49B378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w:t>
      </w:r>
    </w:p>
    <w:p w14:paraId="051DD4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46223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onError: (error: any) =&gt; {</w:t>
      </w:r>
    </w:p>
    <w:p w14:paraId="23E7C6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toast.error(error.response?.data?.message || 'Đăng nhập thất bại');</w:t>
      </w:r>
    </w:p>
    <w:p w14:paraId="0DB029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A3EB5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2C67215" w14:textId="77777777" w:rsidR="00EA012D" w:rsidRPr="00EA012D" w:rsidRDefault="00EA012D" w:rsidP="00EA012D">
      <w:pPr>
        <w:rPr>
          <w:rFonts w:ascii="Times New Roman" w:hAnsi="Times New Roman" w:cs="Times New Roman"/>
        </w:rPr>
      </w:pPr>
    </w:p>
    <w:p w14:paraId="62133D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Register mutation</w:t>
      </w:r>
    </w:p>
    <w:p w14:paraId="17195E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registerMutation = useMutation({</w:t>
      </w:r>
    </w:p>
    <w:p w14:paraId="435CAA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authService.register,</w:t>
      </w:r>
    </w:p>
    <w:p w14:paraId="551642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(response) =&gt; {</w:t>
      </w:r>
    </w:p>
    <w:p w14:paraId="5209CF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user, accessToken, refreshToken } = response.data;</w:t>
      </w:r>
    </w:p>
    <w:p w14:paraId="5D77BD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setAuth(user, accessToken, refreshToken);</w:t>
      </w:r>
    </w:p>
    <w:p w14:paraId="55B0B9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toast.success('Đăng ký thành công!');</w:t>
      </w:r>
    </w:p>
    <w:p w14:paraId="77C44CD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w:t>
      </w:r>
    </w:p>
    <w:p w14:paraId="40C50A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23B6E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onError: (error: any) =&gt; {</w:t>
      </w:r>
    </w:p>
    <w:p w14:paraId="1D0B08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toast.error(error.response?.data?.message || 'Đăng ký thất bại');</w:t>
      </w:r>
    </w:p>
    <w:p w14:paraId="4B44B0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252DA9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3DA35DC" w14:textId="77777777" w:rsidR="00EA012D" w:rsidRPr="00EA012D" w:rsidRDefault="00EA012D" w:rsidP="00EA012D">
      <w:pPr>
        <w:rPr>
          <w:rFonts w:ascii="Times New Roman" w:hAnsi="Times New Roman" w:cs="Times New Roman"/>
        </w:rPr>
      </w:pPr>
    </w:p>
    <w:p w14:paraId="45512A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Logout</w:t>
      </w:r>
    </w:p>
    <w:p w14:paraId="55C78C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logout = async () =&gt; {</w:t>
      </w:r>
    </w:p>
    <w:p w14:paraId="635DE2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try {</w:t>
      </w:r>
    </w:p>
    <w:p w14:paraId="23D960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(accessToken &amp;&amp; refreshToken) {</w:t>
      </w:r>
    </w:p>
    <w:p w14:paraId="6556B8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authService.logout(accessToken, refreshToken);</w:t>
      </w:r>
    </w:p>
    <w:p w14:paraId="4AF6CF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980BD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catch (error) {</w:t>
      </w:r>
    </w:p>
    <w:p w14:paraId="5AEBF7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console.error('Logout error:', error);</w:t>
      </w:r>
    </w:p>
    <w:p w14:paraId="298244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finally {</w:t>
      </w:r>
    </w:p>
    <w:p w14:paraId="05818D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clearAuth();</w:t>
      </w:r>
    </w:p>
    <w:p w14:paraId="5622A0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w:t>
      </w:r>
    </w:p>
    <w:p w14:paraId="0978AC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toast.success('Đăng xuất thành công');</w:t>
      </w:r>
    </w:p>
    <w:p w14:paraId="757AF7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9856F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F08C5EE" w14:textId="77777777" w:rsidR="00EA012D" w:rsidRPr="00EA012D" w:rsidRDefault="00EA012D" w:rsidP="00EA012D">
      <w:pPr>
        <w:rPr>
          <w:rFonts w:ascii="Times New Roman" w:hAnsi="Times New Roman" w:cs="Times New Roman"/>
        </w:rPr>
      </w:pPr>
    </w:p>
    <w:p w14:paraId="6E9E2E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Get profile query</w:t>
      </w:r>
    </w:p>
    <w:p w14:paraId="457270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profileQuery = useQuery({</w:t>
      </w:r>
    </w:p>
    <w:p w14:paraId="525E58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['profile'],</w:t>
      </w:r>
    </w:p>
    <w:p w14:paraId="086FE2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 authService.getProfile(accessToken!),</w:t>
      </w:r>
    </w:p>
    <w:p w14:paraId="475949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enabled: !!accessToken &amp;&amp; isAuthenticated,</w:t>
      </w:r>
    </w:p>
    <w:p w14:paraId="476722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staleTime: 5 * 60 * 1000,</w:t>
      </w:r>
    </w:p>
    <w:p w14:paraId="5AADF8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F22EF8F" w14:textId="77777777" w:rsidR="00EA012D" w:rsidRPr="00EA012D" w:rsidRDefault="00EA012D" w:rsidP="00EA012D">
      <w:pPr>
        <w:rPr>
          <w:rFonts w:ascii="Times New Roman" w:hAnsi="Times New Roman" w:cs="Times New Roman"/>
        </w:rPr>
      </w:pPr>
    </w:p>
    <w:p w14:paraId="5A4D2F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5E22E5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user: user || profileQuery.data,</w:t>
      </w:r>
    </w:p>
    <w:p w14:paraId="7BC5E1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w:t>
      </w:r>
    </w:p>
    <w:p w14:paraId="716109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w:t>
      </w:r>
    </w:p>
    <w:p w14:paraId="32B6A5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isAuthenticated,</w:t>
      </w:r>
    </w:p>
    <w:p w14:paraId="23F63C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isLoading || profileQuery.isLoading,</w:t>
      </w:r>
    </w:p>
    <w:p w14:paraId="3872D0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login: loginMutation.mutate,</w:t>
      </w:r>
    </w:p>
    <w:p w14:paraId="27B48E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loginAsync: loginMutation.mutateAsync,</w:t>
      </w:r>
    </w:p>
    <w:p w14:paraId="54D11D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register: registerMutation.mutate,</w:t>
      </w:r>
    </w:p>
    <w:p w14:paraId="7573A3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registerAsync: registerMutation.mutateAsync,</w:t>
      </w:r>
    </w:p>
    <w:p w14:paraId="70633E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logout,</w:t>
      </w:r>
    </w:p>
    <w:p w14:paraId="2A597C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logoutAll: async () =&gt; {</w:t>
      </w:r>
    </w:p>
    <w:p w14:paraId="4606DF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(accessToken) {</w:t>
      </w:r>
    </w:p>
    <w:p w14:paraId="10AAA8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authService.logoutAll(accessToken);</w:t>
      </w:r>
    </w:p>
    <w:p w14:paraId="7E164E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8CEEA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clearAuth();</w:t>
      </w:r>
    </w:p>
    <w:p w14:paraId="75196E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w:t>
      </w:r>
    </w:p>
    <w:p w14:paraId="6BB23E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toast.success('Đã đăng xuất khỏi tất cả thiết bị');</w:t>
      </w:r>
    </w:p>
    <w:p w14:paraId="302618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0752C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isLoginLoading: loginMutation.isPending,</w:t>
      </w:r>
    </w:p>
    <w:p w14:paraId="6A2B72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isRegisterLoading: registerMutation.isPending,</w:t>
      </w:r>
    </w:p>
    <w:p w14:paraId="1FD7DA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6F7A3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553AC0D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6.4. Login Page</w:t>
      </w:r>
    </w:p>
    <w:p w14:paraId="4A0508B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src/app/(auth)/dang-nhap/page.tsx</w:t>
      </w:r>
    </w:p>
    <w:p w14:paraId="3E2C44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433B6B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59A9698C" w14:textId="77777777" w:rsidR="00EA012D" w:rsidRPr="00EA012D" w:rsidRDefault="00EA012D" w:rsidP="00EA012D">
      <w:pPr>
        <w:rPr>
          <w:rFonts w:ascii="Times New Roman" w:hAnsi="Times New Roman" w:cs="Times New Roman"/>
        </w:rPr>
      </w:pPr>
    </w:p>
    <w:p w14:paraId="53430E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useState } from 'react';</w:t>
      </w:r>
    </w:p>
    <w:p w14:paraId="4E7D16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2FDAD9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 } from '@/hooks/useAuth';</w:t>
      </w:r>
    </w:p>
    <w:p w14:paraId="79E1DB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689D2B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Input } from '@/components/ui/input';</w:t>
      </w:r>
    </w:p>
    <w:p w14:paraId="70A767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Label } from '@/components/ui/label';</w:t>
      </w:r>
    </w:p>
    <w:p w14:paraId="613B04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CardDescription, CardFooter, CardHeader, CardTitle } from '@/components/ui/card';</w:t>
      </w:r>
    </w:p>
    <w:p w14:paraId="3021C82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Eye, EyeOff } from 'lucide-react';</w:t>
      </w:r>
    </w:p>
    <w:p w14:paraId="1B09795C" w14:textId="77777777" w:rsidR="00EA012D" w:rsidRPr="00EA012D" w:rsidRDefault="00EA012D" w:rsidP="00EA012D">
      <w:pPr>
        <w:rPr>
          <w:rFonts w:ascii="Times New Roman" w:hAnsi="Times New Roman" w:cs="Times New Roman"/>
        </w:rPr>
      </w:pPr>
    </w:p>
    <w:p w14:paraId="558180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LoginPage() {</w:t>
      </w:r>
    </w:p>
    <w:p w14:paraId="6428FD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login, isLoginLoading } = useAuth();</w:t>
      </w:r>
    </w:p>
    <w:p w14:paraId="138407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[showPassword, setShowPassword] = useState(false);</w:t>
      </w:r>
    </w:p>
    <w:p w14:paraId="4B16EC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[formData, setFormData] = useState({</w:t>
      </w:r>
    </w:p>
    <w:p w14:paraId="49790B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username: '',</w:t>
      </w:r>
    </w:p>
    <w:p w14:paraId="43AA02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password: '',</w:t>
      </w:r>
    </w:p>
    <w:p w14:paraId="6C39A5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A958A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[errors, setErrors] = useState&lt;{ username?: string; password?: string }&gt;({});</w:t>
      </w:r>
    </w:p>
    <w:p w14:paraId="55E99B00" w14:textId="77777777" w:rsidR="00EA012D" w:rsidRPr="00EA012D" w:rsidRDefault="00EA012D" w:rsidP="00EA012D">
      <w:pPr>
        <w:rPr>
          <w:rFonts w:ascii="Times New Roman" w:hAnsi="Times New Roman" w:cs="Times New Roman"/>
        </w:rPr>
      </w:pPr>
    </w:p>
    <w:p w14:paraId="7DEC36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handleSubmit = (e: React.FormEvent) =&gt; {</w:t>
      </w:r>
    </w:p>
    <w:p w14:paraId="69E17B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e.preventDefault();</w:t>
      </w:r>
    </w:p>
    <w:p w14:paraId="0A3925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w:t>
      </w:r>
    </w:p>
    <w:p w14:paraId="4D63E33A" w14:textId="77777777" w:rsidR="00EA012D" w:rsidRPr="00EA012D" w:rsidRDefault="00EA012D" w:rsidP="00EA012D">
      <w:pPr>
        <w:rPr>
          <w:rFonts w:ascii="Times New Roman" w:hAnsi="Times New Roman" w:cs="Times New Roman"/>
        </w:rPr>
      </w:pPr>
    </w:p>
    <w:p w14:paraId="0C110B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Validation</w:t>
      </w:r>
    </w:p>
    <w:p w14:paraId="050447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(!formData.username) {</w:t>
      </w:r>
    </w:p>
    <w:p w14:paraId="104A7F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username: 'Vui lòng nhập email hoặc số điện thoại' }));</w:t>
      </w:r>
    </w:p>
    <w:p w14:paraId="14FD48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53CC58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6166DB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(!formData.password) {</w:t>
      </w:r>
    </w:p>
    <w:p w14:paraId="41F31C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password: 'Vui lòng nhập mật khẩu' }));</w:t>
      </w:r>
    </w:p>
    <w:p w14:paraId="26A0C0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7FFAD8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55EA326" w14:textId="77777777" w:rsidR="00EA012D" w:rsidRPr="00EA012D" w:rsidRDefault="00EA012D" w:rsidP="00EA012D">
      <w:pPr>
        <w:rPr>
          <w:rFonts w:ascii="Times New Roman" w:hAnsi="Times New Roman" w:cs="Times New Roman"/>
        </w:rPr>
      </w:pPr>
    </w:p>
    <w:p w14:paraId="2AA5D5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login(formData);</w:t>
      </w:r>
    </w:p>
    <w:p w14:paraId="36F1E5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8FFC64E" w14:textId="77777777" w:rsidR="00EA012D" w:rsidRPr="00EA012D" w:rsidRDefault="00EA012D" w:rsidP="00EA012D">
      <w:pPr>
        <w:rPr>
          <w:rFonts w:ascii="Times New Roman" w:hAnsi="Times New Roman" w:cs="Times New Roman"/>
        </w:rPr>
      </w:pPr>
    </w:p>
    <w:p w14:paraId="0767A3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2DE93D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 items-center justify-center bg-gray-50 py-12 px-4 sm:px-6 lg:px-8"&gt;</w:t>
      </w:r>
    </w:p>
    <w:p w14:paraId="67F924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className="w-full max-w-md"&gt;</w:t>
      </w:r>
    </w:p>
    <w:p w14:paraId="5BFC40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 className="space-y-1 text-center"&gt;</w:t>
      </w:r>
    </w:p>
    <w:p w14:paraId="774994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mb-4"&gt;</w:t>
      </w:r>
    </w:p>
    <w:p w14:paraId="5CE104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className="w-12 h-12 bg-primary rounded-xl flex items-center justify-center"&gt;</w:t>
      </w:r>
    </w:p>
    <w:p w14:paraId="3F656D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className="text-white font-bold text-xl"&gt;N&lt;/span&gt;</w:t>
      </w:r>
    </w:p>
    <w:p w14:paraId="311BD8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45D14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1F2B7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 className="text-2xl"&gt;Đăng nhập NovaCare&lt;/CardTitle&gt;</w:t>
      </w:r>
    </w:p>
    <w:p w14:paraId="676D5C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&lt;CardDescription&gt;</w:t>
      </w:r>
    </w:p>
    <w:p w14:paraId="69763E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Nhập thông tin đăng nhập để tiếp tục</w:t>
      </w:r>
    </w:p>
    <w:p w14:paraId="784AB2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&lt;/CardDescription&gt;</w:t>
      </w:r>
    </w:p>
    <w:p w14:paraId="64A97F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5588DE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 onSubmit={handleSubmit}&gt;</w:t>
      </w:r>
    </w:p>
    <w:p w14:paraId="7ECC66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027EAD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50D529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&lt;Label htmlFor="username"&gt;Email hoặc Số điện thoại&lt;/Label&gt;</w:t>
      </w:r>
    </w:p>
    <w:p w14:paraId="1C9F68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2A71AC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id="username"</w:t>
      </w:r>
    </w:p>
    <w:p w14:paraId="65E0DE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type="text"</w:t>
      </w:r>
    </w:p>
    <w:p w14:paraId="7ED63E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placeholder="user@novacare.vn hoặc 0123456789"</w:t>
      </w:r>
    </w:p>
    <w:p w14:paraId="7C19A1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value={formData.username}</w:t>
      </w:r>
    </w:p>
    <w:p w14:paraId="7E5933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3F2A51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username: e.target.value })</w:t>
      </w:r>
    </w:p>
    <w:p w14:paraId="5582E1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9184E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className={errors.username ? 'border-danger' : ''}</w:t>
      </w:r>
    </w:p>
    <w:p w14:paraId="549643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23B345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{errors.username &amp;&amp; (</w:t>
      </w:r>
    </w:p>
    <w:p w14:paraId="2F706F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text-danger"&gt;{errors.username}&lt;/p&gt;</w:t>
      </w:r>
    </w:p>
    <w:p w14:paraId="076286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9C4DD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081B78B" w14:textId="77777777" w:rsidR="00EA012D" w:rsidRPr="00EA012D" w:rsidRDefault="00EA012D" w:rsidP="00EA012D">
      <w:pPr>
        <w:rPr>
          <w:rFonts w:ascii="Times New Roman" w:hAnsi="Times New Roman" w:cs="Times New Roman"/>
        </w:rPr>
      </w:pPr>
    </w:p>
    <w:p w14:paraId="4B6B14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65ED3E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htmlFor="password"&gt;Mật khẩu&lt;/Label&gt;</w:t>
      </w:r>
    </w:p>
    <w:p w14:paraId="598906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className="relative"&gt;</w:t>
      </w:r>
    </w:p>
    <w:p w14:paraId="78C940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5BC3BB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id="password"</w:t>
      </w:r>
    </w:p>
    <w:p w14:paraId="7EEE28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type={showPassword ? 'text' : 'password'}</w:t>
      </w:r>
    </w:p>
    <w:p w14:paraId="118BA5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w:t>
      </w:r>
    </w:p>
    <w:p w14:paraId="355EAF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value={formData.password}</w:t>
      </w:r>
    </w:p>
    <w:p w14:paraId="0C7974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2A8567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password: e.target.value })</w:t>
      </w:r>
    </w:p>
    <w:p w14:paraId="5AEC06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BC907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className={errors.password ? 'border-danger' : ''}</w:t>
      </w:r>
    </w:p>
    <w:p w14:paraId="5A3435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FE2D7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5C7276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type="button"</w:t>
      </w:r>
    </w:p>
    <w:p w14:paraId="2E2AE3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className="absolute right-3 top-1/2 -translate-y-1/2 text-gray-500 hover:text-gray-700"</w:t>
      </w:r>
    </w:p>
    <w:p w14:paraId="3E6198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setShowPassword(!showPassword)}</w:t>
      </w:r>
    </w:p>
    <w:p w14:paraId="411F14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605CC8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{showPassword ? &lt;EyeOff className="h-4 w-4" /&gt; : &lt;Eye className="h-4 w-4" /&gt;}</w:t>
      </w:r>
    </w:p>
    <w:p w14:paraId="62835C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47396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15E54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{errors.password &amp;&amp; (</w:t>
      </w:r>
    </w:p>
    <w:p w14:paraId="5ADF4CB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text-danger"&gt;{errors.password}&lt;/p&gt;</w:t>
      </w:r>
    </w:p>
    <w:p w14:paraId="438FD7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04A8E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7423382" w14:textId="77777777" w:rsidR="00EA012D" w:rsidRPr="00EA012D" w:rsidRDefault="00EA012D" w:rsidP="00EA012D">
      <w:pPr>
        <w:rPr>
          <w:rFonts w:ascii="Times New Roman" w:hAnsi="Times New Roman" w:cs="Times New Roman"/>
        </w:rPr>
      </w:pPr>
    </w:p>
    <w:p w14:paraId="51BECE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justify-end"&gt;</w:t>
      </w:r>
    </w:p>
    <w:p w14:paraId="200ACF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w:t>
      </w:r>
    </w:p>
    <w:p w14:paraId="59C2BF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href="/quen-mat-khau"</w:t>
      </w:r>
    </w:p>
    <w:p w14:paraId="1F4B26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className="text-sm text-primary hover:underline"</w:t>
      </w:r>
    </w:p>
    <w:p w14:paraId="21165F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258EB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Quên mật khẩu?</w:t>
      </w:r>
    </w:p>
    <w:p w14:paraId="584928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099BAE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47D46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4FE14D8" w14:textId="77777777" w:rsidR="00EA012D" w:rsidRPr="00EA012D" w:rsidRDefault="00EA012D" w:rsidP="00EA012D">
      <w:pPr>
        <w:rPr>
          <w:rFonts w:ascii="Times New Roman" w:hAnsi="Times New Roman" w:cs="Times New Roman"/>
        </w:rPr>
      </w:pPr>
    </w:p>
    <w:p w14:paraId="627270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&lt;CardFooter className="flex flex-col gap-4"&gt;</w:t>
      </w:r>
    </w:p>
    <w:p w14:paraId="5B4EA8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&lt;Button type="submit" className="w-full" disabled={isLoginLoading}&gt;</w:t>
      </w:r>
    </w:p>
    <w:p w14:paraId="73B3B5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{isLoginLoading ? (</w:t>
      </w:r>
    </w:p>
    <w:p w14:paraId="503E90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0B49D0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className="animate-spin mr-2"&gt;</w:t>
      </w:r>
      <w:r w:rsidRPr="00EA012D">
        <w:rPr>
          <w:rFonts w:ascii="Segoe UI Emoji" w:hAnsi="Segoe UI Emoji" w:cs="Segoe UI Emoji"/>
        </w:rPr>
        <w:t>⏳</w:t>
      </w:r>
      <w:r w:rsidRPr="00EA012D">
        <w:rPr>
          <w:rFonts w:ascii="Times New Roman" w:hAnsi="Times New Roman" w:cs="Times New Roman"/>
        </w:rPr>
        <w:t>&lt;/span&gt;</w:t>
      </w:r>
    </w:p>
    <w:p w14:paraId="29D45F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Đang đăng nhập...</w:t>
      </w:r>
    </w:p>
    <w:p w14:paraId="536F6D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74C0AA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1E52B7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'Đăng nhập'</w:t>
      </w:r>
    </w:p>
    <w:p w14:paraId="665B32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3B29C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06228D24" w14:textId="77777777" w:rsidR="00EA012D" w:rsidRPr="00EA012D" w:rsidRDefault="00EA012D" w:rsidP="00EA012D">
      <w:pPr>
        <w:rPr>
          <w:rFonts w:ascii="Times New Roman" w:hAnsi="Times New Roman" w:cs="Times New Roman"/>
        </w:rPr>
      </w:pPr>
    </w:p>
    <w:p w14:paraId="768D51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text-center text-gray-500"&gt;</w:t>
      </w:r>
    </w:p>
    <w:p w14:paraId="268725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Chưa có tài khoản?{' '}</w:t>
      </w:r>
    </w:p>
    <w:p w14:paraId="29C4A9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href="/dang-ky" className="text-primary hover:underline"&gt;</w:t>
      </w:r>
    </w:p>
    <w:p w14:paraId="789893D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Đăng ký ngay</w:t>
      </w:r>
    </w:p>
    <w:p w14:paraId="106CF5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3F17D6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108B56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&lt;/CardFooter&gt;</w:t>
      </w:r>
    </w:p>
    <w:p w14:paraId="4C8E63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&lt;/form&gt;</w:t>
      </w:r>
    </w:p>
    <w:p w14:paraId="0D90A0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06960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5B0BB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82187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9566F8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6.5. Register Page</w:t>
      </w:r>
    </w:p>
    <w:p w14:paraId="1400F6E5"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src/app/(auth)/dang-ky/page.tsx</w:t>
      </w:r>
    </w:p>
    <w:p w14:paraId="040C5D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97734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1D1A613F" w14:textId="77777777" w:rsidR="00EA012D" w:rsidRPr="00EA012D" w:rsidRDefault="00EA012D" w:rsidP="00EA012D">
      <w:pPr>
        <w:rPr>
          <w:rFonts w:ascii="Times New Roman" w:hAnsi="Times New Roman" w:cs="Times New Roman"/>
        </w:rPr>
      </w:pPr>
    </w:p>
    <w:p w14:paraId="181163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6E2CFA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4E8BE4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 } from '@/hooks/useAuth';</w:t>
      </w:r>
    </w:p>
    <w:p w14:paraId="67C5D0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2AEF02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Input } from '@/components/ui/input';</w:t>
      </w:r>
    </w:p>
    <w:p w14:paraId="2E382B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Label } from '@/components/ui/label';</w:t>
      </w:r>
    </w:p>
    <w:p w14:paraId="3BD66F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CardDescription, CardFooter, CardHeader, CardTitle } from '@/components/ui/card';</w:t>
      </w:r>
    </w:p>
    <w:p w14:paraId="2C7F51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Eye, EyeOff } from 'lucide-react';</w:t>
      </w:r>
    </w:p>
    <w:p w14:paraId="2B77745A" w14:textId="77777777" w:rsidR="00EA012D" w:rsidRPr="00EA012D" w:rsidRDefault="00EA012D" w:rsidP="00EA012D">
      <w:pPr>
        <w:rPr>
          <w:rFonts w:ascii="Times New Roman" w:hAnsi="Times New Roman" w:cs="Times New Roman"/>
        </w:rPr>
      </w:pPr>
    </w:p>
    <w:p w14:paraId="20B766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RegisterPage() {</w:t>
      </w:r>
    </w:p>
    <w:p w14:paraId="36E24E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register, isRegisterLoading } = useAuth();</w:t>
      </w:r>
    </w:p>
    <w:p w14:paraId="22DB0C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[showPassword, setShowPassword] = useState(false);</w:t>
      </w:r>
    </w:p>
    <w:p w14:paraId="4884B1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[formData, setFormData] = useState({</w:t>
      </w:r>
    </w:p>
    <w:p w14:paraId="25AB00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email: '',</w:t>
      </w:r>
    </w:p>
    <w:p w14:paraId="2C44F6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phone: '',</w:t>
      </w:r>
    </w:p>
    <w:p w14:paraId="6CC126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fullName: '',</w:t>
      </w:r>
    </w:p>
    <w:p w14:paraId="48E47A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password: '',</w:t>
      </w:r>
    </w:p>
    <w:p w14:paraId="0032DA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confirmPassword: '',</w:t>
      </w:r>
    </w:p>
    <w:p w14:paraId="39FF72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7CB6A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[errors, setErrors] = useState&lt;Record&lt;string, string&gt;&gt;({});</w:t>
      </w:r>
    </w:p>
    <w:p w14:paraId="71BD1182" w14:textId="77777777" w:rsidR="00EA012D" w:rsidRPr="00EA012D" w:rsidRDefault="00EA012D" w:rsidP="00EA012D">
      <w:pPr>
        <w:rPr>
          <w:rFonts w:ascii="Times New Roman" w:hAnsi="Times New Roman" w:cs="Times New Roman"/>
        </w:rPr>
      </w:pPr>
    </w:p>
    <w:p w14:paraId="7D5595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handleSubmit = (e: React.FormEvent) =&gt; {</w:t>
      </w:r>
    </w:p>
    <w:p w14:paraId="574B76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e.preventDefault();</w:t>
      </w:r>
    </w:p>
    <w:p w14:paraId="0519FD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w:t>
      </w:r>
    </w:p>
    <w:p w14:paraId="51128B9A" w14:textId="77777777" w:rsidR="00EA012D" w:rsidRPr="00EA012D" w:rsidRDefault="00EA012D" w:rsidP="00EA012D">
      <w:pPr>
        <w:rPr>
          <w:rFonts w:ascii="Times New Roman" w:hAnsi="Times New Roman" w:cs="Times New Roman"/>
        </w:rPr>
      </w:pPr>
    </w:p>
    <w:p w14:paraId="4F826E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Validation</w:t>
      </w:r>
    </w:p>
    <w:p w14:paraId="59C7EA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(!formData.fullName) {</w:t>
      </w:r>
    </w:p>
    <w:p w14:paraId="6576CD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fullName: 'Vui lòng nhập họ tên' }));</w:t>
      </w:r>
    </w:p>
    <w:p w14:paraId="19BF07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508322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1CCFB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(!formData.email &amp;&amp; !formData.phone) {</w:t>
      </w:r>
    </w:p>
    <w:p w14:paraId="3FD57A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email: 'Vui lòng nhập email hoặc số điện thoại' }));</w:t>
      </w:r>
    </w:p>
    <w:p w14:paraId="7BCF49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5A43EF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B3C2B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(formData.password.length &lt; 8) {</w:t>
      </w:r>
    </w:p>
    <w:p w14:paraId="4E5BD6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password: 'Mật khẩu phải có ít nhất 8 ký tự' }));</w:t>
      </w:r>
    </w:p>
    <w:p w14:paraId="343789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518FBB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225DD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(formData.password !== formData.confirmPassword) {</w:t>
      </w:r>
    </w:p>
    <w:p w14:paraId="51B812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setErrors((prev) =&gt; ({ ...prev, confirmPassword: 'Mật khẩu xác nhận không khớp' }));</w:t>
      </w:r>
    </w:p>
    <w:p w14:paraId="1DA58C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730311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7B10AD7" w14:textId="77777777" w:rsidR="00EA012D" w:rsidRPr="00EA012D" w:rsidRDefault="00EA012D" w:rsidP="00EA012D">
      <w:pPr>
        <w:rPr>
          <w:rFonts w:ascii="Times New Roman" w:hAnsi="Times New Roman" w:cs="Times New Roman"/>
        </w:rPr>
      </w:pPr>
    </w:p>
    <w:p w14:paraId="3DF9B7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registerData = {</w:t>
      </w:r>
    </w:p>
    <w:p w14:paraId="2FF1D7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fullName: formData.fullName,</w:t>
      </w:r>
    </w:p>
    <w:p w14:paraId="6BD7DF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password: formData.password,</w:t>
      </w:r>
    </w:p>
    <w:p w14:paraId="539DF7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...(formData.email &amp;&amp; { email: formData.email }),</w:t>
      </w:r>
    </w:p>
    <w:p w14:paraId="6E39EA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...(formData.phone &amp;&amp; { phone: formData.phone }),</w:t>
      </w:r>
    </w:p>
    <w:p w14:paraId="3EF5FD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E18954B" w14:textId="77777777" w:rsidR="00EA012D" w:rsidRPr="00EA012D" w:rsidRDefault="00EA012D" w:rsidP="00EA012D">
      <w:pPr>
        <w:rPr>
          <w:rFonts w:ascii="Times New Roman" w:hAnsi="Times New Roman" w:cs="Times New Roman"/>
        </w:rPr>
      </w:pPr>
    </w:p>
    <w:p w14:paraId="10245D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register(registerData);</w:t>
      </w:r>
    </w:p>
    <w:p w14:paraId="5E1755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04353C4" w14:textId="77777777" w:rsidR="00EA012D" w:rsidRPr="00EA012D" w:rsidRDefault="00EA012D" w:rsidP="00EA012D">
      <w:pPr>
        <w:rPr>
          <w:rFonts w:ascii="Times New Roman" w:hAnsi="Times New Roman" w:cs="Times New Roman"/>
        </w:rPr>
      </w:pPr>
    </w:p>
    <w:p w14:paraId="71F16C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55D002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 items-center justify-center bg-gray-50 py-12 px-4 sm:px-6 lg:px-8"&gt;</w:t>
      </w:r>
    </w:p>
    <w:p w14:paraId="280516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className="w-full max-w-md"&gt;</w:t>
      </w:r>
    </w:p>
    <w:p w14:paraId="664874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 className="space-y-1 text-center"&gt;</w:t>
      </w:r>
    </w:p>
    <w:p w14:paraId="04B06E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mb-4"&gt;</w:t>
      </w:r>
    </w:p>
    <w:p w14:paraId="7F8A4A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className="w-12 h-12 bg-primary rounded-xl flex items-center justify-center"&gt;</w:t>
      </w:r>
    </w:p>
    <w:p w14:paraId="7746F2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className="text-white font-bold text-xl"&gt;N&lt;/span&gt;</w:t>
      </w:r>
    </w:p>
    <w:p w14:paraId="77CBE0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380BE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D1A70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 className="text-2xl"&gt;Đăng ký NovaCare&lt;/CardTitle&gt;</w:t>
      </w:r>
    </w:p>
    <w:p w14:paraId="5A6A0D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&lt;CardDescription&gt;</w:t>
      </w:r>
    </w:p>
    <w:p w14:paraId="318D5C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Tạo tài khoản để bắt đầu đặt lịch khám</w:t>
      </w:r>
    </w:p>
    <w:p w14:paraId="172DFA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&lt;/CardDescription&gt;</w:t>
      </w:r>
    </w:p>
    <w:p w14:paraId="59FAFA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0C74D8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 onSubmit={handleSubmit}&gt;</w:t>
      </w:r>
    </w:p>
    <w:p w14:paraId="79AEF9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48AB93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794CDC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htmlFor="fullName"&gt;Họ và tên *&lt;/Label&gt;</w:t>
      </w:r>
    </w:p>
    <w:p w14:paraId="14B296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224FFA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id="fullName"</w:t>
      </w:r>
    </w:p>
    <w:p w14:paraId="7152C3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placeholder="Nguyễn Văn A"</w:t>
      </w:r>
    </w:p>
    <w:p w14:paraId="0F354B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value={formData.fullName}</w:t>
      </w:r>
    </w:p>
    <w:p w14:paraId="0A91D2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175265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fullName: e.target.value })</w:t>
      </w:r>
    </w:p>
    <w:p w14:paraId="4F10F3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869C3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className={errors.fullName ? 'border-danger' : ''}</w:t>
      </w:r>
    </w:p>
    <w:p w14:paraId="6C8881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4BDC43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{errors.fullName &amp;&amp; (</w:t>
      </w:r>
    </w:p>
    <w:p w14:paraId="5C2482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text-danger"&gt;{errors.fullName}&lt;/p&gt;</w:t>
      </w:r>
    </w:p>
    <w:p w14:paraId="7FC176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BF789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25C939E" w14:textId="77777777" w:rsidR="00EA012D" w:rsidRPr="00EA012D" w:rsidRDefault="00EA012D" w:rsidP="00EA012D">
      <w:pPr>
        <w:rPr>
          <w:rFonts w:ascii="Times New Roman" w:hAnsi="Times New Roman" w:cs="Times New Roman"/>
        </w:rPr>
      </w:pPr>
    </w:p>
    <w:p w14:paraId="5497D3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5F87FA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htmlFor="email"&gt;Email&lt;/Label&gt;</w:t>
      </w:r>
    </w:p>
    <w:p w14:paraId="7EAC7D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3A55D1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id="email"</w:t>
      </w:r>
    </w:p>
    <w:p w14:paraId="0946F6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type="email"</w:t>
      </w:r>
    </w:p>
    <w:p w14:paraId="027050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placeholder="user@novacare.vn"</w:t>
      </w:r>
    </w:p>
    <w:p w14:paraId="29C5CE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value={formData.email}</w:t>
      </w:r>
    </w:p>
    <w:p w14:paraId="247DA8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03B726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email: e.target.value })</w:t>
      </w:r>
    </w:p>
    <w:p w14:paraId="244EAB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90670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className={errors.email ? 'border-danger' : ''}</w:t>
      </w:r>
    </w:p>
    <w:p w14:paraId="070BC6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69BE57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{errors.email &amp;&amp; (</w:t>
      </w:r>
    </w:p>
    <w:p w14:paraId="463E41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text-danger"&gt;{errors.email}&lt;/p&gt;</w:t>
      </w:r>
    </w:p>
    <w:p w14:paraId="5D51B8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311BD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A9541D8" w14:textId="77777777" w:rsidR="00EA012D" w:rsidRPr="00EA012D" w:rsidRDefault="00EA012D" w:rsidP="00EA012D">
      <w:pPr>
        <w:rPr>
          <w:rFonts w:ascii="Times New Roman" w:hAnsi="Times New Roman" w:cs="Times New Roman"/>
        </w:rPr>
      </w:pPr>
    </w:p>
    <w:p w14:paraId="4B0BEB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234D43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htmlFor="phone"&gt;Số điện thoại&lt;/Label&gt;</w:t>
      </w:r>
    </w:p>
    <w:p w14:paraId="66228C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5682E9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id="phone"</w:t>
      </w:r>
    </w:p>
    <w:p w14:paraId="7746BC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type="tel"</w:t>
      </w:r>
    </w:p>
    <w:p w14:paraId="6FB306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placeholder="0123456789"</w:t>
      </w:r>
    </w:p>
    <w:p w14:paraId="4215FA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value={formData.phone}</w:t>
      </w:r>
    </w:p>
    <w:p w14:paraId="602FD8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2689DF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phone: e.target.value })</w:t>
      </w:r>
    </w:p>
    <w:p w14:paraId="125525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791CB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5F3D01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25C5B54" w14:textId="77777777" w:rsidR="00EA012D" w:rsidRPr="00EA012D" w:rsidRDefault="00EA012D" w:rsidP="00EA012D">
      <w:pPr>
        <w:rPr>
          <w:rFonts w:ascii="Times New Roman" w:hAnsi="Times New Roman" w:cs="Times New Roman"/>
        </w:rPr>
      </w:pPr>
    </w:p>
    <w:p w14:paraId="6C2888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6A14C7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htmlFor="password"&gt;Mật khẩu *&lt;/Label&gt;</w:t>
      </w:r>
    </w:p>
    <w:p w14:paraId="3A33D8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className="relative"&gt;</w:t>
      </w:r>
    </w:p>
    <w:p w14:paraId="720749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1CABE5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id="password"</w:t>
      </w:r>
    </w:p>
    <w:p w14:paraId="098F9E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type={showPassword ? 'text' : 'password'}</w:t>
      </w:r>
    </w:p>
    <w:p w14:paraId="65C1DB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placeholder="Ít nhất 8 ký tự"</w:t>
      </w:r>
    </w:p>
    <w:p w14:paraId="590D3B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value={formData.password}</w:t>
      </w:r>
    </w:p>
    <w:p w14:paraId="6BA00F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767B07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password: e.target.value })</w:t>
      </w:r>
    </w:p>
    <w:p w14:paraId="68D6F9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A3E72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className={errors.password ? 'border-danger' : ''}</w:t>
      </w:r>
    </w:p>
    <w:p w14:paraId="68BE79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6E3B6B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78A7F5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type="button"</w:t>
      </w:r>
    </w:p>
    <w:p w14:paraId="5E8330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className="absolute right-3 top-1/2 -translate-y-1/2 text-gray-500 hover:text-gray-700"</w:t>
      </w:r>
    </w:p>
    <w:p w14:paraId="69DF23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onClick={() =&gt; setShowPassword(!showPassword)}</w:t>
      </w:r>
    </w:p>
    <w:p w14:paraId="305B0E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04FEA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{showPassword ? &lt;EyeOff className="h-4 w-4" /&gt; : &lt;Eye className="h-4 w-4" /&gt;}</w:t>
      </w:r>
    </w:p>
    <w:p w14:paraId="04DB8C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75A205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3C044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{errors.password &amp;&amp; (</w:t>
      </w:r>
    </w:p>
    <w:p w14:paraId="62143C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text-danger"&gt;{errors.password}&lt;/p&gt;</w:t>
      </w:r>
    </w:p>
    <w:p w14:paraId="3D559D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87714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B6B9994" w14:textId="77777777" w:rsidR="00EA012D" w:rsidRPr="00EA012D" w:rsidRDefault="00EA012D" w:rsidP="00EA012D">
      <w:pPr>
        <w:rPr>
          <w:rFonts w:ascii="Times New Roman" w:hAnsi="Times New Roman" w:cs="Times New Roman"/>
        </w:rPr>
      </w:pPr>
    </w:p>
    <w:p w14:paraId="59EF7A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5338F2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htmlFor="confirmPassword"&gt;Xác nhận mật khẩu *&lt;/Label&gt;</w:t>
      </w:r>
    </w:p>
    <w:p w14:paraId="4ACD53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420686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id="confirmPassword"</w:t>
      </w:r>
    </w:p>
    <w:p w14:paraId="0F55E5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type="password"</w:t>
      </w:r>
    </w:p>
    <w:p w14:paraId="6D6497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placeholder="Nhập lại mật khẩu"</w:t>
      </w:r>
    </w:p>
    <w:p w14:paraId="4707FC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value={formData.confirmPassword}</w:t>
      </w:r>
    </w:p>
    <w:p w14:paraId="187FD6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w:t>
      </w:r>
    </w:p>
    <w:p w14:paraId="7B4B95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setFormData({ ...formData, confirmPassword: e.target.value })</w:t>
      </w:r>
    </w:p>
    <w:p w14:paraId="1DC505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A6F6C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className={errors.confirmPassword ? 'border-danger' : ''}</w:t>
      </w:r>
    </w:p>
    <w:p w14:paraId="0FB125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9F181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{errors.confirmPassword &amp;&amp; (</w:t>
      </w:r>
    </w:p>
    <w:p w14:paraId="60EE98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text-danger"&gt;{errors.confirmPassword}&lt;/p&gt;</w:t>
      </w:r>
    </w:p>
    <w:p w14:paraId="3C4BBC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09BD5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55F02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&lt;/CardContent&gt;</w:t>
      </w:r>
    </w:p>
    <w:p w14:paraId="18EE5092" w14:textId="77777777" w:rsidR="00EA012D" w:rsidRPr="00EA012D" w:rsidRDefault="00EA012D" w:rsidP="00EA012D">
      <w:pPr>
        <w:rPr>
          <w:rFonts w:ascii="Times New Roman" w:hAnsi="Times New Roman" w:cs="Times New Roman"/>
        </w:rPr>
      </w:pPr>
    </w:p>
    <w:p w14:paraId="0995B3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&lt;CardFooter className="flex flex-col gap-4"&gt;</w:t>
      </w:r>
    </w:p>
    <w:p w14:paraId="4F1413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type="submit" className="w-full" disabled={isRegisterLoading}&gt;</w:t>
      </w:r>
    </w:p>
    <w:p w14:paraId="5046E6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{isRegisterLoading ? (</w:t>
      </w:r>
    </w:p>
    <w:p w14:paraId="4B0B3A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08D8FC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className="animate-spin mr-2"&gt;</w:t>
      </w:r>
      <w:r w:rsidRPr="00EA012D">
        <w:rPr>
          <w:rFonts w:ascii="Segoe UI Emoji" w:hAnsi="Segoe UI Emoji" w:cs="Segoe UI Emoji"/>
        </w:rPr>
        <w:t>⏳</w:t>
      </w:r>
      <w:r w:rsidRPr="00EA012D">
        <w:rPr>
          <w:rFonts w:ascii="Times New Roman" w:hAnsi="Times New Roman" w:cs="Times New Roman"/>
        </w:rPr>
        <w:t>&lt;/span&gt;</w:t>
      </w:r>
    </w:p>
    <w:p w14:paraId="075278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Đang đăng ký...</w:t>
      </w:r>
    </w:p>
    <w:p w14:paraId="01E578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5B3A80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6E6E23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'Đăng ký'</w:t>
      </w:r>
    </w:p>
    <w:p w14:paraId="1241DF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41D12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A5E8A2F" w14:textId="77777777" w:rsidR="00EA012D" w:rsidRPr="00EA012D" w:rsidRDefault="00EA012D" w:rsidP="00EA012D">
      <w:pPr>
        <w:rPr>
          <w:rFonts w:ascii="Times New Roman" w:hAnsi="Times New Roman" w:cs="Times New Roman"/>
        </w:rPr>
      </w:pPr>
    </w:p>
    <w:p w14:paraId="47E825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text-center text-gray-500"&gt;</w:t>
      </w:r>
    </w:p>
    <w:p w14:paraId="2FFE5B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Đã có tài khoản?{' '}</w:t>
      </w:r>
    </w:p>
    <w:p w14:paraId="4C0527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href="/dang-nhap" className="text-primary hover:underline"&gt;</w:t>
      </w:r>
    </w:p>
    <w:p w14:paraId="7CCB41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Đăng nhập</w:t>
      </w:r>
    </w:p>
    <w:p w14:paraId="1CA4B5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75DDE1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5C13F4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&lt;/CardFooter&gt;</w:t>
      </w:r>
    </w:p>
    <w:p w14:paraId="049BAA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&lt;/form&gt;</w:t>
      </w:r>
    </w:p>
    <w:p w14:paraId="62FA72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CFD63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FF060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3B8DE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64758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0CC75256">
          <v:rect id="_x0000_i1153" style="width:0;height:.75pt" o:hralign="center" o:hrstd="t" o:hr="t" fillcolor="#a0a0a0" stroked="f"/>
        </w:pict>
      </w:r>
    </w:p>
    <w:p w14:paraId="7A20C8C5"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lastRenderedPageBreak/>
        <w:t>7. MODULE TRANG CHỦ</w:t>
      </w:r>
    </w:p>
    <w:p w14:paraId="56C3200E"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7.1. Homepage Service</w:t>
      </w:r>
    </w:p>
    <w:p w14:paraId="16B1A7E8"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src/services/home.service.ts</w:t>
      </w:r>
    </w:p>
    <w:p w14:paraId="38833B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1D90B3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533CFB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Hospital, Doctor, Specialty } from '@/types';</w:t>
      </w:r>
    </w:p>
    <w:p w14:paraId="65762C81" w14:textId="77777777" w:rsidR="00EA012D" w:rsidRPr="00EA012D" w:rsidRDefault="00EA012D" w:rsidP="00EA012D">
      <w:pPr>
        <w:rPr>
          <w:rFonts w:ascii="Times New Roman" w:hAnsi="Times New Roman" w:cs="Times New Roman"/>
        </w:rPr>
      </w:pPr>
    </w:p>
    <w:p w14:paraId="019634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homeService = {</w:t>
      </w:r>
    </w:p>
    <w:p w14:paraId="7A5E1C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getFeaturedSpecialties(): Promise&lt;Specialty[]&gt; {</w:t>
      </w:r>
    </w:p>
    <w:p w14:paraId="077D80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apiClient.get('/specialties');</w:t>
      </w:r>
    </w:p>
    <w:p w14:paraId="74B086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response.data.data.slice(0, 8);</w:t>
      </w:r>
    </w:p>
    <w:p w14:paraId="33211B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82C91EE" w14:textId="77777777" w:rsidR="00EA012D" w:rsidRPr="00EA012D" w:rsidRDefault="00EA012D" w:rsidP="00EA012D">
      <w:pPr>
        <w:rPr>
          <w:rFonts w:ascii="Times New Roman" w:hAnsi="Times New Roman" w:cs="Times New Roman"/>
        </w:rPr>
      </w:pPr>
    </w:p>
    <w:p w14:paraId="00E706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getFeaturedDoctors(): Promise&lt;Doctor[]&gt; {</w:t>
      </w:r>
    </w:p>
    <w:p w14:paraId="39F792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apiClient.get('/doctors');</w:t>
      </w:r>
    </w:p>
    <w:p w14:paraId="69B1BF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response.data.data.slice(0, 6);</w:t>
      </w:r>
    </w:p>
    <w:p w14:paraId="630E22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042A4D1" w14:textId="77777777" w:rsidR="00EA012D" w:rsidRPr="00EA012D" w:rsidRDefault="00EA012D" w:rsidP="00EA012D">
      <w:pPr>
        <w:rPr>
          <w:rFonts w:ascii="Times New Roman" w:hAnsi="Times New Roman" w:cs="Times New Roman"/>
        </w:rPr>
      </w:pPr>
    </w:p>
    <w:p w14:paraId="07B9B8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getFeaturedHospitals(): Promise&lt;Hospital[]&gt; {</w:t>
      </w:r>
    </w:p>
    <w:p w14:paraId="7AF33F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apiClient.get('/hospitals');</w:t>
      </w:r>
    </w:p>
    <w:p w14:paraId="60E759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response.data.data.slice(0, 4);</w:t>
      </w:r>
    </w:p>
    <w:p w14:paraId="2671F7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D337C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B381F29"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7.2. Homepage</w:t>
      </w:r>
    </w:p>
    <w:p w14:paraId="73103418"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src/app/(public)/page.tsx</w:t>
      </w:r>
    </w:p>
    <w:p w14:paraId="4FAB72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7F54AD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6E8C5F5E" w14:textId="77777777" w:rsidR="00EA012D" w:rsidRPr="00EA012D" w:rsidRDefault="00EA012D" w:rsidP="00EA012D">
      <w:pPr>
        <w:rPr>
          <w:rFonts w:ascii="Times New Roman" w:hAnsi="Times New Roman" w:cs="Times New Roman"/>
        </w:rPr>
      </w:pPr>
    </w:p>
    <w:p w14:paraId="1A3380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44C90E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704D4B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homeService } from '@/services/home.service';</w:t>
      </w:r>
    </w:p>
    <w:p w14:paraId="6048B0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5F995B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1956EC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Search, ChevronRight, Star, MapPin, Clock } from 'lucide-react';</w:t>
      </w:r>
    </w:p>
    <w:p w14:paraId="36A89A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Input } from '@/components/ui/input';</w:t>
      </w:r>
    </w:p>
    <w:p w14:paraId="7D4CA1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useRouter } from 'next/navigation';</w:t>
      </w:r>
    </w:p>
    <w:p w14:paraId="7FEF0E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11026EAA" w14:textId="77777777" w:rsidR="00EA012D" w:rsidRPr="00EA012D" w:rsidRDefault="00EA012D" w:rsidP="00EA012D">
      <w:pPr>
        <w:rPr>
          <w:rFonts w:ascii="Times New Roman" w:hAnsi="Times New Roman" w:cs="Times New Roman"/>
        </w:rPr>
      </w:pPr>
    </w:p>
    <w:p w14:paraId="255C39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HomePage() {</w:t>
      </w:r>
    </w:p>
    <w:p w14:paraId="5E0DA0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4BD11E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[searchQuery, setSearchQuery] = useState('');</w:t>
      </w:r>
    </w:p>
    <w:p w14:paraId="3098E763" w14:textId="77777777" w:rsidR="00EA012D" w:rsidRPr="00EA012D" w:rsidRDefault="00EA012D" w:rsidP="00EA012D">
      <w:pPr>
        <w:rPr>
          <w:rFonts w:ascii="Times New Roman" w:hAnsi="Times New Roman" w:cs="Times New Roman"/>
        </w:rPr>
      </w:pPr>
    </w:p>
    <w:p w14:paraId="74F18D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specialties = [] } = useQuery({</w:t>
      </w:r>
    </w:p>
    <w:p w14:paraId="71C17A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['featured-specialties'],</w:t>
      </w:r>
    </w:p>
    <w:p w14:paraId="2673E6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homeService.getFeaturedSpecialties,</w:t>
      </w:r>
    </w:p>
    <w:p w14:paraId="475F2C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9465598" w14:textId="77777777" w:rsidR="00EA012D" w:rsidRPr="00EA012D" w:rsidRDefault="00EA012D" w:rsidP="00EA012D">
      <w:pPr>
        <w:rPr>
          <w:rFonts w:ascii="Times New Roman" w:hAnsi="Times New Roman" w:cs="Times New Roman"/>
        </w:rPr>
      </w:pPr>
    </w:p>
    <w:p w14:paraId="0A4E66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doctors = [] } = useQuery({</w:t>
      </w:r>
    </w:p>
    <w:p w14:paraId="7CC43A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['featured-doctors'],</w:t>
      </w:r>
    </w:p>
    <w:p w14:paraId="0F0359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homeService.getFeaturedDoctors,</w:t>
      </w:r>
    </w:p>
    <w:p w14:paraId="0E93D3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82F7CC3" w14:textId="77777777" w:rsidR="00EA012D" w:rsidRPr="00EA012D" w:rsidRDefault="00EA012D" w:rsidP="00EA012D">
      <w:pPr>
        <w:rPr>
          <w:rFonts w:ascii="Times New Roman" w:hAnsi="Times New Roman" w:cs="Times New Roman"/>
        </w:rPr>
      </w:pPr>
    </w:p>
    <w:p w14:paraId="30D223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hospitals = [] } = useQuery({</w:t>
      </w:r>
    </w:p>
    <w:p w14:paraId="089683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['featured-hospitals'],</w:t>
      </w:r>
    </w:p>
    <w:p w14:paraId="113B17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queryFn: homeService.getFeaturedHospitals,</w:t>
      </w:r>
    </w:p>
    <w:p w14:paraId="22F3F0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3682829" w14:textId="77777777" w:rsidR="00EA012D" w:rsidRPr="00EA012D" w:rsidRDefault="00EA012D" w:rsidP="00EA012D">
      <w:pPr>
        <w:rPr>
          <w:rFonts w:ascii="Times New Roman" w:hAnsi="Times New Roman" w:cs="Times New Roman"/>
        </w:rPr>
      </w:pPr>
    </w:p>
    <w:p w14:paraId="4DD94C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handleSearch = (e: React.FormEvent) =&gt; {</w:t>
      </w:r>
    </w:p>
    <w:p w14:paraId="245EF0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e.preventDefault();</w:t>
      </w:r>
    </w:p>
    <w:p w14:paraId="693191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(searchQuery.trim()) {</w:t>
      </w:r>
    </w:p>
    <w:p w14:paraId="2D9CF0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router.push(`/bac-si?q=${encodeURIComponent(searchQuery)}`);</w:t>
      </w:r>
    </w:p>
    <w:p w14:paraId="78B4F3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0E334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76438FA" w14:textId="77777777" w:rsidR="00EA012D" w:rsidRPr="00EA012D" w:rsidRDefault="00EA012D" w:rsidP="00EA012D">
      <w:pPr>
        <w:rPr>
          <w:rFonts w:ascii="Times New Roman" w:hAnsi="Times New Roman" w:cs="Times New Roman"/>
        </w:rPr>
      </w:pPr>
    </w:p>
    <w:p w14:paraId="1AEA9F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35EDDD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14D0A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Hero Section */}</w:t>
      </w:r>
    </w:p>
    <w:p w14:paraId="038E65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 className="relative bg-gradient-to-br from-primary-light/20 via-white to-primary/10 py-16 md:py-24"&gt;</w:t>
      </w:r>
    </w:p>
    <w:p w14:paraId="08DAD6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className="container-custom"&gt;</w:t>
      </w:r>
    </w:p>
    <w:p w14:paraId="4E6595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className="max-w-3xl mx-auto text-center"&gt;</w:t>
      </w:r>
    </w:p>
    <w:p w14:paraId="2A2B0B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className="text-4xl md:text-5xl lg:text-6xl font-bold text-secondary mb-4"&gt;</w:t>
      </w:r>
    </w:p>
    <w:p w14:paraId="506900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Đặt lịch khám{' '}</w:t>
      </w:r>
    </w:p>
    <w:p w14:paraId="6744AA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className="text-primary"&gt;dễ dàng&lt;/span&gt;,{' '}</w:t>
      </w:r>
    </w:p>
    <w:p w14:paraId="5054A4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className="text-primary"&gt;nhanh chóng&lt;/span&gt;</w:t>
      </w:r>
    </w:p>
    <w:p w14:paraId="5A4848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&lt;/h1&gt;</w:t>
      </w:r>
    </w:p>
    <w:p w14:paraId="221FBF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className="text-lg text-gray-600 mb-8"&gt;</w:t>
      </w:r>
    </w:p>
    <w:p w14:paraId="370F83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Kết nối với hàng ngàn bác sĩ và cơ sở y tế uy tín trên toàn quốc.</w:t>
      </w:r>
    </w:p>
    <w:p w14:paraId="6933E0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Đặt lịch khám chỉ với vài cú nhấp chuột.</w:t>
      </w:r>
    </w:p>
    <w:p w14:paraId="063847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38225BAA" w14:textId="77777777" w:rsidR="00EA012D" w:rsidRPr="00EA012D" w:rsidRDefault="00EA012D" w:rsidP="00EA012D">
      <w:pPr>
        <w:rPr>
          <w:rFonts w:ascii="Times New Roman" w:hAnsi="Times New Roman" w:cs="Times New Roman"/>
        </w:rPr>
      </w:pPr>
    </w:p>
    <w:p w14:paraId="19235B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Search Box */}</w:t>
      </w:r>
    </w:p>
    <w:p w14:paraId="7C87A4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 onSubmit={handleSearch} className="flex flex-col sm:flex-row gap-3 max-w-2xl mx-auto"&gt;</w:t>
      </w:r>
    </w:p>
    <w:p w14:paraId="7ACDB1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 relative"&gt;</w:t>
      </w:r>
    </w:p>
    <w:p w14:paraId="402C7E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&lt;Search className="absolute left-3 top-1/2 -translate-y-1/2 h-5 w-5 text-gray-400" /&gt;</w:t>
      </w:r>
    </w:p>
    <w:p w14:paraId="05FA85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76DA5C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type="text"</w:t>
      </w:r>
    </w:p>
    <w:p w14:paraId="322825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placeholder="Tìm bác sĩ, chuyên khoa, bệnh viện..."</w:t>
      </w:r>
    </w:p>
    <w:p w14:paraId="492ED7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className="pl-10 h-12 text-base"</w:t>
      </w:r>
    </w:p>
    <w:p w14:paraId="250F0E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value={searchQuery}</w:t>
      </w:r>
    </w:p>
    <w:p w14:paraId="4DBEDB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 setSearchQuery(e.target.value)}</w:t>
      </w:r>
    </w:p>
    <w:p w14:paraId="2DF969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544A32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D6D01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type="submit" size="lg" className="h-12 px-8"&gt;</w:t>
      </w:r>
    </w:p>
    <w:p w14:paraId="19D485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Tìm kiếm</w:t>
      </w:r>
    </w:p>
    <w:p w14:paraId="090AD1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7F144F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&lt;/form&gt;</w:t>
      </w:r>
    </w:p>
    <w:p w14:paraId="4942804F" w14:textId="77777777" w:rsidR="00EA012D" w:rsidRPr="00EA012D" w:rsidRDefault="00EA012D" w:rsidP="00EA012D">
      <w:pPr>
        <w:rPr>
          <w:rFonts w:ascii="Times New Roman" w:hAnsi="Times New Roman" w:cs="Times New Roman"/>
        </w:rPr>
      </w:pPr>
    </w:p>
    <w:p w14:paraId="174141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Quick stats */}</w:t>
      </w:r>
    </w:p>
    <w:p w14:paraId="3D73D2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grid-cols-3 gap-4 mt-12 max-w-md mx-auto"&gt;</w:t>
      </w:r>
    </w:p>
    <w:p w14:paraId="1F6C32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className="text-center"&gt;</w:t>
      </w:r>
    </w:p>
    <w:p w14:paraId="14E32B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className="text-2xl font-bold text-primary"&gt;500+&lt;/div&gt;</w:t>
      </w:r>
    </w:p>
    <w:p w14:paraId="6A10E8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className="text-sm text-gray-500"&gt;Bác sĩ&lt;/div&gt;</w:t>
      </w:r>
    </w:p>
    <w:p w14:paraId="25A1C7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A7B08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className="text-center"&gt;</w:t>
      </w:r>
    </w:p>
    <w:p w14:paraId="6CFB0D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className="text-2xl font-bold text-primary"&gt;100+&lt;/div&gt;</w:t>
      </w:r>
    </w:p>
    <w:p w14:paraId="7641CD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className="text-sm text-gray-500"&gt;Cơ sở y tế&lt;/div&gt;</w:t>
      </w:r>
    </w:p>
    <w:p w14:paraId="5585E2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0C53F2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className="text-center"&gt;</w:t>
      </w:r>
    </w:p>
    <w:p w14:paraId="0B94E6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className="text-2xl font-bold text-primary"&gt;10K+&lt;/div&gt;</w:t>
      </w:r>
    </w:p>
    <w:p w14:paraId="6A4D37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className="text-sm text-gray-500"&gt;Lịch hẹn&lt;/div&gt;</w:t>
      </w:r>
    </w:p>
    <w:p w14:paraId="2F62E6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02DCD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84360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BE0FF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1AD35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&lt;/section&gt;</w:t>
      </w:r>
    </w:p>
    <w:p w14:paraId="3CDF0EDE" w14:textId="77777777" w:rsidR="00EA012D" w:rsidRPr="00EA012D" w:rsidRDefault="00EA012D" w:rsidP="00EA012D">
      <w:pPr>
        <w:rPr>
          <w:rFonts w:ascii="Times New Roman" w:hAnsi="Times New Roman" w:cs="Times New Roman"/>
        </w:rPr>
      </w:pPr>
    </w:p>
    <w:p w14:paraId="544A21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Specialties Section */}</w:t>
      </w:r>
    </w:p>
    <w:p w14:paraId="3AF811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 className="py-16"&gt;</w:t>
      </w:r>
    </w:p>
    <w:p w14:paraId="59CACF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className="container-custom"&gt;</w:t>
      </w:r>
    </w:p>
    <w:p w14:paraId="5489F6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 mb-8"&gt;</w:t>
      </w:r>
    </w:p>
    <w:p w14:paraId="4BD372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&lt;h2 className="text-2xl md:text-3xl font-bold"&gt;Chuyên khoa nổi bật&lt;/h2&gt;</w:t>
      </w:r>
    </w:p>
    <w:p w14:paraId="09E67C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href="/chuyen-khoa" className="text-primary hover:underline flex items-center"&gt;</w:t>
      </w:r>
    </w:p>
    <w:p w14:paraId="6A3B91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Xem tất cả &lt;ChevronRight className="h-4 w-4 ml-1" /&gt;</w:t>
      </w:r>
    </w:p>
    <w:p w14:paraId="0A4AD6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740209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D45E5E9" w14:textId="77777777" w:rsidR="00EA012D" w:rsidRPr="00EA012D" w:rsidRDefault="00EA012D" w:rsidP="00EA012D">
      <w:pPr>
        <w:rPr>
          <w:rFonts w:ascii="Times New Roman" w:hAnsi="Times New Roman" w:cs="Times New Roman"/>
        </w:rPr>
      </w:pPr>
    </w:p>
    <w:p w14:paraId="4D91DB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grid-cols-2 sm:grid-cols-3 md:grid-cols-4 lg:grid-cols-6 gap-4"&gt;</w:t>
      </w:r>
    </w:p>
    <w:p w14:paraId="6FA694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{specialties.map((specialty) =&gt; (</w:t>
      </w:r>
    </w:p>
    <w:p w14:paraId="64908C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w:t>
      </w:r>
    </w:p>
    <w:p w14:paraId="187821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key={specialty.id}</w:t>
      </w:r>
    </w:p>
    <w:p w14:paraId="53A415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href={`/chuyen-khoa/${specialty.id}`}</w:t>
      </w:r>
    </w:p>
    <w:p w14:paraId="58E7CA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className="group"</w:t>
      </w:r>
    </w:p>
    <w:p w14:paraId="4F5EDC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&gt;</w:t>
      </w:r>
    </w:p>
    <w:p w14:paraId="053B0E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className="text-center hover:shadow-lg transition-shadow duration-200"&gt;</w:t>
      </w:r>
    </w:p>
    <w:p w14:paraId="45A43F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className="p-4"&gt;</w:t>
      </w:r>
    </w:p>
    <w:p w14:paraId="4932CE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className="text-4xl mb-2"&gt;{specialty.icon || '</w:t>
      </w:r>
      <w:r w:rsidRPr="00EA012D">
        <w:rPr>
          <w:rFonts w:ascii="Segoe UI Emoji" w:hAnsi="Segoe UI Emoji" w:cs="Segoe UI Emoji"/>
        </w:rPr>
        <w:t>🏥</w:t>
      </w:r>
      <w:r w:rsidRPr="00EA012D">
        <w:rPr>
          <w:rFonts w:ascii="Times New Roman" w:hAnsi="Times New Roman" w:cs="Times New Roman"/>
        </w:rPr>
        <w:t>'}&lt;/div&gt;</w:t>
      </w:r>
    </w:p>
    <w:p w14:paraId="3D35C1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font-medium group-hover:text-primary transition"&gt;</w:t>
      </w:r>
    </w:p>
    <w:p w14:paraId="524D62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{specialty.name}</w:t>
      </w:r>
    </w:p>
    <w:p w14:paraId="7DD921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0DF91B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289975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222C34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14F6A9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5D2AC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E402C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EFFC8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&lt;/section&gt;</w:t>
      </w:r>
    </w:p>
    <w:p w14:paraId="45C98719" w14:textId="77777777" w:rsidR="00EA012D" w:rsidRPr="00EA012D" w:rsidRDefault="00EA012D" w:rsidP="00EA012D">
      <w:pPr>
        <w:rPr>
          <w:rFonts w:ascii="Times New Roman" w:hAnsi="Times New Roman" w:cs="Times New Roman"/>
        </w:rPr>
      </w:pPr>
    </w:p>
    <w:p w14:paraId="5F50A8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Doctors Section */}</w:t>
      </w:r>
    </w:p>
    <w:p w14:paraId="345CBE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 className="py-16 bg-gray-50"&gt;</w:t>
      </w:r>
    </w:p>
    <w:p w14:paraId="6505B8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className="container-custom"&gt;</w:t>
      </w:r>
    </w:p>
    <w:p w14:paraId="2783EB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 mb-8"&gt;</w:t>
      </w:r>
    </w:p>
    <w:p w14:paraId="0AF167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&lt;h2 className="text-2xl md:text-3xl font-bold"&gt;Bác sĩ tiêu biểu&lt;/h2&gt;</w:t>
      </w:r>
    </w:p>
    <w:p w14:paraId="6A2AF7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href="/bac-si" className="text-primary hover:underline flex items-center"&gt;</w:t>
      </w:r>
    </w:p>
    <w:p w14:paraId="0D7093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Xem tất cả &lt;ChevronRight className="h-4 w-4 ml-1" /&gt;</w:t>
      </w:r>
    </w:p>
    <w:p w14:paraId="32DFA8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493FBD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D5637E9" w14:textId="77777777" w:rsidR="00EA012D" w:rsidRPr="00EA012D" w:rsidRDefault="00EA012D" w:rsidP="00EA012D">
      <w:pPr>
        <w:rPr>
          <w:rFonts w:ascii="Times New Roman" w:hAnsi="Times New Roman" w:cs="Times New Roman"/>
        </w:rPr>
      </w:pPr>
    </w:p>
    <w:p w14:paraId="5FABC0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sm:grid-cols-2 lg:grid-cols-3 gap-6"&gt;</w:t>
      </w:r>
    </w:p>
    <w:p w14:paraId="5AF1E8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{doctors.map((doctor) =&gt; (</w:t>
      </w:r>
    </w:p>
    <w:p w14:paraId="0D7D56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&lt;Link key={doctor.id} href={`/bac-si/${doctor.id}`}&gt;</w:t>
      </w:r>
    </w:p>
    <w:p w14:paraId="1C6B0A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className="hover:shadow-lg transition-shadow duration-200"&gt;</w:t>
      </w:r>
    </w:p>
    <w:p w14:paraId="517C6A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className="p-6"&gt;</w:t>
      </w:r>
    </w:p>
    <w:p w14:paraId="2D0F1F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gap-4"&gt;</w:t>
      </w:r>
    </w:p>
    <w:p w14:paraId="382ABC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className="w-16 h-16 rounded-full bg-primary/20 flex items-center justify-center text-2xl flex-shrink-0"&gt;</w:t>
      </w:r>
    </w:p>
    <w:p w14:paraId="5A8BE1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{doctor.fullName.charAt(0)}</w:t>
      </w:r>
    </w:p>
    <w:p w14:paraId="434519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D030B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 min-w-0"&gt;</w:t>
      </w:r>
    </w:p>
    <w:p w14:paraId="08DEF7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&lt;h3 className="font-semibold truncate"&gt;{doctor.fullName}&lt;/h3&gt;</w:t>
      </w:r>
    </w:p>
    <w:p w14:paraId="6CD2ED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text-gray-500"&gt;{doctor.qualification}&lt;/p&gt;</w:t>
      </w:r>
    </w:p>
    <w:p w14:paraId="72EDE0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 mt-1"&gt;</w:t>
      </w:r>
    </w:p>
    <w:p w14:paraId="2AD6E7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&lt;Star className="h-4 w-4 text-yellow-400 fill-current" /&gt;</w:t>
      </w:r>
    </w:p>
    <w:p w14:paraId="118691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className="text-sm font-medium"&gt;{doctor.rating || 0}&lt;/span&gt;</w:t>
      </w:r>
    </w:p>
    <w:p w14:paraId="727ACF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className="text-sm text-gray-400"&gt;</w:t>
      </w:r>
    </w:p>
    <w:p w14:paraId="6C7239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({doctor.reviewCount || 0} đánh giá)</w:t>
      </w:r>
    </w:p>
    <w:p w14:paraId="750DAF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2903F1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76338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486F8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8EB98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61521B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25F444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26FB6D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69BFA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8EFC6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1A40C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&lt;/section&gt;</w:t>
      </w:r>
    </w:p>
    <w:p w14:paraId="2D89B169" w14:textId="77777777" w:rsidR="00EA012D" w:rsidRPr="00EA012D" w:rsidRDefault="00EA012D" w:rsidP="00EA012D">
      <w:pPr>
        <w:rPr>
          <w:rFonts w:ascii="Times New Roman" w:hAnsi="Times New Roman" w:cs="Times New Roman"/>
        </w:rPr>
      </w:pPr>
    </w:p>
    <w:p w14:paraId="1667E1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Hospitals Section */}</w:t>
      </w:r>
    </w:p>
    <w:p w14:paraId="2A4511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 className="py-16"&gt;</w:t>
      </w:r>
    </w:p>
    <w:p w14:paraId="36C3F4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className="container-custom"&gt;</w:t>
      </w:r>
    </w:p>
    <w:p w14:paraId="169396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 mb-8"&gt;</w:t>
      </w:r>
    </w:p>
    <w:p w14:paraId="370806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&lt;h2 className="text-2xl md:text-3xl font-bold"&gt;Cơ sở y tế uy tín&lt;/h2&gt;</w:t>
      </w:r>
    </w:p>
    <w:p w14:paraId="49EB31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href="/co-so-y-te" className="text-primary hover:underline flex items-center"&gt;</w:t>
      </w:r>
    </w:p>
    <w:p w14:paraId="5EC6AF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Xem tất cả &lt;ChevronRight className="h-4 w-4 ml-1" /&gt;</w:t>
      </w:r>
    </w:p>
    <w:p w14:paraId="0757BA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4B9C16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E219CB1" w14:textId="77777777" w:rsidR="00EA012D" w:rsidRPr="00EA012D" w:rsidRDefault="00EA012D" w:rsidP="00EA012D">
      <w:pPr>
        <w:rPr>
          <w:rFonts w:ascii="Times New Roman" w:hAnsi="Times New Roman" w:cs="Times New Roman"/>
        </w:rPr>
      </w:pPr>
    </w:p>
    <w:p w14:paraId="2A84FD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md:grid-cols-2 gap-6"&gt;</w:t>
      </w:r>
    </w:p>
    <w:p w14:paraId="4AEDCC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{hospitals.map((hospital) =&gt; (</w:t>
      </w:r>
    </w:p>
    <w:p w14:paraId="1FD485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key={hospital.id} href={`/co-so-y-te/${hospital.id}`}&gt;</w:t>
      </w:r>
    </w:p>
    <w:p w14:paraId="37039F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className="hover:shadow-lg transition-shadow duration-200"&gt;</w:t>
      </w:r>
    </w:p>
    <w:p w14:paraId="210C9A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className="p-6"&gt;</w:t>
      </w:r>
    </w:p>
    <w:p w14:paraId="7BA01A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gap-4"&gt;</w:t>
      </w:r>
    </w:p>
    <w:p w14:paraId="481798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className="w-20 h-20 rounded-lg bg-primary/10 flex items-center justify-center flex-shrink-0"&gt;</w:t>
      </w:r>
    </w:p>
    <w:p w14:paraId="4C4A82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{hospital.logoUrl ? (</w:t>
      </w:r>
    </w:p>
    <w:p w14:paraId="618959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&lt;img</w:t>
      </w:r>
    </w:p>
    <w:p w14:paraId="6D4316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src={hospital.logoUrl}</w:t>
      </w:r>
    </w:p>
    <w:p w14:paraId="41CA8F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alt={hospital.name}</w:t>
      </w:r>
    </w:p>
    <w:p w14:paraId="12EAE7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className="w-16 h-16 object-contain"</w:t>
      </w:r>
    </w:p>
    <w:p w14:paraId="58CACD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73307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7BB45F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className="text-3xl"&gt;</w:t>
      </w:r>
      <w:r w:rsidRPr="00EA012D">
        <w:rPr>
          <w:rFonts w:ascii="Segoe UI Emoji" w:hAnsi="Segoe UI Emoji" w:cs="Segoe UI Emoji"/>
        </w:rPr>
        <w:t>🏥</w:t>
      </w:r>
      <w:r w:rsidRPr="00EA012D">
        <w:rPr>
          <w:rFonts w:ascii="Times New Roman" w:hAnsi="Times New Roman" w:cs="Times New Roman"/>
        </w:rPr>
        <w:t>&lt;/span&gt;</w:t>
      </w:r>
    </w:p>
    <w:p w14:paraId="51C141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7E089F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BD4AC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className="flex-1"&gt;</w:t>
      </w:r>
    </w:p>
    <w:p w14:paraId="18F284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&lt;h3 className="font-semibold"&gt;{hospital.name}&lt;/h3&gt;</w:t>
      </w:r>
    </w:p>
    <w:p w14:paraId="2AC980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 text-sm text-gray-500 mt-1"&gt;</w:t>
      </w:r>
    </w:p>
    <w:p w14:paraId="0F552B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&lt;MapPin className="h-4 w-4" /&gt;</w:t>
      </w:r>
    </w:p>
    <w:p w14:paraId="517DAF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className="truncate"&gt;{hospital.address}&lt;/span&gt;</w:t>
      </w:r>
    </w:p>
    <w:p w14:paraId="5DBB5C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7C9AC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 mt-2"&gt;</w:t>
      </w:r>
    </w:p>
    <w:p w14:paraId="0EE722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gap-1"&gt;</w:t>
      </w:r>
    </w:p>
    <w:p w14:paraId="541E1F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&lt;Star className="h-4 w-4 text-yellow-400 fill-current" /&gt;</w:t>
      </w:r>
    </w:p>
    <w:p w14:paraId="22B9C9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className="text-sm font-medium"&gt;{hospital.rating || 0}&lt;/span&gt;</w:t>
      </w:r>
    </w:p>
    <w:p w14:paraId="4C6AF6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E9143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gap-1 text-sm text-gray-500"&gt;</w:t>
      </w:r>
    </w:p>
    <w:p w14:paraId="65DAB3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&lt;Clock className="h-4 w-4" /&gt;</w:t>
      </w:r>
    </w:p>
    <w:p w14:paraId="12335E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&lt;span&gt;Đang mở&lt;/span&gt;</w:t>
      </w:r>
    </w:p>
    <w:p w14:paraId="57C8FB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457B3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3894A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4EECA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7C965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643A77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20B91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00E683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4AE2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1DC4B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B5500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&lt;/section&gt;</w:t>
      </w:r>
    </w:p>
    <w:p w14:paraId="2705FA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2B572A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A0BAA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C8DA6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55AE661D">
          <v:rect id="_x0000_i1154" style="width:0;height:.75pt" o:hralign="center" o:hrstd="t" o:hr="t" fillcolor="#a0a0a0" stroked="f"/>
        </w:pict>
      </w:r>
    </w:p>
    <w:p w14:paraId="213A8786"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8. MODULE TÌM KIẾM VÀ DANH SÁCH</w:t>
      </w:r>
    </w:p>
    <w:p w14:paraId="5D6DEA8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8.1. Doctor Search Service</w:t>
      </w:r>
    </w:p>
    <w:p w14:paraId="5CCB4ED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src/services/doctor.service.ts</w:t>
      </w:r>
    </w:p>
    <w:p w14:paraId="7E9CED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5435A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63F945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 DoctorSearchParams } from '@/types/doctor.types';</w:t>
      </w:r>
    </w:p>
    <w:p w14:paraId="6CEB5BD8" w14:textId="77777777" w:rsidR="00EA012D" w:rsidRPr="00EA012D" w:rsidRDefault="00EA012D" w:rsidP="00EA012D">
      <w:pPr>
        <w:rPr>
          <w:rFonts w:ascii="Times New Roman" w:hAnsi="Times New Roman" w:cs="Times New Roman"/>
        </w:rPr>
      </w:pPr>
    </w:p>
    <w:p w14:paraId="1C2F57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doctorService = {</w:t>
      </w:r>
    </w:p>
    <w:p w14:paraId="5F3697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search(params: DoctorSearchParams): Promise&lt;Doctor[]&gt; {</w:t>
      </w:r>
    </w:p>
    <w:p w14:paraId="4C6941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queryParams = new URLSearchParams();</w:t>
      </w:r>
    </w:p>
    <w:p w14:paraId="7CFDCD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(params.q) queryParams.append('q', params.q);</w:t>
      </w:r>
    </w:p>
    <w:p w14:paraId="2FBEA8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(params.specialtyId) queryParams.append('specialtyId', params.specialtyId);</w:t>
      </w:r>
    </w:p>
    <w:p w14:paraId="404DC2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(params.hospitalId) queryParams.append('hospitalId', params.hospitalId);</w:t>
      </w:r>
    </w:p>
    <w:p w14:paraId="0230D2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(params.page) queryParams.append('page', String(params.page));</w:t>
      </w:r>
    </w:p>
    <w:p w14:paraId="260E89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(params.limit) queryParams.append('limit', String(params.limit));</w:t>
      </w:r>
    </w:p>
    <w:p w14:paraId="16B8AB2D" w14:textId="77777777" w:rsidR="00EA012D" w:rsidRPr="00EA012D" w:rsidRDefault="00EA012D" w:rsidP="00EA012D">
      <w:pPr>
        <w:rPr>
          <w:rFonts w:ascii="Times New Roman" w:hAnsi="Times New Roman" w:cs="Times New Roman"/>
        </w:rPr>
      </w:pPr>
    </w:p>
    <w:p w14:paraId="458BA7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apiClient.get(`/doctors?${queryParams}`);</w:t>
      </w:r>
    </w:p>
    <w:p w14:paraId="19A6B9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2C195E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447D528" w14:textId="77777777" w:rsidR="00EA012D" w:rsidRPr="00EA012D" w:rsidRDefault="00EA012D" w:rsidP="00EA012D">
      <w:pPr>
        <w:rPr>
          <w:rFonts w:ascii="Times New Roman" w:hAnsi="Times New Roman" w:cs="Times New Roman"/>
        </w:rPr>
      </w:pPr>
    </w:p>
    <w:p w14:paraId="32C958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getById(id: string): Promise&lt;Doctor&gt; {</w:t>
      </w:r>
    </w:p>
    <w:p w14:paraId="715F2C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apiClient.get(`/doctors/${id}`);</w:t>
      </w:r>
    </w:p>
    <w:p w14:paraId="6B4E0B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2C21D7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2951DDF1" w14:textId="77777777" w:rsidR="00EA012D" w:rsidRPr="00EA012D" w:rsidRDefault="00EA012D" w:rsidP="00EA012D">
      <w:pPr>
        <w:rPr>
          <w:rFonts w:ascii="Times New Roman" w:hAnsi="Times New Roman" w:cs="Times New Roman"/>
        </w:rPr>
      </w:pPr>
    </w:p>
    <w:p w14:paraId="44BC37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getAvailableSlots(doctorId: string, workplaceId: string, date: string) {</w:t>
      </w:r>
    </w:p>
    <w:p w14:paraId="03AEBD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w:t>
      </w:r>
    </w:p>
    <w:p w14:paraId="619A8A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`/doctors/${doctorId}/available-slots?workplaceId=${workplaceId}&amp;date=${date}`</w:t>
      </w:r>
    </w:p>
    <w:p w14:paraId="00B3F5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2EAAE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50286D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9FECB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ECF85B7"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8.2. Doctor List Page</w:t>
      </w:r>
    </w:p>
    <w:p w14:paraId="7A49AB3F"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src/app/(public)/bac-si/page.tsx</w:t>
      </w:r>
    </w:p>
    <w:p w14:paraId="773B94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43AECD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23FFDFFA" w14:textId="77777777" w:rsidR="00EA012D" w:rsidRPr="00EA012D" w:rsidRDefault="00EA012D" w:rsidP="00EA012D">
      <w:pPr>
        <w:rPr>
          <w:rFonts w:ascii="Times New Roman" w:hAnsi="Times New Roman" w:cs="Times New Roman"/>
        </w:rPr>
      </w:pPr>
    </w:p>
    <w:p w14:paraId="2A4038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useEffect } from 'react';</w:t>
      </w:r>
    </w:p>
    <w:p w14:paraId="7CCE5A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useSearchParams } from 'next/navigation';</w:t>
      </w:r>
    </w:p>
    <w:p w14:paraId="137282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2B116D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doctorService } from '@/services/doctor.service';</w:t>
      </w:r>
    </w:p>
    <w:p w14:paraId="569954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specialtyService } from '@/services/specialty.service';</w:t>
      </w:r>
    </w:p>
    <w:p w14:paraId="535C84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hospitalService } from '@/services/hospital.service';</w:t>
      </w:r>
    </w:p>
    <w:p w14:paraId="1F60AC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DoctorCard } from '@/components/features/DoctorCard';</w:t>
      </w:r>
    </w:p>
    <w:p w14:paraId="5ACE60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3A5D3E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Input } from '@/components/ui/input';</w:t>
      </w:r>
    </w:p>
    <w:p w14:paraId="262447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Select, SelectContent, SelectItem, SelectTrigger, SelectValue } from '@/components/ui/select';</w:t>
      </w:r>
    </w:p>
    <w:p w14:paraId="58E48E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Slider } from '@/components/ui/slider';</w:t>
      </w:r>
    </w:p>
    <w:p w14:paraId="5346E8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625144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Search, SlidersHorizontal, X } from 'lucide-react';</w:t>
      </w:r>
    </w:p>
    <w:p w14:paraId="62CDD8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useDebounce } from '@/hooks/useDebounce';</w:t>
      </w:r>
    </w:p>
    <w:p w14:paraId="0E049869" w14:textId="77777777" w:rsidR="00EA012D" w:rsidRPr="00EA012D" w:rsidRDefault="00EA012D" w:rsidP="00EA012D">
      <w:pPr>
        <w:rPr>
          <w:rFonts w:ascii="Times New Roman" w:hAnsi="Times New Roman" w:cs="Times New Roman"/>
        </w:rPr>
      </w:pPr>
    </w:p>
    <w:p w14:paraId="6157A1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DoctorListPage() {</w:t>
      </w:r>
    </w:p>
    <w:p w14:paraId="79E05A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searchParams = useSearchParams();</w:t>
      </w:r>
    </w:p>
    <w:p w14:paraId="2F0774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initialQuery = searchParams.get('q') || '';</w:t>
      </w:r>
    </w:p>
    <w:p w14:paraId="4C0BA98F" w14:textId="77777777" w:rsidR="00EA012D" w:rsidRPr="00EA012D" w:rsidRDefault="00EA012D" w:rsidP="00EA012D">
      <w:pPr>
        <w:rPr>
          <w:rFonts w:ascii="Times New Roman" w:hAnsi="Times New Roman" w:cs="Times New Roman"/>
        </w:rPr>
      </w:pPr>
    </w:p>
    <w:p w14:paraId="7674B2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[searchQuery, setSearchQuery] = useState(initialQuery);</w:t>
      </w:r>
    </w:p>
    <w:p w14:paraId="75FE68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debouncedQuery = useDebounce(searchQuery, 500);</w:t>
      </w:r>
    </w:p>
    <w:p w14:paraId="3BFEDA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[filters, setFilters] = useState({</w:t>
      </w:r>
    </w:p>
    <w:p w14:paraId="3B18AB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w:t>
      </w:r>
    </w:p>
    <w:p w14:paraId="3C8814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w:t>
      </w:r>
    </w:p>
    <w:p w14:paraId="4B7E29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minPrice: 0,</w:t>
      </w:r>
    </w:p>
    <w:p w14:paraId="420BFC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maxPrice: 1000000,</w:t>
      </w:r>
    </w:p>
    <w:p w14:paraId="60D181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04F98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[showFilters, setShowFilters] = useState(false);</w:t>
      </w:r>
    </w:p>
    <w:p w14:paraId="688CC2E4" w14:textId="77777777" w:rsidR="00EA012D" w:rsidRPr="00EA012D" w:rsidRDefault="00EA012D" w:rsidP="00EA012D">
      <w:pPr>
        <w:rPr>
          <w:rFonts w:ascii="Times New Roman" w:hAnsi="Times New Roman" w:cs="Times New Roman"/>
        </w:rPr>
      </w:pPr>
    </w:p>
    <w:p w14:paraId="7B1DA3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specialties = [] } = useQuery({</w:t>
      </w:r>
    </w:p>
    <w:p w14:paraId="3B25D7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['specialties'],</w:t>
      </w:r>
    </w:p>
    <w:p w14:paraId="35C9D3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specialtyService.getAll,</w:t>
      </w:r>
    </w:p>
    <w:p w14:paraId="1AD1E1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0C80D97" w14:textId="77777777" w:rsidR="00EA012D" w:rsidRPr="00EA012D" w:rsidRDefault="00EA012D" w:rsidP="00EA012D">
      <w:pPr>
        <w:rPr>
          <w:rFonts w:ascii="Times New Roman" w:hAnsi="Times New Roman" w:cs="Times New Roman"/>
        </w:rPr>
      </w:pPr>
    </w:p>
    <w:p w14:paraId="15BE02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hospitals = [] } = useQuery({</w:t>
      </w:r>
    </w:p>
    <w:p w14:paraId="35603B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['hospitals'],</w:t>
      </w:r>
    </w:p>
    <w:p w14:paraId="47C75B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hospitalService.getAll,</w:t>
      </w:r>
    </w:p>
    <w:p w14:paraId="4612D3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B53D9A0" w14:textId="77777777" w:rsidR="00EA012D" w:rsidRPr="00EA012D" w:rsidRDefault="00EA012D" w:rsidP="00EA012D">
      <w:pPr>
        <w:rPr>
          <w:rFonts w:ascii="Times New Roman" w:hAnsi="Times New Roman" w:cs="Times New Roman"/>
        </w:rPr>
      </w:pPr>
    </w:p>
    <w:p w14:paraId="3AD0C8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 data: doctors = [], isLoading } = useQuery({</w:t>
      </w:r>
    </w:p>
    <w:p w14:paraId="76B766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['doctors', debouncedQuery, filters],</w:t>
      </w:r>
    </w:p>
    <w:p w14:paraId="74DCC7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w:t>
      </w:r>
    </w:p>
    <w:p w14:paraId="54D3F6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doctorService.search({</w:t>
      </w:r>
    </w:p>
    <w:p w14:paraId="62B2E4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 debouncedQuery,</w:t>
      </w:r>
    </w:p>
    <w:p w14:paraId="03F465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filters.specialtyId || undefined,</w:t>
      </w:r>
    </w:p>
    <w:p w14:paraId="51E9B4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filters.hospitalId || undefined,</w:t>
      </w:r>
    </w:p>
    <w:p w14:paraId="0DB52B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A51EF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46DC2DE" w14:textId="77777777" w:rsidR="00EA012D" w:rsidRPr="00EA012D" w:rsidRDefault="00EA012D" w:rsidP="00EA012D">
      <w:pPr>
        <w:rPr>
          <w:rFonts w:ascii="Times New Roman" w:hAnsi="Times New Roman" w:cs="Times New Roman"/>
        </w:rPr>
      </w:pPr>
    </w:p>
    <w:p w14:paraId="71D996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clearFilters = () =&gt; {</w:t>
      </w:r>
    </w:p>
    <w:p w14:paraId="438247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setFilters({</w:t>
      </w:r>
    </w:p>
    <w:p w14:paraId="78044A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w:t>
      </w:r>
    </w:p>
    <w:p w14:paraId="57A559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w:t>
      </w:r>
    </w:p>
    <w:p w14:paraId="7D7018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minPrice: 0,</w:t>
      </w:r>
    </w:p>
    <w:p w14:paraId="506112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maxPrice: 1000000,</w:t>
      </w:r>
    </w:p>
    <w:p w14:paraId="3718FC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489A6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FB831E9" w14:textId="77777777" w:rsidR="00EA012D" w:rsidRPr="00EA012D" w:rsidRDefault="00EA012D" w:rsidP="00EA012D">
      <w:pPr>
        <w:rPr>
          <w:rFonts w:ascii="Times New Roman" w:hAnsi="Times New Roman" w:cs="Times New Roman"/>
        </w:rPr>
      </w:pPr>
    </w:p>
    <w:p w14:paraId="185F88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23FB83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py-8"&gt;</w:t>
      </w:r>
    </w:p>
    <w:p w14:paraId="02F572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Header */}</w:t>
      </w:r>
    </w:p>
    <w:p w14:paraId="1D3D6A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md:flex-row md:items-center justify-between gap-4 mb-6"&gt;</w:t>
      </w:r>
    </w:p>
    <w:p w14:paraId="581B7E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font-bold"&gt;Tìm bác sĩ&lt;/h1&gt;</w:t>
      </w:r>
    </w:p>
    <w:p w14:paraId="31D2A6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794322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variant="outline"</w:t>
      </w:r>
    </w:p>
    <w:p w14:paraId="1F9547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setShowFilters(!showFilters)}</w:t>
      </w:r>
    </w:p>
    <w:p w14:paraId="3CE3A8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className="md:hidden"</w:t>
      </w:r>
    </w:p>
    <w:p w14:paraId="04C506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58523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&lt;SlidersHorizontal className="h-4 w-4 mr-2" /&gt;</w:t>
      </w:r>
    </w:p>
    <w:p w14:paraId="2FA4EB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Bộ lọc</w:t>
      </w:r>
    </w:p>
    <w:p w14:paraId="64F1CE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2B7F39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AD3F3C4" w14:textId="77777777" w:rsidR="00EA012D" w:rsidRPr="00EA012D" w:rsidRDefault="00EA012D" w:rsidP="00EA012D">
      <w:pPr>
        <w:rPr>
          <w:rFonts w:ascii="Times New Roman" w:hAnsi="Times New Roman" w:cs="Times New Roman"/>
        </w:rPr>
      </w:pPr>
    </w:p>
    <w:p w14:paraId="403B8B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Search Bar */}</w:t>
      </w:r>
    </w:p>
    <w:p w14:paraId="475844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md:flex-row gap-4 mb-6"&gt;</w:t>
      </w:r>
    </w:p>
    <w:p w14:paraId="2044D6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 relative"&gt;</w:t>
      </w:r>
    </w:p>
    <w:p w14:paraId="0BDB02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&lt;Search className="absolute left-3 top-1/2 -translate-y-1/2 h-4 w-4 text-gray-400" /&gt;</w:t>
      </w:r>
    </w:p>
    <w:p w14:paraId="6BE99E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7C7884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type="text"</w:t>
      </w:r>
    </w:p>
    <w:p w14:paraId="367650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placeholder="Tìm bác sĩ theo tên, chuyên khoa..."</w:t>
      </w:r>
    </w:p>
    <w:p w14:paraId="73F798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className="pl-10"</w:t>
      </w:r>
    </w:p>
    <w:p w14:paraId="7CAD9C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value={searchQuery}</w:t>
      </w:r>
    </w:p>
    <w:p w14:paraId="2B6C1F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 setSearchQuery(e.target.value)}</w:t>
      </w:r>
    </w:p>
    <w:p w14:paraId="6DF2F5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CC6D8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35EBA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41AA15B" w14:textId="77777777" w:rsidR="00EA012D" w:rsidRPr="00EA012D" w:rsidRDefault="00EA012D" w:rsidP="00EA012D">
      <w:pPr>
        <w:rPr>
          <w:rFonts w:ascii="Times New Roman" w:hAnsi="Times New Roman" w:cs="Times New Roman"/>
        </w:rPr>
      </w:pPr>
    </w:p>
    <w:p w14:paraId="7CACDD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md:flex-row gap-6"&gt;</w:t>
      </w:r>
    </w:p>
    <w:p w14:paraId="0EBD2F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Filters - Desktop */}</w:t>
      </w:r>
    </w:p>
    <w:p w14:paraId="0AC535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className={`md:block ${showFilters ? 'block' : 'hidden'} w-full md:w-72 flex-shrink-0`}&gt;</w:t>
      </w:r>
    </w:p>
    <w:p w14:paraId="4AAD60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859DB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 space-y-4"&gt;</w:t>
      </w:r>
    </w:p>
    <w:p w14:paraId="2A596C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 className="flex items-center justify-between"&gt;</w:t>
      </w:r>
    </w:p>
    <w:p w14:paraId="439C95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&lt;h3 className="font-semibold"&gt;Bộ lọc&lt;/h3&gt;</w:t>
      </w:r>
    </w:p>
    <w:p w14:paraId="691952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variant="ghost" size="sm" onClick={clearFilters}&gt;</w:t>
      </w:r>
    </w:p>
    <w:p w14:paraId="0B78AE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&lt;X className="h-4 w-4 mr-1" /&gt;</w:t>
      </w:r>
    </w:p>
    <w:p w14:paraId="2FCAFE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Xóa</w:t>
      </w:r>
    </w:p>
    <w:p w14:paraId="1989AF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522C11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FAE8DEE" w14:textId="77777777" w:rsidR="00EA012D" w:rsidRPr="00EA012D" w:rsidRDefault="00EA012D" w:rsidP="00EA012D">
      <w:pPr>
        <w:rPr>
          <w:rFonts w:ascii="Times New Roman" w:hAnsi="Times New Roman" w:cs="Times New Roman"/>
        </w:rPr>
      </w:pPr>
    </w:p>
    <w:p w14:paraId="6687E8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06E51A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className="text-sm font-medium"&gt;Chuyên khoa&lt;/label&gt;</w:t>
      </w:r>
    </w:p>
    <w:p w14:paraId="1E380A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w:t>
      </w:r>
    </w:p>
    <w:p w14:paraId="66FE9A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value={filters.specialtyId}</w:t>
      </w:r>
    </w:p>
    <w:p w14:paraId="5071E3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onValueChange={(value) =&gt;</w:t>
      </w:r>
    </w:p>
    <w:p w14:paraId="3C4482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setFilters({ ...filters, specialtyId: value })</w:t>
      </w:r>
    </w:p>
    <w:p w14:paraId="2B562D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41384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BD524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5AD327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&lt;SelectValue placeholder="Tất cả chuyên khoa" /&gt;</w:t>
      </w:r>
    </w:p>
    <w:p w14:paraId="71A63E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11C959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7472B5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value=""&gt;Tất cả chuyên khoa&lt;/SelectItem&gt;</w:t>
      </w:r>
    </w:p>
    <w:p w14:paraId="6FA654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{specialties.map((s) =&gt; (</w:t>
      </w:r>
    </w:p>
    <w:p w14:paraId="5B1636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key={s.id} value={s.id}&gt;</w:t>
      </w:r>
    </w:p>
    <w:p w14:paraId="7E3DB9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{s.name}</w:t>
      </w:r>
    </w:p>
    <w:p w14:paraId="210C38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&lt;/SelectItem&gt;</w:t>
      </w:r>
    </w:p>
    <w:p w14:paraId="6CF069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E0C8D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22A7AD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&lt;/Select&gt;</w:t>
      </w:r>
    </w:p>
    <w:p w14:paraId="15CA7A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3BF1F0B" w14:textId="77777777" w:rsidR="00EA012D" w:rsidRPr="00EA012D" w:rsidRDefault="00EA012D" w:rsidP="00EA012D">
      <w:pPr>
        <w:rPr>
          <w:rFonts w:ascii="Times New Roman" w:hAnsi="Times New Roman" w:cs="Times New Roman"/>
        </w:rPr>
      </w:pPr>
    </w:p>
    <w:p w14:paraId="2616B0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4F6BDD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className="text-sm font-medium"&gt;Cơ sở y tế&lt;/label&gt;</w:t>
      </w:r>
    </w:p>
    <w:p w14:paraId="782BB2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w:t>
      </w:r>
    </w:p>
    <w:p w14:paraId="3F6596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value={filters.hospitalId}</w:t>
      </w:r>
    </w:p>
    <w:p w14:paraId="375A4F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onValueChange={(value) =&gt;</w:t>
      </w:r>
    </w:p>
    <w:p w14:paraId="1EB6C3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setFilters({ ...filters, hospitalId: value })</w:t>
      </w:r>
    </w:p>
    <w:p w14:paraId="6475F2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BDBF7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60B165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10814E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&lt;SelectValue placeholder="Tất cả cơ sở" /&gt;</w:t>
      </w:r>
    </w:p>
    <w:p w14:paraId="4BB6D2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3FABB0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38A19F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value=""&gt;Tất cả cơ sở&lt;/SelectItem&gt;</w:t>
      </w:r>
    </w:p>
    <w:p w14:paraId="2B5F1F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{hospitals.map((h) =&gt; (</w:t>
      </w:r>
    </w:p>
    <w:p w14:paraId="7B5579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key={h.id} value={h.id}&gt;</w:t>
      </w:r>
    </w:p>
    <w:p w14:paraId="192ED9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{h.name}</w:t>
      </w:r>
    </w:p>
    <w:p w14:paraId="356C6B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&lt;/SelectItem&gt;</w:t>
      </w:r>
    </w:p>
    <w:p w14:paraId="1B5AD7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716C3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0F5A87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&lt;/Select&gt;</w:t>
      </w:r>
    </w:p>
    <w:p w14:paraId="1F09EE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B13AF3C" w14:textId="77777777" w:rsidR="00EA012D" w:rsidRPr="00EA012D" w:rsidRDefault="00EA012D" w:rsidP="00EA012D">
      <w:pPr>
        <w:rPr>
          <w:rFonts w:ascii="Times New Roman" w:hAnsi="Times New Roman" w:cs="Times New Roman"/>
        </w:rPr>
      </w:pPr>
    </w:p>
    <w:p w14:paraId="1D3685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4FAAD2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className="text-sm font-medium"&gt;</w:t>
      </w:r>
    </w:p>
    <w:p w14:paraId="675DB2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Phí khám: {filters.minPrice.toLocaleString()} - {filters.maxPrice.toLocaleString()}đ</w:t>
      </w:r>
    </w:p>
    <w:p w14:paraId="109DD1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&lt;/label&gt;</w:t>
      </w:r>
    </w:p>
    <w:p w14:paraId="117620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&lt;Slider</w:t>
      </w:r>
    </w:p>
    <w:p w14:paraId="7BD7F2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min={0}</w:t>
      </w:r>
    </w:p>
    <w:p w14:paraId="267B99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max={1000000}</w:t>
      </w:r>
    </w:p>
    <w:p w14:paraId="6EBB0C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step={50000}</w:t>
      </w:r>
    </w:p>
    <w:p w14:paraId="18D498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value={[filters.minPrice, filters.maxPrice]}</w:t>
      </w:r>
    </w:p>
    <w:p w14:paraId="2EE88A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onValueChange={([min, max]) =&gt;</w:t>
      </w:r>
    </w:p>
    <w:p w14:paraId="2A1648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setFilters({ ...filters, minPrice: min, maxPrice: max })</w:t>
      </w:r>
    </w:p>
    <w:p w14:paraId="33F508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A595F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1B889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F8C47E9" w14:textId="77777777" w:rsidR="00EA012D" w:rsidRPr="00EA012D" w:rsidRDefault="00EA012D" w:rsidP="00EA012D">
      <w:pPr>
        <w:rPr>
          <w:rFonts w:ascii="Times New Roman" w:hAnsi="Times New Roman" w:cs="Times New Roman"/>
        </w:rPr>
      </w:pPr>
    </w:p>
    <w:p w14:paraId="13AF6A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className="w-full" onClick={() =&gt; setShowFilters(false)}&gt;</w:t>
      </w:r>
    </w:p>
    <w:p w14:paraId="4B9459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Áp dụng bộ lọc</w:t>
      </w:r>
    </w:p>
    <w:p w14:paraId="153E6B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16A524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5883BE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135BF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5EDFF0E" w14:textId="77777777" w:rsidR="00EA012D" w:rsidRPr="00EA012D" w:rsidRDefault="00EA012D" w:rsidP="00EA012D">
      <w:pPr>
        <w:rPr>
          <w:rFonts w:ascii="Times New Roman" w:hAnsi="Times New Roman" w:cs="Times New Roman"/>
        </w:rPr>
      </w:pPr>
    </w:p>
    <w:p w14:paraId="665E86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Results */}</w:t>
      </w:r>
    </w:p>
    <w:p w14:paraId="535D31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className="flex-1"&gt;</w:t>
      </w:r>
    </w:p>
    <w:p w14:paraId="393871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{isLoading ? (</w:t>
      </w:r>
    </w:p>
    <w:p w14:paraId="456217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5F3299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className="animate-spin rounded-full h-12 w-12 border-t-2 border-b-2 border-primary"&gt;&lt;/div&gt;</w:t>
      </w:r>
    </w:p>
    <w:p w14:paraId="333939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5635C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 doctors.length === 0 ? (</w:t>
      </w:r>
    </w:p>
    <w:p w14:paraId="3FE923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 py-12"&gt;</w:t>
      </w:r>
    </w:p>
    <w:p w14:paraId="6E0801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className="text-gray-500"&gt;Không tìm thấy bác sĩ nào phù hợp&lt;/p&gt;</w:t>
      </w:r>
    </w:p>
    <w:p w14:paraId="443E83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variant="link" onClick={clearFilters}&gt;</w:t>
      </w:r>
    </w:p>
    <w:p w14:paraId="2D5879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Xóa bộ lọc</w:t>
      </w:r>
    </w:p>
    <w:p w14:paraId="3647C7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7ABAD7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CE44B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0D4447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className="space-y-4"&gt;</w:t>
      </w:r>
    </w:p>
    <w:p w14:paraId="0F735B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w:t>
      </w:r>
    </w:p>
    <w:p w14:paraId="577839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Tìm thấy {doctors.length} bác sĩ</w:t>
      </w:r>
    </w:p>
    <w:p w14:paraId="3A3CAC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44C4BB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{doctors.map((doctor) =&gt; (</w:t>
      </w:r>
    </w:p>
    <w:p w14:paraId="4A5FBE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&lt;DoctorCard key={doctor.id} doctor={doctor} /&gt;</w:t>
      </w:r>
    </w:p>
    <w:p w14:paraId="56191D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C8924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4586A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F0A35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5BAF1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FD6C8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DDF4E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AD74B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06FBA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1E903B35">
          <v:rect id="_x0000_i1155" style="width:0;height:.75pt" o:hralign="center" o:hrstd="t" o:hr="t" fillcolor="#a0a0a0" stroked="f"/>
        </w:pict>
      </w:r>
    </w:p>
    <w:p w14:paraId="095C87C3"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9. MODULE CHI TIẾT BÁC SĨ VÀ CƠ SỞ</w:t>
      </w:r>
    </w:p>
    <w:p w14:paraId="3DD0EAE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9.1. Doctor Detail Page</w:t>
      </w:r>
    </w:p>
    <w:p w14:paraId="12CF8592"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src/app/(public)/bac-si/[id]/page.tsx</w:t>
      </w:r>
    </w:p>
    <w:p w14:paraId="3E43DE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4CC056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'use client';</w:t>
      </w:r>
    </w:p>
    <w:p w14:paraId="09C42794" w14:textId="77777777" w:rsidR="00EA012D" w:rsidRPr="00EA012D" w:rsidRDefault="00EA012D" w:rsidP="00EA012D">
      <w:pPr>
        <w:rPr>
          <w:rFonts w:ascii="Times New Roman" w:hAnsi="Times New Roman" w:cs="Times New Roman"/>
        </w:rPr>
      </w:pPr>
    </w:p>
    <w:p w14:paraId="452F04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useParams } from 'next/navigation';</w:t>
      </w:r>
    </w:p>
    <w:p w14:paraId="37CD65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5DBC54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doctorService } from '@/services/doctor.service';</w:t>
      </w:r>
    </w:p>
    <w:p w14:paraId="1D0EA3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55B398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CardHeader, CardTitle } from '@/components/ui/card';</w:t>
      </w:r>
    </w:p>
    <w:p w14:paraId="65E6E7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Star, MapPin, Clock, Award, Calendar, ChevronRight } from 'lucide-react';</w:t>
      </w:r>
    </w:p>
    <w:p w14:paraId="663A4A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6544BD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format } from 'date-fns';</w:t>
      </w:r>
    </w:p>
    <w:p w14:paraId="192352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vi } from 'date-fns/locale';</w:t>
      </w:r>
    </w:p>
    <w:p w14:paraId="7B16D9FB" w14:textId="77777777" w:rsidR="00EA012D" w:rsidRPr="00EA012D" w:rsidRDefault="00EA012D" w:rsidP="00EA012D">
      <w:pPr>
        <w:rPr>
          <w:rFonts w:ascii="Times New Roman" w:hAnsi="Times New Roman" w:cs="Times New Roman"/>
        </w:rPr>
      </w:pPr>
    </w:p>
    <w:p w14:paraId="36B55A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DoctorDetailPage() {</w:t>
      </w:r>
    </w:p>
    <w:p w14:paraId="6662DA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params = useParams();</w:t>
      </w:r>
    </w:p>
    <w:p w14:paraId="797014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doctorId = params.id as string;</w:t>
      </w:r>
    </w:p>
    <w:p w14:paraId="5BBC5309" w14:textId="77777777" w:rsidR="00EA012D" w:rsidRPr="00EA012D" w:rsidRDefault="00EA012D" w:rsidP="00EA012D">
      <w:pPr>
        <w:rPr>
          <w:rFonts w:ascii="Times New Roman" w:hAnsi="Times New Roman" w:cs="Times New Roman"/>
        </w:rPr>
      </w:pPr>
    </w:p>
    <w:p w14:paraId="62CA77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doctor, isLoading } = useQuery({</w:t>
      </w:r>
    </w:p>
    <w:p w14:paraId="0C4543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['doctor', doctorId],</w:t>
      </w:r>
    </w:p>
    <w:p w14:paraId="584BA2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 doctorService.getById(doctorId),</w:t>
      </w:r>
    </w:p>
    <w:p w14:paraId="68ABCC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1CDDFFE" w14:textId="77777777" w:rsidR="00EA012D" w:rsidRPr="00EA012D" w:rsidRDefault="00EA012D" w:rsidP="00EA012D">
      <w:pPr>
        <w:rPr>
          <w:rFonts w:ascii="Times New Roman" w:hAnsi="Times New Roman" w:cs="Times New Roman"/>
        </w:rPr>
      </w:pPr>
    </w:p>
    <w:p w14:paraId="7216D2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70A250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DFAF2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3F266D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className="animate-spin rounded-full h-12 w-12 border-t-2 border-b-2 border-primary"&gt;&lt;/div&gt;</w:t>
      </w:r>
    </w:p>
    <w:p w14:paraId="40548D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6C9C2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054271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106960D" w14:textId="77777777" w:rsidR="00EA012D" w:rsidRPr="00EA012D" w:rsidRDefault="00EA012D" w:rsidP="00EA012D">
      <w:pPr>
        <w:rPr>
          <w:rFonts w:ascii="Times New Roman" w:hAnsi="Times New Roman" w:cs="Times New Roman"/>
        </w:rPr>
      </w:pPr>
    </w:p>
    <w:p w14:paraId="54B74B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(!doctor) {</w:t>
      </w:r>
    </w:p>
    <w:p w14:paraId="16DF66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35A9C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py-12 text-center"&gt;</w:t>
      </w:r>
    </w:p>
    <w:p w14:paraId="162AE3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font-bold"&gt;Không tìm thấy bác sĩ&lt;/h1&gt;</w:t>
      </w:r>
    </w:p>
    <w:p w14:paraId="0664BC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 mt-2"&gt;Bác sĩ bạn tìm kiếm không tồn tại&lt;/p&gt;</w:t>
      </w:r>
    </w:p>
    <w:p w14:paraId="61ABA7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href="/bac-si" className="text-primary hover:underline mt-4 inline-block"&gt;</w:t>
      </w:r>
    </w:p>
    <w:p w14:paraId="115592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 danh sách</w:t>
      </w:r>
    </w:p>
    <w:p w14:paraId="1AE6DD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25BB9F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9F438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919C6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CF3CDED" w14:textId="77777777" w:rsidR="00EA012D" w:rsidRPr="00EA012D" w:rsidRDefault="00EA012D" w:rsidP="00EA012D">
      <w:pPr>
        <w:rPr>
          <w:rFonts w:ascii="Times New Roman" w:hAnsi="Times New Roman" w:cs="Times New Roman"/>
        </w:rPr>
      </w:pPr>
    </w:p>
    <w:p w14:paraId="002FB3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411163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py-8"&gt;</w:t>
      </w:r>
    </w:p>
    <w:p w14:paraId="532380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lg:grid-cols-3 gap-8"&gt;</w:t>
      </w:r>
    </w:p>
    <w:p w14:paraId="14090D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Main Content */}</w:t>
      </w:r>
    </w:p>
    <w:p w14:paraId="3A5AAF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className="lg:col-span-2 space-y-6"&gt;</w:t>
      </w:r>
    </w:p>
    <w:p w14:paraId="441509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Doctor Info */}</w:t>
      </w:r>
    </w:p>
    <w:p w14:paraId="760A24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E1A99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className="p-6"&gt;</w:t>
      </w:r>
    </w:p>
    <w:p w14:paraId="5D6CA0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sm:flex-row gap-6"&gt;</w:t>
      </w:r>
    </w:p>
    <w:p w14:paraId="2B4E2A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className="w-24 h-24 rounded-full bg-primary/20 flex items-center justify-center text-3xl flex-shrink-0"&gt;</w:t>
      </w:r>
    </w:p>
    <w:p w14:paraId="70C12E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{doctor.fullName.charAt(0)}</w:t>
      </w:r>
    </w:p>
    <w:p w14:paraId="3E1D8D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0ECADD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className="flex-1"&gt;</w:t>
      </w:r>
    </w:p>
    <w:p w14:paraId="178EAB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font-bold"&gt;{doctor.fullName}&lt;/h1&gt;</w:t>
      </w:r>
    </w:p>
    <w:p w14:paraId="57579D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className="text-gray-600"&gt;{doctor.qualification}&lt;/p&gt;</w:t>
      </w:r>
    </w:p>
    <w:p w14:paraId="57547F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 mt-2 flex-wrap"&gt;</w:t>
      </w:r>
    </w:p>
    <w:p w14:paraId="5FB1D8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gap-1"&gt;</w:t>
      </w:r>
    </w:p>
    <w:p w14:paraId="44CB6E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&lt;Star className="h-5 w-5 text-yellow-400 fill-current" /&gt;</w:t>
      </w:r>
    </w:p>
    <w:p w14:paraId="4B4CDA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className="font-medium"&gt;{doctor.rating || 0}&lt;/span&gt;</w:t>
      </w:r>
    </w:p>
    <w:p w14:paraId="5E6F08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 text-sm"&gt;</w:t>
      </w:r>
    </w:p>
    <w:p w14:paraId="64AF94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({doctor.reviewCount || 0} đánh giá)</w:t>
      </w:r>
    </w:p>
    <w:p w14:paraId="3ECEA8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191227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879DB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gap-1 text-sm text-gray-500"&gt;</w:t>
      </w:r>
    </w:p>
    <w:p w14:paraId="25DB69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&lt;Clock className="h-4 w-4" /&gt;</w:t>
      </w:r>
    </w:p>
    <w:p w14:paraId="6D60C2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&lt;span&gt;Đang nhận lịch&lt;/span&gt;</w:t>
      </w:r>
    </w:p>
    <w:p w14:paraId="34098F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DD807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39554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2DF32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79C03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274816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3A6E3FF" w14:textId="77777777" w:rsidR="00EA012D" w:rsidRPr="00EA012D" w:rsidRDefault="00EA012D" w:rsidP="00EA012D">
      <w:pPr>
        <w:rPr>
          <w:rFonts w:ascii="Times New Roman" w:hAnsi="Times New Roman" w:cs="Times New Roman"/>
        </w:rPr>
      </w:pPr>
    </w:p>
    <w:p w14:paraId="048559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Bio */}</w:t>
      </w:r>
    </w:p>
    <w:p w14:paraId="0AC074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{doctor.bio &amp;&amp; (</w:t>
      </w:r>
    </w:p>
    <w:p w14:paraId="144831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08D34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3413C4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&lt;CardTitle&gt;Giới thiệu&lt;/CardTitle&gt;</w:t>
      </w:r>
    </w:p>
    <w:p w14:paraId="7552FA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&lt;/CardHeader&gt;</w:t>
      </w:r>
    </w:p>
    <w:p w14:paraId="0B6404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16FAD7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className="text-gray-600"&gt;{doctor.bio}&lt;/p&gt;</w:t>
      </w:r>
    </w:p>
    <w:p w14:paraId="3037D4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68E250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4D2ECE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7AD01EB" w14:textId="77777777" w:rsidR="00EA012D" w:rsidRPr="00EA012D" w:rsidRDefault="00EA012D" w:rsidP="00EA012D">
      <w:pPr>
        <w:rPr>
          <w:rFonts w:ascii="Times New Roman" w:hAnsi="Times New Roman" w:cs="Times New Roman"/>
        </w:rPr>
      </w:pPr>
    </w:p>
    <w:p w14:paraId="632F52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Experience */}</w:t>
      </w:r>
    </w:p>
    <w:p w14:paraId="2984EE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{doctor.experience &amp;&amp; (</w:t>
      </w:r>
    </w:p>
    <w:p w14:paraId="6BC825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84F98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209042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&lt;CardTitle&gt;Kinh nghiệm&lt;/CardTitle&gt;</w:t>
      </w:r>
    </w:p>
    <w:p w14:paraId="59519A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2A987C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36F0B5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gap-3"&gt;</w:t>
      </w:r>
    </w:p>
    <w:p w14:paraId="4B625C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&lt;Award className="h-5 w-5 text-primary flex-shrink-0 mt-1" /&gt;</w:t>
      </w:r>
    </w:p>
    <w:p w14:paraId="17762C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className="text-gray-600"&gt;{doctor.experience}&lt;/p&gt;</w:t>
      </w:r>
    </w:p>
    <w:p w14:paraId="2BA32A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DAD7C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739969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F7C2F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A32F468" w14:textId="77777777" w:rsidR="00EA012D" w:rsidRPr="00EA012D" w:rsidRDefault="00EA012D" w:rsidP="00EA012D">
      <w:pPr>
        <w:rPr>
          <w:rFonts w:ascii="Times New Roman" w:hAnsi="Times New Roman" w:cs="Times New Roman"/>
        </w:rPr>
      </w:pPr>
    </w:p>
    <w:p w14:paraId="4FD714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Workplaces */}</w:t>
      </w:r>
    </w:p>
    <w:p w14:paraId="09496A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607D5F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44D329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&lt;CardTitle&gt;Nơi làm việc&lt;/CardTitle&gt;</w:t>
      </w:r>
    </w:p>
    <w:p w14:paraId="73DE99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3DBE54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&lt;CardContent className="space-y-4"&gt;</w:t>
      </w:r>
    </w:p>
    <w:p w14:paraId="49C0E5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{doctor.workPlaces?.map((workplace) =&gt; (</w:t>
      </w:r>
    </w:p>
    <w:p w14:paraId="083036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w:t>
      </w:r>
    </w:p>
    <w:p w14:paraId="3C94EF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key={workplace.id}</w:t>
      </w:r>
    </w:p>
    <w:p w14:paraId="38C335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className="flex flex-col sm:flex-row sm:items-center justify-between p-4 border rounded-lg"</w:t>
      </w:r>
    </w:p>
    <w:p w14:paraId="33EC04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00766F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AA563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&lt;h4 className="font-medium"&gt;{workplace.hospital.name}&lt;/h4&gt;</w:t>
      </w:r>
    </w:p>
    <w:p w14:paraId="15E17B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w:t>
      </w:r>
    </w:p>
    <w:p w14:paraId="063EEF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{workplace.specialty.name}</w:t>
      </w:r>
    </w:p>
    <w:p w14:paraId="376946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5CB1DC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 text-sm text-gray-500 mt-1"&gt;</w:t>
      </w:r>
    </w:p>
    <w:p w14:paraId="2E5301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&lt;MapPin className="h-4 w-4" /&gt;</w:t>
      </w:r>
    </w:p>
    <w:p w14:paraId="41653A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&lt;span&gt;{workplace.hospital.address}&lt;/span&gt;</w:t>
      </w:r>
    </w:p>
    <w:p w14:paraId="637B05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18A06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72623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 mt-2 sm:mt-0"&gt;</w:t>
      </w:r>
    </w:p>
    <w:p w14:paraId="7D344D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className="text-right"&gt;</w:t>
      </w:r>
    </w:p>
    <w:p w14:paraId="5A8120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text-gray-500"&gt;Phí khám&lt;/p&gt;</w:t>
      </w:r>
    </w:p>
    <w:p w14:paraId="26B5C3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className="font-semibold text-primary"&gt;</w:t>
      </w:r>
    </w:p>
    <w:p w14:paraId="261C7F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{workplace.consultationFee.toLocaleString()}đ</w:t>
      </w:r>
    </w:p>
    <w:p w14:paraId="2E54F6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0C71DC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71E1B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asChild&gt;</w:t>
      </w:r>
    </w:p>
    <w:p w14:paraId="290AD0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href={`/dat-lich?workplaceId=${workplace.id}`}&gt;</w:t>
      </w:r>
    </w:p>
    <w:p w14:paraId="1F0036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Đặt lịch</w:t>
      </w:r>
    </w:p>
    <w:p w14:paraId="662D31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&lt;ChevronRight className="h-4 w-4 ml-1" /&gt;</w:t>
      </w:r>
    </w:p>
    <w:p w14:paraId="6ECC15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26696E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35BF77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D4D44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8444C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F47C8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1FF172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CC50B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E676879" w14:textId="77777777" w:rsidR="00EA012D" w:rsidRPr="00EA012D" w:rsidRDefault="00EA012D" w:rsidP="00EA012D">
      <w:pPr>
        <w:rPr>
          <w:rFonts w:ascii="Times New Roman" w:hAnsi="Times New Roman" w:cs="Times New Roman"/>
        </w:rPr>
      </w:pPr>
    </w:p>
    <w:p w14:paraId="601FE0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Sidebar */}</w:t>
      </w:r>
    </w:p>
    <w:p w14:paraId="420568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6485CB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Quick Booking */}</w:t>
      </w:r>
    </w:p>
    <w:p w14:paraId="7BDD4D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3F17E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1299B3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 className="text-lg"&gt;Đặt lịch nhanh&lt;/CardTitle&gt;</w:t>
      </w:r>
    </w:p>
    <w:p w14:paraId="2D86E3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2ACBD4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6894A0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28F014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className="text-sm font-medium"&gt;Chọn cơ sở&lt;/label&gt;</w:t>
      </w:r>
    </w:p>
    <w:p w14:paraId="1D4C54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 className="w-full p-2 border rounded-md"&gt;</w:t>
      </w:r>
    </w:p>
    <w:p w14:paraId="144997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{doctor.workPlaces?.map((wp) =&gt; (</w:t>
      </w:r>
    </w:p>
    <w:p w14:paraId="6638CD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&lt;option key={wp.id} value={wp.id}&gt;</w:t>
      </w:r>
    </w:p>
    <w:p w14:paraId="2C28A8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{wp.hospital.name} - {wp.specialty.name}</w:t>
      </w:r>
    </w:p>
    <w:p w14:paraId="2ED2A3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&lt;/option&gt;</w:t>
      </w:r>
    </w:p>
    <w:p w14:paraId="61DC5A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D8D0D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&lt;/select&gt;</w:t>
      </w:r>
    </w:p>
    <w:p w14:paraId="075C35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778071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15A0EC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&lt;label className="text-sm font-medium"&gt;Chọn ngày&lt;/label&gt;</w:t>
      </w:r>
    </w:p>
    <w:p w14:paraId="59A151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 type="date" className="w-full p-2 border rounded-md" /&gt;</w:t>
      </w:r>
    </w:p>
    <w:p w14:paraId="1CBB6E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D8329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className="w-full"&gt;Tìm lịch trống&lt;/Button&gt;</w:t>
      </w:r>
    </w:p>
    <w:p w14:paraId="0BE3E5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0DF13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48F75A7D" w14:textId="77777777" w:rsidR="00EA012D" w:rsidRPr="00EA012D" w:rsidRDefault="00EA012D" w:rsidP="00EA012D">
      <w:pPr>
        <w:rPr>
          <w:rFonts w:ascii="Times New Roman" w:hAnsi="Times New Roman" w:cs="Times New Roman"/>
        </w:rPr>
      </w:pPr>
    </w:p>
    <w:p w14:paraId="545736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Quick Info */}</w:t>
      </w:r>
    </w:p>
    <w:p w14:paraId="30D710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45A5EA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 space-y-2 text-sm"&gt;</w:t>
      </w:r>
    </w:p>
    <w:p w14:paraId="091E12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gap-2"&gt;</w:t>
      </w:r>
    </w:p>
    <w:p w14:paraId="61C576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&lt;Clock className="h-4 w-4 text-primary" /&gt;</w:t>
      </w:r>
    </w:p>
    <w:p w14:paraId="6F4DE6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&lt;span&gt;Thời gian khám: 30 phút&lt;/span&gt;</w:t>
      </w:r>
    </w:p>
    <w:p w14:paraId="1A7E5B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C7DD0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gap-2"&gt;</w:t>
      </w:r>
    </w:p>
    <w:p w14:paraId="01C02C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&lt;MapPin className="h-4 w-4 text-primary" /&gt;</w:t>
      </w:r>
    </w:p>
    <w:p w14:paraId="447537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&lt;span&gt;Khám tại cơ sở&lt;/span&gt;</w:t>
      </w:r>
    </w:p>
    <w:p w14:paraId="5FDC24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B779D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56DB2D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16E6C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4496A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F99A5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4629D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643A4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C1B35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pict w14:anchorId="1E3C1D79">
          <v:rect id="_x0000_i1156" style="width:0;height:.75pt" o:hralign="center" o:hrstd="t" o:hr="t" fillcolor="#a0a0a0" stroked="f"/>
        </w:pict>
      </w:r>
    </w:p>
    <w:p w14:paraId="3AECA0B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10. MODULE ĐẶT LỊCH (BOOKING FLOW)</w:t>
      </w:r>
    </w:p>
    <w:p w14:paraId="22DD734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10.1. Booking Store</w:t>
      </w:r>
    </w:p>
    <w:p w14:paraId="249B4CFF"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src/stores/booking.store.ts</w:t>
      </w:r>
    </w:p>
    <w:p w14:paraId="74E597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2702F9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create } from 'zustand';</w:t>
      </w:r>
    </w:p>
    <w:p w14:paraId="3827B4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BookingStep, BookingState } from '@/types/booking.types';</w:t>
      </w:r>
    </w:p>
    <w:p w14:paraId="6649126C" w14:textId="77777777" w:rsidR="00EA012D" w:rsidRPr="00EA012D" w:rsidRDefault="00EA012D" w:rsidP="00EA012D">
      <w:pPr>
        <w:rPr>
          <w:rFonts w:ascii="Times New Roman" w:hAnsi="Times New Roman" w:cs="Times New Roman"/>
        </w:rPr>
      </w:pPr>
    </w:p>
    <w:p w14:paraId="1C54B1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interface BookingStore {</w:t>
      </w:r>
    </w:p>
    <w:p w14:paraId="781E9D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currentStep: BookingStep;</w:t>
      </w:r>
    </w:p>
    <w:p w14:paraId="499055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bookingData: BookingState;</w:t>
      </w:r>
    </w:p>
    <w:p w14:paraId="4139E4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setStep: (step: BookingStep) =&gt; void;</w:t>
      </w:r>
    </w:p>
    <w:p w14:paraId="650218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setBookingData: (data: Partial&lt;BookingState&gt;) =&gt; void;</w:t>
      </w:r>
    </w:p>
    <w:p w14:paraId="1C6F8B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resetBooking: () =&gt; void;</w:t>
      </w:r>
    </w:p>
    <w:p w14:paraId="7E55E3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0017D6C" w14:textId="77777777" w:rsidR="00EA012D" w:rsidRPr="00EA012D" w:rsidRDefault="00EA012D" w:rsidP="00EA012D">
      <w:pPr>
        <w:rPr>
          <w:rFonts w:ascii="Times New Roman" w:hAnsi="Times New Roman" w:cs="Times New Roman"/>
        </w:rPr>
      </w:pPr>
    </w:p>
    <w:p w14:paraId="143569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initialState: BookingState = {</w:t>
      </w:r>
    </w:p>
    <w:p w14:paraId="600D24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null,</w:t>
      </w:r>
    </w:p>
    <w:p w14:paraId="732E81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null,</w:t>
      </w:r>
    </w:p>
    <w:p w14:paraId="5A3AB5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doctorId: null,</w:t>
      </w:r>
    </w:p>
    <w:p w14:paraId="195720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workplaceId: null,</w:t>
      </w:r>
    </w:p>
    <w:p w14:paraId="3E9727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slotId: null,</w:t>
      </w:r>
    </w:p>
    <w:p w14:paraId="47DF89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slot: null,</w:t>
      </w:r>
    </w:p>
    <w:p w14:paraId="65AD57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patientProfileId: null,</w:t>
      </w:r>
    </w:p>
    <w:p w14:paraId="45F6D2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medicalServiceId: null,</w:t>
      </w:r>
    </w:p>
    <w:p w14:paraId="28FB76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reason: '',</w:t>
      </w:r>
    </w:p>
    <w:p w14:paraId="520D64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symptoms: '',</w:t>
      </w:r>
    </w:p>
    <w:p w14:paraId="66E46B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appointmentId: null,</w:t>
      </w:r>
    </w:p>
    <w:p w14:paraId="63EAAA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C8CC159" w14:textId="77777777" w:rsidR="00EA012D" w:rsidRPr="00EA012D" w:rsidRDefault="00EA012D" w:rsidP="00EA012D">
      <w:pPr>
        <w:rPr>
          <w:rFonts w:ascii="Times New Roman" w:hAnsi="Times New Roman" w:cs="Times New Roman"/>
        </w:rPr>
      </w:pPr>
    </w:p>
    <w:p w14:paraId="7EE250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useBookingStore = create&lt;BookingStore&gt;((set) =&gt; ({</w:t>
      </w:r>
    </w:p>
    <w:p w14:paraId="4B3B9C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currentStep: 1,</w:t>
      </w:r>
    </w:p>
    <w:p w14:paraId="48F7A7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bookingData: initialState,</w:t>
      </w:r>
    </w:p>
    <w:p w14:paraId="5FDD86C9" w14:textId="77777777" w:rsidR="00EA012D" w:rsidRPr="00EA012D" w:rsidRDefault="00EA012D" w:rsidP="00EA012D">
      <w:pPr>
        <w:rPr>
          <w:rFonts w:ascii="Times New Roman" w:hAnsi="Times New Roman" w:cs="Times New Roman"/>
        </w:rPr>
      </w:pPr>
    </w:p>
    <w:p w14:paraId="5088B6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setStep: (step) =&gt; set({ currentStep: step }),</w:t>
      </w:r>
    </w:p>
    <w:p w14:paraId="27D1BC70" w14:textId="77777777" w:rsidR="00EA012D" w:rsidRPr="00EA012D" w:rsidRDefault="00EA012D" w:rsidP="00EA012D">
      <w:pPr>
        <w:rPr>
          <w:rFonts w:ascii="Times New Roman" w:hAnsi="Times New Roman" w:cs="Times New Roman"/>
        </w:rPr>
      </w:pPr>
    </w:p>
    <w:p w14:paraId="3436D8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setBookingData: (data) =&gt;</w:t>
      </w:r>
    </w:p>
    <w:p w14:paraId="372228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set((state) =&gt; ({</w:t>
      </w:r>
    </w:p>
    <w:p w14:paraId="3477B7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bookingData: { ...state.bookingData, ...data },</w:t>
      </w:r>
    </w:p>
    <w:p w14:paraId="6FD2E1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80FB42B" w14:textId="77777777" w:rsidR="00EA012D" w:rsidRPr="00EA012D" w:rsidRDefault="00EA012D" w:rsidP="00EA012D">
      <w:pPr>
        <w:rPr>
          <w:rFonts w:ascii="Times New Roman" w:hAnsi="Times New Roman" w:cs="Times New Roman"/>
        </w:rPr>
      </w:pPr>
    </w:p>
    <w:p w14:paraId="5D7F9B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resetBooking: () =&gt;</w:t>
      </w:r>
    </w:p>
    <w:p w14:paraId="0378B6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w:t>
      </w:r>
    </w:p>
    <w:p w14:paraId="48F293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currentStep: 1,</w:t>
      </w:r>
    </w:p>
    <w:p w14:paraId="1D1DE2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bookingData: initialState,</w:t>
      </w:r>
    </w:p>
    <w:p w14:paraId="1E8991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E9202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626FE15F"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10.2. Booking Flow Page</w:t>
      </w:r>
    </w:p>
    <w:p w14:paraId="7925F4B1"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src/app/(public)/dat-lich/page.tsx</w:t>
      </w:r>
    </w:p>
    <w:p w14:paraId="40291B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041D01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67E0F675" w14:textId="77777777" w:rsidR="00EA012D" w:rsidRPr="00EA012D" w:rsidRDefault="00EA012D" w:rsidP="00EA012D">
      <w:pPr>
        <w:rPr>
          <w:rFonts w:ascii="Times New Roman" w:hAnsi="Times New Roman" w:cs="Times New Roman"/>
        </w:rPr>
      </w:pPr>
    </w:p>
    <w:p w14:paraId="3C5BDA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useEffect } from 'react';</w:t>
      </w:r>
    </w:p>
    <w:p w14:paraId="2AD154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useSearchParams, useRouter } from 'next/navigation';</w:t>
      </w:r>
    </w:p>
    <w:p w14:paraId="3BB2A8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useBookingStore } from '@/stores/booking.store';</w:t>
      </w:r>
    </w:p>
    <w:p w14:paraId="4FE923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 } from '@/hooks/useAuth';</w:t>
      </w:r>
    </w:p>
    <w:p w14:paraId="3E02D4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BookingStepper } from '@/components/features/BookingStepper';</w:t>
      </w:r>
    </w:p>
    <w:p w14:paraId="0D9414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StepSelectDoctor } from '@/components/features/booking/StepSelectDoctor';</w:t>
      </w:r>
    </w:p>
    <w:p w14:paraId="04D406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StepSelectTime } from '@/components/features/booking/StepSelectTime';</w:t>
      </w:r>
    </w:p>
    <w:p w14:paraId="5501D4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StepSelectProfile } from '@/components/features/booking/StepSelectProfile';</w:t>
      </w:r>
    </w:p>
    <w:p w14:paraId="422F91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StepConfirm } from '@/components/features/booking/StepConfirm';</w:t>
      </w:r>
    </w:p>
    <w:p w14:paraId="35F9DC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StepPayment } from '@/components/features/booking/StepPayment';</w:t>
      </w:r>
    </w:p>
    <w:p w14:paraId="4D7F03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1CA50FD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035DB0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3C4AFE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doctorService } from '@/services/doctor.service';</w:t>
      </w:r>
    </w:p>
    <w:p w14:paraId="240B55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hospitalService } from '@/services/hospital.service';</w:t>
      </w:r>
    </w:p>
    <w:p w14:paraId="61D23A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ArrowLeft } from 'lucide-react';</w:t>
      </w:r>
    </w:p>
    <w:p w14:paraId="5914D706" w14:textId="77777777" w:rsidR="00EA012D" w:rsidRPr="00EA012D" w:rsidRDefault="00EA012D" w:rsidP="00EA012D">
      <w:pPr>
        <w:rPr>
          <w:rFonts w:ascii="Times New Roman" w:hAnsi="Times New Roman" w:cs="Times New Roman"/>
        </w:rPr>
      </w:pPr>
    </w:p>
    <w:p w14:paraId="0F89DC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steps = [</w:t>
      </w:r>
    </w:p>
    <w:p w14:paraId="36E07D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id: 1, label: 'Chọn bác sĩ' },</w:t>
      </w:r>
    </w:p>
    <w:p w14:paraId="5D45E4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id: 2, label: 'Chọn giờ khám' },</w:t>
      </w:r>
    </w:p>
    <w:p w14:paraId="5D5BFE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id: 3, label: 'Hồ sơ bệnh nhân' },</w:t>
      </w:r>
    </w:p>
    <w:p w14:paraId="2D50CB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id: 4, label: 'Xác nhận' },</w:t>
      </w:r>
    </w:p>
    <w:p w14:paraId="0F9CE1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id: 5, label: 'Thanh toán' },</w:t>
      </w:r>
    </w:p>
    <w:p w14:paraId="108A3E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29EDF34" w14:textId="77777777" w:rsidR="00EA012D" w:rsidRPr="00EA012D" w:rsidRDefault="00EA012D" w:rsidP="00EA012D">
      <w:pPr>
        <w:rPr>
          <w:rFonts w:ascii="Times New Roman" w:hAnsi="Times New Roman" w:cs="Times New Roman"/>
        </w:rPr>
      </w:pPr>
    </w:p>
    <w:p w14:paraId="43E594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BookingPage() {</w:t>
      </w:r>
    </w:p>
    <w:p w14:paraId="597804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6C422C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searchParams = useSearchParams();</w:t>
      </w:r>
    </w:p>
    <w:p w14:paraId="419F75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isAuthenticated } = useAuth();</w:t>
      </w:r>
    </w:p>
    <w:p w14:paraId="1D7496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 currentStep, bookingData, setStep, setBookingData } = useBookingStore();</w:t>
      </w:r>
    </w:p>
    <w:p w14:paraId="1CCCC03B" w14:textId="77777777" w:rsidR="00EA012D" w:rsidRPr="00EA012D" w:rsidRDefault="00EA012D" w:rsidP="00EA012D">
      <w:pPr>
        <w:rPr>
          <w:rFonts w:ascii="Times New Roman" w:hAnsi="Times New Roman" w:cs="Times New Roman"/>
        </w:rPr>
      </w:pPr>
    </w:p>
    <w:p w14:paraId="75F75B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[selectedWorkplaceId, setSelectedWorkplaceId] = useState&lt;string | null&gt;(</w:t>
      </w:r>
    </w:p>
    <w:p w14:paraId="2D7A01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searchParams.get('workplaceId') || null</w:t>
      </w:r>
    </w:p>
    <w:p w14:paraId="3CA662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62D6680" w14:textId="77777777" w:rsidR="00EA012D" w:rsidRPr="00EA012D" w:rsidRDefault="00EA012D" w:rsidP="00EA012D">
      <w:pPr>
        <w:rPr>
          <w:rFonts w:ascii="Times New Roman" w:hAnsi="Times New Roman" w:cs="Times New Roman"/>
        </w:rPr>
      </w:pPr>
    </w:p>
    <w:p w14:paraId="26C21E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Check authentication</w:t>
      </w:r>
    </w:p>
    <w:p w14:paraId="00278A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useEffect(() =&gt; {</w:t>
      </w:r>
    </w:p>
    <w:p w14:paraId="07FA79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(!isAuthenticated) {</w:t>
      </w:r>
    </w:p>
    <w:p w14:paraId="2F1C5A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router.push(`/dang-nhap?redirect=${encodeURIComponent('/dat-lich')}`);</w:t>
      </w:r>
    </w:p>
    <w:p w14:paraId="6DC583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D45DE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[isAuthenticated, router]);</w:t>
      </w:r>
    </w:p>
    <w:p w14:paraId="0C657238" w14:textId="77777777" w:rsidR="00EA012D" w:rsidRPr="00EA012D" w:rsidRDefault="00EA012D" w:rsidP="00EA012D">
      <w:pPr>
        <w:rPr>
          <w:rFonts w:ascii="Times New Roman" w:hAnsi="Times New Roman" w:cs="Times New Roman"/>
        </w:rPr>
      </w:pPr>
    </w:p>
    <w:p w14:paraId="2ADB96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workplaces = [] } = useQuery({</w:t>
      </w:r>
    </w:p>
    <w:p w14:paraId="453222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['workplaces', selectedWorkplaceId],</w:t>
      </w:r>
    </w:p>
    <w:p w14:paraId="2F70EC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w:t>
      </w:r>
    </w:p>
    <w:p w14:paraId="1A243D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selectedWorkplaceId</w:t>
      </w:r>
    </w:p>
    <w:p w14:paraId="7B4F81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doctorService.getWorkplace(selectedWorkplaceId)</w:t>
      </w:r>
    </w:p>
    <w:p w14:paraId="341847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Promise.resolve(null),</w:t>
      </w:r>
    </w:p>
    <w:p w14:paraId="2274C0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enabled: !!selectedWorkplaceId,</w:t>
      </w:r>
    </w:p>
    <w:p w14:paraId="7419F7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32774FB" w14:textId="77777777" w:rsidR="00EA012D" w:rsidRPr="00EA012D" w:rsidRDefault="00EA012D" w:rsidP="00EA012D">
      <w:pPr>
        <w:rPr>
          <w:rFonts w:ascii="Times New Roman" w:hAnsi="Times New Roman" w:cs="Times New Roman"/>
        </w:rPr>
      </w:pPr>
    </w:p>
    <w:p w14:paraId="3BBF91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renderStep = () =&gt; {</w:t>
      </w:r>
    </w:p>
    <w:p w14:paraId="3F2F97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switch (currentStep) {</w:t>
      </w:r>
    </w:p>
    <w:p w14:paraId="1FE419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case 1:</w:t>
      </w:r>
    </w:p>
    <w:p w14:paraId="0CA097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&lt;StepSelectDoctor onNext={() =&gt; setStep(2)} /&gt;;</w:t>
      </w:r>
    </w:p>
    <w:p w14:paraId="07F23B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case 2:</w:t>
      </w:r>
    </w:p>
    <w:p w14:paraId="72F061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return &lt;StepSelectTime onNext={() =&gt; setStep(3)} onBack={() =&gt; setStep(1)} /&gt;;</w:t>
      </w:r>
    </w:p>
    <w:p w14:paraId="0AE8F7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case 3:</w:t>
      </w:r>
    </w:p>
    <w:p w14:paraId="266995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&lt;StepSelectProfile onNext={() =&gt; setStep(4)} onBack={() =&gt; setStep(2)} /&gt;;</w:t>
      </w:r>
    </w:p>
    <w:p w14:paraId="3B8AB5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case 4:</w:t>
      </w:r>
    </w:p>
    <w:p w14:paraId="536B91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&lt;StepConfirm onNext={() =&gt; setStep(5)} onBack={() =&gt; setStep(3)} /&gt;;</w:t>
      </w:r>
    </w:p>
    <w:p w14:paraId="60C2FD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case 5:</w:t>
      </w:r>
    </w:p>
    <w:p w14:paraId="338B36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&lt;StepPayment onBack={() =&gt; setStep(4)} /&gt;;</w:t>
      </w:r>
    </w:p>
    <w:p w14:paraId="7EBE9B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default:</w:t>
      </w:r>
    </w:p>
    <w:p w14:paraId="7162CD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null;</w:t>
      </w:r>
    </w:p>
    <w:p w14:paraId="7660B7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76C6C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5821A30" w14:textId="77777777" w:rsidR="00EA012D" w:rsidRPr="00EA012D" w:rsidRDefault="00EA012D" w:rsidP="00EA012D">
      <w:pPr>
        <w:rPr>
          <w:rFonts w:ascii="Times New Roman" w:hAnsi="Times New Roman" w:cs="Times New Roman"/>
        </w:rPr>
      </w:pPr>
    </w:p>
    <w:p w14:paraId="3B3360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3D158F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bg-gray-50 py-8"&gt;</w:t>
      </w:r>
    </w:p>
    <w:p w14:paraId="7F3326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className="container-custom"&gt;</w:t>
      </w:r>
    </w:p>
    <w:p w14:paraId="684C18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className="max-w-3xl mx-auto"&gt;</w:t>
      </w:r>
    </w:p>
    <w:p w14:paraId="4A6576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Back Button */}</w:t>
      </w:r>
    </w:p>
    <w:p w14:paraId="317DC3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40B9B9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variant="ghost"</w:t>
      </w:r>
    </w:p>
    <w:p w14:paraId="300DAE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router.back()}</w:t>
      </w:r>
    </w:p>
    <w:p w14:paraId="17EA5A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className="mb-4"</w:t>
      </w:r>
    </w:p>
    <w:p w14:paraId="14AE23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79BF3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&lt;ArrowLeft className="h-4 w-4 mr-2" /&gt;</w:t>
      </w:r>
    </w:p>
    <w:p w14:paraId="34DE0F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w:t>
      </w:r>
    </w:p>
    <w:p w14:paraId="45F43B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45AD4F31" w14:textId="77777777" w:rsidR="00EA012D" w:rsidRPr="00EA012D" w:rsidRDefault="00EA012D" w:rsidP="00EA012D">
      <w:pPr>
        <w:rPr>
          <w:rFonts w:ascii="Times New Roman" w:hAnsi="Times New Roman" w:cs="Times New Roman"/>
        </w:rPr>
      </w:pPr>
    </w:p>
    <w:p w14:paraId="24C3EA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Stepper */}</w:t>
      </w:r>
    </w:p>
    <w:p w14:paraId="0AFBEF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 className="mb-6"&gt;</w:t>
      </w:r>
    </w:p>
    <w:p w14:paraId="7E26C1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className="pt-6"&gt;</w:t>
      </w:r>
    </w:p>
    <w:p w14:paraId="2FDC01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&lt;BookingStepper steps={steps} currentStep={currentStep} /&gt;</w:t>
      </w:r>
    </w:p>
    <w:p w14:paraId="263E36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3BAC27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679FB79" w14:textId="77777777" w:rsidR="00EA012D" w:rsidRPr="00EA012D" w:rsidRDefault="00EA012D" w:rsidP="00EA012D">
      <w:pPr>
        <w:rPr>
          <w:rFonts w:ascii="Times New Roman" w:hAnsi="Times New Roman" w:cs="Times New Roman"/>
        </w:rPr>
      </w:pPr>
    </w:p>
    <w:p w14:paraId="20B127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Step Content */}</w:t>
      </w:r>
    </w:p>
    <w:p w14:paraId="47480B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1E7F9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className="p-6"&gt;{renderStep()}&lt;/CardContent&gt;</w:t>
      </w:r>
    </w:p>
    <w:p w14:paraId="2B64F8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BAC26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64926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F65AF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B0B98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E9F5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871B580"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10.3. Booking Steps Components</w:t>
      </w:r>
    </w:p>
    <w:p w14:paraId="0D4C93B2"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src/components/features/booking/StepSelectDoctor.tsx</w:t>
      </w:r>
    </w:p>
    <w:p w14:paraId="4DCABC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75BCB3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633DD11E" w14:textId="77777777" w:rsidR="00EA012D" w:rsidRPr="00EA012D" w:rsidRDefault="00EA012D" w:rsidP="00EA012D">
      <w:pPr>
        <w:rPr>
          <w:rFonts w:ascii="Times New Roman" w:hAnsi="Times New Roman" w:cs="Times New Roman"/>
        </w:rPr>
      </w:pPr>
    </w:p>
    <w:p w14:paraId="558C53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036D1D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0C12F3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doctorService } from '@/services/doctor.service';</w:t>
      </w:r>
    </w:p>
    <w:p w14:paraId="4E06E5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hospitalService } from '@/services/hospital.service';</w:t>
      </w:r>
    </w:p>
    <w:p w14:paraId="79A314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specialtyService } from '@/services/specialty.service';</w:t>
      </w:r>
    </w:p>
    <w:p w14:paraId="006567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useBookingStore } from '@/stores/booking.store';</w:t>
      </w:r>
    </w:p>
    <w:p w14:paraId="4D4A84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3EC142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 Input } from '@/components/ui/input';</w:t>
      </w:r>
    </w:p>
    <w:p w14:paraId="172125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Select, SelectContent, SelectItem, SelectTrigger, SelectValue } from '@/components/ui/select';</w:t>
      </w:r>
    </w:p>
    <w:p w14:paraId="6D9F19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0B8F5F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Search, ChevronRight, Star } from 'lucide-react';</w:t>
      </w:r>
    </w:p>
    <w:p w14:paraId="16453DDE" w14:textId="77777777" w:rsidR="00EA012D" w:rsidRPr="00EA012D" w:rsidRDefault="00EA012D" w:rsidP="00EA012D">
      <w:pPr>
        <w:rPr>
          <w:rFonts w:ascii="Times New Roman" w:hAnsi="Times New Roman" w:cs="Times New Roman"/>
        </w:rPr>
      </w:pPr>
    </w:p>
    <w:p w14:paraId="796322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interface StepSelectDoctorProps {</w:t>
      </w:r>
    </w:p>
    <w:p w14:paraId="6B3137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onNext: () =&gt; void;</w:t>
      </w:r>
    </w:p>
    <w:p w14:paraId="5A380A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30AB506" w14:textId="77777777" w:rsidR="00EA012D" w:rsidRPr="00EA012D" w:rsidRDefault="00EA012D" w:rsidP="00EA012D">
      <w:pPr>
        <w:rPr>
          <w:rFonts w:ascii="Times New Roman" w:hAnsi="Times New Roman" w:cs="Times New Roman"/>
        </w:rPr>
      </w:pPr>
    </w:p>
    <w:p w14:paraId="3CCF7F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function StepSelectDoctor({ onNext }: StepSelectDoctorProps) {</w:t>
      </w:r>
    </w:p>
    <w:p w14:paraId="7F5ED0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bookingData, setBookingData } = useBookingStore();</w:t>
      </w:r>
    </w:p>
    <w:p w14:paraId="7382AE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[searchQuery, setSearchQuery] = useState('');</w:t>
      </w:r>
    </w:p>
    <w:p w14:paraId="777BB4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[selectedDoctorId, setSelectedDoctorId] = useState&lt;string | null&gt;(null);</w:t>
      </w:r>
    </w:p>
    <w:p w14:paraId="5FDB6A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[selectedHospitalId, setSelectedHospitalId] = useState&lt;string&gt;('');</w:t>
      </w:r>
    </w:p>
    <w:p w14:paraId="7F94CF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[selectedSpecialtyId, setSelectedSpecialtyId] = useState&lt;string&gt;('');</w:t>
      </w:r>
    </w:p>
    <w:p w14:paraId="0ADB58F8" w14:textId="77777777" w:rsidR="00EA012D" w:rsidRPr="00EA012D" w:rsidRDefault="00EA012D" w:rsidP="00EA012D">
      <w:pPr>
        <w:rPr>
          <w:rFonts w:ascii="Times New Roman" w:hAnsi="Times New Roman" w:cs="Times New Roman"/>
        </w:rPr>
      </w:pPr>
    </w:p>
    <w:p w14:paraId="1BF0E1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doctors = [] } = useQuery({</w:t>
      </w:r>
    </w:p>
    <w:p w14:paraId="02FE7F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['doctors-search', searchQuery, selectedHospitalId, selectedSpecialtyId],</w:t>
      </w:r>
    </w:p>
    <w:p w14:paraId="786F8D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w:t>
      </w:r>
    </w:p>
    <w:p w14:paraId="6A9257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doctorService.search({</w:t>
      </w:r>
    </w:p>
    <w:p w14:paraId="0B23BD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 searchQuery || undefined,</w:t>
      </w:r>
    </w:p>
    <w:p w14:paraId="752B02B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selectedHospitalId || undefined,</w:t>
      </w:r>
    </w:p>
    <w:p w14:paraId="0E1501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selectedSpecialtyId || undefined,</w:t>
      </w:r>
    </w:p>
    <w:p w14:paraId="56F79E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4984B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18AD035" w14:textId="77777777" w:rsidR="00EA012D" w:rsidRPr="00EA012D" w:rsidRDefault="00EA012D" w:rsidP="00EA012D">
      <w:pPr>
        <w:rPr>
          <w:rFonts w:ascii="Times New Roman" w:hAnsi="Times New Roman" w:cs="Times New Roman"/>
        </w:rPr>
      </w:pPr>
    </w:p>
    <w:p w14:paraId="156236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 data: hospitals = [] } = useQuery({</w:t>
      </w:r>
    </w:p>
    <w:p w14:paraId="73D2B8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['hospitals'],</w:t>
      </w:r>
    </w:p>
    <w:p w14:paraId="75FCF0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hospitalService.getAll,</w:t>
      </w:r>
    </w:p>
    <w:p w14:paraId="0392E0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4AFA92B" w14:textId="77777777" w:rsidR="00EA012D" w:rsidRPr="00EA012D" w:rsidRDefault="00EA012D" w:rsidP="00EA012D">
      <w:pPr>
        <w:rPr>
          <w:rFonts w:ascii="Times New Roman" w:hAnsi="Times New Roman" w:cs="Times New Roman"/>
        </w:rPr>
      </w:pPr>
    </w:p>
    <w:p w14:paraId="51F9A9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specialties = [] } = useQuery({</w:t>
      </w:r>
    </w:p>
    <w:p w14:paraId="71EDDC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['specialties'],</w:t>
      </w:r>
    </w:p>
    <w:p w14:paraId="4D2993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specialtyService.getAll,</w:t>
      </w:r>
    </w:p>
    <w:p w14:paraId="4F0B5B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1C60A33" w14:textId="77777777" w:rsidR="00EA012D" w:rsidRPr="00EA012D" w:rsidRDefault="00EA012D" w:rsidP="00EA012D">
      <w:pPr>
        <w:rPr>
          <w:rFonts w:ascii="Times New Roman" w:hAnsi="Times New Roman" w:cs="Times New Roman"/>
        </w:rPr>
      </w:pPr>
    </w:p>
    <w:p w14:paraId="258205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handleSelectDoctor = (doctorId: string) =&gt; {</w:t>
      </w:r>
    </w:p>
    <w:p w14:paraId="081B76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doctor = doctors.find((d) =&gt; d.id === doctorId);</w:t>
      </w:r>
    </w:p>
    <w:p w14:paraId="208F5E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(doctor) {</w:t>
      </w:r>
    </w:p>
    <w:p w14:paraId="37359D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setSelectedDoctorId(doctorId);</w:t>
      </w:r>
    </w:p>
    <w:p w14:paraId="1EDA5B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setBookingData({</w:t>
      </w:r>
    </w:p>
    <w:p w14:paraId="39FF91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doctorId: doctor.id,</w:t>
      </w:r>
    </w:p>
    <w:p w14:paraId="1C8820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doctorName: doctor.fullName,</w:t>
      </w:r>
    </w:p>
    <w:p w14:paraId="2D5040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specialtyId: doctor.workPlaces?.[0]?.specialtyId || null,</w:t>
      </w:r>
    </w:p>
    <w:p w14:paraId="7AD783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hospitalId: doctor.workPlaces?.[0]?.hospitalId || null,</w:t>
      </w:r>
    </w:p>
    <w:p w14:paraId="38D65F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workplaceId: doctor.workPlaces?.[0]?.id || null,</w:t>
      </w:r>
    </w:p>
    <w:p w14:paraId="1324E7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9C679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E2391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592F49C" w14:textId="77777777" w:rsidR="00EA012D" w:rsidRPr="00EA012D" w:rsidRDefault="00EA012D" w:rsidP="00EA012D">
      <w:pPr>
        <w:rPr>
          <w:rFonts w:ascii="Times New Roman" w:hAnsi="Times New Roman" w:cs="Times New Roman"/>
        </w:rPr>
      </w:pPr>
    </w:p>
    <w:p w14:paraId="01BED5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handleNext = () =&gt; {</w:t>
      </w:r>
    </w:p>
    <w:p w14:paraId="1106A9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(selectedDoctorId) {</w:t>
      </w:r>
    </w:p>
    <w:p w14:paraId="4799AE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onNext();</w:t>
      </w:r>
    </w:p>
    <w:p w14:paraId="6DC02A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0018D3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36ABC77" w14:textId="77777777" w:rsidR="00EA012D" w:rsidRPr="00EA012D" w:rsidRDefault="00EA012D" w:rsidP="00EA012D">
      <w:pPr>
        <w:rPr>
          <w:rFonts w:ascii="Times New Roman" w:hAnsi="Times New Roman" w:cs="Times New Roman"/>
        </w:rPr>
      </w:pPr>
    </w:p>
    <w:p w14:paraId="40CD0D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59A40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59A4F30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&lt;h2 className="text-xl font-semibold"&gt;Chọn bác sĩ&lt;/h2&gt;</w:t>
      </w:r>
    </w:p>
    <w:p w14:paraId="280C1DF3" w14:textId="77777777" w:rsidR="00EA012D" w:rsidRPr="00EA012D" w:rsidRDefault="00EA012D" w:rsidP="00EA012D">
      <w:pPr>
        <w:rPr>
          <w:rFonts w:ascii="Times New Roman" w:hAnsi="Times New Roman" w:cs="Times New Roman"/>
        </w:rPr>
      </w:pPr>
    </w:p>
    <w:p w14:paraId="73E5B4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Filters */}</w:t>
      </w:r>
    </w:p>
    <w:p w14:paraId="4E5A53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md:grid-cols-3 gap-4"&gt;</w:t>
      </w:r>
    </w:p>
    <w:p w14:paraId="7A3C24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className="relative"&gt;</w:t>
      </w:r>
    </w:p>
    <w:p w14:paraId="705D5B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&lt;Search className="absolute left-3 top-1/2 -translate-y-1/2 h-4 w-4 text-gray-400" /&gt;</w:t>
      </w:r>
    </w:p>
    <w:p w14:paraId="488E84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&lt;Input</w:t>
      </w:r>
    </w:p>
    <w:p w14:paraId="1E6C87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placeholder="Tìm bác sĩ..."</w:t>
      </w:r>
    </w:p>
    <w:p w14:paraId="448489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className="pl-10"</w:t>
      </w:r>
    </w:p>
    <w:p w14:paraId="2B9461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value={searchQuery}</w:t>
      </w:r>
    </w:p>
    <w:p w14:paraId="767CE2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onChange={(e) =&gt; setSearchQuery(e.target.value)}</w:t>
      </w:r>
    </w:p>
    <w:p w14:paraId="301158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248B42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D793F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 value={selectedHospitalId} onValueChange={setSelectedHospitalId}&gt;</w:t>
      </w:r>
    </w:p>
    <w:p w14:paraId="7F880E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21944A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&lt;SelectValue placeholder="Cơ sở y tế" /&gt;</w:t>
      </w:r>
    </w:p>
    <w:p w14:paraId="50F945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05E234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51F524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value=""&gt;Tất cả&lt;/SelectItem&gt;</w:t>
      </w:r>
    </w:p>
    <w:p w14:paraId="448C13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{hospitals.map((h) =&gt; (</w:t>
      </w:r>
    </w:p>
    <w:p w14:paraId="4CDE9A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key={h.id} value={h.id}&gt;</w:t>
      </w:r>
    </w:p>
    <w:p w14:paraId="12EBFD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{h.name}</w:t>
      </w:r>
    </w:p>
    <w:p w14:paraId="026336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&lt;/SelectItem&gt;</w:t>
      </w:r>
    </w:p>
    <w:p w14:paraId="33360B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B6BC5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307EA0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&lt;/Select&gt;</w:t>
      </w:r>
    </w:p>
    <w:p w14:paraId="04DA7F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 value={selectedSpecialtyId} onValueChange={setSelectedSpecialtyId}&gt;</w:t>
      </w:r>
    </w:p>
    <w:p w14:paraId="4D5288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724428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&lt;SelectValue placeholder="Chuyên khoa" /&gt;</w:t>
      </w:r>
    </w:p>
    <w:p w14:paraId="3BD83C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&lt;/SelectTrigger&gt;</w:t>
      </w:r>
    </w:p>
    <w:p w14:paraId="7182A1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3B85C1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value=""&gt;Tất cả&lt;/SelectItem&gt;</w:t>
      </w:r>
    </w:p>
    <w:p w14:paraId="156727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{specialties.map((s) =&gt; (</w:t>
      </w:r>
    </w:p>
    <w:p w14:paraId="316685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 key={s.id} value={s.id}&gt;</w:t>
      </w:r>
    </w:p>
    <w:p w14:paraId="4529C6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{s.name}</w:t>
      </w:r>
    </w:p>
    <w:p w14:paraId="6EA944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&lt;/SelectItem&gt;</w:t>
      </w:r>
    </w:p>
    <w:p w14:paraId="6EA661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006A7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&lt;/SelectContent&gt;</w:t>
      </w:r>
    </w:p>
    <w:p w14:paraId="1A4BDF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&lt;/Select&gt;</w:t>
      </w:r>
    </w:p>
    <w:p w14:paraId="6BCA1E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40A6670" w14:textId="77777777" w:rsidR="00EA012D" w:rsidRPr="00EA012D" w:rsidRDefault="00EA012D" w:rsidP="00EA012D">
      <w:pPr>
        <w:rPr>
          <w:rFonts w:ascii="Times New Roman" w:hAnsi="Times New Roman" w:cs="Times New Roman"/>
        </w:rPr>
      </w:pPr>
    </w:p>
    <w:p w14:paraId="5E08B1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Doctor List */}</w:t>
      </w:r>
    </w:p>
    <w:p w14:paraId="0E8B7B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className="space-y-3 max-h-[400px] overflow-y-auto"&gt;</w:t>
      </w:r>
    </w:p>
    <w:p w14:paraId="1800C8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{doctors.map((doctor) =&gt; (</w:t>
      </w:r>
    </w:p>
    <w:p w14:paraId="711AE8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w:t>
      </w:r>
    </w:p>
    <w:p w14:paraId="305CD6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key={doctor.id}</w:t>
      </w:r>
    </w:p>
    <w:p w14:paraId="7497A8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className={`cursor-pointer transition hover:shadow-md ${</w:t>
      </w:r>
    </w:p>
    <w:p w14:paraId="7938D7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selectedDoctorId === doctor.id ? 'border-2 border-primary' : ''</w:t>
      </w:r>
    </w:p>
    <w:p w14:paraId="14A2D6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60F86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onClick={() =&gt; handleSelectDoctor(doctor.id)}</w:t>
      </w:r>
    </w:p>
    <w:p w14:paraId="5CB7CF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129950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className="p-4"&gt;</w:t>
      </w:r>
    </w:p>
    <w:p w14:paraId="1EB17A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gap-4"&gt;</w:t>
      </w:r>
    </w:p>
    <w:p w14:paraId="19BF83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className="w-12 h-12 rounded-full bg-primary/20 flex items-center justify-center flex-shrink-0"&gt;</w:t>
      </w:r>
    </w:p>
    <w:p w14:paraId="631B04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{doctor.fullName.charAt(0)}</w:t>
      </w:r>
    </w:p>
    <w:p w14:paraId="1E79D2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29BF5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className="flex-1"&gt;</w:t>
      </w:r>
    </w:p>
    <w:p w14:paraId="742EC1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&lt;h3 className="font-medium"&gt;{doctor.fullName}&lt;/h3&gt;</w:t>
      </w:r>
    </w:p>
    <w:p w14:paraId="40BA93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text-gray-500"&gt;{doctor.qualification}&lt;/p&gt;</w:t>
      </w:r>
    </w:p>
    <w:p w14:paraId="50C97C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 mt-1 text-sm"&gt;</w:t>
      </w:r>
    </w:p>
    <w:p w14:paraId="5CB67A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gap-1"&gt;</w:t>
      </w:r>
    </w:p>
    <w:p w14:paraId="5F74F7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&lt;Star className="h-3 w-3 text-yellow-400 fill-current" /&gt;</w:t>
      </w:r>
    </w:p>
    <w:p w14:paraId="253A50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&lt;span&gt;{doctor.rating || 0}&lt;/span&gt;</w:t>
      </w:r>
    </w:p>
    <w:p w14:paraId="491C49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D3A89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className="text-gray-400"&gt;|&lt;/span&gt;</w:t>
      </w:r>
    </w:p>
    <w:p w14:paraId="29C3AE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w:t>
      </w:r>
    </w:p>
    <w:p w14:paraId="52FD87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{doctor.workPlaces?.[0]?.hospital?.name || ''}</w:t>
      </w:r>
    </w:p>
    <w:p w14:paraId="634533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70C4D1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9AC53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3059E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className="text-right"&gt;</w:t>
      </w:r>
    </w:p>
    <w:p w14:paraId="39B182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text-gray-500"&gt;Phí khám&lt;/p&gt;</w:t>
      </w:r>
    </w:p>
    <w:p w14:paraId="69E9C3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className="font-semibold text-primary"&gt;</w:t>
      </w:r>
    </w:p>
    <w:p w14:paraId="47F13D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{doctor.workPlaces?.[0]?.consultationFee?.toLocaleString() || 0}đ</w:t>
      </w:r>
    </w:p>
    <w:p w14:paraId="0CC04C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484890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22E44F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BD993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54EA4C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B73BC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21736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F9DAADE" w14:textId="77777777" w:rsidR="00EA012D" w:rsidRPr="00EA012D" w:rsidRDefault="00EA012D" w:rsidP="00EA012D">
      <w:pPr>
        <w:rPr>
          <w:rFonts w:ascii="Times New Roman" w:hAnsi="Times New Roman" w:cs="Times New Roman"/>
        </w:rPr>
      </w:pPr>
    </w:p>
    <w:p w14:paraId="4EB0C5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Actions */}</w:t>
      </w:r>
    </w:p>
    <w:p w14:paraId="6E84DC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justify-end"&gt;</w:t>
      </w:r>
    </w:p>
    <w:p w14:paraId="7A08B4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onClick={handleNext} disabled={!selectedDoctorId}&gt;</w:t>
      </w:r>
    </w:p>
    <w:p w14:paraId="3AEF9B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Tiếp tục</w:t>
      </w:r>
    </w:p>
    <w:p w14:paraId="153CD6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&lt;ChevronRight className="h-4 w-4 ml-1" /&gt;</w:t>
      </w:r>
    </w:p>
    <w:p w14:paraId="5A0336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485786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0BD18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15CFB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721D6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683931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03436DCC">
          <v:rect id="_x0000_i1157" style="width:0;height:.75pt" o:hralign="center" o:hrstd="t" o:hr="t" fillcolor="#a0a0a0" stroked="f"/>
        </w:pict>
      </w:r>
    </w:p>
    <w:p w14:paraId="753D8D17"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11. MODULE QUẢN LÝ TÀI KHOẢN VÀ HỒ SƠ</w:t>
      </w:r>
    </w:p>
    <w:p w14:paraId="555AA17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11.1. Profile Service</w:t>
      </w:r>
    </w:p>
    <w:p w14:paraId="10F05015"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src/services/profile.service.ts</w:t>
      </w:r>
    </w:p>
    <w:p w14:paraId="6E3CFB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349902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6CEF54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PatientProfile, CreatePatientProfileDto, UpdatePatientProfileDto } from '@/types/profile.types';</w:t>
      </w:r>
    </w:p>
    <w:p w14:paraId="349163E5" w14:textId="77777777" w:rsidR="00EA012D" w:rsidRPr="00EA012D" w:rsidRDefault="00EA012D" w:rsidP="00EA012D">
      <w:pPr>
        <w:rPr>
          <w:rFonts w:ascii="Times New Roman" w:hAnsi="Times New Roman" w:cs="Times New Roman"/>
        </w:rPr>
      </w:pPr>
    </w:p>
    <w:p w14:paraId="48B20E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profileService = {</w:t>
      </w:r>
    </w:p>
    <w:p w14:paraId="71D980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async getAll(): Promise&lt;PatientProfile[]&gt; {</w:t>
      </w:r>
    </w:p>
    <w:p w14:paraId="402BFA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apiClient.get('/patient-profiles');</w:t>
      </w:r>
    </w:p>
    <w:p w14:paraId="722370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549815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984C100" w14:textId="77777777" w:rsidR="00EA012D" w:rsidRPr="00EA012D" w:rsidRDefault="00EA012D" w:rsidP="00EA012D">
      <w:pPr>
        <w:rPr>
          <w:rFonts w:ascii="Times New Roman" w:hAnsi="Times New Roman" w:cs="Times New Roman"/>
        </w:rPr>
      </w:pPr>
    </w:p>
    <w:p w14:paraId="24ED02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getById(id: string): Promise&lt;PatientProfile&gt; {</w:t>
      </w:r>
    </w:p>
    <w:p w14:paraId="3383F3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apiClient.get(`/patient-profiles/${id}`);</w:t>
      </w:r>
    </w:p>
    <w:p w14:paraId="682A33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360F95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EDCBB6C" w14:textId="77777777" w:rsidR="00EA012D" w:rsidRPr="00EA012D" w:rsidRDefault="00EA012D" w:rsidP="00EA012D">
      <w:pPr>
        <w:rPr>
          <w:rFonts w:ascii="Times New Roman" w:hAnsi="Times New Roman" w:cs="Times New Roman"/>
        </w:rPr>
      </w:pPr>
    </w:p>
    <w:p w14:paraId="450EE0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create(data: CreatePatientProfileDto): Promise&lt;PatientProfile&gt; {</w:t>
      </w:r>
    </w:p>
    <w:p w14:paraId="66C92B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apiClient.post('/patient-profiles', data);</w:t>
      </w:r>
    </w:p>
    <w:p w14:paraId="4E8A79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31558C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9F45158" w14:textId="77777777" w:rsidR="00EA012D" w:rsidRPr="00EA012D" w:rsidRDefault="00EA012D" w:rsidP="00EA012D">
      <w:pPr>
        <w:rPr>
          <w:rFonts w:ascii="Times New Roman" w:hAnsi="Times New Roman" w:cs="Times New Roman"/>
        </w:rPr>
      </w:pPr>
    </w:p>
    <w:p w14:paraId="6CE181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update(id: string, data: UpdatePatientProfileDto): Promise&lt;PatientProfile&gt; {</w:t>
      </w:r>
    </w:p>
    <w:p w14:paraId="224401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apiClient.put(`/patient-profiles/${id}`, data);</w:t>
      </w:r>
    </w:p>
    <w:p w14:paraId="25FE4A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2770D3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E775A91" w14:textId="77777777" w:rsidR="00EA012D" w:rsidRPr="00EA012D" w:rsidRDefault="00EA012D" w:rsidP="00EA012D">
      <w:pPr>
        <w:rPr>
          <w:rFonts w:ascii="Times New Roman" w:hAnsi="Times New Roman" w:cs="Times New Roman"/>
        </w:rPr>
      </w:pPr>
    </w:p>
    <w:p w14:paraId="33DA37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delete(id: string): Promise&lt;void&gt; {</w:t>
      </w:r>
    </w:p>
    <w:p w14:paraId="559F80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apiClient.delete(`/patient-profiles/${id}`);</w:t>
      </w:r>
    </w:p>
    <w:p w14:paraId="631EB5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C32A4A4" w14:textId="77777777" w:rsidR="00EA012D" w:rsidRPr="00EA012D" w:rsidRDefault="00EA012D" w:rsidP="00EA012D">
      <w:pPr>
        <w:rPr>
          <w:rFonts w:ascii="Times New Roman" w:hAnsi="Times New Roman" w:cs="Times New Roman"/>
        </w:rPr>
      </w:pPr>
    </w:p>
    <w:p w14:paraId="2DE2EF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setDefault(id: string): Promise&lt;PatientProfile&gt; {</w:t>
      </w:r>
    </w:p>
    <w:p w14:paraId="760B36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apiClient.patch(`/patient-profiles/${id}/default`);</w:t>
      </w:r>
    </w:p>
    <w:p w14:paraId="2734CD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2FA9FA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26F732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45D363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11.2. Patient Profile Page</w:t>
      </w:r>
    </w:p>
    <w:p w14:paraId="36F5573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src/app/(dashboard)/ho-so/page.tsx</w:t>
      </w:r>
    </w:p>
    <w:p w14:paraId="7D1E8E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1845EC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4D9C28C2" w14:textId="77777777" w:rsidR="00EA012D" w:rsidRPr="00EA012D" w:rsidRDefault="00EA012D" w:rsidP="00EA012D">
      <w:pPr>
        <w:rPr>
          <w:rFonts w:ascii="Times New Roman" w:hAnsi="Times New Roman" w:cs="Times New Roman"/>
        </w:rPr>
      </w:pPr>
    </w:p>
    <w:p w14:paraId="7AD471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43203D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useMutation, useQueryClient } from '@tanstack/react-query';</w:t>
      </w:r>
    </w:p>
    <w:p w14:paraId="46DF07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profileService } from '@/services/profile.service';</w:t>
      </w:r>
    </w:p>
    <w:p w14:paraId="752252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40BE82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CardHeader, CardTitle } from '@/components/ui/card';</w:t>
      </w:r>
    </w:p>
    <w:p w14:paraId="67A2D0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Badge } from '@/components/ui/badge';</w:t>
      </w:r>
    </w:p>
    <w:p w14:paraId="6C2026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w:t>
      </w:r>
    </w:p>
    <w:p w14:paraId="286A19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w:t>
      </w:r>
    </w:p>
    <w:p w14:paraId="095CB4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DialogContent,</w:t>
      </w:r>
    </w:p>
    <w:p w14:paraId="448440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DialogHeader,</w:t>
      </w:r>
    </w:p>
    <w:p w14:paraId="20B2FC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DialogTitle,</w:t>
      </w:r>
    </w:p>
    <w:p w14:paraId="0D8BB7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DialogTrigger,</w:t>
      </w:r>
    </w:p>
    <w:p w14:paraId="440876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from '@/components/ui/dialog';</w:t>
      </w:r>
    </w:p>
    <w:p w14:paraId="13B476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PatientProfileForm } from '@/components/forms/PatientProfileForm';</w:t>
      </w:r>
    </w:p>
    <w:p w14:paraId="0D23FE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Plus, Pencil, Trash2, Check } from 'lucide-react';</w:t>
      </w:r>
    </w:p>
    <w:p w14:paraId="38EEA3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 } from 'sonner';</w:t>
      </w:r>
    </w:p>
    <w:p w14:paraId="35F2AA0E" w14:textId="77777777" w:rsidR="00EA012D" w:rsidRPr="00EA012D" w:rsidRDefault="00EA012D" w:rsidP="00EA012D">
      <w:pPr>
        <w:rPr>
          <w:rFonts w:ascii="Times New Roman" w:hAnsi="Times New Roman" w:cs="Times New Roman"/>
        </w:rPr>
      </w:pPr>
    </w:p>
    <w:p w14:paraId="39729D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PatientProfilePage() {</w:t>
      </w:r>
    </w:p>
    <w:p w14:paraId="7D15C1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queryClient = useQueryClient();</w:t>
      </w:r>
    </w:p>
    <w:p w14:paraId="46BFEF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[selectedProfile, setSelectedProfile] = useState&lt;string | null&gt;(null);</w:t>
      </w:r>
    </w:p>
    <w:p w14:paraId="4C657D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[isDialogOpen, setIsDialogOpen] = useState(false);</w:t>
      </w:r>
    </w:p>
    <w:p w14:paraId="6C857B2B" w14:textId="77777777" w:rsidR="00EA012D" w:rsidRPr="00EA012D" w:rsidRDefault="00EA012D" w:rsidP="00EA012D">
      <w:pPr>
        <w:rPr>
          <w:rFonts w:ascii="Times New Roman" w:hAnsi="Times New Roman" w:cs="Times New Roman"/>
        </w:rPr>
      </w:pPr>
    </w:p>
    <w:p w14:paraId="57D30C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profiles = [], isLoading } = useQuery({</w:t>
      </w:r>
    </w:p>
    <w:p w14:paraId="568B73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['profiles'],</w:t>
      </w:r>
    </w:p>
    <w:p w14:paraId="3EE7A3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profileService.getAll,</w:t>
      </w:r>
    </w:p>
    <w:p w14:paraId="57734A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CECCD0E" w14:textId="77777777" w:rsidR="00EA012D" w:rsidRPr="00EA012D" w:rsidRDefault="00EA012D" w:rsidP="00EA012D">
      <w:pPr>
        <w:rPr>
          <w:rFonts w:ascii="Times New Roman" w:hAnsi="Times New Roman" w:cs="Times New Roman"/>
        </w:rPr>
      </w:pPr>
    </w:p>
    <w:p w14:paraId="238387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deleteMutation = useMutation({</w:t>
      </w:r>
    </w:p>
    <w:p w14:paraId="07EC45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profileService.delete,</w:t>
      </w:r>
    </w:p>
    <w:p w14:paraId="0E3386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 =&gt; {</w:t>
      </w:r>
    </w:p>
    <w:p w14:paraId="69C793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queryClient.invalidateQueries({ queryKey: ['profiles'] });</w:t>
      </w:r>
    </w:p>
    <w:p w14:paraId="286BFF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toast.success('Xóa hồ sơ thành công');</w:t>
      </w:r>
    </w:p>
    <w:p w14:paraId="52336A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98B1D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onError: (error: any) =&gt; {</w:t>
      </w:r>
    </w:p>
    <w:p w14:paraId="090424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toast.error(error.response?.data?.message || 'Xóa hồ sơ thất bại');</w:t>
      </w:r>
    </w:p>
    <w:p w14:paraId="7F06D3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3E8FB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BF992D7" w14:textId="77777777" w:rsidR="00EA012D" w:rsidRPr="00EA012D" w:rsidRDefault="00EA012D" w:rsidP="00EA012D">
      <w:pPr>
        <w:rPr>
          <w:rFonts w:ascii="Times New Roman" w:hAnsi="Times New Roman" w:cs="Times New Roman"/>
        </w:rPr>
      </w:pPr>
    </w:p>
    <w:p w14:paraId="10832E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setDefaultMutation = useMutation({</w:t>
      </w:r>
    </w:p>
    <w:p w14:paraId="139FA4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profileService.setDefault,</w:t>
      </w:r>
    </w:p>
    <w:p w14:paraId="6E7226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 =&gt; {</w:t>
      </w:r>
    </w:p>
    <w:p w14:paraId="2C41D9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queryClient.invalidateQueries({ queryKey: ['profiles'] });</w:t>
      </w:r>
    </w:p>
    <w:p w14:paraId="754DF8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toast.success('Đặt hồ sơ mặc định thành công');</w:t>
      </w:r>
    </w:p>
    <w:p w14:paraId="4B387F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184B3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ADCA850" w14:textId="77777777" w:rsidR="00EA012D" w:rsidRPr="00EA012D" w:rsidRDefault="00EA012D" w:rsidP="00EA012D">
      <w:pPr>
        <w:rPr>
          <w:rFonts w:ascii="Times New Roman" w:hAnsi="Times New Roman" w:cs="Times New Roman"/>
        </w:rPr>
      </w:pPr>
    </w:p>
    <w:p w14:paraId="2E31E2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handleDelete = (id: string) =&gt; {</w:t>
      </w:r>
    </w:p>
    <w:p w14:paraId="4AD0CF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if (window.confirm('Bạn có chắc chắn muốn xóa hồ sơ này?')) {</w:t>
      </w:r>
    </w:p>
    <w:p w14:paraId="47A9A9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deleteMutation.mutate(id);</w:t>
      </w:r>
    </w:p>
    <w:p w14:paraId="52DE22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ED09A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3D4DD8E" w14:textId="77777777" w:rsidR="00EA012D" w:rsidRPr="00EA012D" w:rsidRDefault="00EA012D" w:rsidP="00EA012D">
      <w:pPr>
        <w:rPr>
          <w:rFonts w:ascii="Times New Roman" w:hAnsi="Times New Roman" w:cs="Times New Roman"/>
        </w:rPr>
      </w:pPr>
    </w:p>
    <w:p w14:paraId="684447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handleSetDefault = (id: string) =&gt; {</w:t>
      </w:r>
    </w:p>
    <w:p w14:paraId="1E7545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setDefaultMutation.mutate(id);</w:t>
      </w:r>
    </w:p>
    <w:p w14:paraId="13FE6A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249290A" w14:textId="77777777" w:rsidR="00EA012D" w:rsidRPr="00EA012D" w:rsidRDefault="00EA012D" w:rsidP="00EA012D">
      <w:pPr>
        <w:rPr>
          <w:rFonts w:ascii="Times New Roman" w:hAnsi="Times New Roman" w:cs="Times New Roman"/>
        </w:rPr>
      </w:pPr>
    </w:p>
    <w:p w14:paraId="6BB82B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13647A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0C074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424EF82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className="animate-spin rounded-full h-12 w-12 border-t-2 border-b-2 border-primary"&gt;&lt;/div&gt;</w:t>
      </w:r>
    </w:p>
    <w:p w14:paraId="6A91E1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97C52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165E2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C9DA7EC" w14:textId="77777777" w:rsidR="00EA012D" w:rsidRPr="00EA012D" w:rsidRDefault="00EA012D" w:rsidP="00EA012D">
      <w:pPr>
        <w:rPr>
          <w:rFonts w:ascii="Times New Roman" w:hAnsi="Times New Roman" w:cs="Times New Roman"/>
        </w:rPr>
      </w:pPr>
    </w:p>
    <w:p w14:paraId="373FE0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288517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14DD52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justify-between"&gt;</w:t>
      </w:r>
    </w:p>
    <w:p w14:paraId="09C229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font-bold"&gt;Hồ sơ người đi khám&lt;/h1&gt;</w:t>
      </w:r>
    </w:p>
    <w:p w14:paraId="78C9AA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 open={isDialogOpen} onOpenChange={setIsDialogOpen}&gt;</w:t>
      </w:r>
    </w:p>
    <w:p w14:paraId="6BA00B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&lt;DialogTrigger asChild&gt;</w:t>
      </w:r>
    </w:p>
    <w:p w14:paraId="75D9D3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4096B5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&lt;Plus className="h-4 w-4 mr-2" /&gt;</w:t>
      </w:r>
    </w:p>
    <w:p w14:paraId="70CEF5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Tạo hồ sơ mới</w:t>
      </w:r>
    </w:p>
    <w:p w14:paraId="4EA87C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&lt;/Button&gt;</w:t>
      </w:r>
    </w:p>
    <w:p w14:paraId="30C5DA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&lt;/DialogTrigger&gt;</w:t>
      </w:r>
    </w:p>
    <w:p w14:paraId="3157FA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&lt;DialogContent className="max-w-2xl max-h-[90vh] overflow-y-auto"&gt;</w:t>
      </w:r>
    </w:p>
    <w:p w14:paraId="1735E2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&lt;DialogHeader&gt;</w:t>
      </w:r>
    </w:p>
    <w:p w14:paraId="0946D7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&lt;DialogTitle&gt;Tạo hồ sơ mới&lt;/DialogTitle&gt;</w:t>
      </w:r>
    </w:p>
    <w:p w14:paraId="7DC347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&lt;/DialogHeader&gt;</w:t>
      </w:r>
    </w:p>
    <w:p w14:paraId="47A401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&lt;PatientProfileForm</w:t>
      </w:r>
    </w:p>
    <w:p w14:paraId="79C7CA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=&gt; {</w:t>
      </w:r>
    </w:p>
    <w:p w14:paraId="00BFA8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setIsDialogOpen(false);</w:t>
      </w:r>
    </w:p>
    <w:p w14:paraId="53A5AE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queryClient.invalidateQueries({ queryKey: ['profiles'] });</w:t>
      </w:r>
    </w:p>
    <w:p w14:paraId="162F16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773D5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21D679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&lt;/DialogContent&gt;</w:t>
      </w:r>
    </w:p>
    <w:p w14:paraId="3C0B3C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&lt;/Dialog&gt;</w:t>
      </w:r>
    </w:p>
    <w:p w14:paraId="161B3A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DB0A1EA" w14:textId="77777777" w:rsidR="00EA012D" w:rsidRPr="00EA012D" w:rsidRDefault="00EA012D" w:rsidP="00EA012D">
      <w:pPr>
        <w:rPr>
          <w:rFonts w:ascii="Times New Roman" w:hAnsi="Times New Roman" w:cs="Times New Roman"/>
        </w:rPr>
      </w:pPr>
    </w:p>
    <w:p w14:paraId="6C4065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{profiles.length === 0 ? (</w:t>
      </w:r>
    </w:p>
    <w:p w14:paraId="7D8685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2CB7E2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className="py-12 text-center"&gt;</w:t>
      </w:r>
    </w:p>
    <w:p w14:paraId="257A64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className="text-gray-500"&gt;Bạn chưa có hồ sơ nào&lt;/p&gt;</w:t>
      </w:r>
    </w:p>
    <w:p w14:paraId="637B08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020807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variant="link"</w:t>
      </w:r>
    </w:p>
    <w:p w14:paraId="091848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setIsDialogOpen(true)}</w:t>
      </w:r>
    </w:p>
    <w:p w14:paraId="038F3C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className="mt-2"</w:t>
      </w:r>
    </w:p>
    <w:p w14:paraId="291F97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C11C7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Tạo hồ sơ ngay</w:t>
      </w:r>
    </w:p>
    <w:p w14:paraId="112C4B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B643F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&lt;/CardContent&gt;</w:t>
      </w:r>
    </w:p>
    <w:p w14:paraId="7FD977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4DA5D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5850E6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md:grid-cols-2 gap-4"&gt;</w:t>
      </w:r>
    </w:p>
    <w:p w14:paraId="32B4BF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{profiles.map((profile) =&gt; (</w:t>
      </w:r>
    </w:p>
    <w:p w14:paraId="5B1D42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key={profile.id} className="relative"&gt;</w:t>
      </w:r>
    </w:p>
    <w:p w14:paraId="0C891C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{profile.isDefault &amp;&amp; (</w:t>
      </w:r>
    </w:p>
    <w:p w14:paraId="0306B0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&lt;Badge className="absolute top-3 right-3 bg-primary"&gt;</w:t>
      </w:r>
    </w:p>
    <w:p w14:paraId="32A5C0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Mặc định</w:t>
      </w:r>
    </w:p>
    <w:p w14:paraId="1BE541D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&lt;/Badge&gt;</w:t>
      </w:r>
    </w:p>
    <w:p w14:paraId="451BDE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93779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4036A5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 className="text-lg"&gt;{profile.fullName}&lt;/CardTitle&gt;</w:t>
      </w:r>
    </w:p>
    <w:p w14:paraId="0B71F7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2E288E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className="space-y-2"&gt;</w:t>
      </w:r>
    </w:p>
    <w:p w14:paraId="6500DB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grid-cols-2 gap-1 text-sm"&gt;</w:t>
      </w:r>
    </w:p>
    <w:p w14:paraId="6CF320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className="text-gray-500"&gt;Giới tính:&lt;/span&gt;</w:t>
      </w:r>
    </w:p>
    <w:p w14:paraId="4623D0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&lt;span&gt;{profile.gender === 'MALE' ? 'Nam' : profile.gender === 'FEMALE' ? 'Nữ' : 'Khác'}&lt;/span&gt;</w:t>
      </w:r>
    </w:p>
    <w:p w14:paraId="66FCE2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className="text-gray-500"&gt;Ngày sinh:&lt;/span&gt;</w:t>
      </w:r>
    </w:p>
    <w:p w14:paraId="0E786F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&lt;span&gt;{profile.dateOfBirth ? new Date(profile.dateOfBirth).toLocaleDateString('vi-VN') : '---'}&lt;/span&gt;</w:t>
      </w:r>
    </w:p>
    <w:p w14:paraId="3D4EE2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className="text-gray-500"&gt;SĐT:&lt;/span&gt;</w:t>
      </w:r>
    </w:p>
    <w:p w14:paraId="1640F8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&lt;span&gt;{profile.phone || '---'}&lt;/span&gt;</w:t>
      </w:r>
    </w:p>
    <w:p w14:paraId="557B29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className="text-gray-500"&gt;CCCD:&lt;/span&gt;</w:t>
      </w:r>
    </w:p>
    <w:p w14:paraId="70F04F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&lt;span&gt;{profile.identityNumber || '---'}&lt;/span&gt;</w:t>
      </w:r>
    </w:p>
    <w:p w14:paraId="4E24D2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5A6D654" w14:textId="77777777" w:rsidR="00EA012D" w:rsidRPr="00EA012D" w:rsidRDefault="00EA012D" w:rsidP="00EA012D">
      <w:pPr>
        <w:rPr>
          <w:rFonts w:ascii="Times New Roman" w:hAnsi="Times New Roman" w:cs="Times New Roman"/>
        </w:rPr>
      </w:pPr>
    </w:p>
    <w:p w14:paraId="1C795C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 className="flex gap-2 pt-4 border-t"&gt;</w:t>
      </w:r>
    </w:p>
    <w:p w14:paraId="76E1BA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4CCD57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variant="outline"</w:t>
      </w:r>
    </w:p>
    <w:p w14:paraId="7CB088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size="sm"</w:t>
      </w:r>
    </w:p>
    <w:p w14:paraId="1B7696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w:t>
      </w:r>
    </w:p>
    <w:p w14:paraId="2F74C8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setSelectedProfile(profile.id);</w:t>
      </w:r>
    </w:p>
    <w:p w14:paraId="2E3AFE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setIsDialogOpen(true);</w:t>
      </w:r>
    </w:p>
    <w:p w14:paraId="284557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74BB3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E23FF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&lt;Pencil className="h-4 w-4 mr-1" /&gt;</w:t>
      </w:r>
    </w:p>
    <w:p w14:paraId="460D13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Sửa</w:t>
      </w:r>
    </w:p>
    <w:p w14:paraId="7EB620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2C0272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{!profile.isDefault &amp;&amp; (</w:t>
      </w:r>
    </w:p>
    <w:p w14:paraId="74E8F5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2823F7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06E0BD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variant="outline"</w:t>
      </w:r>
    </w:p>
    <w:p w14:paraId="76D960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size="sm"</w:t>
      </w:r>
    </w:p>
    <w:p w14:paraId="0C683E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handleSetDefault(profile.id)}</w:t>
      </w:r>
    </w:p>
    <w:p w14:paraId="1622B1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4C0711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&lt;Check className="h-4 w-4 mr-1" /&gt;</w:t>
      </w:r>
    </w:p>
    <w:p w14:paraId="4648FB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Đặt mặc định</w:t>
      </w:r>
    </w:p>
    <w:p w14:paraId="78E86E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07E6E96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4093D7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variant="outline"</w:t>
      </w:r>
    </w:p>
    <w:p w14:paraId="02D14B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size="sm"</w:t>
      </w:r>
    </w:p>
    <w:p w14:paraId="325C1A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className="text-danger hover:text-danger"</w:t>
      </w:r>
    </w:p>
    <w:p w14:paraId="127BE1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handleDelete(profile.id)}</w:t>
      </w:r>
    </w:p>
    <w:p w14:paraId="3592EF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&gt;</w:t>
      </w:r>
    </w:p>
    <w:p w14:paraId="60ECCD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&lt;Trash2 className="h-4 w-4 mr-1" /&gt;</w:t>
      </w:r>
    </w:p>
    <w:p w14:paraId="77A32B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Xóa</w:t>
      </w:r>
    </w:p>
    <w:p w14:paraId="49C788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06D2B5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5C7C79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E493A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A527C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5971AB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8DB83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8581C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759B0A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6DA84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8297F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B08E1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EB6C1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4CD7DF7C">
          <v:rect id="_x0000_i1158" style="width:0;height:.75pt" o:hralign="center" o:hrstd="t" o:hr="t" fillcolor="#a0a0a0" stroked="f"/>
        </w:pict>
      </w:r>
    </w:p>
    <w:p w14:paraId="342BFB8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12. MODULE QUẢN LÝ LỊCH KHÁM</w:t>
      </w:r>
    </w:p>
    <w:p w14:paraId="165CC0C3"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12.1. Appointment Service</w:t>
      </w:r>
    </w:p>
    <w:p w14:paraId="7F5BA91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src/services/appointment.service.ts</w:t>
      </w:r>
    </w:p>
    <w:p w14:paraId="7A72D6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22A1DC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368B48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Appointment, CreateAppointmentDto, CancelAppointmentDto } from '@/types/appointment.types';</w:t>
      </w:r>
    </w:p>
    <w:p w14:paraId="1865B0B9" w14:textId="77777777" w:rsidR="00EA012D" w:rsidRPr="00EA012D" w:rsidRDefault="00EA012D" w:rsidP="00EA012D">
      <w:pPr>
        <w:rPr>
          <w:rFonts w:ascii="Times New Roman" w:hAnsi="Times New Roman" w:cs="Times New Roman"/>
        </w:rPr>
      </w:pPr>
    </w:p>
    <w:p w14:paraId="103975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appointmentService = {</w:t>
      </w:r>
    </w:p>
    <w:p w14:paraId="074E8D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create(data: CreateAppointmentDto): Promise&lt;Appointment&gt; {</w:t>
      </w:r>
    </w:p>
    <w:p w14:paraId="6B875D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apiClient.post('/appointments', data);</w:t>
      </w:r>
    </w:p>
    <w:p w14:paraId="431FE5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return response.data.data;</w:t>
      </w:r>
    </w:p>
    <w:p w14:paraId="39A5A5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2B83A42" w14:textId="77777777" w:rsidR="00EA012D" w:rsidRPr="00EA012D" w:rsidRDefault="00EA012D" w:rsidP="00EA012D">
      <w:pPr>
        <w:rPr>
          <w:rFonts w:ascii="Times New Roman" w:hAnsi="Times New Roman" w:cs="Times New Roman"/>
        </w:rPr>
      </w:pPr>
    </w:p>
    <w:p w14:paraId="109FCB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getAll(): Promise&lt;Appointment[]&gt; {</w:t>
      </w:r>
    </w:p>
    <w:p w14:paraId="5D4D9E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apiClient.get('/appointments/me');</w:t>
      </w:r>
    </w:p>
    <w:p w14:paraId="05B707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59A066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99943EC" w14:textId="77777777" w:rsidR="00EA012D" w:rsidRPr="00EA012D" w:rsidRDefault="00EA012D" w:rsidP="00EA012D">
      <w:pPr>
        <w:rPr>
          <w:rFonts w:ascii="Times New Roman" w:hAnsi="Times New Roman" w:cs="Times New Roman"/>
        </w:rPr>
      </w:pPr>
    </w:p>
    <w:p w14:paraId="07CFAC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getUpcoming(): Promise&lt;Appointment[]&gt; {</w:t>
      </w:r>
    </w:p>
    <w:p w14:paraId="45299AB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apiClient.get('/appointments/upcoming');</w:t>
      </w:r>
    </w:p>
    <w:p w14:paraId="68208B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4381BE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3799227" w14:textId="77777777" w:rsidR="00EA012D" w:rsidRPr="00EA012D" w:rsidRDefault="00EA012D" w:rsidP="00EA012D">
      <w:pPr>
        <w:rPr>
          <w:rFonts w:ascii="Times New Roman" w:hAnsi="Times New Roman" w:cs="Times New Roman"/>
        </w:rPr>
      </w:pPr>
    </w:p>
    <w:p w14:paraId="49E8C0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getHistory(): Promise&lt;Appointment[]&gt; {</w:t>
      </w:r>
    </w:p>
    <w:p w14:paraId="012263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apiClient.get('/appointments/history');</w:t>
      </w:r>
    </w:p>
    <w:p w14:paraId="1F42CE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60F202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F69C27F" w14:textId="77777777" w:rsidR="00EA012D" w:rsidRPr="00EA012D" w:rsidRDefault="00EA012D" w:rsidP="00EA012D">
      <w:pPr>
        <w:rPr>
          <w:rFonts w:ascii="Times New Roman" w:hAnsi="Times New Roman" w:cs="Times New Roman"/>
        </w:rPr>
      </w:pPr>
    </w:p>
    <w:p w14:paraId="575759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getById(id: string): Promise&lt;Appointment&gt; {</w:t>
      </w:r>
    </w:p>
    <w:p w14:paraId="4D1CFB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apiClient.get(`/appointments/${id}`);</w:t>
      </w:r>
    </w:p>
    <w:p w14:paraId="6BDF57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7226419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0AF962C" w14:textId="77777777" w:rsidR="00EA012D" w:rsidRPr="00EA012D" w:rsidRDefault="00EA012D" w:rsidP="00EA012D">
      <w:pPr>
        <w:rPr>
          <w:rFonts w:ascii="Times New Roman" w:hAnsi="Times New Roman" w:cs="Times New Roman"/>
        </w:rPr>
      </w:pPr>
    </w:p>
    <w:p w14:paraId="2B20FF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cancel(id: string, data?: CancelAppointmentDto): Promise&lt;Appointment&gt; {</w:t>
      </w:r>
    </w:p>
    <w:p w14:paraId="2BE7A8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apiClient.patch(`/appointments/${id}/cancel`, data || {});</w:t>
      </w:r>
    </w:p>
    <w:p w14:paraId="714902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18E7AC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AC19E3D" w14:textId="77777777" w:rsidR="00EA012D" w:rsidRPr="00EA012D" w:rsidRDefault="00EA012D" w:rsidP="00EA012D">
      <w:pPr>
        <w:rPr>
          <w:rFonts w:ascii="Times New Roman" w:hAnsi="Times New Roman" w:cs="Times New Roman"/>
        </w:rPr>
      </w:pPr>
    </w:p>
    <w:p w14:paraId="40E040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reschedule(id: string, newSlotId: string): Promise&lt;Appointment&gt; {</w:t>
      </w:r>
    </w:p>
    <w:p w14:paraId="760E03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apiClient.patch(`/appointments/${id}/reschedule`, { newSlotId });</w:t>
      </w:r>
    </w:p>
    <w:p w14:paraId="12A3C3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2F7DBE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610A7B1" w14:textId="77777777" w:rsidR="00EA012D" w:rsidRPr="00EA012D" w:rsidRDefault="00EA012D" w:rsidP="00EA012D">
      <w:pPr>
        <w:rPr>
          <w:rFonts w:ascii="Times New Roman" w:hAnsi="Times New Roman" w:cs="Times New Roman"/>
        </w:rPr>
      </w:pPr>
    </w:p>
    <w:p w14:paraId="47FDDE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complete(id: string): Promise&lt;Appointment&gt; {</w:t>
      </w:r>
    </w:p>
    <w:p w14:paraId="7152C2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apiClient.patch(`/appointments/${id}/complete`);</w:t>
      </w:r>
    </w:p>
    <w:p w14:paraId="0EFF2D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6E717AE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28609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B31E0F3"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12.2. Appointment List Page</w:t>
      </w:r>
    </w:p>
    <w:p w14:paraId="038F92F6"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src/app/(dashboard)/lich-kham/page.tsx</w:t>
      </w:r>
    </w:p>
    <w:p w14:paraId="3605A2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112BD5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59A921C0" w14:textId="77777777" w:rsidR="00EA012D" w:rsidRPr="00EA012D" w:rsidRDefault="00EA012D" w:rsidP="00EA012D">
      <w:pPr>
        <w:rPr>
          <w:rFonts w:ascii="Times New Roman" w:hAnsi="Times New Roman" w:cs="Times New Roman"/>
        </w:rPr>
      </w:pPr>
    </w:p>
    <w:p w14:paraId="4880B5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0CC713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4C388B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appointmentService } from '@/services/appointment.service';</w:t>
      </w:r>
    </w:p>
    <w:p w14:paraId="305836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432EBB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72DF5E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Tabs, TabsContent, TabsList, TabsTrigger } from '@/components/ui/tabs';</w:t>
      </w:r>
    </w:p>
    <w:p w14:paraId="7E3776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Badge } from '@/components/ui/badge';</w:t>
      </w:r>
    </w:p>
    <w:p w14:paraId="30D2E8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AppointmentCard } from '@/components/features/AppointmentCard';</w:t>
      </w:r>
    </w:p>
    <w:p w14:paraId="261C5DB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format, isFuture, isPast } from 'date-fns';</w:t>
      </w:r>
    </w:p>
    <w:p w14:paraId="2944E5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vi } from 'date-fns/locale';</w:t>
      </w:r>
    </w:p>
    <w:p w14:paraId="5326BC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Calendar, Clock, MapPin, User, Loader2 } from 'lucide-react';</w:t>
      </w:r>
    </w:p>
    <w:p w14:paraId="1022B3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import Link from 'next/link';</w:t>
      </w:r>
    </w:p>
    <w:p w14:paraId="1E534BEA" w14:textId="77777777" w:rsidR="00EA012D" w:rsidRPr="00EA012D" w:rsidRDefault="00EA012D" w:rsidP="00EA012D">
      <w:pPr>
        <w:rPr>
          <w:rFonts w:ascii="Times New Roman" w:hAnsi="Times New Roman" w:cs="Times New Roman"/>
        </w:rPr>
      </w:pPr>
    </w:p>
    <w:p w14:paraId="7C940A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statusConfig: Record&lt;string, { label: string; variant: 'default' | 'success' | 'warning' | 'destructive' | 'secondary' }&gt; = {</w:t>
      </w:r>
    </w:p>
    <w:p w14:paraId="566791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PENDING: { label: 'Chờ xác nhận', variant: 'secondary' },</w:t>
      </w:r>
    </w:p>
    <w:p w14:paraId="5E4320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AWAITING_PAYMENT: { label: 'Chờ thanh toán', variant: 'warning' },</w:t>
      </w:r>
    </w:p>
    <w:p w14:paraId="5052D0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CONFIRMED: { label: 'Đã xác nhận', variant: 'default' },</w:t>
      </w:r>
    </w:p>
    <w:p w14:paraId="140860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PAID: { label: 'Đã thanh toán', variant: 'success' },</w:t>
      </w:r>
    </w:p>
    <w:p w14:paraId="207963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COMPLETED: { label: 'Đã hoàn thành', variant: 'secondary' },</w:t>
      </w:r>
    </w:p>
    <w:p w14:paraId="6BDC45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CANCELLED: { label: 'Đã hủy', variant: 'destructive' },</w:t>
      </w:r>
    </w:p>
    <w:p w14:paraId="7C5F29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EXPIRED: { label: 'Đã hết hạn', variant: 'destructive' },</w:t>
      </w:r>
    </w:p>
    <w:p w14:paraId="69BB9C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NO_SHOW: { label: 'Không đến khám', variant: 'destructive' },</w:t>
      </w:r>
    </w:p>
    <w:p w14:paraId="5D6A36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EB539F3" w14:textId="77777777" w:rsidR="00EA012D" w:rsidRPr="00EA012D" w:rsidRDefault="00EA012D" w:rsidP="00EA012D">
      <w:pPr>
        <w:rPr>
          <w:rFonts w:ascii="Times New Roman" w:hAnsi="Times New Roman" w:cs="Times New Roman"/>
        </w:rPr>
      </w:pPr>
    </w:p>
    <w:p w14:paraId="197CEB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AppointmentPage() {</w:t>
      </w:r>
    </w:p>
    <w:p w14:paraId="686E1C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[activeTab, setActiveTab] = useState('upcoming');</w:t>
      </w:r>
    </w:p>
    <w:p w14:paraId="634BAAE3" w14:textId="77777777" w:rsidR="00EA012D" w:rsidRPr="00EA012D" w:rsidRDefault="00EA012D" w:rsidP="00EA012D">
      <w:pPr>
        <w:rPr>
          <w:rFonts w:ascii="Times New Roman" w:hAnsi="Times New Roman" w:cs="Times New Roman"/>
        </w:rPr>
      </w:pPr>
    </w:p>
    <w:p w14:paraId="68E7C5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upcoming = [], isLoading: loadingUpcoming } = useQuery({</w:t>
      </w:r>
    </w:p>
    <w:p w14:paraId="1E8102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['appointments-upcoming'],</w:t>
      </w:r>
    </w:p>
    <w:p w14:paraId="564A18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appointmentService.getUpcoming,</w:t>
      </w:r>
    </w:p>
    <w:p w14:paraId="739820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E2AA28E" w14:textId="77777777" w:rsidR="00EA012D" w:rsidRPr="00EA012D" w:rsidRDefault="00EA012D" w:rsidP="00EA012D">
      <w:pPr>
        <w:rPr>
          <w:rFonts w:ascii="Times New Roman" w:hAnsi="Times New Roman" w:cs="Times New Roman"/>
        </w:rPr>
      </w:pPr>
    </w:p>
    <w:p w14:paraId="34AAF8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history = [], isLoading: loadingHistory } = useQuery({</w:t>
      </w:r>
    </w:p>
    <w:p w14:paraId="1E095B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['appointments-history'],</w:t>
      </w:r>
    </w:p>
    <w:p w14:paraId="6805E2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appointmentService.getHistory,</w:t>
      </w:r>
    </w:p>
    <w:p w14:paraId="44DBC4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E12C6ED" w14:textId="77777777" w:rsidR="00EA012D" w:rsidRPr="00EA012D" w:rsidRDefault="00EA012D" w:rsidP="00EA012D">
      <w:pPr>
        <w:rPr>
          <w:rFonts w:ascii="Times New Roman" w:hAnsi="Times New Roman" w:cs="Times New Roman"/>
        </w:rPr>
      </w:pPr>
    </w:p>
    <w:p w14:paraId="716650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isLoading = loadingUpcoming || loadingHistory;</w:t>
      </w:r>
    </w:p>
    <w:p w14:paraId="7D311FB5" w14:textId="77777777" w:rsidR="00EA012D" w:rsidRPr="00EA012D" w:rsidRDefault="00EA012D" w:rsidP="00EA012D">
      <w:pPr>
        <w:rPr>
          <w:rFonts w:ascii="Times New Roman" w:hAnsi="Times New Roman" w:cs="Times New Roman"/>
        </w:rPr>
      </w:pPr>
    </w:p>
    <w:p w14:paraId="609A6B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1F1AD4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634427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48B1B3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&lt;Loader2 className="h-8 w-8 animate-spin text-primary" /&gt;</w:t>
      </w:r>
    </w:p>
    <w:p w14:paraId="643BE3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8A620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83A96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AB3A7E5" w14:textId="77777777" w:rsidR="00EA012D" w:rsidRPr="00EA012D" w:rsidRDefault="00EA012D" w:rsidP="00EA012D">
      <w:pPr>
        <w:rPr>
          <w:rFonts w:ascii="Times New Roman" w:hAnsi="Times New Roman" w:cs="Times New Roman"/>
        </w:rPr>
      </w:pPr>
    </w:p>
    <w:p w14:paraId="293CBA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9C712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0515DF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justify-between"&gt;</w:t>
      </w:r>
    </w:p>
    <w:p w14:paraId="332C0E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font-bold"&gt;Lịch khám của tôi&lt;/h1&gt;</w:t>
      </w:r>
    </w:p>
    <w:p w14:paraId="3C45D4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DE589EF" w14:textId="77777777" w:rsidR="00EA012D" w:rsidRPr="00EA012D" w:rsidRDefault="00EA012D" w:rsidP="00EA012D">
      <w:pPr>
        <w:rPr>
          <w:rFonts w:ascii="Times New Roman" w:hAnsi="Times New Roman" w:cs="Times New Roman"/>
        </w:rPr>
      </w:pPr>
    </w:p>
    <w:p w14:paraId="49E976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 value={activeTab} onValueChange={setActiveTab}&gt;</w:t>
      </w:r>
    </w:p>
    <w:p w14:paraId="1C61F3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&lt;TabsList&gt;</w:t>
      </w:r>
    </w:p>
    <w:p w14:paraId="74C4E4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&lt;TabsTrigger value="upcoming"&gt;</w:t>
      </w:r>
    </w:p>
    <w:p w14:paraId="406DDB2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Sắp tới ({upcoming.length})</w:t>
      </w:r>
    </w:p>
    <w:p w14:paraId="517D60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&lt;/TabsTrigger&gt;</w:t>
      </w:r>
    </w:p>
    <w:p w14:paraId="51FC44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&lt;TabsTrigger value="history"&gt;</w:t>
      </w:r>
    </w:p>
    <w:p w14:paraId="55D546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Lịch sử ({history.length})</w:t>
      </w:r>
    </w:p>
    <w:p w14:paraId="720C87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&lt;/TabsTrigger&gt;</w:t>
      </w:r>
    </w:p>
    <w:p w14:paraId="65A492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&lt;/TabsList&gt;</w:t>
      </w:r>
    </w:p>
    <w:p w14:paraId="7595F212" w14:textId="77777777" w:rsidR="00EA012D" w:rsidRPr="00EA012D" w:rsidRDefault="00EA012D" w:rsidP="00EA012D">
      <w:pPr>
        <w:rPr>
          <w:rFonts w:ascii="Times New Roman" w:hAnsi="Times New Roman" w:cs="Times New Roman"/>
        </w:rPr>
      </w:pPr>
    </w:p>
    <w:p w14:paraId="1474A3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&lt;TabsContent value="upcoming" className="space-y-4 mt-4"&gt;</w:t>
      </w:r>
    </w:p>
    <w:p w14:paraId="59A24B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{upcoming.length === 0 ? (</w:t>
      </w:r>
    </w:p>
    <w:p w14:paraId="423F0C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7D95C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className="py-12 text-center"&gt;</w:t>
      </w:r>
    </w:p>
    <w:p w14:paraId="38C03A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&lt;Calendar className="h-12 w-12 text-gray-300 mx-auto mb-4" /&gt;</w:t>
      </w:r>
    </w:p>
    <w:p w14:paraId="4184CF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className="text-gray-500"&gt;Bạn không có lịch khám nào sắp tới&lt;/p&gt;</w:t>
      </w:r>
    </w:p>
    <w:p w14:paraId="1F2A83E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href="/bac-si"&gt;</w:t>
      </w:r>
    </w:p>
    <w:p w14:paraId="3D1415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variant="link" className="mt-2"&gt;</w:t>
      </w:r>
    </w:p>
    <w:p w14:paraId="4687F4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Đặt lịch ngay</w:t>
      </w:r>
    </w:p>
    <w:p w14:paraId="68C491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581C7C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57D8F4C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393364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3A6B6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2DBC7D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upcoming.map((appointment) =&gt; (</w:t>
      </w:r>
    </w:p>
    <w:p w14:paraId="332FE3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&lt;AppointmentCard key={appointment.id} appointment={appointment} /&gt;</w:t>
      </w:r>
    </w:p>
    <w:p w14:paraId="4F3C14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EDF75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DBC65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&lt;/TabsContent&gt;</w:t>
      </w:r>
    </w:p>
    <w:p w14:paraId="6F97A633" w14:textId="77777777" w:rsidR="00EA012D" w:rsidRPr="00EA012D" w:rsidRDefault="00EA012D" w:rsidP="00EA012D">
      <w:pPr>
        <w:rPr>
          <w:rFonts w:ascii="Times New Roman" w:hAnsi="Times New Roman" w:cs="Times New Roman"/>
        </w:rPr>
      </w:pPr>
    </w:p>
    <w:p w14:paraId="27CFE8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&lt;TabsContent value="history" className="space-y-4 mt-4"&gt;</w:t>
      </w:r>
    </w:p>
    <w:p w14:paraId="6E1E93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{history.length === 0 ? (</w:t>
      </w:r>
    </w:p>
    <w:p w14:paraId="25FAA3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B547F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className="py-12 text-center"&gt;</w:t>
      </w:r>
    </w:p>
    <w:p w14:paraId="13BE4B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&lt;Clock className="h-12 w-12 text-gray-300 mx-auto mb-4" /&gt;</w:t>
      </w:r>
    </w:p>
    <w:p w14:paraId="0654D20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className="text-gray-500"&gt;Chưa có lịch sử khám&lt;/p&gt;</w:t>
      </w:r>
    </w:p>
    <w:p w14:paraId="7F0A5A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B4708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F1298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 (</w:t>
      </w:r>
    </w:p>
    <w:p w14:paraId="07629F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history.map((appointment) =&gt; (</w:t>
      </w:r>
    </w:p>
    <w:p w14:paraId="6D9EFA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&lt;AppointmentCard key={appointment.id} appointment={appointment} /&gt;</w:t>
      </w:r>
    </w:p>
    <w:p w14:paraId="06F271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E0524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651AC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&lt;/TabsContent&gt;</w:t>
      </w:r>
    </w:p>
    <w:p w14:paraId="464250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&lt;/Tabs&gt;</w:t>
      </w:r>
    </w:p>
    <w:p w14:paraId="791740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C09AE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A725B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03F893F"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12.3. Appointment Detail Page</w:t>
      </w:r>
    </w:p>
    <w:p w14:paraId="6081004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src/app/(dashboard)/lich-kham/[id]/page.tsx</w:t>
      </w:r>
    </w:p>
    <w:p w14:paraId="4FF4FE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04E302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13E15077" w14:textId="77777777" w:rsidR="00EA012D" w:rsidRPr="00EA012D" w:rsidRDefault="00EA012D" w:rsidP="00EA012D">
      <w:pPr>
        <w:rPr>
          <w:rFonts w:ascii="Times New Roman" w:hAnsi="Times New Roman" w:cs="Times New Roman"/>
        </w:rPr>
      </w:pPr>
    </w:p>
    <w:p w14:paraId="45D8AD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useParams, useRouter } from 'next/navigation';</w:t>
      </w:r>
    </w:p>
    <w:p w14:paraId="248645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4E2411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appointmentService } from '@/services/appointment.service';</w:t>
      </w:r>
    </w:p>
    <w:p w14:paraId="58C3B7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6763AE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CardHeader, CardTitle } from '@/components/ui/card';</w:t>
      </w:r>
    </w:p>
    <w:p w14:paraId="7618E8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Badge } from '@/components/ui/badge';</w:t>
      </w:r>
    </w:p>
    <w:p w14:paraId="349EAC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w:t>
      </w:r>
    </w:p>
    <w:p w14:paraId="465A57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w:t>
      </w:r>
    </w:p>
    <w:p w14:paraId="12ECF1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DialogContent,</w:t>
      </w:r>
    </w:p>
    <w:p w14:paraId="2709D3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DialogDescription,</w:t>
      </w:r>
    </w:p>
    <w:p w14:paraId="3EF4B3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DialogFooter,</w:t>
      </w:r>
    </w:p>
    <w:p w14:paraId="4CA9AA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DialogHeader,</w:t>
      </w:r>
    </w:p>
    <w:p w14:paraId="23EEB1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DialogTitle,</w:t>
      </w:r>
    </w:p>
    <w:p w14:paraId="172825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DialogTrigger,</w:t>
      </w:r>
    </w:p>
    <w:p w14:paraId="7A2B98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from '@/components/ui/dialog';</w:t>
      </w:r>
    </w:p>
    <w:p w14:paraId="759748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format } from 'date-fns';</w:t>
      </w:r>
    </w:p>
    <w:p w14:paraId="47C7B59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vi } from 'date-fns/locale';</w:t>
      </w:r>
    </w:p>
    <w:p w14:paraId="538F71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w:t>
      </w:r>
    </w:p>
    <w:p w14:paraId="4105D6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ArrowLeft,</w:t>
      </w:r>
    </w:p>
    <w:p w14:paraId="1800A1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Calendar,</w:t>
      </w:r>
    </w:p>
    <w:p w14:paraId="6B3D3C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Clock,</w:t>
      </w:r>
    </w:p>
    <w:p w14:paraId="274F37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MapPin,</w:t>
      </w:r>
    </w:p>
    <w:p w14:paraId="2504E5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w:t>
      </w:r>
    </w:p>
    <w:p w14:paraId="47F4DB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CreditCard,</w:t>
      </w:r>
    </w:p>
    <w:p w14:paraId="178F34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AlertCircle,</w:t>
      </w:r>
    </w:p>
    <w:p w14:paraId="6BEB7B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CheckCircle,</w:t>
      </w:r>
    </w:p>
    <w:p w14:paraId="43E990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XCircle,</w:t>
      </w:r>
    </w:p>
    <w:p w14:paraId="725001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Loader2,</w:t>
      </w:r>
    </w:p>
    <w:p w14:paraId="024BF2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from 'lucide-react';</w:t>
      </w:r>
    </w:p>
    <w:p w14:paraId="369C35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 from 'react';</w:t>
      </w:r>
    </w:p>
    <w:p w14:paraId="21BCE6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 } from 'sonner';</w:t>
      </w:r>
    </w:p>
    <w:p w14:paraId="66DE42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QRCodeSVG } from 'qrcode.react';</w:t>
      </w:r>
    </w:p>
    <w:p w14:paraId="779B6BE9" w14:textId="77777777" w:rsidR="00EA012D" w:rsidRPr="00EA012D" w:rsidRDefault="00EA012D" w:rsidP="00EA012D">
      <w:pPr>
        <w:rPr>
          <w:rFonts w:ascii="Times New Roman" w:hAnsi="Times New Roman" w:cs="Times New Roman"/>
        </w:rPr>
      </w:pPr>
    </w:p>
    <w:p w14:paraId="2087C2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statusConfig: Record&lt;string, { label: string; color: string; icon: React.ReactNode }&gt; = {</w:t>
      </w:r>
    </w:p>
    <w:p w14:paraId="134C07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PENDING: { label: 'Chờ xác nhận', color: 'bg-yellow-100 text-yellow-800', icon: &lt;AlertCircle className="h-4 w-4" /&gt; },</w:t>
      </w:r>
    </w:p>
    <w:p w14:paraId="66CF85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AWAITING_PAYMENT: { label: 'Chờ thanh toán', color: 'bg-orange-100 text-orange-800', icon: &lt;AlertCircle className="h-4 w-4" /&gt; },</w:t>
      </w:r>
    </w:p>
    <w:p w14:paraId="423465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CONFIRMED: { label: 'Đã xác nhận', color: 'bg-green-100 text-green-800', icon: &lt;CheckCircle className="h-4 w-4" /&gt; },</w:t>
      </w:r>
    </w:p>
    <w:p w14:paraId="6F30CA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PAID: { label: 'Đã thanh toán', color: 'bg-blue-100 text-blue-800', icon: &lt;CheckCircle className="h-4 w-4" /&gt; },</w:t>
      </w:r>
    </w:p>
    <w:p w14:paraId="3DE68F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COMPLETED: { label: 'Đã hoàn thành', color: 'bg-gray-100 text-gray-800', icon: &lt;CheckCircle className="h-4 w-4" /&gt; },</w:t>
      </w:r>
    </w:p>
    <w:p w14:paraId="5115C5F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CANCELLED: { label: 'Đã hủy', color: 'bg-red-100 text-red-800', icon: &lt;XCircle className="h-4 w-4" /&gt; },</w:t>
      </w:r>
    </w:p>
    <w:p w14:paraId="4B5841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EXPIRED: { label: 'Đã hết hạn', color: 'bg-gray-100 text-gray-800', icon: &lt;XCircle className="h-4 w-4" /&gt; },</w:t>
      </w:r>
    </w:p>
    <w:p w14:paraId="13D716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3D848F38" w14:textId="77777777" w:rsidR="00EA012D" w:rsidRPr="00EA012D" w:rsidRDefault="00EA012D" w:rsidP="00EA012D">
      <w:pPr>
        <w:rPr>
          <w:rFonts w:ascii="Times New Roman" w:hAnsi="Times New Roman" w:cs="Times New Roman"/>
        </w:rPr>
      </w:pPr>
    </w:p>
    <w:p w14:paraId="21772A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AppointmentDetailPage() {</w:t>
      </w:r>
    </w:p>
    <w:p w14:paraId="73A9B5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params = useParams();</w:t>
      </w:r>
    </w:p>
    <w:p w14:paraId="509677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376F57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appointmentId = params.id as string;</w:t>
      </w:r>
    </w:p>
    <w:p w14:paraId="458636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[showCancelDialog, setShowCancelDialog] = useState(false);</w:t>
      </w:r>
    </w:p>
    <w:p w14:paraId="48E46BA4" w14:textId="77777777" w:rsidR="00EA012D" w:rsidRPr="00EA012D" w:rsidRDefault="00EA012D" w:rsidP="00EA012D">
      <w:pPr>
        <w:rPr>
          <w:rFonts w:ascii="Times New Roman" w:hAnsi="Times New Roman" w:cs="Times New Roman"/>
        </w:rPr>
      </w:pPr>
    </w:p>
    <w:p w14:paraId="7E0248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appointment, isLoading, refetch } = useQuery({</w:t>
      </w:r>
    </w:p>
    <w:p w14:paraId="38A21D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['appointment', appointmentId],</w:t>
      </w:r>
    </w:p>
    <w:p w14:paraId="3E4E9F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 appointmentService.getById(appointmentId),</w:t>
      </w:r>
    </w:p>
    <w:p w14:paraId="695396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6CD9263" w14:textId="77777777" w:rsidR="00EA012D" w:rsidRPr="00EA012D" w:rsidRDefault="00EA012D" w:rsidP="00EA012D">
      <w:pPr>
        <w:rPr>
          <w:rFonts w:ascii="Times New Roman" w:hAnsi="Times New Roman" w:cs="Times New Roman"/>
        </w:rPr>
      </w:pPr>
    </w:p>
    <w:p w14:paraId="5775BE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handleCancel = async () =&gt; {</w:t>
      </w:r>
    </w:p>
    <w:p w14:paraId="5B0F7D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try {</w:t>
      </w:r>
    </w:p>
    <w:p w14:paraId="7C5CED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appointmentService.cancel(appointmentId, { reason: 'Bệnh nhân hủy lịch' });</w:t>
      </w:r>
    </w:p>
    <w:p w14:paraId="140348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toast.success('Hủy lịch khám thành công');</w:t>
      </w:r>
    </w:p>
    <w:p w14:paraId="5D0484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setShowCancelDialog(false);</w:t>
      </w:r>
    </w:p>
    <w:p w14:paraId="11648C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refetch();</w:t>
      </w:r>
    </w:p>
    <w:p w14:paraId="595E40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catch (error: any) {</w:t>
      </w:r>
    </w:p>
    <w:p w14:paraId="0FD827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toast.error(error.response?.data?.message || 'Hủy lịch thất bại');</w:t>
      </w:r>
    </w:p>
    <w:p w14:paraId="72823C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954C1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3854E00" w14:textId="77777777" w:rsidR="00EA012D" w:rsidRPr="00EA012D" w:rsidRDefault="00EA012D" w:rsidP="00EA012D">
      <w:pPr>
        <w:rPr>
          <w:rFonts w:ascii="Times New Roman" w:hAnsi="Times New Roman" w:cs="Times New Roman"/>
        </w:rPr>
      </w:pPr>
    </w:p>
    <w:p w14:paraId="7C0E02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40830B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7E4A97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0EB278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&lt;Loader2 className="h-8 w-8 animate-spin text-primary" /&gt;</w:t>
      </w:r>
    </w:p>
    <w:p w14:paraId="6FB24D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66254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55E1E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BDCB37" w14:textId="77777777" w:rsidR="00EA012D" w:rsidRPr="00EA012D" w:rsidRDefault="00EA012D" w:rsidP="00EA012D">
      <w:pPr>
        <w:rPr>
          <w:rFonts w:ascii="Times New Roman" w:hAnsi="Times New Roman" w:cs="Times New Roman"/>
        </w:rPr>
      </w:pPr>
    </w:p>
    <w:p w14:paraId="5A29C2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(!appointment) {</w:t>
      </w:r>
    </w:p>
    <w:p w14:paraId="0F266A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4FCB3A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 py-12"&gt;</w:t>
      </w:r>
    </w:p>
    <w:p w14:paraId="429D27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className="text-gray-500"&gt;Không tìm thấy lịch khám&lt;/p&gt;</w:t>
      </w:r>
    </w:p>
    <w:p w14:paraId="220B65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variant="link" onClick={() =&gt; router.back()}&gt;</w:t>
      </w:r>
    </w:p>
    <w:p w14:paraId="2A5488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w:t>
      </w:r>
    </w:p>
    <w:p w14:paraId="07FDF9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355FED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C1748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43C72C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E0B4155" w14:textId="77777777" w:rsidR="00EA012D" w:rsidRPr="00EA012D" w:rsidRDefault="00EA012D" w:rsidP="00EA012D">
      <w:pPr>
        <w:rPr>
          <w:rFonts w:ascii="Times New Roman" w:hAnsi="Times New Roman" w:cs="Times New Roman"/>
        </w:rPr>
      </w:pPr>
    </w:p>
    <w:p w14:paraId="10D657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status = statusConfig[appointment.status] || { label: appointment.status, color: 'bg-gray-100 text-gray-800', icon: null };</w:t>
      </w:r>
    </w:p>
    <w:p w14:paraId="09E04E3D" w14:textId="77777777" w:rsidR="00EA012D" w:rsidRPr="00EA012D" w:rsidRDefault="00EA012D" w:rsidP="00EA012D">
      <w:pPr>
        <w:rPr>
          <w:rFonts w:ascii="Times New Roman" w:hAnsi="Times New Roman" w:cs="Times New Roman"/>
        </w:rPr>
      </w:pPr>
    </w:p>
    <w:p w14:paraId="7D263A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3E91A2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 className="space-y-6"&gt;</w:t>
      </w:r>
    </w:p>
    <w:p w14:paraId="740BCC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Header */}</w:t>
      </w:r>
    </w:p>
    <w:p w14:paraId="03B7A9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gap-4"&gt;</w:t>
      </w:r>
    </w:p>
    <w:p w14:paraId="37EF0E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variant="ghost" size="icon" onClick={() =&gt; router.back()}&gt;</w:t>
      </w:r>
    </w:p>
    <w:p w14:paraId="6903DE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&lt;ArrowLeft className="h-5 w-5" /&gt;</w:t>
      </w:r>
    </w:p>
    <w:p w14:paraId="547B1E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124749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3E8A8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font-bold"&gt;Chi tiết lịch khám&lt;/h1&gt;</w:t>
      </w:r>
    </w:p>
    <w:p w14:paraId="1F8E75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text-gray-500"&gt;Mã lịch: {appointment.bookingCode}&lt;/p&gt;</w:t>
      </w:r>
    </w:p>
    <w:p w14:paraId="3741B1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E43ED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&lt;Badge className={status.color + ' ml-auto'}&gt;</w:t>
      </w:r>
    </w:p>
    <w:p w14:paraId="3EF615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{status.icon}</w:t>
      </w:r>
    </w:p>
    <w:p w14:paraId="01B20D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className="ml-1"&gt;{status.label}&lt;/span&gt;</w:t>
      </w:r>
    </w:p>
    <w:p w14:paraId="26B969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&lt;/Badge&gt;</w:t>
      </w:r>
    </w:p>
    <w:p w14:paraId="32145D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24C8AEC" w14:textId="77777777" w:rsidR="00EA012D" w:rsidRPr="00EA012D" w:rsidRDefault="00EA012D" w:rsidP="00EA012D">
      <w:pPr>
        <w:rPr>
          <w:rFonts w:ascii="Times New Roman" w:hAnsi="Times New Roman" w:cs="Times New Roman"/>
        </w:rPr>
      </w:pPr>
    </w:p>
    <w:p w14:paraId="5D7A56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grid-cols-1 lg:grid-cols-3 gap-6"&gt;</w:t>
      </w:r>
    </w:p>
    <w:p w14:paraId="3960D2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Main Info */}</w:t>
      </w:r>
    </w:p>
    <w:p w14:paraId="52861A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className="lg:col-span-2 space-y-6"&gt;</w:t>
      </w:r>
    </w:p>
    <w:p w14:paraId="7DAD3B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Doctor &amp; Hospital */}</w:t>
      </w:r>
    </w:p>
    <w:p w14:paraId="79E274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F8B2A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18F231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&lt;CardTitle&gt;Thông tin khám&lt;/CardTitle&gt;</w:t>
      </w:r>
    </w:p>
    <w:p w14:paraId="1E6999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5420D5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0AAC34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gap-4"&gt;</w:t>
      </w:r>
    </w:p>
    <w:p w14:paraId="0B6E61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&lt;User className="h-5 w-5 text-gray-400 mt-1" /&gt;</w:t>
      </w:r>
    </w:p>
    <w:p w14:paraId="249718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539188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className="font-medium"&gt;Bác sĩ&lt;/p&gt;</w:t>
      </w:r>
    </w:p>
    <w:p w14:paraId="11328F2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&lt;p&gt;{appointment.slot?.doctorWorkplace?.doctor?.fullName}&lt;/p&gt;</w:t>
      </w:r>
    </w:p>
    <w:p w14:paraId="5BABAE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w:t>
      </w:r>
    </w:p>
    <w:p w14:paraId="645724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{appointment.slot?.doctorWorkplace?.doctor?.qualification}</w:t>
      </w:r>
    </w:p>
    <w:p w14:paraId="7E30EB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35D4A3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98F2E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4F78F0F" w14:textId="77777777" w:rsidR="00EA012D" w:rsidRPr="00EA012D" w:rsidRDefault="00EA012D" w:rsidP="00EA012D">
      <w:pPr>
        <w:rPr>
          <w:rFonts w:ascii="Times New Roman" w:hAnsi="Times New Roman" w:cs="Times New Roman"/>
        </w:rPr>
      </w:pPr>
    </w:p>
    <w:p w14:paraId="683812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gap-4"&gt;</w:t>
      </w:r>
    </w:p>
    <w:p w14:paraId="4A3939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&lt;MapPin className="h-5 w-5 text-gray-400 mt-1" /&gt;</w:t>
      </w:r>
    </w:p>
    <w:p w14:paraId="10533B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418DA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className="font-medium"&gt;Cơ sở y tế&lt;/p&gt;</w:t>
      </w:r>
    </w:p>
    <w:p w14:paraId="289225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&lt;p&gt;{appointment.slot?.doctorWorkplace?.hospital?.name}&lt;/p&gt;</w:t>
      </w:r>
    </w:p>
    <w:p w14:paraId="09B8AD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w:t>
      </w:r>
    </w:p>
    <w:p w14:paraId="0CDC69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{appointment.slot?.doctorWorkplace?.hospital?.address}</w:t>
      </w:r>
    </w:p>
    <w:p w14:paraId="7EB776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5F51ED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5048EB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AE40B99" w14:textId="77777777" w:rsidR="00EA012D" w:rsidRPr="00EA012D" w:rsidRDefault="00EA012D" w:rsidP="00EA012D">
      <w:pPr>
        <w:rPr>
          <w:rFonts w:ascii="Times New Roman" w:hAnsi="Times New Roman" w:cs="Times New Roman"/>
        </w:rPr>
      </w:pPr>
    </w:p>
    <w:p w14:paraId="199DD5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gap-4"&gt;</w:t>
      </w:r>
    </w:p>
    <w:p w14:paraId="572214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&lt;Calendar className="h-5 w-5 text-gray-400 mt-1" /&gt;</w:t>
      </w:r>
    </w:p>
    <w:p w14:paraId="5173290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9F96F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className="font-medium"&gt;Thời gian&lt;/p&gt;</w:t>
      </w:r>
    </w:p>
    <w:p w14:paraId="01325F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0476A5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{format(new Date(appointment.slot?.startTime || ''), "EEEE, dd/MM/yyyy 'lúc' HH:mm", {</w:t>
      </w:r>
    </w:p>
    <w:p w14:paraId="56A80B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locale: vi,</w:t>
      </w:r>
    </w:p>
    <w:p w14:paraId="07CEBA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0C553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4D2CC4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w:t>
      </w:r>
    </w:p>
    <w:p w14:paraId="4982F0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Thời lượng: ~{appointment.slot?.doctorWorkplace?.hospital?.services?.[0]?.duration || 30} phút</w:t>
      </w:r>
    </w:p>
    <w:p w14:paraId="3F40FC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3B12F8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1E6A9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8F1FDD8" w14:textId="77777777" w:rsidR="00EA012D" w:rsidRPr="00EA012D" w:rsidRDefault="00EA012D" w:rsidP="00EA012D">
      <w:pPr>
        <w:rPr>
          <w:rFonts w:ascii="Times New Roman" w:hAnsi="Times New Roman" w:cs="Times New Roman"/>
        </w:rPr>
      </w:pPr>
    </w:p>
    <w:p w14:paraId="26A438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{appointment.reason &amp;&amp; (</w:t>
      </w:r>
    </w:p>
    <w:p w14:paraId="0519BD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items-start gap-4"&gt;</w:t>
      </w:r>
    </w:p>
    <w:p w14:paraId="477F410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&lt;AlertCircle className="h-5 w-5 text-gray-400 mt-1" /&gt;</w:t>
      </w:r>
    </w:p>
    <w:p w14:paraId="77EDB8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5DF15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className="font-medium"&gt;Lý do khám&lt;/p&gt;</w:t>
      </w:r>
    </w:p>
    <w:p w14:paraId="0A4BD4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className="text-gray-600"&gt;{appointment.reason}&lt;/p&gt;</w:t>
      </w:r>
    </w:p>
    <w:p w14:paraId="1A1908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D72F9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EE65E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C543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08AFD3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5C4E8C42" w14:textId="77777777" w:rsidR="00EA012D" w:rsidRPr="00EA012D" w:rsidRDefault="00EA012D" w:rsidP="00EA012D">
      <w:pPr>
        <w:rPr>
          <w:rFonts w:ascii="Times New Roman" w:hAnsi="Times New Roman" w:cs="Times New Roman"/>
        </w:rPr>
      </w:pPr>
    </w:p>
    <w:p w14:paraId="4C6798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Patient Info */}</w:t>
      </w:r>
    </w:p>
    <w:p w14:paraId="3D4E1B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7870C3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18F790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&lt;CardTitle&gt;Hồ sơ bệnh nhân&lt;/CardTitle&gt;</w:t>
      </w:r>
    </w:p>
    <w:p w14:paraId="6C7BFD6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6BB4C0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&lt;CardContent&gt;</w:t>
      </w:r>
    </w:p>
    <w:p w14:paraId="103C04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className="grid grid-cols-2 gap-2 text-sm"&gt;</w:t>
      </w:r>
    </w:p>
    <w:p w14:paraId="6989C54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className="text-gray-500"&gt;Họ tên:&lt;/span&gt;</w:t>
      </w:r>
    </w:p>
    <w:p w14:paraId="656281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className="font-medium"&gt;{appointment.patientProfile?.fullName}&lt;/span&gt;</w:t>
      </w:r>
    </w:p>
    <w:p w14:paraId="0F2007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className="text-gray-500"&gt;Ngày sinh:&lt;/span&gt;</w:t>
      </w:r>
    </w:p>
    <w:p w14:paraId="5ACC39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67D23C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{appointment.patientProfile?.dateOfBirth</w:t>
      </w:r>
    </w:p>
    <w:p w14:paraId="07742BD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format(new Date(appointment.patientProfile.dateOfBirth), 'dd/MM/yyyy')</w:t>
      </w:r>
    </w:p>
    <w:p w14:paraId="0EC2B1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p>
    <w:p w14:paraId="5E3343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6FBBEF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className="text-gray-500"&gt;Giới tính:&lt;/span&gt;</w:t>
      </w:r>
    </w:p>
    <w:p w14:paraId="17DA23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2683E9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{appointment.patientProfile?.gender === 'MALE'</w:t>
      </w:r>
    </w:p>
    <w:p w14:paraId="2DA4E5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'Nam'</w:t>
      </w:r>
    </w:p>
    <w:p w14:paraId="2A0445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appointment.patientProfile?.gender === 'FEMALE'</w:t>
      </w:r>
    </w:p>
    <w:p w14:paraId="00F7749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'Nữ'</w:t>
      </w:r>
    </w:p>
    <w:p w14:paraId="30407C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'Khác'}</w:t>
      </w:r>
    </w:p>
    <w:p w14:paraId="34F61F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611BFD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className="text-gray-500"&gt;SĐT:&lt;/span&gt;</w:t>
      </w:r>
    </w:p>
    <w:p w14:paraId="09EBC4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&lt;span&gt;{appointment.patientProfile?.phone || '---'}&lt;/span&gt;</w:t>
      </w:r>
    </w:p>
    <w:p w14:paraId="34E859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0CF11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32E4CF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EF511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A9E3A95" w14:textId="77777777" w:rsidR="00EA012D" w:rsidRPr="00EA012D" w:rsidRDefault="00EA012D" w:rsidP="00EA012D">
      <w:pPr>
        <w:rPr>
          <w:rFonts w:ascii="Times New Roman" w:hAnsi="Times New Roman" w:cs="Times New Roman"/>
        </w:rPr>
      </w:pPr>
    </w:p>
    <w:p w14:paraId="533A57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Sidebar */}</w:t>
      </w:r>
    </w:p>
    <w:p w14:paraId="002A36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6E8A44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Payment Info */}</w:t>
      </w:r>
    </w:p>
    <w:p w14:paraId="4982B9E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37227C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4103B3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&lt;CardTitle&gt;Thanh toán&lt;/CardTitle&gt;</w:t>
      </w:r>
    </w:p>
    <w:p w14:paraId="461B62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238D28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79443F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4A5701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className="text-gray-500"&gt;Phí khám&lt;/span&gt;</w:t>
      </w:r>
    </w:p>
    <w:p w14:paraId="06D723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&lt;span&gt;{appointment.consultationFee?.toLocaleString() || 0}đ&lt;/span&gt;</w:t>
      </w:r>
    </w:p>
    <w:p w14:paraId="067040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B7641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{appointment.serviceFee &gt; 0 &amp;&amp; (</w:t>
      </w:r>
    </w:p>
    <w:p w14:paraId="22B0EB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7850AF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className="text-gray-500"&gt;Phí dịch vụ&lt;/span&gt;</w:t>
      </w:r>
    </w:p>
    <w:p w14:paraId="4A5CC1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&lt;span&gt;{appointment.serviceFee?.toLocaleString() || 0}đ&lt;/span&gt;</w:t>
      </w:r>
    </w:p>
    <w:p w14:paraId="637C78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926D5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1D3F9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 font-bold pt-2 border-t"&gt;</w:t>
      </w:r>
    </w:p>
    <w:p w14:paraId="5C1C22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&lt;span&gt;Tổng cộng&lt;/span&gt;</w:t>
      </w:r>
    </w:p>
    <w:p w14:paraId="3E5FA0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className="text-primary"&gt;{appointment.totalPrice?.toLocaleString() || 0}đ&lt;/span&gt;</w:t>
      </w:r>
    </w:p>
    <w:p w14:paraId="758A2C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0CB48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{appointment.status === 'AWAITING_PAYMENT' &amp;&amp; (</w:t>
      </w:r>
    </w:p>
    <w:p w14:paraId="2195FE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className="w-full" asChild&gt;</w:t>
      </w:r>
    </w:p>
    <w:p w14:paraId="124D2C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href={`/thanh-toan?appointmentId=${appointment.id}`}&gt;</w:t>
      </w:r>
    </w:p>
    <w:p w14:paraId="35B9B2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Thanh toán ngay</w:t>
      </w:r>
    </w:p>
    <w:p w14:paraId="3009D3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04029D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735787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7FF05F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37E9A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6AFFE9E2" w14:textId="77777777" w:rsidR="00EA012D" w:rsidRPr="00EA012D" w:rsidRDefault="00EA012D" w:rsidP="00EA012D">
      <w:pPr>
        <w:rPr>
          <w:rFonts w:ascii="Times New Roman" w:hAnsi="Times New Roman" w:cs="Times New Roman"/>
        </w:rPr>
      </w:pPr>
    </w:p>
    <w:p w14:paraId="76BC6E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QR Code */}</w:t>
      </w:r>
    </w:p>
    <w:p w14:paraId="35E9DC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{appointment.status !== 'CANCELLED' &amp;&amp; appointment.status !== 'EXPIRED' &amp;&amp; (</w:t>
      </w:r>
    </w:p>
    <w:p w14:paraId="67CF67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AB7A7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12A5E4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&lt;CardTitle&gt;Phiếu khám&lt;/CardTitle&gt;</w:t>
      </w:r>
    </w:p>
    <w:p w14:paraId="013A66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386AAD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className="flex flex-col items-center"&gt;</w:t>
      </w:r>
    </w:p>
    <w:p w14:paraId="6F85AC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className="bg-white p-4 rounded-lg"&gt;</w:t>
      </w:r>
    </w:p>
    <w:p w14:paraId="7630A7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&lt;QRCodeSVG</w:t>
      </w:r>
    </w:p>
    <w:p w14:paraId="43A7C6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value={JSON.stringify({</w:t>
      </w:r>
    </w:p>
    <w:p w14:paraId="168868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bookingCode: appointment.bookingCode,</w:t>
      </w:r>
    </w:p>
    <w:p w14:paraId="0A2F9B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patientName: appointment.patientProfile?.fullName,</w:t>
      </w:r>
    </w:p>
    <w:p w14:paraId="5F7CD4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doctorName: appointment.slot?.doctorWorkplace?.doctor?.fullName,</w:t>
      </w:r>
    </w:p>
    <w:p w14:paraId="52ECFA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hospitalName: appointment.slot?.doctorWorkplace?.hospital?.name,</w:t>
      </w:r>
    </w:p>
    <w:p w14:paraId="68571D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startTime: appointment.slot?.startTime,</w:t>
      </w:r>
    </w:p>
    <w:p w14:paraId="710BB2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8C3BE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size={160}</w:t>
      </w:r>
    </w:p>
    <w:p w14:paraId="3865FF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C0D8D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EEDB3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 mt-2 text-center"&gt;</w:t>
      </w:r>
    </w:p>
    <w:p w14:paraId="300123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Quét mã QR khi đến khám</w:t>
      </w:r>
    </w:p>
    <w:p w14:paraId="36C8C7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4F9840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1EE2B7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&lt;/Card&gt;</w:t>
      </w:r>
    </w:p>
    <w:p w14:paraId="7A95F4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5C8E6E3" w14:textId="77777777" w:rsidR="00EA012D" w:rsidRPr="00EA012D" w:rsidRDefault="00EA012D" w:rsidP="00EA012D">
      <w:pPr>
        <w:rPr>
          <w:rFonts w:ascii="Times New Roman" w:hAnsi="Times New Roman" w:cs="Times New Roman"/>
        </w:rPr>
      </w:pPr>
    </w:p>
    <w:p w14:paraId="674E7A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Actions */}</w:t>
      </w:r>
    </w:p>
    <w:p w14:paraId="48D124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{['PENDING', 'AWAITING_PAYMENT', 'CONFIRMED', 'PAID'].includes(appointment.status) &amp;&amp; (</w:t>
      </w:r>
    </w:p>
    <w:p w14:paraId="1A783E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209B0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 space-y-2"&gt;</w:t>
      </w:r>
    </w:p>
    <w:p w14:paraId="18D300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 open={showCancelDialog} onOpenChange={setShowCancelDialog}&gt;</w:t>
      </w:r>
    </w:p>
    <w:p w14:paraId="71CEBA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&lt;DialogTrigger asChild&gt;</w:t>
      </w:r>
    </w:p>
    <w:p w14:paraId="22E41A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variant="destructive" className="w-full"&gt;</w:t>
      </w:r>
    </w:p>
    <w:p w14:paraId="23CB86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Hủy lịch khám</w:t>
      </w:r>
    </w:p>
    <w:p w14:paraId="51FF81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52207D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&lt;/DialogTrigger&gt;</w:t>
      </w:r>
    </w:p>
    <w:p w14:paraId="438836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&lt;DialogContent&gt;</w:t>
      </w:r>
    </w:p>
    <w:p w14:paraId="5B957E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&lt;DialogHeader&gt;</w:t>
      </w:r>
    </w:p>
    <w:p w14:paraId="111671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&lt;DialogTitle&gt;Xác nhận hủy lịch&lt;/DialogTitle&gt;</w:t>
      </w:r>
    </w:p>
    <w:p w14:paraId="24FF68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&lt;DialogDescription&gt;</w:t>
      </w:r>
    </w:p>
    <w:p w14:paraId="755496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Bạn có chắc chắn muốn hủy lịch khám này? Hành động này không thể hoàn tác.</w:t>
      </w:r>
    </w:p>
    <w:p w14:paraId="492DD5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&lt;/DialogDescription&gt;</w:t>
      </w:r>
    </w:p>
    <w:p w14:paraId="7E715C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&lt;/DialogHeader&gt;</w:t>
      </w:r>
    </w:p>
    <w:p w14:paraId="5DEF66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&lt;DialogFooter&gt;</w:t>
      </w:r>
    </w:p>
    <w:p w14:paraId="44418B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variant="outline" onClick={() =&gt; setShowCancelDialog(false)}&gt;</w:t>
      </w:r>
    </w:p>
    <w:p w14:paraId="21A0ED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w:t>
      </w:r>
    </w:p>
    <w:p w14:paraId="35B472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6A629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variant="destructive" onClick={handleCancel}&gt;</w:t>
      </w:r>
    </w:p>
    <w:p w14:paraId="0F8B33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Xác nhận hủy</w:t>
      </w:r>
    </w:p>
    <w:p w14:paraId="6A394A7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&lt;/Button&gt;</w:t>
      </w:r>
    </w:p>
    <w:p w14:paraId="32EB27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&lt;/DialogFooter&gt;</w:t>
      </w:r>
    </w:p>
    <w:p w14:paraId="025DED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&lt;/DialogContent&gt;</w:t>
      </w:r>
    </w:p>
    <w:p w14:paraId="686426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&lt;/Dialog&gt;</w:t>
      </w:r>
    </w:p>
    <w:p w14:paraId="651BD8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784E0F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65A544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05185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28D677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5C626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DC1DA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0E8FE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15729A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10A5709E">
          <v:rect id="_x0000_i1159" style="width:0;height:.75pt" o:hralign="center" o:hrstd="t" o:hr="t" fillcolor="#a0a0a0" stroked="f"/>
        </w:pict>
      </w:r>
    </w:p>
    <w:p w14:paraId="68AFA82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13. MODULE THANH TOÁN</w:t>
      </w:r>
    </w:p>
    <w:p w14:paraId="35D2E9BD"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13.1. Payment Service</w:t>
      </w:r>
    </w:p>
    <w:p w14:paraId="775DBE04"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src/services/payment.service.ts</w:t>
      </w:r>
    </w:p>
    <w:p w14:paraId="624F8E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2125FE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49B29E1F" w14:textId="77777777" w:rsidR="00EA012D" w:rsidRPr="00EA012D" w:rsidRDefault="00EA012D" w:rsidP="00EA012D">
      <w:pPr>
        <w:rPr>
          <w:rFonts w:ascii="Times New Roman" w:hAnsi="Times New Roman" w:cs="Times New Roman"/>
        </w:rPr>
      </w:pPr>
    </w:p>
    <w:p w14:paraId="6468F0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paymentService = {</w:t>
      </w:r>
    </w:p>
    <w:p w14:paraId="28CD95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createPayment(appointmentId: string): Promise&lt;{ paymentUrl: string }&gt; {</w:t>
      </w:r>
    </w:p>
    <w:p w14:paraId="71E304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apiClient.post('/payments/create', { appointmentId });</w:t>
      </w:r>
    </w:p>
    <w:p w14:paraId="2D29C2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361FA2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BB0E27" w14:textId="77777777" w:rsidR="00EA012D" w:rsidRPr="00EA012D" w:rsidRDefault="00EA012D" w:rsidP="00EA012D">
      <w:pPr>
        <w:rPr>
          <w:rFonts w:ascii="Times New Roman" w:hAnsi="Times New Roman" w:cs="Times New Roman"/>
        </w:rPr>
      </w:pPr>
    </w:p>
    <w:p w14:paraId="011AF2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getPaymentStatus(appointmentId: string): Promise&lt;any&gt; {</w:t>
      </w:r>
    </w:p>
    <w:p w14:paraId="01C73D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apiClient.get(`/payments/status/${appointmentId}`);</w:t>
      </w:r>
    </w:p>
    <w:p w14:paraId="539A66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return response.data.data;</w:t>
      </w:r>
    </w:p>
    <w:p w14:paraId="65693A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108A9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144BC58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13.2. Payment Page</w:t>
      </w:r>
    </w:p>
    <w:p w14:paraId="39E499C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src/app/(public)/thanh-toan/page.tsx</w:t>
      </w:r>
    </w:p>
    <w:p w14:paraId="11ECAF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4015A8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19EF1385" w14:textId="77777777" w:rsidR="00EA012D" w:rsidRPr="00EA012D" w:rsidRDefault="00EA012D" w:rsidP="00EA012D">
      <w:pPr>
        <w:rPr>
          <w:rFonts w:ascii="Times New Roman" w:hAnsi="Times New Roman" w:cs="Times New Roman"/>
        </w:rPr>
      </w:pPr>
    </w:p>
    <w:p w14:paraId="03CC8B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useState, useEffect } from 'react';</w:t>
      </w:r>
    </w:p>
    <w:p w14:paraId="59215F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useSearchParams, useRouter } from 'next/navigation';</w:t>
      </w:r>
    </w:p>
    <w:p w14:paraId="706C32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 from '@tanstack/react-query';</w:t>
      </w:r>
    </w:p>
    <w:p w14:paraId="01E0A8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paymentService } from '@/services/payment.service';</w:t>
      </w:r>
    </w:p>
    <w:p w14:paraId="229CFF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appointmentService } from '@/services/appointment.service';</w:t>
      </w:r>
    </w:p>
    <w:p w14:paraId="7BF266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1D5CC5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CardHeader, CardTitle } from '@/components/ui/card';</w:t>
      </w:r>
    </w:p>
    <w:p w14:paraId="0B0B82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Loader2, CreditCard, CheckCircle, XCircle, ArrowLeft } from 'lucide-react';</w:t>
      </w:r>
    </w:p>
    <w:p w14:paraId="539B72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 } from 'sonner';</w:t>
      </w:r>
    </w:p>
    <w:p w14:paraId="0D8EE7D4" w14:textId="77777777" w:rsidR="00EA012D" w:rsidRPr="00EA012D" w:rsidRDefault="00EA012D" w:rsidP="00EA012D">
      <w:pPr>
        <w:rPr>
          <w:rFonts w:ascii="Times New Roman" w:hAnsi="Times New Roman" w:cs="Times New Roman"/>
        </w:rPr>
      </w:pPr>
    </w:p>
    <w:p w14:paraId="3E6077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PaymentPage() {</w:t>
      </w:r>
    </w:p>
    <w:p w14:paraId="15E667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searchParams = useSearchParams();</w:t>
      </w:r>
    </w:p>
    <w:p w14:paraId="430F9C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490524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appointmentId = searchParams.get('appointmentId');</w:t>
      </w:r>
    </w:p>
    <w:p w14:paraId="6552E64D" w14:textId="77777777" w:rsidR="00EA012D" w:rsidRPr="00EA012D" w:rsidRDefault="00EA012D" w:rsidP="00EA012D">
      <w:pPr>
        <w:rPr>
          <w:rFonts w:ascii="Times New Roman" w:hAnsi="Times New Roman" w:cs="Times New Roman"/>
        </w:rPr>
      </w:pPr>
    </w:p>
    <w:p w14:paraId="3859F2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[isProcessing, setIsProcessing] = useState(false);</w:t>
      </w:r>
    </w:p>
    <w:p w14:paraId="6DAA09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[paymentUrl, setPaymentUrl] = useState&lt;string | null&gt;(null);</w:t>
      </w:r>
    </w:p>
    <w:p w14:paraId="2F43A0C0" w14:textId="77777777" w:rsidR="00EA012D" w:rsidRPr="00EA012D" w:rsidRDefault="00EA012D" w:rsidP="00EA012D">
      <w:pPr>
        <w:rPr>
          <w:rFonts w:ascii="Times New Roman" w:hAnsi="Times New Roman" w:cs="Times New Roman"/>
        </w:rPr>
      </w:pPr>
    </w:p>
    <w:p w14:paraId="507AB5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appointment, isLoading } = useQuery({</w:t>
      </w:r>
    </w:p>
    <w:p w14:paraId="0E93A6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queryKey: ['appointment', appointmentId],</w:t>
      </w:r>
    </w:p>
    <w:p w14:paraId="517508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 =&gt; appointmentService.getById(appointmentId!),</w:t>
      </w:r>
    </w:p>
    <w:p w14:paraId="11C3F6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enabled: !!appointmentId,</w:t>
      </w:r>
    </w:p>
    <w:p w14:paraId="25CFBE8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DCD3256" w14:textId="77777777" w:rsidR="00EA012D" w:rsidRPr="00EA012D" w:rsidRDefault="00EA012D" w:rsidP="00EA012D">
      <w:pPr>
        <w:rPr>
          <w:rFonts w:ascii="Times New Roman" w:hAnsi="Times New Roman" w:cs="Times New Roman"/>
        </w:rPr>
      </w:pPr>
    </w:p>
    <w:p w14:paraId="3410D9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handlePayment = async () =&gt; {</w:t>
      </w:r>
    </w:p>
    <w:p w14:paraId="056CFA1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(!appointmentId) return;</w:t>
      </w:r>
    </w:p>
    <w:p w14:paraId="40C3617B" w14:textId="77777777" w:rsidR="00EA012D" w:rsidRPr="00EA012D" w:rsidRDefault="00EA012D" w:rsidP="00EA012D">
      <w:pPr>
        <w:rPr>
          <w:rFonts w:ascii="Times New Roman" w:hAnsi="Times New Roman" w:cs="Times New Roman"/>
        </w:rPr>
      </w:pPr>
    </w:p>
    <w:p w14:paraId="227F81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setIsProcessing(true);</w:t>
      </w:r>
    </w:p>
    <w:p w14:paraId="109F9D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try {</w:t>
      </w:r>
    </w:p>
    <w:p w14:paraId="567B38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result = await paymentService.createPayment(appointmentId);</w:t>
      </w:r>
    </w:p>
    <w:p w14:paraId="50398CE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(result.paymentUrl) {</w:t>
      </w:r>
    </w:p>
    <w:p w14:paraId="4ADE53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Chuyển hướng đến VNPay</w:t>
      </w:r>
    </w:p>
    <w:p w14:paraId="4E2DA5D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window.location.href = result.paymentUrl;</w:t>
      </w:r>
    </w:p>
    <w:p w14:paraId="483FAA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else {</w:t>
      </w:r>
    </w:p>
    <w:p w14:paraId="4D7B085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toast.error('Không thể tạo yêu cầu thanh toán');</w:t>
      </w:r>
    </w:p>
    <w:p w14:paraId="03FB06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0225A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catch (error: any) {</w:t>
      </w:r>
    </w:p>
    <w:p w14:paraId="510485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toast.error(error.response?.data?.message || 'Thanh toán thất bại');</w:t>
      </w:r>
    </w:p>
    <w:p w14:paraId="3581BE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finally {</w:t>
      </w:r>
    </w:p>
    <w:p w14:paraId="4D777B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setIsProcessing(false);</w:t>
      </w:r>
    </w:p>
    <w:p w14:paraId="7BC85B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05AAF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2072788" w14:textId="77777777" w:rsidR="00EA012D" w:rsidRPr="00EA012D" w:rsidRDefault="00EA012D" w:rsidP="00EA012D">
      <w:pPr>
        <w:rPr>
          <w:rFonts w:ascii="Times New Roman" w:hAnsi="Times New Roman" w:cs="Times New Roman"/>
        </w:rPr>
      </w:pPr>
    </w:p>
    <w:p w14:paraId="2784599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1B6D866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53CA6F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183080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&lt;Loader2 className="h-8 w-8 animate-spin text-primary" /&gt;</w:t>
      </w:r>
    </w:p>
    <w:p w14:paraId="17C0F3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054B6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CDC5A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C80D992" w14:textId="77777777" w:rsidR="00EA012D" w:rsidRPr="00EA012D" w:rsidRDefault="00EA012D" w:rsidP="00EA012D">
      <w:pPr>
        <w:rPr>
          <w:rFonts w:ascii="Times New Roman" w:hAnsi="Times New Roman" w:cs="Times New Roman"/>
        </w:rPr>
      </w:pPr>
    </w:p>
    <w:p w14:paraId="162786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(!appointment) {</w:t>
      </w:r>
    </w:p>
    <w:p w14:paraId="0554AD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1C8145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py-12 text-center"&gt;</w:t>
      </w:r>
    </w:p>
    <w:p w14:paraId="265968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className="text-gray-500"&gt;Không tìm thấy lịch khám&lt;/p&gt;</w:t>
      </w:r>
    </w:p>
    <w:p w14:paraId="4F17C5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variant="link" onClick={() =&gt; router.back()}&gt;</w:t>
      </w:r>
    </w:p>
    <w:p w14:paraId="5E0BAD6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w:t>
      </w:r>
    </w:p>
    <w:p w14:paraId="010711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072F46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BBB4D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B862F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5E14385" w14:textId="77777777" w:rsidR="00EA012D" w:rsidRPr="00EA012D" w:rsidRDefault="00EA012D" w:rsidP="00EA012D">
      <w:pPr>
        <w:rPr>
          <w:rFonts w:ascii="Times New Roman" w:hAnsi="Times New Roman" w:cs="Times New Roman"/>
        </w:rPr>
      </w:pPr>
    </w:p>
    <w:p w14:paraId="2DE7F6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36D8DA1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bg-gray-50 py-8"&gt;</w:t>
      </w:r>
    </w:p>
    <w:p w14:paraId="3832DF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className="container-custom max-w-2xl"&gt;</w:t>
      </w:r>
    </w:p>
    <w:p w14:paraId="12A968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0811D0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variant="ghost"</w:t>
      </w:r>
    </w:p>
    <w:p w14:paraId="2E6AF4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router.back()}</w:t>
      </w:r>
    </w:p>
    <w:p w14:paraId="582B3E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className="mb-4"</w:t>
      </w:r>
    </w:p>
    <w:p w14:paraId="0E09E9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2D5C33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&lt;ArrowLeft className="h-4 w-4 mr-2" /&gt;</w:t>
      </w:r>
    </w:p>
    <w:p w14:paraId="452B96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Quay lại</w:t>
      </w:r>
    </w:p>
    <w:p w14:paraId="344082E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29E9BA45" w14:textId="77777777" w:rsidR="00EA012D" w:rsidRPr="00EA012D" w:rsidRDefault="00EA012D" w:rsidP="00EA012D">
      <w:pPr>
        <w:rPr>
          <w:rFonts w:ascii="Times New Roman" w:hAnsi="Times New Roman" w:cs="Times New Roman"/>
        </w:rPr>
      </w:pPr>
    </w:p>
    <w:p w14:paraId="069BBC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F941B5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0FE976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 className="text-2xl text-center"&gt;Xác nhận thanh toán&lt;/CardTitle&gt;</w:t>
      </w:r>
    </w:p>
    <w:p w14:paraId="0A79B84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7A9FBD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className="space-y-6"&gt;</w:t>
      </w:r>
    </w:p>
    <w:p w14:paraId="5D3AC6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Summary */}</w:t>
      </w:r>
    </w:p>
    <w:p w14:paraId="32CB837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className="bg-gray-50 rounded-lg p-4 space-y-2"&gt;</w:t>
      </w:r>
    </w:p>
    <w:p w14:paraId="447F10F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59B9ED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className="text-gray-500"&gt;Mã lịch khám&lt;/span&gt;</w:t>
      </w:r>
    </w:p>
    <w:p w14:paraId="4CE896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className="font-medium"&gt;{appointment.bookingCode}&lt;/span&gt;</w:t>
      </w:r>
    </w:p>
    <w:p w14:paraId="11E38A3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13948C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6DA9BF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className="text-gray-500"&gt;Bác sĩ&lt;/span&gt;</w:t>
      </w:r>
    </w:p>
    <w:p w14:paraId="241152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&lt;span&gt;{appointment.slot?.doctorWorkplace?.doctor?.fullName}&lt;/span&gt;</w:t>
      </w:r>
    </w:p>
    <w:p w14:paraId="479690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62E97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7466EE6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className="text-gray-500"&gt;Cơ sở&lt;/span&gt;</w:t>
      </w:r>
    </w:p>
    <w:p w14:paraId="2BD49C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&lt;span&gt;{appointment.slot?.doctorWorkplace?.hospital?.name}&lt;/span&gt;</w:t>
      </w:r>
    </w:p>
    <w:p w14:paraId="169593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359DF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justify-between"&gt;</w:t>
      </w:r>
    </w:p>
    <w:p w14:paraId="29E574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className="text-gray-500"&gt;Thời gian&lt;/span&gt;</w:t>
      </w:r>
    </w:p>
    <w:p w14:paraId="62C302C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6E4EA1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{appointment.slot?.startTime</w:t>
      </w:r>
    </w:p>
    <w:p w14:paraId="598FD1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new Date(appointment.slot.startTime).toLocaleString('vi-VN')</w:t>
      </w:r>
    </w:p>
    <w:p w14:paraId="7D729D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w:t>
      </w:r>
    </w:p>
    <w:p w14:paraId="31054A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3305FC1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07A5B2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AB66F5D" w14:textId="77777777" w:rsidR="00EA012D" w:rsidRPr="00EA012D" w:rsidRDefault="00EA012D" w:rsidP="00EA012D">
      <w:pPr>
        <w:rPr>
          <w:rFonts w:ascii="Times New Roman" w:hAnsi="Times New Roman" w:cs="Times New Roman"/>
        </w:rPr>
      </w:pPr>
    </w:p>
    <w:p w14:paraId="43DB4D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Price */}</w:t>
      </w:r>
    </w:p>
    <w:p w14:paraId="4F4682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className="border-t pt-4"&gt;</w:t>
      </w:r>
    </w:p>
    <w:p w14:paraId="5F15E8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justify-between text-lg font-bold"&gt;</w:t>
      </w:r>
    </w:p>
    <w:p w14:paraId="668B9F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&lt;span&gt;Tổng tiền&lt;/span&gt;</w:t>
      </w:r>
    </w:p>
    <w:p w14:paraId="1583C6C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className="text-primary"&gt;</w:t>
      </w:r>
    </w:p>
    <w:p w14:paraId="7B6CAA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{appointment.totalPrice?.toLocaleString() || 0}đ</w:t>
      </w:r>
    </w:p>
    <w:p w14:paraId="12DBF9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&lt;/span&gt;</w:t>
      </w:r>
    </w:p>
    <w:p w14:paraId="1BF9B1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550E45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F9EE6EE" w14:textId="77777777" w:rsidR="00EA012D" w:rsidRPr="00EA012D" w:rsidRDefault="00EA012D" w:rsidP="00EA012D">
      <w:pPr>
        <w:rPr>
          <w:rFonts w:ascii="Times New Roman" w:hAnsi="Times New Roman" w:cs="Times New Roman"/>
        </w:rPr>
      </w:pPr>
    </w:p>
    <w:p w14:paraId="2E0DF5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Payment Methods */}</w:t>
      </w:r>
    </w:p>
    <w:p w14:paraId="689F76A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className="border-t pt-4"&gt;</w:t>
      </w:r>
    </w:p>
    <w:p w14:paraId="4897FF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&lt;h3 className="font-medium mb-3"&gt;Phương thức thanh toán&lt;/h3&gt;</w:t>
      </w:r>
    </w:p>
    <w:p w14:paraId="0A3C02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3B2F61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w:t>
      </w:r>
    </w:p>
    <w:p w14:paraId="23C464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className="cursor-pointer border-2 border-primary"</w:t>
      </w:r>
    </w:p>
    <w:p w14:paraId="4059E73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onClick={handlePayment}</w:t>
      </w:r>
    </w:p>
    <w:p w14:paraId="54086E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629209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 flex items-center justify-between"&gt;</w:t>
      </w:r>
    </w:p>
    <w:p w14:paraId="178244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gap-3"&gt;</w:t>
      </w:r>
    </w:p>
    <w:p w14:paraId="7B7B1E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&lt;CreditCard className="h-5 w-5 text-primary" /&gt;</w:t>
      </w:r>
    </w:p>
    <w:p w14:paraId="3D3E3C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1799A89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className="font-medium"&gt;VNPay&lt;/p&gt;</w:t>
      </w:r>
    </w:p>
    <w:p w14:paraId="7CE52D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text-gray-500"&gt;Thanh toán qua ví điện tử&lt;/p&gt;</w:t>
      </w:r>
    </w:p>
    <w:p w14:paraId="7F09AB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310A733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8F3E2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&lt;CheckCircle className="h-5 w-5 text-primary" /&gt;</w:t>
      </w:r>
    </w:p>
    <w:p w14:paraId="3F34B0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6363B7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387630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BEE62A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034B5E1D" w14:textId="77777777" w:rsidR="00EA012D" w:rsidRPr="00EA012D" w:rsidRDefault="00EA012D" w:rsidP="00EA012D">
      <w:pPr>
        <w:rPr>
          <w:rFonts w:ascii="Times New Roman" w:hAnsi="Times New Roman" w:cs="Times New Roman"/>
        </w:rPr>
      </w:pPr>
    </w:p>
    <w:p w14:paraId="7D662F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Payment Button */}</w:t>
      </w:r>
    </w:p>
    <w:p w14:paraId="5448F26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0D878A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className="w-full"</w:t>
      </w:r>
    </w:p>
    <w:p w14:paraId="23D420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size="lg"</w:t>
      </w:r>
    </w:p>
    <w:p w14:paraId="1BE230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onClick={handlePayment}</w:t>
      </w:r>
    </w:p>
    <w:p w14:paraId="4F5DA2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disabled={isProcessing}</w:t>
      </w:r>
    </w:p>
    <w:p w14:paraId="563D73D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0E92C9F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{isProcessing ? (</w:t>
      </w:r>
    </w:p>
    <w:p w14:paraId="305BCD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4CE937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&lt;Loader2 className="mr-2 h-4 w-4 animate-spin" /&gt;</w:t>
      </w:r>
    </w:p>
    <w:p w14:paraId="29F564A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Đang xử lý...</w:t>
      </w:r>
    </w:p>
    <w:p w14:paraId="462234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&lt;/&gt;</w:t>
      </w:r>
    </w:p>
    <w:p w14:paraId="293E4B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55D288C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'Thanh toán ngay'</w:t>
      </w:r>
    </w:p>
    <w:p w14:paraId="08D5AC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85620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B1F783C" w14:textId="77777777" w:rsidR="00EA012D" w:rsidRPr="00EA012D" w:rsidRDefault="00EA012D" w:rsidP="00EA012D">
      <w:pPr>
        <w:rPr>
          <w:rFonts w:ascii="Times New Roman" w:hAnsi="Times New Roman" w:cs="Times New Roman"/>
        </w:rPr>
      </w:pPr>
    </w:p>
    <w:p w14:paraId="315478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text-gray-500 text-center"&gt;</w:t>
      </w:r>
    </w:p>
    <w:p w14:paraId="10AD22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Bằng việc thanh toán, bạn đồng ý với các điều khoản và chính sách của NovaCare</w:t>
      </w:r>
    </w:p>
    <w:p w14:paraId="5D032B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&lt;/p&gt;</w:t>
      </w:r>
    </w:p>
    <w:p w14:paraId="5D9B1E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22EE22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24B0D72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F3A37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78238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9C344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2337A957"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13.3. Payment Return Page</w:t>
      </w:r>
    </w:p>
    <w:p w14:paraId="29682A66"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src/app/(public)/thanh-toan/return/page.tsx</w:t>
      </w:r>
    </w:p>
    <w:p w14:paraId="1C2F62F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60F3BA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'use client';</w:t>
      </w:r>
    </w:p>
    <w:p w14:paraId="013C1486" w14:textId="77777777" w:rsidR="00EA012D" w:rsidRPr="00EA012D" w:rsidRDefault="00EA012D" w:rsidP="00EA012D">
      <w:pPr>
        <w:rPr>
          <w:rFonts w:ascii="Times New Roman" w:hAnsi="Times New Roman" w:cs="Times New Roman"/>
        </w:rPr>
      </w:pPr>
    </w:p>
    <w:p w14:paraId="78EBF6C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useEffect, useState } from 'react';</w:t>
      </w:r>
    </w:p>
    <w:p w14:paraId="0F67F11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useSearchParams, useRouter } from 'next/navigation';</w:t>
      </w:r>
    </w:p>
    <w:p w14:paraId="2197C9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paymentService } from '@/services/payment.service';</w:t>
      </w:r>
    </w:p>
    <w:p w14:paraId="5708FA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0E80AC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CardHeader, CardTitle } from '@/components/ui/card';</w:t>
      </w:r>
    </w:p>
    <w:p w14:paraId="795CA92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CheckCircle, XCircle, Loader2 } from 'lucide-react';</w:t>
      </w:r>
    </w:p>
    <w:p w14:paraId="72D1325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Link from 'next/link';</w:t>
      </w:r>
    </w:p>
    <w:p w14:paraId="5E84842D" w14:textId="77777777" w:rsidR="00EA012D" w:rsidRPr="00EA012D" w:rsidRDefault="00EA012D" w:rsidP="00EA012D">
      <w:pPr>
        <w:rPr>
          <w:rFonts w:ascii="Times New Roman" w:hAnsi="Times New Roman" w:cs="Times New Roman"/>
        </w:rPr>
      </w:pPr>
    </w:p>
    <w:p w14:paraId="1CCF8D1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PaymentReturnPage() {</w:t>
      </w:r>
    </w:p>
    <w:p w14:paraId="61645D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searchParams = useSearchParams();</w:t>
      </w:r>
    </w:p>
    <w:p w14:paraId="6266053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router = useRouter();</w:t>
      </w:r>
    </w:p>
    <w:p w14:paraId="7EE43A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[status, setStatus] = useState&lt;'loading' | 'success' | 'failed'&gt;('loading');</w:t>
      </w:r>
    </w:p>
    <w:p w14:paraId="14B72A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[message, setMessage] = useState('');</w:t>
      </w:r>
    </w:p>
    <w:p w14:paraId="51DF2065" w14:textId="77777777" w:rsidR="00EA012D" w:rsidRPr="00EA012D" w:rsidRDefault="00EA012D" w:rsidP="00EA012D">
      <w:pPr>
        <w:rPr>
          <w:rFonts w:ascii="Times New Roman" w:hAnsi="Times New Roman" w:cs="Times New Roman"/>
        </w:rPr>
      </w:pPr>
    </w:p>
    <w:p w14:paraId="77EA9A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appointmentId = searchParams.get('appointmentId');</w:t>
      </w:r>
    </w:p>
    <w:p w14:paraId="7E3C024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vnpResponseCode = searchParams.get('vnp_ResponseCode');</w:t>
      </w:r>
    </w:p>
    <w:p w14:paraId="5F318476" w14:textId="77777777" w:rsidR="00EA012D" w:rsidRPr="00EA012D" w:rsidRDefault="00EA012D" w:rsidP="00EA012D">
      <w:pPr>
        <w:rPr>
          <w:rFonts w:ascii="Times New Roman" w:hAnsi="Times New Roman" w:cs="Times New Roman"/>
        </w:rPr>
      </w:pPr>
    </w:p>
    <w:p w14:paraId="09B395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useEffect(() =&gt; {</w:t>
      </w:r>
    </w:p>
    <w:p w14:paraId="496D13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verifyPayment = async () =&gt; {</w:t>
      </w:r>
    </w:p>
    <w:p w14:paraId="7888F05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(!appointmentId) {</w:t>
      </w:r>
    </w:p>
    <w:p w14:paraId="3879353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setStatus('failed');</w:t>
      </w:r>
    </w:p>
    <w:p w14:paraId="1CFC33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setMessage('Không tìm thấy thông tin thanh toán');</w:t>
      </w:r>
    </w:p>
    <w:p w14:paraId="126047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w:t>
      </w:r>
    </w:p>
    <w:p w14:paraId="12AFCC0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D341896" w14:textId="77777777" w:rsidR="00EA012D" w:rsidRPr="00EA012D" w:rsidRDefault="00EA012D" w:rsidP="00EA012D">
      <w:pPr>
        <w:rPr>
          <w:rFonts w:ascii="Times New Roman" w:hAnsi="Times New Roman" w:cs="Times New Roman"/>
        </w:rPr>
      </w:pPr>
    </w:p>
    <w:p w14:paraId="52A03B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try {</w:t>
      </w:r>
    </w:p>
    <w:p w14:paraId="680799E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result = await paymentService.getPaymentStatus(appointmentId);</w:t>
      </w:r>
    </w:p>
    <w:p w14:paraId="06A8F8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(result.status === 'PAID') {</w:t>
      </w:r>
    </w:p>
    <w:p w14:paraId="1B48C9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setStatus('success');</w:t>
      </w:r>
    </w:p>
    <w:p w14:paraId="526DD9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setMessage('Thanh toán thành công! Lịch khám của bạn đã được xác nhận.');</w:t>
      </w:r>
    </w:p>
    <w:p w14:paraId="5B3FB8A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else {</w:t>
      </w:r>
    </w:p>
    <w:p w14:paraId="369CEFD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setStatus('failed');</w:t>
      </w:r>
    </w:p>
    <w:p w14:paraId="3DA9AB8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setMessage(result.message || 'Thanh toán thất bại. Vui lòng thử lại.');</w:t>
      </w:r>
    </w:p>
    <w:p w14:paraId="31270C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21D20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catch (error) {</w:t>
      </w:r>
    </w:p>
    <w:p w14:paraId="7279C9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setStatus('failed');</w:t>
      </w:r>
    </w:p>
    <w:p w14:paraId="452129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setMessage('Có lỗi xảy ra khi xác nhận thanh toán');</w:t>
      </w:r>
    </w:p>
    <w:p w14:paraId="24466E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D14ED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6E5A20D" w14:textId="77777777" w:rsidR="00EA012D" w:rsidRPr="00EA012D" w:rsidRDefault="00EA012D" w:rsidP="00EA012D">
      <w:pPr>
        <w:rPr>
          <w:rFonts w:ascii="Times New Roman" w:hAnsi="Times New Roman" w:cs="Times New Roman"/>
        </w:rPr>
      </w:pPr>
    </w:p>
    <w:p w14:paraId="1286A7B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(vnpResponseCode === '00') {</w:t>
      </w:r>
    </w:p>
    <w:p w14:paraId="52DBD20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verifyPayment();</w:t>
      </w:r>
    </w:p>
    <w:p w14:paraId="5615D8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 else {</w:t>
      </w:r>
    </w:p>
    <w:p w14:paraId="1F17AF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setStatus('failed');</w:t>
      </w:r>
    </w:p>
    <w:p w14:paraId="6AB2D8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setMessage('Thanh toán không thành công. Vui lòng thử lại.');</w:t>
      </w:r>
    </w:p>
    <w:p w14:paraId="6A33D3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1558E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[appointmentId, vnpResponseCode]);</w:t>
      </w:r>
    </w:p>
    <w:p w14:paraId="2A4D6911" w14:textId="77777777" w:rsidR="00EA012D" w:rsidRPr="00EA012D" w:rsidRDefault="00EA012D" w:rsidP="00EA012D">
      <w:pPr>
        <w:rPr>
          <w:rFonts w:ascii="Times New Roman" w:hAnsi="Times New Roman" w:cs="Times New Roman"/>
        </w:rPr>
      </w:pPr>
    </w:p>
    <w:p w14:paraId="76C47B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(status === 'loading') {</w:t>
      </w:r>
    </w:p>
    <w:p w14:paraId="6AD424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677A831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 items-center justify-center"&gt;</w:t>
      </w:r>
    </w:p>
    <w:p w14:paraId="6202F9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className="text-center"&gt;</w:t>
      </w:r>
    </w:p>
    <w:p w14:paraId="273899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&lt;Loader2 className="h-12 w-12 animate-spin text-primary mx-auto" /&gt;</w:t>
      </w:r>
    </w:p>
    <w:p w14:paraId="4167C9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className="mt-4 text-gray-600"&gt;Đang xác nhận thanh toán...&lt;/p&gt;</w:t>
      </w:r>
    </w:p>
    <w:p w14:paraId="45AE242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4AE25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7E027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D5D77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5B0CBF7" w14:textId="77777777" w:rsidR="00EA012D" w:rsidRPr="00EA012D" w:rsidRDefault="00EA012D" w:rsidP="00EA012D">
      <w:pPr>
        <w:rPr>
          <w:rFonts w:ascii="Times New Roman" w:hAnsi="Times New Roman" w:cs="Times New Roman"/>
        </w:rPr>
      </w:pPr>
    </w:p>
    <w:p w14:paraId="0A8D90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73EAB3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className="min-h-screen flex items-center justify-center bg-gray-50 px-4"&gt;</w:t>
      </w:r>
    </w:p>
    <w:p w14:paraId="0DFB433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 className="w-full max-w-md"&gt;</w:t>
      </w:r>
    </w:p>
    <w:p w14:paraId="7B4E99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 className="text-center"&gt;</w:t>
      </w:r>
    </w:p>
    <w:p w14:paraId="116A75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mb-4"&gt;</w:t>
      </w:r>
    </w:p>
    <w:p w14:paraId="3C3D33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{status === 'success' ? (</w:t>
      </w:r>
    </w:p>
    <w:p w14:paraId="12E869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&lt;CheckCircle className="h-16 w-16 text-success" /&gt;</w:t>
      </w:r>
    </w:p>
    <w:p w14:paraId="792150F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0E2CE45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&lt;XCircle className="h-16 w-16 text-danger" /&gt;</w:t>
      </w:r>
    </w:p>
    <w:p w14:paraId="6B3F81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E64F87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&lt;/div&gt;</w:t>
      </w:r>
    </w:p>
    <w:p w14:paraId="029C9B5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w:t>
      </w:r>
    </w:p>
    <w:p w14:paraId="4CFF1AD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{status === 'success' ? 'Thanh toán thành công!' : 'Thanh toán thất bại'}</w:t>
      </w:r>
    </w:p>
    <w:p w14:paraId="71B473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&lt;/CardTitle&gt;</w:t>
      </w:r>
    </w:p>
    <w:p w14:paraId="32C8B9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&lt;/CardHeader&gt;</w:t>
      </w:r>
    </w:p>
    <w:p w14:paraId="597E8B6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className="space-y-4"&gt;</w:t>
      </w:r>
    </w:p>
    <w:p w14:paraId="66B6AB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className="text-center text-gray-600"&gt;{message}&lt;/p&gt;</w:t>
      </w:r>
    </w:p>
    <w:p w14:paraId="08CF2FF6" w14:textId="77777777" w:rsidR="00EA012D" w:rsidRPr="00EA012D" w:rsidRDefault="00EA012D" w:rsidP="00EA012D">
      <w:pPr>
        <w:rPr>
          <w:rFonts w:ascii="Times New Roman" w:hAnsi="Times New Roman" w:cs="Times New Roman"/>
        </w:rPr>
      </w:pPr>
    </w:p>
    <w:p w14:paraId="0F6F9B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flex-col gap-2"&gt;</w:t>
      </w:r>
    </w:p>
    <w:p w14:paraId="47A2D60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asChild&gt;</w:t>
      </w:r>
    </w:p>
    <w:p w14:paraId="4CF918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href="/lich-kham"&gt;</w:t>
      </w:r>
    </w:p>
    <w:p w14:paraId="0B1C27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{status === 'success' ? 'Xem lịch khám của tôi' : 'Thử lại'}</w:t>
      </w:r>
    </w:p>
    <w:p w14:paraId="52243A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&lt;/Link&gt;</w:t>
      </w:r>
    </w:p>
    <w:p w14:paraId="52E935B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57BF36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 variant="outline" asChild&gt;</w:t>
      </w:r>
    </w:p>
    <w:p w14:paraId="5D9D97F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&lt;Link href="/"&gt;Về trang chủ&lt;/Link&gt;</w:t>
      </w:r>
    </w:p>
    <w:p w14:paraId="01DBD4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&lt;/Button&gt;</w:t>
      </w:r>
    </w:p>
    <w:p w14:paraId="6974BA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E228A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E30D9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430500D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31FD84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5D8D6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AA499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35DE1C57">
          <v:rect id="_x0000_i1160" style="width:0;height:.75pt" o:hralign="center" o:hrstd="t" o:hr="t" fillcolor="#a0a0a0" stroked="f"/>
        </w:pict>
      </w:r>
    </w:p>
    <w:p w14:paraId="27B4171D"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14. MODULE THÔNG BÁO</w:t>
      </w:r>
    </w:p>
    <w:p w14:paraId="42E780B6"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14.1. Notification Service</w:t>
      </w:r>
    </w:p>
    <w:p w14:paraId="4641A36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src/services/notification.service.ts</w:t>
      </w:r>
    </w:p>
    <w:p w14:paraId="5F2685B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typescript</w:t>
      </w:r>
    </w:p>
    <w:p w14:paraId="63E50C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apiClient } from '@/lib/api-client';</w:t>
      </w:r>
    </w:p>
    <w:p w14:paraId="65122C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Notification } from '@/types/notification.types';</w:t>
      </w:r>
    </w:p>
    <w:p w14:paraId="054A2BB2" w14:textId="77777777" w:rsidR="00EA012D" w:rsidRPr="00EA012D" w:rsidRDefault="00EA012D" w:rsidP="00EA012D">
      <w:pPr>
        <w:rPr>
          <w:rFonts w:ascii="Times New Roman" w:hAnsi="Times New Roman" w:cs="Times New Roman"/>
        </w:rPr>
      </w:pPr>
    </w:p>
    <w:p w14:paraId="097AFC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notificationService = {</w:t>
      </w:r>
    </w:p>
    <w:p w14:paraId="4E363E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getAll(): Promise&lt;Notification[]&gt; {</w:t>
      </w:r>
    </w:p>
    <w:p w14:paraId="11FFF9F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apiClient.get('/notifications');</w:t>
      </w:r>
    </w:p>
    <w:p w14:paraId="2425603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48E8A5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015739C" w14:textId="77777777" w:rsidR="00EA012D" w:rsidRPr="00EA012D" w:rsidRDefault="00EA012D" w:rsidP="00EA012D">
      <w:pPr>
        <w:rPr>
          <w:rFonts w:ascii="Times New Roman" w:hAnsi="Times New Roman" w:cs="Times New Roman"/>
        </w:rPr>
      </w:pPr>
    </w:p>
    <w:p w14:paraId="7200ED5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markAsRead(id: string): Promise&lt;Notification&gt; {</w:t>
      </w:r>
    </w:p>
    <w:p w14:paraId="289E93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apiClient.patch(`/notifications/${id}/read`);</w:t>
      </w:r>
    </w:p>
    <w:p w14:paraId="667C2F3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452C34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BE65B47" w14:textId="77777777" w:rsidR="00EA012D" w:rsidRPr="00EA012D" w:rsidRDefault="00EA012D" w:rsidP="00EA012D">
      <w:pPr>
        <w:rPr>
          <w:rFonts w:ascii="Times New Roman" w:hAnsi="Times New Roman" w:cs="Times New Roman"/>
        </w:rPr>
      </w:pPr>
    </w:p>
    <w:p w14:paraId="5F4891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markAllAsRead(): Promise&lt;void&gt; {</w:t>
      </w:r>
    </w:p>
    <w:p w14:paraId="7E088B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apiClient.patch('/notifications/read-all');</w:t>
      </w:r>
    </w:p>
    <w:p w14:paraId="28EA48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EF5885A" w14:textId="77777777" w:rsidR="00EA012D" w:rsidRPr="00EA012D" w:rsidRDefault="00EA012D" w:rsidP="00EA012D">
      <w:pPr>
        <w:rPr>
          <w:rFonts w:ascii="Times New Roman" w:hAnsi="Times New Roman" w:cs="Times New Roman"/>
        </w:rPr>
      </w:pPr>
    </w:p>
    <w:p w14:paraId="6C7CAA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getUnreadCount(): Promise&lt;number&gt; {</w:t>
      </w:r>
    </w:p>
    <w:p w14:paraId="05ACA1B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apiClient.get('/notifications/unread-count');</w:t>
      </w:r>
    </w:p>
    <w:p w14:paraId="4AC4AE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response.data.data;</w:t>
      </w:r>
    </w:p>
    <w:p w14:paraId="7666D6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23C74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445403E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14.2. Notification Center</w:t>
      </w:r>
    </w:p>
    <w:p w14:paraId="6626C1EE"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src/app/(dashboard)/thong-bao/page.tsx</w:t>
      </w:r>
    </w:p>
    <w:p w14:paraId="77EAC1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041A60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'use client';</w:t>
      </w:r>
    </w:p>
    <w:p w14:paraId="02F58FE2" w14:textId="77777777" w:rsidR="00EA012D" w:rsidRPr="00EA012D" w:rsidRDefault="00EA012D" w:rsidP="00EA012D">
      <w:pPr>
        <w:rPr>
          <w:rFonts w:ascii="Times New Roman" w:hAnsi="Times New Roman" w:cs="Times New Roman"/>
        </w:rPr>
      </w:pPr>
    </w:p>
    <w:p w14:paraId="219D82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useQuery, useMutation, useQueryClient } from '@tanstack/react-query';</w:t>
      </w:r>
    </w:p>
    <w:p w14:paraId="329517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notificationService } from '@/services/notification.service';</w:t>
      </w:r>
    </w:p>
    <w:p w14:paraId="1CBB59B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Button } from '@/components/ui/button';</w:t>
      </w:r>
    </w:p>
    <w:p w14:paraId="5A6C94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Card, CardContent } from '@/components/ui/card';</w:t>
      </w:r>
    </w:p>
    <w:p w14:paraId="127A50C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formatDistanceToNow } from 'date-fns';</w:t>
      </w:r>
    </w:p>
    <w:p w14:paraId="7979F05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vi } from 'date-fns/locale';</w:t>
      </w:r>
    </w:p>
    <w:p w14:paraId="5606BB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Bell, CheckCheck, Loader2 } from 'lucide-react';</w:t>
      </w:r>
    </w:p>
    <w:p w14:paraId="5B62AB6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toast } from 'sonner';</w:t>
      </w:r>
    </w:p>
    <w:p w14:paraId="7357B576" w14:textId="77777777" w:rsidR="00EA012D" w:rsidRPr="00EA012D" w:rsidRDefault="00EA012D" w:rsidP="00EA012D">
      <w:pPr>
        <w:rPr>
          <w:rFonts w:ascii="Times New Roman" w:hAnsi="Times New Roman" w:cs="Times New Roman"/>
        </w:rPr>
      </w:pPr>
    </w:p>
    <w:p w14:paraId="06D95E8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default function NotificationPage() {</w:t>
      </w:r>
    </w:p>
    <w:p w14:paraId="5C0C92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queryClient = useQueryClient();</w:t>
      </w:r>
    </w:p>
    <w:p w14:paraId="695EEA76" w14:textId="77777777" w:rsidR="00EA012D" w:rsidRPr="00EA012D" w:rsidRDefault="00EA012D" w:rsidP="00EA012D">
      <w:pPr>
        <w:rPr>
          <w:rFonts w:ascii="Times New Roman" w:hAnsi="Times New Roman" w:cs="Times New Roman"/>
        </w:rPr>
      </w:pPr>
    </w:p>
    <w:p w14:paraId="795596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data: notifications = [], isLoading } = useQuery({</w:t>
      </w:r>
    </w:p>
    <w:p w14:paraId="63777F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queryKey: ['notifications'],</w:t>
      </w:r>
    </w:p>
    <w:p w14:paraId="7A599D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queryFn: notificationService.getAll,</w:t>
      </w:r>
    </w:p>
    <w:p w14:paraId="5AEBF88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9A970F7" w14:textId="77777777" w:rsidR="00EA012D" w:rsidRPr="00EA012D" w:rsidRDefault="00EA012D" w:rsidP="00EA012D">
      <w:pPr>
        <w:rPr>
          <w:rFonts w:ascii="Times New Roman" w:hAnsi="Times New Roman" w:cs="Times New Roman"/>
        </w:rPr>
      </w:pPr>
    </w:p>
    <w:p w14:paraId="645F701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markAllMutation = useMutation({</w:t>
      </w:r>
    </w:p>
    <w:p w14:paraId="3C5D3E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notificationService.markAllAsRead,</w:t>
      </w:r>
    </w:p>
    <w:p w14:paraId="6034EF7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 =&gt; {</w:t>
      </w:r>
    </w:p>
    <w:p w14:paraId="69D3EFC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queryClient.invalidateQueries({ queryKey: ['notifications'] });</w:t>
      </w:r>
    </w:p>
    <w:p w14:paraId="02A200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toast.success('Đã đánh dấu tất cả là đã đọc');</w:t>
      </w:r>
    </w:p>
    <w:p w14:paraId="1C0886F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E2D7E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266789C" w14:textId="77777777" w:rsidR="00EA012D" w:rsidRPr="00EA012D" w:rsidRDefault="00EA012D" w:rsidP="00EA012D">
      <w:pPr>
        <w:rPr>
          <w:rFonts w:ascii="Times New Roman" w:hAnsi="Times New Roman" w:cs="Times New Roman"/>
        </w:rPr>
      </w:pPr>
    </w:p>
    <w:p w14:paraId="302DAE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const markOneMutation = useMutation({</w:t>
      </w:r>
    </w:p>
    <w:p w14:paraId="639F3A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mutationFn: notificationService.markAsRead,</w:t>
      </w:r>
    </w:p>
    <w:p w14:paraId="6E9693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onSuccess: () =&gt; {</w:t>
      </w:r>
    </w:p>
    <w:p w14:paraId="21A7A85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queryClient.invalidateQueries({ queryKey: ['notifications'] });</w:t>
      </w:r>
    </w:p>
    <w:p w14:paraId="37F218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D9938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A22EDFF" w14:textId="77777777" w:rsidR="00EA012D" w:rsidRPr="00EA012D" w:rsidRDefault="00EA012D" w:rsidP="00EA012D">
      <w:pPr>
        <w:rPr>
          <w:rFonts w:ascii="Times New Roman" w:hAnsi="Times New Roman" w:cs="Times New Roman"/>
        </w:rPr>
      </w:pPr>
    </w:p>
    <w:p w14:paraId="09113E1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(isLoading) {</w:t>
      </w:r>
    </w:p>
    <w:p w14:paraId="75877B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6996EF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justify-center py-12"&gt;</w:t>
      </w:r>
    </w:p>
    <w:p w14:paraId="5E7282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&lt;Loader2 className="h-8 w-8 animate-spin text-primary" /&gt;</w:t>
      </w:r>
    </w:p>
    <w:p w14:paraId="6A0E9B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4D7AD23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BDF9F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CFBFC44" w14:textId="77777777" w:rsidR="00EA012D" w:rsidRPr="00EA012D" w:rsidRDefault="00EA012D" w:rsidP="00EA012D">
      <w:pPr>
        <w:rPr>
          <w:rFonts w:ascii="Times New Roman" w:hAnsi="Times New Roman" w:cs="Times New Roman"/>
        </w:rPr>
      </w:pPr>
    </w:p>
    <w:p w14:paraId="7A09A4A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w:t>
      </w:r>
    </w:p>
    <w:p w14:paraId="5EFD8B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className="space-y-6"&gt;</w:t>
      </w:r>
    </w:p>
    <w:p w14:paraId="3FEB229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 items-center justify-between"&gt;</w:t>
      </w:r>
    </w:p>
    <w:p w14:paraId="3A9B6A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&lt;h1 className="text-2xl font-bold"&gt;Thông báo&lt;/h1&gt;</w:t>
      </w:r>
    </w:p>
    <w:p w14:paraId="774520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{notifications.some((n) =&gt; !n.isRead) &amp;&amp; (</w:t>
      </w:r>
    </w:p>
    <w:p w14:paraId="31F62A8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&lt;Button</w:t>
      </w:r>
    </w:p>
    <w:p w14:paraId="4BC977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variant="outline"</w:t>
      </w:r>
    </w:p>
    <w:p w14:paraId="0AFDEF2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size="sm"</w:t>
      </w:r>
    </w:p>
    <w:p w14:paraId="4ACCFC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markAllMutation.mutate()}</w:t>
      </w:r>
    </w:p>
    <w:p w14:paraId="34F1E1C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E6F23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&lt;CheckCheck className="h-4 w-4 mr-2" /&gt;</w:t>
      </w:r>
    </w:p>
    <w:p w14:paraId="48B5870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Đánh dấu tất cả đã đọc</w:t>
      </w:r>
    </w:p>
    <w:p w14:paraId="770A58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&lt;/Button&gt;</w:t>
      </w:r>
    </w:p>
    <w:p w14:paraId="62E01D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AC91B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201EB84E" w14:textId="77777777" w:rsidR="00EA012D" w:rsidRPr="00EA012D" w:rsidRDefault="00EA012D" w:rsidP="00EA012D">
      <w:pPr>
        <w:rPr>
          <w:rFonts w:ascii="Times New Roman" w:hAnsi="Times New Roman" w:cs="Times New Roman"/>
        </w:rPr>
      </w:pPr>
    </w:p>
    <w:p w14:paraId="55915D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{notifications.length === 0 ? (</w:t>
      </w:r>
    </w:p>
    <w:p w14:paraId="44B272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0CE18E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className="py-12 text-center"&gt;</w:t>
      </w:r>
    </w:p>
    <w:p w14:paraId="4421A11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&lt;Bell className="h-12 w-12 text-gray-300 mx-auto mb-4" /&gt;</w:t>
      </w:r>
    </w:p>
    <w:p w14:paraId="592E0A1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className="text-gray-500"&gt;Không có thông báo nào&lt;/p&gt;</w:t>
      </w:r>
    </w:p>
    <w:p w14:paraId="5645A4D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48D1A47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2D9E89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w:t>
      </w:r>
    </w:p>
    <w:p w14:paraId="36013C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className="space-y-2"&gt;</w:t>
      </w:r>
    </w:p>
    <w:p w14:paraId="686A45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{notifications.map((notification) =&gt; (</w:t>
      </w:r>
    </w:p>
    <w:p w14:paraId="4FF053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w:t>
      </w:r>
    </w:p>
    <w:p w14:paraId="51CF13E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key={notification.id}</w:t>
      </w:r>
    </w:p>
    <w:p w14:paraId="103BD9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className={`transition hover:shadow-md ${</w:t>
      </w:r>
    </w:p>
    <w:p w14:paraId="631EF5C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!notification.isRead ? 'border-l-4 border-primary' : ''</w:t>
      </w:r>
    </w:p>
    <w:p w14:paraId="35C85D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2BE12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onClick={() =&gt; {</w:t>
      </w:r>
    </w:p>
    <w:p w14:paraId="30D21CF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(!notification.isRead) {</w:t>
      </w:r>
    </w:p>
    <w:p w14:paraId="07AE4AF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markOneMutation.mutate(notification.id);</w:t>
      </w:r>
    </w:p>
    <w:p w14:paraId="447F66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697F5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EA0FC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31024E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 className="p-4 flex items-start gap-3"&gt;</w:t>
      </w:r>
    </w:p>
    <w:p w14:paraId="407832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w:t>
      </w:r>
    </w:p>
    <w:p w14:paraId="5E35DE5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className={`w-2 h-2 rounded-full mt-2 flex-shrink-0 ${</w:t>
      </w:r>
    </w:p>
    <w:p w14:paraId="539FB64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!notification.isRead ? 'bg-primary' : 'bg-gray-300'</w:t>
      </w:r>
    </w:p>
    <w:p w14:paraId="311F9EC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519FC0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/&gt;</w:t>
      </w:r>
    </w:p>
    <w:p w14:paraId="70E5541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 className="flex-1"&gt;</w:t>
      </w:r>
    </w:p>
    <w:p w14:paraId="28D7796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className="font-medium"&gt;{notification.title}&lt;/p&gt;</w:t>
      </w:r>
    </w:p>
    <w:p w14:paraId="6D5A35A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className="text-sm text-gray-600"&gt;{notification.content}&lt;/p&gt;</w:t>
      </w:r>
    </w:p>
    <w:p w14:paraId="38C9D09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 className="text-xs text-gray-400 mt-1"&gt;</w:t>
      </w:r>
    </w:p>
    <w:p w14:paraId="3154FBA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{formatDistanceToNow(new Date(notification.createdAt), {</w:t>
      </w:r>
    </w:p>
    <w:p w14:paraId="244780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addSuffix: true,</w:t>
      </w:r>
    </w:p>
    <w:p w14:paraId="66169D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locale: vi,</w:t>
      </w:r>
    </w:p>
    <w:p w14:paraId="0C920D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A103AB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&lt;/p&gt;</w:t>
      </w:r>
    </w:p>
    <w:p w14:paraId="3BA916E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0E0A45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{!notification.isRead &amp;&amp; (</w:t>
      </w:r>
    </w:p>
    <w:p w14:paraId="250E54B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&lt;span className="text-xs text-primary font-medium"&gt;Mới&lt;/span&gt;</w:t>
      </w:r>
    </w:p>
    <w:p w14:paraId="31D4843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0DFF68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&lt;/CardContent&gt;</w:t>
      </w:r>
    </w:p>
    <w:p w14:paraId="6B00C7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&lt;/Card&gt;</w:t>
      </w:r>
    </w:p>
    <w:p w14:paraId="17F6016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3A1084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63C6DA7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EB8D9A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&lt;/div&gt;</w:t>
      </w:r>
    </w:p>
    <w:p w14:paraId="7483D4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06CFF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708831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24F1FF43">
          <v:rect id="_x0000_i1161" style="width:0;height:.75pt" o:hralign="center" o:hrstd="t" o:hr="t" fillcolor="#a0a0a0" stroked="f"/>
        </w:pict>
      </w:r>
    </w:p>
    <w:p w14:paraId="33EB8E98"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15. TÍCH HỢP API VÀ SERVICES</w:t>
      </w:r>
    </w:p>
    <w:p w14:paraId="6ECA2BAB"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lastRenderedPageBreak/>
        <w:t>15.1. API Client</w:t>
      </w:r>
    </w:p>
    <w:p w14:paraId="5CFA1FC7"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src/lib/api-client.ts</w:t>
      </w:r>
    </w:p>
    <w:p w14:paraId="02A1FB6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1B3727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axios, { AxiosInstance, InternalAxiosRequestConfig } from 'axios';</w:t>
      </w:r>
    </w:p>
    <w:p w14:paraId="2DFF3E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useAuthStore } from '@/stores/auth.store';</w:t>
      </w:r>
    </w:p>
    <w:p w14:paraId="3412EF86" w14:textId="77777777" w:rsidR="00EA012D" w:rsidRPr="00EA012D" w:rsidRDefault="00EA012D" w:rsidP="00EA012D">
      <w:pPr>
        <w:rPr>
          <w:rFonts w:ascii="Times New Roman" w:hAnsi="Times New Roman" w:cs="Times New Roman"/>
        </w:rPr>
      </w:pPr>
    </w:p>
    <w:p w14:paraId="557BA8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const API_URL = process.env.NEXT_PUBLIC_API_URL || 'http://localhost:3000/api/v1';</w:t>
      </w:r>
    </w:p>
    <w:p w14:paraId="03F32893" w14:textId="77777777" w:rsidR="00EA012D" w:rsidRPr="00EA012D" w:rsidRDefault="00EA012D" w:rsidP="00EA012D">
      <w:pPr>
        <w:rPr>
          <w:rFonts w:ascii="Times New Roman" w:hAnsi="Times New Roman" w:cs="Times New Roman"/>
        </w:rPr>
      </w:pPr>
    </w:p>
    <w:p w14:paraId="22684A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class ApiClient {</w:t>
      </w:r>
    </w:p>
    <w:p w14:paraId="15F156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private client: AxiosInstance;</w:t>
      </w:r>
    </w:p>
    <w:p w14:paraId="669E4BED" w14:textId="77777777" w:rsidR="00EA012D" w:rsidRPr="00EA012D" w:rsidRDefault="00EA012D" w:rsidP="00EA012D">
      <w:pPr>
        <w:rPr>
          <w:rFonts w:ascii="Times New Roman" w:hAnsi="Times New Roman" w:cs="Times New Roman"/>
        </w:rPr>
      </w:pPr>
    </w:p>
    <w:p w14:paraId="61D3B5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constructor() {</w:t>
      </w:r>
    </w:p>
    <w:p w14:paraId="11ED0A2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this.client = axios.create({</w:t>
      </w:r>
    </w:p>
    <w:p w14:paraId="4DAC75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baseURL: API_URL,</w:t>
      </w:r>
    </w:p>
    <w:p w14:paraId="6C1A2F3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headers: {</w:t>
      </w:r>
    </w:p>
    <w:p w14:paraId="43919E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'Content-Type': 'application/json',</w:t>
      </w:r>
    </w:p>
    <w:p w14:paraId="4476BE6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A72EE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6356F9C" w14:textId="77777777" w:rsidR="00EA012D" w:rsidRPr="00EA012D" w:rsidRDefault="00EA012D" w:rsidP="00EA012D">
      <w:pPr>
        <w:rPr>
          <w:rFonts w:ascii="Times New Roman" w:hAnsi="Times New Roman" w:cs="Times New Roman"/>
        </w:rPr>
      </w:pPr>
    </w:p>
    <w:p w14:paraId="0B0780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Request interceptor</w:t>
      </w:r>
    </w:p>
    <w:p w14:paraId="39E6E21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this.client.interceptors.request.use(</w:t>
      </w:r>
    </w:p>
    <w:p w14:paraId="697D783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(config) =&gt; {</w:t>
      </w:r>
    </w:p>
    <w:p w14:paraId="0D7964E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accessToken } = useAuthStore.getState();</w:t>
      </w:r>
    </w:p>
    <w:p w14:paraId="05205E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(accessToken) {</w:t>
      </w:r>
    </w:p>
    <w:p w14:paraId="45CE001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config.headers.Authorization = `Bearer ${accessToken}`;</w:t>
      </w:r>
    </w:p>
    <w:p w14:paraId="0AE66FF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5610E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config;</w:t>
      </w:r>
    </w:p>
    <w:p w14:paraId="376897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429B39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(error) =&gt; Promise.reject(error)</w:t>
      </w:r>
    </w:p>
    <w:p w14:paraId="57F1EC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70BE1AA" w14:textId="77777777" w:rsidR="00EA012D" w:rsidRPr="00EA012D" w:rsidRDefault="00EA012D" w:rsidP="00EA012D">
      <w:pPr>
        <w:rPr>
          <w:rFonts w:ascii="Times New Roman" w:hAnsi="Times New Roman" w:cs="Times New Roman"/>
        </w:rPr>
      </w:pPr>
    </w:p>
    <w:p w14:paraId="1DDD22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Response interceptor</w:t>
      </w:r>
    </w:p>
    <w:p w14:paraId="478D0FF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this.client.interceptors.response.use(</w:t>
      </w:r>
    </w:p>
    <w:p w14:paraId="09AACD2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(response) =&gt; response,</w:t>
      </w:r>
    </w:p>
    <w:p w14:paraId="788E0B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(error) =&gt; {</w:t>
      </w:r>
    </w:p>
    <w:p w14:paraId="7C6179A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originalRequest = error.config;</w:t>
      </w:r>
    </w:p>
    <w:p w14:paraId="4285DFA7" w14:textId="77777777" w:rsidR="00EA012D" w:rsidRPr="00EA012D" w:rsidRDefault="00EA012D" w:rsidP="00EA012D">
      <w:pPr>
        <w:rPr>
          <w:rFonts w:ascii="Times New Roman" w:hAnsi="Times New Roman" w:cs="Times New Roman"/>
        </w:rPr>
      </w:pPr>
    </w:p>
    <w:p w14:paraId="24E1E2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Handle 401 - Token expired</w:t>
      </w:r>
    </w:p>
    <w:p w14:paraId="08BF45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(error.response?.status === 401 &amp;&amp; !originalRequest._retry) {</w:t>
      </w:r>
    </w:p>
    <w:p w14:paraId="2CD831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originalRequest._retry = true;</w:t>
      </w:r>
    </w:p>
    <w:p w14:paraId="7CE67AB4" w14:textId="77777777" w:rsidR="00EA012D" w:rsidRPr="00EA012D" w:rsidRDefault="00EA012D" w:rsidP="00EA012D">
      <w:pPr>
        <w:rPr>
          <w:rFonts w:ascii="Times New Roman" w:hAnsi="Times New Roman" w:cs="Times New Roman"/>
        </w:rPr>
      </w:pPr>
    </w:p>
    <w:p w14:paraId="30FE416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try {</w:t>
      </w:r>
    </w:p>
    <w:p w14:paraId="251FE98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refreshToken } = useAuthStore.getState();</w:t>
      </w:r>
    </w:p>
    <w:p w14:paraId="544FBDF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if (!refreshToken) {</w:t>
      </w:r>
    </w:p>
    <w:p w14:paraId="123743E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useAuthStore.getState().clearAuth();</w:t>
      </w:r>
    </w:p>
    <w:p w14:paraId="6D3413C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Promise.reject(error);</w:t>
      </w:r>
    </w:p>
    <w:p w14:paraId="01E8DC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D6C1810" w14:textId="77777777" w:rsidR="00EA012D" w:rsidRPr="00EA012D" w:rsidRDefault="00EA012D" w:rsidP="00EA012D">
      <w:pPr>
        <w:rPr>
          <w:rFonts w:ascii="Times New Roman" w:hAnsi="Times New Roman" w:cs="Times New Roman"/>
        </w:rPr>
      </w:pPr>
    </w:p>
    <w:p w14:paraId="16E40B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axios.post(`${API_URL}/auth/refresh`, {</w:t>
      </w:r>
    </w:p>
    <w:p w14:paraId="4594A85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refreshToken,</w:t>
      </w:r>
    </w:p>
    <w:p w14:paraId="730A8B8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697EB9F" w14:textId="77777777" w:rsidR="00EA012D" w:rsidRPr="00EA012D" w:rsidRDefault="00EA012D" w:rsidP="00EA012D">
      <w:pPr>
        <w:rPr>
          <w:rFonts w:ascii="Times New Roman" w:hAnsi="Times New Roman" w:cs="Times New Roman"/>
        </w:rPr>
      </w:pPr>
    </w:p>
    <w:p w14:paraId="3D371F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accessToken, refreshToken: newRefreshToken } = response.data.data;</w:t>
      </w:r>
    </w:p>
    <w:p w14:paraId="06BFA11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useAuthStore.getState().setAuth(</w:t>
      </w:r>
    </w:p>
    <w:p w14:paraId="0094401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useAuthStore.getState().user!,</w:t>
      </w:r>
    </w:p>
    <w:p w14:paraId="526C27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accessToken,</w:t>
      </w:r>
    </w:p>
    <w:p w14:paraId="1A37DF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newRefreshToken</w:t>
      </w:r>
    </w:p>
    <w:p w14:paraId="6C8A76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16FD9955" w14:textId="77777777" w:rsidR="00EA012D" w:rsidRPr="00EA012D" w:rsidRDefault="00EA012D" w:rsidP="00EA012D">
      <w:pPr>
        <w:rPr>
          <w:rFonts w:ascii="Times New Roman" w:hAnsi="Times New Roman" w:cs="Times New Roman"/>
        </w:rPr>
      </w:pPr>
    </w:p>
    <w:p w14:paraId="19EFFE2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originalRequest.headers.Authorization = `Bearer ${accessToken}`;</w:t>
      </w:r>
    </w:p>
    <w:p w14:paraId="26F6522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this.client(originalRequest);</w:t>
      </w:r>
    </w:p>
    <w:p w14:paraId="52BA3A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catch (refreshError) {</w:t>
      </w:r>
    </w:p>
    <w:p w14:paraId="4D6F5A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useAuthStore.getState().clearAuth();</w:t>
      </w:r>
    </w:p>
    <w:p w14:paraId="43FF879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window.location.href = '/dang-nhap';</w:t>
      </w:r>
    </w:p>
    <w:p w14:paraId="3D00A73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Promise.reject(refreshError);</w:t>
      </w:r>
    </w:p>
    <w:p w14:paraId="5D1C6F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6E6DA4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014FBE11" w14:textId="77777777" w:rsidR="00EA012D" w:rsidRPr="00EA012D" w:rsidRDefault="00EA012D" w:rsidP="00EA012D">
      <w:pPr>
        <w:rPr>
          <w:rFonts w:ascii="Times New Roman" w:hAnsi="Times New Roman" w:cs="Times New Roman"/>
        </w:rPr>
      </w:pPr>
    </w:p>
    <w:p w14:paraId="6B3B4C7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Promise.reject(error);</w:t>
      </w:r>
    </w:p>
    <w:p w14:paraId="5CF17D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76B37A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7431E4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4ED08AB" w14:textId="77777777" w:rsidR="00EA012D" w:rsidRPr="00EA012D" w:rsidRDefault="00EA012D" w:rsidP="00EA012D">
      <w:pPr>
        <w:rPr>
          <w:rFonts w:ascii="Times New Roman" w:hAnsi="Times New Roman" w:cs="Times New Roman"/>
        </w:rPr>
      </w:pPr>
    </w:p>
    <w:p w14:paraId="24726C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getClient(): AxiosInstance {</w:t>
      </w:r>
    </w:p>
    <w:p w14:paraId="54BA39C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this.client;</w:t>
      </w:r>
    </w:p>
    <w:p w14:paraId="074867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FBB81FE" w14:textId="77777777" w:rsidR="00EA012D" w:rsidRPr="00EA012D" w:rsidRDefault="00EA012D" w:rsidP="00EA012D">
      <w:pPr>
        <w:rPr>
          <w:rFonts w:ascii="Times New Roman" w:hAnsi="Times New Roman" w:cs="Times New Roman"/>
        </w:rPr>
      </w:pPr>
    </w:p>
    <w:p w14:paraId="5776E19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get&lt;T&gt;(url: string, config?: any): Promise&lt;T&gt; {</w:t>
      </w:r>
    </w:p>
    <w:p w14:paraId="06B8278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this.client.get&lt;T&gt;(url, config);</w:t>
      </w:r>
    </w:p>
    <w:p w14:paraId="61D24F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5C2F5E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205281A2" w14:textId="77777777" w:rsidR="00EA012D" w:rsidRPr="00EA012D" w:rsidRDefault="00EA012D" w:rsidP="00EA012D">
      <w:pPr>
        <w:rPr>
          <w:rFonts w:ascii="Times New Roman" w:hAnsi="Times New Roman" w:cs="Times New Roman"/>
        </w:rPr>
      </w:pPr>
    </w:p>
    <w:p w14:paraId="1843D8D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post&lt;T&gt;(url: string, data?: any, config?: any): Promise&lt;T&gt; {</w:t>
      </w:r>
    </w:p>
    <w:p w14:paraId="7DE2009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this.client.post&lt;T&gt;(url, data, config);</w:t>
      </w:r>
    </w:p>
    <w:p w14:paraId="623DE7A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7BEC54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46D9987" w14:textId="77777777" w:rsidR="00EA012D" w:rsidRPr="00EA012D" w:rsidRDefault="00EA012D" w:rsidP="00EA012D">
      <w:pPr>
        <w:rPr>
          <w:rFonts w:ascii="Times New Roman" w:hAnsi="Times New Roman" w:cs="Times New Roman"/>
        </w:rPr>
      </w:pPr>
    </w:p>
    <w:p w14:paraId="6BA7A1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put&lt;T&gt;(url: string, data?: any, config?: any): Promise&lt;T&gt; {</w:t>
      </w:r>
    </w:p>
    <w:p w14:paraId="18F6A2B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this.client.put&lt;T&gt;(url, data, config);</w:t>
      </w:r>
    </w:p>
    <w:p w14:paraId="48CE1D4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264606D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6781E622" w14:textId="77777777" w:rsidR="00EA012D" w:rsidRPr="00EA012D" w:rsidRDefault="00EA012D" w:rsidP="00EA012D">
      <w:pPr>
        <w:rPr>
          <w:rFonts w:ascii="Times New Roman" w:hAnsi="Times New Roman" w:cs="Times New Roman"/>
        </w:rPr>
      </w:pPr>
    </w:p>
    <w:p w14:paraId="7D6699B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patch&lt;T&gt;(url: string, data?: any, config?: any): Promise&lt;T&gt; {</w:t>
      </w:r>
    </w:p>
    <w:p w14:paraId="6424DD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this.client.patch&lt;T&gt;(url, data, config);</w:t>
      </w:r>
    </w:p>
    <w:p w14:paraId="754D6D2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3660B99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7BBF892" w14:textId="77777777" w:rsidR="00EA012D" w:rsidRPr="00EA012D" w:rsidRDefault="00EA012D" w:rsidP="00EA012D">
      <w:pPr>
        <w:rPr>
          <w:rFonts w:ascii="Times New Roman" w:hAnsi="Times New Roman" w:cs="Times New Roman"/>
        </w:rPr>
      </w:pPr>
    </w:p>
    <w:p w14:paraId="413BCD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async delete&lt;T&gt;(url: string, config?: any): Promise&lt;T&gt; {</w:t>
      </w:r>
    </w:p>
    <w:p w14:paraId="2E43FC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response = await this.client.delete&lt;T&gt;(url, config);</w:t>
      </w:r>
    </w:p>
    <w:p w14:paraId="01480A8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response.data;</w:t>
      </w:r>
    </w:p>
    <w:p w14:paraId="43C843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4C6957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160629A" w14:textId="77777777" w:rsidR="00EA012D" w:rsidRPr="00EA012D" w:rsidRDefault="00EA012D" w:rsidP="00EA012D">
      <w:pPr>
        <w:rPr>
          <w:rFonts w:ascii="Times New Roman" w:hAnsi="Times New Roman" w:cs="Times New Roman"/>
        </w:rPr>
      </w:pPr>
    </w:p>
    <w:p w14:paraId="69B3714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apiClient = new ApiClient();</w:t>
      </w:r>
    </w:p>
    <w:p w14:paraId="240EA27E" w14:textId="77777777" w:rsidR="00EA012D" w:rsidRPr="00EA012D" w:rsidRDefault="00EA012D" w:rsidP="00EA012D">
      <w:pPr>
        <w:rPr>
          <w:rFonts w:ascii="Times New Roman" w:hAnsi="Times New Roman" w:cs="Times New Roman"/>
        </w:rPr>
      </w:pPr>
    </w:p>
    <w:p w14:paraId="607C82F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Export convenience methods</w:t>
      </w:r>
    </w:p>
    <w:p w14:paraId="23B8B9E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get = apiClient.get.bind(apiClient);</w:t>
      </w:r>
    </w:p>
    <w:p w14:paraId="00C0EF5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post = apiClient.post.bind(apiClient);</w:t>
      </w:r>
    </w:p>
    <w:p w14:paraId="04ABCD2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export const put = apiClient.put.bind(apiClient);</w:t>
      </w:r>
    </w:p>
    <w:p w14:paraId="4DEB23F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patch = apiClient.patch.bind(apiClient);</w:t>
      </w:r>
    </w:p>
    <w:p w14:paraId="50D0BB2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export const del = apiClient.delete.bind(apiClient);</w:t>
      </w:r>
    </w:p>
    <w:p w14:paraId="72A85C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72DA7604">
          <v:rect id="_x0000_i1162" style="width:0;height:.75pt" o:hralign="center" o:hrstd="t" o:hr="t" fillcolor="#a0a0a0" stroked="f"/>
        </w:pict>
      </w:r>
    </w:p>
    <w:p w14:paraId="3FE9B1FE"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16. KIỂM THỬ WEBSITE</w:t>
      </w:r>
    </w:p>
    <w:p w14:paraId="035E23C9"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16.1. Unit Test với Vitest</w:t>
      </w:r>
    </w:p>
    <w:p w14:paraId="4D8F8693"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src/__tests__/hooks/useAuth.test.tsx</w:t>
      </w:r>
    </w:p>
    <w:p w14:paraId="162A83D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781122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renderHook, act } from '@testing-library/react';</w:t>
      </w:r>
    </w:p>
    <w:p w14:paraId="4472EB2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 } from '@/hooks/useAuth';</w:t>
      </w:r>
    </w:p>
    <w:p w14:paraId="07B4D91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useAuthStore } from '@/stores/auth.store';</w:t>
      </w:r>
    </w:p>
    <w:p w14:paraId="3FF83219" w14:textId="77777777" w:rsidR="00EA012D" w:rsidRPr="00EA012D" w:rsidRDefault="00EA012D" w:rsidP="00EA012D">
      <w:pPr>
        <w:rPr>
          <w:rFonts w:ascii="Times New Roman" w:hAnsi="Times New Roman" w:cs="Times New Roman"/>
        </w:rPr>
      </w:pPr>
    </w:p>
    <w:p w14:paraId="2FA6C9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describe('useAuth', () =&gt; {</w:t>
      </w:r>
    </w:p>
    <w:p w14:paraId="2C8D9E0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beforeEach(() =&gt; {</w:t>
      </w:r>
    </w:p>
    <w:p w14:paraId="4FF43A8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useAuthStore.getState().clearAuth();</w:t>
      </w:r>
    </w:p>
    <w:p w14:paraId="6776FC0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AB06DD7" w14:textId="77777777" w:rsidR="00EA012D" w:rsidRPr="00EA012D" w:rsidRDefault="00EA012D" w:rsidP="00EA012D">
      <w:pPr>
        <w:rPr>
          <w:rFonts w:ascii="Times New Roman" w:hAnsi="Times New Roman" w:cs="Times New Roman"/>
        </w:rPr>
      </w:pPr>
    </w:p>
    <w:p w14:paraId="3D72B94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it('should return initial state', () =&gt; {</w:t>
      </w:r>
    </w:p>
    <w:p w14:paraId="7539DEE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result } = renderHook(() =&gt; useAuth());</w:t>
      </w:r>
    </w:p>
    <w:p w14:paraId="48287000" w14:textId="77777777" w:rsidR="00EA012D" w:rsidRPr="00EA012D" w:rsidRDefault="00EA012D" w:rsidP="00EA012D">
      <w:pPr>
        <w:rPr>
          <w:rFonts w:ascii="Times New Roman" w:hAnsi="Times New Roman" w:cs="Times New Roman"/>
        </w:rPr>
      </w:pPr>
    </w:p>
    <w:p w14:paraId="525D790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expect(result.current.isAuthenticated).toBe(false);</w:t>
      </w:r>
    </w:p>
    <w:p w14:paraId="66F9EB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expect(result.current.user).toBeNull();</w:t>
      </w:r>
    </w:p>
    <w:p w14:paraId="1CD5DA2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31FB761" w14:textId="77777777" w:rsidR="00EA012D" w:rsidRPr="00EA012D" w:rsidRDefault="00EA012D" w:rsidP="00EA012D">
      <w:pPr>
        <w:rPr>
          <w:rFonts w:ascii="Times New Roman" w:hAnsi="Times New Roman" w:cs="Times New Roman"/>
        </w:rPr>
      </w:pPr>
    </w:p>
    <w:p w14:paraId="02CAE59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it('should login successfully', async () =&gt; {</w:t>
      </w:r>
    </w:p>
    <w:p w14:paraId="3CD5EA0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 result } = renderHook(() =&gt; useAuth());</w:t>
      </w:r>
    </w:p>
    <w:p w14:paraId="757F0BA5" w14:textId="77777777" w:rsidR="00EA012D" w:rsidRPr="00EA012D" w:rsidRDefault="00EA012D" w:rsidP="00EA012D">
      <w:pPr>
        <w:rPr>
          <w:rFonts w:ascii="Times New Roman" w:hAnsi="Times New Roman" w:cs="Times New Roman"/>
        </w:rPr>
      </w:pPr>
    </w:p>
    <w:p w14:paraId="25EE9D4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await act(async () =&gt; {</w:t>
      </w:r>
    </w:p>
    <w:p w14:paraId="4E14424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await result.current.login({</w:t>
      </w:r>
    </w:p>
    <w:p w14:paraId="7A403C7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username: 'test@novacare.vn',</w:t>
      </w:r>
    </w:p>
    <w:p w14:paraId="0D5C9FC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password: 'Password123!',</w:t>
      </w:r>
    </w:p>
    <w:p w14:paraId="356AB3E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985064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5F4FA032" w14:textId="77777777" w:rsidR="00EA012D" w:rsidRPr="00EA012D" w:rsidRDefault="00EA012D" w:rsidP="00EA012D">
      <w:pPr>
        <w:rPr>
          <w:rFonts w:ascii="Times New Roman" w:hAnsi="Times New Roman" w:cs="Times New Roman"/>
        </w:rPr>
      </w:pPr>
    </w:p>
    <w:p w14:paraId="0CC1916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assertions</w:t>
      </w:r>
    </w:p>
    <w:p w14:paraId="78F4043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4451BB9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0E96905C"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16.2. Integration Test</w:t>
      </w:r>
    </w:p>
    <w:p w14:paraId="412CE09B"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File: </w:t>
      </w:r>
      <w:r w:rsidRPr="00EA012D">
        <w:rPr>
          <w:rFonts w:ascii="Times New Roman" w:hAnsi="Times New Roman" w:cs="Times New Roman"/>
        </w:rPr>
        <w:t>src/__tests__/appointment-flow.test.tsx</w:t>
      </w:r>
    </w:p>
    <w:p w14:paraId="71B1633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typescript</w:t>
      </w:r>
    </w:p>
    <w:p w14:paraId="3D3804B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render, screen, waitFor } from '@testing-library/react';</w:t>
      </w:r>
    </w:p>
    <w:p w14:paraId="2919516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userEvent from '@testing-library/user-event';</w:t>
      </w:r>
    </w:p>
    <w:p w14:paraId="4B55628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 QueryClient, QueryClientProvider } from '@tanstack/react-query';</w:t>
      </w:r>
    </w:p>
    <w:p w14:paraId="25B14A55"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import BookingPage from '@/app/(public)/dat-lich/page';</w:t>
      </w:r>
    </w:p>
    <w:p w14:paraId="1D7D5355" w14:textId="77777777" w:rsidR="00EA012D" w:rsidRPr="00EA012D" w:rsidRDefault="00EA012D" w:rsidP="00EA012D">
      <w:pPr>
        <w:rPr>
          <w:rFonts w:ascii="Times New Roman" w:hAnsi="Times New Roman" w:cs="Times New Roman"/>
        </w:rPr>
      </w:pPr>
    </w:p>
    <w:p w14:paraId="6BF29D0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describe('Booking Flow', () =&gt; {</w:t>
      </w:r>
    </w:p>
    <w:p w14:paraId="557FC5E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queryClient = new QueryClient();</w:t>
      </w:r>
    </w:p>
    <w:p w14:paraId="21D8022A" w14:textId="77777777" w:rsidR="00EA012D" w:rsidRPr="00EA012D" w:rsidRDefault="00EA012D" w:rsidP="00EA012D">
      <w:pPr>
        <w:rPr>
          <w:rFonts w:ascii="Times New Roman" w:hAnsi="Times New Roman" w:cs="Times New Roman"/>
        </w:rPr>
      </w:pPr>
    </w:p>
    <w:p w14:paraId="76D7D7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const renderBooking = () =&gt; {</w:t>
      </w:r>
    </w:p>
    <w:p w14:paraId="517440D1"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return render(</w:t>
      </w:r>
    </w:p>
    <w:p w14:paraId="73E7659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&lt;QueryClientProvider client={queryClient}&gt;</w:t>
      </w:r>
    </w:p>
    <w:p w14:paraId="0F325A7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&lt;BookingPage /&gt;</w:t>
      </w:r>
    </w:p>
    <w:p w14:paraId="19C5F2B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&lt;/QueryClientProvider&gt;</w:t>
      </w:r>
    </w:p>
    <w:p w14:paraId="59FDC5C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779A29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 xml:space="preserve">  };</w:t>
      </w:r>
    </w:p>
    <w:p w14:paraId="70353B21" w14:textId="77777777" w:rsidR="00EA012D" w:rsidRPr="00EA012D" w:rsidRDefault="00EA012D" w:rsidP="00EA012D">
      <w:pPr>
        <w:rPr>
          <w:rFonts w:ascii="Times New Roman" w:hAnsi="Times New Roman" w:cs="Times New Roman"/>
        </w:rPr>
      </w:pPr>
    </w:p>
    <w:p w14:paraId="452A41B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it('should complete booking flow', async () =&gt; {</w:t>
      </w:r>
    </w:p>
    <w:p w14:paraId="01281CD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 ... test implementation</w:t>
      </w:r>
    </w:p>
    <w:p w14:paraId="7AE82F2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 xml:space="preserve">  });</w:t>
      </w:r>
    </w:p>
    <w:p w14:paraId="38653E4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w:t>
      </w:r>
    </w:p>
    <w:p w14:paraId="1F1363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41EE7F00">
          <v:rect id="_x0000_i1163" style="width:0;height:.75pt" o:hralign="center" o:hrstd="t" o:hr="t" fillcolor="#a0a0a0" stroked="f"/>
        </w:pict>
      </w:r>
    </w:p>
    <w:p w14:paraId="45DE89FC"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17. KẾT LUẬN VÀ BÀN GIAO</w:t>
      </w:r>
    </w:p>
    <w:p w14:paraId="0560751F"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17.1. Tổng kết Giai đoạn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5425"/>
        <w:gridCol w:w="2807"/>
      </w:tblGrid>
      <w:tr w:rsidR="00EA012D" w:rsidRPr="00EA012D" w14:paraId="0A8CC8C6" w14:textId="77777777" w:rsidTr="00EA012D">
        <w:trPr>
          <w:tblHeader/>
        </w:trPr>
        <w:tc>
          <w:tcPr>
            <w:tcW w:w="598" w:type="pct"/>
            <w:tcMar>
              <w:top w:w="150" w:type="dxa"/>
              <w:left w:w="0" w:type="dxa"/>
              <w:bottom w:w="150" w:type="dxa"/>
              <w:right w:w="240" w:type="dxa"/>
            </w:tcMar>
            <w:vAlign w:val="center"/>
            <w:hideMark/>
          </w:tcPr>
          <w:p w14:paraId="6079E14E"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STT</w:t>
            </w:r>
          </w:p>
        </w:tc>
        <w:tc>
          <w:tcPr>
            <w:tcW w:w="2901" w:type="pct"/>
            <w:tcMar>
              <w:top w:w="150" w:type="dxa"/>
              <w:left w:w="240" w:type="dxa"/>
              <w:bottom w:w="150" w:type="dxa"/>
              <w:right w:w="240" w:type="dxa"/>
            </w:tcMar>
            <w:vAlign w:val="center"/>
            <w:hideMark/>
          </w:tcPr>
          <w:p w14:paraId="3EC54C45"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Hạng mục</w:t>
            </w:r>
          </w:p>
        </w:tc>
        <w:tc>
          <w:tcPr>
            <w:tcW w:w="1501" w:type="pct"/>
            <w:tcMar>
              <w:top w:w="150" w:type="dxa"/>
              <w:left w:w="240" w:type="dxa"/>
              <w:bottom w:w="150" w:type="dxa"/>
              <w:right w:w="240" w:type="dxa"/>
            </w:tcMar>
            <w:vAlign w:val="center"/>
            <w:hideMark/>
          </w:tcPr>
          <w:p w14:paraId="320BD23A"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Trạng thái</w:t>
            </w:r>
          </w:p>
        </w:tc>
      </w:tr>
      <w:tr w:rsidR="00EA012D" w:rsidRPr="00EA012D" w14:paraId="1ECF9625" w14:textId="77777777" w:rsidTr="00EA012D">
        <w:tc>
          <w:tcPr>
            <w:tcW w:w="598" w:type="pct"/>
            <w:tcMar>
              <w:top w:w="150" w:type="dxa"/>
              <w:left w:w="0" w:type="dxa"/>
              <w:bottom w:w="150" w:type="dxa"/>
              <w:right w:w="240" w:type="dxa"/>
            </w:tcMar>
            <w:vAlign w:val="center"/>
            <w:hideMark/>
          </w:tcPr>
          <w:p w14:paraId="55FF15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w:t>
            </w:r>
          </w:p>
        </w:tc>
        <w:tc>
          <w:tcPr>
            <w:tcW w:w="2901" w:type="pct"/>
            <w:tcMar>
              <w:top w:w="150" w:type="dxa"/>
              <w:left w:w="240" w:type="dxa"/>
              <w:bottom w:w="150" w:type="dxa"/>
              <w:right w:w="240" w:type="dxa"/>
            </w:tcMar>
            <w:vAlign w:val="center"/>
            <w:hideMark/>
          </w:tcPr>
          <w:p w14:paraId="35DFBA8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Thiết lập dự án Next.js</w:t>
            </w:r>
          </w:p>
        </w:tc>
        <w:tc>
          <w:tcPr>
            <w:tcW w:w="1501" w:type="pct"/>
            <w:tcMar>
              <w:top w:w="150" w:type="dxa"/>
              <w:left w:w="240" w:type="dxa"/>
              <w:bottom w:w="150" w:type="dxa"/>
              <w:right w:w="0" w:type="dxa"/>
            </w:tcMar>
            <w:vAlign w:val="center"/>
            <w:hideMark/>
          </w:tcPr>
          <w:p w14:paraId="6303AB4D"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3578D7B6" w14:textId="77777777" w:rsidTr="00EA012D">
        <w:tc>
          <w:tcPr>
            <w:tcW w:w="598" w:type="pct"/>
            <w:tcMar>
              <w:top w:w="150" w:type="dxa"/>
              <w:left w:w="0" w:type="dxa"/>
              <w:bottom w:w="150" w:type="dxa"/>
              <w:right w:w="240" w:type="dxa"/>
            </w:tcMar>
            <w:vAlign w:val="center"/>
            <w:hideMark/>
          </w:tcPr>
          <w:p w14:paraId="1CBFD5D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2</w:t>
            </w:r>
          </w:p>
        </w:tc>
        <w:tc>
          <w:tcPr>
            <w:tcW w:w="2901" w:type="pct"/>
            <w:tcMar>
              <w:top w:w="150" w:type="dxa"/>
              <w:left w:w="240" w:type="dxa"/>
              <w:bottom w:w="150" w:type="dxa"/>
              <w:right w:w="240" w:type="dxa"/>
            </w:tcMar>
            <w:vAlign w:val="center"/>
            <w:hideMark/>
          </w:tcPr>
          <w:p w14:paraId="067C89F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Layout và Components chung</w:t>
            </w:r>
          </w:p>
        </w:tc>
        <w:tc>
          <w:tcPr>
            <w:tcW w:w="1501" w:type="pct"/>
            <w:tcMar>
              <w:top w:w="150" w:type="dxa"/>
              <w:left w:w="240" w:type="dxa"/>
              <w:bottom w:w="150" w:type="dxa"/>
              <w:right w:w="0" w:type="dxa"/>
            </w:tcMar>
            <w:vAlign w:val="center"/>
            <w:hideMark/>
          </w:tcPr>
          <w:p w14:paraId="72C61DF9"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20277148" w14:textId="77777777" w:rsidTr="00EA012D">
        <w:tc>
          <w:tcPr>
            <w:tcW w:w="598" w:type="pct"/>
            <w:tcMar>
              <w:top w:w="150" w:type="dxa"/>
              <w:left w:w="0" w:type="dxa"/>
              <w:bottom w:w="150" w:type="dxa"/>
              <w:right w:w="240" w:type="dxa"/>
            </w:tcMar>
            <w:vAlign w:val="center"/>
            <w:hideMark/>
          </w:tcPr>
          <w:p w14:paraId="77F83D8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3</w:t>
            </w:r>
          </w:p>
        </w:tc>
        <w:tc>
          <w:tcPr>
            <w:tcW w:w="2901" w:type="pct"/>
            <w:tcMar>
              <w:top w:w="150" w:type="dxa"/>
              <w:left w:w="240" w:type="dxa"/>
              <w:bottom w:w="150" w:type="dxa"/>
              <w:right w:w="240" w:type="dxa"/>
            </w:tcMar>
            <w:vAlign w:val="center"/>
            <w:hideMark/>
          </w:tcPr>
          <w:p w14:paraId="095C564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Module Xác thực</w:t>
            </w:r>
          </w:p>
        </w:tc>
        <w:tc>
          <w:tcPr>
            <w:tcW w:w="1501" w:type="pct"/>
            <w:tcMar>
              <w:top w:w="150" w:type="dxa"/>
              <w:left w:w="240" w:type="dxa"/>
              <w:bottom w:w="150" w:type="dxa"/>
              <w:right w:w="0" w:type="dxa"/>
            </w:tcMar>
            <w:vAlign w:val="center"/>
            <w:hideMark/>
          </w:tcPr>
          <w:p w14:paraId="3666C885"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7B1395E3" w14:textId="77777777" w:rsidTr="00EA012D">
        <w:tc>
          <w:tcPr>
            <w:tcW w:w="598" w:type="pct"/>
            <w:tcMar>
              <w:top w:w="150" w:type="dxa"/>
              <w:left w:w="0" w:type="dxa"/>
              <w:bottom w:w="150" w:type="dxa"/>
              <w:right w:w="240" w:type="dxa"/>
            </w:tcMar>
            <w:vAlign w:val="center"/>
            <w:hideMark/>
          </w:tcPr>
          <w:p w14:paraId="24319E4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4</w:t>
            </w:r>
          </w:p>
        </w:tc>
        <w:tc>
          <w:tcPr>
            <w:tcW w:w="2901" w:type="pct"/>
            <w:tcMar>
              <w:top w:w="150" w:type="dxa"/>
              <w:left w:w="240" w:type="dxa"/>
              <w:bottom w:w="150" w:type="dxa"/>
              <w:right w:w="240" w:type="dxa"/>
            </w:tcMar>
            <w:vAlign w:val="center"/>
            <w:hideMark/>
          </w:tcPr>
          <w:p w14:paraId="1E9158A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Trang chủ</w:t>
            </w:r>
          </w:p>
        </w:tc>
        <w:tc>
          <w:tcPr>
            <w:tcW w:w="1501" w:type="pct"/>
            <w:tcMar>
              <w:top w:w="150" w:type="dxa"/>
              <w:left w:w="240" w:type="dxa"/>
              <w:bottom w:w="150" w:type="dxa"/>
              <w:right w:w="0" w:type="dxa"/>
            </w:tcMar>
            <w:vAlign w:val="center"/>
            <w:hideMark/>
          </w:tcPr>
          <w:p w14:paraId="49025F6C"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1F19EE71" w14:textId="77777777" w:rsidTr="00EA012D">
        <w:tc>
          <w:tcPr>
            <w:tcW w:w="598" w:type="pct"/>
            <w:tcMar>
              <w:top w:w="150" w:type="dxa"/>
              <w:left w:w="0" w:type="dxa"/>
              <w:bottom w:w="150" w:type="dxa"/>
              <w:right w:w="240" w:type="dxa"/>
            </w:tcMar>
            <w:vAlign w:val="center"/>
            <w:hideMark/>
          </w:tcPr>
          <w:p w14:paraId="396A15A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5</w:t>
            </w:r>
          </w:p>
        </w:tc>
        <w:tc>
          <w:tcPr>
            <w:tcW w:w="2901" w:type="pct"/>
            <w:tcMar>
              <w:top w:w="150" w:type="dxa"/>
              <w:left w:w="240" w:type="dxa"/>
              <w:bottom w:w="150" w:type="dxa"/>
              <w:right w:w="240" w:type="dxa"/>
            </w:tcMar>
            <w:vAlign w:val="center"/>
            <w:hideMark/>
          </w:tcPr>
          <w:p w14:paraId="35CCBE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Tìm kiếm và Danh sách</w:t>
            </w:r>
          </w:p>
        </w:tc>
        <w:tc>
          <w:tcPr>
            <w:tcW w:w="1501" w:type="pct"/>
            <w:tcMar>
              <w:top w:w="150" w:type="dxa"/>
              <w:left w:w="240" w:type="dxa"/>
              <w:bottom w:w="150" w:type="dxa"/>
              <w:right w:w="0" w:type="dxa"/>
            </w:tcMar>
            <w:vAlign w:val="center"/>
            <w:hideMark/>
          </w:tcPr>
          <w:p w14:paraId="0AB6BA68"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45BF3C0B" w14:textId="77777777" w:rsidTr="00EA012D">
        <w:tc>
          <w:tcPr>
            <w:tcW w:w="598" w:type="pct"/>
            <w:tcMar>
              <w:top w:w="150" w:type="dxa"/>
              <w:left w:w="0" w:type="dxa"/>
              <w:bottom w:w="150" w:type="dxa"/>
              <w:right w:w="240" w:type="dxa"/>
            </w:tcMar>
            <w:vAlign w:val="center"/>
            <w:hideMark/>
          </w:tcPr>
          <w:p w14:paraId="40DD238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6</w:t>
            </w:r>
          </w:p>
        </w:tc>
        <w:tc>
          <w:tcPr>
            <w:tcW w:w="2901" w:type="pct"/>
            <w:tcMar>
              <w:top w:w="150" w:type="dxa"/>
              <w:left w:w="240" w:type="dxa"/>
              <w:bottom w:w="150" w:type="dxa"/>
              <w:right w:w="240" w:type="dxa"/>
            </w:tcMar>
            <w:vAlign w:val="center"/>
            <w:hideMark/>
          </w:tcPr>
          <w:p w14:paraId="7EA951B3"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Chi tiết Bác sĩ/Cơ sở</w:t>
            </w:r>
          </w:p>
        </w:tc>
        <w:tc>
          <w:tcPr>
            <w:tcW w:w="1501" w:type="pct"/>
            <w:tcMar>
              <w:top w:w="150" w:type="dxa"/>
              <w:left w:w="240" w:type="dxa"/>
              <w:bottom w:w="150" w:type="dxa"/>
              <w:right w:w="0" w:type="dxa"/>
            </w:tcMar>
            <w:vAlign w:val="center"/>
            <w:hideMark/>
          </w:tcPr>
          <w:p w14:paraId="40B047CC"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6325252D" w14:textId="77777777" w:rsidTr="00EA012D">
        <w:tc>
          <w:tcPr>
            <w:tcW w:w="598" w:type="pct"/>
            <w:tcMar>
              <w:top w:w="150" w:type="dxa"/>
              <w:left w:w="0" w:type="dxa"/>
              <w:bottom w:w="150" w:type="dxa"/>
              <w:right w:w="240" w:type="dxa"/>
            </w:tcMar>
            <w:vAlign w:val="center"/>
            <w:hideMark/>
          </w:tcPr>
          <w:p w14:paraId="546F512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7</w:t>
            </w:r>
          </w:p>
        </w:tc>
        <w:tc>
          <w:tcPr>
            <w:tcW w:w="2901" w:type="pct"/>
            <w:tcMar>
              <w:top w:w="150" w:type="dxa"/>
              <w:left w:w="240" w:type="dxa"/>
              <w:bottom w:w="150" w:type="dxa"/>
              <w:right w:w="240" w:type="dxa"/>
            </w:tcMar>
            <w:vAlign w:val="center"/>
            <w:hideMark/>
          </w:tcPr>
          <w:p w14:paraId="4D89393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Luồng Đặt lịch</w:t>
            </w:r>
          </w:p>
        </w:tc>
        <w:tc>
          <w:tcPr>
            <w:tcW w:w="1501" w:type="pct"/>
            <w:tcMar>
              <w:top w:w="150" w:type="dxa"/>
              <w:left w:w="240" w:type="dxa"/>
              <w:bottom w:w="150" w:type="dxa"/>
              <w:right w:w="0" w:type="dxa"/>
            </w:tcMar>
            <w:vAlign w:val="center"/>
            <w:hideMark/>
          </w:tcPr>
          <w:p w14:paraId="24657423"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21D16581" w14:textId="77777777" w:rsidTr="00EA012D">
        <w:tc>
          <w:tcPr>
            <w:tcW w:w="598" w:type="pct"/>
            <w:tcMar>
              <w:top w:w="150" w:type="dxa"/>
              <w:left w:w="0" w:type="dxa"/>
              <w:bottom w:w="150" w:type="dxa"/>
              <w:right w:w="240" w:type="dxa"/>
            </w:tcMar>
            <w:vAlign w:val="center"/>
            <w:hideMark/>
          </w:tcPr>
          <w:p w14:paraId="23100D9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8</w:t>
            </w:r>
          </w:p>
        </w:tc>
        <w:tc>
          <w:tcPr>
            <w:tcW w:w="2901" w:type="pct"/>
            <w:tcMar>
              <w:top w:w="150" w:type="dxa"/>
              <w:left w:w="240" w:type="dxa"/>
              <w:bottom w:w="150" w:type="dxa"/>
              <w:right w:w="240" w:type="dxa"/>
            </w:tcMar>
            <w:vAlign w:val="center"/>
            <w:hideMark/>
          </w:tcPr>
          <w:p w14:paraId="39E6E07B"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Quản lý Tài khoản và Hồ sơ</w:t>
            </w:r>
          </w:p>
        </w:tc>
        <w:tc>
          <w:tcPr>
            <w:tcW w:w="1501" w:type="pct"/>
            <w:tcMar>
              <w:top w:w="150" w:type="dxa"/>
              <w:left w:w="240" w:type="dxa"/>
              <w:bottom w:w="150" w:type="dxa"/>
              <w:right w:w="0" w:type="dxa"/>
            </w:tcMar>
            <w:vAlign w:val="center"/>
            <w:hideMark/>
          </w:tcPr>
          <w:p w14:paraId="693E9B1C"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41B678AD" w14:textId="77777777" w:rsidTr="00EA012D">
        <w:tc>
          <w:tcPr>
            <w:tcW w:w="598" w:type="pct"/>
            <w:tcMar>
              <w:top w:w="150" w:type="dxa"/>
              <w:left w:w="0" w:type="dxa"/>
              <w:bottom w:w="150" w:type="dxa"/>
              <w:right w:w="240" w:type="dxa"/>
            </w:tcMar>
            <w:vAlign w:val="center"/>
            <w:hideMark/>
          </w:tcPr>
          <w:p w14:paraId="792FC1A7"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9</w:t>
            </w:r>
          </w:p>
        </w:tc>
        <w:tc>
          <w:tcPr>
            <w:tcW w:w="2901" w:type="pct"/>
            <w:tcMar>
              <w:top w:w="150" w:type="dxa"/>
              <w:left w:w="240" w:type="dxa"/>
              <w:bottom w:w="150" w:type="dxa"/>
              <w:right w:w="240" w:type="dxa"/>
            </w:tcMar>
            <w:vAlign w:val="center"/>
            <w:hideMark/>
          </w:tcPr>
          <w:p w14:paraId="382521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Quản lý Lịch khám</w:t>
            </w:r>
          </w:p>
        </w:tc>
        <w:tc>
          <w:tcPr>
            <w:tcW w:w="1501" w:type="pct"/>
            <w:tcMar>
              <w:top w:w="150" w:type="dxa"/>
              <w:left w:w="240" w:type="dxa"/>
              <w:bottom w:w="150" w:type="dxa"/>
              <w:right w:w="0" w:type="dxa"/>
            </w:tcMar>
            <w:vAlign w:val="center"/>
            <w:hideMark/>
          </w:tcPr>
          <w:p w14:paraId="03933720"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73BE77E9" w14:textId="77777777" w:rsidTr="00EA012D">
        <w:tc>
          <w:tcPr>
            <w:tcW w:w="598" w:type="pct"/>
            <w:tcMar>
              <w:top w:w="150" w:type="dxa"/>
              <w:left w:w="0" w:type="dxa"/>
              <w:bottom w:w="150" w:type="dxa"/>
              <w:right w:w="240" w:type="dxa"/>
            </w:tcMar>
            <w:vAlign w:val="center"/>
            <w:hideMark/>
          </w:tcPr>
          <w:p w14:paraId="10406B9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lastRenderedPageBreak/>
              <w:t>10</w:t>
            </w:r>
          </w:p>
        </w:tc>
        <w:tc>
          <w:tcPr>
            <w:tcW w:w="2901" w:type="pct"/>
            <w:tcMar>
              <w:top w:w="150" w:type="dxa"/>
              <w:left w:w="240" w:type="dxa"/>
              <w:bottom w:w="150" w:type="dxa"/>
              <w:right w:w="240" w:type="dxa"/>
            </w:tcMar>
            <w:vAlign w:val="center"/>
            <w:hideMark/>
          </w:tcPr>
          <w:p w14:paraId="126BC15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Thanh toán</w:t>
            </w:r>
          </w:p>
        </w:tc>
        <w:tc>
          <w:tcPr>
            <w:tcW w:w="1501" w:type="pct"/>
            <w:tcMar>
              <w:top w:w="150" w:type="dxa"/>
              <w:left w:w="240" w:type="dxa"/>
              <w:bottom w:w="150" w:type="dxa"/>
              <w:right w:w="0" w:type="dxa"/>
            </w:tcMar>
            <w:vAlign w:val="center"/>
            <w:hideMark/>
          </w:tcPr>
          <w:p w14:paraId="4AE5FA41"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7141BA60" w14:textId="77777777" w:rsidTr="00EA012D">
        <w:tc>
          <w:tcPr>
            <w:tcW w:w="598" w:type="pct"/>
            <w:tcMar>
              <w:top w:w="150" w:type="dxa"/>
              <w:left w:w="0" w:type="dxa"/>
              <w:bottom w:w="150" w:type="dxa"/>
              <w:right w:w="240" w:type="dxa"/>
            </w:tcMar>
            <w:vAlign w:val="center"/>
            <w:hideMark/>
          </w:tcPr>
          <w:p w14:paraId="6D0B1FDA"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11</w:t>
            </w:r>
          </w:p>
        </w:tc>
        <w:tc>
          <w:tcPr>
            <w:tcW w:w="2901" w:type="pct"/>
            <w:tcMar>
              <w:top w:w="150" w:type="dxa"/>
              <w:left w:w="240" w:type="dxa"/>
              <w:bottom w:w="150" w:type="dxa"/>
              <w:right w:w="240" w:type="dxa"/>
            </w:tcMar>
            <w:vAlign w:val="center"/>
            <w:hideMark/>
          </w:tcPr>
          <w:p w14:paraId="5ED1D1E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Thông báo</w:t>
            </w:r>
          </w:p>
        </w:tc>
        <w:tc>
          <w:tcPr>
            <w:tcW w:w="1501" w:type="pct"/>
            <w:tcMar>
              <w:top w:w="150" w:type="dxa"/>
              <w:left w:w="240" w:type="dxa"/>
              <w:bottom w:w="150" w:type="dxa"/>
              <w:right w:w="0" w:type="dxa"/>
            </w:tcMar>
            <w:vAlign w:val="center"/>
            <w:hideMark/>
          </w:tcPr>
          <w:p w14:paraId="326F41F2"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r w:rsidR="00EA012D" w:rsidRPr="00EA012D" w14:paraId="26E3ADC7" w14:textId="77777777" w:rsidTr="00EA012D">
        <w:tc>
          <w:tcPr>
            <w:tcW w:w="598" w:type="pct"/>
            <w:tcMar>
              <w:top w:w="150" w:type="dxa"/>
              <w:left w:w="0" w:type="dxa"/>
              <w:bottom w:w="150" w:type="dxa"/>
              <w:right w:w="240" w:type="dxa"/>
            </w:tcMar>
            <w:vAlign w:val="center"/>
            <w:hideMark/>
          </w:tcPr>
          <w:p w14:paraId="0197F070"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12</w:t>
            </w:r>
          </w:p>
        </w:tc>
        <w:tc>
          <w:tcPr>
            <w:tcW w:w="2901" w:type="pct"/>
            <w:tcMar>
              <w:top w:w="150" w:type="dxa"/>
              <w:left w:w="240" w:type="dxa"/>
              <w:bottom w:w="150" w:type="dxa"/>
              <w:right w:w="240" w:type="dxa"/>
            </w:tcMar>
            <w:vAlign w:val="center"/>
            <w:hideMark/>
          </w:tcPr>
          <w:p w14:paraId="3CEF9A08"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Tích hợp API</w:t>
            </w:r>
          </w:p>
        </w:tc>
        <w:tc>
          <w:tcPr>
            <w:tcW w:w="1501" w:type="pct"/>
            <w:tcMar>
              <w:top w:w="150" w:type="dxa"/>
              <w:left w:w="240" w:type="dxa"/>
              <w:bottom w:w="150" w:type="dxa"/>
              <w:right w:w="0" w:type="dxa"/>
            </w:tcMar>
            <w:vAlign w:val="center"/>
            <w:hideMark/>
          </w:tcPr>
          <w:p w14:paraId="4EF4F83A" w14:textId="77777777" w:rsidR="00EA012D" w:rsidRPr="00EA012D" w:rsidRDefault="00EA012D" w:rsidP="00EA012D">
            <w:pPr>
              <w:rPr>
                <w:rFonts w:ascii="Times New Roman" w:hAnsi="Times New Roman" w:cs="Times New Roman"/>
              </w:rPr>
            </w:pPr>
            <w:r w:rsidRPr="00EA012D">
              <w:rPr>
                <w:rFonts w:ascii="Segoe UI Emoji" w:hAnsi="Segoe UI Emoji" w:cs="Segoe UI Emoji"/>
              </w:rPr>
              <w:t>✅</w:t>
            </w:r>
            <w:r w:rsidRPr="00EA012D">
              <w:rPr>
                <w:rFonts w:ascii="Times New Roman" w:hAnsi="Times New Roman" w:cs="Times New Roman"/>
              </w:rPr>
              <w:t xml:space="preserve"> Hoàn thành</w:t>
            </w:r>
          </w:p>
        </w:tc>
      </w:tr>
    </w:tbl>
    <w:p w14:paraId="078E6391"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17.2. Bàn giao cho Giai đoạn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0"/>
        <w:gridCol w:w="4148"/>
        <w:gridCol w:w="2392"/>
      </w:tblGrid>
      <w:tr w:rsidR="00EA012D" w:rsidRPr="00EA012D" w14:paraId="6F09A804" w14:textId="77777777" w:rsidTr="00EA012D">
        <w:trPr>
          <w:tblHeader/>
        </w:trPr>
        <w:tc>
          <w:tcPr>
            <w:tcW w:w="1503" w:type="pct"/>
            <w:tcMar>
              <w:top w:w="150" w:type="dxa"/>
              <w:left w:w="0" w:type="dxa"/>
              <w:bottom w:w="150" w:type="dxa"/>
              <w:right w:w="240" w:type="dxa"/>
            </w:tcMar>
            <w:vAlign w:val="center"/>
            <w:hideMark/>
          </w:tcPr>
          <w:p w14:paraId="7C8E74F5"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Hạng mục</w:t>
            </w:r>
          </w:p>
        </w:tc>
        <w:tc>
          <w:tcPr>
            <w:tcW w:w="2218" w:type="pct"/>
            <w:tcMar>
              <w:top w:w="150" w:type="dxa"/>
              <w:left w:w="240" w:type="dxa"/>
              <w:bottom w:w="150" w:type="dxa"/>
              <w:right w:w="240" w:type="dxa"/>
            </w:tcMar>
            <w:vAlign w:val="center"/>
            <w:hideMark/>
          </w:tcPr>
          <w:p w14:paraId="0029DF8E"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Mô tả</w:t>
            </w:r>
          </w:p>
        </w:tc>
        <w:tc>
          <w:tcPr>
            <w:tcW w:w="1280" w:type="pct"/>
            <w:tcMar>
              <w:top w:w="150" w:type="dxa"/>
              <w:left w:w="240" w:type="dxa"/>
              <w:bottom w:w="150" w:type="dxa"/>
              <w:right w:w="240" w:type="dxa"/>
            </w:tcMar>
            <w:vAlign w:val="center"/>
            <w:hideMark/>
          </w:tcPr>
          <w:p w14:paraId="61720A80" w14:textId="77777777" w:rsidR="00EA012D" w:rsidRPr="00EA012D" w:rsidRDefault="00EA012D" w:rsidP="00EA012D">
            <w:pPr>
              <w:rPr>
                <w:rFonts w:ascii="Times New Roman" w:hAnsi="Times New Roman" w:cs="Times New Roman"/>
              </w:rPr>
            </w:pPr>
            <w:r w:rsidRPr="00EA012D">
              <w:rPr>
                <w:rFonts w:ascii="Times New Roman" w:hAnsi="Times New Roman" w:cs="Times New Roman"/>
                <w:b/>
                <w:bCs/>
              </w:rPr>
              <w:t>Người nhận</w:t>
            </w:r>
          </w:p>
        </w:tc>
      </w:tr>
      <w:tr w:rsidR="00EA012D" w:rsidRPr="00EA012D" w14:paraId="6329DD1B" w14:textId="77777777" w:rsidTr="00EA012D">
        <w:tc>
          <w:tcPr>
            <w:tcW w:w="1503" w:type="pct"/>
            <w:tcMar>
              <w:top w:w="150" w:type="dxa"/>
              <w:left w:w="0" w:type="dxa"/>
              <w:bottom w:w="150" w:type="dxa"/>
              <w:right w:w="240" w:type="dxa"/>
            </w:tcMar>
            <w:vAlign w:val="center"/>
            <w:hideMark/>
          </w:tcPr>
          <w:p w14:paraId="607F8FAC"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Mã nguồn Website</w:t>
            </w:r>
          </w:p>
        </w:tc>
        <w:tc>
          <w:tcPr>
            <w:tcW w:w="2218" w:type="pct"/>
            <w:tcMar>
              <w:top w:w="150" w:type="dxa"/>
              <w:left w:w="240" w:type="dxa"/>
              <w:bottom w:w="150" w:type="dxa"/>
              <w:right w:w="240" w:type="dxa"/>
            </w:tcMar>
            <w:vAlign w:val="center"/>
            <w:hideMark/>
          </w:tcPr>
          <w:p w14:paraId="18B79AD2"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Dự án Next.js hoàn chỉnh</w:t>
            </w:r>
          </w:p>
        </w:tc>
        <w:tc>
          <w:tcPr>
            <w:tcW w:w="1280" w:type="pct"/>
            <w:tcMar>
              <w:top w:w="150" w:type="dxa"/>
              <w:left w:w="240" w:type="dxa"/>
              <w:bottom w:w="150" w:type="dxa"/>
              <w:right w:w="0" w:type="dxa"/>
            </w:tcMar>
            <w:vAlign w:val="center"/>
            <w:hideMark/>
          </w:tcPr>
          <w:p w14:paraId="56BB1BE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Team phát triển</w:t>
            </w:r>
          </w:p>
        </w:tc>
      </w:tr>
      <w:tr w:rsidR="00EA012D" w:rsidRPr="00EA012D" w14:paraId="7FADEACB" w14:textId="77777777" w:rsidTr="00EA012D">
        <w:tc>
          <w:tcPr>
            <w:tcW w:w="1503" w:type="pct"/>
            <w:tcMar>
              <w:top w:w="150" w:type="dxa"/>
              <w:left w:w="0" w:type="dxa"/>
              <w:bottom w:w="150" w:type="dxa"/>
              <w:right w:w="240" w:type="dxa"/>
            </w:tcMar>
            <w:vAlign w:val="center"/>
            <w:hideMark/>
          </w:tcPr>
          <w:p w14:paraId="5814487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API Integration</w:t>
            </w:r>
          </w:p>
        </w:tc>
        <w:tc>
          <w:tcPr>
            <w:tcW w:w="2218" w:type="pct"/>
            <w:tcMar>
              <w:top w:w="150" w:type="dxa"/>
              <w:left w:w="240" w:type="dxa"/>
              <w:bottom w:w="150" w:type="dxa"/>
              <w:right w:w="240" w:type="dxa"/>
            </w:tcMar>
            <w:vAlign w:val="center"/>
            <w:hideMark/>
          </w:tcPr>
          <w:p w14:paraId="1D2E1B5D"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Tất cả services đã tích hợp</w:t>
            </w:r>
          </w:p>
        </w:tc>
        <w:tc>
          <w:tcPr>
            <w:tcW w:w="1280" w:type="pct"/>
            <w:tcMar>
              <w:top w:w="150" w:type="dxa"/>
              <w:left w:w="240" w:type="dxa"/>
              <w:bottom w:w="150" w:type="dxa"/>
              <w:right w:w="0" w:type="dxa"/>
            </w:tcMar>
            <w:vAlign w:val="center"/>
            <w:hideMark/>
          </w:tcPr>
          <w:p w14:paraId="0CDC6F7E"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Team phát triển</w:t>
            </w:r>
          </w:p>
        </w:tc>
      </w:tr>
      <w:tr w:rsidR="00EA012D" w:rsidRPr="00EA012D" w14:paraId="5F1D457E" w14:textId="77777777" w:rsidTr="00EA012D">
        <w:tc>
          <w:tcPr>
            <w:tcW w:w="1503" w:type="pct"/>
            <w:tcMar>
              <w:top w:w="150" w:type="dxa"/>
              <w:left w:w="0" w:type="dxa"/>
              <w:bottom w:w="150" w:type="dxa"/>
              <w:right w:w="240" w:type="dxa"/>
            </w:tcMar>
            <w:vAlign w:val="center"/>
            <w:hideMark/>
          </w:tcPr>
          <w:p w14:paraId="4E156C86"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Documentation</w:t>
            </w:r>
          </w:p>
        </w:tc>
        <w:tc>
          <w:tcPr>
            <w:tcW w:w="2218" w:type="pct"/>
            <w:tcMar>
              <w:top w:w="150" w:type="dxa"/>
              <w:left w:w="240" w:type="dxa"/>
              <w:bottom w:w="150" w:type="dxa"/>
              <w:right w:w="240" w:type="dxa"/>
            </w:tcMar>
            <w:vAlign w:val="center"/>
            <w:hideMark/>
          </w:tcPr>
          <w:p w14:paraId="26F13769"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Hướng dẫn cài đặt và chạy</w:t>
            </w:r>
          </w:p>
        </w:tc>
        <w:tc>
          <w:tcPr>
            <w:tcW w:w="1280" w:type="pct"/>
            <w:tcMar>
              <w:top w:w="150" w:type="dxa"/>
              <w:left w:w="240" w:type="dxa"/>
              <w:bottom w:w="150" w:type="dxa"/>
              <w:right w:w="0" w:type="dxa"/>
            </w:tcMar>
            <w:vAlign w:val="center"/>
            <w:hideMark/>
          </w:tcPr>
          <w:p w14:paraId="0EE76BBF"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t>Team phát triển</w:t>
            </w:r>
          </w:p>
        </w:tc>
      </w:tr>
    </w:tbl>
    <w:p w14:paraId="00FFDB14" w14:textId="77777777" w:rsidR="00EA012D" w:rsidRPr="00EA012D" w:rsidRDefault="00EA012D" w:rsidP="00EA012D">
      <w:pPr>
        <w:rPr>
          <w:rFonts w:ascii="Times New Roman" w:hAnsi="Times New Roman" w:cs="Times New Roman"/>
          <w:b/>
          <w:bCs/>
        </w:rPr>
      </w:pPr>
      <w:r w:rsidRPr="00EA012D">
        <w:rPr>
          <w:rFonts w:ascii="Times New Roman" w:hAnsi="Times New Roman" w:cs="Times New Roman"/>
          <w:b/>
          <w:bCs/>
        </w:rPr>
        <w:t>17.3. Công việc tiếp theo (Giai đoạn 6 - Flutter App)</w:t>
      </w:r>
    </w:p>
    <w:p w14:paraId="72843BBF" w14:textId="77777777" w:rsidR="00EA012D" w:rsidRPr="00EA012D" w:rsidRDefault="00EA012D" w:rsidP="00EA012D">
      <w:pPr>
        <w:numPr>
          <w:ilvl w:val="0"/>
          <w:numId w:val="2"/>
        </w:numPr>
        <w:rPr>
          <w:rFonts w:ascii="Times New Roman" w:hAnsi="Times New Roman" w:cs="Times New Roman"/>
        </w:rPr>
      </w:pPr>
      <w:r w:rsidRPr="00EA012D">
        <w:rPr>
          <w:rFonts w:ascii="Times New Roman" w:hAnsi="Times New Roman" w:cs="Times New Roman"/>
        </w:rPr>
        <w:t>Xây dựng ứng dụng di động với Flutter</w:t>
      </w:r>
    </w:p>
    <w:p w14:paraId="55F4F20B" w14:textId="77777777" w:rsidR="00EA012D" w:rsidRPr="00EA012D" w:rsidRDefault="00EA012D" w:rsidP="00EA012D">
      <w:pPr>
        <w:numPr>
          <w:ilvl w:val="0"/>
          <w:numId w:val="2"/>
        </w:numPr>
        <w:rPr>
          <w:rFonts w:ascii="Times New Roman" w:hAnsi="Times New Roman" w:cs="Times New Roman"/>
        </w:rPr>
      </w:pPr>
      <w:r w:rsidRPr="00EA012D">
        <w:rPr>
          <w:rFonts w:ascii="Times New Roman" w:hAnsi="Times New Roman" w:cs="Times New Roman"/>
        </w:rPr>
        <w:t>Đồng bộ nghiệp vụ với Website</w:t>
      </w:r>
    </w:p>
    <w:p w14:paraId="30F66557" w14:textId="77777777" w:rsidR="00EA012D" w:rsidRPr="00EA012D" w:rsidRDefault="00EA012D" w:rsidP="00EA012D">
      <w:pPr>
        <w:numPr>
          <w:ilvl w:val="0"/>
          <w:numId w:val="2"/>
        </w:numPr>
        <w:rPr>
          <w:rFonts w:ascii="Times New Roman" w:hAnsi="Times New Roman" w:cs="Times New Roman"/>
        </w:rPr>
      </w:pPr>
      <w:r w:rsidRPr="00EA012D">
        <w:rPr>
          <w:rFonts w:ascii="Times New Roman" w:hAnsi="Times New Roman" w:cs="Times New Roman"/>
        </w:rPr>
        <w:t>Tối ưu cho thiết bị di động</w:t>
      </w:r>
    </w:p>
    <w:p w14:paraId="779A902C" w14:textId="77777777" w:rsidR="00EA012D" w:rsidRPr="00EA012D" w:rsidRDefault="00EA012D" w:rsidP="00EA012D">
      <w:pPr>
        <w:numPr>
          <w:ilvl w:val="0"/>
          <w:numId w:val="2"/>
        </w:numPr>
        <w:rPr>
          <w:rFonts w:ascii="Times New Roman" w:hAnsi="Times New Roman" w:cs="Times New Roman"/>
        </w:rPr>
      </w:pPr>
      <w:r w:rsidRPr="00EA012D">
        <w:rPr>
          <w:rFonts w:ascii="Times New Roman" w:hAnsi="Times New Roman" w:cs="Times New Roman"/>
        </w:rPr>
        <w:t>Push notification</w:t>
      </w:r>
    </w:p>
    <w:p w14:paraId="7F99D274" w14:textId="77777777" w:rsidR="00EA012D" w:rsidRPr="00EA012D" w:rsidRDefault="00EA012D" w:rsidP="00EA012D">
      <w:pPr>
        <w:rPr>
          <w:rFonts w:ascii="Times New Roman" w:hAnsi="Times New Roman" w:cs="Times New Roman"/>
        </w:rPr>
      </w:pPr>
      <w:r w:rsidRPr="00EA012D">
        <w:rPr>
          <w:rFonts w:ascii="Times New Roman" w:hAnsi="Times New Roman" w:cs="Times New Roman"/>
        </w:rPr>
        <w:pict w14:anchorId="758AED1A">
          <v:rect id="_x0000_i1164" style="width:0;height:.75pt" o:hralign="center" o:hrstd="t" o:hr="t" fillcolor="#a0a0a0" stroked="f"/>
        </w:pict>
      </w:r>
    </w:p>
    <w:p w14:paraId="4B2BB0B0" w14:textId="77777777" w:rsidR="00EA012D" w:rsidRPr="00EA012D" w:rsidRDefault="00EA012D" w:rsidP="00EA012D">
      <w:pPr>
        <w:rPr>
          <w:rFonts w:ascii="Times New Roman" w:hAnsi="Times New Roman" w:cs="Times New Roman"/>
        </w:rPr>
      </w:pPr>
      <w:r w:rsidRPr="00EA012D">
        <w:rPr>
          <w:rFonts w:ascii="Times New Roman" w:hAnsi="Times New Roman" w:cs="Times New Roman"/>
          <w:i/>
          <w:iCs/>
        </w:rPr>
        <w:t>Tài liệu này được bảo vệ bản quyền bởi NovaCare Team. Không sao chép hoặc phân phối khi chưa được phép.</w:t>
      </w:r>
    </w:p>
    <w:p w14:paraId="2655433B" w14:textId="77777777" w:rsidR="00FA67C7" w:rsidRPr="00EA012D" w:rsidRDefault="00FA67C7">
      <w:pPr>
        <w:rPr>
          <w:rFonts w:ascii="Times New Roman" w:hAnsi="Times New Roman" w:cs="Times New Roman"/>
        </w:rPr>
      </w:pPr>
    </w:p>
    <w:sectPr w:rsidR="00FA67C7" w:rsidRPr="00EA012D"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74"/>
    <w:multiLevelType w:val="multilevel"/>
    <w:tmpl w:val="09B2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C370E"/>
    <w:multiLevelType w:val="multilevel"/>
    <w:tmpl w:val="A6F2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897549">
    <w:abstractNumId w:val="1"/>
  </w:num>
  <w:num w:numId="2" w16cid:durableId="95664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2D"/>
    <w:rsid w:val="000401CF"/>
    <w:rsid w:val="002A1CB9"/>
    <w:rsid w:val="004901B5"/>
    <w:rsid w:val="006F3966"/>
    <w:rsid w:val="00720D43"/>
    <w:rsid w:val="00835482"/>
    <w:rsid w:val="00853C0B"/>
    <w:rsid w:val="008847EC"/>
    <w:rsid w:val="008B16F7"/>
    <w:rsid w:val="009335B1"/>
    <w:rsid w:val="00B13601"/>
    <w:rsid w:val="00B734B4"/>
    <w:rsid w:val="00C733D9"/>
    <w:rsid w:val="00CE3162"/>
    <w:rsid w:val="00D46C35"/>
    <w:rsid w:val="00D94BF3"/>
    <w:rsid w:val="00DA1851"/>
    <w:rsid w:val="00DF74AB"/>
    <w:rsid w:val="00EA012D"/>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AA527"/>
  <w15:chartTrackingRefBased/>
  <w15:docId w15:val="{62F385DA-CABC-4D3A-934F-5D174DD5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A0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A0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A012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A012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A012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A01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A01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01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01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A012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A012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A012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A012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A012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012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012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012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012D"/>
    <w:rPr>
      <w:rFonts w:eastAsiaTheme="majorEastAsia" w:cstheme="majorBidi"/>
      <w:color w:val="272727" w:themeColor="text1" w:themeTint="D8"/>
    </w:rPr>
  </w:style>
  <w:style w:type="paragraph" w:styleId="Tiu">
    <w:name w:val="Title"/>
    <w:basedOn w:val="Binhthng"/>
    <w:next w:val="Binhthng"/>
    <w:link w:val="TiuChar"/>
    <w:uiPriority w:val="10"/>
    <w:qFormat/>
    <w:rsid w:val="00EA0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A01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A012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A012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01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012D"/>
    <w:rPr>
      <w:i/>
      <w:iCs/>
      <w:color w:val="404040" w:themeColor="text1" w:themeTint="BF"/>
    </w:rPr>
  </w:style>
  <w:style w:type="paragraph" w:styleId="oancuaDanhsach">
    <w:name w:val="List Paragraph"/>
    <w:basedOn w:val="Binhthng"/>
    <w:uiPriority w:val="34"/>
    <w:qFormat/>
    <w:rsid w:val="00EA012D"/>
    <w:pPr>
      <w:ind w:left="720"/>
      <w:contextualSpacing/>
    </w:pPr>
  </w:style>
  <w:style w:type="character" w:styleId="NhnmnhThm">
    <w:name w:val="Intense Emphasis"/>
    <w:basedOn w:val="Phngmcinhcuaoanvn"/>
    <w:uiPriority w:val="21"/>
    <w:qFormat/>
    <w:rsid w:val="00EA012D"/>
    <w:rPr>
      <w:i/>
      <w:iCs/>
      <w:color w:val="0F4761" w:themeColor="accent1" w:themeShade="BF"/>
    </w:rPr>
  </w:style>
  <w:style w:type="paragraph" w:styleId="Nhaykepm">
    <w:name w:val="Intense Quote"/>
    <w:basedOn w:val="Binhthng"/>
    <w:next w:val="Binhthng"/>
    <w:link w:val="NhaykepmChar"/>
    <w:uiPriority w:val="30"/>
    <w:qFormat/>
    <w:rsid w:val="00EA0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012D"/>
    <w:rPr>
      <w:i/>
      <w:iCs/>
      <w:color w:val="0F4761" w:themeColor="accent1" w:themeShade="BF"/>
    </w:rPr>
  </w:style>
  <w:style w:type="character" w:styleId="ThamchiuNhnmnh">
    <w:name w:val="Intense Reference"/>
    <w:basedOn w:val="Phngmcinhcuaoanvn"/>
    <w:uiPriority w:val="32"/>
    <w:qFormat/>
    <w:rsid w:val="00EA012D"/>
    <w:rPr>
      <w:b/>
      <w:bCs/>
      <w:smallCaps/>
      <w:color w:val="0F4761" w:themeColor="accent1" w:themeShade="BF"/>
      <w:spacing w:val="5"/>
    </w:rPr>
  </w:style>
  <w:style w:type="paragraph" w:customStyle="1" w:styleId="msonormal0">
    <w:name w:val="msonormal"/>
    <w:basedOn w:val="Binhthng"/>
    <w:rsid w:val="00EA012D"/>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customStyle="1" w:styleId="ds-markdown-paragraph">
    <w:name w:val="ds-markdown-paragraph"/>
    <w:basedOn w:val="Binhthng"/>
    <w:rsid w:val="00EA012D"/>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EA012D"/>
    <w:rPr>
      <w:b/>
      <w:bCs/>
    </w:rPr>
  </w:style>
  <w:style w:type="character" w:customStyle="1" w:styleId="d813de27">
    <w:name w:val="d813de27"/>
    <w:basedOn w:val="Phngmcinhcuaoanvn"/>
    <w:rsid w:val="00EA012D"/>
  </w:style>
  <w:style w:type="paragraph" w:styleId="HTMLinhdangtrc">
    <w:name w:val="HTML Preformatted"/>
    <w:basedOn w:val="Binhthng"/>
    <w:link w:val="HTMLinhdangtrcChar"/>
    <w:uiPriority w:val="99"/>
    <w:semiHidden/>
    <w:unhideWhenUsed/>
    <w:rsid w:val="00EA0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EA012D"/>
    <w:rPr>
      <w:rFonts w:ascii="Courier New" w:eastAsia="Times New Roman" w:hAnsi="Courier New" w:cs="Courier New"/>
      <w:sz w:val="20"/>
      <w:szCs w:val="20"/>
      <w:lang w:eastAsia="vi-VN"/>
      <w14:ligatures w14:val="none"/>
    </w:rPr>
  </w:style>
  <w:style w:type="character" w:customStyle="1" w:styleId="token">
    <w:name w:val="token"/>
    <w:basedOn w:val="Phngmcinhcuaoanvn"/>
    <w:rsid w:val="00EA012D"/>
  </w:style>
  <w:style w:type="character" w:styleId="MaHTML">
    <w:name w:val="HTML Code"/>
    <w:basedOn w:val="Phngmcinhcuaoanvn"/>
    <w:uiPriority w:val="99"/>
    <w:semiHidden/>
    <w:unhideWhenUsed/>
    <w:rsid w:val="00EA012D"/>
    <w:rPr>
      <w:rFonts w:ascii="Courier New" w:eastAsia="Times New Roman" w:hAnsi="Courier New" w:cs="Courier New"/>
      <w:sz w:val="20"/>
      <w:szCs w:val="20"/>
    </w:rPr>
  </w:style>
  <w:style w:type="character" w:styleId="Nhnmanh">
    <w:name w:val="Emphasis"/>
    <w:basedOn w:val="Phngmcinhcuaoanvn"/>
    <w:uiPriority w:val="20"/>
    <w:qFormat/>
    <w:rsid w:val="00EA01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138</Pages>
  <Words>18344</Words>
  <Characters>104567</Characters>
  <Application>Microsoft Office Word</Application>
  <DocSecurity>0</DocSecurity>
  <Lines>871</Lines>
  <Paragraphs>245</Paragraphs>
  <ScaleCrop>false</ScaleCrop>
  <Company/>
  <LinksUpToDate>false</LinksUpToDate>
  <CharactersWithSpaces>122666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2026-07-15T05:51:00Z</dcterms:created>
  <dcterms:modified xsi:type="dcterms:W3CDTF">2026-07-15T05:54:00Z</dcterms:modified>
</cp:coreProperties>
</file>