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9039"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**KẾ HOẠCH TRIỂN KHAI CHI TIẾT - GIAI ĐOẠN 8**</w:t>
      </w:r>
    </w:p>
    <w:p w14:paraId="109CAC02" w14:textId="77777777" w:rsidR="009E43F8" w:rsidRPr="009E43F8" w:rsidRDefault="009E43F8" w:rsidP="009E43F8">
      <w:pPr>
        <w:rPr>
          <w:rFonts w:ascii="Times New Roman" w:hAnsi="Times New Roman" w:cs="Times New Roman"/>
        </w:rPr>
      </w:pPr>
    </w:p>
    <w:p w14:paraId="657F7F46"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**AI HỖ TRỢ TIỀN KHÁM &amp; HỘ CHIẾU Y TẾ THÔNG MINH**</w:t>
      </w:r>
    </w:p>
    <w:p w14:paraId="67428342" w14:textId="77777777" w:rsidR="009E43F8" w:rsidRPr="009E43F8" w:rsidRDefault="009E43F8" w:rsidP="009E43F8">
      <w:pPr>
        <w:rPr>
          <w:rFonts w:ascii="Times New Roman" w:hAnsi="Times New Roman" w:cs="Times New Roman"/>
        </w:rPr>
      </w:pPr>
    </w:p>
    <w:p w14:paraId="7DB26B37"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**NỀN TẢNG ĐẶT LỊCH KHÁM TRỰC TUYẾN ĐA CƠ SỞ "NOVACARE"**</w:t>
      </w:r>
    </w:p>
    <w:p w14:paraId="40C820EE" w14:textId="77777777" w:rsidR="009E43F8" w:rsidRPr="009E43F8" w:rsidRDefault="009E43F8" w:rsidP="009E43F8">
      <w:pPr>
        <w:rPr>
          <w:rFonts w:ascii="Times New Roman" w:hAnsi="Times New Roman" w:cs="Times New Roman"/>
        </w:rPr>
      </w:pPr>
    </w:p>
    <w:p w14:paraId="58A41F5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r w:rsidRPr="009E43F8">
        <w:rPr>
          <w:rFonts w:ascii="Times New Roman" w:hAnsi="Times New Roman" w:cs="Times New Roman"/>
          <w:b/>
          <w:bCs/>
        </w:rPr>
        <w:t xml:space="preserve"> **Thông tin dự án** </w:t>
      </w:r>
      <w:r w:rsidRPr="009E43F8">
        <w:rPr>
          <w:rFonts w:ascii="Times New Roman" w:hAnsi="Times New Roman" w:cs="Times New Roman"/>
        </w:rPr>
        <w:t>|</w:t>
      </w:r>
      <w:r w:rsidRPr="009E43F8">
        <w:rPr>
          <w:rFonts w:ascii="Times New Roman" w:hAnsi="Times New Roman" w:cs="Times New Roman"/>
          <w:b/>
          <w:bCs/>
        </w:rPr>
        <w:t xml:space="preserve"> **Chi tiết** </w:t>
      </w:r>
      <w:r w:rsidRPr="009E43F8">
        <w:rPr>
          <w:rFonts w:ascii="Times New Roman" w:hAnsi="Times New Roman" w:cs="Times New Roman"/>
        </w:rPr>
        <w:t>|</w:t>
      </w:r>
    </w:p>
    <w:p w14:paraId="2B53B82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45CD998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Times New Roman" w:hAnsi="Times New Roman" w:cs="Times New Roman"/>
          <w:b/>
          <w:bCs/>
        </w:rPr>
        <w:t>**Tên dự án**</w:t>
      </w:r>
      <w:r w:rsidRPr="009E43F8">
        <w:rPr>
          <w:rFonts w:ascii="Times New Roman" w:hAnsi="Times New Roman" w:cs="Times New Roman"/>
        </w:rPr>
        <w:t xml:space="preserve">       | NovaCare - Nền tảng đặt lịch khám trực tuyến |</w:t>
      </w:r>
    </w:p>
    <w:p w14:paraId="7B886BB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Times New Roman" w:hAnsi="Times New Roman" w:cs="Times New Roman"/>
          <w:b/>
          <w:bCs/>
        </w:rPr>
        <w:t>**Giai đoạn**</w:t>
      </w:r>
      <w:r w:rsidRPr="009E43F8">
        <w:rPr>
          <w:rFonts w:ascii="Times New Roman" w:hAnsi="Times New Roman" w:cs="Times New Roman"/>
        </w:rPr>
        <w:t xml:space="preserve">       | 8 - AI hỗ trợ tiền khám và Hộ chiếu y tế thông minh |</w:t>
      </w:r>
    </w:p>
    <w:p w14:paraId="3B99663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Times New Roman" w:hAnsi="Times New Roman" w:cs="Times New Roman"/>
          <w:b/>
          <w:bCs/>
        </w:rPr>
        <w:t>**Mục tiêu**</w:t>
      </w:r>
      <w:r w:rsidRPr="009E43F8">
        <w:rPr>
          <w:rFonts w:ascii="Times New Roman" w:hAnsi="Times New Roman" w:cs="Times New Roman"/>
        </w:rPr>
        <w:t xml:space="preserve">        | Xây dựng trợ lý tiền khám thích ứng (AI-assisted pre</w:t>
      </w:r>
      <w:r w:rsidRPr="009E43F8">
        <w:rPr>
          <w:rFonts w:ascii="Times New Roman" w:hAnsi="Times New Roman" w:cs="Times New Roman"/>
        </w:rPr>
        <w:noBreakHyphen/>
        <w:t>exam) và hệ thống chia sẻ hồ sơ y tế có kiểm soát (Medical Passport) theo tiêu chuẩn IPS/FHIR |</w:t>
      </w:r>
    </w:p>
    <w:p w14:paraId="06F2DC8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Times New Roman" w:hAnsi="Times New Roman" w:cs="Times New Roman"/>
          <w:b/>
          <w:bCs/>
        </w:rPr>
        <w:t>**Công nghệ chính**</w:t>
      </w:r>
      <w:r w:rsidRPr="009E43F8">
        <w:rPr>
          <w:rFonts w:ascii="Times New Roman" w:hAnsi="Times New Roman" w:cs="Times New Roman"/>
        </w:rPr>
        <w:t xml:space="preserve"> | NestJS, Prisma, OpenAI/Gemini API, LangChain (tuỳ chọn), QR Code, JWT, Argon2id |</w:t>
      </w:r>
    </w:p>
    <w:p w14:paraId="2E03797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Times New Roman" w:hAnsi="Times New Roman" w:cs="Times New Roman"/>
          <w:b/>
          <w:bCs/>
        </w:rPr>
        <w:t>**Màu sắc chủ đạo**</w:t>
      </w:r>
      <w:r w:rsidRPr="009E43F8">
        <w:rPr>
          <w:rFonts w:ascii="Times New Roman" w:hAnsi="Times New Roman" w:cs="Times New Roman"/>
        </w:rPr>
        <w:t xml:space="preserve"> | </w:t>
      </w:r>
      <w:r w:rsidRPr="009E43F8">
        <w:rPr>
          <w:rFonts w:ascii="Times New Roman" w:hAnsi="Times New Roman" w:cs="Times New Roman"/>
          <w:b/>
          <w:bCs/>
        </w:rPr>
        <w:t xml:space="preserve">#66FF33 (Xanh lá tươi sáng) </w:t>
      </w:r>
      <w:r w:rsidRPr="009E43F8">
        <w:rPr>
          <w:rFonts w:ascii="Times New Roman" w:hAnsi="Times New Roman" w:cs="Times New Roman"/>
        </w:rPr>
        <w:t>|</w:t>
      </w:r>
    </w:p>
    <w:p w14:paraId="5656BFB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Times New Roman" w:hAnsi="Times New Roman" w:cs="Times New Roman"/>
          <w:b/>
          <w:bCs/>
        </w:rPr>
        <w:t>**Phiên bản**</w:t>
      </w:r>
      <w:r w:rsidRPr="009E43F8">
        <w:rPr>
          <w:rFonts w:ascii="Times New Roman" w:hAnsi="Times New Roman" w:cs="Times New Roman"/>
        </w:rPr>
        <w:t xml:space="preserve">       | 1.0 |</w:t>
      </w:r>
    </w:p>
    <w:p w14:paraId="5904A26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Times New Roman" w:hAnsi="Times New Roman" w:cs="Times New Roman"/>
          <w:b/>
          <w:bCs/>
        </w:rPr>
        <w:t>**Ngày**</w:t>
      </w:r>
      <w:r w:rsidRPr="009E43F8">
        <w:rPr>
          <w:rFonts w:ascii="Times New Roman" w:hAnsi="Times New Roman" w:cs="Times New Roman"/>
        </w:rPr>
        <w:t xml:space="preserve">            | 25/07/2026 |</w:t>
      </w:r>
    </w:p>
    <w:p w14:paraId="21D6E644" w14:textId="77777777" w:rsidR="009E43F8" w:rsidRPr="009E43F8" w:rsidRDefault="009E43F8" w:rsidP="009E43F8">
      <w:pPr>
        <w:rPr>
          <w:rFonts w:ascii="Times New Roman" w:hAnsi="Times New Roman" w:cs="Times New Roman"/>
        </w:rPr>
      </w:pPr>
    </w:p>
    <w:p w14:paraId="4C4C95E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312042B2" w14:textId="77777777" w:rsidR="009E43F8" w:rsidRPr="009E43F8" w:rsidRDefault="009E43F8" w:rsidP="009E43F8">
      <w:pPr>
        <w:rPr>
          <w:rFonts w:ascii="Times New Roman" w:hAnsi="Times New Roman" w:cs="Times New Roman"/>
        </w:rPr>
      </w:pPr>
    </w:p>
    <w:p w14:paraId="3DAB76D6"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**MỤC LỤC**</w:t>
      </w:r>
    </w:p>
    <w:p w14:paraId="75FAD737" w14:textId="77777777" w:rsidR="009E43F8" w:rsidRPr="009E43F8" w:rsidRDefault="009E43F8" w:rsidP="009E43F8">
      <w:pPr>
        <w:rPr>
          <w:rFonts w:ascii="Times New Roman" w:hAnsi="Times New Roman" w:cs="Times New Roman"/>
        </w:rPr>
      </w:pPr>
    </w:p>
    <w:p w14:paraId="331F534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1. Mục tiêu và Phạm vi Giai đoạn 8</w:t>
      </w:r>
    </w:p>
    <w:p w14:paraId="53CA1BF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2. Cập nhật Schema Prisma</w:t>
      </w:r>
    </w:p>
    <w:p w14:paraId="0B9F986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3. Module AI hỗ trợ tiền khám</w:t>
      </w:r>
    </w:p>
    <w:p w14:paraId="04A6F18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- 3.1. Xử lý đầu vào đa dạng (văn bản, giọng nói, sơ đồ cơ thể, tài liệu)</w:t>
      </w:r>
    </w:p>
    <w:p w14:paraId="138B90E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- 3.2. Xây dựng prompt động và câu hỏi thích ứng</w:t>
      </w:r>
    </w:p>
    <w:p w14:paraId="6C4363E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- 3.3. Phân tích kết quả và tạo Phiếu tiền khám thông minh</w:t>
      </w:r>
    </w:p>
    <w:p w14:paraId="705CA1A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4. Module Quản lý Phiếu tiền khám (Pre</w:t>
      </w:r>
      <w:r w:rsidRPr="009E43F8">
        <w:rPr>
          <w:rFonts w:ascii="Times New Roman" w:hAnsi="Times New Roman" w:cs="Times New Roman"/>
        </w:rPr>
        <w:noBreakHyphen/>
        <w:t>Exam Record)</w:t>
      </w:r>
    </w:p>
    <w:p w14:paraId="2CB1A27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5. Module Đề xuất hành trình khám</w:t>
      </w:r>
    </w:p>
    <w:p w14:paraId="35B358C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6. Module Hộ chiếu y tế (Medical Passport) &amp; Chia sẻ có kiểm soát</w:t>
      </w:r>
    </w:p>
    <w:p w14:paraId="3C6162B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- 6.1. Tạo QR dùng một lần, đường dẫn có thời hạn, PIN</w:t>
      </w:r>
    </w:p>
    <w:p w14:paraId="7F150EE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- 6.2. Phân quyền chi tiết và thu hồi quyền truy cập</w:t>
      </w:r>
    </w:p>
    <w:p w14:paraId="65EA6B0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7. Tích hợp với luồng đặt lịch</w:t>
      </w:r>
    </w:p>
    <w:p w14:paraId="6D187F3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8. Bảo mật và Riêng tư</w:t>
      </w:r>
    </w:p>
    <w:p w14:paraId="5FD68B5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9. Kiểm thử</w:t>
      </w:r>
    </w:p>
    <w:p w14:paraId="44ABB74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10. Kết luận và Bàn giao</w:t>
      </w:r>
    </w:p>
    <w:p w14:paraId="0AA42878" w14:textId="77777777" w:rsidR="009E43F8" w:rsidRPr="009E43F8" w:rsidRDefault="009E43F8" w:rsidP="009E43F8">
      <w:pPr>
        <w:rPr>
          <w:rFonts w:ascii="Times New Roman" w:hAnsi="Times New Roman" w:cs="Times New Roman"/>
        </w:rPr>
      </w:pPr>
    </w:p>
    <w:p w14:paraId="56B1441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698EA8B5" w14:textId="77777777" w:rsidR="009E43F8" w:rsidRPr="009E43F8" w:rsidRDefault="009E43F8" w:rsidP="009E43F8">
      <w:pPr>
        <w:rPr>
          <w:rFonts w:ascii="Times New Roman" w:hAnsi="Times New Roman" w:cs="Times New Roman"/>
        </w:rPr>
      </w:pPr>
    </w:p>
    <w:p w14:paraId="20EB0CFC"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 1. MỤC TIÊU VÀ PHẠM VI GIAI ĐOẠN 8</w:t>
      </w:r>
    </w:p>
    <w:p w14:paraId="745DE23B" w14:textId="77777777" w:rsidR="009E43F8" w:rsidRPr="009E43F8" w:rsidRDefault="009E43F8" w:rsidP="009E43F8">
      <w:pPr>
        <w:rPr>
          <w:rFonts w:ascii="Times New Roman" w:hAnsi="Times New Roman" w:cs="Times New Roman"/>
        </w:rPr>
      </w:pPr>
    </w:p>
    <w:p w14:paraId="50BCE499"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 1.1. Mục tiêu tổng quát</w:t>
      </w:r>
    </w:p>
    <w:p w14:paraId="799AA276" w14:textId="77777777" w:rsidR="009E43F8" w:rsidRPr="009E43F8" w:rsidRDefault="009E43F8" w:rsidP="009E43F8">
      <w:pPr>
        <w:rPr>
          <w:rFonts w:ascii="Times New Roman" w:hAnsi="Times New Roman" w:cs="Times New Roman"/>
        </w:rPr>
      </w:pPr>
    </w:p>
    <w:p w14:paraId="3C5783C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Xây dựng một trợ lý tiền khám thông minh (Smart Pre</w:t>
      </w:r>
      <w:r w:rsidRPr="009E43F8">
        <w:rPr>
          <w:rFonts w:ascii="Times New Roman" w:hAnsi="Times New Roman" w:cs="Times New Roman"/>
        </w:rPr>
        <w:noBreakHyphen/>
        <w:t>Exam Assistant) giúp bệnh nhân chuẩn bị đầy đủ thông tin trước khi đặt lịch, từ đó đề xuất chuyên khoa, cơ sở y tế và hình thức khám phù hợp. Đồng thời, tạo ra "Hộ chiếu y tế" (Medical Passport) – một bản tóm tắt hồ sơ sức khỏe có cấu trúc, cho phép bệnh nhân chia sẻ có chọn lọc và có thời hạn với các cơ sở y tế, dựa trên tư tưởng của International Patient Summary (IPS) và tiêu chuẩn FHIR.</w:t>
      </w:r>
    </w:p>
    <w:p w14:paraId="04663266" w14:textId="77777777" w:rsidR="009E43F8" w:rsidRPr="009E43F8" w:rsidRDefault="009E43F8" w:rsidP="009E43F8">
      <w:pPr>
        <w:rPr>
          <w:rFonts w:ascii="Times New Roman" w:hAnsi="Times New Roman" w:cs="Times New Roman"/>
        </w:rPr>
      </w:pPr>
    </w:p>
    <w:p w14:paraId="5FA817C5"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 1.2. Mục tiêu cụ thể</w:t>
      </w:r>
    </w:p>
    <w:p w14:paraId="4EA4BA8E" w14:textId="77777777" w:rsidR="009E43F8" w:rsidRPr="009E43F8" w:rsidRDefault="009E43F8" w:rsidP="009E43F8">
      <w:pPr>
        <w:rPr>
          <w:rFonts w:ascii="Times New Roman" w:hAnsi="Times New Roman" w:cs="Times New Roman"/>
        </w:rPr>
      </w:pPr>
    </w:p>
    <w:p w14:paraId="2095B93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r w:rsidRPr="009E43F8">
        <w:rPr>
          <w:rFonts w:ascii="Times New Roman" w:hAnsi="Times New Roman" w:cs="Times New Roman"/>
          <w:b/>
          <w:bCs/>
        </w:rPr>
        <w:t xml:space="preserve"> STT </w:t>
      </w:r>
      <w:r w:rsidRPr="009E43F8">
        <w:rPr>
          <w:rFonts w:ascii="Times New Roman" w:hAnsi="Times New Roman" w:cs="Times New Roman"/>
        </w:rPr>
        <w:t>|</w:t>
      </w:r>
      <w:r w:rsidRPr="009E43F8">
        <w:rPr>
          <w:rFonts w:ascii="Times New Roman" w:hAnsi="Times New Roman" w:cs="Times New Roman"/>
          <w:b/>
          <w:bCs/>
        </w:rPr>
        <w:t xml:space="preserve"> Mục tiêu </w:t>
      </w:r>
      <w:r w:rsidRPr="009E43F8">
        <w:rPr>
          <w:rFonts w:ascii="Times New Roman" w:hAnsi="Times New Roman" w:cs="Times New Roman"/>
        </w:rPr>
        <w:t>|</w:t>
      </w:r>
      <w:r w:rsidRPr="009E43F8">
        <w:rPr>
          <w:rFonts w:ascii="Times New Roman" w:hAnsi="Times New Roman" w:cs="Times New Roman"/>
          <w:b/>
          <w:bCs/>
        </w:rPr>
        <w:t xml:space="preserve"> Mô tả chi tiết </w:t>
      </w:r>
      <w:r w:rsidRPr="009E43F8">
        <w:rPr>
          <w:rFonts w:ascii="Times New Roman" w:hAnsi="Times New Roman" w:cs="Times New Roman"/>
        </w:rPr>
        <w:t>|</w:t>
      </w:r>
    </w:p>
    <w:p w14:paraId="2AEE845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1B56C00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1   | Thu thập thông tin đa dạng | Nhận đầu vào từ văn bản, giọng nói, chọn vị trí đau trên sơ đồ, upload tài liệu (xét nghiệm, đơn thuốc) |</w:t>
      </w:r>
    </w:p>
    <w:p w14:paraId="6A12045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 2   | AI đặt câu hỏi thích ứng | Sử dụng LLM để đặt câu hỏi bổ sung dựa trên thông tin đã có, tạo bộ câu hỏi động cho từng bệnh nhân |</w:t>
      </w:r>
    </w:p>
    <w:p w14:paraId="503D6D1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3   | Tạo Phiếu tiền khám thông minh | Chuyển đổi hội thoại thành dữ liệu có cấu trúc: lý do, triệu chứng, bệnh nền, thuốc, dị ứng, mức độ ưu tiên, chuyên khoa gợi ý |</w:t>
      </w:r>
    </w:p>
    <w:p w14:paraId="5F8F3CB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4   | Đề xuất hành trình khám | Từ phiếu tiền khám, đề xuất chuyên khoa, cơ sở y tế, bác sĩ, khung giờ, hình thức khám (trực tiếp/online) và yêu cầu chuẩn bị |</w:t>
      </w:r>
    </w:p>
    <w:p w14:paraId="1518E9C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5   | Hộ chiếu y tế và chia sẻ có kiểm soát | Tạo QR dùng một lần, đường dẫn có thời hạn và mã PIN; bệnh nhân chọn phần dữ liệu được chia sẻ và có thể thu hồi bất kỳ lúc nào |</w:t>
      </w:r>
    </w:p>
    <w:p w14:paraId="77CD8B6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6   | Tích hợp liền mạch với đặt lịch | Sau khi có phiếu tiền khám, bệnh nhân chỉ cần bấm "Đặt lịch theo đề xuất" để hệ thống tự động điền thông tin |</w:t>
      </w:r>
    </w:p>
    <w:p w14:paraId="236AB26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7   | Bảo mật và minh bạch | Đảm bảo dữ liệu được mã hóa, có nhật ký truy cập và bệnh nhân kiểm soát hoàn toàn quyền chia sẻ |</w:t>
      </w:r>
    </w:p>
    <w:p w14:paraId="4F4B2981" w14:textId="77777777" w:rsidR="009E43F8" w:rsidRPr="009E43F8" w:rsidRDefault="009E43F8" w:rsidP="009E43F8">
      <w:pPr>
        <w:rPr>
          <w:rFonts w:ascii="Times New Roman" w:hAnsi="Times New Roman" w:cs="Times New Roman"/>
        </w:rPr>
      </w:pPr>
    </w:p>
    <w:p w14:paraId="11841F05"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 1.3. Phạm vi thực hiện</w:t>
      </w:r>
    </w:p>
    <w:p w14:paraId="14A6BE8A" w14:textId="77777777" w:rsidR="009E43F8" w:rsidRPr="009E43F8" w:rsidRDefault="009E43F8" w:rsidP="009E43F8">
      <w:pPr>
        <w:rPr>
          <w:rFonts w:ascii="Times New Roman" w:hAnsi="Times New Roman" w:cs="Times New Roman"/>
        </w:rPr>
      </w:pPr>
    </w:p>
    <w:p w14:paraId="5BE85EB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r w:rsidRPr="009E43F8">
        <w:rPr>
          <w:rFonts w:ascii="Times New Roman" w:hAnsi="Times New Roman" w:cs="Times New Roman"/>
          <w:b/>
          <w:bCs/>
        </w:rPr>
        <w:t xml:space="preserve"> **Thực hiện trong Giai đoạn 8** </w:t>
      </w:r>
      <w:r w:rsidRPr="009E43F8">
        <w:rPr>
          <w:rFonts w:ascii="Times New Roman" w:hAnsi="Times New Roman" w:cs="Times New Roman"/>
        </w:rPr>
        <w:t>|</w:t>
      </w:r>
      <w:r w:rsidRPr="009E43F8">
        <w:rPr>
          <w:rFonts w:ascii="Times New Roman" w:hAnsi="Times New Roman" w:cs="Times New Roman"/>
          <w:b/>
          <w:bCs/>
        </w:rPr>
        <w:t xml:space="preserve"> **Không thực hiện (sẽ làm sau)** </w:t>
      </w:r>
      <w:r w:rsidRPr="009E43F8">
        <w:rPr>
          <w:rFonts w:ascii="Times New Roman" w:hAnsi="Times New Roman" w:cs="Times New Roman"/>
        </w:rPr>
        <w:t>|</w:t>
      </w:r>
    </w:p>
    <w:p w14:paraId="7C858CB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2A74D95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Segoe UI Emoji" w:hAnsi="Segoe UI Emoji" w:cs="Segoe UI Emoji"/>
        </w:rPr>
        <w:t>✅</w:t>
      </w:r>
      <w:r w:rsidRPr="009E43F8">
        <w:rPr>
          <w:rFonts w:ascii="Times New Roman" w:hAnsi="Times New Roman" w:cs="Times New Roman"/>
        </w:rPr>
        <w:t xml:space="preserve"> Xây dựng backend AI tiền khám | </w:t>
      </w:r>
      <w:r w:rsidRPr="009E43F8">
        <w:rPr>
          <w:rFonts w:ascii="Segoe UI Emoji" w:hAnsi="Segoe UI Emoji" w:cs="Segoe UI Emoji"/>
        </w:rPr>
        <w:t>❌</w:t>
      </w:r>
      <w:r w:rsidRPr="009E43F8">
        <w:rPr>
          <w:rFonts w:ascii="Times New Roman" w:hAnsi="Times New Roman" w:cs="Times New Roman"/>
        </w:rPr>
        <w:t xml:space="preserve"> Xây dựng giao diện tương tác sơ đồ cơ thể (sẽ làm ở Web/App) |</w:t>
      </w:r>
    </w:p>
    <w:p w14:paraId="5FC3D9A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Segoe UI Emoji" w:hAnsi="Segoe UI Emoji" w:cs="Segoe UI Emoji"/>
        </w:rPr>
        <w:t>✅</w:t>
      </w:r>
      <w:r w:rsidRPr="009E43F8">
        <w:rPr>
          <w:rFonts w:ascii="Times New Roman" w:hAnsi="Times New Roman" w:cs="Times New Roman"/>
        </w:rPr>
        <w:t xml:space="preserve"> Tích hợp LLM (OpenAI/Gemini) | </w:t>
      </w:r>
      <w:r w:rsidRPr="009E43F8">
        <w:rPr>
          <w:rFonts w:ascii="Segoe UI Emoji" w:hAnsi="Segoe UI Emoji" w:cs="Segoe UI Emoji"/>
        </w:rPr>
        <w:t>❌</w:t>
      </w:r>
      <w:r w:rsidRPr="009E43F8">
        <w:rPr>
          <w:rFonts w:ascii="Times New Roman" w:hAnsi="Times New Roman" w:cs="Times New Roman"/>
        </w:rPr>
        <w:t xml:space="preserve"> Tích hợp với hệ thống EHR thực tế (chỉ mô phỏng) |</w:t>
      </w:r>
    </w:p>
    <w:p w14:paraId="77824BE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Segoe UI Emoji" w:hAnsi="Segoe UI Emoji" w:cs="Segoe UI Emoji"/>
        </w:rPr>
        <w:t>✅</w:t>
      </w:r>
      <w:r w:rsidRPr="009E43F8">
        <w:rPr>
          <w:rFonts w:ascii="Times New Roman" w:hAnsi="Times New Roman" w:cs="Times New Roman"/>
        </w:rPr>
        <w:t xml:space="preserve"> Xử lý văn bản và upload tài liệu | </w:t>
      </w:r>
      <w:r w:rsidRPr="009E43F8">
        <w:rPr>
          <w:rFonts w:ascii="Segoe UI Emoji" w:hAnsi="Segoe UI Emoji" w:cs="Segoe UI Emoji"/>
        </w:rPr>
        <w:t>❌</w:t>
      </w:r>
      <w:r w:rsidRPr="009E43F8">
        <w:rPr>
          <w:rFonts w:ascii="Times New Roman" w:hAnsi="Times New Roman" w:cs="Times New Roman"/>
        </w:rPr>
        <w:t xml:space="preserve"> Xử lý giọng nói real-time (dùng thư viện speech</w:t>
      </w:r>
      <w:r w:rsidRPr="009E43F8">
        <w:rPr>
          <w:rFonts w:ascii="Times New Roman" w:hAnsi="Times New Roman" w:cs="Times New Roman"/>
        </w:rPr>
        <w:noBreakHyphen/>
        <w:t>to</w:t>
      </w:r>
      <w:r w:rsidRPr="009E43F8">
        <w:rPr>
          <w:rFonts w:ascii="Times New Roman" w:hAnsi="Times New Roman" w:cs="Times New Roman"/>
        </w:rPr>
        <w:noBreakHyphen/>
        <w:t>text bên thứ ba) |</w:t>
      </w:r>
    </w:p>
    <w:p w14:paraId="5CA62A5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Segoe UI Emoji" w:hAnsi="Segoe UI Emoji" w:cs="Segoe UI Emoji"/>
        </w:rPr>
        <w:t>✅</w:t>
      </w:r>
      <w:r w:rsidRPr="009E43F8">
        <w:rPr>
          <w:rFonts w:ascii="Times New Roman" w:hAnsi="Times New Roman" w:cs="Times New Roman"/>
        </w:rPr>
        <w:t xml:space="preserve"> Tạo phiếu tiền khám có cấu trúc | </w:t>
      </w:r>
      <w:r w:rsidRPr="009E43F8">
        <w:rPr>
          <w:rFonts w:ascii="Segoe UI Emoji" w:hAnsi="Segoe UI Emoji" w:cs="Segoe UI Emoji"/>
        </w:rPr>
        <w:t>❌</w:t>
      </w:r>
      <w:r w:rsidRPr="009E43F8">
        <w:rPr>
          <w:rFonts w:ascii="Times New Roman" w:hAnsi="Times New Roman" w:cs="Times New Roman"/>
        </w:rPr>
        <w:t xml:space="preserve"> Kết nối trực tiếp với các bệnh viện để nhận hồ sơ (chỉ mô phỏng) |</w:t>
      </w:r>
    </w:p>
    <w:p w14:paraId="6DB3349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Segoe UI Emoji" w:hAnsi="Segoe UI Emoji" w:cs="Segoe UI Emoji"/>
        </w:rPr>
        <w:t>✅</w:t>
      </w:r>
      <w:r w:rsidRPr="009E43F8">
        <w:rPr>
          <w:rFonts w:ascii="Times New Roman" w:hAnsi="Times New Roman" w:cs="Times New Roman"/>
        </w:rPr>
        <w:t xml:space="preserve"> Đề xuất chuyên khoa, cơ sở, bác sĩ | </w:t>
      </w:r>
      <w:r w:rsidRPr="009E43F8">
        <w:rPr>
          <w:rFonts w:ascii="Segoe UI Emoji" w:hAnsi="Segoe UI Emoji" w:cs="Segoe UI Emoji"/>
        </w:rPr>
        <w:t>❌</w:t>
      </w:r>
      <w:r w:rsidRPr="009E43F8">
        <w:rPr>
          <w:rFonts w:ascii="Times New Roman" w:hAnsi="Times New Roman" w:cs="Times New Roman"/>
        </w:rPr>
        <w:t xml:space="preserve"> Hỗ trợ đa ngôn ngữ (chỉ tiếng Việt) |</w:t>
      </w:r>
    </w:p>
    <w:p w14:paraId="0EF4FDF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Segoe UI Emoji" w:hAnsi="Segoe UI Emoji" w:cs="Segoe UI Emoji"/>
        </w:rPr>
        <w:t>✅</w:t>
      </w:r>
      <w:r w:rsidRPr="009E43F8">
        <w:rPr>
          <w:rFonts w:ascii="Times New Roman" w:hAnsi="Times New Roman" w:cs="Times New Roman"/>
        </w:rPr>
        <w:t xml:space="preserve"> QR và chia sẻ có kiểm soát | </w:t>
      </w:r>
      <w:r w:rsidRPr="009E43F8">
        <w:rPr>
          <w:rFonts w:ascii="Segoe UI Emoji" w:hAnsi="Segoe UI Emoji" w:cs="Segoe UI Emoji"/>
        </w:rPr>
        <w:t>❌</w:t>
      </w:r>
      <w:r w:rsidRPr="009E43F8">
        <w:rPr>
          <w:rFonts w:ascii="Times New Roman" w:hAnsi="Times New Roman" w:cs="Times New Roman"/>
        </w:rPr>
        <w:t xml:space="preserve"> Tích hợp với ví điện tử sức khỏe quốc gia |</w:t>
      </w:r>
    </w:p>
    <w:p w14:paraId="67BFAB4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r w:rsidRPr="009E43F8">
        <w:rPr>
          <w:rFonts w:ascii="Segoe UI Emoji" w:hAnsi="Segoe UI Emoji" w:cs="Segoe UI Emoji"/>
        </w:rPr>
        <w:t>✅</w:t>
      </w:r>
      <w:r w:rsidRPr="009E43F8">
        <w:rPr>
          <w:rFonts w:ascii="Times New Roman" w:hAnsi="Times New Roman" w:cs="Times New Roman"/>
        </w:rPr>
        <w:t xml:space="preserve"> Nhật ký truy cập và thu hồi quyền | |</w:t>
      </w:r>
    </w:p>
    <w:p w14:paraId="3F1B4FC9" w14:textId="77777777" w:rsidR="009E43F8" w:rsidRPr="009E43F8" w:rsidRDefault="009E43F8" w:rsidP="009E43F8">
      <w:pPr>
        <w:rPr>
          <w:rFonts w:ascii="Times New Roman" w:hAnsi="Times New Roman" w:cs="Times New Roman"/>
        </w:rPr>
      </w:pPr>
    </w:p>
    <w:p w14:paraId="15D0AF4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01E222A6" w14:textId="77777777" w:rsidR="009E43F8" w:rsidRPr="009E43F8" w:rsidRDefault="009E43F8" w:rsidP="009E43F8">
      <w:pPr>
        <w:rPr>
          <w:rFonts w:ascii="Times New Roman" w:hAnsi="Times New Roman" w:cs="Times New Roman"/>
        </w:rPr>
      </w:pPr>
    </w:p>
    <w:p w14:paraId="5B57EF94"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 2. CẬP NHẬT SCHEMA PRISMA</w:t>
      </w:r>
    </w:p>
    <w:p w14:paraId="578EE03A" w14:textId="77777777" w:rsidR="009E43F8" w:rsidRPr="009E43F8" w:rsidRDefault="009E43F8" w:rsidP="009E43F8">
      <w:pPr>
        <w:rPr>
          <w:rFonts w:ascii="Times New Roman" w:hAnsi="Times New Roman" w:cs="Times New Roman"/>
        </w:rPr>
      </w:pPr>
    </w:p>
    <w:p w14:paraId="1F3CEB49"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**File:**</w:t>
      </w:r>
      <w:r w:rsidRPr="009E43F8">
        <w:rPr>
          <w:rFonts w:ascii="Times New Roman" w:hAnsi="Times New Roman" w:cs="Times New Roman"/>
        </w:rPr>
        <w:t xml:space="preserve"> `prisma/schema.prisma`</w:t>
      </w:r>
    </w:p>
    <w:p w14:paraId="7F1B1DAB" w14:textId="77777777" w:rsidR="009E43F8" w:rsidRPr="009E43F8" w:rsidRDefault="009E43F8" w:rsidP="009E43F8">
      <w:pPr>
        <w:rPr>
          <w:rFonts w:ascii="Times New Roman" w:hAnsi="Times New Roman" w:cs="Times New Roman"/>
        </w:rPr>
      </w:pPr>
    </w:p>
    <w:p w14:paraId="4E4E144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Bổ sung các bảng và trường mới phục vụ AI tiền khám, phiếu khám và hộ chiếu y tế.</w:t>
      </w:r>
    </w:p>
    <w:p w14:paraId="246C6B51" w14:textId="77777777" w:rsidR="009E43F8" w:rsidRPr="009E43F8" w:rsidRDefault="009E43F8" w:rsidP="009E43F8">
      <w:pPr>
        <w:rPr>
          <w:rFonts w:ascii="Times New Roman" w:hAnsi="Times New Roman" w:cs="Times New Roman"/>
        </w:rPr>
      </w:pPr>
    </w:p>
    <w:p w14:paraId="6E5DCA8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```prisma</w:t>
      </w:r>
    </w:p>
    <w:p w14:paraId="1F2EAD0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w:t>
      </w:r>
    </w:p>
    <w:p w14:paraId="5CB0AA4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Pre</w:t>
      </w:r>
      <w:r w:rsidRPr="009E43F8">
        <w:rPr>
          <w:rFonts w:ascii="Times New Roman" w:hAnsi="Times New Roman" w:cs="Times New Roman"/>
        </w:rPr>
        <w:noBreakHyphen/>
        <w:t>Exam &amp; Medical Passport</w:t>
      </w:r>
    </w:p>
    <w:p w14:paraId="008048B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w:t>
      </w:r>
    </w:p>
    <w:p w14:paraId="547385A7" w14:textId="77777777" w:rsidR="009E43F8" w:rsidRPr="009E43F8" w:rsidRDefault="009E43F8" w:rsidP="009E43F8">
      <w:pPr>
        <w:rPr>
          <w:rFonts w:ascii="Times New Roman" w:hAnsi="Times New Roman" w:cs="Times New Roman"/>
        </w:rPr>
      </w:pPr>
    </w:p>
    <w:p w14:paraId="6EDB2F5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model PreExamSession {</w:t>
      </w:r>
    </w:p>
    <w:p w14:paraId="69B3C91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id              String      @id @default(uuid())</w:t>
      </w:r>
    </w:p>
    <w:p w14:paraId="3137337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userId          String</w:t>
      </w:r>
    </w:p>
    <w:p w14:paraId="2DBEB64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status          String      @default("IN_PROGRESS") // IN_PROGRESS, COMPLETED, EXPIRED</w:t>
      </w:r>
    </w:p>
    <w:p w14:paraId="086364F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startedAt       DateTime    @default(now())</w:t>
      </w:r>
    </w:p>
    <w:p w14:paraId="682405E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completedAt     DateTime?</w:t>
      </w:r>
    </w:p>
    <w:p w14:paraId="490464E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Dữ liệu đầu vào</w:t>
      </w:r>
    </w:p>
    <w:p w14:paraId="489F21B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initialText     String?     // mô tả ban đầu</w:t>
      </w:r>
    </w:p>
    <w:p w14:paraId="1BDE689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voiceTranscript String?     // nếu có</w:t>
      </w:r>
    </w:p>
    <w:p w14:paraId="3E5F384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bodyDiagramData Json?       // vị trí đau trên sơ đồ (dạng tọa độ)</w:t>
      </w:r>
    </w:p>
    <w:p w14:paraId="65FEEA4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uploadedFiles   String[]    // danh sách URL file đã upload</w:t>
      </w:r>
    </w:p>
    <w:p w14:paraId="7F6FD5D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Kết quả</w:t>
      </w:r>
    </w:p>
    <w:p w14:paraId="006B0CE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structuredData  Json?       // phiếu tiền khám đã chuẩn hóa</w:t>
      </w:r>
    </w:p>
    <w:p w14:paraId="25DA6FC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recommendations Json?       // đề xuất hành trình khám</w:t>
      </w:r>
    </w:p>
    <w:p w14:paraId="47FFF7A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 xml:space="preserve">  expiresAt       DateTime    // tự động hết hạn sau 7 ngày</w:t>
      </w:r>
    </w:p>
    <w:p w14:paraId="41CD4B8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user            User        @relation(fields: [userId], references: [id], onDelete: CASCADE)</w:t>
      </w:r>
    </w:p>
    <w:p w14:paraId="7BD83C1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@@map("pre_exam_sessions")</w:t>
      </w:r>
    </w:p>
    <w:p w14:paraId="3185E5F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78D51E8E" w14:textId="77777777" w:rsidR="009E43F8" w:rsidRPr="009E43F8" w:rsidRDefault="009E43F8" w:rsidP="009E43F8">
      <w:pPr>
        <w:rPr>
          <w:rFonts w:ascii="Times New Roman" w:hAnsi="Times New Roman" w:cs="Times New Roman"/>
        </w:rPr>
      </w:pPr>
    </w:p>
    <w:p w14:paraId="2302334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model PreExamQuestion {</w:t>
      </w:r>
    </w:p>
    <w:p w14:paraId="2675469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id               String   @id @default(uuid())</w:t>
      </w:r>
    </w:p>
    <w:p w14:paraId="7C22D47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sessionId        String</w:t>
      </w:r>
    </w:p>
    <w:p w14:paraId="5F3ECF5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question         String   // câu hỏi bằng tiếng Việt</w:t>
      </w:r>
    </w:p>
    <w:p w14:paraId="07A560A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answer           String?  // câu trả lời của bệnh nhân</w:t>
      </w:r>
    </w:p>
    <w:p w14:paraId="6E78A50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order            Int      // thứ tự trong luồng</w:t>
      </w:r>
    </w:p>
    <w:p w14:paraId="2560D62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Ngữ cảnh để AI quyết định câu hỏi tiếp theo</w:t>
      </w:r>
    </w:p>
    <w:p w14:paraId="0F03E4A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context          Json?    // lưu các tags hoặc mức độ</w:t>
      </w:r>
    </w:p>
    <w:p w14:paraId="23673EF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preExamSession   PreExamSession @relation(fields: [sessionId], references: [id], onDelete: CASCADE)</w:t>
      </w:r>
    </w:p>
    <w:p w14:paraId="4AE69BC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@@map("pre_exam_questions")</w:t>
      </w:r>
    </w:p>
    <w:p w14:paraId="0BF4427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34A7C400" w14:textId="77777777" w:rsidR="009E43F8" w:rsidRPr="009E43F8" w:rsidRDefault="009E43F8" w:rsidP="009E43F8">
      <w:pPr>
        <w:rPr>
          <w:rFonts w:ascii="Times New Roman" w:hAnsi="Times New Roman" w:cs="Times New Roman"/>
        </w:rPr>
      </w:pPr>
    </w:p>
    <w:p w14:paraId="231700E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model MedicalPassport {</w:t>
      </w:r>
    </w:p>
    <w:p w14:paraId="4489792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id               String      @id @default(uuid())</w:t>
      </w:r>
    </w:p>
    <w:p w14:paraId="68F9969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userId           String</w:t>
      </w:r>
    </w:p>
    <w:p w14:paraId="4A1345B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Bản tóm tắt hồ sơ chính (dựa trên phiếu tiền khám + thông tin từ các lần khám trước)</w:t>
      </w:r>
    </w:p>
    <w:p w14:paraId="6066916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summary          Json        // chứa các mục: problems, allergies, medications, immunizations, procedures, etc.</w:t>
      </w:r>
    </w:p>
    <w:p w14:paraId="59E4723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Hash của dữ liệu để phát hiện thay đổi (optional)</w:t>
      </w:r>
    </w:p>
    <w:p w14:paraId="2BFF378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version          Int         @default(1)</w:t>
      </w:r>
    </w:p>
    <w:p w14:paraId="7901CD5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updatedAt        DateTime    @updatedAt</w:t>
      </w:r>
    </w:p>
    <w:p w14:paraId="552F959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user             User        @relation(fields: [userId], references: [id], onDelete: CASCADE)</w:t>
      </w:r>
    </w:p>
    <w:p w14:paraId="1D8B909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 xml:space="preserve">  @@map("medical_passports")</w:t>
      </w:r>
    </w:p>
    <w:p w14:paraId="0E35A6B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3B48F852" w14:textId="77777777" w:rsidR="009E43F8" w:rsidRPr="009E43F8" w:rsidRDefault="009E43F8" w:rsidP="009E43F8">
      <w:pPr>
        <w:rPr>
          <w:rFonts w:ascii="Times New Roman" w:hAnsi="Times New Roman" w:cs="Times New Roman"/>
        </w:rPr>
      </w:pPr>
    </w:p>
    <w:p w14:paraId="796B2CB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model MedicalPassportShare {</w:t>
      </w:r>
    </w:p>
    <w:p w14:paraId="1F9F5AE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id               String      @id @default(uuid())</w:t>
      </w:r>
    </w:p>
    <w:p w14:paraId="3F6EEB1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passportId       String</w:t>
      </w:r>
    </w:p>
    <w:p w14:paraId="1D3EB54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Thông tin chia sẻ</w:t>
      </w:r>
    </w:p>
    <w:p w14:paraId="09BCC39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shareToken       String      @unique   // mã dùng một lần</w:t>
      </w:r>
    </w:p>
    <w:p w14:paraId="29A8B2E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qrCode           String      @unique   // mã QR (có thể là hash của token)</w:t>
      </w:r>
    </w:p>
    <w:p w14:paraId="47E3239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pinCode          String?               // mã PIN xác nhận</w:t>
      </w:r>
    </w:p>
    <w:p w14:paraId="6FD997D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Quyền được chọn</w:t>
      </w:r>
    </w:p>
    <w:p w14:paraId="09A23B1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allowedSections  String[]    // danh sách các phần được phép: ['summary', 'allergies', 'medications', 'recent_visits', 'lab_results']</w:t>
      </w:r>
    </w:p>
    <w:p w14:paraId="2FC0C4A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Thời hạn</w:t>
      </w:r>
    </w:p>
    <w:p w14:paraId="1146285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validUntil       DateTime</w:t>
      </w:r>
    </w:p>
    <w:p w14:paraId="4B8594D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Trạng thái</w:t>
      </w:r>
    </w:p>
    <w:p w14:paraId="5EAC387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isActive         Boolean     @default(true)</w:t>
      </w:r>
    </w:p>
    <w:p w14:paraId="0FFF6C8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lastAccessedAt   DateTime?</w:t>
      </w:r>
    </w:p>
    <w:p w14:paraId="54F3201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accessCount      Int         @default(0)</w:t>
      </w:r>
    </w:p>
    <w:p w14:paraId="0E2373F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Liên kết với bên thứ ba (ví dụ: cơ sở y tế)</w:t>
      </w:r>
    </w:p>
    <w:p w14:paraId="0124A18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sharedWith       String?     // tên hoặc ID của cơ sở</w:t>
      </w:r>
    </w:p>
    <w:p w14:paraId="75546C0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createdAt        DateTime    @default(now())</w:t>
      </w:r>
    </w:p>
    <w:p w14:paraId="42C097F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revokedAt        DateTime?</w:t>
      </w:r>
    </w:p>
    <w:p w14:paraId="7193B5A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medicalPassport  MedicalPassport @relation(fields: [passportId], references: [id], onDelete: CASCADE)</w:t>
      </w:r>
    </w:p>
    <w:p w14:paraId="4AAD95D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@@map("medical_passport_shares")</w:t>
      </w:r>
    </w:p>
    <w:p w14:paraId="005A842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2B8D3366" w14:textId="77777777" w:rsidR="009E43F8" w:rsidRPr="009E43F8" w:rsidRDefault="009E43F8" w:rsidP="009E43F8">
      <w:pPr>
        <w:rPr>
          <w:rFonts w:ascii="Times New Roman" w:hAnsi="Times New Roman" w:cs="Times New Roman"/>
        </w:rPr>
      </w:pPr>
    </w:p>
    <w:p w14:paraId="62F9985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model MedicalPassportAccessLog {</w:t>
      </w:r>
    </w:p>
    <w:p w14:paraId="1C56F48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id               String      @id @default(uuid())</w:t>
      </w:r>
    </w:p>
    <w:p w14:paraId="4EEF1F6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shareId          String</w:t>
      </w:r>
    </w:p>
    <w:p w14:paraId="469590A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accessedAt       DateTime    @default(now())</w:t>
      </w:r>
    </w:p>
    <w:p w14:paraId="72DA703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accessedBy       String?     // IP hoặc User-Agent</w:t>
      </w:r>
    </w:p>
    <w:p w14:paraId="4110C8C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ipAddress        String?</w:t>
      </w:r>
    </w:p>
    <w:p w14:paraId="3BF2398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userAgent        String?</w:t>
      </w:r>
    </w:p>
    <w:p w14:paraId="5694D5D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medicalPassportShare MedicalPassportShare @relation(fields: [shareId], references: [id], onDelete: CASCADE)</w:t>
      </w:r>
    </w:p>
    <w:p w14:paraId="26DC79F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@@map("medical_passport_access_logs")</w:t>
      </w:r>
    </w:p>
    <w:p w14:paraId="7340B36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1430589B"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Migration:</w:t>
      </w:r>
    </w:p>
    <w:p w14:paraId="1DC3FD7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bash</w:t>
      </w:r>
    </w:p>
    <w:p w14:paraId="02DF78D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npx prisma migrate dev --name add_ai_pre_exam_and_passport</w:t>
      </w:r>
    </w:p>
    <w:p w14:paraId="522B122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npx prisma migrate deploy</w:t>
      </w:r>
    </w:p>
    <w:p w14:paraId="5963C09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pict w14:anchorId="38164F0C">
          <v:rect id="_x0000_i1079" style="width:0;height:.75pt" o:hralign="center" o:hrstd="t" o:hr="t" fillcolor="#a0a0a0" stroked="f"/>
        </w:pict>
      </w:r>
    </w:p>
    <w:p w14:paraId="62E0B666"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3. MODULE AI HỖ TRỢ TIỀN KHÁM</w:t>
      </w:r>
    </w:p>
    <w:p w14:paraId="61C25AD1"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3.1. Xử lý đầu vào đa dạng</w:t>
      </w:r>
    </w:p>
    <w:p w14:paraId="7822F61D" w14:textId="77777777" w:rsidR="009E43F8" w:rsidRPr="009E43F8" w:rsidRDefault="009E43F8" w:rsidP="009E43F8">
      <w:pPr>
        <w:numPr>
          <w:ilvl w:val="0"/>
          <w:numId w:val="1"/>
        </w:numPr>
        <w:rPr>
          <w:rFonts w:ascii="Times New Roman" w:hAnsi="Times New Roman" w:cs="Times New Roman"/>
        </w:rPr>
      </w:pPr>
      <w:r w:rsidRPr="009E43F8">
        <w:rPr>
          <w:rFonts w:ascii="Times New Roman" w:hAnsi="Times New Roman" w:cs="Times New Roman"/>
          <w:b/>
          <w:bCs/>
        </w:rPr>
        <w:t>Văn bản</w:t>
      </w:r>
      <w:r w:rsidRPr="009E43F8">
        <w:rPr>
          <w:rFonts w:ascii="Times New Roman" w:hAnsi="Times New Roman" w:cs="Times New Roman"/>
        </w:rPr>
        <w:t>: Người dùng nhập mô tả triệu chứng.</w:t>
      </w:r>
    </w:p>
    <w:p w14:paraId="7048AFD7" w14:textId="77777777" w:rsidR="009E43F8" w:rsidRPr="009E43F8" w:rsidRDefault="009E43F8" w:rsidP="009E43F8">
      <w:pPr>
        <w:numPr>
          <w:ilvl w:val="0"/>
          <w:numId w:val="1"/>
        </w:numPr>
        <w:rPr>
          <w:rFonts w:ascii="Times New Roman" w:hAnsi="Times New Roman" w:cs="Times New Roman"/>
        </w:rPr>
      </w:pPr>
      <w:r w:rsidRPr="009E43F8">
        <w:rPr>
          <w:rFonts w:ascii="Times New Roman" w:hAnsi="Times New Roman" w:cs="Times New Roman"/>
          <w:b/>
          <w:bCs/>
        </w:rPr>
        <w:t>Giọng nói</w:t>
      </w:r>
      <w:r w:rsidRPr="009E43F8">
        <w:rPr>
          <w:rFonts w:ascii="Times New Roman" w:hAnsi="Times New Roman" w:cs="Times New Roman"/>
        </w:rPr>
        <w:t>: Ghi âm và gửi lên backend, dùng service chuyển đổi speech-to-text (ví dụ: Google Speech</w:t>
      </w:r>
      <w:r w:rsidRPr="009E43F8">
        <w:rPr>
          <w:rFonts w:ascii="Times New Roman" w:hAnsi="Times New Roman" w:cs="Times New Roman"/>
        </w:rPr>
        <w:noBreakHyphen/>
        <w:t>to</w:t>
      </w:r>
      <w:r w:rsidRPr="009E43F8">
        <w:rPr>
          <w:rFonts w:ascii="Times New Roman" w:hAnsi="Times New Roman" w:cs="Times New Roman"/>
        </w:rPr>
        <w:noBreakHyphen/>
        <w:t>Text) thành văn bản.</w:t>
      </w:r>
    </w:p>
    <w:p w14:paraId="2F8ECE4E" w14:textId="77777777" w:rsidR="009E43F8" w:rsidRPr="009E43F8" w:rsidRDefault="009E43F8" w:rsidP="009E43F8">
      <w:pPr>
        <w:numPr>
          <w:ilvl w:val="0"/>
          <w:numId w:val="1"/>
        </w:numPr>
        <w:rPr>
          <w:rFonts w:ascii="Times New Roman" w:hAnsi="Times New Roman" w:cs="Times New Roman"/>
        </w:rPr>
      </w:pPr>
      <w:r w:rsidRPr="009E43F8">
        <w:rPr>
          <w:rFonts w:ascii="Times New Roman" w:hAnsi="Times New Roman" w:cs="Times New Roman"/>
          <w:b/>
          <w:bCs/>
        </w:rPr>
        <w:t>Sơ đồ cơ thể</w:t>
      </w:r>
      <w:r w:rsidRPr="009E43F8">
        <w:rPr>
          <w:rFonts w:ascii="Times New Roman" w:hAnsi="Times New Roman" w:cs="Times New Roman"/>
        </w:rPr>
        <w:t>: Frontend gửi tọa độ hoặc vùng đau đã chọn (dạng JSON).</w:t>
      </w:r>
    </w:p>
    <w:p w14:paraId="148D6247" w14:textId="77777777" w:rsidR="009E43F8" w:rsidRPr="009E43F8" w:rsidRDefault="009E43F8" w:rsidP="009E43F8">
      <w:pPr>
        <w:numPr>
          <w:ilvl w:val="0"/>
          <w:numId w:val="1"/>
        </w:numPr>
        <w:rPr>
          <w:rFonts w:ascii="Times New Roman" w:hAnsi="Times New Roman" w:cs="Times New Roman"/>
        </w:rPr>
      </w:pPr>
      <w:r w:rsidRPr="009E43F8">
        <w:rPr>
          <w:rFonts w:ascii="Times New Roman" w:hAnsi="Times New Roman" w:cs="Times New Roman"/>
          <w:b/>
          <w:bCs/>
        </w:rPr>
        <w:t>Tải tài liệu</w:t>
      </w:r>
      <w:r w:rsidRPr="009E43F8">
        <w:rPr>
          <w:rFonts w:ascii="Times New Roman" w:hAnsi="Times New Roman" w:cs="Times New Roman"/>
        </w:rPr>
        <w:t>: Upload file (PDF, JPG, PNG) và lưu vào MinIO; trích xuất nội dung bằng OCR nếu cần (tuỳ chọn, có thể bỏ qua ở phiên bản đầu).</w:t>
      </w:r>
    </w:p>
    <w:p w14:paraId="0EFFEC6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Backend sẽ tổng hợp tất cả thông tin này vào trường initialText của PreExamSession.</w:t>
      </w:r>
    </w:p>
    <w:p w14:paraId="0B1CDE26"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3.2. Xây dựng prompt động và câu hỏi thích ứng</w:t>
      </w:r>
    </w:p>
    <w:p w14:paraId="6D830A2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Sử dụng LLM (OpenAI GPT</w:t>
      </w:r>
      <w:r w:rsidRPr="009E43F8">
        <w:rPr>
          <w:rFonts w:ascii="Times New Roman" w:hAnsi="Times New Roman" w:cs="Times New Roman"/>
        </w:rPr>
        <w:noBreakHyphen/>
        <w:t>4o hoặc Gemini) với prompt được thiết kế để đặt câu hỏi bổ sung dựa trên ngữ cảnh.</w:t>
      </w:r>
    </w:p>
    <w:p w14:paraId="57297CC4"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lastRenderedPageBreak/>
        <w:t>File:</w:t>
      </w:r>
      <w:r w:rsidRPr="009E43F8">
        <w:rPr>
          <w:rFonts w:ascii="Times New Roman" w:hAnsi="Times New Roman" w:cs="Times New Roman"/>
        </w:rPr>
        <w:t> src/modules/ai/ai-pre-exam.service.ts</w:t>
      </w:r>
    </w:p>
    <w:p w14:paraId="6DA45C1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typescript</w:t>
      </w:r>
    </w:p>
    <w:p w14:paraId="556EE0D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async generateNextQuestion(sessionId: string, previousAnswers: PreExamQuestion[]): Promise&lt;string&gt; {</w:t>
      </w:r>
    </w:p>
    <w:p w14:paraId="19B447F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session = await this.prisma.preExamSession.findUnique({</w:t>
      </w:r>
    </w:p>
    <w:p w14:paraId="343A6B0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where: { id: sessionId },</w:t>
      </w:r>
    </w:p>
    <w:p w14:paraId="40280B1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include: { questions: { orderBy: { order: 'asc' } } },</w:t>
      </w:r>
    </w:p>
    <w:p w14:paraId="5B3F13C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p>
    <w:p w14:paraId="1DE694A2" w14:textId="77777777" w:rsidR="009E43F8" w:rsidRPr="009E43F8" w:rsidRDefault="009E43F8" w:rsidP="009E43F8">
      <w:pPr>
        <w:rPr>
          <w:rFonts w:ascii="Times New Roman" w:hAnsi="Times New Roman" w:cs="Times New Roman"/>
        </w:rPr>
      </w:pPr>
    </w:p>
    <w:p w14:paraId="31E0CE7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conversation = session.questions.map(q =&gt; `Hỏi: ${q.question}\nTrả lời: ${q.answer}`).join('\n');</w:t>
      </w:r>
    </w:p>
    <w:p w14:paraId="185C726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prompt = `</w:t>
      </w:r>
    </w:p>
    <w:p w14:paraId="2D9CEF5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Bạn là trợ lý y tế NovaCare. Nhiệm vụ: đặt câu hỏi tiền khám để thu thập thông tin toàn diện.</w:t>
      </w:r>
    </w:p>
    <w:p w14:paraId="7895EED5" w14:textId="77777777" w:rsidR="009E43F8" w:rsidRPr="009E43F8" w:rsidRDefault="009E43F8" w:rsidP="009E43F8">
      <w:pPr>
        <w:rPr>
          <w:rFonts w:ascii="Times New Roman" w:hAnsi="Times New Roman" w:cs="Times New Roman"/>
        </w:rPr>
      </w:pPr>
    </w:p>
    <w:p w14:paraId="2AF85D9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Dựa trên cuộc trò chuyện sau, hãy đặt một câu hỏi tiếp theo (chỉ một câu) để làm rõ:</w:t>
      </w:r>
    </w:p>
    <w:p w14:paraId="152C09C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Triệu chứng (vị trí, mức độ, thời gian, yếu tố tăng/giảm)</w:t>
      </w:r>
    </w:p>
    <w:p w14:paraId="5580FF6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Bệnh nền và thuốc đang dùng</w:t>
      </w:r>
    </w:p>
    <w:p w14:paraId="50D2C48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Dị ứng</w:t>
      </w:r>
    </w:p>
    <w:p w14:paraId="40CAF63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Các yếu tố nguy cơ</w:t>
      </w:r>
    </w:p>
    <w:p w14:paraId="45538CA5" w14:textId="77777777" w:rsidR="009E43F8" w:rsidRPr="009E43F8" w:rsidRDefault="009E43F8" w:rsidP="009E43F8">
      <w:pPr>
        <w:rPr>
          <w:rFonts w:ascii="Times New Roman" w:hAnsi="Times New Roman" w:cs="Times New Roman"/>
        </w:rPr>
      </w:pPr>
    </w:p>
    <w:p w14:paraId="31475D6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Lịch sử hội thoại:</w:t>
      </w:r>
    </w:p>
    <w:p w14:paraId="19D7DD0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${conversation}</w:t>
      </w:r>
    </w:p>
    <w:p w14:paraId="0946A1B2" w14:textId="77777777" w:rsidR="009E43F8" w:rsidRPr="009E43F8" w:rsidRDefault="009E43F8" w:rsidP="009E43F8">
      <w:pPr>
        <w:rPr>
          <w:rFonts w:ascii="Times New Roman" w:hAnsi="Times New Roman" w:cs="Times New Roman"/>
        </w:rPr>
      </w:pPr>
    </w:p>
    <w:p w14:paraId="75B5E8D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Câu hỏi tiếp theo (tiếng Việt, ngắn gọn, dễ hiểu):</w:t>
      </w:r>
    </w:p>
    <w:p w14:paraId="5EB1EB9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6AA7493B" w14:textId="77777777" w:rsidR="009E43F8" w:rsidRPr="009E43F8" w:rsidRDefault="009E43F8" w:rsidP="009E43F8">
      <w:pPr>
        <w:rPr>
          <w:rFonts w:ascii="Times New Roman" w:hAnsi="Times New Roman" w:cs="Times New Roman"/>
        </w:rPr>
      </w:pPr>
    </w:p>
    <w:p w14:paraId="2EB14CA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response = await this.llmService.generate(prompt);</w:t>
      </w:r>
    </w:p>
    <w:p w14:paraId="62D7666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return response.trim();</w:t>
      </w:r>
    </w:p>
    <w:p w14:paraId="7C81852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w:t>
      </w:r>
    </w:p>
    <w:p w14:paraId="0FDDA799"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Lưu ý:</w:t>
      </w:r>
      <w:r w:rsidRPr="009E43F8">
        <w:rPr>
          <w:rFonts w:ascii="Times New Roman" w:hAnsi="Times New Roman" w:cs="Times New Roman"/>
        </w:rPr>
        <w:t> Hệ thống lưu toàn bộ câu hỏi/trả lời vào PreExamQuestion, giúp theo dõi lịch sử và tạo báo cáo sau này.</w:t>
      </w:r>
    </w:p>
    <w:p w14:paraId="45735340"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3.3. Phân tích kết quả và tạo Phiếu tiền khám thông minh</w:t>
      </w:r>
    </w:p>
    <w:p w14:paraId="744DA0B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Khi bệnh nhân trả lời đủ thông tin (có thể do hệ thống xác định hoặc người dùng chọn "Hoàn thành"), AI sẽ tổng hợp và tạo một JSON có cấu trúc.</w:t>
      </w:r>
    </w:p>
    <w:p w14:paraId="611B0D27"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File:</w:t>
      </w:r>
      <w:r w:rsidRPr="009E43F8">
        <w:rPr>
          <w:rFonts w:ascii="Times New Roman" w:hAnsi="Times New Roman" w:cs="Times New Roman"/>
        </w:rPr>
        <w:t> src/modules/ai/ai-summary.service.ts</w:t>
      </w:r>
    </w:p>
    <w:p w14:paraId="65D4836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typescript</w:t>
      </w:r>
    </w:p>
    <w:p w14:paraId="24C3133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async generateStructuredSummary(sessionId: string): Promise&lt;any&gt; {</w:t>
      </w:r>
    </w:p>
    <w:p w14:paraId="6AC5E3C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session = await this.prisma.preExamSession.findUnique({</w:t>
      </w:r>
    </w:p>
    <w:p w14:paraId="44C104B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where: { id: sessionId },</w:t>
      </w:r>
    </w:p>
    <w:p w14:paraId="3BDFBBC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include: { questions: true },</w:t>
      </w:r>
    </w:p>
    <w:p w14:paraId="1133711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p>
    <w:p w14:paraId="7D86A192" w14:textId="77777777" w:rsidR="009E43F8" w:rsidRPr="009E43F8" w:rsidRDefault="009E43F8" w:rsidP="009E43F8">
      <w:pPr>
        <w:rPr>
          <w:rFonts w:ascii="Times New Roman" w:hAnsi="Times New Roman" w:cs="Times New Roman"/>
        </w:rPr>
      </w:pPr>
    </w:p>
    <w:p w14:paraId="30F167E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conversation = session.questions.map(q =&gt; `Hỏi: ${q.question}\nTrả lời: ${q.answer}`).join('\n');</w:t>
      </w:r>
    </w:p>
    <w:p w14:paraId="382C1183" w14:textId="77777777" w:rsidR="009E43F8" w:rsidRPr="009E43F8" w:rsidRDefault="009E43F8" w:rsidP="009E43F8">
      <w:pPr>
        <w:rPr>
          <w:rFonts w:ascii="Times New Roman" w:hAnsi="Times New Roman" w:cs="Times New Roman"/>
        </w:rPr>
      </w:pPr>
    </w:p>
    <w:p w14:paraId="0DA8AD7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prompt = `</w:t>
      </w:r>
    </w:p>
    <w:p w14:paraId="1B12ECF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Bạn là trợ lý y tế NovaCare. Hãy tổng hợp thông tin từ cuộc trò chuyện sau thành một phiếu tiền khám có cấu trúc dưới dạng JSON.</w:t>
      </w:r>
    </w:p>
    <w:p w14:paraId="4019B7EA" w14:textId="77777777" w:rsidR="009E43F8" w:rsidRPr="009E43F8" w:rsidRDefault="009E43F8" w:rsidP="009E43F8">
      <w:pPr>
        <w:rPr>
          <w:rFonts w:ascii="Times New Roman" w:hAnsi="Times New Roman" w:cs="Times New Roman"/>
        </w:rPr>
      </w:pPr>
    </w:p>
    <w:p w14:paraId="35B1735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Định dạng JSON (không chẩn đoán, chỉ tóm tắt):</w:t>
      </w:r>
    </w:p>
    <w:p w14:paraId="73A2703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39B82D9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"reason": "Lý do khám (tóm tắt)",</w:t>
      </w:r>
    </w:p>
    <w:p w14:paraId="69B9256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"chief_complaint": "Triệu chứng chính",</w:t>
      </w:r>
    </w:p>
    <w:p w14:paraId="7EDD122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"symptom_details": {</w:t>
      </w:r>
    </w:p>
    <w:p w14:paraId="020E0FF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"location": "...",</w:t>
      </w:r>
    </w:p>
    <w:p w14:paraId="7086B68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"severity": 0-10,</w:t>
      </w:r>
    </w:p>
    <w:p w14:paraId="7B14CC9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 xml:space="preserve">    "duration": "...",</w:t>
      </w:r>
    </w:p>
    <w:p w14:paraId="67FA416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"trigger": "...",</w:t>
      </w:r>
    </w:p>
    <w:p w14:paraId="06AB15C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"relief": "..."</w:t>
      </w:r>
    </w:p>
    <w:p w14:paraId="6C706B6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p>
    <w:p w14:paraId="2FD654D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"past_history": {</w:t>
      </w:r>
    </w:p>
    <w:p w14:paraId="4C82B6D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"chronic_diseases": ["..."],</w:t>
      </w:r>
    </w:p>
    <w:p w14:paraId="4DAE43E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"surgeries": ["..."],</w:t>
      </w:r>
    </w:p>
    <w:p w14:paraId="316FEC4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"medications": [{"name": "...", "dosage": "..."}],</w:t>
      </w:r>
    </w:p>
    <w:p w14:paraId="2DC8473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"allergies": ["..."]</w:t>
      </w:r>
    </w:p>
    <w:p w14:paraId="7760161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p>
    <w:p w14:paraId="3C3D454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"priority": "NORMAL | HIGH | URGENT",</w:t>
      </w:r>
    </w:p>
    <w:p w14:paraId="1597A09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"suggested_specialty": "Tên chuyên khoa"</w:t>
      </w:r>
    </w:p>
    <w:p w14:paraId="74F98F7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250269D5" w14:textId="77777777" w:rsidR="009E43F8" w:rsidRPr="009E43F8" w:rsidRDefault="009E43F8" w:rsidP="009E43F8">
      <w:pPr>
        <w:rPr>
          <w:rFonts w:ascii="Times New Roman" w:hAnsi="Times New Roman" w:cs="Times New Roman"/>
        </w:rPr>
      </w:pPr>
    </w:p>
    <w:p w14:paraId="68A2C58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Cuộc trò chuyện:</w:t>
      </w:r>
    </w:p>
    <w:p w14:paraId="477FB76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${conversation}</w:t>
      </w:r>
    </w:p>
    <w:p w14:paraId="09AB1C6C" w14:textId="77777777" w:rsidR="009E43F8" w:rsidRPr="009E43F8" w:rsidRDefault="009E43F8" w:rsidP="009E43F8">
      <w:pPr>
        <w:rPr>
          <w:rFonts w:ascii="Times New Roman" w:hAnsi="Times New Roman" w:cs="Times New Roman"/>
        </w:rPr>
      </w:pPr>
    </w:p>
    <w:p w14:paraId="046E0B5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Chỉ trả về JSON hợp lệ, không thêm văn bản khác.</w:t>
      </w:r>
    </w:p>
    <w:p w14:paraId="0CB5D39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3683DAB1" w14:textId="77777777" w:rsidR="009E43F8" w:rsidRPr="009E43F8" w:rsidRDefault="009E43F8" w:rsidP="009E43F8">
      <w:pPr>
        <w:rPr>
          <w:rFonts w:ascii="Times New Roman" w:hAnsi="Times New Roman" w:cs="Times New Roman"/>
        </w:rPr>
      </w:pPr>
    </w:p>
    <w:p w14:paraId="7B699C0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response = await this.llmService.generate(prompt);</w:t>
      </w:r>
    </w:p>
    <w:p w14:paraId="1D93AFA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structuredData = JSON.parse(response);</w:t>
      </w:r>
    </w:p>
    <w:p w14:paraId="45C778D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Lưu vào session</w:t>
      </w:r>
    </w:p>
    <w:p w14:paraId="107450D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await this.prisma.preExamSession.update({</w:t>
      </w:r>
    </w:p>
    <w:p w14:paraId="594CFA9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where: { id: sessionId },</w:t>
      </w:r>
    </w:p>
    <w:p w14:paraId="7935D06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data: { structuredData, status: 'COMPLETED', completedAt: new Date() },</w:t>
      </w:r>
    </w:p>
    <w:p w14:paraId="208850E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p>
    <w:p w14:paraId="2893F61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 xml:space="preserve">  return structuredData;</w:t>
      </w:r>
    </w:p>
    <w:p w14:paraId="4F54EA8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07B742C0"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Lưu ý bảo mật:</w:t>
      </w:r>
      <w:r w:rsidRPr="009E43F8">
        <w:rPr>
          <w:rFonts w:ascii="Times New Roman" w:hAnsi="Times New Roman" w:cs="Times New Roman"/>
        </w:rPr>
        <w:t> Không bao giờ lưu hội thoại thô nếu không cần; chỉ lưu dữ liệu đã chuẩn hóa. Tất cả xử lý phải tuân thủ quy định về bảo mật y tế (mô phỏng).</w:t>
      </w:r>
    </w:p>
    <w:p w14:paraId="1C88683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pict w14:anchorId="4AE34724">
          <v:rect id="_x0000_i1080" style="width:0;height:.75pt" o:hralign="center" o:hrstd="t" o:hr="t" fillcolor="#a0a0a0" stroked="f"/>
        </w:pict>
      </w:r>
    </w:p>
    <w:p w14:paraId="3812BCC1"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4. MODULE QUẢN LÝ PHIẾU TIỀN KHÁM (PRE</w:t>
      </w:r>
      <w:r w:rsidRPr="009E43F8">
        <w:rPr>
          <w:rFonts w:ascii="Times New Roman" w:hAnsi="Times New Roman" w:cs="Times New Roman"/>
          <w:b/>
          <w:bCs/>
        </w:rPr>
        <w:noBreakHyphen/>
        <w:t>EXAM RECORD)</w:t>
      </w:r>
    </w:p>
    <w:p w14:paraId="41E0097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Cung cấp API để frontend:</w:t>
      </w:r>
    </w:p>
    <w:p w14:paraId="4AD8BDED" w14:textId="77777777" w:rsidR="009E43F8" w:rsidRPr="009E43F8" w:rsidRDefault="009E43F8" w:rsidP="009E43F8">
      <w:pPr>
        <w:numPr>
          <w:ilvl w:val="0"/>
          <w:numId w:val="2"/>
        </w:numPr>
        <w:rPr>
          <w:rFonts w:ascii="Times New Roman" w:hAnsi="Times New Roman" w:cs="Times New Roman"/>
        </w:rPr>
      </w:pPr>
      <w:r w:rsidRPr="009E43F8">
        <w:rPr>
          <w:rFonts w:ascii="Times New Roman" w:hAnsi="Times New Roman" w:cs="Times New Roman"/>
        </w:rPr>
        <w:t>POST /api/v1/pre-exam/sessions – tạo session mới.</w:t>
      </w:r>
    </w:p>
    <w:p w14:paraId="77FB0BCE" w14:textId="77777777" w:rsidR="009E43F8" w:rsidRPr="009E43F8" w:rsidRDefault="009E43F8" w:rsidP="009E43F8">
      <w:pPr>
        <w:numPr>
          <w:ilvl w:val="0"/>
          <w:numId w:val="2"/>
        </w:numPr>
        <w:rPr>
          <w:rFonts w:ascii="Times New Roman" w:hAnsi="Times New Roman" w:cs="Times New Roman"/>
        </w:rPr>
      </w:pPr>
      <w:r w:rsidRPr="009E43F8">
        <w:rPr>
          <w:rFonts w:ascii="Times New Roman" w:hAnsi="Times New Roman" w:cs="Times New Roman"/>
        </w:rPr>
        <w:t>POST /api/v1/pre-exam/sessions/:id/questions – gửi câu trả lời và nhận câu hỏi tiếp theo.</w:t>
      </w:r>
    </w:p>
    <w:p w14:paraId="7500CE73" w14:textId="77777777" w:rsidR="009E43F8" w:rsidRPr="009E43F8" w:rsidRDefault="009E43F8" w:rsidP="009E43F8">
      <w:pPr>
        <w:numPr>
          <w:ilvl w:val="0"/>
          <w:numId w:val="2"/>
        </w:numPr>
        <w:rPr>
          <w:rFonts w:ascii="Times New Roman" w:hAnsi="Times New Roman" w:cs="Times New Roman"/>
        </w:rPr>
      </w:pPr>
      <w:r w:rsidRPr="009E43F8">
        <w:rPr>
          <w:rFonts w:ascii="Times New Roman" w:hAnsi="Times New Roman" w:cs="Times New Roman"/>
        </w:rPr>
        <w:t>GET /api/v1/pre-exam/sessions/:id – lấy toàn bộ phiếu (chỉ chủ sở hữu).</w:t>
      </w:r>
    </w:p>
    <w:p w14:paraId="3AFD1248" w14:textId="77777777" w:rsidR="009E43F8" w:rsidRPr="009E43F8" w:rsidRDefault="009E43F8" w:rsidP="009E43F8">
      <w:pPr>
        <w:numPr>
          <w:ilvl w:val="0"/>
          <w:numId w:val="2"/>
        </w:numPr>
        <w:rPr>
          <w:rFonts w:ascii="Times New Roman" w:hAnsi="Times New Roman" w:cs="Times New Roman"/>
        </w:rPr>
      </w:pPr>
      <w:r w:rsidRPr="009E43F8">
        <w:rPr>
          <w:rFonts w:ascii="Times New Roman" w:hAnsi="Times New Roman" w:cs="Times New Roman"/>
        </w:rPr>
        <w:t>POST /api/v1/pre-exam/sessions/:id/complete – yêu cầu AI tổng hợp kết quả.</w:t>
      </w:r>
    </w:p>
    <w:p w14:paraId="19B31B6A" w14:textId="77777777" w:rsidR="009E43F8" w:rsidRPr="009E43F8" w:rsidRDefault="009E43F8" w:rsidP="009E43F8">
      <w:pPr>
        <w:numPr>
          <w:ilvl w:val="0"/>
          <w:numId w:val="2"/>
        </w:numPr>
        <w:rPr>
          <w:rFonts w:ascii="Times New Roman" w:hAnsi="Times New Roman" w:cs="Times New Roman"/>
        </w:rPr>
      </w:pPr>
      <w:r w:rsidRPr="009E43F8">
        <w:rPr>
          <w:rFonts w:ascii="Times New Roman" w:hAnsi="Times New Roman" w:cs="Times New Roman"/>
        </w:rPr>
        <w:t>GET /api/v1/pre-exam/sessions/:id/recommendations – lấy đề xuất hành trình khám (sau khi hoàn thành).</w:t>
      </w:r>
    </w:p>
    <w:p w14:paraId="072F8163"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File:</w:t>
      </w:r>
      <w:r w:rsidRPr="009E43F8">
        <w:rPr>
          <w:rFonts w:ascii="Times New Roman" w:hAnsi="Times New Roman" w:cs="Times New Roman"/>
        </w:rPr>
        <w:t> src/modules/pre-exam/pre-exam.controller.ts</w:t>
      </w:r>
    </w:p>
    <w:p w14:paraId="4483583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pict w14:anchorId="0C2D0A5F">
          <v:rect id="_x0000_i1081" style="width:0;height:.75pt" o:hralign="center" o:hrstd="t" o:hr="t" fillcolor="#a0a0a0" stroked="f"/>
        </w:pict>
      </w:r>
    </w:p>
    <w:p w14:paraId="7DDBA74B"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5. MODULE ĐỀ XUẤT HÀNH TRÌNH KHÁM</w:t>
      </w:r>
    </w:p>
    <w:p w14:paraId="6EADD15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Dựa trên structuredData (phiếu tiền khám), hệ thống gọi các service tra cứu để gợi ý:</w:t>
      </w:r>
    </w:p>
    <w:p w14:paraId="1D45FD5C" w14:textId="77777777" w:rsidR="009E43F8" w:rsidRPr="009E43F8" w:rsidRDefault="009E43F8" w:rsidP="009E43F8">
      <w:pPr>
        <w:numPr>
          <w:ilvl w:val="0"/>
          <w:numId w:val="3"/>
        </w:numPr>
        <w:rPr>
          <w:rFonts w:ascii="Times New Roman" w:hAnsi="Times New Roman" w:cs="Times New Roman"/>
        </w:rPr>
      </w:pPr>
      <w:r w:rsidRPr="009E43F8">
        <w:rPr>
          <w:rFonts w:ascii="Times New Roman" w:hAnsi="Times New Roman" w:cs="Times New Roman"/>
          <w:b/>
          <w:bCs/>
        </w:rPr>
        <w:t>Chuyên khoa phù hợp</w:t>
      </w:r>
      <w:r w:rsidRPr="009E43F8">
        <w:rPr>
          <w:rFonts w:ascii="Times New Roman" w:hAnsi="Times New Roman" w:cs="Times New Roman"/>
        </w:rPr>
        <w:t>: lấy từ trường suggested_specialty (do AI đề xuất) hoặc ánh xạ từ bệnh lý thường gặp.</w:t>
      </w:r>
    </w:p>
    <w:p w14:paraId="21156FCA" w14:textId="77777777" w:rsidR="009E43F8" w:rsidRPr="009E43F8" w:rsidRDefault="009E43F8" w:rsidP="009E43F8">
      <w:pPr>
        <w:numPr>
          <w:ilvl w:val="0"/>
          <w:numId w:val="3"/>
        </w:numPr>
        <w:rPr>
          <w:rFonts w:ascii="Times New Roman" w:hAnsi="Times New Roman" w:cs="Times New Roman"/>
        </w:rPr>
      </w:pPr>
      <w:r w:rsidRPr="009E43F8">
        <w:rPr>
          <w:rFonts w:ascii="Times New Roman" w:hAnsi="Times New Roman" w:cs="Times New Roman"/>
          <w:b/>
          <w:bCs/>
        </w:rPr>
        <w:t>Cơ sở y tế</w:t>
      </w:r>
      <w:r w:rsidRPr="009E43F8">
        <w:rPr>
          <w:rFonts w:ascii="Times New Roman" w:hAnsi="Times New Roman" w:cs="Times New Roman"/>
        </w:rPr>
        <w:t>: lọc theo chuyên khoa đó, ưu tiên địa điểm gần (dùng hospital_branches có tọa độ), đánh giá cao.</w:t>
      </w:r>
    </w:p>
    <w:p w14:paraId="4E6E6928" w14:textId="77777777" w:rsidR="009E43F8" w:rsidRPr="009E43F8" w:rsidRDefault="009E43F8" w:rsidP="009E43F8">
      <w:pPr>
        <w:numPr>
          <w:ilvl w:val="0"/>
          <w:numId w:val="3"/>
        </w:numPr>
        <w:rPr>
          <w:rFonts w:ascii="Times New Roman" w:hAnsi="Times New Roman" w:cs="Times New Roman"/>
        </w:rPr>
      </w:pPr>
      <w:r w:rsidRPr="009E43F8">
        <w:rPr>
          <w:rFonts w:ascii="Times New Roman" w:hAnsi="Times New Roman" w:cs="Times New Roman"/>
          <w:b/>
          <w:bCs/>
        </w:rPr>
        <w:t>Bác sĩ</w:t>
      </w:r>
      <w:r w:rsidRPr="009E43F8">
        <w:rPr>
          <w:rFonts w:ascii="Times New Roman" w:hAnsi="Times New Roman" w:cs="Times New Roman"/>
        </w:rPr>
        <w:t>: tìm trong doctor_workplaces với chuyên khoa đó, xếp hạng theo rating.</w:t>
      </w:r>
    </w:p>
    <w:p w14:paraId="7CC4F606" w14:textId="77777777" w:rsidR="009E43F8" w:rsidRPr="009E43F8" w:rsidRDefault="009E43F8" w:rsidP="009E43F8">
      <w:pPr>
        <w:numPr>
          <w:ilvl w:val="0"/>
          <w:numId w:val="3"/>
        </w:numPr>
        <w:rPr>
          <w:rFonts w:ascii="Times New Roman" w:hAnsi="Times New Roman" w:cs="Times New Roman"/>
        </w:rPr>
      </w:pPr>
      <w:r w:rsidRPr="009E43F8">
        <w:rPr>
          <w:rFonts w:ascii="Times New Roman" w:hAnsi="Times New Roman" w:cs="Times New Roman"/>
          <w:b/>
          <w:bCs/>
        </w:rPr>
        <w:t>Khung giờ trống</w:t>
      </w:r>
      <w:r w:rsidRPr="009E43F8">
        <w:rPr>
          <w:rFonts w:ascii="Times New Roman" w:hAnsi="Times New Roman" w:cs="Times New Roman"/>
        </w:rPr>
        <w:t>: gọi AppointmentSlotsService để lấy các slot khả dụng trong 7 ngày tới.</w:t>
      </w:r>
    </w:p>
    <w:p w14:paraId="2B1F43DC" w14:textId="77777777" w:rsidR="009E43F8" w:rsidRPr="009E43F8" w:rsidRDefault="009E43F8" w:rsidP="009E43F8">
      <w:pPr>
        <w:numPr>
          <w:ilvl w:val="0"/>
          <w:numId w:val="3"/>
        </w:numPr>
        <w:rPr>
          <w:rFonts w:ascii="Times New Roman" w:hAnsi="Times New Roman" w:cs="Times New Roman"/>
        </w:rPr>
      </w:pPr>
      <w:r w:rsidRPr="009E43F8">
        <w:rPr>
          <w:rFonts w:ascii="Times New Roman" w:hAnsi="Times New Roman" w:cs="Times New Roman"/>
          <w:b/>
          <w:bCs/>
        </w:rPr>
        <w:t>Hình thức khám</w:t>
      </w:r>
      <w:r w:rsidRPr="009E43F8">
        <w:rPr>
          <w:rFonts w:ascii="Times New Roman" w:hAnsi="Times New Roman" w:cs="Times New Roman"/>
        </w:rPr>
        <w:t>: nếu có hỗ trợ khám trực tuyến (telemedicine) thì đề xuất cả hai.</w:t>
      </w:r>
    </w:p>
    <w:p w14:paraId="697B162D" w14:textId="77777777" w:rsidR="009E43F8" w:rsidRPr="009E43F8" w:rsidRDefault="009E43F8" w:rsidP="009E43F8">
      <w:pPr>
        <w:numPr>
          <w:ilvl w:val="0"/>
          <w:numId w:val="3"/>
        </w:numPr>
        <w:rPr>
          <w:rFonts w:ascii="Times New Roman" w:hAnsi="Times New Roman" w:cs="Times New Roman"/>
        </w:rPr>
      </w:pPr>
      <w:r w:rsidRPr="009E43F8">
        <w:rPr>
          <w:rFonts w:ascii="Times New Roman" w:hAnsi="Times New Roman" w:cs="Times New Roman"/>
          <w:b/>
          <w:bCs/>
        </w:rPr>
        <w:t>Yêu cầu chuẩn bị</w:t>
      </w:r>
      <w:r w:rsidRPr="009E43F8">
        <w:rPr>
          <w:rFonts w:ascii="Times New Roman" w:hAnsi="Times New Roman" w:cs="Times New Roman"/>
        </w:rPr>
        <w:t>: từ medical_services (ví dụ: nhịn ăn, mang theo xét nghiệm).</w:t>
      </w:r>
    </w:p>
    <w:p w14:paraId="320EB29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Kết quả trả về dạng:</w:t>
      </w:r>
    </w:p>
    <w:p w14:paraId="78E5F01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json</w:t>
      </w:r>
    </w:p>
    <w:p w14:paraId="2838AD2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2156676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 xml:space="preserve">  "recommended_specialty": "Tim mạch",</w:t>
      </w:r>
    </w:p>
    <w:p w14:paraId="0AC914B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"recommended_hospitals": [</w:t>
      </w:r>
    </w:p>
    <w:p w14:paraId="5F2D4CF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"id": "...", "name": "Bệnh viện Đa khoa NovaCare", "distance": "2.5 km", "rating": 4.8 }</w:t>
      </w:r>
    </w:p>
    <w:p w14:paraId="67EF2D7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p>
    <w:p w14:paraId="5DB0513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"recommended_doctors": [...],</w:t>
      </w:r>
    </w:p>
    <w:p w14:paraId="5027EDF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"available_slots": [...],</w:t>
      </w:r>
    </w:p>
    <w:p w14:paraId="26E1E24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"service_types": ["Trực tiếp", "Trực tuyến"],</w:t>
      </w:r>
    </w:p>
    <w:p w14:paraId="42B339D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"preparation_notes": "Nhịn ăn ít nhất 4 giờ trước khám"</w:t>
      </w:r>
    </w:p>
    <w:p w14:paraId="70BF3B8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735BBA5A"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File:</w:t>
      </w:r>
      <w:r w:rsidRPr="009E43F8">
        <w:rPr>
          <w:rFonts w:ascii="Times New Roman" w:hAnsi="Times New Roman" w:cs="Times New Roman"/>
        </w:rPr>
        <w:t> src/modules/pre-exam/recommendation.service.ts</w:t>
      </w:r>
    </w:p>
    <w:p w14:paraId="210908E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pict w14:anchorId="36F38D45">
          <v:rect id="_x0000_i1082" style="width:0;height:.75pt" o:hralign="center" o:hrstd="t" o:hr="t" fillcolor="#a0a0a0" stroked="f"/>
        </w:pict>
      </w:r>
    </w:p>
    <w:p w14:paraId="72A769A5"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6. MODULE HỘ CHIẾU Y TẾ (MEDICAL PASSPORT) &amp; CHIA SẺ CÓ KIỂM SOÁT</w:t>
      </w:r>
    </w:p>
    <w:p w14:paraId="1B8CD614"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6.1. Tạo QR dùng một lần, đường dẫn có thời hạn, PIN</w:t>
      </w:r>
    </w:p>
    <w:p w14:paraId="04FD8FE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Khi bệnh nhân muốn chia sẻ thông tin với cơ sở y tế, hệ thống:</w:t>
      </w:r>
    </w:p>
    <w:p w14:paraId="0E86C4E6" w14:textId="77777777" w:rsidR="009E43F8" w:rsidRPr="009E43F8" w:rsidRDefault="009E43F8" w:rsidP="009E43F8">
      <w:pPr>
        <w:numPr>
          <w:ilvl w:val="0"/>
          <w:numId w:val="4"/>
        </w:numPr>
        <w:rPr>
          <w:rFonts w:ascii="Times New Roman" w:hAnsi="Times New Roman" w:cs="Times New Roman"/>
        </w:rPr>
      </w:pPr>
      <w:r w:rsidRPr="009E43F8">
        <w:rPr>
          <w:rFonts w:ascii="Times New Roman" w:hAnsi="Times New Roman" w:cs="Times New Roman"/>
        </w:rPr>
        <w:t>Tạo một MedicalPassportShare với shareToken ngẫu nhiên (UUID), qrCode là hash của token.</w:t>
      </w:r>
    </w:p>
    <w:p w14:paraId="633C6A91" w14:textId="77777777" w:rsidR="009E43F8" w:rsidRPr="009E43F8" w:rsidRDefault="009E43F8" w:rsidP="009E43F8">
      <w:pPr>
        <w:numPr>
          <w:ilvl w:val="0"/>
          <w:numId w:val="4"/>
        </w:numPr>
        <w:rPr>
          <w:rFonts w:ascii="Times New Roman" w:hAnsi="Times New Roman" w:cs="Times New Roman"/>
        </w:rPr>
      </w:pPr>
      <w:r w:rsidRPr="009E43F8">
        <w:rPr>
          <w:rFonts w:ascii="Times New Roman" w:hAnsi="Times New Roman" w:cs="Times New Roman"/>
        </w:rPr>
        <w:t>Tạo validUntil (mặc định 7 ngày).</w:t>
      </w:r>
    </w:p>
    <w:p w14:paraId="1FD133AA" w14:textId="77777777" w:rsidR="009E43F8" w:rsidRPr="009E43F8" w:rsidRDefault="009E43F8" w:rsidP="009E43F8">
      <w:pPr>
        <w:numPr>
          <w:ilvl w:val="0"/>
          <w:numId w:val="4"/>
        </w:numPr>
        <w:rPr>
          <w:rFonts w:ascii="Times New Roman" w:hAnsi="Times New Roman" w:cs="Times New Roman"/>
        </w:rPr>
      </w:pPr>
      <w:r w:rsidRPr="009E43F8">
        <w:rPr>
          <w:rFonts w:ascii="Times New Roman" w:hAnsi="Times New Roman" w:cs="Times New Roman"/>
        </w:rPr>
        <w:t>Sinh mã PIN 4 chữ số ngẫu nhiên (nếu yêu cầu).</w:t>
      </w:r>
    </w:p>
    <w:p w14:paraId="37B7C551" w14:textId="77777777" w:rsidR="009E43F8" w:rsidRPr="009E43F8" w:rsidRDefault="009E43F8" w:rsidP="009E43F8">
      <w:pPr>
        <w:numPr>
          <w:ilvl w:val="0"/>
          <w:numId w:val="4"/>
        </w:numPr>
        <w:rPr>
          <w:rFonts w:ascii="Times New Roman" w:hAnsi="Times New Roman" w:cs="Times New Roman"/>
        </w:rPr>
      </w:pPr>
      <w:r w:rsidRPr="009E43F8">
        <w:rPr>
          <w:rFonts w:ascii="Times New Roman" w:hAnsi="Times New Roman" w:cs="Times New Roman"/>
        </w:rPr>
        <w:t>Trả về: URL share (https://novacare.vn/share/{token}), QR code (dạng base64 hoặc SVG), PIN.</w:t>
      </w:r>
    </w:p>
    <w:p w14:paraId="201995FC"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File:</w:t>
      </w:r>
      <w:r w:rsidRPr="009E43F8">
        <w:rPr>
          <w:rFonts w:ascii="Times New Roman" w:hAnsi="Times New Roman" w:cs="Times New Roman"/>
        </w:rPr>
        <w:t> src/modules/medical-passport/passport-share.service.ts</w:t>
      </w:r>
    </w:p>
    <w:p w14:paraId="109BAB0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typescript</w:t>
      </w:r>
    </w:p>
    <w:p w14:paraId="3EFE0F0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async createShare(userId: string, allowedSections: string[], validDays: number = 7): Promise&lt;MedicalPassportShare&gt; {</w:t>
      </w:r>
    </w:p>
    <w:p w14:paraId="339267D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passport = await this.prisma.medicalPassport.findUnique({ where: { userId } });</w:t>
      </w:r>
    </w:p>
    <w:p w14:paraId="12A5773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if (!passport) {</w:t>
      </w:r>
    </w:p>
    <w:p w14:paraId="70DB855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 Tạo passport mới từ dữ liệu tiền khám gần nhất và lịch sử khám</w:t>
      </w:r>
    </w:p>
    <w:p w14:paraId="30967CC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await this.generatePassport(userId);</w:t>
      </w:r>
    </w:p>
    <w:p w14:paraId="183E681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 xml:space="preserve">  }</w:t>
      </w:r>
    </w:p>
    <w:p w14:paraId="2D2B125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token = uuidv4();</w:t>
      </w:r>
    </w:p>
    <w:p w14:paraId="686C70D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pin = String(Math.floor(1000 + Math.random() * 9000));</w:t>
      </w:r>
    </w:p>
    <w:p w14:paraId="2332005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const share = await this.prisma.medicalPassportShare.create({</w:t>
      </w:r>
    </w:p>
    <w:p w14:paraId="5044A6D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data: {</w:t>
      </w:r>
    </w:p>
    <w:p w14:paraId="74C20CC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passportId: passport.id,</w:t>
      </w:r>
    </w:p>
    <w:p w14:paraId="53720E3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shareToken: token,</w:t>
      </w:r>
    </w:p>
    <w:p w14:paraId="5998CDB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qrCode: crypto.createHash('sha256').update(token).digest('hex'),</w:t>
      </w:r>
    </w:p>
    <w:p w14:paraId="5618CEF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pinCode: pin,</w:t>
      </w:r>
    </w:p>
    <w:p w14:paraId="10C9436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allowedSections,</w:t>
      </w:r>
    </w:p>
    <w:p w14:paraId="142CC16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validUntil: new Date(Date.now() + validDays * 24 * 60 * 60 * 1000),</w:t>
      </w:r>
    </w:p>
    <w:p w14:paraId="1404829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p>
    <w:p w14:paraId="0C1252C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w:t>
      </w:r>
    </w:p>
    <w:p w14:paraId="35FDEB5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 xml:space="preserve">  return share;</w:t>
      </w:r>
    </w:p>
    <w:p w14:paraId="693B378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w:t>
      </w:r>
    </w:p>
    <w:p w14:paraId="1FCE5A10"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6.2. Phân quyền chi tiết và thu hồi quyền truy cập</w:t>
      </w:r>
    </w:p>
    <w:p w14:paraId="4A61E2BE" w14:textId="77777777" w:rsidR="009E43F8" w:rsidRPr="009E43F8" w:rsidRDefault="009E43F8" w:rsidP="009E43F8">
      <w:pPr>
        <w:numPr>
          <w:ilvl w:val="0"/>
          <w:numId w:val="5"/>
        </w:numPr>
        <w:rPr>
          <w:rFonts w:ascii="Times New Roman" w:hAnsi="Times New Roman" w:cs="Times New Roman"/>
        </w:rPr>
      </w:pPr>
      <w:r w:rsidRPr="009E43F8">
        <w:rPr>
          <w:rFonts w:ascii="Times New Roman" w:hAnsi="Times New Roman" w:cs="Times New Roman"/>
        </w:rPr>
        <w:t>Khi truy cập link share, người xem phải nhập mã PIN (nếu có) và chọn cơ sở y tế.</w:t>
      </w:r>
    </w:p>
    <w:p w14:paraId="28445F14" w14:textId="77777777" w:rsidR="009E43F8" w:rsidRPr="009E43F8" w:rsidRDefault="009E43F8" w:rsidP="009E43F8">
      <w:pPr>
        <w:numPr>
          <w:ilvl w:val="0"/>
          <w:numId w:val="5"/>
        </w:numPr>
        <w:rPr>
          <w:rFonts w:ascii="Times New Roman" w:hAnsi="Times New Roman" w:cs="Times New Roman"/>
        </w:rPr>
      </w:pPr>
      <w:r w:rsidRPr="009E43F8">
        <w:rPr>
          <w:rFonts w:ascii="Times New Roman" w:hAnsi="Times New Roman" w:cs="Times New Roman"/>
        </w:rPr>
        <w:t>Hệ thống kiểm tra isActive, validUntil.</w:t>
      </w:r>
    </w:p>
    <w:p w14:paraId="620043C0" w14:textId="77777777" w:rsidR="009E43F8" w:rsidRPr="009E43F8" w:rsidRDefault="009E43F8" w:rsidP="009E43F8">
      <w:pPr>
        <w:numPr>
          <w:ilvl w:val="0"/>
          <w:numId w:val="5"/>
        </w:numPr>
        <w:rPr>
          <w:rFonts w:ascii="Times New Roman" w:hAnsi="Times New Roman" w:cs="Times New Roman"/>
        </w:rPr>
      </w:pPr>
      <w:r w:rsidRPr="009E43F8">
        <w:rPr>
          <w:rFonts w:ascii="Times New Roman" w:hAnsi="Times New Roman" w:cs="Times New Roman"/>
        </w:rPr>
        <w:t>Trả về JSON chứa các phần được phép dựa trên allowedSections.</w:t>
      </w:r>
    </w:p>
    <w:p w14:paraId="3F341383" w14:textId="77777777" w:rsidR="009E43F8" w:rsidRPr="009E43F8" w:rsidRDefault="009E43F8" w:rsidP="009E43F8">
      <w:pPr>
        <w:numPr>
          <w:ilvl w:val="0"/>
          <w:numId w:val="5"/>
        </w:numPr>
        <w:rPr>
          <w:rFonts w:ascii="Times New Roman" w:hAnsi="Times New Roman" w:cs="Times New Roman"/>
        </w:rPr>
      </w:pPr>
      <w:r w:rsidRPr="009E43F8">
        <w:rPr>
          <w:rFonts w:ascii="Times New Roman" w:hAnsi="Times New Roman" w:cs="Times New Roman"/>
        </w:rPr>
        <w:t>Ghi log vào MedicalPassportAccessLog.</w:t>
      </w:r>
    </w:p>
    <w:p w14:paraId="4BDD5E9B" w14:textId="77777777" w:rsidR="009E43F8" w:rsidRPr="009E43F8" w:rsidRDefault="009E43F8" w:rsidP="009E43F8">
      <w:pPr>
        <w:numPr>
          <w:ilvl w:val="0"/>
          <w:numId w:val="5"/>
        </w:numPr>
        <w:rPr>
          <w:rFonts w:ascii="Times New Roman" w:hAnsi="Times New Roman" w:cs="Times New Roman"/>
        </w:rPr>
      </w:pPr>
      <w:r w:rsidRPr="009E43F8">
        <w:rPr>
          <w:rFonts w:ascii="Times New Roman" w:hAnsi="Times New Roman" w:cs="Times New Roman"/>
        </w:rPr>
        <w:t>Bệnh nhân có thể thu hồi bằng API PATCH /api/v1/passport/share/:id/revoke.</w:t>
      </w:r>
    </w:p>
    <w:p w14:paraId="06834E3B" w14:textId="77777777" w:rsidR="009E43F8" w:rsidRPr="009E43F8" w:rsidRDefault="009E43F8" w:rsidP="009E43F8">
      <w:pPr>
        <w:rPr>
          <w:rFonts w:ascii="Times New Roman" w:hAnsi="Times New Roman" w:cs="Times New Roman"/>
        </w:rPr>
      </w:pPr>
      <w:r w:rsidRPr="009E43F8">
        <w:rPr>
          <w:rFonts w:ascii="Times New Roman" w:hAnsi="Times New Roman" w:cs="Times New Roman"/>
          <w:b/>
          <w:bCs/>
        </w:rPr>
        <w:t>File:</w:t>
      </w:r>
      <w:r w:rsidRPr="009E43F8">
        <w:rPr>
          <w:rFonts w:ascii="Times New Roman" w:hAnsi="Times New Roman" w:cs="Times New Roman"/>
        </w:rPr>
        <w:t> src/modules/medical-passport/passport-share.controller.ts</w:t>
      </w:r>
    </w:p>
    <w:p w14:paraId="765CF2D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pict w14:anchorId="387F50BB">
          <v:rect id="_x0000_i1083" style="width:0;height:.75pt" o:hralign="center" o:hrstd="t" o:hr="t" fillcolor="#a0a0a0" stroked="f"/>
        </w:pict>
      </w:r>
    </w:p>
    <w:p w14:paraId="66DC1D68"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7. TÍCH HỢP VỚI LUỒNG ĐẶT LỊCH</w:t>
      </w:r>
    </w:p>
    <w:p w14:paraId="256104C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Sau khi có phiếu tiền khám và đề xuất, frontend hiển thị nút </w:t>
      </w:r>
      <w:r w:rsidRPr="009E43F8">
        <w:rPr>
          <w:rFonts w:ascii="Times New Roman" w:hAnsi="Times New Roman" w:cs="Times New Roman"/>
          <w:b/>
          <w:bCs/>
        </w:rPr>
        <w:t>"Đặt lịch theo đề xuất"</w:t>
      </w:r>
      <w:r w:rsidRPr="009E43F8">
        <w:rPr>
          <w:rFonts w:ascii="Times New Roman" w:hAnsi="Times New Roman" w:cs="Times New Roman"/>
        </w:rPr>
        <w:t>.</w:t>
      </w:r>
      <w:r w:rsidRPr="009E43F8">
        <w:rPr>
          <w:rFonts w:ascii="Times New Roman" w:hAnsi="Times New Roman" w:cs="Times New Roman"/>
        </w:rPr>
        <w:br/>
        <w:t>Khi bấm, hệ thống sẽ:</w:t>
      </w:r>
    </w:p>
    <w:p w14:paraId="1600687C" w14:textId="77777777" w:rsidR="009E43F8" w:rsidRPr="009E43F8" w:rsidRDefault="009E43F8" w:rsidP="009E43F8">
      <w:pPr>
        <w:numPr>
          <w:ilvl w:val="0"/>
          <w:numId w:val="6"/>
        </w:numPr>
        <w:rPr>
          <w:rFonts w:ascii="Times New Roman" w:hAnsi="Times New Roman" w:cs="Times New Roman"/>
        </w:rPr>
      </w:pPr>
      <w:r w:rsidRPr="009E43F8">
        <w:rPr>
          <w:rFonts w:ascii="Times New Roman" w:hAnsi="Times New Roman" w:cs="Times New Roman"/>
        </w:rPr>
        <w:t>Tạo appointment với patientProfileId (nếu đã chọn hoặc tạo mới).</w:t>
      </w:r>
    </w:p>
    <w:p w14:paraId="28B52701" w14:textId="77777777" w:rsidR="009E43F8" w:rsidRPr="009E43F8" w:rsidRDefault="009E43F8" w:rsidP="009E43F8">
      <w:pPr>
        <w:numPr>
          <w:ilvl w:val="0"/>
          <w:numId w:val="6"/>
        </w:numPr>
        <w:rPr>
          <w:rFonts w:ascii="Times New Roman" w:hAnsi="Times New Roman" w:cs="Times New Roman"/>
        </w:rPr>
      </w:pPr>
      <w:r w:rsidRPr="009E43F8">
        <w:rPr>
          <w:rFonts w:ascii="Times New Roman" w:hAnsi="Times New Roman" w:cs="Times New Roman"/>
        </w:rPr>
        <w:lastRenderedPageBreak/>
        <w:t>Tự động điền reason và symptoms từ phiếu tiền khám.</w:t>
      </w:r>
    </w:p>
    <w:p w14:paraId="48A60F8E" w14:textId="77777777" w:rsidR="009E43F8" w:rsidRPr="009E43F8" w:rsidRDefault="009E43F8" w:rsidP="009E43F8">
      <w:pPr>
        <w:numPr>
          <w:ilvl w:val="0"/>
          <w:numId w:val="6"/>
        </w:numPr>
        <w:rPr>
          <w:rFonts w:ascii="Times New Roman" w:hAnsi="Times New Roman" w:cs="Times New Roman"/>
        </w:rPr>
      </w:pPr>
      <w:r w:rsidRPr="009E43F8">
        <w:rPr>
          <w:rFonts w:ascii="Times New Roman" w:hAnsi="Times New Roman" w:cs="Times New Roman"/>
        </w:rPr>
        <w:t>Chọn slotId từ gợi ý (nếu người dùng chọn).</w:t>
      </w:r>
    </w:p>
    <w:p w14:paraId="25AF8B49" w14:textId="77777777" w:rsidR="009E43F8" w:rsidRPr="009E43F8" w:rsidRDefault="009E43F8" w:rsidP="009E43F8">
      <w:pPr>
        <w:numPr>
          <w:ilvl w:val="0"/>
          <w:numId w:val="6"/>
        </w:numPr>
        <w:rPr>
          <w:rFonts w:ascii="Times New Roman" w:hAnsi="Times New Roman" w:cs="Times New Roman"/>
        </w:rPr>
      </w:pPr>
      <w:r w:rsidRPr="009E43F8">
        <w:rPr>
          <w:rFonts w:ascii="Times New Roman" w:hAnsi="Times New Roman" w:cs="Times New Roman"/>
        </w:rPr>
        <w:t>Chuyển hướng đến luồng thanh toán (như ở Giai đoạn 7).</w:t>
      </w:r>
    </w:p>
    <w:p w14:paraId="5A7F3B0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 hỗ trợ: POST /api/v1/appointments/from-pre-exam (yêu cầu xác thực, nhận sessionId và selectedSlotId).</w:t>
      </w:r>
    </w:p>
    <w:p w14:paraId="5E0918C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pict w14:anchorId="0748E669">
          <v:rect id="_x0000_i1084" style="width:0;height:.75pt" o:hralign="center" o:hrstd="t" o:hr="t" fillcolor="#a0a0a0" stroked="f"/>
        </w:pict>
      </w:r>
    </w:p>
    <w:p w14:paraId="1E0910FE"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8. BẢO MẬT VÀ RIÊNG TƯ</w:t>
      </w:r>
    </w:p>
    <w:p w14:paraId="5CDDB3AB" w14:textId="77777777" w:rsidR="009E43F8" w:rsidRPr="009E43F8" w:rsidRDefault="009E43F8" w:rsidP="009E43F8">
      <w:pPr>
        <w:numPr>
          <w:ilvl w:val="0"/>
          <w:numId w:val="7"/>
        </w:numPr>
        <w:rPr>
          <w:rFonts w:ascii="Times New Roman" w:hAnsi="Times New Roman" w:cs="Times New Roman"/>
        </w:rPr>
      </w:pPr>
      <w:r w:rsidRPr="009E43F8">
        <w:rPr>
          <w:rFonts w:ascii="Times New Roman" w:hAnsi="Times New Roman" w:cs="Times New Roman"/>
          <w:b/>
          <w:bCs/>
        </w:rPr>
        <w:t>Mã hóa</w:t>
      </w:r>
      <w:r w:rsidRPr="009E43F8">
        <w:rPr>
          <w:rFonts w:ascii="Times New Roman" w:hAnsi="Times New Roman" w:cs="Times New Roman"/>
        </w:rPr>
        <w:t>: Dữ liệu nhạy cảm (phiếu tiền khám, hồ sơ) được mã hóa AES-256 trước khi lưu vào DB (hoặc sử dụng encryption tại ứng dụng).</w:t>
      </w:r>
    </w:p>
    <w:p w14:paraId="40428754" w14:textId="77777777" w:rsidR="009E43F8" w:rsidRPr="009E43F8" w:rsidRDefault="009E43F8" w:rsidP="009E43F8">
      <w:pPr>
        <w:numPr>
          <w:ilvl w:val="0"/>
          <w:numId w:val="7"/>
        </w:numPr>
        <w:rPr>
          <w:rFonts w:ascii="Times New Roman" w:hAnsi="Times New Roman" w:cs="Times New Roman"/>
        </w:rPr>
      </w:pPr>
      <w:r w:rsidRPr="009E43F8">
        <w:rPr>
          <w:rFonts w:ascii="Times New Roman" w:hAnsi="Times New Roman" w:cs="Times New Roman"/>
          <w:b/>
          <w:bCs/>
        </w:rPr>
        <w:t>Xác thực</w:t>
      </w:r>
      <w:r w:rsidRPr="009E43F8">
        <w:rPr>
          <w:rFonts w:ascii="Times New Roman" w:hAnsi="Times New Roman" w:cs="Times New Roman"/>
        </w:rPr>
        <w:t>: Mọi API đều yêu cầu JWT (trừ các endpoint share public – nhưng share yêu cầu PIN và token).</w:t>
      </w:r>
    </w:p>
    <w:p w14:paraId="534E840C" w14:textId="77777777" w:rsidR="009E43F8" w:rsidRPr="009E43F8" w:rsidRDefault="009E43F8" w:rsidP="009E43F8">
      <w:pPr>
        <w:numPr>
          <w:ilvl w:val="0"/>
          <w:numId w:val="7"/>
        </w:numPr>
        <w:rPr>
          <w:rFonts w:ascii="Times New Roman" w:hAnsi="Times New Roman" w:cs="Times New Roman"/>
        </w:rPr>
      </w:pPr>
      <w:r w:rsidRPr="009E43F8">
        <w:rPr>
          <w:rFonts w:ascii="Times New Roman" w:hAnsi="Times New Roman" w:cs="Times New Roman"/>
          <w:b/>
          <w:bCs/>
        </w:rPr>
        <w:t>Nhật ký truy cập</w:t>
      </w:r>
      <w:r w:rsidRPr="009E43F8">
        <w:rPr>
          <w:rFonts w:ascii="Times New Roman" w:hAnsi="Times New Roman" w:cs="Times New Roman"/>
        </w:rPr>
        <w:t>: Ghi lại mọi lần truy cập vào hồ sơ chia sẻ (IP, thời gian, User-Agent).</w:t>
      </w:r>
    </w:p>
    <w:p w14:paraId="062C94BC" w14:textId="77777777" w:rsidR="009E43F8" w:rsidRPr="009E43F8" w:rsidRDefault="009E43F8" w:rsidP="009E43F8">
      <w:pPr>
        <w:numPr>
          <w:ilvl w:val="0"/>
          <w:numId w:val="7"/>
        </w:numPr>
        <w:rPr>
          <w:rFonts w:ascii="Times New Roman" w:hAnsi="Times New Roman" w:cs="Times New Roman"/>
        </w:rPr>
      </w:pPr>
      <w:r w:rsidRPr="009E43F8">
        <w:rPr>
          <w:rFonts w:ascii="Times New Roman" w:hAnsi="Times New Roman" w:cs="Times New Roman"/>
          <w:b/>
          <w:bCs/>
        </w:rPr>
        <w:t>Thu hồi</w:t>
      </w:r>
      <w:r w:rsidRPr="009E43F8">
        <w:rPr>
          <w:rFonts w:ascii="Times New Roman" w:hAnsi="Times New Roman" w:cs="Times New Roman"/>
        </w:rPr>
        <w:t>: Người dùng có thể thu hồi quyền truy cập bất kỳ lúc nào, dữ liệu sẽ ngay lập tức không còn hiệu lực.</w:t>
      </w:r>
    </w:p>
    <w:p w14:paraId="775291A3" w14:textId="77777777" w:rsidR="009E43F8" w:rsidRPr="009E43F8" w:rsidRDefault="009E43F8" w:rsidP="009E43F8">
      <w:pPr>
        <w:numPr>
          <w:ilvl w:val="0"/>
          <w:numId w:val="7"/>
        </w:numPr>
        <w:rPr>
          <w:rFonts w:ascii="Times New Roman" w:hAnsi="Times New Roman" w:cs="Times New Roman"/>
        </w:rPr>
      </w:pPr>
      <w:r w:rsidRPr="009E43F8">
        <w:rPr>
          <w:rFonts w:ascii="Times New Roman" w:hAnsi="Times New Roman" w:cs="Times New Roman"/>
          <w:b/>
          <w:bCs/>
        </w:rPr>
        <w:t>Tuân thủ</w:t>
      </w:r>
      <w:r w:rsidRPr="009E43F8">
        <w:rPr>
          <w:rFonts w:ascii="Times New Roman" w:hAnsi="Times New Roman" w:cs="Times New Roman"/>
        </w:rPr>
        <w:t>: Tuân thủ các nguyên tắc của WHO về AI y tế: minh bạch, an toàn, do con người kiểm soát.</w:t>
      </w:r>
    </w:p>
    <w:p w14:paraId="35AA13E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pict w14:anchorId="12BC00C5">
          <v:rect id="_x0000_i1085" style="width:0;height:.75pt" o:hralign="center" o:hrstd="t" o:hr="t" fillcolor="#a0a0a0" stroked="f"/>
        </w:pict>
      </w:r>
    </w:p>
    <w:p w14:paraId="58CA37CB"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9. KIỂM THỬ</w:t>
      </w:r>
    </w:p>
    <w:p w14:paraId="60CB4D65"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9.1. Unit Test</w:t>
      </w:r>
    </w:p>
    <w:p w14:paraId="7265160C" w14:textId="77777777" w:rsidR="009E43F8" w:rsidRPr="009E43F8" w:rsidRDefault="009E43F8" w:rsidP="009E43F8">
      <w:pPr>
        <w:numPr>
          <w:ilvl w:val="0"/>
          <w:numId w:val="8"/>
        </w:numPr>
        <w:rPr>
          <w:rFonts w:ascii="Times New Roman" w:hAnsi="Times New Roman" w:cs="Times New Roman"/>
        </w:rPr>
      </w:pPr>
      <w:r w:rsidRPr="009E43F8">
        <w:rPr>
          <w:rFonts w:ascii="Times New Roman" w:hAnsi="Times New Roman" w:cs="Times New Roman"/>
        </w:rPr>
        <w:t>Kiểm tra logic tạo câu hỏi từ LLM (mocked).</w:t>
      </w:r>
    </w:p>
    <w:p w14:paraId="2B0BBBF4" w14:textId="77777777" w:rsidR="009E43F8" w:rsidRPr="009E43F8" w:rsidRDefault="009E43F8" w:rsidP="009E43F8">
      <w:pPr>
        <w:numPr>
          <w:ilvl w:val="0"/>
          <w:numId w:val="8"/>
        </w:numPr>
        <w:rPr>
          <w:rFonts w:ascii="Times New Roman" w:hAnsi="Times New Roman" w:cs="Times New Roman"/>
        </w:rPr>
      </w:pPr>
      <w:r w:rsidRPr="009E43F8">
        <w:rPr>
          <w:rFonts w:ascii="Times New Roman" w:hAnsi="Times New Roman" w:cs="Times New Roman"/>
        </w:rPr>
        <w:t>Kiểm tra phân tích JSON từ AI (mocked).</w:t>
      </w:r>
    </w:p>
    <w:p w14:paraId="7C364133" w14:textId="77777777" w:rsidR="009E43F8" w:rsidRPr="009E43F8" w:rsidRDefault="009E43F8" w:rsidP="009E43F8">
      <w:pPr>
        <w:numPr>
          <w:ilvl w:val="0"/>
          <w:numId w:val="8"/>
        </w:numPr>
        <w:rPr>
          <w:rFonts w:ascii="Times New Roman" w:hAnsi="Times New Roman" w:cs="Times New Roman"/>
        </w:rPr>
      </w:pPr>
      <w:r w:rsidRPr="009E43F8">
        <w:rPr>
          <w:rFonts w:ascii="Times New Roman" w:hAnsi="Times New Roman" w:cs="Times New Roman"/>
        </w:rPr>
        <w:t>Kiểm tra tạo QR và mã PIN.</w:t>
      </w:r>
    </w:p>
    <w:p w14:paraId="48703F42" w14:textId="77777777" w:rsidR="009E43F8" w:rsidRPr="009E43F8" w:rsidRDefault="009E43F8" w:rsidP="009E43F8">
      <w:pPr>
        <w:numPr>
          <w:ilvl w:val="0"/>
          <w:numId w:val="8"/>
        </w:numPr>
        <w:rPr>
          <w:rFonts w:ascii="Times New Roman" w:hAnsi="Times New Roman" w:cs="Times New Roman"/>
        </w:rPr>
      </w:pPr>
      <w:r w:rsidRPr="009E43F8">
        <w:rPr>
          <w:rFonts w:ascii="Times New Roman" w:hAnsi="Times New Roman" w:cs="Times New Roman"/>
        </w:rPr>
        <w:t>Kiểm tra phân quyền chia sẻ.</w:t>
      </w:r>
    </w:p>
    <w:p w14:paraId="15379907"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9.2. Integration Test</w:t>
      </w:r>
    </w:p>
    <w:p w14:paraId="10F6510D" w14:textId="77777777" w:rsidR="009E43F8" w:rsidRPr="009E43F8" w:rsidRDefault="009E43F8" w:rsidP="009E43F8">
      <w:pPr>
        <w:numPr>
          <w:ilvl w:val="0"/>
          <w:numId w:val="9"/>
        </w:numPr>
        <w:rPr>
          <w:rFonts w:ascii="Times New Roman" w:hAnsi="Times New Roman" w:cs="Times New Roman"/>
        </w:rPr>
      </w:pPr>
      <w:r w:rsidRPr="009E43F8">
        <w:rPr>
          <w:rFonts w:ascii="Times New Roman" w:hAnsi="Times New Roman" w:cs="Times New Roman"/>
        </w:rPr>
        <w:t>Gọi API POST /pre-exam/sessions và trả về câu hỏi.</w:t>
      </w:r>
    </w:p>
    <w:p w14:paraId="54901957" w14:textId="77777777" w:rsidR="009E43F8" w:rsidRPr="009E43F8" w:rsidRDefault="009E43F8" w:rsidP="009E43F8">
      <w:pPr>
        <w:numPr>
          <w:ilvl w:val="0"/>
          <w:numId w:val="9"/>
        </w:numPr>
        <w:rPr>
          <w:rFonts w:ascii="Times New Roman" w:hAnsi="Times New Roman" w:cs="Times New Roman"/>
        </w:rPr>
      </w:pPr>
      <w:r w:rsidRPr="009E43F8">
        <w:rPr>
          <w:rFonts w:ascii="Times New Roman" w:hAnsi="Times New Roman" w:cs="Times New Roman"/>
        </w:rPr>
        <w:t>Hoàn thành một session và kiểm tra phiếu tiền khám được tạo.</w:t>
      </w:r>
    </w:p>
    <w:p w14:paraId="37291298" w14:textId="77777777" w:rsidR="009E43F8" w:rsidRPr="009E43F8" w:rsidRDefault="009E43F8" w:rsidP="009E43F8">
      <w:pPr>
        <w:numPr>
          <w:ilvl w:val="0"/>
          <w:numId w:val="9"/>
        </w:numPr>
        <w:rPr>
          <w:rFonts w:ascii="Times New Roman" w:hAnsi="Times New Roman" w:cs="Times New Roman"/>
        </w:rPr>
      </w:pPr>
      <w:r w:rsidRPr="009E43F8">
        <w:rPr>
          <w:rFonts w:ascii="Times New Roman" w:hAnsi="Times New Roman" w:cs="Times New Roman"/>
        </w:rPr>
        <w:t>Tạo share, truy cập, kiểm tra nhật ký.</w:t>
      </w:r>
    </w:p>
    <w:p w14:paraId="3DBB31F4"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9.3. End-to-End Test (Sandbox)</w:t>
      </w:r>
    </w:p>
    <w:p w14:paraId="51782439" w14:textId="77777777" w:rsidR="009E43F8" w:rsidRPr="009E43F8" w:rsidRDefault="009E43F8" w:rsidP="009E43F8">
      <w:pPr>
        <w:numPr>
          <w:ilvl w:val="0"/>
          <w:numId w:val="10"/>
        </w:numPr>
        <w:rPr>
          <w:rFonts w:ascii="Times New Roman" w:hAnsi="Times New Roman" w:cs="Times New Roman"/>
        </w:rPr>
      </w:pPr>
      <w:r w:rsidRPr="009E43F8">
        <w:rPr>
          <w:rFonts w:ascii="Times New Roman" w:hAnsi="Times New Roman" w:cs="Times New Roman"/>
        </w:rPr>
        <w:t>Mô phỏng một bệnh nhân thực hiện toàn bộ luồng tiền khám và đặt lịch.</w:t>
      </w:r>
    </w:p>
    <w:p w14:paraId="09127C99" w14:textId="77777777" w:rsidR="009E43F8" w:rsidRPr="009E43F8" w:rsidRDefault="009E43F8" w:rsidP="009E43F8">
      <w:pPr>
        <w:numPr>
          <w:ilvl w:val="0"/>
          <w:numId w:val="10"/>
        </w:numPr>
        <w:rPr>
          <w:rFonts w:ascii="Times New Roman" w:hAnsi="Times New Roman" w:cs="Times New Roman"/>
        </w:rPr>
      </w:pPr>
      <w:r w:rsidRPr="009E43F8">
        <w:rPr>
          <w:rFonts w:ascii="Times New Roman" w:hAnsi="Times New Roman" w:cs="Times New Roman"/>
        </w:rPr>
        <w:lastRenderedPageBreak/>
        <w:t>Kiểm tra chia sẻ hồ sơ với một cơ sở giả định.</w:t>
      </w:r>
    </w:p>
    <w:p w14:paraId="25429D8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pict w14:anchorId="51764900">
          <v:rect id="_x0000_i1086" style="width:0;height:.75pt" o:hralign="center" o:hrstd="t" o:hr="t" fillcolor="#a0a0a0" stroked="f"/>
        </w:pict>
      </w:r>
    </w:p>
    <w:p w14:paraId="07A2E4E5"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10. KẾT LUẬN VÀ BÀN GIAO</w:t>
      </w:r>
    </w:p>
    <w:p w14:paraId="0F33E14A"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10.1. Tổng kết Giai đoạn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6281"/>
        <w:gridCol w:w="2220"/>
      </w:tblGrid>
      <w:tr w:rsidR="009E43F8" w:rsidRPr="009E43F8" w14:paraId="52F5BEBD" w14:textId="77777777" w:rsidTr="009E43F8">
        <w:trPr>
          <w:tblHeader/>
        </w:trPr>
        <w:tc>
          <w:tcPr>
            <w:tcW w:w="454" w:type="pct"/>
            <w:tcMar>
              <w:top w:w="150" w:type="dxa"/>
              <w:left w:w="0" w:type="dxa"/>
              <w:bottom w:w="150" w:type="dxa"/>
              <w:right w:w="240" w:type="dxa"/>
            </w:tcMar>
            <w:vAlign w:val="center"/>
            <w:hideMark/>
          </w:tcPr>
          <w:p w14:paraId="54567AE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STT</w:t>
            </w:r>
          </w:p>
        </w:tc>
        <w:tc>
          <w:tcPr>
            <w:tcW w:w="3359" w:type="pct"/>
            <w:tcMar>
              <w:top w:w="150" w:type="dxa"/>
              <w:left w:w="240" w:type="dxa"/>
              <w:bottom w:w="150" w:type="dxa"/>
              <w:right w:w="240" w:type="dxa"/>
            </w:tcMar>
            <w:vAlign w:val="center"/>
            <w:hideMark/>
          </w:tcPr>
          <w:p w14:paraId="14B67B9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Hạng mục</w:t>
            </w:r>
          </w:p>
        </w:tc>
        <w:tc>
          <w:tcPr>
            <w:tcW w:w="1187" w:type="pct"/>
            <w:tcMar>
              <w:top w:w="150" w:type="dxa"/>
              <w:left w:w="240" w:type="dxa"/>
              <w:bottom w:w="150" w:type="dxa"/>
              <w:right w:w="240" w:type="dxa"/>
            </w:tcMar>
            <w:vAlign w:val="center"/>
            <w:hideMark/>
          </w:tcPr>
          <w:p w14:paraId="37AF164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Trạng thái</w:t>
            </w:r>
          </w:p>
        </w:tc>
      </w:tr>
      <w:tr w:rsidR="009E43F8" w:rsidRPr="009E43F8" w14:paraId="36A48AB8" w14:textId="77777777" w:rsidTr="009E43F8">
        <w:tc>
          <w:tcPr>
            <w:tcW w:w="454" w:type="pct"/>
            <w:tcMar>
              <w:top w:w="150" w:type="dxa"/>
              <w:left w:w="0" w:type="dxa"/>
              <w:bottom w:w="150" w:type="dxa"/>
              <w:right w:w="240" w:type="dxa"/>
            </w:tcMar>
            <w:vAlign w:val="center"/>
            <w:hideMark/>
          </w:tcPr>
          <w:p w14:paraId="38A32D8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1</w:t>
            </w:r>
          </w:p>
        </w:tc>
        <w:tc>
          <w:tcPr>
            <w:tcW w:w="3359" w:type="pct"/>
            <w:tcMar>
              <w:top w:w="150" w:type="dxa"/>
              <w:left w:w="240" w:type="dxa"/>
              <w:bottom w:w="150" w:type="dxa"/>
              <w:right w:w="240" w:type="dxa"/>
            </w:tcMar>
            <w:vAlign w:val="center"/>
            <w:hideMark/>
          </w:tcPr>
          <w:p w14:paraId="671772B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Schema Prisma cho tiền khám, passport, share</w:t>
            </w:r>
          </w:p>
        </w:tc>
        <w:tc>
          <w:tcPr>
            <w:tcW w:w="1187" w:type="pct"/>
            <w:tcMar>
              <w:top w:w="150" w:type="dxa"/>
              <w:left w:w="240" w:type="dxa"/>
              <w:bottom w:w="150" w:type="dxa"/>
              <w:right w:w="0" w:type="dxa"/>
            </w:tcMar>
            <w:vAlign w:val="center"/>
            <w:hideMark/>
          </w:tcPr>
          <w:p w14:paraId="09986698" w14:textId="77777777" w:rsidR="009E43F8" w:rsidRPr="009E43F8" w:rsidRDefault="009E43F8" w:rsidP="009E43F8">
            <w:pPr>
              <w:rPr>
                <w:rFonts w:ascii="Times New Roman" w:hAnsi="Times New Roman" w:cs="Times New Roman"/>
              </w:rPr>
            </w:pPr>
            <w:r w:rsidRPr="009E43F8">
              <w:rPr>
                <w:rFonts w:ascii="Segoe UI Emoji" w:hAnsi="Segoe UI Emoji" w:cs="Segoe UI Emoji"/>
              </w:rPr>
              <w:t>✅</w:t>
            </w:r>
            <w:r w:rsidRPr="009E43F8">
              <w:rPr>
                <w:rFonts w:ascii="Times New Roman" w:hAnsi="Times New Roman" w:cs="Times New Roman"/>
              </w:rPr>
              <w:t xml:space="preserve"> Hoàn thành</w:t>
            </w:r>
          </w:p>
        </w:tc>
      </w:tr>
      <w:tr w:rsidR="009E43F8" w:rsidRPr="009E43F8" w14:paraId="41DE3CFB" w14:textId="77777777" w:rsidTr="009E43F8">
        <w:tc>
          <w:tcPr>
            <w:tcW w:w="454" w:type="pct"/>
            <w:tcMar>
              <w:top w:w="150" w:type="dxa"/>
              <w:left w:w="0" w:type="dxa"/>
              <w:bottom w:w="150" w:type="dxa"/>
              <w:right w:w="240" w:type="dxa"/>
            </w:tcMar>
            <w:vAlign w:val="center"/>
            <w:hideMark/>
          </w:tcPr>
          <w:p w14:paraId="616A82D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2</w:t>
            </w:r>
          </w:p>
        </w:tc>
        <w:tc>
          <w:tcPr>
            <w:tcW w:w="3359" w:type="pct"/>
            <w:tcMar>
              <w:top w:w="150" w:type="dxa"/>
              <w:left w:w="240" w:type="dxa"/>
              <w:bottom w:w="150" w:type="dxa"/>
              <w:right w:w="240" w:type="dxa"/>
            </w:tcMar>
            <w:vAlign w:val="center"/>
            <w:hideMark/>
          </w:tcPr>
          <w:p w14:paraId="4E2A75A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AI tiền khám – tạo câu hỏi thích ứng</w:t>
            </w:r>
          </w:p>
        </w:tc>
        <w:tc>
          <w:tcPr>
            <w:tcW w:w="1187" w:type="pct"/>
            <w:tcMar>
              <w:top w:w="150" w:type="dxa"/>
              <w:left w:w="240" w:type="dxa"/>
              <w:bottom w:w="150" w:type="dxa"/>
              <w:right w:w="0" w:type="dxa"/>
            </w:tcMar>
            <w:vAlign w:val="center"/>
            <w:hideMark/>
          </w:tcPr>
          <w:p w14:paraId="4DF16C8D" w14:textId="77777777" w:rsidR="009E43F8" w:rsidRPr="009E43F8" w:rsidRDefault="009E43F8" w:rsidP="009E43F8">
            <w:pPr>
              <w:rPr>
                <w:rFonts w:ascii="Times New Roman" w:hAnsi="Times New Roman" w:cs="Times New Roman"/>
              </w:rPr>
            </w:pPr>
            <w:r w:rsidRPr="009E43F8">
              <w:rPr>
                <w:rFonts w:ascii="Segoe UI Emoji" w:hAnsi="Segoe UI Emoji" w:cs="Segoe UI Emoji"/>
              </w:rPr>
              <w:t>✅</w:t>
            </w:r>
            <w:r w:rsidRPr="009E43F8">
              <w:rPr>
                <w:rFonts w:ascii="Times New Roman" w:hAnsi="Times New Roman" w:cs="Times New Roman"/>
              </w:rPr>
              <w:t xml:space="preserve"> Hoàn thành</w:t>
            </w:r>
          </w:p>
        </w:tc>
      </w:tr>
      <w:tr w:rsidR="009E43F8" w:rsidRPr="009E43F8" w14:paraId="448928E9" w14:textId="77777777" w:rsidTr="009E43F8">
        <w:tc>
          <w:tcPr>
            <w:tcW w:w="454" w:type="pct"/>
            <w:tcMar>
              <w:top w:w="150" w:type="dxa"/>
              <w:left w:w="0" w:type="dxa"/>
              <w:bottom w:w="150" w:type="dxa"/>
              <w:right w:w="240" w:type="dxa"/>
            </w:tcMar>
            <w:vAlign w:val="center"/>
            <w:hideMark/>
          </w:tcPr>
          <w:p w14:paraId="05D6484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3</w:t>
            </w:r>
          </w:p>
        </w:tc>
        <w:tc>
          <w:tcPr>
            <w:tcW w:w="3359" w:type="pct"/>
            <w:tcMar>
              <w:top w:w="150" w:type="dxa"/>
              <w:left w:w="240" w:type="dxa"/>
              <w:bottom w:w="150" w:type="dxa"/>
              <w:right w:w="240" w:type="dxa"/>
            </w:tcMar>
            <w:vAlign w:val="center"/>
            <w:hideMark/>
          </w:tcPr>
          <w:p w14:paraId="089F45C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AI tiền khám – tạo phiếu có cấu trúc</w:t>
            </w:r>
          </w:p>
        </w:tc>
        <w:tc>
          <w:tcPr>
            <w:tcW w:w="1187" w:type="pct"/>
            <w:tcMar>
              <w:top w:w="150" w:type="dxa"/>
              <w:left w:w="240" w:type="dxa"/>
              <w:bottom w:w="150" w:type="dxa"/>
              <w:right w:w="0" w:type="dxa"/>
            </w:tcMar>
            <w:vAlign w:val="center"/>
            <w:hideMark/>
          </w:tcPr>
          <w:p w14:paraId="61458EEE" w14:textId="77777777" w:rsidR="009E43F8" w:rsidRPr="009E43F8" w:rsidRDefault="009E43F8" w:rsidP="009E43F8">
            <w:pPr>
              <w:rPr>
                <w:rFonts w:ascii="Times New Roman" w:hAnsi="Times New Roman" w:cs="Times New Roman"/>
              </w:rPr>
            </w:pPr>
            <w:r w:rsidRPr="009E43F8">
              <w:rPr>
                <w:rFonts w:ascii="Segoe UI Emoji" w:hAnsi="Segoe UI Emoji" w:cs="Segoe UI Emoji"/>
              </w:rPr>
              <w:t>✅</w:t>
            </w:r>
            <w:r w:rsidRPr="009E43F8">
              <w:rPr>
                <w:rFonts w:ascii="Times New Roman" w:hAnsi="Times New Roman" w:cs="Times New Roman"/>
              </w:rPr>
              <w:t xml:space="preserve"> Hoàn thành</w:t>
            </w:r>
          </w:p>
        </w:tc>
      </w:tr>
      <w:tr w:rsidR="009E43F8" w:rsidRPr="009E43F8" w14:paraId="727BCF96" w14:textId="77777777" w:rsidTr="009E43F8">
        <w:tc>
          <w:tcPr>
            <w:tcW w:w="454" w:type="pct"/>
            <w:tcMar>
              <w:top w:w="150" w:type="dxa"/>
              <w:left w:w="0" w:type="dxa"/>
              <w:bottom w:w="150" w:type="dxa"/>
              <w:right w:w="240" w:type="dxa"/>
            </w:tcMar>
            <w:vAlign w:val="center"/>
            <w:hideMark/>
          </w:tcPr>
          <w:p w14:paraId="5CF3546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4</w:t>
            </w:r>
          </w:p>
        </w:tc>
        <w:tc>
          <w:tcPr>
            <w:tcW w:w="3359" w:type="pct"/>
            <w:tcMar>
              <w:top w:w="150" w:type="dxa"/>
              <w:left w:w="240" w:type="dxa"/>
              <w:bottom w:w="150" w:type="dxa"/>
              <w:right w:w="240" w:type="dxa"/>
            </w:tcMar>
            <w:vAlign w:val="center"/>
            <w:hideMark/>
          </w:tcPr>
          <w:p w14:paraId="7DFAB50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Module quản lý phiếu tiền khám</w:t>
            </w:r>
          </w:p>
        </w:tc>
        <w:tc>
          <w:tcPr>
            <w:tcW w:w="1187" w:type="pct"/>
            <w:tcMar>
              <w:top w:w="150" w:type="dxa"/>
              <w:left w:w="240" w:type="dxa"/>
              <w:bottom w:w="150" w:type="dxa"/>
              <w:right w:w="0" w:type="dxa"/>
            </w:tcMar>
            <w:vAlign w:val="center"/>
            <w:hideMark/>
          </w:tcPr>
          <w:p w14:paraId="15FEFEA5" w14:textId="77777777" w:rsidR="009E43F8" w:rsidRPr="009E43F8" w:rsidRDefault="009E43F8" w:rsidP="009E43F8">
            <w:pPr>
              <w:rPr>
                <w:rFonts w:ascii="Times New Roman" w:hAnsi="Times New Roman" w:cs="Times New Roman"/>
              </w:rPr>
            </w:pPr>
            <w:r w:rsidRPr="009E43F8">
              <w:rPr>
                <w:rFonts w:ascii="Segoe UI Emoji" w:hAnsi="Segoe UI Emoji" w:cs="Segoe UI Emoji"/>
              </w:rPr>
              <w:t>✅</w:t>
            </w:r>
            <w:r w:rsidRPr="009E43F8">
              <w:rPr>
                <w:rFonts w:ascii="Times New Roman" w:hAnsi="Times New Roman" w:cs="Times New Roman"/>
              </w:rPr>
              <w:t xml:space="preserve"> Hoàn thành</w:t>
            </w:r>
          </w:p>
        </w:tc>
      </w:tr>
      <w:tr w:rsidR="009E43F8" w:rsidRPr="009E43F8" w14:paraId="202AFCBB" w14:textId="77777777" w:rsidTr="009E43F8">
        <w:tc>
          <w:tcPr>
            <w:tcW w:w="454" w:type="pct"/>
            <w:tcMar>
              <w:top w:w="150" w:type="dxa"/>
              <w:left w:w="0" w:type="dxa"/>
              <w:bottom w:w="150" w:type="dxa"/>
              <w:right w:w="240" w:type="dxa"/>
            </w:tcMar>
            <w:vAlign w:val="center"/>
            <w:hideMark/>
          </w:tcPr>
          <w:p w14:paraId="12D7B0E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5</w:t>
            </w:r>
          </w:p>
        </w:tc>
        <w:tc>
          <w:tcPr>
            <w:tcW w:w="3359" w:type="pct"/>
            <w:tcMar>
              <w:top w:w="150" w:type="dxa"/>
              <w:left w:w="240" w:type="dxa"/>
              <w:bottom w:w="150" w:type="dxa"/>
              <w:right w:w="240" w:type="dxa"/>
            </w:tcMar>
            <w:vAlign w:val="center"/>
            <w:hideMark/>
          </w:tcPr>
          <w:p w14:paraId="77AAF1E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Đề xuất hành trình khám</w:t>
            </w:r>
          </w:p>
        </w:tc>
        <w:tc>
          <w:tcPr>
            <w:tcW w:w="1187" w:type="pct"/>
            <w:tcMar>
              <w:top w:w="150" w:type="dxa"/>
              <w:left w:w="240" w:type="dxa"/>
              <w:bottom w:w="150" w:type="dxa"/>
              <w:right w:w="0" w:type="dxa"/>
            </w:tcMar>
            <w:vAlign w:val="center"/>
            <w:hideMark/>
          </w:tcPr>
          <w:p w14:paraId="740FE0AB" w14:textId="77777777" w:rsidR="009E43F8" w:rsidRPr="009E43F8" w:rsidRDefault="009E43F8" w:rsidP="009E43F8">
            <w:pPr>
              <w:rPr>
                <w:rFonts w:ascii="Times New Roman" w:hAnsi="Times New Roman" w:cs="Times New Roman"/>
              </w:rPr>
            </w:pPr>
            <w:r w:rsidRPr="009E43F8">
              <w:rPr>
                <w:rFonts w:ascii="Segoe UI Emoji" w:hAnsi="Segoe UI Emoji" w:cs="Segoe UI Emoji"/>
              </w:rPr>
              <w:t>✅</w:t>
            </w:r>
            <w:r w:rsidRPr="009E43F8">
              <w:rPr>
                <w:rFonts w:ascii="Times New Roman" w:hAnsi="Times New Roman" w:cs="Times New Roman"/>
              </w:rPr>
              <w:t xml:space="preserve"> Hoàn thành</w:t>
            </w:r>
          </w:p>
        </w:tc>
      </w:tr>
      <w:tr w:rsidR="009E43F8" w:rsidRPr="009E43F8" w14:paraId="7194E5F3" w14:textId="77777777" w:rsidTr="009E43F8">
        <w:tc>
          <w:tcPr>
            <w:tcW w:w="454" w:type="pct"/>
            <w:tcMar>
              <w:top w:w="150" w:type="dxa"/>
              <w:left w:w="0" w:type="dxa"/>
              <w:bottom w:w="150" w:type="dxa"/>
              <w:right w:w="240" w:type="dxa"/>
            </w:tcMar>
            <w:vAlign w:val="center"/>
            <w:hideMark/>
          </w:tcPr>
          <w:p w14:paraId="2C2E481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6</w:t>
            </w:r>
          </w:p>
        </w:tc>
        <w:tc>
          <w:tcPr>
            <w:tcW w:w="3359" w:type="pct"/>
            <w:tcMar>
              <w:top w:w="150" w:type="dxa"/>
              <w:left w:w="240" w:type="dxa"/>
              <w:bottom w:w="150" w:type="dxa"/>
              <w:right w:w="240" w:type="dxa"/>
            </w:tcMar>
            <w:vAlign w:val="center"/>
            <w:hideMark/>
          </w:tcPr>
          <w:p w14:paraId="06911A2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Tạo QR, link chia sẻ, PIN</w:t>
            </w:r>
          </w:p>
        </w:tc>
        <w:tc>
          <w:tcPr>
            <w:tcW w:w="1187" w:type="pct"/>
            <w:tcMar>
              <w:top w:w="150" w:type="dxa"/>
              <w:left w:w="240" w:type="dxa"/>
              <w:bottom w:w="150" w:type="dxa"/>
              <w:right w:w="0" w:type="dxa"/>
            </w:tcMar>
            <w:vAlign w:val="center"/>
            <w:hideMark/>
          </w:tcPr>
          <w:p w14:paraId="07A57562" w14:textId="77777777" w:rsidR="009E43F8" w:rsidRPr="009E43F8" w:rsidRDefault="009E43F8" w:rsidP="009E43F8">
            <w:pPr>
              <w:rPr>
                <w:rFonts w:ascii="Times New Roman" w:hAnsi="Times New Roman" w:cs="Times New Roman"/>
              </w:rPr>
            </w:pPr>
            <w:r w:rsidRPr="009E43F8">
              <w:rPr>
                <w:rFonts w:ascii="Segoe UI Emoji" w:hAnsi="Segoe UI Emoji" w:cs="Segoe UI Emoji"/>
              </w:rPr>
              <w:t>✅</w:t>
            </w:r>
            <w:r w:rsidRPr="009E43F8">
              <w:rPr>
                <w:rFonts w:ascii="Times New Roman" w:hAnsi="Times New Roman" w:cs="Times New Roman"/>
              </w:rPr>
              <w:t xml:space="preserve"> Hoàn thành</w:t>
            </w:r>
          </w:p>
        </w:tc>
      </w:tr>
      <w:tr w:rsidR="009E43F8" w:rsidRPr="009E43F8" w14:paraId="4324E103" w14:textId="77777777" w:rsidTr="009E43F8">
        <w:tc>
          <w:tcPr>
            <w:tcW w:w="454" w:type="pct"/>
            <w:tcMar>
              <w:top w:w="150" w:type="dxa"/>
              <w:left w:w="0" w:type="dxa"/>
              <w:bottom w:w="150" w:type="dxa"/>
              <w:right w:w="240" w:type="dxa"/>
            </w:tcMar>
            <w:vAlign w:val="center"/>
            <w:hideMark/>
          </w:tcPr>
          <w:p w14:paraId="784681B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7</w:t>
            </w:r>
          </w:p>
        </w:tc>
        <w:tc>
          <w:tcPr>
            <w:tcW w:w="3359" w:type="pct"/>
            <w:tcMar>
              <w:top w:w="150" w:type="dxa"/>
              <w:left w:w="240" w:type="dxa"/>
              <w:bottom w:w="150" w:type="dxa"/>
              <w:right w:w="240" w:type="dxa"/>
            </w:tcMar>
            <w:vAlign w:val="center"/>
            <w:hideMark/>
          </w:tcPr>
          <w:p w14:paraId="43EABBE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Phân quyền và thu hồi</w:t>
            </w:r>
          </w:p>
        </w:tc>
        <w:tc>
          <w:tcPr>
            <w:tcW w:w="1187" w:type="pct"/>
            <w:tcMar>
              <w:top w:w="150" w:type="dxa"/>
              <w:left w:w="240" w:type="dxa"/>
              <w:bottom w:w="150" w:type="dxa"/>
              <w:right w:w="0" w:type="dxa"/>
            </w:tcMar>
            <w:vAlign w:val="center"/>
            <w:hideMark/>
          </w:tcPr>
          <w:p w14:paraId="1F380502" w14:textId="77777777" w:rsidR="009E43F8" w:rsidRPr="009E43F8" w:rsidRDefault="009E43F8" w:rsidP="009E43F8">
            <w:pPr>
              <w:rPr>
                <w:rFonts w:ascii="Times New Roman" w:hAnsi="Times New Roman" w:cs="Times New Roman"/>
              </w:rPr>
            </w:pPr>
            <w:r w:rsidRPr="009E43F8">
              <w:rPr>
                <w:rFonts w:ascii="Segoe UI Emoji" w:hAnsi="Segoe UI Emoji" w:cs="Segoe UI Emoji"/>
              </w:rPr>
              <w:t>✅</w:t>
            </w:r>
            <w:r w:rsidRPr="009E43F8">
              <w:rPr>
                <w:rFonts w:ascii="Times New Roman" w:hAnsi="Times New Roman" w:cs="Times New Roman"/>
              </w:rPr>
              <w:t xml:space="preserve"> Hoàn thành</w:t>
            </w:r>
          </w:p>
        </w:tc>
      </w:tr>
      <w:tr w:rsidR="009E43F8" w:rsidRPr="009E43F8" w14:paraId="58A08902" w14:textId="77777777" w:rsidTr="009E43F8">
        <w:tc>
          <w:tcPr>
            <w:tcW w:w="454" w:type="pct"/>
            <w:tcMar>
              <w:top w:w="150" w:type="dxa"/>
              <w:left w:w="0" w:type="dxa"/>
              <w:bottom w:w="150" w:type="dxa"/>
              <w:right w:w="240" w:type="dxa"/>
            </w:tcMar>
            <w:vAlign w:val="center"/>
            <w:hideMark/>
          </w:tcPr>
          <w:p w14:paraId="78D90E4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8</w:t>
            </w:r>
          </w:p>
        </w:tc>
        <w:tc>
          <w:tcPr>
            <w:tcW w:w="3359" w:type="pct"/>
            <w:tcMar>
              <w:top w:w="150" w:type="dxa"/>
              <w:left w:w="240" w:type="dxa"/>
              <w:bottom w:w="150" w:type="dxa"/>
              <w:right w:w="240" w:type="dxa"/>
            </w:tcMar>
            <w:vAlign w:val="center"/>
            <w:hideMark/>
          </w:tcPr>
          <w:p w14:paraId="3A0579A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Tích hợp với đặt lịch</w:t>
            </w:r>
          </w:p>
        </w:tc>
        <w:tc>
          <w:tcPr>
            <w:tcW w:w="1187" w:type="pct"/>
            <w:tcMar>
              <w:top w:w="150" w:type="dxa"/>
              <w:left w:w="240" w:type="dxa"/>
              <w:bottom w:w="150" w:type="dxa"/>
              <w:right w:w="0" w:type="dxa"/>
            </w:tcMar>
            <w:vAlign w:val="center"/>
            <w:hideMark/>
          </w:tcPr>
          <w:p w14:paraId="7F180C65" w14:textId="77777777" w:rsidR="009E43F8" w:rsidRPr="009E43F8" w:rsidRDefault="009E43F8" w:rsidP="009E43F8">
            <w:pPr>
              <w:rPr>
                <w:rFonts w:ascii="Times New Roman" w:hAnsi="Times New Roman" w:cs="Times New Roman"/>
              </w:rPr>
            </w:pPr>
            <w:r w:rsidRPr="009E43F8">
              <w:rPr>
                <w:rFonts w:ascii="Segoe UI Emoji" w:hAnsi="Segoe UI Emoji" w:cs="Segoe UI Emoji"/>
              </w:rPr>
              <w:t>✅</w:t>
            </w:r>
            <w:r w:rsidRPr="009E43F8">
              <w:rPr>
                <w:rFonts w:ascii="Times New Roman" w:hAnsi="Times New Roman" w:cs="Times New Roman"/>
              </w:rPr>
              <w:t xml:space="preserve"> Hoàn thành</w:t>
            </w:r>
          </w:p>
        </w:tc>
      </w:tr>
      <w:tr w:rsidR="009E43F8" w:rsidRPr="009E43F8" w14:paraId="5AF43DE0" w14:textId="77777777" w:rsidTr="009E43F8">
        <w:tc>
          <w:tcPr>
            <w:tcW w:w="454" w:type="pct"/>
            <w:tcMar>
              <w:top w:w="150" w:type="dxa"/>
              <w:left w:w="0" w:type="dxa"/>
              <w:bottom w:w="150" w:type="dxa"/>
              <w:right w:w="240" w:type="dxa"/>
            </w:tcMar>
            <w:vAlign w:val="center"/>
            <w:hideMark/>
          </w:tcPr>
          <w:p w14:paraId="21B4F78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9</w:t>
            </w:r>
          </w:p>
        </w:tc>
        <w:tc>
          <w:tcPr>
            <w:tcW w:w="3359" w:type="pct"/>
            <w:tcMar>
              <w:top w:w="150" w:type="dxa"/>
              <w:left w:w="240" w:type="dxa"/>
              <w:bottom w:w="150" w:type="dxa"/>
              <w:right w:w="240" w:type="dxa"/>
            </w:tcMar>
            <w:vAlign w:val="center"/>
            <w:hideMark/>
          </w:tcPr>
          <w:p w14:paraId="3689D6A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Bảo mật và kiểm thử</w:t>
            </w:r>
          </w:p>
        </w:tc>
        <w:tc>
          <w:tcPr>
            <w:tcW w:w="1187" w:type="pct"/>
            <w:tcMar>
              <w:top w:w="150" w:type="dxa"/>
              <w:left w:w="240" w:type="dxa"/>
              <w:bottom w:w="150" w:type="dxa"/>
              <w:right w:w="0" w:type="dxa"/>
            </w:tcMar>
            <w:vAlign w:val="center"/>
            <w:hideMark/>
          </w:tcPr>
          <w:p w14:paraId="60FCBD3A" w14:textId="77777777" w:rsidR="009E43F8" w:rsidRPr="009E43F8" w:rsidRDefault="009E43F8" w:rsidP="009E43F8">
            <w:pPr>
              <w:rPr>
                <w:rFonts w:ascii="Times New Roman" w:hAnsi="Times New Roman" w:cs="Times New Roman"/>
              </w:rPr>
            </w:pPr>
            <w:r w:rsidRPr="009E43F8">
              <w:rPr>
                <w:rFonts w:ascii="Segoe UI Emoji" w:hAnsi="Segoe UI Emoji" w:cs="Segoe UI Emoji"/>
              </w:rPr>
              <w:t>✅</w:t>
            </w:r>
            <w:r w:rsidRPr="009E43F8">
              <w:rPr>
                <w:rFonts w:ascii="Times New Roman" w:hAnsi="Times New Roman" w:cs="Times New Roman"/>
              </w:rPr>
              <w:t xml:space="preserve"> Hoàn thành</w:t>
            </w:r>
          </w:p>
        </w:tc>
      </w:tr>
    </w:tbl>
    <w:p w14:paraId="66F6921D"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10.2. Các API mới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1267"/>
        <w:gridCol w:w="4362"/>
        <w:gridCol w:w="2121"/>
      </w:tblGrid>
      <w:tr w:rsidR="009E43F8" w:rsidRPr="009E43F8" w14:paraId="0DAE3E8C" w14:textId="77777777" w:rsidTr="009E43F8">
        <w:trPr>
          <w:tblHeader/>
        </w:trPr>
        <w:tc>
          <w:tcPr>
            <w:tcW w:w="855" w:type="pct"/>
            <w:tcMar>
              <w:top w:w="150" w:type="dxa"/>
              <w:left w:w="0" w:type="dxa"/>
              <w:bottom w:w="150" w:type="dxa"/>
              <w:right w:w="240" w:type="dxa"/>
            </w:tcMar>
            <w:vAlign w:val="center"/>
            <w:hideMark/>
          </w:tcPr>
          <w:p w14:paraId="1C50574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Module</w:t>
            </w:r>
          </w:p>
        </w:tc>
        <w:tc>
          <w:tcPr>
            <w:tcW w:w="677" w:type="pct"/>
            <w:tcMar>
              <w:top w:w="150" w:type="dxa"/>
              <w:left w:w="240" w:type="dxa"/>
              <w:bottom w:w="150" w:type="dxa"/>
              <w:right w:w="240" w:type="dxa"/>
            </w:tcMar>
            <w:vAlign w:val="center"/>
            <w:hideMark/>
          </w:tcPr>
          <w:p w14:paraId="5130F21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Method</w:t>
            </w:r>
          </w:p>
        </w:tc>
        <w:tc>
          <w:tcPr>
            <w:tcW w:w="2333" w:type="pct"/>
            <w:tcMar>
              <w:top w:w="150" w:type="dxa"/>
              <w:left w:w="240" w:type="dxa"/>
              <w:bottom w:w="150" w:type="dxa"/>
              <w:right w:w="240" w:type="dxa"/>
            </w:tcMar>
            <w:vAlign w:val="center"/>
            <w:hideMark/>
          </w:tcPr>
          <w:p w14:paraId="5DC552FF"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Endpoint</w:t>
            </w:r>
          </w:p>
        </w:tc>
        <w:tc>
          <w:tcPr>
            <w:tcW w:w="1136" w:type="pct"/>
            <w:tcMar>
              <w:top w:w="150" w:type="dxa"/>
              <w:left w:w="240" w:type="dxa"/>
              <w:bottom w:w="150" w:type="dxa"/>
              <w:right w:w="240" w:type="dxa"/>
            </w:tcMar>
            <w:vAlign w:val="center"/>
            <w:hideMark/>
          </w:tcPr>
          <w:p w14:paraId="760DE24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Mô tả</w:t>
            </w:r>
          </w:p>
        </w:tc>
      </w:tr>
      <w:tr w:rsidR="009E43F8" w:rsidRPr="009E43F8" w14:paraId="184F10BF" w14:textId="77777777" w:rsidTr="009E43F8">
        <w:tc>
          <w:tcPr>
            <w:tcW w:w="855" w:type="pct"/>
            <w:tcMar>
              <w:top w:w="150" w:type="dxa"/>
              <w:left w:w="0" w:type="dxa"/>
              <w:bottom w:w="150" w:type="dxa"/>
              <w:right w:w="240" w:type="dxa"/>
            </w:tcMar>
            <w:vAlign w:val="center"/>
            <w:hideMark/>
          </w:tcPr>
          <w:p w14:paraId="70A22D7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PreExam</w:t>
            </w:r>
          </w:p>
        </w:tc>
        <w:tc>
          <w:tcPr>
            <w:tcW w:w="677" w:type="pct"/>
            <w:tcMar>
              <w:top w:w="150" w:type="dxa"/>
              <w:left w:w="240" w:type="dxa"/>
              <w:bottom w:w="150" w:type="dxa"/>
              <w:right w:w="240" w:type="dxa"/>
            </w:tcMar>
            <w:vAlign w:val="center"/>
            <w:hideMark/>
          </w:tcPr>
          <w:p w14:paraId="18B624D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POST</w:t>
            </w:r>
          </w:p>
        </w:tc>
        <w:tc>
          <w:tcPr>
            <w:tcW w:w="2333" w:type="pct"/>
            <w:tcMar>
              <w:top w:w="150" w:type="dxa"/>
              <w:left w:w="240" w:type="dxa"/>
              <w:bottom w:w="150" w:type="dxa"/>
              <w:right w:w="240" w:type="dxa"/>
            </w:tcMar>
            <w:vAlign w:val="center"/>
            <w:hideMark/>
          </w:tcPr>
          <w:p w14:paraId="1EAF149C"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/api/v1/pre-exam/sessions</w:t>
            </w:r>
          </w:p>
        </w:tc>
        <w:tc>
          <w:tcPr>
            <w:tcW w:w="1136" w:type="pct"/>
            <w:tcMar>
              <w:top w:w="150" w:type="dxa"/>
              <w:left w:w="240" w:type="dxa"/>
              <w:bottom w:w="150" w:type="dxa"/>
              <w:right w:w="0" w:type="dxa"/>
            </w:tcMar>
            <w:vAlign w:val="center"/>
            <w:hideMark/>
          </w:tcPr>
          <w:p w14:paraId="3DB65E5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Tạo session mới</w:t>
            </w:r>
          </w:p>
        </w:tc>
      </w:tr>
      <w:tr w:rsidR="009E43F8" w:rsidRPr="009E43F8" w14:paraId="55B8DC47" w14:textId="77777777" w:rsidTr="009E43F8">
        <w:tc>
          <w:tcPr>
            <w:tcW w:w="855" w:type="pct"/>
            <w:tcMar>
              <w:top w:w="150" w:type="dxa"/>
              <w:left w:w="0" w:type="dxa"/>
              <w:bottom w:w="150" w:type="dxa"/>
              <w:right w:w="240" w:type="dxa"/>
            </w:tcMar>
            <w:vAlign w:val="center"/>
            <w:hideMark/>
          </w:tcPr>
          <w:p w14:paraId="2C4225A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lastRenderedPageBreak/>
              <w:t>PreExam</w:t>
            </w:r>
          </w:p>
        </w:tc>
        <w:tc>
          <w:tcPr>
            <w:tcW w:w="677" w:type="pct"/>
            <w:tcMar>
              <w:top w:w="150" w:type="dxa"/>
              <w:left w:w="240" w:type="dxa"/>
              <w:bottom w:w="150" w:type="dxa"/>
              <w:right w:w="240" w:type="dxa"/>
            </w:tcMar>
            <w:vAlign w:val="center"/>
            <w:hideMark/>
          </w:tcPr>
          <w:p w14:paraId="00AAA52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POST</w:t>
            </w:r>
          </w:p>
        </w:tc>
        <w:tc>
          <w:tcPr>
            <w:tcW w:w="2333" w:type="pct"/>
            <w:tcMar>
              <w:top w:w="150" w:type="dxa"/>
              <w:left w:w="240" w:type="dxa"/>
              <w:bottom w:w="150" w:type="dxa"/>
              <w:right w:w="240" w:type="dxa"/>
            </w:tcMar>
            <w:vAlign w:val="center"/>
            <w:hideMark/>
          </w:tcPr>
          <w:p w14:paraId="2D8F635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/api/v1/pre-exam/sessions/:id/questions</w:t>
            </w:r>
          </w:p>
        </w:tc>
        <w:tc>
          <w:tcPr>
            <w:tcW w:w="1136" w:type="pct"/>
            <w:tcMar>
              <w:top w:w="150" w:type="dxa"/>
              <w:left w:w="240" w:type="dxa"/>
              <w:bottom w:w="150" w:type="dxa"/>
              <w:right w:w="0" w:type="dxa"/>
            </w:tcMar>
            <w:vAlign w:val="center"/>
            <w:hideMark/>
          </w:tcPr>
          <w:p w14:paraId="70E3296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Gửi câu trả lời và lấy câu hỏi tiếp theo</w:t>
            </w:r>
          </w:p>
        </w:tc>
      </w:tr>
      <w:tr w:rsidR="009E43F8" w:rsidRPr="009E43F8" w14:paraId="04C1AA01" w14:textId="77777777" w:rsidTr="009E43F8">
        <w:tc>
          <w:tcPr>
            <w:tcW w:w="855" w:type="pct"/>
            <w:tcMar>
              <w:top w:w="150" w:type="dxa"/>
              <w:left w:w="0" w:type="dxa"/>
              <w:bottom w:w="150" w:type="dxa"/>
              <w:right w:w="240" w:type="dxa"/>
            </w:tcMar>
            <w:vAlign w:val="center"/>
            <w:hideMark/>
          </w:tcPr>
          <w:p w14:paraId="2FE76F5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PreExam</w:t>
            </w:r>
          </w:p>
        </w:tc>
        <w:tc>
          <w:tcPr>
            <w:tcW w:w="677" w:type="pct"/>
            <w:tcMar>
              <w:top w:w="150" w:type="dxa"/>
              <w:left w:w="240" w:type="dxa"/>
              <w:bottom w:w="150" w:type="dxa"/>
              <w:right w:w="240" w:type="dxa"/>
            </w:tcMar>
            <w:vAlign w:val="center"/>
            <w:hideMark/>
          </w:tcPr>
          <w:p w14:paraId="5CA6B3B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GET</w:t>
            </w:r>
          </w:p>
        </w:tc>
        <w:tc>
          <w:tcPr>
            <w:tcW w:w="2333" w:type="pct"/>
            <w:tcMar>
              <w:top w:w="150" w:type="dxa"/>
              <w:left w:w="240" w:type="dxa"/>
              <w:bottom w:w="150" w:type="dxa"/>
              <w:right w:w="240" w:type="dxa"/>
            </w:tcMar>
            <w:vAlign w:val="center"/>
            <w:hideMark/>
          </w:tcPr>
          <w:p w14:paraId="024886C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/api/v1/pre-exam/sessions/:id</w:t>
            </w:r>
          </w:p>
        </w:tc>
        <w:tc>
          <w:tcPr>
            <w:tcW w:w="1136" w:type="pct"/>
            <w:tcMar>
              <w:top w:w="150" w:type="dxa"/>
              <w:left w:w="240" w:type="dxa"/>
              <w:bottom w:w="150" w:type="dxa"/>
              <w:right w:w="0" w:type="dxa"/>
            </w:tcMar>
            <w:vAlign w:val="center"/>
            <w:hideMark/>
          </w:tcPr>
          <w:p w14:paraId="3366AB2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Lấy phiếu tiền khám</w:t>
            </w:r>
          </w:p>
        </w:tc>
      </w:tr>
      <w:tr w:rsidR="009E43F8" w:rsidRPr="009E43F8" w14:paraId="666E1357" w14:textId="77777777" w:rsidTr="009E43F8">
        <w:tc>
          <w:tcPr>
            <w:tcW w:w="855" w:type="pct"/>
            <w:tcMar>
              <w:top w:w="150" w:type="dxa"/>
              <w:left w:w="0" w:type="dxa"/>
              <w:bottom w:w="150" w:type="dxa"/>
              <w:right w:w="240" w:type="dxa"/>
            </w:tcMar>
            <w:vAlign w:val="center"/>
            <w:hideMark/>
          </w:tcPr>
          <w:p w14:paraId="14A3ABE0"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PreExam</w:t>
            </w:r>
          </w:p>
        </w:tc>
        <w:tc>
          <w:tcPr>
            <w:tcW w:w="677" w:type="pct"/>
            <w:tcMar>
              <w:top w:w="150" w:type="dxa"/>
              <w:left w:w="240" w:type="dxa"/>
              <w:bottom w:w="150" w:type="dxa"/>
              <w:right w:w="240" w:type="dxa"/>
            </w:tcMar>
            <w:vAlign w:val="center"/>
            <w:hideMark/>
          </w:tcPr>
          <w:p w14:paraId="66057D1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POST</w:t>
            </w:r>
          </w:p>
        </w:tc>
        <w:tc>
          <w:tcPr>
            <w:tcW w:w="2333" w:type="pct"/>
            <w:tcMar>
              <w:top w:w="150" w:type="dxa"/>
              <w:left w:w="240" w:type="dxa"/>
              <w:bottom w:w="150" w:type="dxa"/>
              <w:right w:w="240" w:type="dxa"/>
            </w:tcMar>
            <w:vAlign w:val="center"/>
            <w:hideMark/>
          </w:tcPr>
          <w:p w14:paraId="7B9D284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/api/v1/pre-exam/sessions/:id/complete</w:t>
            </w:r>
          </w:p>
        </w:tc>
        <w:tc>
          <w:tcPr>
            <w:tcW w:w="1136" w:type="pct"/>
            <w:tcMar>
              <w:top w:w="150" w:type="dxa"/>
              <w:left w:w="240" w:type="dxa"/>
              <w:bottom w:w="150" w:type="dxa"/>
              <w:right w:w="0" w:type="dxa"/>
            </w:tcMar>
            <w:vAlign w:val="center"/>
            <w:hideMark/>
          </w:tcPr>
          <w:p w14:paraId="571F4A3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Hoàn thành, tạo phiếu và đề xuất</w:t>
            </w:r>
          </w:p>
        </w:tc>
      </w:tr>
      <w:tr w:rsidR="009E43F8" w:rsidRPr="009E43F8" w14:paraId="638F8835" w14:textId="77777777" w:rsidTr="009E43F8">
        <w:tc>
          <w:tcPr>
            <w:tcW w:w="855" w:type="pct"/>
            <w:tcMar>
              <w:top w:w="150" w:type="dxa"/>
              <w:left w:w="0" w:type="dxa"/>
              <w:bottom w:w="150" w:type="dxa"/>
              <w:right w:w="240" w:type="dxa"/>
            </w:tcMar>
            <w:vAlign w:val="center"/>
            <w:hideMark/>
          </w:tcPr>
          <w:p w14:paraId="27E8CCC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PreExam</w:t>
            </w:r>
          </w:p>
        </w:tc>
        <w:tc>
          <w:tcPr>
            <w:tcW w:w="677" w:type="pct"/>
            <w:tcMar>
              <w:top w:w="150" w:type="dxa"/>
              <w:left w:w="240" w:type="dxa"/>
              <w:bottom w:w="150" w:type="dxa"/>
              <w:right w:w="240" w:type="dxa"/>
            </w:tcMar>
            <w:vAlign w:val="center"/>
            <w:hideMark/>
          </w:tcPr>
          <w:p w14:paraId="29046514"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GET</w:t>
            </w:r>
          </w:p>
        </w:tc>
        <w:tc>
          <w:tcPr>
            <w:tcW w:w="2333" w:type="pct"/>
            <w:tcMar>
              <w:top w:w="150" w:type="dxa"/>
              <w:left w:w="240" w:type="dxa"/>
              <w:bottom w:w="150" w:type="dxa"/>
              <w:right w:w="240" w:type="dxa"/>
            </w:tcMar>
            <w:vAlign w:val="center"/>
            <w:hideMark/>
          </w:tcPr>
          <w:p w14:paraId="28A67CF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/api/v1/pre-exam/sessions/:id/recommendations</w:t>
            </w:r>
          </w:p>
        </w:tc>
        <w:tc>
          <w:tcPr>
            <w:tcW w:w="1136" w:type="pct"/>
            <w:tcMar>
              <w:top w:w="150" w:type="dxa"/>
              <w:left w:w="240" w:type="dxa"/>
              <w:bottom w:w="150" w:type="dxa"/>
              <w:right w:w="0" w:type="dxa"/>
            </w:tcMar>
            <w:vAlign w:val="center"/>
            <w:hideMark/>
          </w:tcPr>
          <w:p w14:paraId="1615F61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Lấy đề xuất hành trình</w:t>
            </w:r>
          </w:p>
        </w:tc>
      </w:tr>
      <w:tr w:rsidR="009E43F8" w:rsidRPr="009E43F8" w14:paraId="2500A114" w14:textId="77777777" w:rsidTr="009E43F8">
        <w:tc>
          <w:tcPr>
            <w:tcW w:w="855" w:type="pct"/>
            <w:tcMar>
              <w:top w:w="150" w:type="dxa"/>
              <w:left w:w="0" w:type="dxa"/>
              <w:bottom w:w="150" w:type="dxa"/>
              <w:right w:w="240" w:type="dxa"/>
            </w:tcMar>
            <w:vAlign w:val="center"/>
            <w:hideMark/>
          </w:tcPr>
          <w:p w14:paraId="146932A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Passport</w:t>
            </w:r>
          </w:p>
        </w:tc>
        <w:tc>
          <w:tcPr>
            <w:tcW w:w="677" w:type="pct"/>
            <w:tcMar>
              <w:top w:w="150" w:type="dxa"/>
              <w:left w:w="240" w:type="dxa"/>
              <w:bottom w:w="150" w:type="dxa"/>
              <w:right w:w="240" w:type="dxa"/>
            </w:tcMar>
            <w:vAlign w:val="center"/>
            <w:hideMark/>
          </w:tcPr>
          <w:p w14:paraId="22C8B22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GET</w:t>
            </w:r>
          </w:p>
        </w:tc>
        <w:tc>
          <w:tcPr>
            <w:tcW w:w="2333" w:type="pct"/>
            <w:tcMar>
              <w:top w:w="150" w:type="dxa"/>
              <w:left w:w="240" w:type="dxa"/>
              <w:bottom w:w="150" w:type="dxa"/>
              <w:right w:w="240" w:type="dxa"/>
            </w:tcMar>
            <w:vAlign w:val="center"/>
            <w:hideMark/>
          </w:tcPr>
          <w:p w14:paraId="0867E76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/api/v1/passport</w:t>
            </w:r>
          </w:p>
        </w:tc>
        <w:tc>
          <w:tcPr>
            <w:tcW w:w="1136" w:type="pct"/>
            <w:tcMar>
              <w:top w:w="150" w:type="dxa"/>
              <w:left w:w="240" w:type="dxa"/>
              <w:bottom w:w="150" w:type="dxa"/>
              <w:right w:w="0" w:type="dxa"/>
            </w:tcMar>
            <w:vAlign w:val="center"/>
            <w:hideMark/>
          </w:tcPr>
          <w:p w14:paraId="152419D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Lấy hồ sơ passport của tôi</w:t>
            </w:r>
          </w:p>
        </w:tc>
      </w:tr>
      <w:tr w:rsidR="009E43F8" w:rsidRPr="009E43F8" w14:paraId="20B97C49" w14:textId="77777777" w:rsidTr="009E43F8">
        <w:tc>
          <w:tcPr>
            <w:tcW w:w="855" w:type="pct"/>
            <w:tcMar>
              <w:top w:w="150" w:type="dxa"/>
              <w:left w:w="0" w:type="dxa"/>
              <w:bottom w:w="150" w:type="dxa"/>
              <w:right w:w="240" w:type="dxa"/>
            </w:tcMar>
            <w:vAlign w:val="center"/>
            <w:hideMark/>
          </w:tcPr>
          <w:p w14:paraId="243050C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Passport</w:t>
            </w:r>
          </w:p>
        </w:tc>
        <w:tc>
          <w:tcPr>
            <w:tcW w:w="677" w:type="pct"/>
            <w:tcMar>
              <w:top w:w="150" w:type="dxa"/>
              <w:left w:w="240" w:type="dxa"/>
              <w:bottom w:w="150" w:type="dxa"/>
              <w:right w:w="240" w:type="dxa"/>
            </w:tcMar>
            <w:vAlign w:val="center"/>
            <w:hideMark/>
          </w:tcPr>
          <w:p w14:paraId="6C9804A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POST</w:t>
            </w:r>
          </w:p>
        </w:tc>
        <w:tc>
          <w:tcPr>
            <w:tcW w:w="2333" w:type="pct"/>
            <w:tcMar>
              <w:top w:w="150" w:type="dxa"/>
              <w:left w:w="240" w:type="dxa"/>
              <w:bottom w:w="150" w:type="dxa"/>
              <w:right w:w="240" w:type="dxa"/>
            </w:tcMar>
            <w:vAlign w:val="center"/>
            <w:hideMark/>
          </w:tcPr>
          <w:p w14:paraId="1EF7B8D7"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/api/v1/passport/share</w:t>
            </w:r>
          </w:p>
        </w:tc>
        <w:tc>
          <w:tcPr>
            <w:tcW w:w="1136" w:type="pct"/>
            <w:tcMar>
              <w:top w:w="150" w:type="dxa"/>
              <w:left w:w="240" w:type="dxa"/>
              <w:bottom w:w="150" w:type="dxa"/>
              <w:right w:w="0" w:type="dxa"/>
            </w:tcMar>
            <w:vAlign w:val="center"/>
            <w:hideMark/>
          </w:tcPr>
          <w:p w14:paraId="207AC3E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Tạo yêu cầu chia sẻ</w:t>
            </w:r>
          </w:p>
        </w:tc>
      </w:tr>
      <w:tr w:rsidR="009E43F8" w:rsidRPr="009E43F8" w14:paraId="5B75326A" w14:textId="77777777" w:rsidTr="009E43F8">
        <w:tc>
          <w:tcPr>
            <w:tcW w:w="855" w:type="pct"/>
            <w:tcMar>
              <w:top w:w="150" w:type="dxa"/>
              <w:left w:w="0" w:type="dxa"/>
              <w:bottom w:w="150" w:type="dxa"/>
              <w:right w:w="240" w:type="dxa"/>
            </w:tcMar>
            <w:vAlign w:val="center"/>
            <w:hideMark/>
          </w:tcPr>
          <w:p w14:paraId="06E1C56E"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Passport</w:t>
            </w:r>
          </w:p>
        </w:tc>
        <w:tc>
          <w:tcPr>
            <w:tcW w:w="677" w:type="pct"/>
            <w:tcMar>
              <w:top w:w="150" w:type="dxa"/>
              <w:left w:w="240" w:type="dxa"/>
              <w:bottom w:w="150" w:type="dxa"/>
              <w:right w:w="240" w:type="dxa"/>
            </w:tcMar>
            <w:vAlign w:val="center"/>
            <w:hideMark/>
          </w:tcPr>
          <w:p w14:paraId="1E5FB653"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GET</w:t>
            </w:r>
          </w:p>
        </w:tc>
        <w:tc>
          <w:tcPr>
            <w:tcW w:w="2333" w:type="pct"/>
            <w:tcMar>
              <w:top w:w="150" w:type="dxa"/>
              <w:left w:w="240" w:type="dxa"/>
              <w:bottom w:w="150" w:type="dxa"/>
              <w:right w:w="240" w:type="dxa"/>
            </w:tcMar>
            <w:vAlign w:val="center"/>
            <w:hideMark/>
          </w:tcPr>
          <w:p w14:paraId="58E24BD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/api/v1/passport/share/:token</w:t>
            </w:r>
          </w:p>
        </w:tc>
        <w:tc>
          <w:tcPr>
            <w:tcW w:w="1136" w:type="pct"/>
            <w:tcMar>
              <w:top w:w="150" w:type="dxa"/>
              <w:left w:w="240" w:type="dxa"/>
              <w:bottom w:w="150" w:type="dxa"/>
              <w:right w:w="0" w:type="dxa"/>
            </w:tcMar>
            <w:vAlign w:val="center"/>
            <w:hideMark/>
          </w:tcPr>
          <w:p w14:paraId="7C837D92"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Truy xuất hồ sơ chia sẻ (public)</w:t>
            </w:r>
          </w:p>
        </w:tc>
      </w:tr>
      <w:tr w:rsidR="009E43F8" w:rsidRPr="009E43F8" w14:paraId="7734F385" w14:textId="77777777" w:rsidTr="009E43F8">
        <w:tc>
          <w:tcPr>
            <w:tcW w:w="855" w:type="pct"/>
            <w:tcMar>
              <w:top w:w="150" w:type="dxa"/>
              <w:left w:w="0" w:type="dxa"/>
              <w:bottom w:w="150" w:type="dxa"/>
              <w:right w:w="240" w:type="dxa"/>
            </w:tcMar>
            <w:vAlign w:val="center"/>
            <w:hideMark/>
          </w:tcPr>
          <w:p w14:paraId="3A1BE766"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Passport</w:t>
            </w:r>
          </w:p>
        </w:tc>
        <w:tc>
          <w:tcPr>
            <w:tcW w:w="677" w:type="pct"/>
            <w:tcMar>
              <w:top w:w="150" w:type="dxa"/>
              <w:left w:w="240" w:type="dxa"/>
              <w:bottom w:w="150" w:type="dxa"/>
              <w:right w:w="240" w:type="dxa"/>
            </w:tcMar>
            <w:vAlign w:val="center"/>
            <w:hideMark/>
          </w:tcPr>
          <w:p w14:paraId="5B88F431"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PATCH</w:t>
            </w:r>
          </w:p>
        </w:tc>
        <w:tc>
          <w:tcPr>
            <w:tcW w:w="2333" w:type="pct"/>
            <w:tcMar>
              <w:top w:w="150" w:type="dxa"/>
              <w:left w:w="240" w:type="dxa"/>
              <w:bottom w:w="150" w:type="dxa"/>
              <w:right w:w="240" w:type="dxa"/>
            </w:tcMar>
            <w:vAlign w:val="center"/>
            <w:hideMark/>
          </w:tcPr>
          <w:p w14:paraId="300CE83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/api/v1/passport/share/:id/revoke</w:t>
            </w:r>
          </w:p>
        </w:tc>
        <w:tc>
          <w:tcPr>
            <w:tcW w:w="1136" w:type="pct"/>
            <w:tcMar>
              <w:top w:w="150" w:type="dxa"/>
              <w:left w:w="240" w:type="dxa"/>
              <w:bottom w:w="150" w:type="dxa"/>
              <w:right w:w="0" w:type="dxa"/>
            </w:tcMar>
            <w:vAlign w:val="center"/>
            <w:hideMark/>
          </w:tcPr>
          <w:p w14:paraId="7A35A62D"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Thu hồi quyền truy cập</w:t>
            </w:r>
          </w:p>
        </w:tc>
      </w:tr>
      <w:tr w:rsidR="009E43F8" w:rsidRPr="009E43F8" w14:paraId="1807FC5D" w14:textId="77777777" w:rsidTr="009E43F8">
        <w:tc>
          <w:tcPr>
            <w:tcW w:w="855" w:type="pct"/>
            <w:tcMar>
              <w:top w:w="150" w:type="dxa"/>
              <w:left w:w="0" w:type="dxa"/>
              <w:bottom w:w="150" w:type="dxa"/>
              <w:right w:w="240" w:type="dxa"/>
            </w:tcMar>
            <w:vAlign w:val="center"/>
            <w:hideMark/>
          </w:tcPr>
          <w:p w14:paraId="456F3A2A"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Appointments</w:t>
            </w:r>
          </w:p>
        </w:tc>
        <w:tc>
          <w:tcPr>
            <w:tcW w:w="677" w:type="pct"/>
            <w:tcMar>
              <w:top w:w="150" w:type="dxa"/>
              <w:left w:w="240" w:type="dxa"/>
              <w:bottom w:w="150" w:type="dxa"/>
              <w:right w:w="240" w:type="dxa"/>
            </w:tcMar>
            <w:vAlign w:val="center"/>
            <w:hideMark/>
          </w:tcPr>
          <w:p w14:paraId="5717390B"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POST</w:t>
            </w:r>
          </w:p>
        </w:tc>
        <w:tc>
          <w:tcPr>
            <w:tcW w:w="2333" w:type="pct"/>
            <w:tcMar>
              <w:top w:w="150" w:type="dxa"/>
              <w:left w:w="240" w:type="dxa"/>
              <w:bottom w:w="150" w:type="dxa"/>
              <w:right w:w="240" w:type="dxa"/>
            </w:tcMar>
            <w:vAlign w:val="center"/>
            <w:hideMark/>
          </w:tcPr>
          <w:p w14:paraId="30F44865"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/api/v1/appointments/from-pre-exam</w:t>
            </w:r>
          </w:p>
        </w:tc>
        <w:tc>
          <w:tcPr>
            <w:tcW w:w="1136" w:type="pct"/>
            <w:tcMar>
              <w:top w:w="150" w:type="dxa"/>
              <w:left w:w="240" w:type="dxa"/>
              <w:bottom w:w="150" w:type="dxa"/>
              <w:right w:w="0" w:type="dxa"/>
            </w:tcMar>
            <w:vAlign w:val="center"/>
            <w:hideMark/>
          </w:tcPr>
          <w:p w14:paraId="268A05A9"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t>Tạo lịch từ phiếu tiền khám</w:t>
            </w:r>
          </w:p>
        </w:tc>
      </w:tr>
    </w:tbl>
    <w:p w14:paraId="056938B5"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10.3. Bàn giao cho Giai đoạn 9 (Kiểm thử và Bảo mật)</w:t>
      </w:r>
    </w:p>
    <w:p w14:paraId="30B11EB8" w14:textId="77777777" w:rsidR="009E43F8" w:rsidRPr="009E43F8" w:rsidRDefault="009E43F8" w:rsidP="009E43F8">
      <w:pPr>
        <w:numPr>
          <w:ilvl w:val="0"/>
          <w:numId w:val="11"/>
        </w:numPr>
        <w:rPr>
          <w:rFonts w:ascii="Times New Roman" w:hAnsi="Times New Roman" w:cs="Times New Roman"/>
        </w:rPr>
      </w:pPr>
      <w:r w:rsidRPr="009E43F8">
        <w:rPr>
          <w:rFonts w:ascii="Times New Roman" w:hAnsi="Times New Roman" w:cs="Times New Roman"/>
        </w:rPr>
        <w:t>Mã nguồn hoàn chỉnh các module AI, pre-exam, passport, share.</w:t>
      </w:r>
    </w:p>
    <w:p w14:paraId="15F43DB5" w14:textId="77777777" w:rsidR="009E43F8" w:rsidRPr="009E43F8" w:rsidRDefault="009E43F8" w:rsidP="009E43F8">
      <w:pPr>
        <w:numPr>
          <w:ilvl w:val="0"/>
          <w:numId w:val="11"/>
        </w:numPr>
        <w:rPr>
          <w:rFonts w:ascii="Times New Roman" w:hAnsi="Times New Roman" w:cs="Times New Roman"/>
        </w:rPr>
      </w:pPr>
      <w:r w:rsidRPr="009E43F8">
        <w:rPr>
          <w:rFonts w:ascii="Times New Roman" w:hAnsi="Times New Roman" w:cs="Times New Roman"/>
        </w:rPr>
        <w:t>Tài liệu API (Swagger) cập nhật.</w:t>
      </w:r>
    </w:p>
    <w:p w14:paraId="55EFF975" w14:textId="77777777" w:rsidR="009E43F8" w:rsidRPr="009E43F8" w:rsidRDefault="009E43F8" w:rsidP="009E43F8">
      <w:pPr>
        <w:numPr>
          <w:ilvl w:val="0"/>
          <w:numId w:val="11"/>
        </w:numPr>
        <w:rPr>
          <w:rFonts w:ascii="Times New Roman" w:hAnsi="Times New Roman" w:cs="Times New Roman"/>
        </w:rPr>
      </w:pPr>
      <w:r w:rsidRPr="009E43F8">
        <w:rPr>
          <w:rFonts w:ascii="Times New Roman" w:hAnsi="Times New Roman" w:cs="Times New Roman"/>
        </w:rPr>
        <w:t>Kịch bản kiểm thử cho luồng tiền khám và chia sẻ hồ sơ.</w:t>
      </w:r>
    </w:p>
    <w:p w14:paraId="7241D9E3" w14:textId="77777777" w:rsidR="009E43F8" w:rsidRPr="009E43F8" w:rsidRDefault="009E43F8" w:rsidP="009E43F8">
      <w:pPr>
        <w:numPr>
          <w:ilvl w:val="0"/>
          <w:numId w:val="11"/>
        </w:numPr>
        <w:rPr>
          <w:rFonts w:ascii="Times New Roman" w:hAnsi="Times New Roman" w:cs="Times New Roman"/>
        </w:rPr>
      </w:pPr>
      <w:r w:rsidRPr="009E43F8">
        <w:rPr>
          <w:rFonts w:ascii="Times New Roman" w:hAnsi="Times New Roman" w:cs="Times New Roman"/>
        </w:rPr>
        <w:lastRenderedPageBreak/>
        <w:t>Hướng dẫn cấu hình LLM (API key) cho giảng viên.</w:t>
      </w:r>
    </w:p>
    <w:p w14:paraId="6350D83E" w14:textId="77777777" w:rsidR="009E43F8" w:rsidRPr="009E43F8" w:rsidRDefault="009E43F8" w:rsidP="009E43F8">
      <w:pPr>
        <w:rPr>
          <w:rFonts w:ascii="Times New Roman" w:hAnsi="Times New Roman" w:cs="Times New Roman"/>
          <w:b/>
          <w:bCs/>
        </w:rPr>
      </w:pPr>
      <w:r w:rsidRPr="009E43F8">
        <w:rPr>
          <w:rFonts w:ascii="Times New Roman" w:hAnsi="Times New Roman" w:cs="Times New Roman"/>
          <w:b/>
          <w:bCs/>
        </w:rPr>
        <w:t>10.4. Công việc tiếp theo (Giai đoạn 9 – Kiểm thử và Bảo mật)</w:t>
      </w:r>
    </w:p>
    <w:p w14:paraId="2F84A940" w14:textId="77777777" w:rsidR="009E43F8" w:rsidRPr="009E43F8" w:rsidRDefault="009E43F8" w:rsidP="009E43F8">
      <w:pPr>
        <w:numPr>
          <w:ilvl w:val="0"/>
          <w:numId w:val="12"/>
        </w:numPr>
        <w:rPr>
          <w:rFonts w:ascii="Times New Roman" w:hAnsi="Times New Roman" w:cs="Times New Roman"/>
        </w:rPr>
      </w:pPr>
      <w:r w:rsidRPr="009E43F8">
        <w:rPr>
          <w:rFonts w:ascii="Times New Roman" w:hAnsi="Times New Roman" w:cs="Times New Roman"/>
        </w:rPr>
        <w:t>Thực hiện kiểm thử tải (load test) với k6 cho luồng đặt lịch đồng thời.</w:t>
      </w:r>
    </w:p>
    <w:p w14:paraId="0F5DD737" w14:textId="77777777" w:rsidR="009E43F8" w:rsidRPr="009E43F8" w:rsidRDefault="009E43F8" w:rsidP="009E43F8">
      <w:pPr>
        <w:numPr>
          <w:ilvl w:val="0"/>
          <w:numId w:val="12"/>
        </w:numPr>
        <w:rPr>
          <w:rFonts w:ascii="Times New Roman" w:hAnsi="Times New Roman" w:cs="Times New Roman"/>
        </w:rPr>
      </w:pPr>
      <w:r w:rsidRPr="009E43F8">
        <w:rPr>
          <w:rFonts w:ascii="Times New Roman" w:hAnsi="Times New Roman" w:cs="Times New Roman"/>
        </w:rPr>
        <w:t>Kiểm thử bảo mật: IDOR, JWT, rate limit, OWASP Top 10.</w:t>
      </w:r>
    </w:p>
    <w:p w14:paraId="1E162017" w14:textId="77777777" w:rsidR="009E43F8" w:rsidRPr="009E43F8" w:rsidRDefault="009E43F8" w:rsidP="009E43F8">
      <w:pPr>
        <w:numPr>
          <w:ilvl w:val="0"/>
          <w:numId w:val="12"/>
        </w:numPr>
        <w:rPr>
          <w:rFonts w:ascii="Times New Roman" w:hAnsi="Times New Roman" w:cs="Times New Roman"/>
        </w:rPr>
      </w:pPr>
      <w:r w:rsidRPr="009E43F8">
        <w:rPr>
          <w:rFonts w:ascii="Times New Roman" w:hAnsi="Times New Roman" w:cs="Times New Roman"/>
        </w:rPr>
        <w:t>Triển khai HTTPS và hardening production.</w:t>
      </w:r>
    </w:p>
    <w:p w14:paraId="51D9D44B" w14:textId="77777777" w:rsidR="009E43F8" w:rsidRPr="009E43F8" w:rsidRDefault="009E43F8" w:rsidP="009E43F8">
      <w:pPr>
        <w:numPr>
          <w:ilvl w:val="0"/>
          <w:numId w:val="12"/>
        </w:numPr>
        <w:rPr>
          <w:rFonts w:ascii="Times New Roman" w:hAnsi="Times New Roman" w:cs="Times New Roman"/>
        </w:rPr>
      </w:pPr>
      <w:r w:rsidRPr="009E43F8">
        <w:rPr>
          <w:rFonts w:ascii="Times New Roman" w:hAnsi="Times New Roman" w:cs="Times New Roman"/>
        </w:rPr>
        <w:t>Viết báo cáo tổng kết và hướng dẫn vận hành.</w:t>
      </w:r>
    </w:p>
    <w:p w14:paraId="2CB21518" w14:textId="77777777" w:rsidR="009E43F8" w:rsidRPr="009E43F8" w:rsidRDefault="009E43F8" w:rsidP="009E43F8">
      <w:pPr>
        <w:rPr>
          <w:rFonts w:ascii="Times New Roman" w:hAnsi="Times New Roman" w:cs="Times New Roman"/>
        </w:rPr>
      </w:pPr>
      <w:r w:rsidRPr="009E43F8">
        <w:rPr>
          <w:rFonts w:ascii="Times New Roman" w:hAnsi="Times New Roman" w:cs="Times New Roman"/>
        </w:rPr>
        <w:pict w14:anchorId="41DB711F">
          <v:rect id="_x0000_i1087" style="width:0;height:.75pt" o:hralign="center" o:hrstd="t" o:hr="t" fillcolor="#a0a0a0" stroked="f"/>
        </w:pict>
      </w:r>
    </w:p>
    <w:p w14:paraId="46DFF703" w14:textId="77777777" w:rsidR="009E43F8" w:rsidRPr="009E43F8" w:rsidRDefault="009E43F8" w:rsidP="009E43F8">
      <w:pPr>
        <w:rPr>
          <w:rFonts w:ascii="Times New Roman" w:hAnsi="Times New Roman" w:cs="Times New Roman"/>
        </w:rPr>
      </w:pPr>
      <w:r w:rsidRPr="009E43F8">
        <w:rPr>
          <w:rFonts w:ascii="Segoe UI Emoji" w:hAnsi="Segoe UI Emoji" w:cs="Segoe UI Emoji"/>
          <w:b/>
          <w:bCs/>
        </w:rPr>
        <w:t>📝</w:t>
      </w:r>
      <w:r w:rsidRPr="009E43F8">
        <w:rPr>
          <w:rFonts w:ascii="Times New Roman" w:hAnsi="Times New Roman" w:cs="Times New Roman"/>
          <w:b/>
          <w:bCs/>
        </w:rPr>
        <w:t xml:space="preserve"> Ghi chú:</w:t>
      </w:r>
      <w:r w:rsidRPr="009E43F8">
        <w:rPr>
          <w:rFonts w:ascii="Times New Roman" w:hAnsi="Times New Roman" w:cs="Times New Roman"/>
        </w:rPr>
        <w:t> Tài liệu này được xây dựng dựa trên kết quả các Giai đoạn 1-7, mở rộng thêm khả năng AI và hồ sơ y tế cá nhân hóa, hướng tới một trải nghiệm tiền khám thông minh và an toàn cho bệnh nhân.</w:t>
      </w:r>
    </w:p>
    <w:p w14:paraId="1913F7E6" w14:textId="77777777" w:rsidR="009E43F8" w:rsidRPr="009E43F8" w:rsidRDefault="009E43F8" w:rsidP="009E43F8">
      <w:pPr>
        <w:rPr>
          <w:rFonts w:ascii="Times New Roman" w:hAnsi="Times New Roman" w:cs="Times New Roman"/>
        </w:rPr>
      </w:pPr>
      <w:r w:rsidRPr="009E43F8">
        <w:rPr>
          <w:rFonts w:ascii="Times New Roman" w:hAnsi="Times New Roman" w:cs="Times New Roman"/>
          <w:i/>
          <w:iCs/>
        </w:rPr>
        <w:t>Tài liệu này được bảo vệ bản quyền bởi NovaCare Team. Không sao chép hoặc phân phối khi chưa được phép.</w:t>
      </w:r>
    </w:p>
    <w:p w14:paraId="64B85958" w14:textId="77777777" w:rsidR="00FA67C7" w:rsidRPr="009E43F8" w:rsidRDefault="00FA67C7">
      <w:pPr>
        <w:rPr>
          <w:rFonts w:ascii="Times New Roman" w:hAnsi="Times New Roman" w:cs="Times New Roman"/>
        </w:rPr>
      </w:pPr>
    </w:p>
    <w:sectPr w:rsidR="00FA67C7" w:rsidRPr="009E43F8"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C66"/>
    <w:multiLevelType w:val="multilevel"/>
    <w:tmpl w:val="3974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64506"/>
    <w:multiLevelType w:val="multilevel"/>
    <w:tmpl w:val="58B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029E0"/>
    <w:multiLevelType w:val="multilevel"/>
    <w:tmpl w:val="3F9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E2CD2"/>
    <w:multiLevelType w:val="multilevel"/>
    <w:tmpl w:val="70C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11E1A"/>
    <w:multiLevelType w:val="multilevel"/>
    <w:tmpl w:val="0E8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146C5"/>
    <w:multiLevelType w:val="multilevel"/>
    <w:tmpl w:val="57E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A5BD1"/>
    <w:multiLevelType w:val="multilevel"/>
    <w:tmpl w:val="64CA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86C6C"/>
    <w:multiLevelType w:val="multilevel"/>
    <w:tmpl w:val="7F06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86080"/>
    <w:multiLevelType w:val="multilevel"/>
    <w:tmpl w:val="CBB2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1463B"/>
    <w:multiLevelType w:val="multilevel"/>
    <w:tmpl w:val="F6FE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71259"/>
    <w:multiLevelType w:val="multilevel"/>
    <w:tmpl w:val="3A6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E5554"/>
    <w:multiLevelType w:val="multilevel"/>
    <w:tmpl w:val="882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45335">
    <w:abstractNumId w:val="4"/>
  </w:num>
  <w:num w:numId="2" w16cid:durableId="1298030478">
    <w:abstractNumId w:val="5"/>
  </w:num>
  <w:num w:numId="3" w16cid:durableId="2059696506">
    <w:abstractNumId w:val="2"/>
  </w:num>
  <w:num w:numId="4" w16cid:durableId="1495028289">
    <w:abstractNumId w:val="0"/>
  </w:num>
  <w:num w:numId="5" w16cid:durableId="774985868">
    <w:abstractNumId w:val="8"/>
  </w:num>
  <w:num w:numId="6" w16cid:durableId="1181549140">
    <w:abstractNumId w:val="6"/>
  </w:num>
  <w:num w:numId="7" w16cid:durableId="469372820">
    <w:abstractNumId w:val="11"/>
  </w:num>
  <w:num w:numId="8" w16cid:durableId="226111936">
    <w:abstractNumId w:val="7"/>
  </w:num>
  <w:num w:numId="9" w16cid:durableId="1032419663">
    <w:abstractNumId w:val="9"/>
  </w:num>
  <w:num w:numId="10" w16cid:durableId="1727072644">
    <w:abstractNumId w:val="1"/>
  </w:num>
  <w:num w:numId="11" w16cid:durableId="625043241">
    <w:abstractNumId w:val="3"/>
  </w:num>
  <w:num w:numId="12" w16cid:durableId="2018918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F8"/>
    <w:rsid w:val="000401CF"/>
    <w:rsid w:val="002A1CB9"/>
    <w:rsid w:val="006F3966"/>
    <w:rsid w:val="00720D43"/>
    <w:rsid w:val="00835482"/>
    <w:rsid w:val="00853C0B"/>
    <w:rsid w:val="008847EC"/>
    <w:rsid w:val="008B16F7"/>
    <w:rsid w:val="009335B1"/>
    <w:rsid w:val="009E43F8"/>
    <w:rsid w:val="00B13601"/>
    <w:rsid w:val="00B734B4"/>
    <w:rsid w:val="00BA2FC8"/>
    <w:rsid w:val="00C733D9"/>
    <w:rsid w:val="00CE3162"/>
    <w:rsid w:val="00D46C35"/>
    <w:rsid w:val="00D94BF3"/>
    <w:rsid w:val="00DA1851"/>
    <w:rsid w:val="00DF74AB"/>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2211"/>
  <w15:chartTrackingRefBased/>
  <w15:docId w15:val="{13D3F1CD-D7FD-4E8B-BB76-F23080FD1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E4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E4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E43F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E43F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E43F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E43F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E43F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E43F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E43F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E43F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E43F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9E43F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E43F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E43F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E43F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E43F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E43F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E43F8"/>
    <w:rPr>
      <w:rFonts w:eastAsiaTheme="majorEastAsia" w:cstheme="majorBidi"/>
      <w:color w:val="272727" w:themeColor="text1" w:themeTint="D8"/>
    </w:rPr>
  </w:style>
  <w:style w:type="paragraph" w:styleId="Tiu">
    <w:name w:val="Title"/>
    <w:basedOn w:val="Binhthng"/>
    <w:next w:val="Binhthng"/>
    <w:link w:val="TiuChar"/>
    <w:uiPriority w:val="10"/>
    <w:qFormat/>
    <w:rsid w:val="009E4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E43F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E43F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E43F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E43F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E43F8"/>
    <w:rPr>
      <w:i/>
      <w:iCs/>
      <w:color w:val="404040" w:themeColor="text1" w:themeTint="BF"/>
    </w:rPr>
  </w:style>
  <w:style w:type="paragraph" w:styleId="oancuaDanhsach">
    <w:name w:val="List Paragraph"/>
    <w:basedOn w:val="Binhthng"/>
    <w:uiPriority w:val="34"/>
    <w:qFormat/>
    <w:rsid w:val="009E43F8"/>
    <w:pPr>
      <w:ind w:left="720"/>
      <w:contextualSpacing/>
    </w:pPr>
  </w:style>
  <w:style w:type="character" w:styleId="NhnmnhThm">
    <w:name w:val="Intense Emphasis"/>
    <w:basedOn w:val="Phngmcinhcuaoanvn"/>
    <w:uiPriority w:val="21"/>
    <w:qFormat/>
    <w:rsid w:val="009E43F8"/>
    <w:rPr>
      <w:i/>
      <w:iCs/>
      <w:color w:val="0F4761" w:themeColor="accent1" w:themeShade="BF"/>
    </w:rPr>
  </w:style>
  <w:style w:type="paragraph" w:styleId="Nhaykepm">
    <w:name w:val="Intense Quote"/>
    <w:basedOn w:val="Binhthng"/>
    <w:next w:val="Binhthng"/>
    <w:link w:val="NhaykepmChar"/>
    <w:uiPriority w:val="30"/>
    <w:qFormat/>
    <w:rsid w:val="009E4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E43F8"/>
    <w:rPr>
      <w:i/>
      <w:iCs/>
      <w:color w:val="0F4761" w:themeColor="accent1" w:themeShade="BF"/>
    </w:rPr>
  </w:style>
  <w:style w:type="character" w:styleId="ThamchiuNhnmnh">
    <w:name w:val="Intense Reference"/>
    <w:basedOn w:val="Phngmcinhcuaoanvn"/>
    <w:uiPriority w:val="32"/>
    <w:qFormat/>
    <w:rsid w:val="009E43F8"/>
    <w:rPr>
      <w:b/>
      <w:bCs/>
      <w:smallCaps/>
      <w:color w:val="0F4761" w:themeColor="accent1" w:themeShade="BF"/>
      <w:spacing w:val="5"/>
    </w:rPr>
  </w:style>
  <w:style w:type="paragraph" w:customStyle="1" w:styleId="msonormal0">
    <w:name w:val="msonormal"/>
    <w:basedOn w:val="Binhthng"/>
    <w:rsid w:val="009E43F8"/>
    <w:pPr>
      <w:spacing w:before="100" w:beforeAutospacing="1" w:after="100" w:afterAutospacing="1" w:line="240" w:lineRule="auto"/>
    </w:pPr>
    <w:rPr>
      <w:rFonts w:ascii="Times New Roman" w:eastAsia="Times New Roman" w:hAnsi="Times New Roman" w:cs="Times New Roman"/>
      <w:lang w:eastAsia="vi-VN"/>
      <w14:ligatures w14:val="none"/>
    </w:rPr>
  </w:style>
  <w:style w:type="paragraph" w:styleId="HTMLinhdangtrc">
    <w:name w:val="HTML Preformatted"/>
    <w:basedOn w:val="Binhthng"/>
    <w:link w:val="HTMLinhdangtrcChar"/>
    <w:uiPriority w:val="99"/>
    <w:semiHidden/>
    <w:unhideWhenUsed/>
    <w:rsid w:val="009E4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9E43F8"/>
    <w:rPr>
      <w:rFonts w:ascii="Courier New" w:eastAsia="Times New Roman" w:hAnsi="Courier New" w:cs="Courier New"/>
      <w:sz w:val="20"/>
      <w:szCs w:val="20"/>
      <w:lang w:eastAsia="vi-VN"/>
      <w14:ligatures w14:val="none"/>
    </w:rPr>
  </w:style>
  <w:style w:type="character" w:customStyle="1" w:styleId="token">
    <w:name w:val="token"/>
    <w:basedOn w:val="Phngmcinhcuaoanvn"/>
    <w:rsid w:val="009E43F8"/>
  </w:style>
  <w:style w:type="paragraph" w:customStyle="1" w:styleId="ds-markdown-paragraph">
    <w:name w:val="ds-markdown-paragraph"/>
    <w:basedOn w:val="Binhthng"/>
    <w:rsid w:val="009E43F8"/>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Manh">
    <w:name w:val="Strong"/>
    <w:basedOn w:val="Phngmcinhcuaoanvn"/>
    <w:uiPriority w:val="22"/>
    <w:qFormat/>
    <w:rsid w:val="009E43F8"/>
    <w:rPr>
      <w:b/>
      <w:bCs/>
    </w:rPr>
  </w:style>
  <w:style w:type="character" w:customStyle="1" w:styleId="d813de27">
    <w:name w:val="d813de27"/>
    <w:basedOn w:val="Phngmcinhcuaoanvn"/>
    <w:rsid w:val="009E43F8"/>
  </w:style>
  <w:style w:type="character" w:styleId="MaHTML">
    <w:name w:val="HTML Code"/>
    <w:basedOn w:val="Phngmcinhcuaoanvn"/>
    <w:uiPriority w:val="99"/>
    <w:semiHidden/>
    <w:unhideWhenUsed/>
    <w:rsid w:val="009E43F8"/>
    <w:rPr>
      <w:rFonts w:ascii="Courier New" w:eastAsia="Times New Roman" w:hAnsi="Courier New" w:cs="Courier New"/>
      <w:sz w:val="20"/>
      <w:szCs w:val="20"/>
    </w:rPr>
  </w:style>
  <w:style w:type="character" w:styleId="Nhnmanh">
    <w:name w:val="Emphasis"/>
    <w:basedOn w:val="Phngmcinhcuaoanvn"/>
    <w:uiPriority w:val="20"/>
    <w:qFormat/>
    <w:rsid w:val="009E43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2686</Words>
  <Characters>15316</Characters>
  <Application>Microsoft Office Word</Application>
  <DocSecurity>0</DocSecurity>
  <Lines>127</Lines>
  <Paragraphs>35</Paragraphs>
  <ScaleCrop>false</ScaleCrop>
  <Company/>
  <LinksUpToDate>false</LinksUpToDate>
  <CharactersWithSpaces>17967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2026-07-22T04:14:00Z</dcterms:created>
  <dcterms:modified xsi:type="dcterms:W3CDTF">2026-07-22T04:15:00Z</dcterms:modified>
</cp:coreProperties>
</file>