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B600" w14:textId="77777777" w:rsidR="004A6AE1" w:rsidRPr="004A6AE1" w:rsidRDefault="004A6AE1" w:rsidP="004A6AE1">
      <w:pPr>
        <w:rPr>
          <w:b/>
          <w:bCs/>
        </w:rPr>
      </w:pPr>
      <w:r w:rsidRPr="004A6AE1">
        <w:rPr>
          <w:b/>
          <w:bCs/>
        </w:rPr>
        <w:t>KẾ HOẠCH TRIỂN KHAI CHI TIẾT - NÂNG CẤP LUỒNG ĐẶT KHÁM TÍCH HỢP AI SÀNG LỌC TIỀN KHÁM</w:t>
      </w:r>
    </w:p>
    <w:p w14:paraId="4AA504BA" w14:textId="77777777" w:rsidR="004A6AE1" w:rsidRPr="004A6AE1" w:rsidRDefault="004A6AE1" w:rsidP="004A6AE1">
      <w:pPr>
        <w:rPr>
          <w:b/>
          <w:bCs/>
        </w:rPr>
      </w:pPr>
      <w:r w:rsidRPr="004A6AE1">
        <w:rPr>
          <w:b/>
          <w:bCs/>
        </w:rPr>
        <w:t>NỀN TẢNG ĐẶT LỊCH KHÁM TRỰC TUYẾN ĐA CƠ SỞ "NOVACARE"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9"/>
        <w:gridCol w:w="7891"/>
      </w:tblGrid>
      <w:tr w:rsidR="004A6AE1" w:rsidRPr="004A6AE1" w14:paraId="3E80EDAD" w14:textId="77777777" w:rsidTr="004A6AE1">
        <w:trPr>
          <w:tblHeader/>
        </w:trPr>
        <w:tc>
          <w:tcPr>
            <w:tcW w:w="780" w:type="pct"/>
            <w:tcMar>
              <w:top w:w="150" w:type="dxa"/>
              <w:left w:w="0" w:type="dxa"/>
              <w:bottom w:w="150" w:type="dxa"/>
              <w:right w:w="240" w:type="dxa"/>
            </w:tcMar>
            <w:vAlign w:val="center"/>
            <w:hideMark/>
          </w:tcPr>
          <w:p w14:paraId="37B32E89" w14:textId="77777777" w:rsidR="004A6AE1" w:rsidRPr="004A6AE1" w:rsidRDefault="004A6AE1" w:rsidP="004A6AE1">
            <w:r w:rsidRPr="004A6AE1">
              <w:rPr>
                <w:b/>
                <w:bCs/>
              </w:rPr>
              <w:t>Thông tin dự án</w:t>
            </w:r>
          </w:p>
        </w:tc>
        <w:tc>
          <w:tcPr>
            <w:tcW w:w="4220" w:type="pct"/>
            <w:tcMar>
              <w:top w:w="150" w:type="dxa"/>
              <w:left w:w="240" w:type="dxa"/>
              <w:bottom w:w="150" w:type="dxa"/>
              <w:right w:w="240" w:type="dxa"/>
            </w:tcMar>
            <w:vAlign w:val="center"/>
            <w:hideMark/>
          </w:tcPr>
          <w:p w14:paraId="700D04E0" w14:textId="77777777" w:rsidR="004A6AE1" w:rsidRPr="004A6AE1" w:rsidRDefault="004A6AE1" w:rsidP="004A6AE1">
            <w:r w:rsidRPr="004A6AE1">
              <w:rPr>
                <w:b/>
                <w:bCs/>
              </w:rPr>
              <w:t>Chi tiết</w:t>
            </w:r>
          </w:p>
        </w:tc>
      </w:tr>
      <w:tr w:rsidR="004A6AE1" w:rsidRPr="004A6AE1" w14:paraId="47F206F5" w14:textId="77777777" w:rsidTr="004A6AE1">
        <w:tc>
          <w:tcPr>
            <w:tcW w:w="780" w:type="pct"/>
            <w:tcMar>
              <w:top w:w="150" w:type="dxa"/>
              <w:left w:w="0" w:type="dxa"/>
              <w:bottom w:w="150" w:type="dxa"/>
              <w:right w:w="240" w:type="dxa"/>
            </w:tcMar>
            <w:vAlign w:val="center"/>
            <w:hideMark/>
          </w:tcPr>
          <w:p w14:paraId="732AD9B1" w14:textId="77777777" w:rsidR="004A6AE1" w:rsidRPr="004A6AE1" w:rsidRDefault="004A6AE1" w:rsidP="004A6AE1">
            <w:r w:rsidRPr="004A6AE1">
              <w:rPr>
                <w:b/>
                <w:bCs/>
              </w:rPr>
              <w:t>Tên dự án</w:t>
            </w:r>
          </w:p>
        </w:tc>
        <w:tc>
          <w:tcPr>
            <w:tcW w:w="4220" w:type="pct"/>
            <w:tcMar>
              <w:top w:w="150" w:type="dxa"/>
              <w:left w:w="240" w:type="dxa"/>
              <w:bottom w:w="150" w:type="dxa"/>
              <w:right w:w="0" w:type="dxa"/>
            </w:tcMar>
            <w:vAlign w:val="center"/>
            <w:hideMark/>
          </w:tcPr>
          <w:p w14:paraId="4DEE3EF4" w14:textId="77777777" w:rsidR="004A6AE1" w:rsidRPr="004A6AE1" w:rsidRDefault="004A6AE1" w:rsidP="004A6AE1">
            <w:r w:rsidRPr="004A6AE1">
              <w:t>NovaCare - Nền tảng đặt lịch khám trực tuyến</w:t>
            </w:r>
          </w:p>
        </w:tc>
      </w:tr>
      <w:tr w:rsidR="004A6AE1" w:rsidRPr="004A6AE1" w14:paraId="189602D6" w14:textId="77777777" w:rsidTr="004A6AE1">
        <w:tc>
          <w:tcPr>
            <w:tcW w:w="780" w:type="pct"/>
            <w:tcMar>
              <w:top w:w="150" w:type="dxa"/>
              <w:left w:w="0" w:type="dxa"/>
              <w:bottom w:w="150" w:type="dxa"/>
              <w:right w:w="240" w:type="dxa"/>
            </w:tcMar>
            <w:vAlign w:val="center"/>
            <w:hideMark/>
          </w:tcPr>
          <w:p w14:paraId="2B01C98F" w14:textId="77777777" w:rsidR="004A6AE1" w:rsidRPr="004A6AE1" w:rsidRDefault="004A6AE1" w:rsidP="004A6AE1">
            <w:r w:rsidRPr="004A6AE1">
              <w:rPr>
                <w:b/>
                <w:bCs/>
              </w:rPr>
              <w:t>Giai đoạn</w:t>
            </w:r>
          </w:p>
        </w:tc>
        <w:tc>
          <w:tcPr>
            <w:tcW w:w="4220" w:type="pct"/>
            <w:tcMar>
              <w:top w:w="150" w:type="dxa"/>
              <w:left w:w="240" w:type="dxa"/>
              <w:bottom w:w="150" w:type="dxa"/>
              <w:right w:w="0" w:type="dxa"/>
            </w:tcMar>
            <w:vAlign w:val="center"/>
            <w:hideMark/>
          </w:tcPr>
          <w:p w14:paraId="7E9E43A5" w14:textId="77777777" w:rsidR="004A6AE1" w:rsidRPr="004A6AE1" w:rsidRDefault="004A6AE1" w:rsidP="004A6AE1">
            <w:r w:rsidRPr="004A6AE1">
              <w:t>Cập nhật luồng đặt khám (dựa trên Giai đoạn 5, 6, 8)</w:t>
            </w:r>
          </w:p>
        </w:tc>
      </w:tr>
      <w:tr w:rsidR="004A6AE1" w:rsidRPr="004A6AE1" w14:paraId="760FA297" w14:textId="77777777" w:rsidTr="004A6AE1">
        <w:tc>
          <w:tcPr>
            <w:tcW w:w="780" w:type="pct"/>
            <w:tcMar>
              <w:top w:w="150" w:type="dxa"/>
              <w:left w:w="0" w:type="dxa"/>
              <w:bottom w:w="150" w:type="dxa"/>
              <w:right w:w="240" w:type="dxa"/>
            </w:tcMar>
            <w:vAlign w:val="center"/>
            <w:hideMark/>
          </w:tcPr>
          <w:p w14:paraId="4DF782D0" w14:textId="77777777" w:rsidR="004A6AE1" w:rsidRPr="004A6AE1" w:rsidRDefault="004A6AE1" w:rsidP="004A6AE1">
            <w:r w:rsidRPr="004A6AE1">
              <w:rPr>
                <w:b/>
                <w:bCs/>
              </w:rPr>
              <w:t>Mục tiêu</w:t>
            </w:r>
          </w:p>
        </w:tc>
        <w:tc>
          <w:tcPr>
            <w:tcW w:w="4220" w:type="pct"/>
            <w:tcMar>
              <w:top w:w="150" w:type="dxa"/>
              <w:left w:w="240" w:type="dxa"/>
              <w:bottom w:w="150" w:type="dxa"/>
              <w:right w:w="0" w:type="dxa"/>
            </w:tcMar>
            <w:vAlign w:val="center"/>
            <w:hideMark/>
          </w:tcPr>
          <w:p w14:paraId="2B6252CF" w14:textId="77777777" w:rsidR="004A6AE1" w:rsidRPr="004A6AE1" w:rsidRDefault="004A6AE1" w:rsidP="004A6AE1">
            <w:r w:rsidRPr="004A6AE1">
              <w:t>Tích hợp AI sàng lọc tiền khám vào luồng đặt lịch, thu thập đa phương thức (triệu chứng, ảnh, giọng nói, chỉ số sinh tồn)</w:t>
            </w:r>
          </w:p>
        </w:tc>
      </w:tr>
      <w:tr w:rsidR="004A6AE1" w:rsidRPr="004A6AE1" w14:paraId="1026675C" w14:textId="77777777" w:rsidTr="004A6AE1">
        <w:tc>
          <w:tcPr>
            <w:tcW w:w="780" w:type="pct"/>
            <w:tcMar>
              <w:top w:w="150" w:type="dxa"/>
              <w:left w:w="0" w:type="dxa"/>
              <w:bottom w:w="150" w:type="dxa"/>
              <w:right w:w="240" w:type="dxa"/>
            </w:tcMar>
            <w:vAlign w:val="center"/>
            <w:hideMark/>
          </w:tcPr>
          <w:p w14:paraId="50DD816D" w14:textId="77777777" w:rsidR="004A6AE1" w:rsidRPr="004A6AE1" w:rsidRDefault="004A6AE1" w:rsidP="004A6AE1">
            <w:r w:rsidRPr="004A6AE1">
              <w:rPr>
                <w:b/>
                <w:bCs/>
              </w:rPr>
              <w:t>Công nghệ chính</w:t>
            </w:r>
          </w:p>
        </w:tc>
        <w:tc>
          <w:tcPr>
            <w:tcW w:w="4220" w:type="pct"/>
            <w:tcMar>
              <w:top w:w="150" w:type="dxa"/>
              <w:left w:w="240" w:type="dxa"/>
              <w:bottom w:w="150" w:type="dxa"/>
              <w:right w:w="0" w:type="dxa"/>
            </w:tcMar>
            <w:vAlign w:val="center"/>
            <w:hideMark/>
          </w:tcPr>
          <w:p w14:paraId="5CBB1520" w14:textId="77777777" w:rsidR="004A6AE1" w:rsidRPr="004A6AE1" w:rsidRDefault="004A6AE1" w:rsidP="004A6AE1">
            <w:r w:rsidRPr="004A6AE1">
              <w:t>NestJS, Next.js, Flutter, OpenAI Vision, Google Speech-to-Text, Web Bluetooth API</w:t>
            </w:r>
          </w:p>
        </w:tc>
      </w:tr>
      <w:tr w:rsidR="004A6AE1" w:rsidRPr="004A6AE1" w14:paraId="5DEC1CF0" w14:textId="77777777" w:rsidTr="004A6AE1">
        <w:tc>
          <w:tcPr>
            <w:tcW w:w="780" w:type="pct"/>
            <w:tcMar>
              <w:top w:w="150" w:type="dxa"/>
              <w:left w:w="0" w:type="dxa"/>
              <w:bottom w:w="150" w:type="dxa"/>
              <w:right w:w="240" w:type="dxa"/>
            </w:tcMar>
            <w:vAlign w:val="center"/>
            <w:hideMark/>
          </w:tcPr>
          <w:p w14:paraId="2C57FC21" w14:textId="77777777" w:rsidR="004A6AE1" w:rsidRPr="004A6AE1" w:rsidRDefault="004A6AE1" w:rsidP="004A6AE1">
            <w:r w:rsidRPr="004A6AE1">
              <w:rPr>
                <w:b/>
                <w:bCs/>
              </w:rPr>
              <w:t>Màu sắc chủ đạo</w:t>
            </w:r>
          </w:p>
        </w:tc>
        <w:tc>
          <w:tcPr>
            <w:tcW w:w="4220" w:type="pct"/>
            <w:tcMar>
              <w:top w:w="150" w:type="dxa"/>
              <w:left w:w="240" w:type="dxa"/>
              <w:bottom w:w="150" w:type="dxa"/>
              <w:right w:w="0" w:type="dxa"/>
            </w:tcMar>
            <w:vAlign w:val="center"/>
            <w:hideMark/>
          </w:tcPr>
          <w:p w14:paraId="4670514F" w14:textId="77777777" w:rsidR="004A6AE1" w:rsidRPr="004A6AE1" w:rsidRDefault="004A6AE1" w:rsidP="004A6AE1">
            <w:r w:rsidRPr="004A6AE1">
              <w:t>#66FF33 (Xanh lá tươi sáng)</w:t>
            </w:r>
          </w:p>
        </w:tc>
      </w:tr>
      <w:tr w:rsidR="004A6AE1" w:rsidRPr="004A6AE1" w14:paraId="59391DAC" w14:textId="77777777" w:rsidTr="004A6AE1">
        <w:tc>
          <w:tcPr>
            <w:tcW w:w="780" w:type="pct"/>
            <w:tcMar>
              <w:top w:w="150" w:type="dxa"/>
              <w:left w:w="0" w:type="dxa"/>
              <w:bottom w:w="150" w:type="dxa"/>
              <w:right w:w="240" w:type="dxa"/>
            </w:tcMar>
            <w:vAlign w:val="center"/>
            <w:hideMark/>
          </w:tcPr>
          <w:p w14:paraId="461F09D7" w14:textId="77777777" w:rsidR="004A6AE1" w:rsidRPr="004A6AE1" w:rsidRDefault="004A6AE1" w:rsidP="004A6AE1">
            <w:r w:rsidRPr="004A6AE1">
              <w:rPr>
                <w:b/>
                <w:bCs/>
              </w:rPr>
              <w:t>Phiên bản</w:t>
            </w:r>
          </w:p>
        </w:tc>
        <w:tc>
          <w:tcPr>
            <w:tcW w:w="4220" w:type="pct"/>
            <w:tcMar>
              <w:top w:w="150" w:type="dxa"/>
              <w:left w:w="240" w:type="dxa"/>
              <w:bottom w:w="150" w:type="dxa"/>
              <w:right w:w="0" w:type="dxa"/>
            </w:tcMar>
            <w:vAlign w:val="center"/>
            <w:hideMark/>
          </w:tcPr>
          <w:p w14:paraId="2FC9511A" w14:textId="77777777" w:rsidR="004A6AE1" w:rsidRPr="004A6AE1" w:rsidRDefault="004A6AE1" w:rsidP="004A6AE1">
            <w:r w:rsidRPr="004A6AE1">
              <w:t>2.0</w:t>
            </w:r>
          </w:p>
        </w:tc>
      </w:tr>
      <w:tr w:rsidR="004A6AE1" w:rsidRPr="004A6AE1" w14:paraId="27EE09A3" w14:textId="77777777" w:rsidTr="004A6AE1">
        <w:tc>
          <w:tcPr>
            <w:tcW w:w="780" w:type="pct"/>
            <w:tcMar>
              <w:top w:w="150" w:type="dxa"/>
              <w:left w:w="0" w:type="dxa"/>
              <w:bottom w:w="150" w:type="dxa"/>
              <w:right w:w="240" w:type="dxa"/>
            </w:tcMar>
            <w:vAlign w:val="center"/>
            <w:hideMark/>
          </w:tcPr>
          <w:p w14:paraId="7F343768" w14:textId="77777777" w:rsidR="004A6AE1" w:rsidRPr="004A6AE1" w:rsidRDefault="004A6AE1" w:rsidP="004A6AE1">
            <w:r w:rsidRPr="004A6AE1">
              <w:rPr>
                <w:b/>
                <w:bCs/>
              </w:rPr>
              <w:t>Ngày</w:t>
            </w:r>
          </w:p>
        </w:tc>
        <w:tc>
          <w:tcPr>
            <w:tcW w:w="4220" w:type="pct"/>
            <w:tcMar>
              <w:top w:w="150" w:type="dxa"/>
              <w:left w:w="240" w:type="dxa"/>
              <w:bottom w:w="150" w:type="dxa"/>
              <w:right w:w="0" w:type="dxa"/>
            </w:tcMar>
            <w:vAlign w:val="center"/>
            <w:hideMark/>
          </w:tcPr>
          <w:p w14:paraId="113E8E84" w14:textId="77777777" w:rsidR="004A6AE1" w:rsidRPr="004A6AE1" w:rsidRDefault="004A6AE1" w:rsidP="004A6AE1">
            <w:r w:rsidRPr="004A6AE1">
              <w:t>30/07/2026</w:t>
            </w:r>
          </w:p>
        </w:tc>
      </w:tr>
    </w:tbl>
    <w:p w14:paraId="71F48814" w14:textId="77777777" w:rsidR="004A6AE1" w:rsidRPr="004A6AE1" w:rsidRDefault="004A6AE1" w:rsidP="004A6AE1">
      <w:r w:rsidRPr="004A6AE1">
        <w:pict w14:anchorId="3556ECE3">
          <v:rect id="_x0000_i1067" style="width:0;height:.75pt" o:hralign="center" o:hrstd="t" o:hr="t" fillcolor="#a0a0a0" stroked="f"/>
        </w:pict>
      </w:r>
    </w:p>
    <w:p w14:paraId="4D156D9D" w14:textId="77777777" w:rsidR="004A6AE1" w:rsidRPr="004A6AE1" w:rsidRDefault="004A6AE1" w:rsidP="004A6AE1">
      <w:pPr>
        <w:rPr>
          <w:b/>
          <w:bCs/>
        </w:rPr>
      </w:pPr>
      <w:r w:rsidRPr="004A6AE1">
        <w:rPr>
          <w:b/>
          <w:bCs/>
        </w:rPr>
        <w:t>1. TỔNG QUAN VÀ MỤC TIÊU</w:t>
      </w:r>
    </w:p>
    <w:p w14:paraId="4A1AEDBC" w14:textId="77777777" w:rsidR="004A6AE1" w:rsidRPr="004A6AE1" w:rsidRDefault="004A6AE1" w:rsidP="004A6AE1">
      <w:pPr>
        <w:rPr>
          <w:b/>
          <w:bCs/>
        </w:rPr>
      </w:pPr>
      <w:r w:rsidRPr="004A6AE1">
        <w:rPr>
          <w:b/>
          <w:bCs/>
        </w:rPr>
        <w:t>1.1. Bối cảnh</w:t>
      </w:r>
    </w:p>
    <w:p w14:paraId="061F2D00" w14:textId="77777777" w:rsidR="004A6AE1" w:rsidRPr="004A6AE1" w:rsidRDefault="004A6AE1" w:rsidP="004A6AE1">
      <w:r w:rsidRPr="004A6AE1">
        <w:t>Hiện tại, NovaCare đã có luồng đặt khám với 6 hình thức (Bác sĩ, Chuyên khoa, Bệnh viện, Phòng khám, Dịch vụ, Gói khám) và AI hỗ trợ chọn chuyên khoa từ Giai đoạn 8. Tuy nhiên, các ứng dụng đặt khám hiện đại (MedPro, YouMed) đang tiến tới mô hình </w:t>
      </w:r>
      <w:r w:rsidRPr="004A6AE1">
        <w:rPr>
          <w:b/>
          <w:bCs/>
        </w:rPr>
        <w:t>"Tiền khám thông minh" (Smart Pre-Exam)</w:t>
      </w:r>
      <w:r w:rsidRPr="004A6AE1">
        <w:t> – nơi bệnh nhân được sàng lọc, đánh giá nguy cơ và định hướng chuyên khoa ngay trước khi đặt lịch.</w:t>
      </w:r>
    </w:p>
    <w:p w14:paraId="750E1B75" w14:textId="77777777" w:rsidR="004A6AE1" w:rsidRPr="004A6AE1" w:rsidRDefault="004A6AE1" w:rsidP="004A6AE1">
      <w:pPr>
        <w:rPr>
          <w:b/>
          <w:bCs/>
        </w:rPr>
      </w:pPr>
      <w:r w:rsidRPr="004A6AE1">
        <w:rPr>
          <w:b/>
          <w:bCs/>
        </w:rPr>
        <w:t>1.2. Mục tiêu nâng cấp</w:t>
      </w:r>
    </w:p>
    <w:p w14:paraId="39405C21" w14:textId="77777777" w:rsidR="004A6AE1" w:rsidRPr="004A6AE1" w:rsidRDefault="004A6AE1" w:rsidP="004A6AE1">
      <w:pPr>
        <w:numPr>
          <w:ilvl w:val="0"/>
          <w:numId w:val="1"/>
        </w:numPr>
      </w:pPr>
      <w:r w:rsidRPr="004A6AE1">
        <w:rPr>
          <w:b/>
          <w:bCs/>
        </w:rPr>
        <w:lastRenderedPageBreak/>
        <w:t>Biến quy trình đặt khám từ "chọn bác sĩ" thành "chẩn đoán sơ bộ hướng dẫn bệnh nhân"</w:t>
      </w:r>
      <w:r w:rsidRPr="004A6AE1">
        <w:t>.</w:t>
      </w:r>
    </w:p>
    <w:p w14:paraId="751B24F1" w14:textId="77777777" w:rsidR="004A6AE1" w:rsidRPr="004A6AE1" w:rsidRDefault="004A6AE1" w:rsidP="004A6AE1">
      <w:pPr>
        <w:numPr>
          <w:ilvl w:val="0"/>
          <w:numId w:val="1"/>
        </w:numPr>
      </w:pPr>
      <w:r w:rsidRPr="004A6AE1">
        <w:rPr>
          <w:b/>
          <w:bCs/>
        </w:rPr>
        <w:t>Tích hợp thu thập dữ liệu đa phương thức</w:t>
      </w:r>
      <w:r w:rsidRPr="004A6AE1">
        <w:t>: văn bản, ảnh, giọng nói, chỉ số sinh tồn (SpO2, huyết áp, nhịp tim, nhiệt độ) từ điện thoại và thiết bị ngoại vi.</w:t>
      </w:r>
    </w:p>
    <w:p w14:paraId="2D653247" w14:textId="77777777" w:rsidR="004A6AE1" w:rsidRPr="004A6AE1" w:rsidRDefault="004A6AE1" w:rsidP="004A6AE1">
      <w:pPr>
        <w:numPr>
          <w:ilvl w:val="0"/>
          <w:numId w:val="1"/>
        </w:numPr>
      </w:pPr>
      <w:r w:rsidRPr="004A6AE1">
        <w:rPr>
          <w:b/>
          <w:bCs/>
        </w:rPr>
        <w:t>Cung cấp đánh giá nguy cơ (Triage)</w:t>
      </w:r>
      <w:r w:rsidRPr="004A6AE1">
        <w:t xml:space="preserve"> theo 3 mức: </w:t>
      </w:r>
      <w:r w:rsidRPr="004A6AE1">
        <w:rPr>
          <w:rFonts w:ascii="Segoe UI Emoji" w:hAnsi="Segoe UI Emoji" w:cs="Segoe UI Emoji"/>
        </w:rPr>
        <w:t>🟢</w:t>
      </w:r>
      <w:r w:rsidRPr="004A6AE1">
        <w:t xml:space="preserve"> Theo dõi tại nhà / </w:t>
      </w:r>
      <w:r w:rsidRPr="004A6AE1">
        <w:rPr>
          <w:rFonts w:ascii="Segoe UI Emoji" w:hAnsi="Segoe UI Emoji" w:cs="Segoe UI Emoji"/>
        </w:rPr>
        <w:t>🟡</w:t>
      </w:r>
      <w:r w:rsidRPr="004A6AE1">
        <w:t xml:space="preserve"> Nên khám bác sĩ / </w:t>
      </w:r>
      <w:r w:rsidRPr="004A6AE1">
        <w:rPr>
          <w:rFonts w:ascii="Segoe UI Emoji" w:hAnsi="Segoe UI Emoji" w:cs="Segoe UI Emoji"/>
        </w:rPr>
        <w:t>🔴</w:t>
      </w:r>
      <w:r w:rsidRPr="004A6AE1">
        <w:t xml:space="preserve"> Cần cấp cứu ngay.</w:t>
      </w:r>
    </w:p>
    <w:p w14:paraId="1E46AA08" w14:textId="77777777" w:rsidR="004A6AE1" w:rsidRPr="004A6AE1" w:rsidRDefault="004A6AE1" w:rsidP="004A6AE1">
      <w:pPr>
        <w:numPr>
          <w:ilvl w:val="0"/>
          <w:numId w:val="1"/>
        </w:numPr>
      </w:pPr>
      <w:r w:rsidRPr="004A6AE1">
        <w:rPr>
          <w:b/>
          <w:bCs/>
        </w:rPr>
        <w:t>Tự động đề xuất chuyên khoa, bác sĩ, cơ sở phù hợp</w:t>
      </w:r>
      <w:r w:rsidRPr="004A6AE1">
        <w:t> dựa trên kết quả sàng lọc.</w:t>
      </w:r>
    </w:p>
    <w:p w14:paraId="17F5BF63" w14:textId="77777777" w:rsidR="004A6AE1" w:rsidRPr="004A6AE1" w:rsidRDefault="004A6AE1" w:rsidP="004A6AE1">
      <w:pPr>
        <w:numPr>
          <w:ilvl w:val="0"/>
          <w:numId w:val="1"/>
        </w:numPr>
      </w:pPr>
      <w:r w:rsidRPr="004A6AE1">
        <w:rPr>
          <w:b/>
          <w:bCs/>
        </w:rPr>
        <w:t>Tăng tỷ lệ đặt đúng chuyên khoa</w:t>
      </w:r>
      <w:r w:rsidRPr="004A6AE1">
        <w:t>, giảm tải cho bác sĩ, nâng cao trải nghiệm bệnh nhân.</w:t>
      </w:r>
    </w:p>
    <w:p w14:paraId="49BC0192" w14:textId="77777777" w:rsidR="004A6AE1" w:rsidRPr="004A6AE1" w:rsidRDefault="004A6AE1" w:rsidP="004A6AE1">
      <w:pPr>
        <w:rPr>
          <w:b/>
          <w:bCs/>
        </w:rPr>
      </w:pPr>
      <w:r w:rsidRPr="004A6AE1">
        <w:rPr>
          <w:b/>
          <w:bCs/>
        </w:rPr>
        <w:t>1.3. Phạm vi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6"/>
        <w:gridCol w:w="4984"/>
      </w:tblGrid>
      <w:tr w:rsidR="004A6AE1" w:rsidRPr="004A6AE1" w14:paraId="66C47AFC" w14:textId="77777777" w:rsidTr="004A6AE1">
        <w:trPr>
          <w:tblHeader/>
        </w:trPr>
        <w:tc>
          <w:tcPr>
            <w:tcW w:w="2335" w:type="pct"/>
            <w:tcMar>
              <w:top w:w="150" w:type="dxa"/>
              <w:left w:w="0" w:type="dxa"/>
              <w:bottom w:w="150" w:type="dxa"/>
              <w:right w:w="240" w:type="dxa"/>
            </w:tcMar>
            <w:vAlign w:val="center"/>
            <w:hideMark/>
          </w:tcPr>
          <w:p w14:paraId="4C951841" w14:textId="77777777" w:rsidR="004A6AE1" w:rsidRPr="004A6AE1" w:rsidRDefault="004A6AE1" w:rsidP="004A6AE1">
            <w:r w:rsidRPr="004A6AE1">
              <w:rPr>
                <w:b/>
                <w:bCs/>
              </w:rPr>
              <w:t>Thực hiện</w:t>
            </w:r>
          </w:p>
        </w:tc>
        <w:tc>
          <w:tcPr>
            <w:tcW w:w="2665" w:type="pct"/>
            <w:tcMar>
              <w:top w:w="150" w:type="dxa"/>
              <w:left w:w="240" w:type="dxa"/>
              <w:bottom w:w="150" w:type="dxa"/>
              <w:right w:w="240" w:type="dxa"/>
            </w:tcMar>
            <w:vAlign w:val="center"/>
            <w:hideMark/>
          </w:tcPr>
          <w:p w14:paraId="0ED043C4" w14:textId="77777777" w:rsidR="004A6AE1" w:rsidRPr="004A6AE1" w:rsidRDefault="004A6AE1" w:rsidP="004A6AE1">
            <w:r w:rsidRPr="004A6AE1">
              <w:rPr>
                <w:b/>
                <w:bCs/>
              </w:rPr>
              <w:t>Không thực hiện (có thể bổ sung sau)</w:t>
            </w:r>
          </w:p>
        </w:tc>
      </w:tr>
      <w:tr w:rsidR="004A6AE1" w:rsidRPr="004A6AE1" w14:paraId="06D99AD7" w14:textId="77777777" w:rsidTr="004A6AE1">
        <w:tc>
          <w:tcPr>
            <w:tcW w:w="2335" w:type="pct"/>
            <w:tcMar>
              <w:top w:w="150" w:type="dxa"/>
              <w:left w:w="0" w:type="dxa"/>
              <w:bottom w:w="150" w:type="dxa"/>
              <w:right w:w="240" w:type="dxa"/>
            </w:tcMar>
            <w:vAlign w:val="center"/>
            <w:hideMark/>
          </w:tcPr>
          <w:p w14:paraId="1AAF0C03" w14:textId="77777777" w:rsidR="004A6AE1" w:rsidRPr="004A6AE1" w:rsidRDefault="004A6AE1" w:rsidP="004A6AE1">
            <w:r w:rsidRPr="004A6AE1">
              <w:rPr>
                <w:rFonts w:ascii="Segoe UI Emoji" w:hAnsi="Segoe UI Emoji" w:cs="Segoe UI Emoji"/>
              </w:rPr>
              <w:t>✅</w:t>
            </w:r>
            <w:r w:rsidRPr="004A6AE1">
              <w:t xml:space="preserve"> Thu thập triệu chứng qua văn bản, ảnh, giọng nói</w:t>
            </w:r>
          </w:p>
        </w:tc>
        <w:tc>
          <w:tcPr>
            <w:tcW w:w="2665" w:type="pct"/>
            <w:tcMar>
              <w:top w:w="150" w:type="dxa"/>
              <w:left w:w="240" w:type="dxa"/>
              <w:bottom w:w="150" w:type="dxa"/>
              <w:right w:w="0" w:type="dxa"/>
            </w:tcMar>
            <w:vAlign w:val="center"/>
            <w:hideMark/>
          </w:tcPr>
          <w:p w14:paraId="486C893C" w14:textId="77777777" w:rsidR="004A6AE1" w:rsidRPr="004A6AE1" w:rsidRDefault="004A6AE1" w:rsidP="004A6AE1">
            <w:r w:rsidRPr="004A6AE1">
              <w:rPr>
                <w:rFonts w:ascii="Segoe UI Emoji" w:hAnsi="Segoe UI Emoji" w:cs="Segoe UI Emoji"/>
              </w:rPr>
              <w:t>❌</w:t>
            </w:r>
            <w:r w:rsidRPr="004A6AE1">
              <w:t xml:space="preserve"> Tích hợp trực tiếp với thiết bị y tế qua HL7/FHIR</w:t>
            </w:r>
          </w:p>
        </w:tc>
      </w:tr>
      <w:tr w:rsidR="004A6AE1" w:rsidRPr="004A6AE1" w14:paraId="69FE1DEA" w14:textId="77777777" w:rsidTr="004A6AE1">
        <w:tc>
          <w:tcPr>
            <w:tcW w:w="2335" w:type="pct"/>
            <w:tcMar>
              <w:top w:w="150" w:type="dxa"/>
              <w:left w:w="0" w:type="dxa"/>
              <w:bottom w:w="150" w:type="dxa"/>
              <w:right w:w="240" w:type="dxa"/>
            </w:tcMar>
            <w:vAlign w:val="center"/>
            <w:hideMark/>
          </w:tcPr>
          <w:p w14:paraId="6515EDFD" w14:textId="77777777" w:rsidR="004A6AE1" w:rsidRPr="004A6AE1" w:rsidRDefault="004A6AE1" w:rsidP="004A6AE1">
            <w:r w:rsidRPr="004A6AE1">
              <w:rPr>
                <w:rFonts w:ascii="Segoe UI Emoji" w:hAnsi="Segoe UI Emoji" w:cs="Segoe UI Emoji"/>
              </w:rPr>
              <w:t>✅</w:t>
            </w:r>
            <w:r w:rsidRPr="004A6AE1">
              <w:t xml:space="preserve"> Tích hợp sơ đồ cơ thể tương tác</w:t>
            </w:r>
          </w:p>
        </w:tc>
        <w:tc>
          <w:tcPr>
            <w:tcW w:w="2665" w:type="pct"/>
            <w:tcMar>
              <w:top w:w="150" w:type="dxa"/>
              <w:left w:w="240" w:type="dxa"/>
              <w:bottom w:w="150" w:type="dxa"/>
              <w:right w:w="0" w:type="dxa"/>
            </w:tcMar>
            <w:vAlign w:val="center"/>
            <w:hideMark/>
          </w:tcPr>
          <w:p w14:paraId="1557F27B" w14:textId="77777777" w:rsidR="004A6AE1" w:rsidRPr="004A6AE1" w:rsidRDefault="004A6AE1" w:rsidP="004A6AE1">
            <w:r w:rsidRPr="004A6AE1">
              <w:rPr>
                <w:rFonts w:ascii="Segoe UI Emoji" w:hAnsi="Segoe UI Emoji" w:cs="Segoe UI Emoji"/>
              </w:rPr>
              <w:t>❌</w:t>
            </w:r>
            <w:r w:rsidRPr="004A6AE1">
              <w:t xml:space="preserve"> Kết nối với bệnh viện để nhận kết quả xét nghiệm thực tế</w:t>
            </w:r>
          </w:p>
        </w:tc>
      </w:tr>
      <w:tr w:rsidR="004A6AE1" w:rsidRPr="004A6AE1" w14:paraId="6114C074" w14:textId="77777777" w:rsidTr="004A6AE1">
        <w:tc>
          <w:tcPr>
            <w:tcW w:w="2335" w:type="pct"/>
            <w:tcMar>
              <w:top w:w="150" w:type="dxa"/>
              <w:left w:w="0" w:type="dxa"/>
              <w:bottom w:w="150" w:type="dxa"/>
              <w:right w:w="240" w:type="dxa"/>
            </w:tcMar>
            <w:vAlign w:val="center"/>
            <w:hideMark/>
          </w:tcPr>
          <w:p w14:paraId="54CE93EA" w14:textId="77777777" w:rsidR="004A6AE1" w:rsidRPr="004A6AE1" w:rsidRDefault="004A6AE1" w:rsidP="004A6AE1">
            <w:r w:rsidRPr="004A6AE1">
              <w:rPr>
                <w:rFonts w:ascii="Segoe UI Emoji" w:hAnsi="Segoe UI Emoji" w:cs="Segoe UI Emoji"/>
              </w:rPr>
              <w:t>✅</w:t>
            </w:r>
            <w:r w:rsidRPr="004A6AE1">
              <w:t xml:space="preserve"> Đánh giá nguy cơ và đề xuất</w:t>
            </w:r>
          </w:p>
        </w:tc>
        <w:tc>
          <w:tcPr>
            <w:tcW w:w="2665" w:type="pct"/>
            <w:tcMar>
              <w:top w:w="150" w:type="dxa"/>
              <w:left w:w="240" w:type="dxa"/>
              <w:bottom w:w="150" w:type="dxa"/>
              <w:right w:w="0" w:type="dxa"/>
            </w:tcMar>
            <w:vAlign w:val="center"/>
            <w:hideMark/>
          </w:tcPr>
          <w:p w14:paraId="140D6628" w14:textId="77777777" w:rsidR="004A6AE1" w:rsidRPr="004A6AE1" w:rsidRDefault="004A6AE1" w:rsidP="004A6AE1">
            <w:r w:rsidRPr="004A6AE1">
              <w:rPr>
                <w:rFonts w:ascii="Segoe UI Emoji" w:hAnsi="Segoe UI Emoji" w:cs="Segoe UI Emoji"/>
              </w:rPr>
              <w:t>❌</w:t>
            </w:r>
            <w:r w:rsidRPr="004A6AE1">
              <w:t xml:space="preserve"> Tích hợp với hệ thống EHR quốc gia</w:t>
            </w:r>
          </w:p>
        </w:tc>
      </w:tr>
      <w:tr w:rsidR="004A6AE1" w:rsidRPr="004A6AE1" w14:paraId="5F066CEE" w14:textId="77777777" w:rsidTr="004A6AE1">
        <w:tc>
          <w:tcPr>
            <w:tcW w:w="2335" w:type="pct"/>
            <w:tcMar>
              <w:top w:w="150" w:type="dxa"/>
              <w:left w:w="0" w:type="dxa"/>
              <w:bottom w:w="150" w:type="dxa"/>
              <w:right w:w="240" w:type="dxa"/>
            </w:tcMar>
            <w:vAlign w:val="center"/>
            <w:hideMark/>
          </w:tcPr>
          <w:p w14:paraId="74281D9F" w14:textId="77777777" w:rsidR="004A6AE1" w:rsidRPr="004A6AE1" w:rsidRDefault="004A6AE1" w:rsidP="004A6AE1">
            <w:r w:rsidRPr="004A6AE1">
              <w:rPr>
                <w:rFonts w:ascii="Segoe UI Emoji" w:hAnsi="Segoe UI Emoji" w:cs="Segoe UI Emoji"/>
              </w:rPr>
              <w:t>✅</w:t>
            </w:r>
            <w:r w:rsidRPr="004A6AE1">
              <w:t xml:space="preserve"> Tích hợp vào luồng đặt khám Web + Mobile</w:t>
            </w:r>
          </w:p>
        </w:tc>
        <w:tc>
          <w:tcPr>
            <w:tcW w:w="2665" w:type="pct"/>
            <w:tcMar>
              <w:top w:w="150" w:type="dxa"/>
              <w:left w:w="240" w:type="dxa"/>
              <w:bottom w:w="150" w:type="dxa"/>
              <w:right w:w="0" w:type="dxa"/>
            </w:tcMar>
            <w:vAlign w:val="center"/>
            <w:hideMark/>
          </w:tcPr>
          <w:p w14:paraId="420543CA" w14:textId="77777777" w:rsidR="004A6AE1" w:rsidRPr="004A6AE1" w:rsidRDefault="004A6AE1" w:rsidP="004A6AE1">
            <w:r w:rsidRPr="004A6AE1">
              <w:rPr>
                <w:rFonts w:ascii="Segoe UI Emoji" w:hAnsi="Segoe UI Emoji" w:cs="Segoe UI Emoji"/>
              </w:rPr>
              <w:t>❌</w:t>
            </w:r>
            <w:r w:rsidRPr="004A6AE1">
              <w:t xml:space="preserve"> Hỗ trợ đa ngôn ngữ (chỉ tiếng Việt)</w:t>
            </w:r>
          </w:p>
        </w:tc>
      </w:tr>
      <w:tr w:rsidR="004A6AE1" w:rsidRPr="004A6AE1" w14:paraId="41AE3992" w14:textId="77777777" w:rsidTr="004A6AE1">
        <w:tc>
          <w:tcPr>
            <w:tcW w:w="2335" w:type="pct"/>
            <w:tcMar>
              <w:top w:w="150" w:type="dxa"/>
              <w:left w:w="0" w:type="dxa"/>
              <w:bottom w:w="150" w:type="dxa"/>
              <w:right w:w="240" w:type="dxa"/>
            </w:tcMar>
            <w:vAlign w:val="center"/>
            <w:hideMark/>
          </w:tcPr>
          <w:p w14:paraId="148DCA6B" w14:textId="77777777" w:rsidR="004A6AE1" w:rsidRPr="004A6AE1" w:rsidRDefault="004A6AE1" w:rsidP="004A6AE1">
            <w:r w:rsidRPr="004A6AE1">
              <w:rPr>
                <w:rFonts w:ascii="Segoe UI Emoji" w:hAnsi="Segoe UI Emoji" w:cs="Segoe UI Emoji"/>
              </w:rPr>
              <w:t>✅</w:t>
            </w:r>
            <w:r w:rsidRPr="004A6AE1">
              <w:t xml:space="preserve"> Lưu lịch sử sàng lọc và phiếu tiền khám</w:t>
            </w:r>
          </w:p>
        </w:tc>
        <w:tc>
          <w:tcPr>
            <w:tcW w:w="2665" w:type="pct"/>
            <w:tcMar>
              <w:top w:w="150" w:type="dxa"/>
              <w:left w:w="240" w:type="dxa"/>
              <w:bottom w:w="150" w:type="dxa"/>
              <w:right w:w="0" w:type="dxa"/>
            </w:tcMar>
            <w:vAlign w:val="center"/>
            <w:hideMark/>
          </w:tcPr>
          <w:p w14:paraId="1E9B2A30" w14:textId="77777777" w:rsidR="004A6AE1" w:rsidRPr="004A6AE1" w:rsidRDefault="004A6AE1" w:rsidP="004A6AE1">
            <w:r w:rsidRPr="004A6AE1">
              <w:rPr>
                <w:rFonts w:ascii="Segoe UI Emoji" w:hAnsi="Segoe UI Emoji" w:cs="Segoe UI Emoji"/>
              </w:rPr>
              <w:t>❌</w:t>
            </w:r>
            <w:r w:rsidRPr="004A6AE1">
              <w:t xml:space="preserve"> Kết nối với bác sĩ real-time</w:t>
            </w:r>
          </w:p>
        </w:tc>
      </w:tr>
    </w:tbl>
    <w:p w14:paraId="53E3707A" w14:textId="77777777" w:rsidR="004A6AE1" w:rsidRPr="004A6AE1" w:rsidRDefault="004A6AE1" w:rsidP="004A6AE1">
      <w:r w:rsidRPr="004A6AE1">
        <w:pict w14:anchorId="62CA986E">
          <v:rect id="_x0000_i1068" style="width:0;height:.75pt" o:hralign="center" o:hrstd="t" o:hr="t" fillcolor="#a0a0a0" stroked="f"/>
        </w:pict>
      </w:r>
    </w:p>
    <w:p w14:paraId="575EDB60" w14:textId="77777777" w:rsidR="004A6AE1" w:rsidRPr="004A6AE1" w:rsidRDefault="004A6AE1" w:rsidP="004A6AE1">
      <w:pPr>
        <w:rPr>
          <w:b/>
          <w:bCs/>
        </w:rPr>
      </w:pPr>
      <w:r w:rsidRPr="004A6AE1">
        <w:rPr>
          <w:b/>
          <w:bCs/>
        </w:rPr>
        <w:t>2. LUỒNG ĐẶT KHÁM MỚI (TÍCH HỢP AI)</w:t>
      </w:r>
    </w:p>
    <w:p w14:paraId="6D12D0A8" w14:textId="77777777" w:rsidR="004A6AE1" w:rsidRPr="004A6AE1" w:rsidRDefault="004A6AE1" w:rsidP="004A6AE1">
      <w:pPr>
        <w:rPr>
          <w:b/>
          <w:bCs/>
        </w:rPr>
      </w:pPr>
      <w:r w:rsidRPr="004A6AE1">
        <w:rPr>
          <w:b/>
          <w:bCs/>
        </w:rPr>
        <w:t>2.1. Sơ đồ luồng tổng thể</w:t>
      </w:r>
    </w:p>
    <w:p w14:paraId="05DBB49F" w14:textId="77777777" w:rsidR="004A6AE1" w:rsidRPr="004A6AE1" w:rsidRDefault="004A6AE1" w:rsidP="004A6AE1">
      <w:r w:rsidRPr="004A6AE1">
        <w:t>text</w:t>
      </w:r>
    </w:p>
    <w:p w14:paraId="58ACE757" w14:textId="77777777" w:rsidR="004A6AE1" w:rsidRPr="004A6AE1" w:rsidRDefault="004A6AE1" w:rsidP="004A6AE1">
      <w:r w:rsidRPr="004A6AE1">
        <w:lastRenderedPageBreak/>
        <w:t>Bệnh nhân truy cập /dat-lich</w:t>
      </w:r>
    </w:p>
    <w:p w14:paraId="7C33DB8E" w14:textId="77777777" w:rsidR="004A6AE1" w:rsidRPr="004A6AE1" w:rsidRDefault="004A6AE1" w:rsidP="004A6AE1">
      <w:r w:rsidRPr="004A6AE1">
        <w:t xml:space="preserve">  │</w:t>
      </w:r>
    </w:p>
    <w:p w14:paraId="6C7AC674" w14:textId="77777777" w:rsidR="004A6AE1" w:rsidRPr="004A6AE1" w:rsidRDefault="004A6AE1" w:rsidP="004A6AE1">
      <w:r w:rsidRPr="004A6AE1">
        <w:t xml:space="preserve">  </w:t>
      </w:r>
      <w:r w:rsidRPr="004A6AE1">
        <w:rPr>
          <w:rFonts w:ascii="Arial" w:hAnsi="Arial" w:cs="Arial"/>
        </w:rPr>
        <w:t>▼</w:t>
      </w:r>
    </w:p>
    <w:p w14:paraId="3D1C3153" w14:textId="77777777" w:rsidR="004A6AE1" w:rsidRPr="004A6AE1" w:rsidRDefault="004A6AE1" w:rsidP="004A6AE1">
      <w:r w:rsidRPr="004A6AE1">
        <w:t>[ Bước 0: Sàng lọc thông minh (AI Pre-Exam) ]</w:t>
      </w:r>
    </w:p>
    <w:p w14:paraId="7D9D0741" w14:textId="77777777" w:rsidR="004A6AE1" w:rsidRPr="004A6AE1" w:rsidRDefault="004A6AE1" w:rsidP="004A6AE1">
      <w:r w:rsidRPr="004A6AE1">
        <w:t xml:space="preserve">  │</w:t>
      </w:r>
    </w:p>
    <w:p w14:paraId="0C2C3B1B" w14:textId="77777777" w:rsidR="004A6AE1" w:rsidRPr="004A6AE1" w:rsidRDefault="004A6AE1" w:rsidP="004A6AE1">
      <w:r w:rsidRPr="004A6AE1">
        <w:t xml:space="preserve">  </w:t>
      </w:r>
      <w:r w:rsidRPr="004A6AE1">
        <w:rPr>
          <w:rFonts w:ascii="MS Gothic" w:eastAsia="MS Gothic" w:hAnsi="MS Gothic" w:cs="MS Gothic" w:hint="eastAsia"/>
        </w:rPr>
        <w:t>├</w:t>
      </w:r>
      <w:r w:rsidRPr="004A6AE1">
        <w:rPr>
          <w:rFonts w:ascii="Aptos" w:hAnsi="Aptos" w:cs="Aptos"/>
        </w:rPr>
        <w:t>─</w:t>
      </w:r>
      <w:r w:rsidRPr="004A6AE1">
        <w:t xml:space="preserve"> 0.1: Nhập thông tin cơ bản (tuổi, giới, tiền sử, thuốc, dị ứng)</w:t>
      </w:r>
    </w:p>
    <w:p w14:paraId="17E44344" w14:textId="77777777" w:rsidR="004A6AE1" w:rsidRPr="004A6AE1" w:rsidRDefault="004A6AE1" w:rsidP="004A6AE1">
      <w:r w:rsidRPr="004A6AE1">
        <w:t xml:space="preserve">  │</w:t>
      </w:r>
    </w:p>
    <w:p w14:paraId="2AF553FB" w14:textId="77777777" w:rsidR="004A6AE1" w:rsidRPr="004A6AE1" w:rsidRDefault="004A6AE1" w:rsidP="004A6AE1">
      <w:r w:rsidRPr="004A6AE1">
        <w:t xml:space="preserve">  </w:t>
      </w:r>
      <w:r w:rsidRPr="004A6AE1">
        <w:rPr>
          <w:rFonts w:ascii="MS Gothic" w:eastAsia="MS Gothic" w:hAnsi="MS Gothic" w:cs="MS Gothic" w:hint="eastAsia"/>
        </w:rPr>
        <w:t>├</w:t>
      </w:r>
      <w:r w:rsidRPr="004A6AE1">
        <w:rPr>
          <w:rFonts w:ascii="Aptos" w:hAnsi="Aptos" w:cs="Aptos"/>
        </w:rPr>
        <w:t>─</w:t>
      </w:r>
      <w:r w:rsidRPr="004A6AE1">
        <w:t xml:space="preserve"> 0.2: Thu thập triệu chứng đa phương thức</w:t>
      </w:r>
    </w:p>
    <w:p w14:paraId="20A39A94" w14:textId="77777777" w:rsidR="004A6AE1" w:rsidRPr="004A6AE1" w:rsidRDefault="004A6AE1" w:rsidP="004A6AE1">
      <w:r w:rsidRPr="004A6AE1">
        <w:t xml:space="preserve">  │    </w:t>
      </w:r>
      <w:r w:rsidRPr="004A6AE1">
        <w:rPr>
          <w:rFonts w:ascii="MS Gothic" w:eastAsia="MS Gothic" w:hAnsi="MS Gothic" w:cs="MS Gothic" w:hint="eastAsia"/>
        </w:rPr>
        <w:t>├</w:t>
      </w:r>
      <w:r w:rsidRPr="004A6AE1">
        <w:rPr>
          <w:rFonts w:ascii="Aptos" w:hAnsi="Aptos" w:cs="Aptos"/>
        </w:rPr>
        <w:t>─</w:t>
      </w:r>
      <w:r w:rsidRPr="004A6AE1">
        <w:t xml:space="preserve"> V</w:t>
      </w:r>
      <w:r w:rsidRPr="004A6AE1">
        <w:rPr>
          <w:rFonts w:ascii="Aptos" w:hAnsi="Aptos" w:cs="Aptos"/>
        </w:rPr>
        <w:t>ă</w:t>
      </w:r>
      <w:r w:rsidRPr="004A6AE1">
        <w:t>n bản mô tả triệu chứng</w:t>
      </w:r>
    </w:p>
    <w:p w14:paraId="3F6DE3CD" w14:textId="77777777" w:rsidR="004A6AE1" w:rsidRPr="004A6AE1" w:rsidRDefault="004A6AE1" w:rsidP="004A6AE1">
      <w:r w:rsidRPr="004A6AE1">
        <w:t xml:space="preserve">  │    </w:t>
      </w:r>
      <w:r w:rsidRPr="004A6AE1">
        <w:rPr>
          <w:rFonts w:ascii="MS Gothic" w:eastAsia="MS Gothic" w:hAnsi="MS Gothic" w:cs="MS Gothic" w:hint="eastAsia"/>
        </w:rPr>
        <w:t>├</w:t>
      </w:r>
      <w:r w:rsidRPr="004A6AE1">
        <w:rPr>
          <w:rFonts w:ascii="Aptos" w:hAnsi="Aptos" w:cs="Aptos"/>
        </w:rPr>
        <w:t>─</w:t>
      </w:r>
      <w:r w:rsidRPr="004A6AE1">
        <w:t xml:space="preserve"> Chọn vị trí đau trên sơ đồ cơ thể (SVG tương tác)</w:t>
      </w:r>
    </w:p>
    <w:p w14:paraId="75C9069C" w14:textId="77777777" w:rsidR="004A6AE1" w:rsidRPr="004A6AE1" w:rsidRDefault="004A6AE1" w:rsidP="004A6AE1">
      <w:r w:rsidRPr="004A6AE1">
        <w:t xml:space="preserve">  │    </w:t>
      </w:r>
      <w:r w:rsidRPr="004A6AE1">
        <w:rPr>
          <w:rFonts w:ascii="MS Gothic" w:eastAsia="MS Gothic" w:hAnsi="MS Gothic" w:cs="MS Gothic" w:hint="eastAsia"/>
        </w:rPr>
        <w:t>├</w:t>
      </w:r>
      <w:r w:rsidRPr="004A6AE1">
        <w:rPr>
          <w:rFonts w:ascii="Aptos" w:hAnsi="Aptos" w:cs="Aptos"/>
        </w:rPr>
        <w:t>─</w:t>
      </w:r>
      <w:r w:rsidRPr="004A6AE1">
        <w:t xml:space="preserve"> </w:t>
      </w:r>
      <w:r w:rsidRPr="004A6AE1">
        <w:rPr>
          <w:rFonts w:ascii="Segoe UI Emoji" w:hAnsi="Segoe UI Emoji" w:cs="Segoe UI Emoji"/>
        </w:rPr>
        <w:t>🎤</w:t>
      </w:r>
      <w:r w:rsidRPr="004A6AE1">
        <w:t xml:space="preserve"> Ghi âm giọng nói/tiếng ho (Web/App)</w:t>
      </w:r>
    </w:p>
    <w:p w14:paraId="3C0F9864" w14:textId="77777777" w:rsidR="004A6AE1" w:rsidRPr="004A6AE1" w:rsidRDefault="004A6AE1" w:rsidP="004A6AE1">
      <w:r w:rsidRPr="004A6AE1">
        <w:t xml:space="preserve">  │    └─ </w:t>
      </w:r>
      <w:r w:rsidRPr="004A6AE1">
        <w:rPr>
          <w:rFonts w:ascii="Segoe UI Emoji" w:hAnsi="Segoe UI Emoji" w:cs="Segoe UI Emoji"/>
        </w:rPr>
        <w:t>📸</w:t>
      </w:r>
      <w:r w:rsidRPr="004A6AE1">
        <w:t xml:space="preserve"> Chụp ảnh da, họng, mắt, vết thương (Web/App)</w:t>
      </w:r>
    </w:p>
    <w:p w14:paraId="3D5608C6" w14:textId="77777777" w:rsidR="004A6AE1" w:rsidRPr="004A6AE1" w:rsidRDefault="004A6AE1" w:rsidP="004A6AE1">
      <w:r w:rsidRPr="004A6AE1">
        <w:t xml:space="preserve">  │</w:t>
      </w:r>
    </w:p>
    <w:p w14:paraId="289B629B" w14:textId="77777777" w:rsidR="004A6AE1" w:rsidRPr="004A6AE1" w:rsidRDefault="004A6AE1" w:rsidP="004A6AE1">
      <w:r w:rsidRPr="004A6AE1">
        <w:t xml:space="preserve">  </w:t>
      </w:r>
      <w:r w:rsidRPr="004A6AE1">
        <w:rPr>
          <w:rFonts w:ascii="MS Gothic" w:eastAsia="MS Gothic" w:hAnsi="MS Gothic" w:cs="MS Gothic" w:hint="eastAsia"/>
        </w:rPr>
        <w:t>├</w:t>
      </w:r>
      <w:r w:rsidRPr="004A6AE1">
        <w:rPr>
          <w:rFonts w:ascii="Aptos" w:hAnsi="Aptos" w:cs="Aptos"/>
        </w:rPr>
        <w:t>─</w:t>
      </w:r>
      <w:r w:rsidRPr="004A6AE1">
        <w:t xml:space="preserve"> 0.3: AI </w:t>
      </w:r>
      <w:r w:rsidRPr="004A6AE1">
        <w:rPr>
          <w:rFonts w:ascii="Aptos" w:hAnsi="Aptos" w:cs="Aptos"/>
        </w:rPr>
        <w:t>đ</w:t>
      </w:r>
      <w:r w:rsidRPr="004A6AE1">
        <w:t>ặt câu hỏi thích ứng (3-7 câu hỏi bổ sung)</w:t>
      </w:r>
    </w:p>
    <w:p w14:paraId="6C22A381" w14:textId="77777777" w:rsidR="004A6AE1" w:rsidRPr="004A6AE1" w:rsidRDefault="004A6AE1" w:rsidP="004A6AE1">
      <w:r w:rsidRPr="004A6AE1">
        <w:t xml:space="preserve">  │</w:t>
      </w:r>
    </w:p>
    <w:p w14:paraId="07E78BD8" w14:textId="77777777" w:rsidR="004A6AE1" w:rsidRPr="004A6AE1" w:rsidRDefault="004A6AE1" w:rsidP="004A6AE1">
      <w:r w:rsidRPr="004A6AE1">
        <w:t xml:space="preserve">  </w:t>
      </w:r>
      <w:r w:rsidRPr="004A6AE1">
        <w:rPr>
          <w:rFonts w:ascii="MS Gothic" w:eastAsia="MS Gothic" w:hAnsi="MS Gothic" w:cs="MS Gothic" w:hint="eastAsia"/>
        </w:rPr>
        <w:t>├</w:t>
      </w:r>
      <w:r w:rsidRPr="004A6AE1">
        <w:rPr>
          <w:rFonts w:ascii="Aptos" w:hAnsi="Aptos" w:cs="Aptos"/>
        </w:rPr>
        <w:t>─</w:t>
      </w:r>
      <w:r w:rsidRPr="004A6AE1">
        <w:t xml:space="preserve"> 0.4: </w:t>
      </w:r>
      <w:r w:rsidRPr="004A6AE1">
        <w:rPr>
          <w:rFonts w:ascii="Aptos" w:hAnsi="Aptos" w:cs="Aptos"/>
        </w:rPr>
        <w:t>Đá</w:t>
      </w:r>
      <w:r w:rsidRPr="004A6AE1">
        <w:t>nh gi</w:t>
      </w:r>
      <w:r w:rsidRPr="004A6AE1">
        <w:rPr>
          <w:rFonts w:ascii="Aptos" w:hAnsi="Aptos" w:cs="Aptos"/>
        </w:rPr>
        <w:t>á</w:t>
      </w:r>
      <w:r w:rsidRPr="004A6AE1">
        <w:t xml:space="preserve"> nguy c</w:t>
      </w:r>
      <w:r w:rsidRPr="004A6AE1">
        <w:rPr>
          <w:rFonts w:ascii="Aptos" w:hAnsi="Aptos" w:cs="Aptos"/>
        </w:rPr>
        <w:t>ơ</w:t>
      </w:r>
      <w:r w:rsidRPr="004A6AE1">
        <w:t xml:space="preserve"> &amp; </w:t>
      </w:r>
      <w:r w:rsidRPr="004A6AE1">
        <w:rPr>
          <w:rFonts w:ascii="Aptos" w:hAnsi="Aptos" w:cs="Aptos"/>
        </w:rPr>
        <w:t>đ</w:t>
      </w:r>
      <w:r w:rsidRPr="004A6AE1">
        <w:t>ề xuất</w:t>
      </w:r>
    </w:p>
    <w:p w14:paraId="58EC9A3C" w14:textId="77777777" w:rsidR="004A6AE1" w:rsidRPr="004A6AE1" w:rsidRDefault="004A6AE1" w:rsidP="004A6AE1">
      <w:r w:rsidRPr="004A6AE1">
        <w:t xml:space="preserve">  │    </w:t>
      </w:r>
      <w:r w:rsidRPr="004A6AE1">
        <w:rPr>
          <w:rFonts w:ascii="MS Gothic" w:eastAsia="MS Gothic" w:hAnsi="MS Gothic" w:cs="MS Gothic" w:hint="eastAsia"/>
        </w:rPr>
        <w:t>├</w:t>
      </w:r>
      <w:r w:rsidRPr="004A6AE1">
        <w:rPr>
          <w:rFonts w:ascii="Aptos" w:hAnsi="Aptos" w:cs="Aptos"/>
        </w:rPr>
        <w:t>─</w:t>
      </w:r>
      <w:r w:rsidRPr="004A6AE1">
        <w:t xml:space="preserve"> </w:t>
      </w:r>
      <w:r w:rsidRPr="004A6AE1">
        <w:rPr>
          <w:rFonts w:ascii="Segoe UI Emoji" w:hAnsi="Segoe UI Emoji" w:cs="Segoe UI Emoji"/>
        </w:rPr>
        <w:t>🟢</w:t>
      </w:r>
      <w:r w:rsidRPr="004A6AE1">
        <w:t xml:space="preserve"> Có thể theo dõi tại nhà</w:t>
      </w:r>
    </w:p>
    <w:p w14:paraId="07E5D58E" w14:textId="77777777" w:rsidR="004A6AE1" w:rsidRPr="004A6AE1" w:rsidRDefault="004A6AE1" w:rsidP="004A6AE1">
      <w:r w:rsidRPr="004A6AE1">
        <w:t xml:space="preserve">  │    </w:t>
      </w:r>
      <w:r w:rsidRPr="004A6AE1">
        <w:rPr>
          <w:rFonts w:ascii="MS Gothic" w:eastAsia="MS Gothic" w:hAnsi="MS Gothic" w:cs="MS Gothic" w:hint="eastAsia"/>
        </w:rPr>
        <w:t>├</w:t>
      </w:r>
      <w:r w:rsidRPr="004A6AE1">
        <w:rPr>
          <w:rFonts w:ascii="Aptos" w:hAnsi="Aptos" w:cs="Aptos"/>
        </w:rPr>
        <w:t>─</w:t>
      </w:r>
      <w:r w:rsidRPr="004A6AE1">
        <w:t xml:space="preserve"> </w:t>
      </w:r>
      <w:r w:rsidRPr="004A6AE1">
        <w:rPr>
          <w:rFonts w:ascii="Segoe UI Emoji" w:hAnsi="Segoe UI Emoji" w:cs="Segoe UI Emoji"/>
        </w:rPr>
        <w:t>🟡</w:t>
      </w:r>
      <w:r w:rsidRPr="004A6AE1">
        <w:t xml:space="preserve"> Nên khám bác sĩ → đề xuất chuyên khoa/bác sĩ/cơ sở</w:t>
      </w:r>
    </w:p>
    <w:p w14:paraId="173E4F54" w14:textId="77777777" w:rsidR="004A6AE1" w:rsidRPr="004A6AE1" w:rsidRDefault="004A6AE1" w:rsidP="004A6AE1">
      <w:r w:rsidRPr="004A6AE1">
        <w:t xml:space="preserve">  │    └─ </w:t>
      </w:r>
      <w:r w:rsidRPr="004A6AE1">
        <w:rPr>
          <w:rFonts w:ascii="Segoe UI Emoji" w:hAnsi="Segoe UI Emoji" w:cs="Segoe UI Emoji"/>
        </w:rPr>
        <w:t>🔴</w:t>
      </w:r>
      <w:r w:rsidRPr="004A6AE1">
        <w:t xml:space="preserve"> Cần cấp cứu ngay → hiển thị cảnh báo + số 115</w:t>
      </w:r>
    </w:p>
    <w:p w14:paraId="4C75F978" w14:textId="77777777" w:rsidR="004A6AE1" w:rsidRPr="004A6AE1" w:rsidRDefault="004A6AE1" w:rsidP="004A6AE1">
      <w:r w:rsidRPr="004A6AE1">
        <w:t xml:space="preserve">  │</w:t>
      </w:r>
    </w:p>
    <w:p w14:paraId="64F05406" w14:textId="77777777" w:rsidR="004A6AE1" w:rsidRPr="004A6AE1" w:rsidRDefault="004A6AE1" w:rsidP="004A6AE1">
      <w:r w:rsidRPr="004A6AE1">
        <w:t xml:space="preserve">  └─ 0.5: Tạo phiếu tiền khám thông minh (lưu vào PreExamSession)</w:t>
      </w:r>
    </w:p>
    <w:p w14:paraId="72D44571" w14:textId="77777777" w:rsidR="004A6AE1" w:rsidRPr="004A6AE1" w:rsidRDefault="004A6AE1" w:rsidP="004A6AE1">
      <w:r w:rsidRPr="004A6AE1">
        <w:t xml:space="preserve">  │</w:t>
      </w:r>
    </w:p>
    <w:p w14:paraId="5478E308" w14:textId="77777777" w:rsidR="004A6AE1" w:rsidRPr="004A6AE1" w:rsidRDefault="004A6AE1" w:rsidP="004A6AE1">
      <w:r w:rsidRPr="004A6AE1">
        <w:t xml:space="preserve">  </w:t>
      </w:r>
      <w:r w:rsidRPr="004A6AE1">
        <w:rPr>
          <w:rFonts w:ascii="Arial" w:hAnsi="Arial" w:cs="Arial"/>
        </w:rPr>
        <w:t>▼</w:t>
      </w:r>
    </w:p>
    <w:p w14:paraId="3CAA81CC" w14:textId="77777777" w:rsidR="004A6AE1" w:rsidRPr="004A6AE1" w:rsidRDefault="004A6AE1" w:rsidP="004A6AE1">
      <w:r w:rsidRPr="004A6AE1">
        <w:t>[ Bước 1: Lựa chọn hình thức đặt khám (Gợi ý thông minh) ]</w:t>
      </w:r>
    </w:p>
    <w:p w14:paraId="74424B6B" w14:textId="77777777" w:rsidR="004A6AE1" w:rsidRPr="004A6AE1" w:rsidRDefault="004A6AE1" w:rsidP="004A6AE1">
      <w:r w:rsidRPr="004A6AE1">
        <w:t xml:space="preserve">  │</w:t>
      </w:r>
    </w:p>
    <w:p w14:paraId="2E543FAF" w14:textId="77777777" w:rsidR="004A6AE1" w:rsidRPr="004A6AE1" w:rsidRDefault="004A6AE1" w:rsidP="004A6AE1">
      <w:r w:rsidRPr="004A6AE1">
        <w:lastRenderedPageBreak/>
        <w:t xml:space="preserve">  </w:t>
      </w:r>
      <w:r w:rsidRPr="004A6AE1">
        <w:rPr>
          <w:rFonts w:ascii="MS Gothic" w:eastAsia="MS Gothic" w:hAnsi="MS Gothic" w:cs="MS Gothic" w:hint="eastAsia"/>
        </w:rPr>
        <w:t>├</w:t>
      </w:r>
      <w:r w:rsidRPr="004A6AE1">
        <w:rPr>
          <w:rFonts w:ascii="Aptos" w:hAnsi="Aptos" w:cs="Aptos"/>
        </w:rPr>
        <w:t>─</w:t>
      </w:r>
      <w:r w:rsidRPr="004A6AE1">
        <w:t xml:space="preserve"> Hiển thị gợi ý chính từ AI (Ví dụ: "Bác sĩ Nguyễn Văn An - Tim mạch")</w:t>
      </w:r>
    </w:p>
    <w:p w14:paraId="711BE122" w14:textId="77777777" w:rsidR="004A6AE1" w:rsidRPr="004A6AE1" w:rsidRDefault="004A6AE1" w:rsidP="004A6AE1">
      <w:r w:rsidRPr="004A6AE1">
        <w:t xml:space="preserve">  </w:t>
      </w:r>
      <w:r w:rsidRPr="004A6AE1">
        <w:rPr>
          <w:rFonts w:ascii="MS Gothic" w:eastAsia="MS Gothic" w:hAnsi="MS Gothic" w:cs="MS Gothic" w:hint="eastAsia"/>
        </w:rPr>
        <w:t>├</w:t>
      </w:r>
      <w:r w:rsidRPr="004A6AE1">
        <w:rPr>
          <w:rFonts w:ascii="Aptos" w:hAnsi="Aptos" w:cs="Aptos"/>
        </w:rPr>
        <w:t>─</w:t>
      </w:r>
      <w:r w:rsidRPr="004A6AE1">
        <w:t xml:space="preserve"> Vẫn hiển thị 6 tab để người dùng tự chọn (đã được pre-filter)</w:t>
      </w:r>
    </w:p>
    <w:p w14:paraId="5598B6E8" w14:textId="77777777" w:rsidR="004A6AE1" w:rsidRPr="004A6AE1" w:rsidRDefault="004A6AE1" w:rsidP="004A6AE1">
      <w:r w:rsidRPr="004A6AE1">
        <w:t xml:space="preserve">  │</w:t>
      </w:r>
    </w:p>
    <w:p w14:paraId="5EADCF4D" w14:textId="77777777" w:rsidR="004A6AE1" w:rsidRPr="004A6AE1" w:rsidRDefault="004A6AE1" w:rsidP="004A6AE1">
      <w:r w:rsidRPr="004A6AE1">
        <w:t xml:space="preserve">  </w:t>
      </w:r>
      <w:r w:rsidRPr="004A6AE1">
        <w:rPr>
          <w:rFonts w:ascii="Arial" w:hAnsi="Arial" w:cs="Arial"/>
        </w:rPr>
        <w:t>▼</w:t>
      </w:r>
    </w:p>
    <w:p w14:paraId="4CF6A1D3" w14:textId="77777777" w:rsidR="004A6AE1" w:rsidRPr="004A6AE1" w:rsidRDefault="004A6AE1" w:rsidP="004A6AE1">
      <w:r w:rsidRPr="004A6AE1">
        <w:t>[ Bước 2: Chọn thời gian (GIỮ NGUYÊN) ]</w:t>
      </w:r>
    </w:p>
    <w:p w14:paraId="2CAB083A" w14:textId="77777777" w:rsidR="004A6AE1" w:rsidRPr="004A6AE1" w:rsidRDefault="004A6AE1" w:rsidP="004A6AE1">
      <w:r w:rsidRPr="004A6AE1">
        <w:t xml:space="preserve">  │</w:t>
      </w:r>
    </w:p>
    <w:p w14:paraId="3867541D" w14:textId="77777777" w:rsidR="004A6AE1" w:rsidRPr="004A6AE1" w:rsidRDefault="004A6AE1" w:rsidP="004A6AE1">
      <w:r w:rsidRPr="004A6AE1">
        <w:t xml:space="preserve">  </w:t>
      </w:r>
      <w:r w:rsidRPr="004A6AE1">
        <w:rPr>
          <w:rFonts w:ascii="Arial" w:hAnsi="Arial" w:cs="Arial"/>
        </w:rPr>
        <w:t>▼</w:t>
      </w:r>
    </w:p>
    <w:p w14:paraId="6F12BB77" w14:textId="77777777" w:rsidR="004A6AE1" w:rsidRPr="004A6AE1" w:rsidRDefault="004A6AE1" w:rsidP="004A6AE1">
      <w:r w:rsidRPr="004A6AE1">
        <w:t>[ Bước 3: Chọn hồ sơ người đi khám (GIỮ NGUYÊN) ]</w:t>
      </w:r>
    </w:p>
    <w:p w14:paraId="3CAEC9C1" w14:textId="77777777" w:rsidR="004A6AE1" w:rsidRPr="004A6AE1" w:rsidRDefault="004A6AE1" w:rsidP="004A6AE1">
      <w:r w:rsidRPr="004A6AE1">
        <w:t xml:space="preserve">  │</w:t>
      </w:r>
    </w:p>
    <w:p w14:paraId="187EBEF7" w14:textId="77777777" w:rsidR="004A6AE1" w:rsidRPr="004A6AE1" w:rsidRDefault="004A6AE1" w:rsidP="004A6AE1">
      <w:r w:rsidRPr="004A6AE1">
        <w:t xml:space="preserve">  </w:t>
      </w:r>
      <w:r w:rsidRPr="004A6AE1">
        <w:rPr>
          <w:rFonts w:ascii="Arial" w:hAnsi="Arial" w:cs="Arial"/>
        </w:rPr>
        <w:t>▼</w:t>
      </w:r>
    </w:p>
    <w:p w14:paraId="5170D901" w14:textId="77777777" w:rsidR="004A6AE1" w:rsidRPr="004A6AE1" w:rsidRDefault="004A6AE1" w:rsidP="004A6AE1">
      <w:r w:rsidRPr="004A6AE1">
        <w:t>[ Bước 4: Xác nhận &amp; Thanh toán (GIỮ NGUYÊN) ]</w:t>
      </w:r>
    </w:p>
    <w:p w14:paraId="7141DBF1" w14:textId="77777777" w:rsidR="004A6AE1" w:rsidRPr="004A6AE1" w:rsidRDefault="004A6AE1" w:rsidP="004A6AE1">
      <w:r w:rsidRPr="004A6AE1">
        <w:t xml:space="preserve">  │</w:t>
      </w:r>
    </w:p>
    <w:p w14:paraId="069FB1ED" w14:textId="77777777" w:rsidR="004A6AE1" w:rsidRPr="004A6AE1" w:rsidRDefault="004A6AE1" w:rsidP="004A6AE1">
      <w:r w:rsidRPr="004A6AE1">
        <w:t xml:space="preserve">  </w:t>
      </w:r>
      <w:r w:rsidRPr="004A6AE1">
        <w:rPr>
          <w:rFonts w:ascii="Arial" w:hAnsi="Arial" w:cs="Arial"/>
        </w:rPr>
        <w:t>▼</w:t>
      </w:r>
    </w:p>
    <w:p w14:paraId="377990DD" w14:textId="77777777" w:rsidR="004A6AE1" w:rsidRPr="004A6AE1" w:rsidRDefault="004A6AE1" w:rsidP="004A6AE1">
      <w:r w:rsidRPr="004A6AE1">
        <w:t>[ Hoàn tất: Nhận phiếu khám + mã QR ]</w:t>
      </w:r>
    </w:p>
    <w:p w14:paraId="4DB737DD" w14:textId="77777777" w:rsidR="004A6AE1" w:rsidRPr="004A6AE1" w:rsidRDefault="004A6AE1" w:rsidP="004A6AE1">
      <w:pPr>
        <w:rPr>
          <w:b/>
          <w:bCs/>
        </w:rPr>
      </w:pPr>
      <w:r w:rsidRPr="004A6AE1">
        <w:rPr>
          <w:b/>
          <w:bCs/>
        </w:rPr>
        <w:t>2.2. Chi tiết từng bước</w:t>
      </w:r>
    </w:p>
    <w:p w14:paraId="08E7015D" w14:textId="77777777" w:rsidR="004A6AE1" w:rsidRPr="004A6AE1" w:rsidRDefault="004A6AE1" w:rsidP="004A6AE1">
      <w:pPr>
        <w:rPr>
          <w:b/>
          <w:bCs/>
        </w:rPr>
      </w:pPr>
      <w:r w:rsidRPr="004A6AE1">
        <w:rPr>
          <w:b/>
          <w:bCs/>
        </w:rPr>
        <w:t>Bước 0.1: Thu thập thông tin cơ bản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1293"/>
        <w:gridCol w:w="1260"/>
        <w:gridCol w:w="4978"/>
      </w:tblGrid>
      <w:tr w:rsidR="004A6AE1" w:rsidRPr="004A6AE1" w14:paraId="515C31DA" w14:textId="77777777" w:rsidTr="004A6AE1">
        <w:trPr>
          <w:tblHeader/>
        </w:trPr>
        <w:tc>
          <w:tcPr>
            <w:tcW w:w="973" w:type="pct"/>
            <w:tcMar>
              <w:top w:w="150" w:type="dxa"/>
              <w:left w:w="0" w:type="dxa"/>
              <w:bottom w:w="150" w:type="dxa"/>
              <w:right w:w="240" w:type="dxa"/>
            </w:tcMar>
            <w:vAlign w:val="center"/>
            <w:hideMark/>
          </w:tcPr>
          <w:p w14:paraId="212C0BBA" w14:textId="77777777" w:rsidR="004A6AE1" w:rsidRPr="004A6AE1" w:rsidRDefault="004A6AE1" w:rsidP="004A6AE1">
            <w:r w:rsidRPr="004A6AE1">
              <w:t>Trường</w:t>
            </w:r>
          </w:p>
        </w:tc>
        <w:tc>
          <w:tcPr>
            <w:tcW w:w="691" w:type="pct"/>
            <w:tcMar>
              <w:top w:w="150" w:type="dxa"/>
              <w:left w:w="240" w:type="dxa"/>
              <w:bottom w:w="150" w:type="dxa"/>
              <w:right w:w="240" w:type="dxa"/>
            </w:tcMar>
            <w:vAlign w:val="center"/>
            <w:hideMark/>
          </w:tcPr>
          <w:p w14:paraId="31CAA83A" w14:textId="77777777" w:rsidR="004A6AE1" w:rsidRPr="004A6AE1" w:rsidRDefault="004A6AE1" w:rsidP="004A6AE1">
            <w:r w:rsidRPr="004A6AE1">
              <w:t>Loại</w:t>
            </w:r>
          </w:p>
        </w:tc>
        <w:tc>
          <w:tcPr>
            <w:tcW w:w="674" w:type="pct"/>
            <w:tcMar>
              <w:top w:w="150" w:type="dxa"/>
              <w:left w:w="240" w:type="dxa"/>
              <w:bottom w:w="150" w:type="dxa"/>
              <w:right w:w="240" w:type="dxa"/>
            </w:tcMar>
            <w:vAlign w:val="center"/>
            <w:hideMark/>
          </w:tcPr>
          <w:p w14:paraId="46A481C0" w14:textId="77777777" w:rsidR="004A6AE1" w:rsidRPr="004A6AE1" w:rsidRDefault="004A6AE1" w:rsidP="004A6AE1">
            <w:r w:rsidRPr="004A6AE1">
              <w:t>Bắt buộc</w:t>
            </w:r>
          </w:p>
        </w:tc>
        <w:tc>
          <w:tcPr>
            <w:tcW w:w="2661" w:type="pct"/>
            <w:tcMar>
              <w:top w:w="150" w:type="dxa"/>
              <w:left w:w="240" w:type="dxa"/>
              <w:bottom w:w="150" w:type="dxa"/>
              <w:right w:w="240" w:type="dxa"/>
            </w:tcMar>
            <w:vAlign w:val="center"/>
            <w:hideMark/>
          </w:tcPr>
          <w:p w14:paraId="301283EF" w14:textId="77777777" w:rsidR="004A6AE1" w:rsidRPr="004A6AE1" w:rsidRDefault="004A6AE1" w:rsidP="004A6AE1">
            <w:r w:rsidRPr="004A6AE1">
              <w:t>Ghi chú</w:t>
            </w:r>
          </w:p>
        </w:tc>
      </w:tr>
      <w:tr w:rsidR="004A6AE1" w:rsidRPr="004A6AE1" w14:paraId="0F407222" w14:textId="77777777" w:rsidTr="004A6AE1">
        <w:tc>
          <w:tcPr>
            <w:tcW w:w="973" w:type="pct"/>
            <w:tcMar>
              <w:top w:w="150" w:type="dxa"/>
              <w:left w:w="0" w:type="dxa"/>
              <w:bottom w:w="150" w:type="dxa"/>
              <w:right w:w="240" w:type="dxa"/>
            </w:tcMar>
            <w:vAlign w:val="center"/>
            <w:hideMark/>
          </w:tcPr>
          <w:p w14:paraId="58F163B7" w14:textId="77777777" w:rsidR="004A6AE1" w:rsidRPr="004A6AE1" w:rsidRDefault="004A6AE1" w:rsidP="004A6AE1">
            <w:r w:rsidRPr="004A6AE1">
              <w:t>Tuổi</w:t>
            </w:r>
          </w:p>
        </w:tc>
        <w:tc>
          <w:tcPr>
            <w:tcW w:w="691" w:type="pct"/>
            <w:tcMar>
              <w:top w:w="150" w:type="dxa"/>
              <w:left w:w="240" w:type="dxa"/>
              <w:bottom w:w="150" w:type="dxa"/>
              <w:right w:w="240" w:type="dxa"/>
            </w:tcMar>
            <w:vAlign w:val="center"/>
            <w:hideMark/>
          </w:tcPr>
          <w:p w14:paraId="3F8B566C" w14:textId="77777777" w:rsidR="004A6AE1" w:rsidRPr="004A6AE1" w:rsidRDefault="004A6AE1" w:rsidP="004A6AE1">
            <w:r w:rsidRPr="004A6AE1">
              <w:t>number</w:t>
            </w:r>
          </w:p>
        </w:tc>
        <w:tc>
          <w:tcPr>
            <w:tcW w:w="674" w:type="pct"/>
            <w:tcMar>
              <w:top w:w="150" w:type="dxa"/>
              <w:left w:w="240" w:type="dxa"/>
              <w:bottom w:w="150" w:type="dxa"/>
              <w:right w:w="240" w:type="dxa"/>
            </w:tcMar>
            <w:vAlign w:val="center"/>
            <w:hideMark/>
          </w:tcPr>
          <w:p w14:paraId="5F7F3923" w14:textId="77777777" w:rsidR="004A6AE1" w:rsidRPr="004A6AE1" w:rsidRDefault="004A6AE1" w:rsidP="004A6AE1">
            <w:r w:rsidRPr="004A6AE1">
              <w:rPr>
                <w:rFonts w:ascii="Segoe UI Emoji" w:hAnsi="Segoe UI Emoji" w:cs="Segoe UI Emoji"/>
              </w:rPr>
              <w:t>✅</w:t>
            </w:r>
          </w:p>
        </w:tc>
        <w:tc>
          <w:tcPr>
            <w:tcW w:w="2661" w:type="pct"/>
            <w:tcMar>
              <w:top w:w="150" w:type="dxa"/>
              <w:left w:w="240" w:type="dxa"/>
              <w:bottom w:w="150" w:type="dxa"/>
              <w:right w:w="0" w:type="dxa"/>
            </w:tcMar>
            <w:vAlign w:val="center"/>
            <w:hideMark/>
          </w:tcPr>
          <w:p w14:paraId="2EBFCDA1" w14:textId="77777777" w:rsidR="004A6AE1" w:rsidRPr="004A6AE1" w:rsidRDefault="004A6AE1" w:rsidP="004A6AE1">
            <w:r w:rsidRPr="004A6AE1">
              <w:t>0-120</w:t>
            </w:r>
          </w:p>
        </w:tc>
      </w:tr>
      <w:tr w:rsidR="004A6AE1" w:rsidRPr="004A6AE1" w14:paraId="016C3B45" w14:textId="77777777" w:rsidTr="004A6AE1">
        <w:tc>
          <w:tcPr>
            <w:tcW w:w="973" w:type="pct"/>
            <w:tcMar>
              <w:top w:w="150" w:type="dxa"/>
              <w:left w:w="0" w:type="dxa"/>
              <w:bottom w:w="150" w:type="dxa"/>
              <w:right w:w="240" w:type="dxa"/>
            </w:tcMar>
            <w:vAlign w:val="center"/>
            <w:hideMark/>
          </w:tcPr>
          <w:p w14:paraId="36673142" w14:textId="77777777" w:rsidR="004A6AE1" w:rsidRPr="004A6AE1" w:rsidRDefault="004A6AE1" w:rsidP="004A6AE1">
            <w:r w:rsidRPr="004A6AE1">
              <w:t>Giới tính</w:t>
            </w:r>
          </w:p>
        </w:tc>
        <w:tc>
          <w:tcPr>
            <w:tcW w:w="691" w:type="pct"/>
            <w:tcMar>
              <w:top w:w="150" w:type="dxa"/>
              <w:left w:w="240" w:type="dxa"/>
              <w:bottom w:w="150" w:type="dxa"/>
              <w:right w:w="240" w:type="dxa"/>
            </w:tcMar>
            <w:vAlign w:val="center"/>
            <w:hideMark/>
          </w:tcPr>
          <w:p w14:paraId="2FD97F94" w14:textId="77777777" w:rsidR="004A6AE1" w:rsidRPr="004A6AE1" w:rsidRDefault="004A6AE1" w:rsidP="004A6AE1">
            <w:r w:rsidRPr="004A6AE1">
              <w:t>enum</w:t>
            </w:r>
          </w:p>
        </w:tc>
        <w:tc>
          <w:tcPr>
            <w:tcW w:w="674" w:type="pct"/>
            <w:tcMar>
              <w:top w:w="150" w:type="dxa"/>
              <w:left w:w="240" w:type="dxa"/>
              <w:bottom w:w="150" w:type="dxa"/>
              <w:right w:w="240" w:type="dxa"/>
            </w:tcMar>
            <w:vAlign w:val="center"/>
            <w:hideMark/>
          </w:tcPr>
          <w:p w14:paraId="460018FF" w14:textId="77777777" w:rsidR="004A6AE1" w:rsidRPr="004A6AE1" w:rsidRDefault="004A6AE1" w:rsidP="004A6AE1">
            <w:r w:rsidRPr="004A6AE1">
              <w:rPr>
                <w:rFonts w:ascii="Segoe UI Emoji" w:hAnsi="Segoe UI Emoji" w:cs="Segoe UI Emoji"/>
              </w:rPr>
              <w:t>✅</w:t>
            </w:r>
          </w:p>
        </w:tc>
        <w:tc>
          <w:tcPr>
            <w:tcW w:w="2661" w:type="pct"/>
            <w:tcMar>
              <w:top w:w="150" w:type="dxa"/>
              <w:left w:w="240" w:type="dxa"/>
              <w:bottom w:w="150" w:type="dxa"/>
              <w:right w:w="0" w:type="dxa"/>
            </w:tcMar>
            <w:vAlign w:val="center"/>
            <w:hideMark/>
          </w:tcPr>
          <w:p w14:paraId="0CCBCC60" w14:textId="77777777" w:rsidR="004A6AE1" w:rsidRPr="004A6AE1" w:rsidRDefault="004A6AE1" w:rsidP="004A6AE1">
            <w:r w:rsidRPr="004A6AE1">
              <w:t>Nam / Nữ / Khác</w:t>
            </w:r>
          </w:p>
        </w:tc>
      </w:tr>
      <w:tr w:rsidR="004A6AE1" w:rsidRPr="004A6AE1" w14:paraId="7D729236" w14:textId="77777777" w:rsidTr="004A6AE1">
        <w:tc>
          <w:tcPr>
            <w:tcW w:w="973" w:type="pct"/>
            <w:tcMar>
              <w:top w:w="150" w:type="dxa"/>
              <w:left w:w="0" w:type="dxa"/>
              <w:bottom w:w="150" w:type="dxa"/>
              <w:right w:w="240" w:type="dxa"/>
            </w:tcMar>
            <w:vAlign w:val="center"/>
            <w:hideMark/>
          </w:tcPr>
          <w:p w14:paraId="302A88FB" w14:textId="77777777" w:rsidR="004A6AE1" w:rsidRPr="004A6AE1" w:rsidRDefault="004A6AE1" w:rsidP="004A6AE1">
            <w:r w:rsidRPr="004A6AE1">
              <w:t>Tiền sử bệnh</w:t>
            </w:r>
          </w:p>
        </w:tc>
        <w:tc>
          <w:tcPr>
            <w:tcW w:w="691" w:type="pct"/>
            <w:tcMar>
              <w:top w:w="150" w:type="dxa"/>
              <w:left w:w="240" w:type="dxa"/>
              <w:bottom w:w="150" w:type="dxa"/>
              <w:right w:w="240" w:type="dxa"/>
            </w:tcMar>
            <w:vAlign w:val="center"/>
            <w:hideMark/>
          </w:tcPr>
          <w:p w14:paraId="6AD5C087" w14:textId="77777777" w:rsidR="004A6AE1" w:rsidRPr="004A6AE1" w:rsidRDefault="004A6AE1" w:rsidP="004A6AE1">
            <w:r w:rsidRPr="004A6AE1">
              <w:t>array</w:t>
            </w:r>
          </w:p>
        </w:tc>
        <w:tc>
          <w:tcPr>
            <w:tcW w:w="674" w:type="pct"/>
            <w:tcMar>
              <w:top w:w="150" w:type="dxa"/>
              <w:left w:w="240" w:type="dxa"/>
              <w:bottom w:w="150" w:type="dxa"/>
              <w:right w:w="240" w:type="dxa"/>
            </w:tcMar>
            <w:vAlign w:val="center"/>
            <w:hideMark/>
          </w:tcPr>
          <w:p w14:paraId="2547DAFE" w14:textId="77777777" w:rsidR="004A6AE1" w:rsidRPr="004A6AE1" w:rsidRDefault="004A6AE1" w:rsidP="004A6AE1">
            <w:r w:rsidRPr="004A6AE1">
              <w:rPr>
                <w:rFonts w:ascii="Segoe UI Emoji" w:hAnsi="Segoe UI Emoji" w:cs="Segoe UI Emoji"/>
              </w:rPr>
              <w:t>❌</w:t>
            </w:r>
          </w:p>
        </w:tc>
        <w:tc>
          <w:tcPr>
            <w:tcW w:w="2661" w:type="pct"/>
            <w:tcMar>
              <w:top w:w="150" w:type="dxa"/>
              <w:left w:w="240" w:type="dxa"/>
              <w:bottom w:w="150" w:type="dxa"/>
              <w:right w:w="0" w:type="dxa"/>
            </w:tcMar>
            <w:vAlign w:val="center"/>
            <w:hideMark/>
          </w:tcPr>
          <w:p w14:paraId="50A8F958" w14:textId="77777777" w:rsidR="004A6AE1" w:rsidRPr="004A6AE1" w:rsidRDefault="004A6AE1" w:rsidP="004A6AE1">
            <w:r w:rsidRPr="004A6AE1">
              <w:t>Tăng huyết áp, Đái tháo đường, Tim mạch, Hen suyễn, Ung thư, Khác</w:t>
            </w:r>
          </w:p>
        </w:tc>
      </w:tr>
      <w:tr w:rsidR="004A6AE1" w:rsidRPr="004A6AE1" w14:paraId="17EF5F9D" w14:textId="77777777" w:rsidTr="004A6AE1">
        <w:tc>
          <w:tcPr>
            <w:tcW w:w="973" w:type="pct"/>
            <w:tcMar>
              <w:top w:w="150" w:type="dxa"/>
              <w:left w:w="0" w:type="dxa"/>
              <w:bottom w:w="150" w:type="dxa"/>
              <w:right w:w="240" w:type="dxa"/>
            </w:tcMar>
            <w:vAlign w:val="center"/>
            <w:hideMark/>
          </w:tcPr>
          <w:p w14:paraId="2F601B61" w14:textId="77777777" w:rsidR="004A6AE1" w:rsidRPr="004A6AE1" w:rsidRDefault="004A6AE1" w:rsidP="004A6AE1">
            <w:r w:rsidRPr="004A6AE1">
              <w:lastRenderedPageBreak/>
              <w:t>Thuốc đang sử dụng</w:t>
            </w:r>
          </w:p>
        </w:tc>
        <w:tc>
          <w:tcPr>
            <w:tcW w:w="691" w:type="pct"/>
            <w:tcMar>
              <w:top w:w="150" w:type="dxa"/>
              <w:left w:w="240" w:type="dxa"/>
              <w:bottom w:w="150" w:type="dxa"/>
              <w:right w:w="240" w:type="dxa"/>
            </w:tcMar>
            <w:vAlign w:val="center"/>
            <w:hideMark/>
          </w:tcPr>
          <w:p w14:paraId="15071229" w14:textId="77777777" w:rsidR="004A6AE1" w:rsidRPr="004A6AE1" w:rsidRDefault="004A6AE1" w:rsidP="004A6AE1">
            <w:r w:rsidRPr="004A6AE1">
              <w:t>text</w:t>
            </w:r>
          </w:p>
        </w:tc>
        <w:tc>
          <w:tcPr>
            <w:tcW w:w="674" w:type="pct"/>
            <w:tcMar>
              <w:top w:w="150" w:type="dxa"/>
              <w:left w:w="240" w:type="dxa"/>
              <w:bottom w:w="150" w:type="dxa"/>
              <w:right w:w="240" w:type="dxa"/>
            </w:tcMar>
            <w:vAlign w:val="center"/>
            <w:hideMark/>
          </w:tcPr>
          <w:p w14:paraId="4B507208" w14:textId="77777777" w:rsidR="004A6AE1" w:rsidRPr="004A6AE1" w:rsidRDefault="004A6AE1" w:rsidP="004A6AE1">
            <w:r w:rsidRPr="004A6AE1">
              <w:rPr>
                <w:rFonts w:ascii="Segoe UI Emoji" w:hAnsi="Segoe UI Emoji" w:cs="Segoe UI Emoji"/>
              </w:rPr>
              <w:t>❌</w:t>
            </w:r>
          </w:p>
        </w:tc>
        <w:tc>
          <w:tcPr>
            <w:tcW w:w="2661" w:type="pct"/>
            <w:tcMar>
              <w:top w:w="150" w:type="dxa"/>
              <w:left w:w="240" w:type="dxa"/>
              <w:bottom w:w="150" w:type="dxa"/>
              <w:right w:w="0" w:type="dxa"/>
            </w:tcMar>
            <w:vAlign w:val="center"/>
            <w:hideMark/>
          </w:tcPr>
          <w:p w14:paraId="68336D27" w14:textId="77777777" w:rsidR="004A6AE1" w:rsidRPr="004A6AE1" w:rsidRDefault="004A6AE1" w:rsidP="004A6AE1">
            <w:r w:rsidRPr="004A6AE1">
              <w:t>Tên thuốc, liều lượng</w:t>
            </w:r>
          </w:p>
        </w:tc>
      </w:tr>
      <w:tr w:rsidR="004A6AE1" w:rsidRPr="004A6AE1" w14:paraId="042FBD22" w14:textId="77777777" w:rsidTr="004A6AE1">
        <w:tc>
          <w:tcPr>
            <w:tcW w:w="973" w:type="pct"/>
            <w:tcMar>
              <w:top w:w="150" w:type="dxa"/>
              <w:left w:w="0" w:type="dxa"/>
              <w:bottom w:w="150" w:type="dxa"/>
              <w:right w:w="240" w:type="dxa"/>
            </w:tcMar>
            <w:vAlign w:val="center"/>
            <w:hideMark/>
          </w:tcPr>
          <w:p w14:paraId="5533D9D5" w14:textId="77777777" w:rsidR="004A6AE1" w:rsidRPr="004A6AE1" w:rsidRDefault="004A6AE1" w:rsidP="004A6AE1">
            <w:r w:rsidRPr="004A6AE1">
              <w:t>Dị ứng</w:t>
            </w:r>
          </w:p>
        </w:tc>
        <w:tc>
          <w:tcPr>
            <w:tcW w:w="691" w:type="pct"/>
            <w:tcMar>
              <w:top w:w="150" w:type="dxa"/>
              <w:left w:w="240" w:type="dxa"/>
              <w:bottom w:w="150" w:type="dxa"/>
              <w:right w:w="240" w:type="dxa"/>
            </w:tcMar>
            <w:vAlign w:val="center"/>
            <w:hideMark/>
          </w:tcPr>
          <w:p w14:paraId="4138AB60" w14:textId="77777777" w:rsidR="004A6AE1" w:rsidRPr="004A6AE1" w:rsidRDefault="004A6AE1" w:rsidP="004A6AE1">
            <w:r w:rsidRPr="004A6AE1">
              <w:t>text</w:t>
            </w:r>
          </w:p>
        </w:tc>
        <w:tc>
          <w:tcPr>
            <w:tcW w:w="674" w:type="pct"/>
            <w:tcMar>
              <w:top w:w="150" w:type="dxa"/>
              <w:left w:w="240" w:type="dxa"/>
              <w:bottom w:w="150" w:type="dxa"/>
              <w:right w:w="240" w:type="dxa"/>
            </w:tcMar>
            <w:vAlign w:val="center"/>
            <w:hideMark/>
          </w:tcPr>
          <w:p w14:paraId="36136A67" w14:textId="77777777" w:rsidR="004A6AE1" w:rsidRPr="004A6AE1" w:rsidRDefault="004A6AE1" w:rsidP="004A6AE1">
            <w:r w:rsidRPr="004A6AE1">
              <w:rPr>
                <w:rFonts w:ascii="Segoe UI Emoji" w:hAnsi="Segoe UI Emoji" w:cs="Segoe UI Emoji"/>
              </w:rPr>
              <w:t>❌</w:t>
            </w:r>
          </w:p>
        </w:tc>
        <w:tc>
          <w:tcPr>
            <w:tcW w:w="2661" w:type="pct"/>
            <w:tcMar>
              <w:top w:w="150" w:type="dxa"/>
              <w:left w:w="240" w:type="dxa"/>
              <w:bottom w:w="150" w:type="dxa"/>
              <w:right w:w="0" w:type="dxa"/>
            </w:tcMar>
            <w:vAlign w:val="center"/>
            <w:hideMark/>
          </w:tcPr>
          <w:p w14:paraId="21E5B3CE" w14:textId="77777777" w:rsidR="004A6AE1" w:rsidRPr="004A6AE1" w:rsidRDefault="004A6AE1" w:rsidP="004A6AE1">
            <w:r w:rsidRPr="004A6AE1">
              <w:t>Thuốc, thực phẩm, khác</w:t>
            </w:r>
          </w:p>
        </w:tc>
      </w:tr>
      <w:tr w:rsidR="004A6AE1" w:rsidRPr="004A6AE1" w14:paraId="65549158" w14:textId="77777777" w:rsidTr="004A6AE1">
        <w:tc>
          <w:tcPr>
            <w:tcW w:w="973" w:type="pct"/>
            <w:tcMar>
              <w:top w:w="150" w:type="dxa"/>
              <w:left w:w="0" w:type="dxa"/>
              <w:bottom w:w="150" w:type="dxa"/>
              <w:right w:w="240" w:type="dxa"/>
            </w:tcMar>
            <w:vAlign w:val="center"/>
            <w:hideMark/>
          </w:tcPr>
          <w:p w14:paraId="367765EB" w14:textId="77777777" w:rsidR="004A6AE1" w:rsidRPr="004A6AE1" w:rsidRDefault="004A6AE1" w:rsidP="004A6AE1">
            <w:r w:rsidRPr="004A6AE1">
              <w:t>Chiều cao</w:t>
            </w:r>
          </w:p>
        </w:tc>
        <w:tc>
          <w:tcPr>
            <w:tcW w:w="691" w:type="pct"/>
            <w:tcMar>
              <w:top w:w="150" w:type="dxa"/>
              <w:left w:w="240" w:type="dxa"/>
              <w:bottom w:w="150" w:type="dxa"/>
              <w:right w:w="240" w:type="dxa"/>
            </w:tcMar>
            <w:vAlign w:val="center"/>
            <w:hideMark/>
          </w:tcPr>
          <w:p w14:paraId="1D8DB46D" w14:textId="77777777" w:rsidR="004A6AE1" w:rsidRPr="004A6AE1" w:rsidRDefault="004A6AE1" w:rsidP="004A6AE1">
            <w:r w:rsidRPr="004A6AE1">
              <w:t>number</w:t>
            </w:r>
          </w:p>
        </w:tc>
        <w:tc>
          <w:tcPr>
            <w:tcW w:w="674" w:type="pct"/>
            <w:tcMar>
              <w:top w:w="150" w:type="dxa"/>
              <w:left w:w="240" w:type="dxa"/>
              <w:bottom w:w="150" w:type="dxa"/>
              <w:right w:w="240" w:type="dxa"/>
            </w:tcMar>
            <w:vAlign w:val="center"/>
            <w:hideMark/>
          </w:tcPr>
          <w:p w14:paraId="604F7B15" w14:textId="77777777" w:rsidR="004A6AE1" w:rsidRPr="004A6AE1" w:rsidRDefault="004A6AE1" w:rsidP="004A6AE1">
            <w:r w:rsidRPr="004A6AE1">
              <w:rPr>
                <w:rFonts w:ascii="Segoe UI Emoji" w:hAnsi="Segoe UI Emoji" w:cs="Segoe UI Emoji"/>
              </w:rPr>
              <w:t>❌</w:t>
            </w:r>
          </w:p>
        </w:tc>
        <w:tc>
          <w:tcPr>
            <w:tcW w:w="2661" w:type="pct"/>
            <w:tcMar>
              <w:top w:w="150" w:type="dxa"/>
              <w:left w:w="240" w:type="dxa"/>
              <w:bottom w:w="150" w:type="dxa"/>
              <w:right w:w="0" w:type="dxa"/>
            </w:tcMar>
            <w:vAlign w:val="center"/>
            <w:hideMark/>
          </w:tcPr>
          <w:p w14:paraId="6431CB63" w14:textId="77777777" w:rsidR="004A6AE1" w:rsidRPr="004A6AE1" w:rsidRDefault="004A6AE1" w:rsidP="004A6AE1">
            <w:r w:rsidRPr="004A6AE1">
              <w:t>cm</w:t>
            </w:r>
          </w:p>
        </w:tc>
      </w:tr>
      <w:tr w:rsidR="004A6AE1" w:rsidRPr="004A6AE1" w14:paraId="089D2CDF" w14:textId="77777777" w:rsidTr="004A6AE1">
        <w:tc>
          <w:tcPr>
            <w:tcW w:w="973" w:type="pct"/>
            <w:tcMar>
              <w:top w:w="150" w:type="dxa"/>
              <w:left w:w="0" w:type="dxa"/>
              <w:bottom w:w="150" w:type="dxa"/>
              <w:right w:w="240" w:type="dxa"/>
            </w:tcMar>
            <w:vAlign w:val="center"/>
            <w:hideMark/>
          </w:tcPr>
          <w:p w14:paraId="7858CAE3" w14:textId="77777777" w:rsidR="004A6AE1" w:rsidRPr="004A6AE1" w:rsidRDefault="004A6AE1" w:rsidP="004A6AE1">
            <w:r w:rsidRPr="004A6AE1">
              <w:t>Cân nặng</w:t>
            </w:r>
          </w:p>
        </w:tc>
        <w:tc>
          <w:tcPr>
            <w:tcW w:w="691" w:type="pct"/>
            <w:tcMar>
              <w:top w:w="150" w:type="dxa"/>
              <w:left w:w="240" w:type="dxa"/>
              <w:bottom w:w="150" w:type="dxa"/>
              <w:right w:w="240" w:type="dxa"/>
            </w:tcMar>
            <w:vAlign w:val="center"/>
            <w:hideMark/>
          </w:tcPr>
          <w:p w14:paraId="016C5237" w14:textId="77777777" w:rsidR="004A6AE1" w:rsidRPr="004A6AE1" w:rsidRDefault="004A6AE1" w:rsidP="004A6AE1">
            <w:r w:rsidRPr="004A6AE1">
              <w:t>number</w:t>
            </w:r>
          </w:p>
        </w:tc>
        <w:tc>
          <w:tcPr>
            <w:tcW w:w="674" w:type="pct"/>
            <w:tcMar>
              <w:top w:w="150" w:type="dxa"/>
              <w:left w:w="240" w:type="dxa"/>
              <w:bottom w:w="150" w:type="dxa"/>
              <w:right w:w="240" w:type="dxa"/>
            </w:tcMar>
            <w:vAlign w:val="center"/>
            <w:hideMark/>
          </w:tcPr>
          <w:p w14:paraId="339AC340" w14:textId="77777777" w:rsidR="004A6AE1" w:rsidRPr="004A6AE1" w:rsidRDefault="004A6AE1" w:rsidP="004A6AE1">
            <w:r w:rsidRPr="004A6AE1">
              <w:rPr>
                <w:rFonts w:ascii="Segoe UI Emoji" w:hAnsi="Segoe UI Emoji" w:cs="Segoe UI Emoji"/>
              </w:rPr>
              <w:t>❌</w:t>
            </w:r>
          </w:p>
        </w:tc>
        <w:tc>
          <w:tcPr>
            <w:tcW w:w="2661" w:type="pct"/>
            <w:tcMar>
              <w:top w:w="150" w:type="dxa"/>
              <w:left w:w="240" w:type="dxa"/>
              <w:bottom w:w="150" w:type="dxa"/>
              <w:right w:w="0" w:type="dxa"/>
            </w:tcMar>
            <w:vAlign w:val="center"/>
            <w:hideMark/>
          </w:tcPr>
          <w:p w14:paraId="53413BBA" w14:textId="77777777" w:rsidR="004A6AE1" w:rsidRPr="004A6AE1" w:rsidRDefault="004A6AE1" w:rsidP="004A6AE1">
            <w:r w:rsidRPr="004A6AE1">
              <w:t>kg</w:t>
            </w:r>
          </w:p>
        </w:tc>
      </w:tr>
    </w:tbl>
    <w:p w14:paraId="10CF1E2A" w14:textId="77777777" w:rsidR="004A6AE1" w:rsidRPr="004A6AE1" w:rsidRDefault="004A6AE1" w:rsidP="004A6AE1">
      <w:pPr>
        <w:rPr>
          <w:b/>
          <w:bCs/>
        </w:rPr>
      </w:pPr>
      <w:r w:rsidRPr="004A6AE1">
        <w:rPr>
          <w:b/>
          <w:bCs/>
        </w:rPr>
        <w:t>Bước 0.2: Thu thập triệu chứng đa phương thức</w:t>
      </w:r>
    </w:p>
    <w:p w14:paraId="74C4D8BE" w14:textId="77777777" w:rsidR="004A6AE1" w:rsidRPr="004A6AE1" w:rsidRDefault="004A6AE1" w:rsidP="004A6AE1">
      <w:r w:rsidRPr="004A6AE1">
        <w:rPr>
          <w:b/>
          <w:bCs/>
        </w:rPr>
        <w:t>a) Nhập văn bản</w:t>
      </w:r>
    </w:p>
    <w:p w14:paraId="3EBBE6A9" w14:textId="77777777" w:rsidR="004A6AE1" w:rsidRPr="004A6AE1" w:rsidRDefault="004A6AE1" w:rsidP="004A6AE1">
      <w:pPr>
        <w:numPr>
          <w:ilvl w:val="0"/>
          <w:numId w:val="2"/>
        </w:numPr>
      </w:pPr>
      <w:r w:rsidRPr="004A6AE1">
        <w:t>Textarea mô tả triệu chứng.</w:t>
      </w:r>
    </w:p>
    <w:p w14:paraId="498CC220" w14:textId="77777777" w:rsidR="004A6AE1" w:rsidRPr="004A6AE1" w:rsidRDefault="004A6AE1" w:rsidP="004A6AE1">
      <w:pPr>
        <w:numPr>
          <w:ilvl w:val="0"/>
          <w:numId w:val="2"/>
        </w:numPr>
      </w:pPr>
      <w:r w:rsidRPr="004A6AE1">
        <w:t>Gợi ý nhập theo cấu trúc: "Triệu chứng chính + thời gian + mức độ".</w:t>
      </w:r>
    </w:p>
    <w:p w14:paraId="38003292" w14:textId="77777777" w:rsidR="004A6AE1" w:rsidRPr="004A6AE1" w:rsidRDefault="004A6AE1" w:rsidP="004A6AE1">
      <w:r w:rsidRPr="004A6AE1">
        <w:rPr>
          <w:b/>
          <w:bCs/>
        </w:rPr>
        <w:t>b) Chọn vị trí đau trên sơ đồ cơ thể</w:t>
      </w:r>
    </w:p>
    <w:p w14:paraId="7AA0E8EC" w14:textId="77777777" w:rsidR="004A6AE1" w:rsidRPr="004A6AE1" w:rsidRDefault="004A6AE1" w:rsidP="004A6AE1">
      <w:pPr>
        <w:numPr>
          <w:ilvl w:val="0"/>
          <w:numId w:val="3"/>
        </w:numPr>
      </w:pPr>
      <w:r w:rsidRPr="004A6AE1">
        <w:t>Sử dụng SVG tương tác (cho Web) và CustomPaint (cho Flutter).</w:t>
      </w:r>
    </w:p>
    <w:p w14:paraId="0A14966E" w14:textId="77777777" w:rsidR="004A6AE1" w:rsidRPr="004A6AE1" w:rsidRDefault="004A6AE1" w:rsidP="004A6AE1">
      <w:pPr>
        <w:numPr>
          <w:ilvl w:val="0"/>
          <w:numId w:val="3"/>
        </w:numPr>
      </w:pPr>
      <w:r w:rsidRPr="004A6AE1">
        <w:t>Hỗ trợ chọn nhiều vùng: đầu, cổ, ngực, bụng, tay, chân, lưng.</w:t>
      </w:r>
    </w:p>
    <w:p w14:paraId="52DBB4A1" w14:textId="77777777" w:rsidR="004A6AE1" w:rsidRPr="004A6AE1" w:rsidRDefault="004A6AE1" w:rsidP="004A6AE1">
      <w:pPr>
        <w:numPr>
          <w:ilvl w:val="0"/>
          <w:numId w:val="3"/>
        </w:numPr>
      </w:pPr>
      <w:r w:rsidRPr="004A6AE1">
        <w:t>Mỗi vùng có thể lưu tọa độ và nhãn.</w:t>
      </w:r>
    </w:p>
    <w:p w14:paraId="51AD66F1" w14:textId="77777777" w:rsidR="004A6AE1" w:rsidRPr="004A6AE1" w:rsidRDefault="004A6AE1" w:rsidP="004A6AE1">
      <w:r w:rsidRPr="004A6AE1">
        <w:rPr>
          <w:b/>
          <w:bCs/>
        </w:rPr>
        <w:t>c) Ghi âm giọng nói / tiếng ho</w:t>
      </w:r>
    </w:p>
    <w:p w14:paraId="04531F52" w14:textId="77777777" w:rsidR="004A6AE1" w:rsidRPr="004A6AE1" w:rsidRDefault="004A6AE1" w:rsidP="004A6AE1">
      <w:pPr>
        <w:numPr>
          <w:ilvl w:val="0"/>
          <w:numId w:val="4"/>
        </w:numPr>
      </w:pPr>
      <w:r w:rsidRPr="004A6AE1">
        <w:rPr>
          <w:b/>
          <w:bCs/>
        </w:rPr>
        <w:t>Web</w:t>
      </w:r>
      <w:r w:rsidRPr="004A6AE1">
        <w:t>: Sử dụng MediaRecorder API.</w:t>
      </w:r>
    </w:p>
    <w:p w14:paraId="03E53242" w14:textId="77777777" w:rsidR="004A6AE1" w:rsidRPr="004A6AE1" w:rsidRDefault="004A6AE1" w:rsidP="004A6AE1">
      <w:pPr>
        <w:numPr>
          <w:ilvl w:val="0"/>
          <w:numId w:val="4"/>
        </w:numPr>
      </w:pPr>
      <w:r w:rsidRPr="004A6AE1">
        <w:rPr>
          <w:b/>
          <w:bCs/>
        </w:rPr>
        <w:t>Mobile</w:t>
      </w:r>
      <w:r w:rsidRPr="004A6AE1">
        <w:t>: Sử dụng gói record (Flutter).</w:t>
      </w:r>
    </w:p>
    <w:p w14:paraId="0AC5BA90" w14:textId="77777777" w:rsidR="004A6AE1" w:rsidRPr="004A6AE1" w:rsidRDefault="004A6AE1" w:rsidP="004A6AE1">
      <w:pPr>
        <w:numPr>
          <w:ilvl w:val="0"/>
          <w:numId w:val="4"/>
        </w:numPr>
      </w:pPr>
      <w:r w:rsidRPr="004A6AE1">
        <w:t>Gửi file âm thanh (định dạng MP3/WAV) lên backend.</w:t>
      </w:r>
    </w:p>
    <w:p w14:paraId="5E92DCB5" w14:textId="77777777" w:rsidR="004A6AE1" w:rsidRPr="004A6AE1" w:rsidRDefault="004A6AE1" w:rsidP="004A6AE1">
      <w:pPr>
        <w:numPr>
          <w:ilvl w:val="0"/>
          <w:numId w:val="4"/>
        </w:numPr>
      </w:pPr>
      <w:r w:rsidRPr="004A6AE1">
        <w:t>Backend sử dụng </w:t>
      </w:r>
      <w:r w:rsidRPr="004A6AE1">
        <w:rPr>
          <w:b/>
          <w:bCs/>
        </w:rPr>
        <w:t>Google Speech-to-Text</w:t>
      </w:r>
      <w:r w:rsidRPr="004A6AE1">
        <w:t> để chuyển thành văn bản.</w:t>
      </w:r>
    </w:p>
    <w:p w14:paraId="432A0703" w14:textId="77777777" w:rsidR="004A6AE1" w:rsidRPr="004A6AE1" w:rsidRDefault="004A6AE1" w:rsidP="004A6AE1">
      <w:pPr>
        <w:numPr>
          <w:ilvl w:val="0"/>
          <w:numId w:val="4"/>
        </w:numPr>
      </w:pPr>
      <w:r w:rsidRPr="004A6AE1">
        <w:t>Phân tích cảm xúc và đặc điểm giọng nói (nhịp điệu, âm lượng).</w:t>
      </w:r>
    </w:p>
    <w:p w14:paraId="3E5BD036" w14:textId="77777777" w:rsidR="004A6AE1" w:rsidRPr="004A6AE1" w:rsidRDefault="004A6AE1" w:rsidP="004A6AE1">
      <w:r w:rsidRPr="004A6AE1">
        <w:rPr>
          <w:b/>
          <w:bCs/>
        </w:rPr>
        <w:t>d) Chụp ảnh</w:t>
      </w:r>
    </w:p>
    <w:p w14:paraId="634F8474" w14:textId="77777777" w:rsidR="004A6AE1" w:rsidRPr="004A6AE1" w:rsidRDefault="004A6AE1" w:rsidP="004A6AE1">
      <w:pPr>
        <w:numPr>
          <w:ilvl w:val="0"/>
          <w:numId w:val="5"/>
        </w:numPr>
      </w:pPr>
      <w:r w:rsidRPr="004A6AE1">
        <w:rPr>
          <w:b/>
          <w:bCs/>
        </w:rPr>
        <w:t>Web</w:t>
      </w:r>
      <w:r w:rsidRPr="004A6AE1">
        <w:t>: Sử dụng camera Web API.</w:t>
      </w:r>
    </w:p>
    <w:p w14:paraId="7C993200" w14:textId="77777777" w:rsidR="004A6AE1" w:rsidRPr="004A6AE1" w:rsidRDefault="004A6AE1" w:rsidP="004A6AE1">
      <w:pPr>
        <w:numPr>
          <w:ilvl w:val="0"/>
          <w:numId w:val="5"/>
        </w:numPr>
      </w:pPr>
      <w:r w:rsidRPr="004A6AE1">
        <w:rPr>
          <w:b/>
          <w:bCs/>
        </w:rPr>
        <w:lastRenderedPageBreak/>
        <w:t>Mobile</w:t>
      </w:r>
      <w:r w:rsidRPr="004A6AE1">
        <w:t>: Sử dụng image_picker.</w:t>
      </w:r>
    </w:p>
    <w:p w14:paraId="1C201E5E" w14:textId="77777777" w:rsidR="004A6AE1" w:rsidRPr="004A6AE1" w:rsidRDefault="004A6AE1" w:rsidP="004A6AE1">
      <w:pPr>
        <w:numPr>
          <w:ilvl w:val="0"/>
          <w:numId w:val="5"/>
        </w:numPr>
      </w:pPr>
      <w:r w:rsidRPr="004A6AE1">
        <w:t>Hỗ trợ chụp: da, họng, mắt, vết thương, móng tay.</w:t>
      </w:r>
    </w:p>
    <w:p w14:paraId="1739B313" w14:textId="77777777" w:rsidR="004A6AE1" w:rsidRPr="004A6AE1" w:rsidRDefault="004A6AE1" w:rsidP="004A6AE1">
      <w:pPr>
        <w:numPr>
          <w:ilvl w:val="0"/>
          <w:numId w:val="5"/>
        </w:numPr>
      </w:pPr>
      <w:r w:rsidRPr="004A6AE1">
        <w:t>Backend sử dụng </w:t>
      </w:r>
      <w:r w:rsidRPr="004A6AE1">
        <w:rPr>
          <w:b/>
          <w:bCs/>
        </w:rPr>
        <w:t>OpenAI Vision API</w:t>
      </w:r>
      <w:r w:rsidRPr="004A6AE1">
        <w:t> hoặc </w:t>
      </w:r>
      <w:r w:rsidRPr="004A6AE1">
        <w:rPr>
          <w:b/>
          <w:bCs/>
        </w:rPr>
        <w:t>Google Cloud Vision</w:t>
      </w:r>
      <w:r w:rsidRPr="004A6AE1">
        <w:t> để phát hiện bất thường.</w:t>
      </w:r>
    </w:p>
    <w:p w14:paraId="1B9798DA" w14:textId="77777777" w:rsidR="004A6AE1" w:rsidRPr="004A6AE1" w:rsidRDefault="004A6AE1" w:rsidP="004A6AE1">
      <w:pPr>
        <w:rPr>
          <w:b/>
          <w:bCs/>
        </w:rPr>
      </w:pPr>
      <w:r w:rsidRPr="004A6AE1">
        <w:rPr>
          <w:b/>
          <w:bCs/>
        </w:rPr>
        <w:t>Bước 0.3: AI đặt câu hỏi thích ứng</w:t>
      </w:r>
    </w:p>
    <w:p w14:paraId="21CF9879" w14:textId="77777777" w:rsidR="004A6AE1" w:rsidRPr="004A6AE1" w:rsidRDefault="004A6AE1" w:rsidP="004A6AE1">
      <w:pPr>
        <w:numPr>
          <w:ilvl w:val="0"/>
          <w:numId w:val="6"/>
        </w:numPr>
      </w:pPr>
      <w:r w:rsidRPr="004A6AE1">
        <w:t>Dựa trên triệu chứng ban đầu và thông tin cơ bản, AI tạo ra 3-7 câu hỏi bổ sung.</w:t>
      </w:r>
    </w:p>
    <w:p w14:paraId="3419130E" w14:textId="77777777" w:rsidR="004A6AE1" w:rsidRPr="004A6AE1" w:rsidRDefault="004A6AE1" w:rsidP="004A6AE1">
      <w:pPr>
        <w:numPr>
          <w:ilvl w:val="0"/>
          <w:numId w:val="6"/>
        </w:numPr>
      </w:pPr>
      <w:r w:rsidRPr="004A6AE1">
        <w:rPr>
          <w:b/>
          <w:bCs/>
        </w:rPr>
        <w:t>Nguyên tắc đặt câu hỏi</w:t>
      </w:r>
      <w:r w:rsidRPr="004A6AE1">
        <w:t>:</w:t>
      </w:r>
    </w:p>
    <w:p w14:paraId="40FCC34C" w14:textId="77777777" w:rsidR="004A6AE1" w:rsidRPr="004A6AE1" w:rsidRDefault="004A6AE1" w:rsidP="004A6AE1">
      <w:pPr>
        <w:numPr>
          <w:ilvl w:val="1"/>
          <w:numId w:val="6"/>
        </w:numPr>
      </w:pPr>
      <w:r w:rsidRPr="004A6AE1">
        <w:rPr>
          <w:b/>
          <w:bCs/>
        </w:rPr>
        <w:t>Đau</w:t>
      </w:r>
      <w:r w:rsidRPr="004A6AE1">
        <w:t> → vị trí, mức độ (1-10), thời gian, yếu tố tăng/giảm.</w:t>
      </w:r>
    </w:p>
    <w:p w14:paraId="3BDD11D4" w14:textId="77777777" w:rsidR="004A6AE1" w:rsidRPr="004A6AE1" w:rsidRDefault="004A6AE1" w:rsidP="004A6AE1">
      <w:pPr>
        <w:numPr>
          <w:ilvl w:val="1"/>
          <w:numId w:val="6"/>
        </w:numPr>
      </w:pPr>
      <w:r w:rsidRPr="004A6AE1">
        <w:rPr>
          <w:b/>
          <w:bCs/>
        </w:rPr>
        <w:t>Sốt</w:t>
      </w:r>
      <w:r w:rsidRPr="004A6AE1">
        <w:t> → nhiệt độ, thời gian, kèm triệu chứng.</w:t>
      </w:r>
    </w:p>
    <w:p w14:paraId="2B01B5FA" w14:textId="77777777" w:rsidR="004A6AE1" w:rsidRPr="004A6AE1" w:rsidRDefault="004A6AE1" w:rsidP="004A6AE1">
      <w:pPr>
        <w:numPr>
          <w:ilvl w:val="1"/>
          <w:numId w:val="6"/>
        </w:numPr>
      </w:pPr>
      <w:r w:rsidRPr="004A6AE1">
        <w:rPr>
          <w:b/>
          <w:bCs/>
        </w:rPr>
        <w:t>Ho</w:t>
      </w:r>
      <w:r w:rsidRPr="004A6AE1">
        <w:t> → loại ho (khan/có đờm), kèm khó thở?</w:t>
      </w:r>
    </w:p>
    <w:p w14:paraId="7BAF07FE" w14:textId="77777777" w:rsidR="004A6AE1" w:rsidRPr="004A6AE1" w:rsidRDefault="004A6AE1" w:rsidP="004A6AE1">
      <w:pPr>
        <w:numPr>
          <w:ilvl w:val="1"/>
          <w:numId w:val="6"/>
        </w:numPr>
      </w:pPr>
      <w:r w:rsidRPr="004A6AE1">
        <w:rPr>
          <w:b/>
          <w:bCs/>
        </w:rPr>
        <w:t>Bệnh nền</w:t>
      </w:r>
      <w:r w:rsidRPr="004A6AE1">
        <w:t> → đã kiểm soát tốt? có dùng thuốc đều đặn?</w:t>
      </w:r>
    </w:p>
    <w:p w14:paraId="04D282C1" w14:textId="77777777" w:rsidR="004A6AE1" w:rsidRPr="004A6AE1" w:rsidRDefault="004A6AE1" w:rsidP="004A6AE1">
      <w:pPr>
        <w:numPr>
          <w:ilvl w:val="1"/>
          <w:numId w:val="6"/>
        </w:numPr>
      </w:pPr>
      <w:r w:rsidRPr="004A6AE1">
        <w:rPr>
          <w:b/>
          <w:bCs/>
        </w:rPr>
        <w:t>Triệu chứng nguy hiểm</w:t>
      </w:r>
      <w:r w:rsidRPr="004A6AE1">
        <w:t> → có đau ngực, khó thở, co giật, bất tỉnh?</w:t>
      </w:r>
    </w:p>
    <w:p w14:paraId="1AEED3BF" w14:textId="77777777" w:rsidR="004A6AE1" w:rsidRPr="004A6AE1" w:rsidRDefault="004A6AE1" w:rsidP="004A6AE1">
      <w:pPr>
        <w:numPr>
          <w:ilvl w:val="0"/>
          <w:numId w:val="6"/>
        </w:numPr>
      </w:pPr>
      <w:r w:rsidRPr="004A6AE1">
        <w:rPr>
          <w:b/>
          <w:bCs/>
        </w:rPr>
        <w:t>Lưu ý</w:t>
      </w:r>
      <w:r w:rsidRPr="004A6AE1">
        <w:t>: Giới hạn số câu hỏi để tránh làm phiền người dùng, ưu tiên câu hỏi quan trọng nhất.</w:t>
      </w:r>
    </w:p>
    <w:p w14:paraId="573E119D" w14:textId="77777777" w:rsidR="004A6AE1" w:rsidRPr="004A6AE1" w:rsidRDefault="004A6AE1" w:rsidP="004A6AE1">
      <w:pPr>
        <w:rPr>
          <w:b/>
          <w:bCs/>
        </w:rPr>
      </w:pPr>
      <w:r w:rsidRPr="004A6AE1">
        <w:rPr>
          <w:b/>
          <w:bCs/>
        </w:rPr>
        <w:t>Bước 0.4: Đánh giá nguy cơ &amp; đề xuất</w:t>
      </w:r>
    </w:p>
    <w:p w14:paraId="03369BF7" w14:textId="77777777" w:rsidR="004A6AE1" w:rsidRPr="004A6AE1" w:rsidRDefault="004A6AE1" w:rsidP="004A6AE1">
      <w:r w:rsidRPr="004A6AE1">
        <w:rPr>
          <w:b/>
          <w:bCs/>
        </w:rPr>
        <w:t>a) Phân loại nguy cơ (Triage Rules)</w:t>
      </w:r>
    </w:p>
    <w:p w14:paraId="610A03BB" w14:textId="77777777" w:rsidR="004A6AE1" w:rsidRPr="004A6AE1" w:rsidRDefault="004A6AE1" w:rsidP="004A6AE1">
      <w:r w:rsidRPr="004A6AE1">
        <w:t>Sử dụng kết hợp </w:t>
      </w:r>
      <w:r w:rsidRPr="004A6AE1">
        <w:rPr>
          <w:b/>
          <w:bCs/>
        </w:rPr>
        <w:t>Rule-based</w:t>
      </w:r>
      <w:r w:rsidRPr="004A6AE1">
        <w:t> và </w:t>
      </w:r>
      <w:r w:rsidRPr="004A6AE1">
        <w:rPr>
          <w:b/>
          <w:bCs/>
        </w:rPr>
        <w:t>AI Model</w:t>
      </w:r>
      <w:r w:rsidRPr="004A6AE1">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8"/>
        <w:gridCol w:w="1305"/>
        <w:gridCol w:w="4017"/>
      </w:tblGrid>
      <w:tr w:rsidR="004A6AE1" w:rsidRPr="004A6AE1" w14:paraId="1ED7EC3A" w14:textId="77777777" w:rsidTr="004A6AE1">
        <w:trPr>
          <w:tblHeader/>
        </w:trPr>
        <w:tc>
          <w:tcPr>
            <w:tcW w:w="2154" w:type="pct"/>
            <w:tcMar>
              <w:top w:w="150" w:type="dxa"/>
              <w:left w:w="0" w:type="dxa"/>
              <w:bottom w:w="150" w:type="dxa"/>
              <w:right w:w="240" w:type="dxa"/>
            </w:tcMar>
            <w:vAlign w:val="center"/>
            <w:hideMark/>
          </w:tcPr>
          <w:p w14:paraId="583E1532" w14:textId="77777777" w:rsidR="004A6AE1" w:rsidRPr="004A6AE1" w:rsidRDefault="004A6AE1" w:rsidP="004A6AE1">
            <w:r w:rsidRPr="004A6AE1">
              <w:t>Triệu chứng</w:t>
            </w:r>
          </w:p>
        </w:tc>
        <w:tc>
          <w:tcPr>
            <w:tcW w:w="698" w:type="pct"/>
            <w:tcMar>
              <w:top w:w="150" w:type="dxa"/>
              <w:left w:w="240" w:type="dxa"/>
              <w:bottom w:w="150" w:type="dxa"/>
              <w:right w:w="240" w:type="dxa"/>
            </w:tcMar>
            <w:vAlign w:val="center"/>
            <w:hideMark/>
          </w:tcPr>
          <w:p w14:paraId="60BFFE19" w14:textId="77777777" w:rsidR="004A6AE1" w:rsidRPr="004A6AE1" w:rsidRDefault="004A6AE1" w:rsidP="004A6AE1">
            <w:r w:rsidRPr="004A6AE1">
              <w:t>Mức độ</w:t>
            </w:r>
          </w:p>
        </w:tc>
        <w:tc>
          <w:tcPr>
            <w:tcW w:w="2148" w:type="pct"/>
            <w:tcMar>
              <w:top w:w="150" w:type="dxa"/>
              <w:left w:w="240" w:type="dxa"/>
              <w:bottom w:w="150" w:type="dxa"/>
              <w:right w:w="240" w:type="dxa"/>
            </w:tcMar>
            <w:vAlign w:val="center"/>
            <w:hideMark/>
          </w:tcPr>
          <w:p w14:paraId="4083E43E" w14:textId="77777777" w:rsidR="004A6AE1" w:rsidRPr="004A6AE1" w:rsidRDefault="004A6AE1" w:rsidP="004A6AE1">
            <w:r w:rsidRPr="004A6AE1">
              <w:t>Kết luận</w:t>
            </w:r>
          </w:p>
        </w:tc>
      </w:tr>
      <w:tr w:rsidR="004A6AE1" w:rsidRPr="004A6AE1" w14:paraId="73EB33D8" w14:textId="77777777" w:rsidTr="004A6AE1">
        <w:tc>
          <w:tcPr>
            <w:tcW w:w="2154" w:type="pct"/>
            <w:tcMar>
              <w:top w:w="150" w:type="dxa"/>
              <w:left w:w="0" w:type="dxa"/>
              <w:bottom w:w="150" w:type="dxa"/>
              <w:right w:w="240" w:type="dxa"/>
            </w:tcMar>
            <w:vAlign w:val="center"/>
            <w:hideMark/>
          </w:tcPr>
          <w:p w14:paraId="5C8E2E68" w14:textId="77777777" w:rsidR="004A6AE1" w:rsidRPr="004A6AE1" w:rsidRDefault="004A6AE1" w:rsidP="004A6AE1">
            <w:r w:rsidRPr="004A6AE1">
              <w:t>Đau ngực + Khó thở + Vã mồ hôi lạnh</w:t>
            </w:r>
          </w:p>
        </w:tc>
        <w:tc>
          <w:tcPr>
            <w:tcW w:w="698" w:type="pct"/>
            <w:tcMar>
              <w:top w:w="150" w:type="dxa"/>
              <w:left w:w="240" w:type="dxa"/>
              <w:bottom w:w="150" w:type="dxa"/>
              <w:right w:w="240" w:type="dxa"/>
            </w:tcMar>
            <w:vAlign w:val="center"/>
            <w:hideMark/>
          </w:tcPr>
          <w:p w14:paraId="5597349B" w14:textId="77777777" w:rsidR="004A6AE1" w:rsidRPr="004A6AE1" w:rsidRDefault="004A6AE1" w:rsidP="004A6AE1">
            <w:r w:rsidRPr="004A6AE1">
              <w:t>Bất kỳ</w:t>
            </w:r>
          </w:p>
        </w:tc>
        <w:tc>
          <w:tcPr>
            <w:tcW w:w="2148" w:type="pct"/>
            <w:tcMar>
              <w:top w:w="150" w:type="dxa"/>
              <w:left w:w="240" w:type="dxa"/>
              <w:bottom w:w="150" w:type="dxa"/>
              <w:right w:w="0" w:type="dxa"/>
            </w:tcMar>
            <w:vAlign w:val="center"/>
            <w:hideMark/>
          </w:tcPr>
          <w:p w14:paraId="24C9FC92" w14:textId="77777777" w:rsidR="004A6AE1" w:rsidRPr="004A6AE1" w:rsidRDefault="004A6AE1" w:rsidP="004A6AE1">
            <w:r w:rsidRPr="004A6AE1">
              <w:rPr>
                <w:rFonts w:ascii="Segoe UI Emoji" w:hAnsi="Segoe UI Emoji" w:cs="Segoe UI Emoji"/>
              </w:rPr>
              <w:t>🔴</w:t>
            </w:r>
            <w:r w:rsidRPr="004A6AE1">
              <w:t xml:space="preserve"> Cần cấp cứu</w:t>
            </w:r>
          </w:p>
        </w:tc>
      </w:tr>
      <w:tr w:rsidR="004A6AE1" w:rsidRPr="004A6AE1" w14:paraId="3DF803AA" w14:textId="77777777" w:rsidTr="004A6AE1">
        <w:tc>
          <w:tcPr>
            <w:tcW w:w="2154" w:type="pct"/>
            <w:tcMar>
              <w:top w:w="150" w:type="dxa"/>
              <w:left w:w="0" w:type="dxa"/>
              <w:bottom w:w="150" w:type="dxa"/>
              <w:right w:w="240" w:type="dxa"/>
            </w:tcMar>
            <w:vAlign w:val="center"/>
            <w:hideMark/>
          </w:tcPr>
          <w:p w14:paraId="2130D843" w14:textId="77777777" w:rsidR="004A6AE1" w:rsidRPr="004A6AE1" w:rsidRDefault="004A6AE1" w:rsidP="004A6AE1">
            <w:r w:rsidRPr="004A6AE1">
              <w:t>Co giật / Mất ý thức / Yếu liệt đột ngột</w:t>
            </w:r>
          </w:p>
        </w:tc>
        <w:tc>
          <w:tcPr>
            <w:tcW w:w="698" w:type="pct"/>
            <w:tcMar>
              <w:top w:w="150" w:type="dxa"/>
              <w:left w:w="240" w:type="dxa"/>
              <w:bottom w:w="150" w:type="dxa"/>
              <w:right w:w="240" w:type="dxa"/>
            </w:tcMar>
            <w:vAlign w:val="center"/>
            <w:hideMark/>
          </w:tcPr>
          <w:p w14:paraId="69E5404E" w14:textId="77777777" w:rsidR="004A6AE1" w:rsidRPr="004A6AE1" w:rsidRDefault="004A6AE1" w:rsidP="004A6AE1">
            <w:r w:rsidRPr="004A6AE1">
              <w:t>Bất kỳ</w:t>
            </w:r>
          </w:p>
        </w:tc>
        <w:tc>
          <w:tcPr>
            <w:tcW w:w="2148" w:type="pct"/>
            <w:tcMar>
              <w:top w:w="150" w:type="dxa"/>
              <w:left w:w="240" w:type="dxa"/>
              <w:bottom w:w="150" w:type="dxa"/>
              <w:right w:w="0" w:type="dxa"/>
            </w:tcMar>
            <w:vAlign w:val="center"/>
            <w:hideMark/>
          </w:tcPr>
          <w:p w14:paraId="1AE0D27F" w14:textId="77777777" w:rsidR="004A6AE1" w:rsidRPr="004A6AE1" w:rsidRDefault="004A6AE1" w:rsidP="004A6AE1">
            <w:r w:rsidRPr="004A6AE1">
              <w:rPr>
                <w:rFonts w:ascii="Segoe UI Emoji" w:hAnsi="Segoe UI Emoji" w:cs="Segoe UI Emoji"/>
              </w:rPr>
              <w:t>🔴</w:t>
            </w:r>
            <w:r w:rsidRPr="004A6AE1">
              <w:t xml:space="preserve"> Cần cấp cứu</w:t>
            </w:r>
          </w:p>
        </w:tc>
      </w:tr>
      <w:tr w:rsidR="004A6AE1" w:rsidRPr="004A6AE1" w14:paraId="0FE00F27" w14:textId="77777777" w:rsidTr="004A6AE1">
        <w:tc>
          <w:tcPr>
            <w:tcW w:w="2154" w:type="pct"/>
            <w:tcMar>
              <w:top w:w="150" w:type="dxa"/>
              <w:left w:w="0" w:type="dxa"/>
              <w:bottom w:w="150" w:type="dxa"/>
              <w:right w:w="240" w:type="dxa"/>
            </w:tcMar>
            <w:vAlign w:val="center"/>
            <w:hideMark/>
          </w:tcPr>
          <w:p w14:paraId="6EB16D11" w14:textId="77777777" w:rsidR="004A6AE1" w:rsidRPr="004A6AE1" w:rsidRDefault="004A6AE1" w:rsidP="004A6AE1">
            <w:r w:rsidRPr="004A6AE1">
              <w:t>Sốt ≥ 39°C + Co giật</w:t>
            </w:r>
          </w:p>
        </w:tc>
        <w:tc>
          <w:tcPr>
            <w:tcW w:w="698" w:type="pct"/>
            <w:tcMar>
              <w:top w:w="150" w:type="dxa"/>
              <w:left w:w="240" w:type="dxa"/>
              <w:bottom w:w="150" w:type="dxa"/>
              <w:right w:w="240" w:type="dxa"/>
            </w:tcMar>
            <w:vAlign w:val="center"/>
            <w:hideMark/>
          </w:tcPr>
          <w:p w14:paraId="27B21CFD" w14:textId="77777777" w:rsidR="004A6AE1" w:rsidRPr="004A6AE1" w:rsidRDefault="004A6AE1" w:rsidP="004A6AE1">
            <w:r w:rsidRPr="004A6AE1">
              <w:t>Bất kỳ</w:t>
            </w:r>
          </w:p>
        </w:tc>
        <w:tc>
          <w:tcPr>
            <w:tcW w:w="2148" w:type="pct"/>
            <w:tcMar>
              <w:top w:w="150" w:type="dxa"/>
              <w:left w:w="240" w:type="dxa"/>
              <w:bottom w:w="150" w:type="dxa"/>
              <w:right w:w="0" w:type="dxa"/>
            </w:tcMar>
            <w:vAlign w:val="center"/>
            <w:hideMark/>
          </w:tcPr>
          <w:p w14:paraId="770EDA77" w14:textId="77777777" w:rsidR="004A6AE1" w:rsidRPr="004A6AE1" w:rsidRDefault="004A6AE1" w:rsidP="004A6AE1">
            <w:r w:rsidRPr="004A6AE1">
              <w:rPr>
                <w:rFonts w:ascii="Segoe UI Emoji" w:hAnsi="Segoe UI Emoji" w:cs="Segoe UI Emoji"/>
              </w:rPr>
              <w:t>🔴</w:t>
            </w:r>
            <w:r w:rsidRPr="004A6AE1">
              <w:t xml:space="preserve"> Cần cấp cứu</w:t>
            </w:r>
          </w:p>
        </w:tc>
      </w:tr>
      <w:tr w:rsidR="004A6AE1" w:rsidRPr="004A6AE1" w14:paraId="77E750BA" w14:textId="77777777" w:rsidTr="004A6AE1">
        <w:tc>
          <w:tcPr>
            <w:tcW w:w="2154" w:type="pct"/>
            <w:tcMar>
              <w:top w:w="150" w:type="dxa"/>
              <w:left w:w="0" w:type="dxa"/>
              <w:bottom w:w="150" w:type="dxa"/>
              <w:right w:w="240" w:type="dxa"/>
            </w:tcMar>
            <w:vAlign w:val="center"/>
            <w:hideMark/>
          </w:tcPr>
          <w:p w14:paraId="21B211D4" w14:textId="77777777" w:rsidR="004A6AE1" w:rsidRPr="004A6AE1" w:rsidRDefault="004A6AE1" w:rsidP="004A6AE1">
            <w:r w:rsidRPr="004A6AE1">
              <w:lastRenderedPageBreak/>
              <w:t>Sốt ≥ 38°C + Ho + Khó thở</w:t>
            </w:r>
          </w:p>
        </w:tc>
        <w:tc>
          <w:tcPr>
            <w:tcW w:w="698" w:type="pct"/>
            <w:tcMar>
              <w:top w:w="150" w:type="dxa"/>
              <w:left w:w="240" w:type="dxa"/>
              <w:bottom w:w="150" w:type="dxa"/>
              <w:right w:w="240" w:type="dxa"/>
            </w:tcMar>
            <w:vAlign w:val="center"/>
            <w:hideMark/>
          </w:tcPr>
          <w:p w14:paraId="4762B081" w14:textId="77777777" w:rsidR="004A6AE1" w:rsidRPr="004A6AE1" w:rsidRDefault="004A6AE1" w:rsidP="004A6AE1">
            <w:r w:rsidRPr="004A6AE1">
              <w:t>≥ 3 ngày</w:t>
            </w:r>
          </w:p>
        </w:tc>
        <w:tc>
          <w:tcPr>
            <w:tcW w:w="2148" w:type="pct"/>
            <w:tcMar>
              <w:top w:w="150" w:type="dxa"/>
              <w:left w:w="240" w:type="dxa"/>
              <w:bottom w:w="150" w:type="dxa"/>
              <w:right w:w="0" w:type="dxa"/>
            </w:tcMar>
            <w:vAlign w:val="center"/>
            <w:hideMark/>
          </w:tcPr>
          <w:p w14:paraId="301A3170" w14:textId="77777777" w:rsidR="004A6AE1" w:rsidRPr="004A6AE1" w:rsidRDefault="004A6AE1" w:rsidP="004A6AE1">
            <w:r w:rsidRPr="004A6AE1">
              <w:rPr>
                <w:rFonts w:ascii="Segoe UI Emoji" w:hAnsi="Segoe UI Emoji" w:cs="Segoe UI Emoji"/>
              </w:rPr>
              <w:t>🟡</w:t>
            </w:r>
            <w:r w:rsidRPr="004A6AE1">
              <w:t xml:space="preserve"> Nên khám</w:t>
            </w:r>
          </w:p>
        </w:tc>
      </w:tr>
      <w:tr w:rsidR="004A6AE1" w:rsidRPr="004A6AE1" w14:paraId="48925FC8" w14:textId="77777777" w:rsidTr="004A6AE1">
        <w:tc>
          <w:tcPr>
            <w:tcW w:w="2154" w:type="pct"/>
            <w:tcMar>
              <w:top w:w="150" w:type="dxa"/>
              <w:left w:w="0" w:type="dxa"/>
              <w:bottom w:w="150" w:type="dxa"/>
              <w:right w:w="240" w:type="dxa"/>
            </w:tcMar>
            <w:vAlign w:val="center"/>
            <w:hideMark/>
          </w:tcPr>
          <w:p w14:paraId="0010F4DF" w14:textId="77777777" w:rsidR="004A6AE1" w:rsidRPr="004A6AE1" w:rsidRDefault="004A6AE1" w:rsidP="004A6AE1">
            <w:r w:rsidRPr="004A6AE1">
              <w:t>Đau đầu + Sốt + Cứng cổ</w:t>
            </w:r>
          </w:p>
        </w:tc>
        <w:tc>
          <w:tcPr>
            <w:tcW w:w="698" w:type="pct"/>
            <w:tcMar>
              <w:top w:w="150" w:type="dxa"/>
              <w:left w:w="240" w:type="dxa"/>
              <w:bottom w:w="150" w:type="dxa"/>
              <w:right w:w="240" w:type="dxa"/>
            </w:tcMar>
            <w:vAlign w:val="center"/>
            <w:hideMark/>
          </w:tcPr>
          <w:p w14:paraId="258EC7E2" w14:textId="77777777" w:rsidR="004A6AE1" w:rsidRPr="004A6AE1" w:rsidRDefault="004A6AE1" w:rsidP="004A6AE1">
            <w:r w:rsidRPr="004A6AE1">
              <w:t>Bất kỳ</w:t>
            </w:r>
          </w:p>
        </w:tc>
        <w:tc>
          <w:tcPr>
            <w:tcW w:w="2148" w:type="pct"/>
            <w:tcMar>
              <w:top w:w="150" w:type="dxa"/>
              <w:left w:w="240" w:type="dxa"/>
              <w:bottom w:w="150" w:type="dxa"/>
              <w:right w:w="0" w:type="dxa"/>
            </w:tcMar>
            <w:vAlign w:val="center"/>
            <w:hideMark/>
          </w:tcPr>
          <w:p w14:paraId="7196FDC5" w14:textId="77777777" w:rsidR="004A6AE1" w:rsidRPr="004A6AE1" w:rsidRDefault="004A6AE1" w:rsidP="004A6AE1">
            <w:r w:rsidRPr="004A6AE1">
              <w:rPr>
                <w:rFonts w:ascii="Segoe UI Emoji" w:hAnsi="Segoe UI Emoji" w:cs="Segoe UI Emoji"/>
              </w:rPr>
              <w:t>🟡</w:t>
            </w:r>
            <w:r w:rsidRPr="004A6AE1">
              <w:t xml:space="preserve"> Nên khám (nghi viêm màng não)</w:t>
            </w:r>
          </w:p>
        </w:tc>
      </w:tr>
      <w:tr w:rsidR="004A6AE1" w:rsidRPr="004A6AE1" w14:paraId="53360EEF" w14:textId="77777777" w:rsidTr="004A6AE1">
        <w:tc>
          <w:tcPr>
            <w:tcW w:w="2154" w:type="pct"/>
            <w:tcMar>
              <w:top w:w="150" w:type="dxa"/>
              <w:left w:w="0" w:type="dxa"/>
              <w:bottom w:w="150" w:type="dxa"/>
              <w:right w:w="240" w:type="dxa"/>
            </w:tcMar>
            <w:vAlign w:val="center"/>
            <w:hideMark/>
          </w:tcPr>
          <w:p w14:paraId="3271672E" w14:textId="77777777" w:rsidR="004A6AE1" w:rsidRPr="004A6AE1" w:rsidRDefault="004A6AE1" w:rsidP="004A6AE1">
            <w:r w:rsidRPr="004A6AE1">
              <w:t>Đau bụng dữ dội + Buồn nôn</w:t>
            </w:r>
          </w:p>
        </w:tc>
        <w:tc>
          <w:tcPr>
            <w:tcW w:w="698" w:type="pct"/>
            <w:tcMar>
              <w:top w:w="150" w:type="dxa"/>
              <w:left w:w="240" w:type="dxa"/>
              <w:bottom w:w="150" w:type="dxa"/>
              <w:right w:w="240" w:type="dxa"/>
            </w:tcMar>
            <w:vAlign w:val="center"/>
            <w:hideMark/>
          </w:tcPr>
          <w:p w14:paraId="43901C4A" w14:textId="77777777" w:rsidR="004A6AE1" w:rsidRPr="004A6AE1" w:rsidRDefault="004A6AE1" w:rsidP="004A6AE1">
            <w:r w:rsidRPr="004A6AE1">
              <w:t>Bất kỳ</w:t>
            </w:r>
          </w:p>
        </w:tc>
        <w:tc>
          <w:tcPr>
            <w:tcW w:w="2148" w:type="pct"/>
            <w:tcMar>
              <w:top w:w="150" w:type="dxa"/>
              <w:left w:w="240" w:type="dxa"/>
              <w:bottom w:w="150" w:type="dxa"/>
              <w:right w:w="0" w:type="dxa"/>
            </w:tcMar>
            <w:vAlign w:val="center"/>
            <w:hideMark/>
          </w:tcPr>
          <w:p w14:paraId="0A9A0ECA" w14:textId="77777777" w:rsidR="004A6AE1" w:rsidRPr="004A6AE1" w:rsidRDefault="004A6AE1" w:rsidP="004A6AE1">
            <w:r w:rsidRPr="004A6AE1">
              <w:rPr>
                <w:rFonts w:ascii="Segoe UI Emoji" w:hAnsi="Segoe UI Emoji" w:cs="Segoe UI Emoji"/>
              </w:rPr>
              <w:t>🟡</w:t>
            </w:r>
            <w:r w:rsidRPr="004A6AE1">
              <w:t xml:space="preserve"> Nên khám (có thể viêm ruột thừa)</w:t>
            </w:r>
          </w:p>
        </w:tc>
      </w:tr>
      <w:tr w:rsidR="004A6AE1" w:rsidRPr="004A6AE1" w14:paraId="3F91CBAD" w14:textId="77777777" w:rsidTr="004A6AE1">
        <w:tc>
          <w:tcPr>
            <w:tcW w:w="2154" w:type="pct"/>
            <w:tcMar>
              <w:top w:w="150" w:type="dxa"/>
              <w:left w:w="0" w:type="dxa"/>
              <w:bottom w:w="150" w:type="dxa"/>
              <w:right w:w="240" w:type="dxa"/>
            </w:tcMar>
            <w:vAlign w:val="center"/>
            <w:hideMark/>
          </w:tcPr>
          <w:p w14:paraId="5BE7BF77" w14:textId="77777777" w:rsidR="004A6AE1" w:rsidRPr="004A6AE1" w:rsidRDefault="004A6AE1" w:rsidP="004A6AE1">
            <w:r w:rsidRPr="004A6AE1">
              <w:t>Sốt + Ho (nhẹ)</w:t>
            </w:r>
          </w:p>
        </w:tc>
        <w:tc>
          <w:tcPr>
            <w:tcW w:w="698" w:type="pct"/>
            <w:tcMar>
              <w:top w:w="150" w:type="dxa"/>
              <w:left w:w="240" w:type="dxa"/>
              <w:bottom w:w="150" w:type="dxa"/>
              <w:right w:w="240" w:type="dxa"/>
            </w:tcMar>
            <w:vAlign w:val="center"/>
            <w:hideMark/>
          </w:tcPr>
          <w:p w14:paraId="64A90D7F" w14:textId="77777777" w:rsidR="004A6AE1" w:rsidRPr="004A6AE1" w:rsidRDefault="004A6AE1" w:rsidP="004A6AE1">
            <w:r w:rsidRPr="004A6AE1">
              <w:t>&lt; 3 ngày</w:t>
            </w:r>
          </w:p>
        </w:tc>
        <w:tc>
          <w:tcPr>
            <w:tcW w:w="2148" w:type="pct"/>
            <w:tcMar>
              <w:top w:w="150" w:type="dxa"/>
              <w:left w:w="240" w:type="dxa"/>
              <w:bottom w:w="150" w:type="dxa"/>
              <w:right w:w="0" w:type="dxa"/>
            </w:tcMar>
            <w:vAlign w:val="center"/>
            <w:hideMark/>
          </w:tcPr>
          <w:p w14:paraId="4477B61A" w14:textId="77777777" w:rsidR="004A6AE1" w:rsidRPr="004A6AE1" w:rsidRDefault="004A6AE1" w:rsidP="004A6AE1">
            <w:r w:rsidRPr="004A6AE1">
              <w:rPr>
                <w:rFonts w:ascii="Segoe UI Emoji" w:hAnsi="Segoe UI Emoji" w:cs="Segoe UI Emoji"/>
              </w:rPr>
              <w:t>🟢</w:t>
            </w:r>
            <w:r w:rsidRPr="004A6AE1">
              <w:t xml:space="preserve"> Theo dõi tại nhà</w:t>
            </w:r>
          </w:p>
        </w:tc>
      </w:tr>
      <w:tr w:rsidR="004A6AE1" w:rsidRPr="004A6AE1" w14:paraId="466CA295" w14:textId="77777777" w:rsidTr="004A6AE1">
        <w:tc>
          <w:tcPr>
            <w:tcW w:w="2154" w:type="pct"/>
            <w:tcMar>
              <w:top w:w="150" w:type="dxa"/>
              <w:left w:w="0" w:type="dxa"/>
              <w:bottom w:w="150" w:type="dxa"/>
              <w:right w:w="240" w:type="dxa"/>
            </w:tcMar>
            <w:vAlign w:val="center"/>
            <w:hideMark/>
          </w:tcPr>
          <w:p w14:paraId="573F8995" w14:textId="77777777" w:rsidR="004A6AE1" w:rsidRPr="004A6AE1" w:rsidRDefault="004A6AE1" w:rsidP="004A6AE1">
            <w:r w:rsidRPr="004A6AE1">
              <w:t>Chỉ số SpO2 &lt; 95%</w:t>
            </w:r>
          </w:p>
        </w:tc>
        <w:tc>
          <w:tcPr>
            <w:tcW w:w="698" w:type="pct"/>
            <w:tcMar>
              <w:top w:w="150" w:type="dxa"/>
              <w:left w:w="240" w:type="dxa"/>
              <w:bottom w:w="150" w:type="dxa"/>
              <w:right w:w="240" w:type="dxa"/>
            </w:tcMar>
            <w:vAlign w:val="center"/>
            <w:hideMark/>
          </w:tcPr>
          <w:p w14:paraId="3B8DFBE3" w14:textId="77777777" w:rsidR="004A6AE1" w:rsidRPr="004A6AE1" w:rsidRDefault="004A6AE1" w:rsidP="004A6AE1">
            <w:r w:rsidRPr="004A6AE1">
              <w:t>Bất kỳ</w:t>
            </w:r>
          </w:p>
        </w:tc>
        <w:tc>
          <w:tcPr>
            <w:tcW w:w="2148" w:type="pct"/>
            <w:tcMar>
              <w:top w:w="150" w:type="dxa"/>
              <w:left w:w="240" w:type="dxa"/>
              <w:bottom w:w="150" w:type="dxa"/>
              <w:right w:w="0" w:type="dxa"/>
            </w:tcMar>
            <w:vAlign w:val="center"/>
            <w:hideMark/>
          </w:tcPr>
          <w:p w14:paraId="5104F660" w14:textId="77777777" w:rsidR="004A6AE1" w:rsidRPr="004A6AE1" w:rsidRDefault="004A6AE1" w:rsidP="004A6AE1">
            <w:r w:rsidRPr="004A6AE1">
              <w:rPr>
                <w:rFonts w:ascii="Segoe UI Emoji" w:hAnsi="Segoe UI Emoji" w:cs="Segoe UI Emoji"/>
              </w:rPr>
              <w:t>🟡</w:t>
            </w:r>
            <w:r w:rsidRPr="004A6AE1">
              <w:t xml:space="preserve"> Nên khám</w:t>
            </w:r>
          </w:p>
        </w:tc>
      </w:tr>
      <w:tr w:rsidR="004A6AE1" w:rsidRPr="004A6AE1" w14:paraId="639694D8" w14:textId="77777777" w:rsidTr="004A6AE1">
        <w:tc>
          <w:tcPr>
            <w:tcW w:w="2154" w:type="pct"/>
            <w:tcMar>
              <w:top w:w="150" w:type="dxa"/>
              <w:left w:w="0" w:type="dxa"/>
              <w:bottom w:w="150" w:type="dxa"/>
              <w:right w:w="240" w:type="dxa"/>
            </w:tcMar>
            <w:vAlign w:val="center"/>
            <w:hideMark/>
          </w:tcPr>
          <w:p w14:paraId="50A60293" w14:textId="77777777" w:rsidR="004A6AE1" w:rsidRPr="004A6AE1" w:rsidRDefault="004A6AE1" w:rsidP="004A6AE1">
            <w:r w:rsidRPr="004A6AE1">
              <w:t>Huyết áp ≥ 160/100</w:t>
            </w:r>
          </w:p>
        </w:tc>
        <w:tc>
          <w:tcPr>
            <w:tcW w:w="698" w:type="pct"/>
            <w:tcMar>
              <w:top w:w="150" w:type="dxa"/>
              <w:left w:w="240" w:type="dxa"/>
              <w:bottom w:w="150" w:type="dxa"/>
              <w:right w:w="240" w:type="dxa"/>
            </w:tcMar>
            <w:vAlign w:val="center"/>
            <w:hideMark/>
          </w:tcPr>
          <w:p w14:paraId="0BBD9015" w14:textId="77777777" w:rsidR="004A6AE1" w:rsidRPr="004A6AE1" w:rsidRDefault="004A6AE1" w:rsidP="004A6AE1">
            <w:r w:rsidRPr="004A6AE1">
              <w:t>Bất kỳ</w:t>
            </w:r>
          </w:p>
        </w:tc>
        <w:tc>
          <w:tcPr>
            <w:tcW w:w="2148" w:type="pct"/>
            <w:tcMar>
              <w:top w:w="150" w:type="dxa"/>
              <w:left w:w="240" w:type="dxa"/>
              <w:bottom w:w="150" w:type="dxa"/>
              <w:right w:w="0" w:type="dxa"/>
            </w:tcMar>
            <w:vAlign w:val="center"/>
            <w:hideMark/>
          </w:tcPr>
          <w:p w14:paraId="024D1E78" w14:textId="77777777" w:rsidR="004A6AE1" w:rsidRPr="004A6AE1" w:rsidRDefault="004A6AE1" w:rsidP="004A6AE1">
            <w:r w:rsidRPr="004A6AE1">
              <w:rPr>
                <w:rFonts w:ascii="Segoe UI Emoji" w:hAnsi="Segoe UI Emoji" w:cs="Segoe UI Emoji"/>
              </w:rPr>
              <w:t>🟡</w:t>
            </w:r>
            <w:r w:rsidRPr="004A6AE1">
              <w:t xml:space="preserve"> Nên khám</w:t>
            </w:r>
          </w:p>
        </w:tc>
      </w:tr>
      <w:tr w:rsidR="004A6AE1" w:rsidRPr="004A6AE1" w14:paraId="0A0CB6B9" w14:textId="77777777" w:rsidTr="004A6AE1">
        <w:tc>
          <w:tcPr>
            <w:tcW w:w="2154" w:type="pct"/>
            <w:tcMar>
              <w:top w:w="150" w:type="dxa"/>
              <w:left w:w="0" w:type="dxa"/>
              <w:bottom w:w="150" w:type="dxa"/>
              <w:right w:w="240" w:type="dxa"/>
            </w:tcMar>
            <w:vAlign w:val="center"/>
            <w:hideMark/>
          </w:tcPr>
          <w:p w14:paraId="22D9059A" w14:textId="77777777" w:rsidR="004A6AE1" w:rsidRPr="004A6AE1" w:rsidRDefault="004A6AE1" w:rsidP="004A6AE1">
            <w:r w:rsidRPr="004A6AE1">
              <w:t>Nhịp tim &gt; 120 lúc nghỉ</w:t>
            </w:r>
          </w:p>
        </w:tc>
        <w:tc>
          <w:tcPr>
            <w:tcW w:w="698" w:type="pct"/>
            <w:tcMar>
              <w:top w:w="150" w:type="dxa"/>
              <w:left w:w="240" w:type="dxa"/>
              <w:bottom w:w="150" w:type="dxa"/>
              <w:right w:w="240" w:type="dxa"/>
            </w:tcMar>
            <w:vAlign w:val="center"/>
            <w:hideMark/>
          </w:tcPr>
          <w:p w14:paraId="7AB8BB56" w14:textId="77777777" w:rsidR="004A6AE1" w:rsidRPr="004A6AE1" w:rsidRDefault="004A6AE1" w:rsidP="004A6AE1">
            <w:r w:rsidRPr="004A6AE1">
              <w:t>Bất kỳ</w:t>
            </w:r>
          </w:p>
        </w:tc>
        <w:tc>
          <w:tcPr>
            <w:tcW w:w="2148" w:type="pct"/>
            <w:tcMar>
              <w:top w:w="150" w:type="dxa"/>
              <w:left w:w="240" w:type="dxa"/>
              <w:bottom w:w="150" w:type="dxa"/>
              <w:right w:w="0" w:type="dxa"/>
            </w:tcMar>
            <w:vAlign w:val="center"/>
            <w:hideMark/>
          </w:tcPr>
          <w:p w14:paraId="1BF7BCA5" w14:textId="77777777" w:rsidR="004A6AE1" w:rsidRPr="004A6AE1" w:rsidRDefault="004A6AE1" w:rsidP="004A6AE1">
            <w:r w:rsidRPr="004A6AE1">
              <w:rPr>
                <w:rFonts w:ascii="Segoe UI Emoji" w:hAnsi="Segoe UI Emoji" w:cs="Segoe UI Emoji"/>
              </w:rPr>
              <w:t>🟡</w:t>
            </w:r>
            <w:r w:rsidRPr="004A6AE1">
              <w:t xml:space="preserve"> Nên khám</w:t>
            </w:r>
          </w:p>
        </w:tc>
      </w:tr>
    </w:tbl>
    <w:p w14:paraId="24CA9433" w14:textId="77777777" w:rsidR="004A6AE1" w:rsidRPr="004A6AE1" w:rsidRDefault="004A6AE1" w:rsidP="004A6AE1">
      <w:r w:rsidRPr="004A6AE1">
        <w:rPr>
          <w:b/>
          <w:bCs/>
        </w:rPr>
        <w:t>b) Đề xuất chuyên khoa &amp; bác sĩ</w:t>
      </w:r>
    </w:p>
    <w:p w14:paraId="0AA43CD3" w14:textId="77777777" w:rsidR="004A6AE1" w:rsidRPr="004A6AE1" w:rsidRDefault="004A6AE1" w:rsidP="004A6AE1">
      <w:r w:rsidRPr="004A6AE1">
        <w:t>Từ phiếu tiền khám, hệ thống đề xuất:</w:t>
      </w:r>
    </w:p>
    <w:p w14:paraId="59BE2B64" w14:textId="77777777" w:rsidR="004A6AE1" w:rsidRPr="004A6AE1" w:rsidRDefault="004A6AE1" w:rsidP="004A6AE1">
      <w:pPr>
        <w:numPr>
          <w:ilvl w:val="0"/>
          <w:numId w:val="7"/>
        </w:numPr>
      </w:pPr>
      <w:r w:rsidRPr="004A6AE1">
        <w:rPr>
          <w:b/>
          <w:bCs/>
        </w:rPr>
        <w:t>Chuyên khoa</w:t>
      </w:r>
      <w:r w:rsidRPr="004A6AE1">
        <w:t>: Dựa trên triệu chứng và vị trí đau.</w:t>
      </w:r>
    </w:p>
    <w:p w14:paraId="6F9372C4" w14:textId="77777777" w:rsidR="004A6AE1" w:rsidRPr="004A6AE1" w:rsidRDefault="004A6AE1" w:rsidP="004A6AE1">
      <w:pPr>
        <w:numPr>
          <w:ilvl w:val="1"/>
          <w:numId w:val="7"/>
        </w:numPr>
      </w:pPr>
      <w:r w:rsidRPr="004A6AE1">
        <w:t>Tim mạch: đau ngực, khó thở, đánh trống ngực.</w:t>
      </w:r>
    </w:p>
    <w:p w14:paraId="06A6C86F" w14:textId="77777777" w:rsidR="004A6AE1" w:rsidRPr="004A6AE1" w:rsidRDefault="004A6AE1" w:rsidP="004A6AE1">
      <w:pPr>
        <w:numPr>
          <w:ilvl w:val="1"/>
          <w:numId w:val="7"/>
        </w:numPr>
      </w:pPr>
      <w:r w:rsidRPr="004A6AE1">
        <w:t>Thần kinh: đau đầu, chóng mặt, co giật.</w:t>
      </w:r>
    </w:p>
    <w:p w14:paraId="47640E49" w14:textId="77777777" w:rsidR="004A6AE1" w:rsidRPr="004A6AE1" w:rsidRDefault="004A6AE1" w:rsidP="004A6AE1">
      <w:pPr>
        <w:numPr>
          <w:ilvl w:val="1"/>
          <w:numId w:val="7"/>
        </w:numPr>
      </w:pPr>
      <w:r w:rsidRPr="004A6AE1">
        <w:t>Hô hấp: ho, khó thở, đau họng.</w:t>
      </w:r>
    </w:p>
    <w:p w14:paraId="6484D6B1" w14:textId="77777777" w:rsidR="004A6AE1" w:rsidRPr="004A6AE1" w:rsidRDefault="004A6AE1" w:rsidP="004A6AE1">
      <w:pPr>
        <w:numPr>
          <w:ilvl w:val="1"/>
          <w:numId w:val="7"/>
        </w:numPr>
      </w:pPr>
      <w:r w:rsidRPr="004A6AE1">
        <w:t>Tiêu hóa: đau bụng, buồn nôn, tiêu chảy.</w:t>
      </w:r>
    </w:p>
    <w:p w14:paraId="572D2BC7" w14:textId="77777777" w:rsidR="004A6AE1" w:rsidRPr="004A6AE1" w:rsidRDefault="004A6AE1" w:rsidP="004A6AE1">
      <w:pPr>
        <w:numPr>
          <w:ilvl w:val="1"/>
          <w:numId w:val="7"/>
        </w:numPr>
      </w:pPr>
      <w:r w:rsidRPr="004A6AE1">
        <w:t>Cơ xương khớp: đau khớp, đau cơ, hạn chế vận động.</w:t>
      </w:r>
    </w:p>
    <w:p w14:paraId="7AF54536" w14:textId="77777777" w:rsidR="004A6AE1" w:rsidRPr="004A6AE1" w:rsidRDefault="004A6AE1" w:rsidP="004A6AE1">
      <w:pPr>
        <w:numPr>
          <w:ilvl w:val="1"/>
          <w:numId w:val="7"/>
        </w:numPr>
      </w:pPr>
      <w:r w:rsidRPr="004A6AE1">
        <w:t>Da liễu: phát ban, ngứa, nổi mẩn.</w:t>
      </w:r>
    </w:p>
    <w:p w14:paraId="2E6D133E" w14:textId="77777777" w:rsidR="004A6AE1" w:rsidRPr="004A6AE1" w:rsidRDefault="004A6AE1" w:rsidP="004A6AE1">
      <w:pPr>
        <w:numPr>
          <w:ilvl w:val="1"/>
          <w:numId w:val="7"/>
        </w:numPr>
      </w:pPr>
      <w:r w:rsidRPr="004A6AE1">
        <w:t>Mắt: đỏ mắt, mờ mắt, đau mắt.</w:t>
      </w:r>
    </w:p>
    <w:p w14:paraId="2987F749" w14:textId="77777777" w:rsidR="004A6AE1" w:rsidRPr="004A6AE1" w:rsidRDefault="004A6AE1" w:rsidP="004A6AE1">
      <w:pPr>
        <w:numPr>
          <w:ilvl w:val="1"/>
          <w:numId w:val="7"/>
        </w:numPr>
      </w:pPr>
      <w:r w:rsidRPr="004A6AE1">
        <w:lastRenderedPageBreak/>
        <w:t>Răng Hàm Mặt: đau răng, sưng nướu.</w:t>
      </w:r>
    </w:p>
    <w:p w14:paraId="6026631D" w14:textId="77777777" w:rsidR="004A6AE1" w:rsidRPr="004A6AE1" w:rsidRDefault="004A6AE1" w:rsidP="004A6AE1">
      <w:pPr>
        <w:numPr>
          <w:ilvl w:val="1"/>
          <w:numId w:val="7"/>
        </w:numPr>
      </w:pPr>
      <w:r w:rsidRPr="004A6AE1">
        <w:t>Sản phụ khoa: đau bụng dưới, rối loạn kinh nguyệt.</w:t>
      </w:r>
    </w:p>
    <w:p w14:paraId="3BB54732" w14:textId="77777777" w:rsidR="004A6AE1" w:rsidRPr="004A6AE1" w:rsidRDefault="004A6AE1" w:rsidP="004A6AE1">
      <w:pPr>
        <w:numPr>
          <w:ilvl w:val="1"/>
          <w:numId w:val="7"/>
        </w:numPr>
      </w:pPr>
      <w:r w:rsidRPr="004A6AE1">
        <w:t>Nhi khoa (nếu tuổi &lt; 16).</w:t>
      </w:r>
    </w:p>
    <w:p w14:paraId="34792614" w14:textId="77777777" w:rsidR="004A6AE1" w:rsidRPr="004A6AE1" w:rsidRDefault="004A6AE1" w:rsidP="004A6AE1">
      <w:pPr>
        <w:numPr>
          <w:ilvl w:val="1"/>
          <w:numId w:val="7"/>
        </w:numPr>
      </w:pPr>
      <w:r w:rsidRPr="004A6AE1">
        <w:t>Nội tiết: mệt mỏi, sụt cân, rối loạn đường huyết.</w:t>
      </w:r>
    </w:p>
    <w:p w14:paraId="26B689BC" w14:textId="77777777" w:rsidR="004A6AE1" w:rsidRPr="004A6AE1" w:rsidRDefault="004A6AE1" w:rsidP="004A6AE1">
      <w:pPr>
        <w:numPr>
          <w:ilvl w:val="0"/>
          <w:numId w:val="7"/>
        </w:numPr>
      </w:pPr>
      <w:r w:rsidRPr="004A6AE1">
        <w:rPr>
          <w:b/>
          <w:bCs/>
        </w:rPr>
        <w:t>Bác sĩ</w:t>
      </w:r>
      <w:r w:rsidRPr="004A6AE1">
        <w:t>: Lọc từ doctor_workplaces theo chuyên khoa, ưu tiên đánh giá cao.</w:t>
      </w:r>
    </w:p>
    <w:p w14:paraId="43CEBB2D" w14:textId="77777777" w:rsidR="004A6AE1" w:rsidRPr="004A6AE1" w:rsidRDefault="004A6AE1" w:rsidP="004A6AE1">
      <w:pPr>
        <w:numPr>
          <w:ilvl w:val="0"/>
          <w:numId w:val="7"/>
        </w:numPr>
      </w:pPr>
      <w:r w:rsidRPr="004A6AE1">
        <w:rPr>
          <w:b/>
          <w:bCs/>
        </w:rPr>
        <w:t>Cơ sở y tế</w:t>
      </w:r>
      <w:r w:rsidRPr="004A6AE1">
        <w:t>: Lọc theo chuyên khoa, ưu tiên gần bệnh nhân (nếu có GPS).</w:t>
      </w:r>
    </w:p>
    <w:p w14:paraId="6CEF8AEE" w14:textId="77777777" w:rsidR="004A6AE1" w:rsidRPr="004A6AE1" w:rsidRDefault="004A6AE1" w:rsidP="004A6AE1">
      <w:pPr>
        <w:numPr>
          <w:ilvl w:val="0"/>
          <w:numId w:val="7"/>
        </w:numPr>
      </w:pPr>
      <w:r w:rsidRPr="004A6AE1">
        <w:rPr>
          <w:b/>
          <w:bCs/>
        </w:rPr>
        <w:t>Khung giờ</w:t>
      </w:r>
      <w:r w:rsidRPr="004A6AE1">
        <w:t>: Gợi ý 3 khung giờ trống gần nhất.</w:t>
      </w:r>
    </w:p>
    <w:p w14:paraId="3CB1C7A5" w14:textId="77777777" w:rsidR="004A6AE1" w:rsidRPr="004A6AE1" w:rsidRDefault="004A6AE1" w:rsidP="004A6AE1">
      <w:r w:rsidRPr="004A6AE1">
        <w:rPr>
          <w:b/>
          <w:bCs/>
        </w:rPr>
        <w:t>c) Cảnh báo cấp cứu</w:t>
      </w:r>
    </w:p>
    <w:p w14:paraId="0B44D019" w14:textId="77777777" w:rsidR="004A6AE1" w:rsidRPr="004A6AE1" w:rsidRDefault="004A6AE1" w:rsidP="004A6AE1">
      <w:r w:rsidRPr="004A6AE1">
        <w:t>Hiển thị nổi bật (màu đỏ, kích thước lớn):</w:t>
      </w:r>
    </w:p>
    <w:p w14:paraId="69F009AC" w14:textId="77777777" w:rsidR="004A6AE1" w:rsidRPr="004A6AE1" w:rsidRDefault="004A6AE1" w:rsidP="004A6AE1">
      <w:pPr>
        <w:numPr>
          <w:ilvl w:val="0"/>
          <w:numId w:val="8"/>
        </w:numPr>
      </w:pPr>
      <w:r w:rsidRPr="004A6AE1">
        <w:t>"Triệu chứng của bạn có dấu hiệu nguy hiểm. Vui lòng gọi cấp cứu ngay: </w:t>
      </w:r>
      <w:r w:rsidRPr="004A6AE1">
        <w:rPr>
          <w:b/>
          <w:bCs/>
        </w:rPr>
        <w:t>115</w:t>
      </w:r>
      <w:r w:rsidRPr="004A6AE1">
        <w:t>."</w:t>
      </w:r>
    </w:p>
    <w:p w14:paraId="38B00D56" w14:textId="77777777" w:rsidR="004A6AE1" w:rsidRPr="004A6AE1" w:rsidRDefault="004A6AE1" w:rsidP="004A6AE1">
      <w:pPr>
        <w:numPr>
          <w:ilvl w:val="0"/>
          <w:numId w:val="8"/>
        </w:numPr>
      </w:pPr>
      <w:r w:rsidRPr="004A6AE1">
        <w:t>Các dấu hiệu cụ thể: đau ngực dữ dội, khó thở đột ngột, co giật, mất ý thức, yếu liệt nửa người.</w:t>
      </w:r>
    </w:p>
    <w:p w14:paraId="54FC6DC3" w14:textId="77777777" w:rsidR="004A6AE1" w:rsidRPr="004A6AE1" w:rsidRDefault="004A6AE1" w:rsidP="004A6AE1">
      <w:pPr>
        <w:rPr>
          <w:b/>
          <w:bCs/>
        </w:rPr>
      </w:pPr>
      <w:r w:rsidRPr="004A6AE1">
        <w:rPr>
          <w:b/>
          <w:bCs/>
        </w:rPr>
        <w:t>Bước 0.5: Tạo phiếu tiền khám thông minh</w:t>
      </w:r>
    </w:p>
    <w:p w14:paraId="730BC3A7" w14:textId="77777777" w:rsidR="004A6AE1" w:rsidRPr="004A6AE1" w:rsidRDefault="004A6AE1" w:rsidP="004A6AE1">
      <w:r w:rsidRPr="004A6AE1">
        <w:rPr>
          <w:b/>
          <w:bCs/>
        </w:rPr>
        <w:t>Cấu trúc dữ liệu JSON:</w:t>
      </w:r>
    </w:p>
    <w:p w14:paraId="255DDA80" w14:textId="77777777" w:rsidR="004A6AE1" w:rsidRPr="004A6AE1" w:rsidRDefault="004A6AE1" w:rsidP="004A6AE1">
      <w:r w:rsidRPr="004A6AE1">
        <w:t>json</w:t>
      </w:r>
    </w:p>
    <w:p w14:paraId="1C942BA8" w14:textId="77777777" w:rsidR="004A6AE1" w:rsidRPr="004A6AE1" w:rsidRDefault="004A6AE1" w:rsidP="004A6AE1">
      <w:r w:rsidRPr="004A6AE1">
        <w:t>{</w:t>
      </w:r>
    </w:p>
    <w:p w14:paraId="7B5B869F" w14:textId="77777777" w:rsidR="004A6AE1" w:rsidRPr="004A6AE1" w:rsidRDefault="004A6AE1" w:rsidP="004A6AE1">
      <w:r w:rsidRPr="004A6AE1">
        <w:t xml:space="preserve">  "patientInfo": {</w:t>
      </w:r>
    </w:p>
    <w:p w14:paraId="0148839E" w14:textId="77777777" w:rsidR="004A6AE1" w:rsidRPr="004A6AE1" w:rsidRDefault="004A6AE1" w:rsidP="004A6AE1">
      <w:r w:rsidRPr="004A6AE1">
        <w:t xml:space="preserve">    "age": 55,</w:t>
      </w:r>
    </w:p>
    <w:p w14:paraId="55EDEFA2" w14:textId="77777777" w:rsidR="004A6AE1" w:rsidRPr="004A6AE1" w:rsidRDefault="004A6AE1" w:rsidP="004A6AE1">
      <w:r w:rsidRPr="004A6AE1">
        <w:t xml:space="preserve">    "gender": "MALE",</w:t>
      </w:r>
    </w:p>
    <w:p w14:paraId="240EEC47" w14:textId="77777777" w:rsidR="004A6AE1" w:rsidRPr="004A6AE1" w:rsidRDefault="004A6AE1" w:rsidP="004A6AE1">
      <w:r w:rsidRPr="004A6AE1">
        <w:t xml:space="preserve">    "height": 168,</w:t>
      </w:r>
    </w:p>
    <w:p w14:paraId="6B8B173D" w14:textId="77777777" w:rsidR="004A6AE1" w:rsidRPr="004A6AE1" w:rsidRDefault="004A6AE1" w:rsidP="004A6AE1">
      <w:r w:rsidRPr="004A6AE1">
        <w:t xml:space="preserve">    "weight": 72,</w:t>
      </w:r>
    </w:p>
    <w:p w14:paraId="520768E2" w14:textId="77777777" w:rsidR="004A6AE1" w:rsidRPr="004A6AE1" w:rsidRDefault="004A6AE1" w:rsidP="004A6AE1">
      <w:r w:rsidRPr="004A6AE1">
        <w:t xml:space="preserve">    "medicalHistory": ["Tăng huyết áp"],</w:t>
      </w:r>
    </w:p>
    <w:p w14:paraId="014F8B55" w14:textId="77777777" w:rsidR="004A6AE1" w:rsidRPr="004A6AE1" w:rsidRDefault="004A6AE1" w:rsidP="004A6AE1">
      <w:r w:rsidRPr="004A6AE1">
        <w:t xml:space="preserve">    "medications": [{"name": "Amlodipine", "dosage": "5mg/ngày"}],</w:t>
      </w:r>
    </w:p>
    <w:p w14:paraId="63A0FE90" w14:textId="77777777" w:rsidR="004A6AE1" w:rsidRPr="004A6AE1" w:rsidRDefault="004A6AE1" w:rsidP="004A6AE1">
      <w:r w:rsidRPr="004A6AE1">
        <w:t xml:space="preserve">    "allergies": []</w:t>
      </w:r>
    </w:p>
    <w:p w14:paraId="3252CD7B" w14:textId="77777777" w:rsidR="004A6AE1" w:rsidRPr="004A6AE1" w:rsidRDefault="004A6AE1" w:rsidP="004A6AE1">
      <w:r w:rsidRPr="004A6AE1">
        <w:t xml:space="preserve">  },</w:t>
      </w:r>
    </w:p>
    <w:p w14:paraId="2DA1AD98" w14:textId="77777777" w:rsidR="004A6AE1" w:rsidRPr="004A6AE1" w:rsidRDefault="004A6AE1" w:rsidP="004A6AE1">
      <w:r w:rsidRPr="004A6AE1">
        <w:t xml:space="preserve">  "symptoms": {</w:t>
      </w:r>
    </w:p>
    <w:p w14:paraId="2E8D65C1" w14:textId="77777777" w:rsidR="004A6AE1" w:rsidRPr="004A6AE1" w:rsidRDefault="004A6AE1" w:rsidP="004A6AE1">
      <w:r w:rsidRPr="004A6AE1">
        <w:lastRenderedPageBreak/>
        <w:t xml:space="preserve">    "chiefComplaint": "Đau ngực, khó thở khi leo cầu thang",</w:t>
      </w:r>
    </w:p>
    <w:p w14:paraId="0185662C" w14:textId="77777777" w:rsidR="004A6AE1" w:rsidRPr="004A6AE1" w:rsidRDefault="004A6AE1" w:rsidP="004A6AE1">
      <w:r w:rsidRPr="004A6AE1">
        <w:t xml:space="preserve">    "bodyDiagram": [</w:t>
      </w:r>
    </w:p>
    <w:p w14:paraId="75AD5D47" w14:textId="77777777" w:rsidR="004A6AE1" w:rsidRPr="004A6AE1" w:rsidRDefault="004A6AE1" w:rsidP="004A6AE1">
      <w:r w:rsidRPr="004A6AE1">
        <w:t xml:space="preserve">      { "area": "ngực trái", "x": 120, "y": 200 }</w:t>
      </w:r>
    </w:p>
    <w:p w14:paraId="16E06EF3" w14:textId="77777777" w:rsidR="004A6AE1" w:rsidRPr="004A6AE1" w:rsidRDefault="004A6AE1" w:rsidP="004A6AE1">
      <w:r w:rsidRPr="004A6AE1">
        <w:t xml:space="preserve">    ],</w:t>
      </w:r>
    </w:p>
    <w:p w14:paraId="3B0D0C90" w14:textId="77777777" w:rsidR="004A6AE1" w:rsidRPr="004A6AE1" w:rsidRDefault="004A6AE1" w:rsidP="004A6AE1">
      <w:r w:rsidRPr="004A6AE1">
        <w:t xml:space="preserve">    "details": {</w:t>
      </w:r>
    </w:p>
    <w:p w14:paraId="7EA7B132" w14:textId="77777777" w:rsidR="004A6AE1" w:rsidRPr="004A6AE1" w:rsidRDefault="004A6AE1" w:rsidP="004A6AE1">
      <w:r w:rsidRPr="004A6AE1">
        <w:t xml:space="preserve">      "severity": 5,</w:t>
      </w:r>
    </w:p>
    <w:p w14:paraId="0245D6E9" w14:textId="77777777" w:rsidR="004A6AE1" w:rsidRPr="004A6AE1" w:rsidRDefault="004A6AE1" w:rsidP="004A6AE1">
      <w:r w:rsidRPr="004A6AE1">
        <w:t xml:space="preserve">      "duration": "3 ngày",</w:t>
      </w:r>
    </w:p>
    <w:p w14:paraId="4C5252FB" w14:textId="77777777" w:rsidR="004A6AE1" w:rsidRPr="004A6AE1" w:rsidRDefault="004A6AE1" w:rsidP="004A6AE1">
      <w:r w:rsidRPr="004A6AE1">
        <w:t xml:space="preserve">      "triggers": "Vận động mạnh",</w:t>
      </w:r>
    </w:p>
    <w:p w14:paraId="0D4632B8" w14:textId="77777777" w:rsidR="004A6AE1" w:rsidRPr="004A6AE1" w:rsidRDefault="004A6AE1" w:rsidP="004A6AE1">
      <w:r w:rsidRPr="004A6AE1">
        <w:t xml:space="preserve">      "reliefFactors": "Nghỉ ngơi"</w:t>
      </w:r>
    </w:p>
    <w:p w14:paraId="5914648E" w14:textId="77777777" w:rsidR="004A6AE1" w:rsidRPr="004A6AE1" w:rsidRDefault="004A6AE1" w:rsidP="004A6AE1">
      <w:r w:rsidRPr="004A6AE1">
        <w:t xml:space="preserve">    },</w:t>
      </w:r>
    </w:p>
    <w:p w14:paraId="7E627FC3" w14:textId="77777777" w:rsidR="004A6AE1" w:rsidRPr="004A6AE1" w:rsidRDefault="004A6AE1" w:rsidP="004A6AE1">
      <w:r w:rsidRPr="004A6AE1">
        <w:t xml:space="preserve">    "voiceTranscript": "Tôi bị đau tức ngực trái...",</w:t>
      </w:r>
    </w:p>
    <w:p w14:paraId="23CC566D" w14:textId="77777777" w:rsidR="004A6AE1" w:rsidRPr="004A6AE1" w:rsidRDefault="004A6AE1" w:rsidP="004A6AE1">
      <w:r w:rsidRPr="004A6AE1">
        <w:t xml:space="preserve">    "imageAnalysis": {</w:t>
      </w:r>
    </w:p>
    <w:p w14:paraId="711C4D5D" w14:textId="77777777" w:rsidR="004A6AE1" w:rsidRPr="004A6AE1" w:rsidRDefault="004A6AE1" w:rsidP="004A6AE1">
      <w:r w:rsidRPr="004A6AE1">
        <w:t xml:space="preserve">      "type": "da",</w:t>
      </w:r>
    </w:p>
    <w:p w14:paraId="65D0EAB5" w14:textId="77777777" w:rsidR="004A6AE1" w:rsidRPr="004A6AE1" w:rsidRDefault="004A6AE1" w:rsidP="004A6AE1">
      <w:r w:rsidRPr="004A6AE1">
        <w:t xml:space="preserve">      "findings": "Phát ban đỏ ở vùng ngực",</w:t>
      </w:r>
    </w:p>
    <w:p w14:paraId="1AC920C3" w14:textId="77777777" w:rsidR="004A6AE1" w:rsidRPr="004A6AE1" w:rsidRDefault="004A6AE1" w:rsidP="004A6AE1">
      <w:r w:rsidRPr="004A6AE1">
        <w:t xml:space="preserve">      "suggestion": "Có thể là viêm da dị ứng"</w:t>
      </w:r>
    </w:p>
    <w:p w14:paraId="30FA87BF" w14:textId="77777777" w:rsidR="004A6AE1" w:rsidRPr="004A6AE1" w:rsidRDefault="004A6AE1" w:rsidP="004A6AE1">
      <w:r w:rsidRPr="004A6AE1">
        <w:t xml:space="preserve">    }</w:t>
      </w:r>
    </w:p>
    <w:p w14:paraId="163678FD" w14:textId="77777777" w:rsidR="004A6AE1" w:rsidRPr="004A6AE1" w:rsidRDefault="004A6AE1" w:rsidP="004A6AE1">
      <w:r w:rsidRPr="004A6AE1">
        <w:t xml:space="preserve">  },</w:t>
      </w:r>
    </w:p>
    <w:p w14:paraId="42CC4A24" w14:textId="77777777" w:rsidR="004A6AE1" w:rsidRPr="004A6AE1" w:rsidRDefault="004A6AE1" w:rsidP="004A6AE1">
      <w:r w:rsidRPr="004A6AE1">
        <w:t xml:space="preserve">  "riskAssessment": {</w:t>
      </w:r>
    </w:p>
    <w:p w14:paraId="324524D1" w14:textId="77777777" w:rsidR="004A6AE1" w:rsidRPr="004A6AE1" w:rsidRDefault="004A6AE1" w:rsidP="004A6AE1">
      <w:r w:rsidRPr="004A6AE1">
        <w:t xml:space="preserve">    "level": "CONSULT",</w:t>
      </w:r>
    </w:p>
    <w:p w14:paraId="21A22252" w14:textId="77777777" w:rsidR="004A6AE1" w:rsidRPr="004A6AE1" w:rsidRDefault="004A6AE1" w:rsidP="004A6AE1">
      <w:r w:rsidRPr="004A6AE1">
        <w:t xml:space="preserve">    "label": "Nên khám bác sĩ",</w:t>
      </w:r>
    </w:p>
    <w:p w14:paraId="640B66B3" w14:textId="77777777" w:rsidR="004A6AE1" w:rsidRPr="004A6AE1" w:rsidRDefault="004A6AE1" w:rsidP="004A6AE1">
      <w:r w:rsidRPr="004A6AE1">
        <w:t xml:space="preserve">    "reason": "Đau ngực khi vận động kèm khó thở, có tiền sử tăng huyết áp"</w:t>
      </w:r>
    </w:p>
    <w:p w14:paraId="246FC2BC" w14:textId="77777777" w:rsidR="004A6AE1" w:rsidRPr="004A6AE1" w:rsidRDefault="004A6AE1" w:rsidP="004A6AE1">
      <w:r w:rsidRPr="004A6AE1">
        <w:t xml:space="preserve">  },</w:t>
      </w:r>
    </w:p>
    <w:p w14:paraId="6E8E7ABD" w14:textId="77777777" w:rsidR="004A6AE1" w:rsidRPr="004A6AE1" w:rsidRDefault="004A6AE1" w:rsidP="004A6AE1">
      <w:r w:rsidRPr="004A6AE1">
        <w:t xml:space="preserve">  "recommendations": {</w:t>
      </w:r>
    </w:p>
    <w:p w14:paraId="6B0799B2" w14:textId="77777777" w:rsidR="004A6AE1" w:rsidRPr="004A6AE1" w:rsidRDefault="004A6AE1" w:rsidP="004A6AE1">
      <w:r w:rsidRPr="004A6AE1">
        <w:t xml:space="preserve">    "specialty": "Tim mạch",</w:t>
      </w:r>
    </w:p>
    <w:p w14:paraId="1DA03761" w14:textId="77777777" w:rsidR="004A6AE1" w:rsidRPr="004A6AE1" w:rsidRDefault="004A6AE1" w:rsidP="004A6AE1">
      <w:r w:rsidRPr="004A6AE1">
        <w:t xml:space="preserve">    "hospital": "Bệnh viện Đa khoa NovaCare",</w:t>
      </w:r>
    </w:p>
    <w:p w14:paraId="26794581" w14:textId="77777777" w:rsidR="004A6AE1" w:rsidRPr="004A6AE1" w:rsidRDefault="004A6AE1" w:rsidP="004A6AE1">
      <w:r w:rsidRPr="004A6AE1">
        <w:t xml:space="preserve">    "doctor": "TS.BS. Nguyễn Văn An",</w:t>
      </w:r>
    </w:p>
    <w:p w14:paraId="156C215C" w14:textId="77777777" w:rsidR="004A6AE1" w:rsidRPr="004A6AE1" w:rsidRDefault="004A6AE1" w:rsidP="004A6AE1">
      <w:r w:rsidRPr="004A6AE1">
        <w:lastRenderedPageBreak/>
        <w:t xml:space="preserve">    "availableSlots": [</w:t>
      </w:r>
    </w:p>
    <w:p w14:paraId="70488270" w14:textId="77777777" w:rsidR="004A6AE1" w:rsidRPr="004A6AE1" w:rsidRDefault="004A6AE1" w:rsidP="004A6AE1">
      <w:r w:rsidRPr="004A6AE1">
        <w:t xml:space="preserve">      "2026-08-01T08:30:00",</w:t>
      </w:r>
    </w:p>
    <w:p w14:paraId="28C0EF7C" w14:textId="77777777" w:rsidR="004A6AE1" w:rsidRPr="004A6AE1" w:rsidRDefault="004A6AE1" w:rsidP="004A6AE1">
      <w:r w:rsidRPr="004A6AE1">
        <w:t xml:space="preserve">      "2026-08-01T10:00:00"</w:t>
      </w:r>
    </w:p>
    <w:p w14:paraId="0CB03800" w14:textId="77777777" w:rsidR="004A6AE1" w:rsidRPr="004A6AE1" w:rsidRDefault="004A6AE1" w:rsidP="004A6AE1">
      <w:r w:rsidRPr="004A6AE1">
        <w:t xml:space="preserve">    ]</w:t>
      </w:r>
    </w:p>
    <w:p w14:paraId="5F610435" w14:textId="77777777" w:rsidR="004A6AE1" w:rsidRPr="004A6AE1" w:rsidRDefault="004A6AE1" w:rsidP="004A6AE1">
      <w:r w:rsidRPr="004A6AE1">
        <w:t xml:space="preserve">  }</w:t>
      </w:r>
    </w:p>
    <w:p w14:paraId="27EB458A" w14:textId="77777777" w:rsidR="004A6AE1" w:rsidRPr="004A6AE1" w:rsidRDefault="004A6AE1" w:rsidP="004A6AE1">
      <w:r w:rsidRPr="004A6AE1">
        <w:t>}</w:t>
      </w:r>
    </w:p>
    <w:p w14:paraId="07D78246" w14:textId="77777777" w:rsidR="004A6AE1" w:rsidRPr="004A6AE1" w:rsidRDefault="004A6AE1" w:rsidP="004A6AE1">
      <w:r w:rsidRPr="004A6AE1">
        <w:pict w14:anchorId="1146973E">
          <v:rect id="_x0000_i1069" style="width:0;height:.75pt" o:hralign="center" o:hrstd="t" o:hr="t" fillcolor="#a0a0a0" stroked="f"/>
        </w:pict>
      </w:r>
    </w:p>
    <w:p w14:paraId="71AD6150" w14:textId="77777777" w:rsidR="004A6AE1" w:rsidRPr="004A6AE1" w:rsidRDefault="004A6AE1" w:rsidP="004A6AE1">
      <w:pPr>
        <w:rPr>
          <w:b/>
          <w:bCs/>
        </w:rPr>
      </w:pPr>
      <w:r w:rsidRPr="004A6AE1">
        <w:rPr>
          <w:b/>
          <w:bCs/>
        </w:rPr>
        <w:t>3. THAY ĐỔI KỸ THUẬT CHI TIẾT</w:t>
      </w:r>
    </w:p>
    <w:p w14:paraId="237B2882" w14:textId="77777777" w:rsidR="004A6AE1" w:rsidRPr="004A6AE1" w:rsidRDefault="004A6AE1" w:rsidP="004A6AE1">
      <w:pPr>
        <w:rPr>
          <w:b/>
          <w:bCs/>
        </w:rPr>
      </w:pPr>
      <w:r w:rsidRPr="004A6AE1">
        <w:rPr>
          <w:b/>
          <w:bCs/>
        </w:rPr>
        <w:t>3.1. Backend (NestJS)</w:t>
      </w:r>
    </w:p>
    <w:p w14:paraId="46CDD32D" w14:textId="77777777" w:rsidR="004A6AE1" w:rsidRPr="004A6AE1" w:rsidRDefault="004A6AE1" w:rsidP="004A6AE1">
      <w:pPr>
        <w:rPr>
          <w:b/>
          <w:bCs/>
        </w:rPr>
      </w:pPr>
      <w:r w:rsidRPr="004A6AE1">
        <w:rPr>
          <w:b/>
          <w:bCs/>
        </w:rPr>
        <w:t>[MODIFY] prisma/schema.prisma</w:t>
      </w:r>
    </w:p>
    <w:p w14:paraId="612B37EB" w14:textId="77777777" w:rsidR="004A6AE1" w:rsidRPr="004A6AE1" w:rsidRDefault="004A6AE1" w:rsidP="004A6AE1">
      <w:r w:rsidRPr="004A6AE1">
        <w:t>prisma</w:t>
      </w:r>
    </w:p>
    <w:p w14:paraId="520D12A7" w14:textId="77777777" w:rsidR="004A6AE1" w:rsidRPr="004A6AE1" w:rsidRDefault="004A6AE1" w:rsidP="004A6AE1">
      <w:r w:rsidRPr="004A6AE1">
        <w:t>model PreExamSession {</w:t>
      </w:r>
    </w:p>
    <w:p w14:paraId="5A917A2A" w14:textId="77777777" w:rsidR="004A6AE1" w:rsidRPr="004A6AE1" w:rsidRDefault="004A6AE1" w:rsidP="004A6AE1">
      <w:r w:rsidRPr="004A6AE1">
        <w:t xml:space="preserve">  id              String   @id @default(uuid())</w:t>
      </w:r>
    </w:p>
    <w:p w14:paraId="1A0893DF" w14:textId="77777777" w:rsidR="004A6AE1" w:rsidRPr="004A6AE1" w:rsidRDefault="004A6AE1" w:rsidP="004A6AE1">
      <w:r w:rsidRPr="004A6AE1">
        <w:t xml:space="preserve">  userId          String</w:t>
      </w:r>
    </w:p>
    <w:p w14:paraId="561D9A17" w14:textId="77777777" w:rsidR="004A6AE1" w:rsidRPr="004A6AE1" w:rsidRDefault="004A6AE1" w:rsidP="004A6AE1">
      <w:r w:rsidRPr="004A6AE1">
        <w:t xml:space="preserve">  status          String   @default("IN_PROGRESS")</w:t>
      </w:r>
    </w:p>
    <w:p w14:paraId="48AD5A84" w14:textId="77777777" w:rsidR="004A6AE1" w:rsidRPr="004A6AE1" w:rsidRDefault="004A6AE1" w:rsidP="004A6AE1">
      <w:r w:rsidRPr="004A6AE1">
        <w:t xml:space="preserve">  startedAt       DateTime @default(now())</w:t>
      </w:r>
    </w:p>
    <w:p w14:paraId="3D7664F4" w14:textId="77777777" w:rsidR="004A6AE1" w:rsidRPr="004A6AE1" w:rsidRDefault="004A6AE1" w:rsidP="004A6AE1">
      <w:r w:rsidRPr="004A6AE1">
        <w:t xml:space="preserve">  completedAt     DateTime?</w:t>
      </w:r>
    </w:p>
    <w:p w14:paraId="020BA6CE" w14:textId="77777777" w:rsidR="004A6AE1" w:rsidRPr="004A6AE1" w:rsidRDefault="004A6AE1" w:rsidP="004A6AE1"/>
    <w:p w14:paraId="140AEF3A" w14:textId="77777777" w:rsidR="004A6AE1" w:rsidRPr="004A6AE1" w:rsidRDefault="004A6AE1" w:rsidP="004A6AE1">
      <w:r w:rsidRPr="004A6AE1">
        <w:t xml:space="preserve">  // Dữ liệu đầu vào</w:t>
      </w:r>
    </w:p>
    <w:p w14:paraId="02883501" w14:textId="77777777" w:rsidR="004A6AE1" w:rsidRPr="004A6AE1" w:rsidRDefault="004A6AE1" w:rsidP="004A6AE1">
      <w:r w:rsidRPr="004A6AE1">
        <w:t xml:space="preserve">  initialText     String?</w:t>
      </w:r>
    </w:p>
    <w:p w14:paraId="3E6622EF" w14:textId="77777777" w:rsidR="004A6AE1" w:rsidRPr="004A6AE1" w:rsidRDefault="004A6AE1" w:rsidP="004A6AE1">
      <w:r w:rsidRPr="004A6AE1">
        <w:t xml:space="preserve">  voiceTranscript String?</w:t>
      </w:r>
    </w:p>
    <w:p w14:paraId="6F56EDCF" w14:textId="77777777" w:rsidR="004A6AE1" w:rsidRPr="004A6AE1" w:rsidRDefault="004A6AE1" w:rsidP="004A6AE1">
      <w:r w:rsidRPr="004A6AE1">
        <w:t xml:space="preserve">  bodyDiagramData Json?    // [{ area, x, y }]</w:t>
      </w:r>
    </w:p>
    <w:p w14:paraId="74EE1DE0" w14:textId="77777777" w:rsidR="004A6AE1" w:rsidRPr="004A6AE1" w:rsidRDefault="004A6AE1" w:rsidP="004A6AE1">
      <w:r w:rsidRPr="004A6AE1">
        <w:t xml:space="preserve">  imageAnalysis   Json?    // [{ type, findings, suggestion }]</w:t>
      </w:r>
    </w:p>
    <w:p w14:paraId="6DFD07FE" w14:textId="77777777" w:rsidR="004A6AE1" w:rsidRPr="004A6AE1" w:rsidRDefault="004A6AE1" w:rsidP="004A6AE1">
      <w:r w:rsidRPr="004A6AE1">
        <w:t xml:space="preserve">  uploadedFiles   String[]</w:t>
      </w:r>
    </w:p>
    <w:p w14:paraId="1F289196" w14:textId="77777777" w:rsidR="004A6AE1" w:rsidRPr="004A6AE1" w:rsidRDefault="004A6AE1" w:rsidP="004A6AE1"/>
    <w:p w14:paraId="7265FA23" w14:textId="77777777" w:rsidR="004A6AE1" w:rsidRPr="004A6AE1" w:rsidRDefault="004A6AE1" w:rsidP="004A6AE1">
      <w:r w:rsidRPr="004A6AE1">
        <w:t xml:space="preserve">  // Dữ liệu chuẩn hóa</w:t>
      </w:r>
    </w:p>
    <w:p w14:paraId="4D39F7F7" w14:textId="77777777" w:rsidR="004A6AE1" w:rsidRPr="004A6AE1" w:rsidRDefault="004A6AE1" w:rsidP="004A6AE1">
      <w:r w:rsidRPr="004A6AE1">
        <w:lastRenderedPageBreak/>
        <w:t xml:space="preserve">  structuredData  Json?    // Phiếu tiền khám JSON</w:t>
      </w:r>
    </w:p>
    <w:p w14:paraId="43EAA442" w14:textId="77777777" w:rsidR="004A6AE1" w:rsidRPr="004A6AE1" w:rsidRDefault="004A6AE1" w:rsidP="004A6AE1">
      <w:r w:rsidRPr="004A6AE1">
        <w:t xml:space="preserve">  recommendations Json?    // Đề xuất</w:t>
      </w:r>
    </w:p>
    <w:p w14:paraId="1BAC568A" w14:textId="77777777" w:rsidR="004A6AE1" w:rsidRPr="004A6AE1" w:rsidRDefault="004A6AE1" w:rsidP="004A6AE1">
      <w:r w:rsidRPr="004A6AE1">
        <w:t xml:space="preserve">  riskLevel       String?  // MONITOR | CONSULT | EMERGENCY</w:t>
      </w:r>
    </w:p>
    <w:p w14:paraId="3D80A873" w14:textId="77777777" w:rsidR="004A6AE1" w:rsidRPr="004A6AE1" w:rsidRDefault="004A6AE1" w:rsidP="004A6AE1"/>
    <w:p w14:paraId="0BCB2616" w14:textId="77777777" w:rsidR="004A6AE1" w:rsidRPr="004A6AE1" w:rsidRDefault="004A6AE1" w:rsidP="004A6AE1">
      <w:r w:rsidRPr="004A6AE1">
        <w:t xml:space="preserve">  // Liên kết</w:t>
      </w:r>
    </w:p>
    <w:p w14:paraId="0B80D976" w14:textId="77777777" w:rsidR="004A6AE1" w:rsidRPr="004A6AE1" w:rsidRDefault="004A6AE1" w:rsidP="004A6AE1">
      <w:r w:rsidRPr="004A6AE1">
        <w:t xml:space="preserve">  user            User     @relation(fields: [userId], references: [id], onDelete: CASCADE)</w:t>
      </w:r>
    </w:p>
    <w:p w14:paraId="69233192" w14:textId="77777777" w:rsidR="004A6AE1" w:rsidRPr="004A6AE1" w:rsidRDefault="004A6AE1" w:rsidP="004A6AE1">
      <w:r w:rsidRPr="004A6AE1">
        <w:t xml:space="preserve">  questions       PreExamQuestion[]</w:t>
      </w:r>
    </w:p>
    <w:p w14:paraId="0631A69A" w14:textId="77777777" w:rsidR="004A6AE1" w:rsidRPr="004A6AE1" w:rsidRDefault="004A6AE1" w:rsidP="004A6AE1"/>
    <w:p w14:paraId="39D11F63" w14:textId="77777777" w:rsidR="004A6AE1" w:rsidRPr="004A6AE1" w:rsidRDefault="004A6AE1" w:rsidP="004A6AE1">
      <w:r w:rsidRPr="004A6AE1">
        <w:t xml:space="preserve">  expiresAt       DateTime // tự động hết hạn sau 7 ngày</w:t>
      </w:r>
    </w:p>
    <w:p w14:paraId="26ADF0B5" w14:textId="77777777" w:rsidR="004A6AE1" w:rsidRPr="004A6AE1" w:rsidRDefault="004A6AE1" w:rsidP="004A6AE1">
      <w:r w:rsidRPr="004A6AE1">
        <w:t xml:space="preserve">  @@map("pre_exam_sessions")</w:t>
      </w:r>
    </w:p>
    <w:p w14:paraId="79F81E20" w14:textId="77777777" w:rsidR="004A6AE1" w:rsidRPr="004A6AE1" w:rsidRDefault="004A6AE1" w:rsidP="004A6AE1">
      <w:r w:rsidRPr="004A6AE1">
        <w:t>}</w:t>
      </w:r>
    </w:p>
    <w:p w14:paraId="3EA8B1AE" w14:textId="77777777" w:rsidR="004A6AE1" w:rsidRPr="004A6AE1" w:rsidRDefault="004A6AE1" w:rsidP="004A6AE1"/>
    <w:p w14:paraId="68B52405" w14:textId="77777777" w:rsidR="004A6AE1" w:rsidRPr="004A6AE1" w:rsidRDefault="004A6AE1" w:rsidP="004A6AE1">
      <w:r w:rsidRPr="004A6AE1">
        <w:t>model PreExamQuestion {</w:t>
      </w:r>
    </w:p>
    <w:p w14:paraId="0833BC6C" w14:textId="77777777" w:rsidR="004A6AE1" w:rsidRPr="004A6AE1" w:rsidRDefault="004A6AE1" w:rsidP="004A6AE1">
      <w:r w:rsidRPr="004A6AE1">
        <w:t xml:space="preserve">  id          String   @id @default(uuid())</w:t>
      </w:r>
    </w:p>
    <w:p w14:paraId="43D01E3A" w14:textId="77777777" w:rsidR="004A6AE1" w:rsidRPr="004A6AE1" w:rsidRDefault="004A6AE1" w:rsidP="004A6AE1">
      <w:r w:rsidRPr="004A6AE1">
        <w:t xml:space="preserve">  sessionId   String</w:t>
      </w:r>
    </w:p>
    <w:p w14:paraId="22246A3E" w14:textId="77777777" w:rsidR="004A6AE1" w:rsidRPr="004A6AE1" w:rsidRDefault="004A6AE1" w:rsidP="004A6AE1">
      <w:r w:rsidRPr="004A6AE1">
        <w:t xml:space="preserve">  question    String</w:t>
      </w:r>
    </w:p>
    <w:p w14:paraId="6A0C97D3" w14:textId="77777777" w:rsidR="004A6AE1" w:rsidRPr="004A6AE1" w:rsidRDefault="004A6AE1" w:rsidP="004A6AE1">
      <w:r w:rsidRPr="004A6AE1">
        <w:t xml:space="preserve">  answer      String?</w:t>
      </w:r>
    </w:p>
    <w:p w14:paraId="0029688D" w14:textId="77777777" w:rsidR="004A6AE1" w:rsidRPr="004A6AE1" w:rsidRDefault="004A6AE1" w:rsidP="004A6AE1">
      <w:r w:rsidRPr="004A6AE1">
        <w:t xml:space="preserve">  order       Int</w:t>
      </w:r>
    </w:p>
    <w:p w14:paraId="4F9C961B" w14:textId="77777777" w:rsidR="004A6AE1" w:rsidRPr="004A6AE1" w:rsidRDefault="004A6AE1" w:rsidP="004A6AE1">
      <w:r w:rsidRPr="004A6AE1">
        <w:t xml:space="preserve">  context     Json?    // tags, severity</w:t>
      </w:r>
    </w:p>
    <w:p w14:paraId="45375C15" w14:textId="77777777" w:rsidR="004A6AE1" w:rsidRPr="004A6AE1" w:rsidRDefault="004A6AE1" w:rsidP="004A6AE1">
      <w:r w:rsidRPr="004A6AE1">
        <w:t xml:space="preserve">  preExamSession PreExamSession @relation(fields: [sessionId], references: [id], onDelete: CASCADE)</w:t>
      </w:r>
    </w:p>
    <w:p w14:paraId="77D4646C" w14:textId="77777777" w:rsidR="004A6AE1" w:rsidRPr="004A6AE1" w:rsidRDefault="004A6AE1" w:rsidP="004A6AE1">
      <w:r w:rsidRPr="004A6AE1">
        <w:t xml:space="preserve">  @@map("pre_exam_questions")</w:t>
      </w:r>
    </w:p>
    <w:p w14:paraId="2A1D786D" w14:textId="77777777" w:rsidR="004A6AE1" w:rsidRPr="004A6AE1" w:rsidRDefault="004A6AE1" w:rsidP="004A6AE1">
      <w:r w:rsidRPr="004A6AE1">
        <w:t>}</w:t>
      </w:r>
    </w:p>
    <w:p w14:paraId="47A1A45F" w14:textId="77777777" w:rsidR="004A6AE1" w:rsidRPr="004A6AE1" w:rsidRDefault="004A6AE1" w:rsidP="004A6AE1">
      <w:pPr>
        <w:rPr>
          <w:b/>
          <w:bCs/>
        </w:rPr>
      </w:pPr>
      <w:r w:rsidRPr="004A6AE1">
        <w:rPr>
          <w:b/>
          <w:bCs/>
        </w:rPr>
        <w:t>[NEW] src/modules/pre-exam/dto/start-session.dto.ts</w:t>
      </w:r>
    </w:p>
    <w:p w14:paraId="1F2BA1E3" w14:textId="77777777" w:rsidR="004A6AE1" w:rsidRPr="004A6AE1" w:rsidRDefault="004A6AE1" w:rsidP="004A6AE1">
      <w:r w:rsidRPr="004A6AE1">
        <w:t>typescript</w:t>
      </w:r>
    </w:p>
    <w:p w14:paraId="67EE3EFB" w14:textId="77777777" w:rsidR="004A6AE1" w:rsidRPr="004A6AE1" w:rsidRDefault="004A6AE1" w:rsidP="004A6AE1">
      <w:r w:rsidRPr="004A6AE1">
        <w:t>export class StartPreExamDto {</w:t>
      </w:r>
    </w:p>
    <w:p w14:paraId="39F301E5" w14:textId="77777777" w:rsidR="004A6AE1" w:rsidRPr="004A6AE1" w:rsidRDefault="004A6AE1" w:rsidP="004A6AE1">
      <w:r w:rsidRPr="004A6AE1">
        <w:lastRenderedPageBreak/>
        <w:t xml:space="preserve">  age: number;</w:t>
      </w:r>
    </w:p>
    <w:p w14:paraId="3A9C7872" w14:textId="77777777" w:rsidR="004A6AE1" w:rsidRPr="004A6AE1" w:rsidRDefault="004A6AE1" w:rsidP="004A6AE1">
      <w:r w:rsidRPr="004A6AE1">
        <w:t xml:space="preserve">  gender: 'MALE' | 'FEMALE' | 'OTHER';</w:t>
      </w:r>
    </w:p>
    <w:p w14:paraId="1FC5877B" w14:textId="77777777" w:rsidR="004A6AE1" w:rsidRPr="004A6AE1" w:rsidRDefault="004A6AE1" w:rsidP="004A6AE1">
      <w:r w:rsidRPr="004A6AE1">
        <w:t xml:space="preserve">  medicalHistory?: string[];</w:t>
      </w:r>
    </w:p>
    <w:p w14:paraId="77EB39E5" w14:textId="77777777" w:rsidR="004A6AE1" w:rsidRPr="004A6AE1" w:rsidRDefault="004A6AE1" w:rsidP="004A6AE1">
      <w:r w:rsidRPr="004A6AE1">
        <w:t xml:space="preserve">  medications?: string;</w:t>
      </w:r>
    </w:p>
    <w:p w14:paraId="1618F995" w14:textId="77777777" w:rsidR="004A6AE1" w:rsidRPr="004A6AE1" w:rsidRDefault="004A6AE1" w:rsidP="004A6AE1">
      <w:r w:rsidRPr="004A6AE1">
        <w:t xml:space="preserve">  allergies?: string;</w:t>
      </w:r>
    </w:p>
    <w:p w14:paraId="572B987A" w14:textId="77777777" w:rsidR="004A6AE1" w:rsidRPr="004A6AE1" w:rsidRDefault="004A6AE1" w:rsidP="004A6AE1">
      <w:r w:rsidRPr="004A6AE1">
        <w:t xml:space="preserve">  height?: number;</w:t>
      </w:r>
    </w:p>
    <w:p w14:paraId="3E8567DF" w14:textId="77777777" w:rsidR="004A6AE1" w:rsidRPr="004A6AE1" w:rsidRDefault="004A6AE1" w:rsidP="004A6AE1">
      <w:r w:rsidRPr="004A6AE1">
        <w:t xml:space="preserve">  weight?: number;</w:t>
      </w:r>
    </w:p>
    <w:p w14:paraId="1EEEB0E7" w14:textId="77777777" w:rsidR="004A6AE1" w:rsidRPr="004A6AE1" w:rsidRDefault="004A6AE1" w:rsidP="004A6AE1">
      <w:r w:rsidRPr="004A6AE1">
        <w:t>}</w:t>
      </w:r>
    </w:p>
    <w:p w14:paraId="46054E0E" w14:textId="77777777" w:rsidR="004A6AE1" w:rsidRPr="004A6AE1" w:rsidRDefault="004A6AE1" w:rsidP="004A6AE1">
      <w:pPr>
        <w:rPr>
          <w:b/>
          <w:bCs/>
        </w:rPr>
      </w:pPr>
      <w:r w:rsidRPr="004A6AE1">
        <w:rPr>
          <w:b/>
          <w:bCs/>
        </w:rPr>
        <w:t>[NEW] src/modules/pre-exam/dto/submit-symptom.dto.ts</w:t>
      </w:r>
    </w:p>
    <w:p w14:paraId="54905B82" w14:textId="77777777" w:rsidR="004A6AE1" w:rsidRPr="004A6AE1" w:rsidRDefault="004A6AE1" w:rsidP="004A6AE1">
      <w:r w:rsidRPr="004A6AE1">
        <w:t>typescript</w:t>
      </w:r>
    </w:p>
    <w:p w14:paraId="41135DB2" w14:textId="77777777" w:rsidR="004A6AE1" w:rsidRPr="004A6AE1" w:rsidRDefault="004A6AE1" w:rsidP="004A6AE1">
      <w:r w:rsidRPr="004A6AE1">
        <w:t>export class SubmitSymptomDto {</w:t>
      </w:r>
    </w:p>
    <w:p w14:paraId="1EFE5CD8" w14:textId="77777777" w:rsidR="004A6AE1" w:rsidRPr="004A6AE1" w:rsidRDefault="004A6AE1" w:rsidP="004A6AE1">
      <w:r w:rsidRPr="004A6AE1">
        <w:t xml:space="preserve">  text: string;</w:t>
      </w:r>
    </w:p>
    <w:p w14:paraId="1F3C8284" w14:textId="77777777" w:rsidR="004A6AE1" w:rsidRPr="004A6AE1" w:rsidRDefault="004A6AE1" w:rsidP="004A6AE1">
      <w:r w:rsidRPr="004A6AE1">
        <w:t xml:space="preserve">  bodyDiagram?: { area: string; x: number; y: number }[];</w:t>
      </w:r>
    </w:p>
    <w:p w14:paraId="6F67D6B2" w14:textId="77777777" w:rsidR="004A6AE1" w:rsidRPr="004A6AE1" w:rsidRDefault="004A6AE1" w:rsidP="004A6AE1">
      <w:r w:rsidRPr="004A6AE1">
        <w:t xml:space="preserve">  voiceFile?: any; // Multer file</w:t>
      </w:r>
    </w:p>
    <w:p w14:paraId="7DA45535" w14:textId="77777777" w:rsidR="004A6AE1" w:rsidRPr="004A6AE1" w:rsidRDefault="004A6AE1" w:rsidP="004A6AE1">
      <w:r w:rsidRPr="004A6AE1">
        <w:t xml:space="preserve">  imageFiles?: any[]; // Multer files</w:t>
      </w:r>
    </w:p>
    <w:p w14:paraId="2465DDD9" w14:textId="77777777" w:rsidR="004A6AE1" w:rsidRPr="004A6AE1" w:rsidRDefault="004A6AE1" w:rsidP="004A6AE1">
      <w:r w:rsidRPr="004A6AE1">
        <w:t xml:space="preserve">  deviceData?: { // Từ thiết bị y tế Bluetooth</w:t>
      </w:r>
    </w:p>
    <w:p w14:paraId="72FC9097" w14:textId="77777777" w:rsidR="004A6AE1" w:rsidRPr="004A6AE1" w:rsidRDefault="004A6AE1" w:rsidP="004A6AE1">
      <w:r w:rsidRPr="004A6AE1">
        <w:t xml:space="preserve">    heartRate?: number;</w:t>
      </w:r>
    </w:p>
    <w:p w14:paraId="5E43EAFD" w14:textId="77777777" w:rsidR="004A6AE1" w:rsidRPr="004A6AE1" w:rsidRDefault="004A6AE1" w:rsidP="004A6AE1">
      <w:r w:rsidRPr="004A6AE1">
        <w:t xml:space="preserve">    spo2?: number;</w:t>
      </w:r>
    </w:p>
    <w:p w14:paraId="6E9AC8BE" w14:textId="77777777" w:rsidR="004A6AE1" w:rsidRPr="004A6AE1" w:rsidRDefault="004A6AE1" w:rsidP="004A6AE1">
      <w:r w:rsidRPr="004A6AE1">
        <w:t xml:space="preserve">    bloodPressure?: { systolic: number; diastolic: number };</w:t>
      </w:r>
    </w:p>
    <w:p w14:paraId="43142340" w14:textId="77777777" w:rsidR="004A6AE1" w:rsidRPr="004A6AE1" w:rsidRDefault="004A6AE1" w:rsidP="004A6AE1">
      <w:r w:rsidRPr="004A6AE1">
        <w:t xml:space="preserve">    temperature?: number;</w:t>
      </w:r>
    </w:p>
    <w:p w14:paraId="76991C66" w14:textId="77777777" w:rsidR="004A6AE1" w:rsidRPr="004A6AE1" w:rsidRDefault="004A6AE1" w:rsidP="004A6AE1">
      <w:r w:rsidRPr="004A6AE1">
        <w:t xml:space="preserve">  };</w:t>
      </w:r>
    </w:p>
    <w:p w14:paraId="6AE36033" w14:textId="77777777" w:rsidR="004A6AE1" w:rsidRPr="004A6AE1" w:rsidRDefault="004A6AE1" w:rsidP="004A6AE1">
      <w:r w:rsidRPr="004A6AE1">
        <w:t>}</w:t>
      </w:r>
    </w:p>
    <w:p w14:paraId="2FEE7B24" w14:textId="77777777" w:rsidR="004A6AE1" w:rsidRPr="004A6AE1" w:rsidRDefault="004A6AE1" w:rsidP="004A6AE1">
      <w:pPr>
        <w:rPr>
          <w:b/>
          <w:bCs/>
        </w:rPr>
      </w:pPr>
      <w:r w:rsidRPr="004A6AE1">
        <w:rPr>
          <w:b/>
          <w:bCs/>
        </w:rPr>
        <w:t>[NEW] src/modules/pre-exam/pre-exam-v2.service.ts</w:t>
      </w:r>
    </w:p>
    <w:p w14:paraId="6AF6DC3B" w14:textId="77777777" w:rsidR="004A6AE1" w:rsidRPr="004A6AE1" w:rsidRDefault="004A6AE1" w:rsidP="004A6AE1">
      <w:r w:rsidRPr="004A6AE1">
        <w:t>typescript</w:t>
      </w:r>
    </w:p>
    <w:p w14:paraId="1B6BC091" w14:textId="77777777" w:rsidR="004A6AE1" w:rsidRPr="004A6AE1" w:rsidRDefault="004A6AE1" w:rsidP="004A6AE1">
      <w:r w:rsidRPr="004A6AE1">
        <w:t>import { Injectable } from '@nestjs/common';</w:t>
      </w:r>
    </w:p>
    <w:p w14:paraId="0FC73B58" w14:textId="77777777" w:rsidR="004A6AE1" w:rsidRPr="004A6AE1" w:rsidRDefault="004A6AE1" w:rsidP="004A6AE1">
      <w:r w:rsidRPr="004A6AE1">
        <w:t>import { GoogleSpeechToTextService } from './services/google-speech.service';</w:t>
      </w:r>
    </w:p>
    <w:p w14:paraId="693C4914" w14:textId="77777777" w:rsidR="004A6AE1" w:rsidRPr="004A6AE1" w:rsidRDefault="004A6AE1" w:rsidP="004A6AE1">
      <w:r w:rsidRPr="004A6AE1">
        <w:lastRenderedPageBreak/>
        <w:t>import { OpenAIVisionService } from './services/openai-vision.service';</w:t>
      </w:r>
    </w:p>
    <w:p w14:paraId="48CC6140" w14:textId="77777777" w:rsidR="004A6AE1" w:rsidRPr="004A6AE1" w:rsidRDefault="004A6AE1" w:rsidP="004A6AE1">
      <w:r w:rsidRPr="004A6AE1">
        <w:t>import { TriageEngineService } from './services/triage-engine.service';</w:t>
      </w:r>
    </w:p>
    <w:p w14:paraId="63BBBE0C" w14:textId="77777777" w:rsidR="004A6AE1" w:rsidRPr="004A6AE1" w:rsidRDefault="004A6AE1" w:rsidP="004A6AE1">
      <w:r w:rsidRPr="004A6AE1">
        <w:t>import { RecommendationService } from './services/recommendation.service';</w:t>
      </w:r>
    </w:p>
    <w:p w14:paraId="3476BE7B" w14:textId="77777777" w:rsidR="004A6AE1" w:rsidRPr="004A6AE1" w:rsidRDefault="004A6AE1" w:rsidP="004A6AE1"/>
    <w:p w14:paraId="4A7652A5" w14:textId="77777777" w:rsidR="004A6AE1" w:rsidRPr="004A6AE1" w:rsidRDefault="004A6AE1" w:rsidP="004A6AE1">
      <w:r w:rsidRPr="004A6AE1">
        <w:t>@Injectable()</w:t>
      </w:r>
    </w:p>
    <w:p w14:paraId="384D553D" w14:textId="77777777" w:rsidR="004A6AE1" w:rsidRPr="004A6AE1" w:rsidRDefault="004A6AE1" w:rsidP="004A6AE1">
      <w:r w:rsidRPr="004A6AE1">
        <w:t>export class PreExamV2Service {</w:t>
      </w:r>
    </w:p>
    <w:p w14:paraId="09CBE213" w14:textId="77777777" w:rsidR="004A6AE1" w:rsidRPr="004A6AE1" w:rsidRDefault="004A6AE1" w:rsidP="004A6AE1">
      <w:r w:rsidRPr="004A6AE1">
        <w:t xml:space="preserve">  constructor(</w:t>
      </w:r>
    </w:p>
    <w:p w14:paraId="6DACAF5E" w14:textId="77777777" w:rsidR="004A6AE1" w:rsidRPr="004A6AE1" w:rsidRDefault="004A6AE1" w:rsidP="004A6AE1">
      <w:r w:rsidRPr="004A6AE1">
        <w:t xml:space="preserve">    private speechService: GoogleSpeechToTextService,</w:t>
      </w:r>
    </w:p>
    <w:p w14:paraId="14D09965" w14:textId="77777777" w:rsidR="004A6AE1" w:rsidRPr="004A6AE1" w:rsidRDefault="004A6AE1" w:rsidP="004A6AE1">
      <w:r w:rsidRPr="004A6AE1">
        <w:t xml:space="preserve">    private visionService: OpenAIVisionService,</w:t>
      </w:r>
    </w:p>
    <w:p w14:paraId="21996F11" w14:textId="77777777" w:rsidR="004A6AE1" w:rsidRPr="004A6AE1" w:rsidRDefault="004A6AE1" w:rsidP="004A6AE1">
      <w:r w:rsidRPr="004A6AE1">
        <w:t xml:space="preserve">    private triageEngine: TriageEngineService,</w:t>
      </w:r>
    </w:p>
    <w:p w14:paraId="16469B92" w14:textId="77777777" w:rsidR="004A6AE1" w:rsidRPr="004A6AE1" w:rsidRDefault="004A6AE1" w:rsidP="004A6AE1">
      <w:r w:rsidRPr="004A6AE1">
        <w:t xml:space="preserve">    private recommendationService: RecommendationService,</w:t>
      </w:r>
    </w:p>
    <w:p w14:paraId="2DCAF2F4" w14:textId="77777777" w:rsidR="004A6AE1" w:rsidRPr="004A6AE1" w:rsidRDefault="004A6AE1" w:rsidP="004A6AE1">
      <w:r w:rsidRPr="004A6AE1">
        <w:t xml:space="preserve">  ) {}</w:t>
      </w:r>
    </w:p>
    <w:p w14:paraId="5DD735FB" w14:textId="77777777" w:rsidR="004A6AE1" w:rsidRPr="004A6AE1" w:rsidRDefault="004A6AE1" w:rsidP="004A6AE1"/>
    <w:p w14:paraId="243ED8FE" w14:textId="77777777" w:rsidR="004A6AE1" w:rsidRPr="004A6AE1" w:rsidRDefault="004A6AE1" w:rsidP="004A6AE1">
      <w:r w:rsidRPr="004A6AE1">
        <w:t xml:space="preserve">  async startSession(userId: string, dto: StartPreExamDto): Promise&lt;string&gt; {</w:t>
      </w:r>
    </w:p>
    <w:p w14:paraId="1A1756F3" w14:textId="77777777" w:rsidR="004A6AE1" w:rsidRPr="004A6AE1" w:rsidRDefault="004A6AE1" w:rsidP="004A6AE1">
      <w:r w:rsidRPr="004A6AE1">
        <w:t xml:space="preserve">    const session = await this.prisma.preExamSession.create({</w:t>
      </w:r>
    </w:p>
    <w:p w14:paraId="0C6F777B" w14:textId="77777777" w:rsidR="004A6AE1" w:rsidRPr="004A6AE1" w:rsidRDefault="004A6AE1" w:rsidP="004A6AE1">
      <w:r w:rsidRPr="004A6AE1">
        <w:t xml:space="preserve">      data: {</w:t>
      </w:r>
    </w:p>
    <w:p w14:paraId="2B475CF0" w14:textId="77777777" w:rsidR="004A6AE1" w:rsidRPr="004A6AE1" w:rsidRDefault="004A6AE1" w:rsidP="004A6AE1">
      <w:r w:rsidRPr="004A6AE1">
        <w:t xml:space="preserve">        userId,</w:t>
      </w:r>
    </w:p>
    <w:p w14:paraId="6BC51FF4" w14:textId="77777777" w:rsidR="004A6AE1" w:rsidRPr="004A6AE1" w:rsidRDefault="004A6AE1" w:rsidP="004A6AE1">
      <w:r w:rsidRPr="004A6AE1">
        <w:t xml:space="preserve">        structuredData: { patientInfo: dto },</w:t>
      </w:r>
    </w:p>
    <w:p w14:paraId="0467B966" w14:textId="77777777" w:rsidR="004A6AE1" w:rsidRPr="004A6AE1" w:rsidRDefault="004A6AE1" w:rsidP="004A6AE1">
      <w:r w:rsidRPr="004A6AE1">
        <w:t xml:space="preserve">        status: 'IN_PROGRESS',</w:t>
      </w:r>
    </w:p>
    <w:p w14:paraId="1A4024F2" w14:textId="77777777" w:rsidR="004A6AE1" w:rsidRPr="004A6AE1" w:rsidRDefault="004A6AE1" w:rsidP="004A6AE1">
      <w:r w:rsidRPr="004A6AE1">
        <w:t xml:space="preserve">        expiresAt: new Date(Date.now() + 7 * 24 * 60 * 60 * 1000),</w:t>
      </w:r>
    </w:p>
    <w:p w14:paraId="29D615CE" w14:textId="77777777" w:rsidR="004A6AE1" w:rsidRPr="004A6AE1" w:rsidRDefault="004A6AE1" w:rsidP="004A6AE1">
      <w:r w:rsidRPr="004A6AE1">
        <w:t xml:space="preserve">      },</w:t>
      </w:r>
    </w:p>
    <w:p w14:paraId="150F5B07" w14:textId="77777777" w:rsidR="004A6AE1" w:rsidRPr="004A6AE1" w:rsidRDefault="004A6AE1" w:rsidP="004A6AE1">
      <w:r w:rsidRPr="004A6AE1">
        <w:t xml:space="preserve">    });</w:t>
      </w:r>
    </w:p>
    <w:p w14:paraId="0923D132" w14:textId="77777777" w:rsidR="004A6AE1" w:rsidRPr="004A6AE1" w:rsidRDefault="004A6AE1" w:rsidP="004A6AE1">
      <w:r w:rsidRPr="004A6AE1">
        <w:t xml:space="preserve">    return session.id;</w:t>
      </w:r>
    </w:p>
    <w:p w14:paraId="3E1D20BD" w14:textId="77777777" w:rsidR="004A6AE1" w:rsidRPr="004A6AE1" w:rsidRDefault="004A6AE1" w:rsidP="004A6AE1">
      <w:r w:rsidRPr="004A6AE1">
        <w:t xml:space="preserve">  }</w:t>
      </w:r>
    </w:p>
    <w:p w14:paraId="7E7DC7A0" w14:textId="77777777" w:rsidR="004A6AE1" w:rsidRPr="004A6AE1" w:rsidRDefault="004A6AE1" w:rsidP="004A6AE1"/>
    <w:p w14:paraId="3A604494" w14:textId="77777777" w:rsidR="004A6AE1" w:rsidRPr="004A6AE1" w:rsidRDefault="004A6AE1" w:rsidP="004A6AE1">
      <w:r w:rsidRPr="004A6AE1">
        <w:t xml:space="preserve">  async submitSymptoms(sessionId: string, dto: SubmitSymptomDto, files?: any[]) {</w:t>
      </w:r>
    </w:p>
    <w:p w14:paraId="1A33BA8F" w14:textId="77777777" w:rsidR="004A6AE1" w:rsidRPr="004A6AE1" w:rsidRDefault="004A6AE1" w:rsidP="004A6AE1">
      <w:r w:rsidRPr="004A6AE1">
        <w:lastRenderedPageBreak/>
        <w:t xml:space="preserve">    const session = await this.prisma.preExamSession.findUnique({</w:t>
      </w:r>
    </w:p>
    <w:p w14:paraId="4D88BCCA" w14:textId="77777777" w:rsidR="004A6AE1" w:rsidRPr="004A6AE1" w:rsidRDefault="004A6AE1" w:rsidP="004A6AE1">
      <w:r w:rsidRPr="004A6AE1">
        <w:t xml:space="preserve">      where: { id: sessionId },</w:t>
      </w:r>
    </w:p>
    <w:p w14:paraId="11BF7E1B" w14:textId="77777777" w:rsidR="004A6AE1" w:rsidRPr="004A6AE1" w:rsidRDefault="004A6AE1" w:rsidP="004A6AE1">
      <w:r w:rsidRPr="004A6AE1">
        <w:t xml:space="preserve">    });</w:t>
      </w:r>
    </w:p>
    <w:p w14:paraId="7A559AC9" w14:textId="77777777" w:rsidR="004A6AE1" w:rsidRPr="004A6AE1" w:rsidRDefault="004A6AE1" w:rsidP="004A6AE1">
      <w:r w:rsidRPr="004A6AE1">
        <w:t xml:space="preserve">    if (!session) throw new NotFoundException('Session không tồn tại');</w:t>
      </w:r>
    </w:p>
    <w:p w14:paraId="41200E13" w14:textId="77777777" w:rsidR="004A6AE1" w:rsidRPr="004A6AE1" w:rsidRDefault="004A6AE1" w:rsidP="004A6AE1"/>
    <w:p w14:paraId="05C8CEE4" w14:textId="77777777" w:rsidR="004A6AE1" w:rsidRPr="004A6AE1" w:rsidRDefault="004A6AE1" w:rsidP="004A6AE1">
      <w:r w:rsidRPr="004A6AE1">
        <w:t xml:space="preserve">    // 1. Xử lý giọng nói</w:t>
      </w:r>
    </w:p>
    <w:p w14:paraId="03B5A818" w14:textId="77777777" w:rsidR="004A6AE1" w:rsidRPr="004A6AE1" w:rsidRDefault="004A6AE1" w:rsidP="004A6AE1">
      <w:r w:rsidRPr="004A6AE1">
        <w:t xml:space="preserve">    let transcript = '';</w:t>
      </w:r>
    </w:p>
    <w:p w14:paraId="6AFE5B16" w14:textId="77777777" w:rsidR="004A6AE1" w:rsidRPr="004A6AE1" w:rsidRDefault="004A6AE1" w:rsidP="004A6AE1">
      <w:r w:rsidRPr="004A6AE1">
        <w:t xml:space="preserve">    if (dto.voiceFile) {</w:t>
      </w:r>
    </w:p>
    <w:p w14:paraId="3AF947F0" w14:textId="77777777" w:rsidR="004A6AE1" w:rsidRPr="004A6AE1" w:rsidRDefault="004A6AE1" w:rsidP="004A6AE1">
      <w:r w:rsidRPr="004A6AE1">
        <w:t xml:space="preserve">      transcript = await this.speechService.transcribe(dto.voiceFile);</w:t>
      </w:r>
    </w:p>
    <w:p w14:paraId="0849A03A" w14:textId="77777777" w:rsidR="004A6AE1" w:rsidRPr="004A6AE1" w:rsidRDefault="004A6AE1" w:rsidP="004A6AE1">
      <w:r w:rsidRPr="004A6AE1">
        <w:t xml:space="preserve">    }</w:t>
      </w:r>
    </w:p>
    <w:p w14:paraId="0B9482FA" w14:textId="77777777" w:rsidR="004A6AE1" w:rsidRPr="004A6AE1" w:rsidRDefault="004A6AE1" w:rsidP="004A6AE1"/>
    <w:p w14:paraId="5B71633F" w14:textId="77777777" w:rsidR="004A6AE1" w:rsidRPr="004A6AE1" w:rsidRDefault="004A6AE1" w:rsidP="004A6AE1">
      <w:r w:rsidRPr="004A6AE1">
        <w:t xml:space="preserve">    // 2. Xử lý ảnh</w:t>
      </w:r>
    </w:p>
    <w:p w14:paraId="27F94B18" w14:textId="77777777" w:rsidR="004A6AE1" w:rsidRPr="004A6AE1" w:rsidRDefault="004A6AE1" w:rsidP="004A6AE1">
      <w:r w:rsidRPr="004A6AE1">
        <w:t xml:space="preserve">    let imageAnalysis = [];</w:t>
      </w:r>
    </w:p>
    <w:p w14:paraId="21C29E14" w14:textId="77777777" w:rsidR="004A6AE1" w:rsidRPr="004A6AE1" w:rsidRDefault="004A6AE1" w:rsidP="004A6AE1">
      <w:r w:rsidRPr="004A6AE1">
        <w:t xml:space="preserve">    if (dto.imageFiles &amp;&amp; dto.imageFiles.length &gt; 0) {</w:t>
      </w:r>
    </w:p>
    <w:p w14:paraId="42372E3F" w14:textId="77777777" w:rsidR="004A6AE1" w:rsidRPr="004A6AE1" w:rsidRDefault="004A6AE1" w:rsidP="004A6AE1">
      <w:r w:rsidRPr="004A6AE1">
        <w:t xml:space="preserve">      for (const file of dto.imageFiles) {</w:t>
      </w:r>
    </w:p>
    <w:p w14:paraId="59F5FD94" w14:textId="77777777" w:rsidR="004A6AE1" w:rsidRPr="004A6AE1" w:rsidRDefault="004A6AE1" w:rsidP="004A6AE1">
      <w:r w:rsidRPr="004A6AE1">
        <w:t xml:space="preserve">        const result = await this.visionService.analyzeImage(file);</w:t>
      </w:r>
    </w:p>
    <w:p w14:paraId="4D0DF6AC" w14:textId="77777777" w:rsidR="004A6AE1" w:rsidRPr="004A6AE1" w:rsidRDefault="004A6AE1" w:rsidP="004A6AE1">
      <w:r w:rsidRPr="004A6AE1">
        <w:t xml:space="preserve">        imageAnalysis.push(result);</w:t>
      </w:r>
    </w:p>
    <w:p w14:paraId="2BBD1182" w14:textId="77777777" w:rsidR="004A6AE1" w:rsidRPr="004A6AE1" w:rsidRDefault="004A6AE1" w:rsidP="004A6AE1">
      <w:r w:rsidRPr="004A6AE1">
        <w:t xml:space="preserve">      }</w:t>
      </w:r>
    </w:p>
    <w:p w14:paraId="0F5566B8" w14:textId="77777777" w:rsidR="004A6AE1" w:rsidRPr="004A6AE1" w:rsidRDefault="004A6AE1" w:rsidP="004A6AE1">
      <w:r w:rsidRPr="004A6AE1">
        <w:t xml:space="preserve">    }</w:t>
      </w:r>
    </w:p>
    <w:p w14:paraId="5A52670D" w14:textId="77777777" w:rsidR="004A6AE1" w:rsidRPr="004A6AE1" w:rsidRDefault="004A6AE1" w:rsidP="004A6AE1"/>
    <w:p w14:paraId="26483F22" w14:textId="77777777" w:rsidR="004A6AE1" w:rsidRPr="004A6AE1" w:rsidRDefault="004A6AE1" w:rsidP="004A6AE1">
      <w:r w:rsidRPr="004A6AE1">
        <w:t xml:space="preserve">    // 3. AI tạo câu hỏi tiếp theo</w:t>
      </w:r>
    </w:p>
    <w:p w14:paraId="3CAAB3EC" w14:textId="77777777" w:rsidR="004A6AE1" w:rsidRPr="004A6AE1" w:rsidRDefault="004A6AE1" w:rsidP="004A6AE1">
      <w:r w:rsidRPr="004A6AE1">
        <w:t xml:space="preserve">    const questions = await this.generateQuestions(sessionId, dto.text, transcript);</w:t>
      </w:r>
    </w:p>
    <w:p w14:paraId="7BC543E4" w14:textId="77777777" w:rsidR="004A6AE1" w:rsidRPr="004A6AE1" w:rsidRDefault="004A6AE1" w:rsidP="004A6AE1"/>
    <w:p w14:paraId="59CA75E4" w14:textId="77777777" w:rsidR="004A6AE1" w:rsidRPr="004A6AE1" w:rsidRDefault="004A6AE1" w:rsidP="004A6AE1">
      <w:r w:rsidRPr="004A6AE1">
        <w:t xml:space="preserve">    // 4. Lưu dữ liệu</w:t>
      </w:r>
    </w:p>
    <w:p w14:paraId="4719939B" w14:textId="77777777" w:rsidR="004A6AE1" w:rsidRPr="004A6AE1" w:rsidRDefault="004A6AE1" w:rsidP="004A6AE1">
      <w:r w:rsidRPr="004A6AE1">
        <w:t xml:space="preserve">    await this.prisma.preExamSession.update({</w:t>
      </w:r>
    </w:p>
    <w:p w14:paraId="3B406ABD" w14:textId="77777777" w:rsidR="004A6AE1" w:rsidRPr="004A6AE1" w:rsidRDefault="004A6AE1" w:rsidP="004A6AE1">
      <w:r w:rsidRPr="004A6AE1">
        <w:t xml:space="preserve">      where: { id: sessionId },</w:t>
      </w:r>
    </w:p>
    <w:p w14:paraId="314BAECD" w14:textId="77777777" w:rsidR="004A6AE1" w:rsidRPr="004A6AE1" w:rsidRDefault="004A6AE1" w:rsidP="004A6AE1">
      <w:r w:rsidRPr="004A6AE1">
        <w:lastRenderedPageBreak/>
        <w:t xml:space="preserve">      data: {</w:t>
      </w:r>
    </w:p>
    <w:p w14:paraId="3F7DB5A8" w14:textId="77777777" w:rsidR="004A6AE1" w:rsidRPr="004A6AE1" w:rsidRDefault="004A6AE1" w:rsidP="004A6AE1">
      <w:r w:rsidRPr="004A6AE1">
        <w:t xml:space="preserve">        initialText: dto.text,</w:t>
      </w:r>
    </w:p>
    <w:p w14:paraId="54AEB6EF" w14:textId="77777777" w:rsidR="004A6AE1" w:rsidRPr="004A6AE1" w:rsidRDefault="004A6AE1" w:rsidP="004A6AE1">
      <w:r w:rsidRPr="004A6AE1">
        <w:t xml:space="preserve">        voiceTranscript: transcript,</w:t>
      </w:r>
    </w:p>
    <w:p w14:paraId="4DACE4E9" w14:textId="77777777" w:rsidR="004A6AE1" w:rsidRPr="004A6AE1" w:rsidRDefault="004A6AE1" w:rsidP="004A6AE1">
      <w:r w:rsidRPr="004A6AE1">
        <w:t xml:space="preserve">        bodyDiagramData: dto.bodyDiagram,</w:t>
      </w:r>
    </w:p>
    <w:p w14:paraId="7CD6A2AC" w14:textId="77777777" w:rsidR="004A6AE1" w:rsidRPr="004A6AE1" w:rsidRDefault="004A6AE1" w:rsidP="004A6AE1">
      <w:r w:rsidRPr="004A6AE1">
        <w:t xml:space="preserve">        imageAnalysis: imageAnalysis,</w:t>
      </w:r>
    </w:p>
    <w:p w14:paraId="512B8D21" w14:textId="77777777" w:rsidR="004A6AE1" w:rsidRPr="004A6AE1" w:rsidRDefault="004A6AE1" w:rsidP="004A6AE1">
      <w:r w:rsidRPr="004A6AE1">
        <w:t xml:space="preserve">        uploadedFiles: files.map(f =&gt; f.path),</w:t>
      </w:r>
    </w:p>
    <w:p w14:paraId="0ED21384" w14:textId="77777777" w:rsidR="004A6AE1" w:rsidRPr="004A6AE1" w:rsidRDefault="004A6AE1" w:rsidP="004A6AE1">
      <w:r w:rsidRPr="004A6AE1">
        <w:t xml:space="preserve">      },</w:t>
      </w:r>
    </w:p>
    <w:p w14:paraId="2C437157" w14:textId="77777777" w:rsidR="004A6AE1" w:rsidRPr="004A6AE1" w:rsidRDefault="004A6AE1" w:rsidP="004A6AE1">
      <w:r w:rsidRPr="004A6AE1">
        <w:t xml:space="preserve">    });</w:t>
      </w:r>
    </w:p>
    <w:p w14:paraId="325FEDE6" w14:textId="77777777" w:rsidR="004A6AE1" w:rsidRPr="004A6AE1" w:rsidRDefault="004A6AE1" w:rsidP="004A6AE1"/>
    <w:p w14:paraId="25365B7C" w14:textId="77777777" w:rsidR="004A6AE1" w:rsidRPr="004A6AE1" w:rsidRDefault="004A6AE1" w:rsidP="004A6AE1">
      <w:r w:rsidRPr="004A6AE1">
        <w:t xml:space="preserve">    return { questions };</w:t>
      </w:r>
    </w:p>
    <w:p w14:paraId="3160701A" w14:textId="77777777" w:rsidR="004A6AE1" w:rsidRPr="004A6AE1" w:rsidRDefault="004A6AE1" w:rsidP="004A6AE1">
      <w:r w:rsidRPr="004A6AE1">
        <w:t xml:space="preserve">  }</w:t>
      </w:r>
    </w:p>
    <w:p w14:paraId="5BB956EE" w14:textId="77777777" w:rsidR="004A6AE1" w:rsidRPr="004A6AE1" w:rsidRDefault="004A6AE1" w:rsidP="004A6AE1"/>
    <w:p w14:paraId="7048DF38" w14:textId="77777777" w:rsidR="004A6AE1" w:rsidRPr="004A6AE1" w:rsidRDefault="004A6AE1" w:rsidP="004A6AE1">
      <w:r w:rsidRPr="004A6AE1">
        <w:t xml:space="preserve">  async completeSession(sessionId: string) {</w:t>
      </w:r>
    </w:p>
    <w:p w14:paraId="36A863BA" w14:textId="77777777" w:rsidR="004A6AE1" w:rsidRPr="004A6AE1" w:rsidRDefault="004A6AE1" w:rsidP="004A6AE1">
      <w:r w:rsidRPr="004A6AE1">
        <w:t xml:space="preserve">    const session = await this.prisma.preExamSession.findUnique({</w:t>
      </w:r>
    </w:p>
    <w:p w14:paraId="75069E20" w14:textId="77777777" w:rsidR="004A6AE1" w:rsidRPr="004A6AE1" w:rsidRDefault="004A6AE1" w:rsidP="004A6AE1">
      <w:r w:rsidRPr="004A6AE1">
        <w:t xml:space="preserve">      where: { id: sessionId },</w:t>
      </w:r>
    </w:p>
    <w:p w14:paraId="19ED1D60" w14:textId="77777777" w:rsidR="004A6AE1" w:rsidRPr="004A6AE1" w:rsidRDefault="004A6AE1" w:rsidP="004A6AE1">
      <w:r w:rsidRPr="004A6AE1">
        <w:t xml:space="preserve">    });</w:t>
      </w:r>
    </w:p>
    <w:p w14:paraId="388CA725" w14:textId="77777777" w:rsidR="004A6AE1" w:rsidRPr="004A6AE1" w:rsidRDefault="004A6AE1" w:rsidP="004A6AE1">
      <w:r w:rsidRPr="004A6AE1">
        <w:t xml:space="preserve">    if (!session) throw new NotFoundException('Session không tồn tại');</w:t>
      </w:r>
    </w:p>
    <w:p w14:paraId="06F503EC" w14:textId="77777777" w:rsidR="004A6AE1" w:rsidRPr="004A6AE1" w:rsidRDefault="004A6AE1" w:rsidP="004A6AE1"/>
    <w:p w14:paraId="00A4212C" w14:textId="77777777" w:rsidR="004A6AE1" w:rsidRPr="004A6AE1" w:rsidRDefault="004A6AE1" w:rsidP="004A6AE1">
      <w:r w:rsidRPr="004A6AE1">
        <w:t xml:space="preserve">    // 1. Tổng hợp dữ liệu</w:t>
      </w:r>
    </w:p>
    <w:p w14:paraId="33993D72" w14:textId="77777777" w:rsidR="004A6AE1" w:rsidRPr="004A6AE1" w:rsidRDefault="004A6AE1" w:rsidP="004A6AE1">
      <w:r w:rsidRPr="004A6AE1">
        <w:t xml:space="preserve">    const structuredData = await this.buildStructuredData(session);</w:t>
      </w:r>
    </w:p>
    <w:p w14:paraId="18D71B8E" w14:textId="77777777" w:rsidR="004A6AE1" w:rsidRPr="004A6AE1" w:rsidRDefault="004A6AE1" w:rsidP="004A6AE1"/>
    <w:p w14:paraId="0F48CD19" w14:textId="77777777" w:rsidR="004A6AE1" w:rsidRPr="004A6AE1" w:rsidRDefault="004A6AE1" w:rsidP="004A6AE1">
      <w:r w:rsidRPr="004A6AE1">
        <w:t xml:space="preserve">    // 2. Đánh giá nguy cơ</w:t>
      </w:r>
    </w:p>
    <w:p w14:paraId="76F1043E" w14:textId="77777777" w:rsidR="004A6AE1" w:rsidRPr="004A6AE1" w:rsidRDefault="004A6AE1" w:rsidP="004A6AE1">
      <w:r w:rsidRPr="004A6AE1">
        <w:t xml:space="preserve">    const riskAssessment = await this.triageEngine.assess(structuredData);</w:t>
      </w:r>
    </w:p>
    <w:p w14:paraId="173CC403" w14:textId="77777777" w:rsidR="004A6AE1" w:rsidRPr="004A6AE1" w:rsidRDefault="004A6AE1" w:rsidP="004A6AE1"/>
    <w:p w14:paraId="11385E2A" w14:textId="77777777" w:rsidR="004A6AE1" w:rsidRPr="004A6AE1" w:rsidRDefault="004A6AE1" w:rsidP="004A6AE1">
      <w:r w:rsidRPr="004A6AE1">
        <w:t xml:space="preserve">    // 3. Đề xuất</w:t>
      </w:r>
    </w:p>
    <w:p w14:paraId="3A813824" w14:textId="77777777" w:rsidR="004A6AE1" w:rsidRPr="004A6AE1" w:rsidRDefault="004A6AE1" w:rsidP="004A6AE1">
      <w:r w:rsidRPr="004A6AE1">
        <w:lastRenderedPageBreak/>
        <w:t xml:space="preserve">    const recommendations = await this.recommendationService.generate(structuredData, riskAssessment);</w:t>
      </w:r>
    </w:p>
    <w:p w14:paraId="0A53907A" w14:textId="77777777" w:rsidR="004A6AE1" w:rsidRPr="004A6AE1" w:rsidRDefault="004A6AE1" w:rsidP="004A6AE1"/>
    <w:p w14:paraId="42DA522A" w14:textId="77777777" w:rsidR="004A6AE1" w:rsidRPr="004A6AE1" w:rsidRDefault="004A6AE1" w:rsidP="004A6AE1">
      <w:r w:rsidRPr="004A6AE1">
        <w:t xml:space="preserve">    // 4. Lưu kết quả</w:t>
      </w:r>
    </w:p>
    <w:p w14:paraId="4C8EF7CA" w14:textId="77777777" w:rsidR="004A6AE1" w:rsidRPr="004A6AE1" w:rsidRDefault="004A6AE1" w:rsidP="004A6AE1">
      <w:r w:rsidRPr="004A6AE1">
        <w:t xml:space="preserve">    await this.prisma.preExamSession.update({</w:t>
      </w:r>
    </w:p>
    <w:p w14:paraId="23C4D4C1" w14:textId="77777777" w:rsidR="004A6AE1" w:rsidRPr="004A6AE1" w:rsidRDefault="004A6AE1" w:rsidP="004A6AE1">
      <w:r w:rsidRPr="004A6AE1">
        <w:t xml:space="preserve">      where: { id: sessionId },</w:t>
      </w:r>
    </w:p>
    <w:p w14:paraId="5122B7D2" w14:textId="77777777" w:rsidR="004A6AE1" w:rsidRPr="004A6AE1" w:rsidRDefault="004A6AE1" w:rsidP="004A6AE1">
      <w:r w:rsidRPr="004A6AE1">
        <w:t xml:space="preserve">      data: {</w:t>
      </w:r>
    </w:p>
    <w:p w14:paraId="3BF2C69C" w14:textId="77777777" w:rsidR="004A6AE1" w:rsidRPr="004A6AE1" w:rsidRDefault="004A6AE1" w:rsidP="004A6AE1">
      <w:r w:rsidRPr="004A6AE1">
        <w:t xml:space="preserve">        structuredData,</w:t>
      </w:r>
    </w:p>
    <w:p w14:paraId="6BBA27E9" w14:textId="77777777" w:rsidR="004A6AE1" w:rsidRPr="004A6AE1" w:rsidRDefault="004A6AE1" w:rsidP="004A6AE1">
      <w:r w:rsidRPr="004A6AE1">
        <w:t xml:space="preserve">        riskLevel: riskAssessment.level,</w:t>
      </w:r>
    </w:p>
    <w:p w14:paraId="5F99FC4B" w14:textId="77777777" w:rsidR="004A6AE1" w:rsidRPr="004A6AE1" w:rsidRDefault="004A6AE1" w:rsidP="004A6AE1">
      <w:r w:rsidRPr="004A6AE1">
        <w:t xml:space="preserve">        recommendations,</w:t>
      </w:r>
    </w:p>
    <w:p w14:paraId="3170C3C1" w14:textId="77777777" w:rsidR="004A6AE1" w:rsidRPr="004A6AE1" w:rsidRDefault="004A6AE1" w:rsidP="004A6AE1">
      <w:r w:rsidRPr="004A6AE1">
        <w:t xml:space="preserve">        status: 'COMPLETED',</w:t>
      </w:r>
    </w:p>
    <w:p w14:paraId="4E129C47" w14:textId="77777777" w:rsidR="004A6AE1" w:rsidRPr="004A6AE1" w:rsidRDefault="004A6AE1" w:rsidP="004A6AE1">
      <w:r w:rsidRPr="004A6AE1">
        <w:t xml:space="preserve">        completedAt: new Date(),</w:t>
      </w:r>
    </w:p>
    <w:p w14:paraId="3B022F7A" w14:textId="77777777" w:rsidR="004A6AE1" w:rsidRPr="004A6AE1" w:rsidRDefault="004A6AE1" w:rsidP="004A6AE1">
      <w:r w:rsidRPr="004A6AE1">
        <w:t xml:space="preserve">      },</w:t>
      </w:r>
    </w:p>
    <w:p w14:paraId="5DE4336F" w14:textId="77777777" w:rsidR="004A6AE1" w:rsidRPr="004A6AE1" w:rsidRDefault="004A6AE1" w:rsidP="004A6AE1">
      <w:r w:rsidRPr="004A6AE1">
        <w:t xml:space="preserve">    });</w:t>
      </w:r>
    </w:p>
    <w:p w14:paraId="16961A8B" w14:textId="77777777" w:rsidR="004A6AE1" w:rsidRPr="004A6AE1" w:rsidRDefault="004A6AE1" w:rsidP="004A6AE1"/>
    <w:p w14:paraId="17850B95" w14:textId="77777777" w:rsidR="004A6AE1" w:rsidRPr="004A6AE1" w:rsidRDefault="004A6AE1" w:rsidP="004A6AE1">
      <w:r w:rsidRPr="004A6AE1">
        <w:t xml:space="preserve">    return {</w:t>
      </w:r>
    </w:p>
    <w:p w14:paraId="661A18BC" w14:textId="77777777" w:rsidR="004A6AE1" w:rsidRPr="004A6AE1" w:rsidRDefault="004A6AE1" w:rsidP="004A6AE1">
      <w:r w:rsidRPr="004A6AE1">
        <w:t xml:space="preserve">      riskAssessment,</w:t>
      </w:r>
    </w:p>
    <w:p w14:paraId="1233DAB0" w14:textId="77777777" w:rsidR="004A6AE1" w:rsidRPr="004A6AE1" w:rsidRDefault="004A6AE1" w:rsidP="004A6AE1">
      <w:r w:rsidRPr="004A6AE1">
        <w:t xml:space="preserve">      recommendations,</w:t>
      </w:r>
    </w:p>
    <w:p w14:paraId="6A59451C" w14:textId="77777777" w:rsidR="004A6AE1" w:rsidRPr="004A6AE1" w:rsidRDefault="004A6AE1" w:rsidP="004A6AE1">
      <w:r w:rsidRPr="004A6AE1">
        <w:t xml:space="preserve">      structuredData,</w:t>
      </w:r>
    </w:p>
    <w:p w14:paraId="7DBD45B2" w14:textId="77777777" w:rsidR="004A6AE1" w:rsidRPr="004A6AE1" w:rsidRDefault="004A6AE1" w:rsidP="004A6AE1">
      <w:r w:rsidRPr="004A6AE1">
        <w:t xml:space="preserve">    };</w:t>
      </w:r>
    </w:p>
    <w:p w14:paraId="6127A789" w14:textId="77777777" w:rsidR="004A6AE1" w:rsidRPr="004A6AE1" w:rsidRDefault="004A6AE1" w:rsidP="004A6AE1">
      <w:r w:rsidRPr="004A6AE1">
        <w:t xml:space="preserve">  }</w:t>
      </w:r>
    </w:p>
    <w:p w14:paraId="495325EF" w14:textId="77777777" w:rsidR="004A6AE1" w:rsidRPr="004A6AE1" w:rsidRDefault="004A6AE1" w:rsidP="004A6AE1">
      <w:r w:rsidRPr="004A6AE1">
        <w:t>}</w:t>
      </w:r>
    </w:p>
    <w:p w14:paraId="15E322A2" w14:textId="77777777" w:rsidR="004A6AE1" w:rsidRPr="004A6AE1" w:rsidRDefault="004A6AE1" w:rsidP="004A6AE1">
      <w:pPr>
        <w:rPr>
          <w:b/>
          <w:bCs/>
        </w:rPr>
      </w:pPr>
      <w:r w:rsidRPr="004A6AE1">
        <w:rPr>
          <w:b/>
          <w:bCs/>
        </w:rPr>
        <w:t>[NEW] src/modules/pre-exam/services/triage-engine.service.ts</w:t>
      </w:r>
    </w:p>
    <w:p w14:paraId="45B46E67" w14:textId="77777777" w:rsidR="004A6AE1" w:rsidRPr="004A6AE1" w:rsidRDefault="004A6AE1" w:rsidP="004A6AE1">
      <w:r w:rsidRPr="004A6AE1">
        <w:t>typescript</w:t>
      </w:r>
    </w:p>
    <w:p w14:paraId="35FC3F2F" w14:textId="77777777" w:rsidR="004A6AE1" w:rsidRPr="004A6AE1" w:rsidRDefault="004A6AE1" w:rsidP="004A6AE1">
      <w:r w:rsidRPr="004A6AE1">
        <w:t>@Injectable()</w:t>
      </w:r>
    </w:p>
    <w:p w14:paraId="2910B8C8" w14:textId="77777777" w:rsidR="004A6AE1" w:rsidRPr="004A6AE1" w:rsidRDefault="004A6AE1" w:rsidP="004A6AE1">
      <w:r w:rsidRPr="004A6AE1">
        <w:t>export class TriageEngineService {</w:t>
      </w:r>
    </w:p>
    <w:p w14:paraId="018D87CF" w14:textId="77777777" w:rsidR="004A6AE1" w:rsidRPr="004A6AE1" w:rsidRDefault="004A6AE1" w:rsidP="004A6AE1">
      <w:r w:rsidRPr="004A6AE1">
        <w:lastRenderedPageBreak/>
        <w:t xml:space="preserve">  assess(data: any): { level: 'MONITOR' | 'CONSULT' | 'EMERGENCY'; label: string; reason: string } {</w:t>
      </w:r>
    </w:p>
    <w:p w14:paraId="2D9FB7B0" w14:textId="77777777" w:rsidR="004A6AE1" w:rsidRPr="004A6AE1" w:rsidRDefault="004A6AE1" w:rsidP="004A6AE1">
      <w:r w:rsidRPr="004A6AE1">
        <w:t xml:space="preserve">    const symptoms = data.symptoms || {};</w:t>
      </w:r>
    </w:p>
    <w:p w14:paraId="6356AA36" w14:textId="77777777" w:rsidR="004A6AE1" w:rsidRPr="004A6AE1" w:rsidRDefault="004A6AE1" w:rsidP="004A6AE1">
      <w:r w:rsidRPr="004A6AE1">
        <w:t xml:space="preserve">    const vitals = data.vitals || {};</w:t>
      </w:r>
    </w:p>
    <w:p w14:paraId="0ECCC5B4" w14:textId="77777777" w:rsidR="004A6AE1" w:rsidRPr="004A6AE1" w:rsidRDefault="004A6AE1" w:rsidP="004A6AE1"/>
    <w:p w14:paraId="60C951B8" w14:textId="77777777" w:rsidR="004A6AE1" w:rsidRPr="004A6AE1" w:rsidRDefault="004A6AE1" w:rsidP="004A6AE1">
      <w:r w:rsidRPr="004A6AE1">
        <w:t xml:space="preserve">    // Rule-based triage</w:t>
      </w:r>
    </w:p>
    <w:p w14:paraId="2650FD0D" w14:textId="77777777" w:rsidR="004A6AE1" w:rsidRPr="004A6AE1" w:rsidRDefault="004A6AE1" w:rsidP="004A6AE1">
      <w:r w:rsidRPr="004A6AE1">
        <w:t xml:space="preserve">    if (symptoms.chestPain &amp;&amp; symptoms.shortnessOfBreath &amp;&amp; (symptoms.coldSweat || symptoms.nausea)) {</w:t>
      </w:r>
    </w:p>
    <w:p w14:paraId="0C08A335" w14:textId="77777777" w:rsidR="004A6AE1" w:rsidRPr="004A6AE1" w:rsidRDefault="004A6AE1" w:rsidP="004A6AE1">
      <w:r w:rsidRPr="004A6AE1">
        <w:t xml:space="preserve">      return { level: 'EMERGENCY', label: 'Cần cấp cứu ngay', reason: 'Dấu hiệu nhồi máu cơ tim' };</w:t>
      </w:r>
    </w:p>
    <w:p w14:paraId="4269E6AB" w14:textId="77777777" w:rsidR="004A6AE1" w:rsidRPr="004A6AE1" w:rsidRDefault="004A6AE1" w:rsidP="004A6AE1">
      <w:r w:rsidRPr="004A6AE1">
        <w:t xml:space="preserve">    }</w:t>
      </w:r>
    </w:p>
    <w:p w14:paraId="73C313B9" w14:textId="77777777" w:rsidR="004A6AE1" w:rsidRPr="004A6AE1" w:rsidRDefault="004A6AE1" w:rsidP="004A6AE1">
      <w:r w:rsidRPr="004A6AE1">
        <w:t xml:space="preserve">    if (symptoms.seizure || symptoms.lossOfConsciousness || symptoms.suddenWeakness) {</w:t>
      </w:r>
    </w:p>
    <w:p w14:paraId="1DD885BD" w14:textId="77777777" w:rsidR="004A6AE1" w:rsidRPr="004A6AE1" w:rsidRDefault="004A6AE1" w:rsidP="004A6AE1">
      <w:r w:rsidRPr="004A6AE1">
        <w:t xml:space="preserve">      return { level: 'EMERGENCY', label: 'Cần cấp cứu ngay', reason: 'Dấu hiệu đột quỵ hoặc co giật' };</w:t>
      </w:r>
    </w:p>
    <w:p w14:paraId="168F5BEF" w14:textId="77777777" w:rsidR="004A6AE1" w:rsidRPr="004A6AE1" w:rsidRDefault="004A6AE1" w:rsidP="004A6AE1">
      <w:r w:rsidRPr="004A6AE1">
        <w:t xml:space="preserve">    }</w:t>
      </w:r>
    </w:p>
    <w:p w14:paraId="14C6A31D" w14:textId="77777777" w:rsidR="004A6AE1" w:rsidRPr="004A6AE1" w:rsidRDefault="004A6AE1" w:rsidP="004A6AE1">
      <w:r w:rsidRPr="004A6AE1">
        <w:t xml:space="preserve">    if (vitals.spo2 &amp;&amp; vitals.spo2 &lt; 90) {</w:t>
      </w:r>
    </w:p>
    <w:p w14:paraId="236C475C" w14:textId="77777777" w:rsidR="004A6AE1" w:rsidRPr="004A6AE1" w:rsidRDefault="004A6AE1" w:rsidP="004A6AE1">
      <w:r w:rsidRPr="004A6AE1">
        <w:t xml:space="preserve">      return { level: 'EMERGENCY', label: 'Cần cấp cứu ngay', reason: 'Oxy máu giảm nguy kịch' };</w:t>
      </w:r>
    </w:p>
    <w:p w14:paraId="0BFA5444" w14:textId="77777777" w:rsidR="004A6AE1" w:rsidRPr="004A6AE1" w:rsidRDefault="004A6AE1" w:rsidP="004A6AE1">
      <w:r w:rsidRPr="004A6AE1">
        <w:t xml:space="preserve">    }</w:t>
      </w:r>
    </w:p>
    <w:p w14:paraId="1D7F5EE4" w14:textId="77777777" w:rsidR="004A6AE1" w:rsidRPr="004A6AE1" w:rsidRDefault="004A6AE1" w:rsidP="004A6AE1"/>
    <w:p w14:paraId="3A680E6B" w14:textId="77777777" w:rsidR="004A6AE1" w:rsidRPr="004A6AE1" w:rsidRDefault="004A6AE1" w:rsidP="004A6AE1">
      <w:r w:rsidRPr="004A6AE1">
        <w:t xml:space="preserve">    if (symptoms.fever &gt;= 38 &amp;&amp; symptoms.duration &gt; 3) {</w:t>
      </w:r>
    </w:p>
    <w:p w14:paraId="44FE048C" w14:textId="77777777" w:rsidR="004A6AE1" w:rsidRPr="004A6AE1" w:rsidRDefault="004A6AE1" w:rsidP="004A6AE1">
      <w:r w:rsidRPr="004A6AE1">
        <w:t xml:space="preserve">      return { level: 'CONSULT', label: 'Nên khám bác sĩ', reason: 'Sốt kéo dài &gt; 3 ngày' };</w:t>
      </w:r>
    </w:p>
    <w:p w14:paraId="60015B5B" w14:textId="77777777" w:rsidR="004A6AE1" w:rsidRPr="004A6AE1" w:rsidRDefault="004A6AE1" w:rsidP="004A6AE1">
      <w:r w:rsidRPr="004A6AE1">
        <w:t xml:space="preserve">    }</w:t>
      </w:r>
    </w:p>
    <w:p w14:paraId="2F1A8C80" w14:textId="77777777" w:rsidR="004A6AE1" w:rsidRPr="004A6AE1" w:rsidRDefault="004A6AE1" w:rsidP="004A6AE1">
      <w:r w:rsidRPr="004A6AE1">
        <w:t xml:space="preserve">    if (vitals.bloodPressure &amp;&amp; (vitals.bloodPressure.systolic &gt;= 160 || vitals.bloodPressure.diastolic &gt;= 100)) {</w:t>
      </w:r>
    </w:p>
    <w:p w14:paraId="288CC732" w14:textId="77777777" w:rsidR="004A6AE1" w:rsidRPr="004A6AE1" w:rsidRDefault="004A6AE1" w:rsidP="004A6AE1">
      <w:r w:rsidRPr="004A6AE1">
        <w:t xml:space="preserve">      return { level: 'CONSULT', label: 'Nên khám bác sĩ', reason: 'Huyết áp cao' };</w:t>
      </w:r>
    </w:p>
    <w:p w14:paraId="3BC28196" w14:textId="77777777" w:rsidR="004A6AE1" w:rsidRPr="004A6AE1" w:rsidRDefault="004A6AE1" w:rsidP="004A6AE1">
      <w:r w:rsidRPr="004A6AE1">
        <w:t xml:space="preserve">    }</w:t>
      </w:r>
    </w:p>
    <w:p w14:paraId="2FF228B7" w14:textId="77777777" w:rsidR="004A6AE1" w:rsidRPr="004A6AE1" w:rsidRDefault="004A6AE1" w:rsidP="004A6AE1"/>
    <w:p w14:paraId="7810CA6C" w14:textId="77777777" w:rsidR="004A6AE1" w:rsidRPr="004A6AE1" w:rsidRDefault="004A6AE1" w:rsidP="004A6AE1">
      <w:r w:rsidRPr="004A6AE1">
        <w:t xml:space="preserve">    return { level: 'MONITOR', label: 'Có thể theo dõi tại nhà', reason: 'Triệu chứng nhẹ, không có dấu hiệu nguy hiểm' };</w:t>
      </w:r>
    </w:p>
    <w:p w14:paraId="37327830" w14:textId="77777777" w:rsidR="004A6AE1" w:rsidRPr="004A6AE1" w:rsidRDefault="004A6AE1" w:rsidP="004A6AE1">
      <w:r w:rsidRPr="004A6AE1">
        <w:t xml:space="preserve">  }</w:t>
      </w:r>
    </w:p>
    <w:p w14:paraId="26399318" w14:textId="77777777" w:rsidR="004A6AE1" w:rsidRPr="004A6AE1" w:rsidRDefault="004A6AE1" w:rsidP="004A6AE1">
      <w:r w:rsidRPr="004A6AE1">
        <w:t>}</w:t>
      </w:r>
    </w:p>
    <w:p w14:paraId="09CCC867" w14:textId="77777777" w:rsidR="004A6AE1" w:rsidRPr="004A6AE1" w:rsidRDefault="004A6AE1" w:rsidP="004A6AE1">
      <w:pPr>
        <w:rPr>
          <w:b/>
          <w:bCs/>
        </w:rPr>
      </w:pPr>
      <w:r w:rsidRPr="004A6AE1">
        <w:rPr>
          <w:b/>
          <w:bCs/>
        </w:rPr>
        <w:t>[NEW] src/modules/pre-exam/services/recommendation.service.ts</w:t>
      </w:r>
    </w:p>
    <w:p w14:paraId="1030D23D" w14:textId="77777777" w:rsidR="004A6AE1" w:rsidRPr="004A6AE1" w:rsidRDefault="004A6AE1" w:rsidP="004A6AE1">
      <w:r w:rsidRPr="004A6AE1">
        <w:t>typescript</w:t>
      </w:r>
    </w:p>
    <w:p w14:paraId="3BFE3831" w14:textId="77777777" w:rsidR="004A6AE1" w:rsidRPr="004A6AE1" w:rsidRDefault="004A6AE1" w:rsidP="004A6AE1">
      <w:r w:rsidRPr="004A6AE1">
        <w:t>@Injectable()</w:t>
      </w:r>
    </w:p>
    <w:p w14:paraId="22BE74F6" w14:textId="77777777" w:rsidR="004A6AE1" w:rsidRPr="004A6AE1" w:rsidRDefault="004A6AE1" w:rsidP="004A6AE1">
      <w:r w:rsidRPr="004A6AE1">
        <w:t>export class RecommendationService {</w:t>
      </w:r>
    </w:p>
    <w:p w14:paraId="7F99CDF1" w14:textId="77777777" w:rsidR="004A6AE1" w:rsidRPr="004A6AE1" w:rsidRDefault="004A6AE1" w:rsidP="004A6AE1">
      <w:r w:rsidRPr="004A6AE1">
        <w:t xml:space="preserve">  async generate(data: any, risk: any) {</w:t>
      </w:r>
    </w:p>
    <w:p w14:paraId="4A7E88D1" w14:textId="77777777" w:rsidR="004A6AE1" w:rsidRPr="004A6AE1" w:rsidRDefault="004A6AE1" w:rsidP="004A6AE1">
      <w:r w:rsidRPr="004A6AE1">
        <w:t xml:space="preserve">    if (risk.level === 'MONITOR') {</w:t>
      </w:r>
    </w:p>
    <w:p w14:paraId="735393E9" w14:textId="77777777" w:rsidR="004A6AE1" w:rsidRPr="004A6AE1" w:rsidRDefault="004A6AE1" w:rsidP="004A6AE1">
      <w:r w:rsidRPr="004A6AE1">
        <w:t xml:space="preserve">      return {</w:t>
      </w:r>
    </w:p>
    <w:p w14:paraId="685E579D" w14:textId="77777777" w:rsidR="004A6AE1" w:rsidRPr="004A6AE1" w:rsidRDefault="004A6AE1" w:rsidP="004A6AE1">
      <w:r w:rsidRPr="004A6AE1">
        <w:t xml:space="preserve">        action: 'Theo dõi tại nhà',</w:t>
      </w:r>
    </w:p>
    <w:p w14:paraId="0654198D" w14:textId="77777777" w:rsidR="004A6AE1" w:rsidRPr="004A6AE1" w:rsidRDefault="004A6AE1" w:rsidP="004A6AE1">
      <w:r w:rsidRPr="004A6AE1">
        <w:t xml:space="preserve">        tips: ['Nghỉ ngơi, uống nhiều nước', 'Dùng thuốc hạ sốt nếu cần', 'Tái khám nếu nặng hơn'],</w:t>
      </w:r>
    </w:p>
    <w:p w14:paraId="6364DED5" w14:textId="77777777" w:rsidR="004A6AE1" w:rsidRPr="004A6AE1" w:rsidRDefault="004A6AE1" w:rsidP="004A6AE1">
      <w:r w:rsidRPr="004A6AE1">
        <w:t xml:space="preserve">      };</w:t>
      </w:r>
    </w:p>
    <w:p w14:paraId="2FC57C74" w14:textId="77777777" w:rsidR="004A6AE1" w:rsidRPr="004A6AE1" w:rsidRDefault="004A6AE1" w:rsidP="004A6AE1">
      <w:r w:rsidRPr="004A6AE1">
        <w:t xml:space="preserve">    }</w:t>
      </w:r>
    </w:p>
    <w:p w14:paraId="46443745" w14:textId="77777777" w:rsidR="004A6AE1" w:rsidRPr="004A6AE1" w:rsidRDefault="004A6AE1" w:rsidP="004A6AE1"/>
    <w:p w14:paraId="420936B2" w14:textId="77777777" w:rsidR="004A6AE1" w:rsidRPr="004A6AE1" w:rsidRDefault="004A6AE1" w:rsidP="004A6AE1">
      <w:r w:rsidRPr="004A6AE1">
        <w:t xml:space="preserve">    if (risk.level === 'EMERGENCY') {</w:t>
      </w:r>
    </w:p>
    <w:p w14:paraId="76842254" w14:textId="77777777" w:rsidR="004A6AE1" w:rsidRPr="004A6AE1" w:rsidRDefault="004A6AE1" w:rsidP="004A6AE1">
      <w:r w:rsidRPr="004A6AE1">
        <w:t xml:space="preserve">      return {</w:t>
      </w:r>
    </w:p>
    <w:p w14:paraId="4625DE49" w14:textId="77777777" w:rsidR="004A6AE1" w:rsidRPr="004A6AE1" w:rsidRDefault="004A6AE1" w:rsidP="004A6AE1">
      <w:r w:rsidRPr="004A6AE1">
        <w:t xml:space="preserve">        action: 'Gọi cấp cứu 115',</w:t>
      </w:r>
    </w:p>
    <w:p w14:paraId="35CD7468" w14:textId="77777777" w:rsidR="004A6AE1" w:rsidRPr="004A6AE1" w:rsidRDefault="004A6AE1" w:rsidP="004A6AE1">
      <w:r w:rsidRPr="004A6AE1">
        <w:t xml:space="preserve">        hospital: 'Bệnh viện gần nhất',</w:t>
      </w:r>
    </w:p>
    <w:p w14:paraId="25F7841D" w14:textId="77777777" w:rsidR="004A6AE1" w:rsidRPr="004A6AE1" w:rsidRDefault="004A6AE1" w:rsidP="004A6AE1">
      <w:r w:rsidRPr="004A6AE1">
        <w:t xml:space="preserve">        tips: ['Không tự lái xe', 'Nằm nghỉ, nới lỏng quần áo'],</w:t>
      </w:r>
    </w:p>
    <w:p w14:paraId="23940735" w14:textId="77777777" w:rsidR="004A6AE1" w:rsidRPr="004A6AE1" w:rsidRDefault="004A6AE1" w:rsidP="004A6AE1">
      <w:r w:rsidRPr="004A6AE1">
        <w:t xml:space="preserve">      };</w:t>
      </w:r>
    </w:p>
    <w:p w14:paraId="00E5385A" w14:textId="77777777" w:rsidR="004A6AE1" w:rsidRPr="004A6AE1" w:rsidRDefault="004A6AE1" w:rsidP="004A6AE1">
      <w:r w:rsidRPr="004A6AE1">
        <w:t xml:space="preserve">    }</w:t>
      </w:r>
    </w:p>
    <w:p w14:paraId="74AF7BBB" w14:textId="77777777" w:rsidR="004A6AE1" w:rsidRPr="004A6AE1" w:rsidRDefault="004A6AE1" w:rsidP="004A6AE1"/>
    <w:p w14:paraId="0B2AA721" w14:textId="77777777" w:rsidR="004A6AE1" w:rsidRPr="004A6AE1" w:rsidRDefault="004A6AE1" w:rsidP="004A6AE1">
      <w:r w:rsidRPr="004A6AE1">
        <w:t xml:space="preserve">    // CONSULT: đề xuất chuyên khoa, bác sĩ, cơ sở</w:t>
      </w:r>
    </w:p>
    <w:p w14:paraId="7E5A551B" w14:textId="77777777" w:rsidR="004A6AE1" w:rsidRPr="004A6AE1" w:rsidRDefault="004A6AE1" w:rsidP="004A6AE1">
      <w:r w:rsidRPr="004A6AE1">
        <w:lastRenderedPageBreak/>
        <w:t xml:space="preserve">    const specialty = this.mapToSpecialty(data.symptoms);</w:t>
      </w:r>
    </w:p>
    <w:p w14:paraId="6A7FEEE2" w14:textId="77777777" w:rsidR="004A6AE1" w:rsidRPr="004A6AE1" w:rsidRDefault="004A6AE1" w:rsidP="004A6AE1">
      <w:r w:rsidRPr="004A6AE1">
        <w:t xml:space="preserve">    const doctors = await this.prisma.doctorWorkplace.findMany({</w:t>
      </w:r>
    </w:p>
    <w:p w14:paraId="48FC3A87" w14:textId="77777777" w:rsidR="004A6AE1" w:rsidRPr="004A6AE1" w:rsidRDefault="004A6AE1" w:rsidP="004A6AE1">
      <w:r w:rsidRPr="004A6AE1">
        <w:t xml:space="preserve">      where: { specialty: { name: specialty }, isActive: true },</w:t>
      </w:r>
    </w:p>
    <w:p w14:paraId="0F5E3280" w14:textId="77777777" w:rsidR="004A6AE1" w:rsidRPr="004A6AE1" w:rsidRDefault="004A6AE1" w:rsidP="004A6AE1">
      <w:r w:rsidRPr="004A6AE1">
        <w:t xml:space="preserve">      include: { doctor: true, hospital: true },</w:t>
      </w:r>
    </w:p>
    <w:p w14:paraId="2BC409BB" w14:textId="77777777" w:rsidR="004A6AE1" w:rsidRPr="004A6AE1" w:rsidRDefault="004A6AE1" w:rsidP="004A6AE1">
      <w:r w:rsidRPr="004A6AE1">
        <w:t xml:space="preserve">      take: 3,</w:t>
      </w:r>
    </w:p>
    <w:p w14:paraId="1AB60B60" w14:textId="77777777" w:rsidR="004A6AE1" w:rsidRPr="004A6AE1" w:rsidRDefault="004A6AE1" w:rsidP="004A6AE1">
      <w:r w:rsidRPr="004A6AE1">
        <w:t xml:space="preserve">    });</w:t>
      </w:r>
    </w:p>
    <w:p w14:paraId="54DF1D71" w14:textId="77777777" w:rsidR="004A6AE1" w:rsidRPr="004A6AE1" w:rsidRDefault="004A6AE1" w:rsidP="004A6AE1"/>
    <w:p w14:paraId="0E796167" w14:textId="77777777" w:rsidR="004A6AE1" w:rsidRPr="004A6AE1" w:rsidRDefault="004A6AE1" w:rsidP="004A6AE1">
      <w:r w:rsidRPr="004A6AE1">
        <w:t xml:space="preserve">    return {</w:t>
      </w:r>
    </w:p>
    <w:p w14:paraId="619A6EBA" w14:textId="77777777" w:rsidR="004A6AE1" w:rsidRPr="004A6AE1" w:rsidRDefault="004A6AE1" w:rsidP="004A6AE1">
      <w:r w:rsidRPr="004A6AE1">
        <w:t xml:space="preserve">      specialty,</w:t>
      </w:r>
    </w:p>
    <w:p w14:paraId="7C96CC41" w14:textId="77777777" w:rsidR="004A6AE1" w:rsidRPr="004A6AE1" w:rsidRDefault="004A6AE1" w:rsidP="004A6AE1">
      <w:r w:rsidRPr="004A6AE1">
        <w:t xml:space="preserve">      doctors: doctors.map(d =&gt; ({</w:t>
      </w:r>
    </w:p>
    <w:p w14:paraId="4026CF07" w14:textId="77777777" w:rsidR="004A6AE1" w:rsidRPr="004A6AE1" w:rsidRDefault="004A6AE1" w:rsidP="004A6AE1">
      <w:r w:rsidRPr="004A6AE1">
        <w:t xml:space="preserve">        id: d.doctor.id,</w:t>
      </w:r>
    </w:p>
    <w:p w14:paraId="2BE10B4C" w14:textId="77777777" w:rsidR="004A6AE1" w:rsidRPr="004A6AE1" w:rsidRDefault="004A6AE1" w:rsidP="004A6AE1">
      <w:r w:rsidRPr="004A6AE1">
        <w:t xml:space="preserve">        name: d.doctor.fullName,</w:t>
      </w:r>
    </w:p>
    <w:p w14:paraId="737B2E95" w14:textId="77777777" w:rsidR="004A6AE1" w:rsidRPr="004A6AE1" w:rsidRDefault="004A6AE1" w:rsidP="004A6AE1">
      <w:r w:rsidRPr="004A6AE1">
        <w:t xml:space="preserve">        hospital: d.hospital.name,</w:t>
      </w:r>
    </w:p>
    <w:p w14:paraId="57B71160" w14:textId="77777777" w:rsidR="004A6AE1" w:rsidRPr="004A6AE1" w:rsidRDefault="004A6AE1" w:rsidP="004A6AE1">
      <w:r w:rsidRPr="004A6AE1">
        <w:t xml:space="preserve">        qualification: d.doctor.qualification,</w:t>
      </w:r>
    </w:p>
    <w:p w14:paraId="25226479" w14:textId="77777777" w:rsidR="004A6AE1" w:rsidRPr="004A6AE1" w:rsidRDefault="004A6AE1" w:rsidP="004A6AE1">
      <w:r w:rsidRPr="004A6AE1">
        <w:t xml:space="preserve">        rating: d.doctor.rating,</w:t>
      </w:r>
    </w:p>
    <w:p w14:paraId="33752C35" w14:textId="77777777" w:rsidR="004A6AE1" w:rsidRPr="004A6AE1" w:rsidRDefault="004A6AE1" w:rsidP="004A6AE1">
      <w:r w:rsidRPr="004A6AE1">
        <w:t xml:space="preserve">        fee: d.consultationFee,</w:t>
      </w:r>
    </w:p>
    <w:p w14:paraId="312DB436" w14:textId="77777777" w:rsidR="004A6AE1" w:rsidRPr="004A6AE1" w:rsidRDefault="004A6AE1" w:rsidP="004A6AE1">
      <w:r w:rsidRPr="004A6AE1">
        <w:t xml:space="preserve">      })),</w:t>
      </w:r>
    </w:p>
    <w:p w14:paraId="416755FB" w14:textId="77777777" w:rsidR="004A6AE1" w:rsidRPr="004A6AE1" w:rsidRDefault="004A6AE1" w:rsidP="004A6AE1">
      <w:r w:rsidRPr="004A6AE1">
        <w:t xml:space="preserve">    };</w:t>
      </w:r>
    </w:p>
    <w:p w14:paraId="345A5A46" w14:textId="77777777" w:rsidR="004A6AE1" w:rsidRPr="004A6AE1" w:rsidRDefault="004A6AE1" w:rsidP="004A6AE1">
      <w:r w:rsidRPr="004A6AE1">
        <w:t xml:space="preserve">  }</w:t>
      </w:r>
    </w:p>
    <w:p w14:paraId="0945EBFA" w14:textId="77777777" w:rsidR="004A6AE1" w:rsidRPr="004A6AE1" w:rsidRDefault="004A6AE1" w:rsidP="004A6AE1"/>
    <w:p w14:paraId="5A7A804E" w14:textId="77777777" w:rsidR="004A6AE1" w:rsidRPr="004A6AE1" w:rsidRDefault="004A6AE1" w:rsidP="004A6AE1">
      <w:r w:rsidRPr="004A6AE1">
        <w:t xml:space="preserve">  private mapToSpecialty(symptoms: any): string {</w:t>
      </w:r>
    </w:p>
    <w:p w14:paraId="289909CD" w14:textId="77777777" w:rsidR="004A6AE1" w:rsidRPr="004A6AE1" w:rsidRDefault="004A6AE1" w:rsidP="004A6AE1">
      <w:r w:rsidRPr="004A6AE1">
        <w:t xml:space="preserve">    if (symptoms.chestPain || symptoms.palpitations) return 'Tim mạch';</w:t>
      </w:r>
    </w:p>
    <w:p w14:paraId="1219D2AB" w14:textId="77777777" w:rsidR="004A6AE1" w:rsidRPr="004A6AE1" w:rsidRDefault="004A6AE1" w:rsidP="004A6AE1">
      <w:r w:rsidRPr="004A6AE1">
        <w:t xml:space="preserve">    if (symptoms.headache || symptoms.dizziness) return 'Thần kinh';</w:t>
      </w:r>
    </w:p>
    <w:p w14:paraId="03B3B1C2" w14:textId="77777777" w:rsidR="004A6AE1" w:rsidRPr="004A6AE1" w:rsidRDefault="004A6AE1" w:rsidP="004A6AE1">
      <w:r w:rsidRPr="004A6AE1">
        <w:t xml:space="preserve">    if (symptoms.cough || symptoms.shortnessOfBreath) return 'Hô hấp';</w:t>
      </w:r>
    </w:p>
    <w:p w14:paraId="1FB70578" w14:textId="77777777" w:rsidR="004A6AE1" w:rsidRPr="004A6AE1" w:rsidRDefault="004A6AE1" w:rsidP="004A6AE1">
      <w:r w:rsidRPr="004A6AE1">
        <w:t xml:space="preserve">    if (symptoms.abdominalPain || symptoms.nausea) return 'Tiêu hóa';</w:t>
      </w:r>
    </w:p>
    <w:p w14:paraId="4B598397" w14:textId="77777777" w:rsidR="004A6AE1" w:rsidRPr="004A6AE1" w:rsidRDefault="004A6AE1" w:rsidP="004A6AE1">
      <w:r w:rsidRPr="004A6AE1">
        <w:t xml:space="preserve">    if (symptoms.jointPain || symptoms.musclePain) return 'Cơ xương khớp';</w:t>
      </w:r>
    </w:p>
    <w:p w14:paraId="441A1E22" w14:textId="77777777" w:rsidR="004A6AE1" w:rsidRPr="004A6AE1" w:rsidRDefault="004A6AE1" w:rsidP="004A6AE1">
      <w:r w:rsidRPr="004A6AE1">
        <w:lastRenderedPageBreak/>
        <w:t xml:space="preserve">    if (symptoms.rash || symptoms.itching) return 'Da liễu';</w:t>
      </w:r>
    </w:p>
    <w:p w14:paraId="3902D5DE" w14:textId="77777777" w:rsidR="004A6AE1" w:rsidRPr="004A6AE1" w:rsidRDefault="004A6AE1" w:rsidP="004A6AE1">
      <w:r w:rsidRPr="004A6AE1">
        <w:t xml:space="preserve">    if (symptoms.eyeRedness || symptoms.blurredVision) return 'Mắt';</w:t>
      </w:r>
    </w:p>
    <w:p w14:paraId="3CD3857B" w14:textId="77777777" w:rsidR="004A6AE1" w:rsidRPr="004A6AE1" w:rsidRDefault="004A6AE1" w:rsidP="004A6AE1">
      <w:r w:rsidRPr="004A6AE1">
        <w:t xml:space="preserve">    return 'Nội tổng quát';</w:t>
      </w:r>
    </w:p>
    <w:p w14:paraId="19B4A5BD" w14:textId="77777777" w:rsidR="004A6AE1" w:rsidRPr="004A6AE1" w:rsidRDefault="004A6AE1" w:rsidP="004A6AE1">
      <w:r w:rsidRPr="004A6AE1">
        <w:t xml:space="preserve">  }</w:t>
      </w:r>
    </w:p>
    <w:p w14:paraId="42470646" w14:textId="77777777" w:rsidR="004A6AE1" w:rsidRPr="004A6AE1" w:rsidRDefault="004A6AE1" w:rsidP="004A6AE1">
      <w:r w:rsidRPr="004A6AE1">
        <w:t>}</w:t>
      </w:r>
    </w:p>
    <w:p w14:paraId="39C87143" w14:textId="77777777" w:rsidR="004A6AE1" w:rsidRPr="004A6AE1" w:rsidRDefault="004A6AE1" w:rsidP="004A6AE1">
      <w:pPr>
        <w:rPr>
          <w:b/>
          <w:bCs/>
        </w:rPr>
      </w:pPr>
      <w:r w:rsidRPr="004A6AE1">
        <w:rPr>
          <w:b/>
          <w:bCs/>
        </w:rPr>
        <w:t>[NEW] src/modules/pre-exam/pre-exam-v2.controller.ts</w:t>
      </w:r>
    </w:p>
    <w:p w14:paraId="59ADFC44" w14:textId="77777777" w:rsidR="004A6AE1" w:rsidRPr="004A6AE1" w:rsidRDefault="004A6AE1" w:rsidP="004A6AE1">
      <w:r w:rsidRPr="004A6AE1">
        <w:t>typescript</w:t>
      </w:r>
    </w:p>
    <w:p w14:paraId="02B3B03F" w14:textId="77777777" w:rsidR="004A6AE1" w:rsidRPr="004A6AE1" w:rsidRDefault="004A6AE1" w:rsidP="004A6AE1">
      <w:r w:rsidRPr="004A6AE1">
        <w:t>@ApiTags('Pre-Exam v2')</w:t>
      </w:r>
    </w:p>
    <w:p w14:paraId="427D17CF" w14:textId="77777777" w:rsidR="004A6AE1" w:rsidRPr="004A6AE1" w:rsidRDefault="004A6AE1" w:rsidP="004A6AE1">
      <w:r w:rsidRPr="004A6AE1">
        <w:t>@Controller('api/v1/pre-exam-v2')</w:t>
      </w:r>
    </w:p>
    <w:p w14:paraId="54073F82" w14:textId="77777777" w:rsidR="004A6AE1" w:rsidRPr="004A6AE1" w:rsidRDefault="004A6AE1" w:rsidP="004A6AE1">
      <w:r w:rsidRPr="004A6AE1">
        <w:t>@UseGuards(JwtAuthGuard)</w:t>
      </w:r>
    </w:p>
    <w:p w14:paraId="351C50DE" w14:textId="77777777" w:rsidR="004A6AE1" w:rsidRPr="004A6AE1" w:rsidRDefault="004A6AE1" w:rsidP="004A6AE1">
      <w:r w:rsidRPr="004A6AE1">
        <w:t>export class PreExamV2Controller {</w:t>
      </w:r>
    </w:p>
    <w:p w14:paraId="1A572B0B" w14:textId="77777777" w:rsidR="004A6AE1" w:rsidRPr="004A6AE1" w:rsidRDefault="004A6AE1" w:rsidP="004A6AE1">
      <w:r w:rsidRPr="004A6AE1">
        <w:t xml:space="preserve">  constructor(private service: PreExamV2Service) {}</w:t>
      </w:r>
    </w:p>
    <w:p w14:paraId="1D1B0909" w14:textId="77777777" w:rsidR="004A6AE1" w:rsidRPr="004A6AE1" w:rsidRDefault="004A6AE1" w:rsidP="004A6AE1"/>
    <w:p w14:paraId="31364F0D" w14:textId="77777777" w:rsidR="004A6AE1" w:rsidRPr="004A6AE1" w:rsidRDefault="004A6AE1" w:rsidP="004A6AE1">
      <w:r w:rsidRPr="004A6AE1">
        <w:t xml:space="preserve">  @Post('start')</w:t>
      </w:r>
    </w:p>
    <w:p w14:paraId="0B8362B8" w14:textId="77777777" w:rsidR="004A6AE1" w:rsidRPr="004A6AE1" w:rsidRDefault="004A6AE1" w:rsidP="004A6AE1">
      <w:r w:rsidRPr="004A6AE1">
        <w:t xml:space="preserve">  @ApiOperation({ summary: 'Bắt đầu phiên sàng lọc mới' })</w:t>
      </w:r>
    </w:p>
    <w:p w14:paraId="4A6EDAC6" w14:textId="77777777" w:rsidR="004A6AE1" w:rsidRPr="004A6AE1" w:rsidRDefault="004A6AE1" w:rsidP="004A6AE1">
      <w:r w:rsidRPr="004A6AE1">
        <w:t xml:space="preserve">  async start(@CurrentUser() user: User, @Body() dto: StartPreExamDto) {</w:t>
      </w:r>
    </w:p>
    <w:p w14:paraId="19CBC509" w14:textId="77777777" w:rsidR="004A6AE1" w:rsidRPr="004A6AE1" w:rsidRDefault="004A6AE1" w:rsidP="004A6AE1">
      <w:r w:rsidRPr="004A6AE1">
        <w:t xml:space="preserve">    const sessionId = await this.service.startSession(user.id, dto);</w:t>
      </w:r>
    </w:p>
    <w:p w14:paraId="39529B59" w14:textId="77777777" w:rsidR="004A6AE1" w:rsidRPr="004A6AE1" w:rsidRDefault="004A6AE1" w:rsidP="004A6AE1">
      <w:r w:rsidRPr="004A6AE1">
        <w:t xml:space="preserve">    return { data: { sessionId } };</w:t>
      </w:r>
    </w:p>
    <w:p w14:paraId="311E7E33" w14:textId="77777777" w:rsidR="004A6AE1" w:rsidRPr="004A6AE1" w:rsidRDefault="004A6AE1" w:rsidP="004A6AE1">
      <w:r w:rsidRPr="004A6AE1">
        <w:t xml:space="preserve">  }</w:t>
      </w:r>
    </w:p>
    <w:p w14:paraId="79DC2E56" w14:textId="77777777" w:rsidR="004A6AE1" w:rsidRPr="004A6AE1" w:rsidRDefault="004A6AE1" w:rsidP="004A6AE1"/>
    <w:p w14:paraId="0EEA81D8" w14:textId="77777777" w:rsidR="004A6AE1" w:rsidRPr="004A6AE1" w:rsidRDefault="004A6AE1" w:rsidP="004A6AE1">
      <w:r w:rsidRPr="004A6AE1">
        <w:t xml:space="preserve">  @Post(':id/symptoms')</w:t>
      </w:r>
    </w:p>
    <w:p w14:paraId="558404D3" w14:textId="77777777" w:rsidR="004A6AE1" w:rsidRPr="004A6AE1" w:rsidRDefault="004A6AE1" w:rsidP="004A6AE1">
      <w:r w:rsidRPr="004A6AE1">
        <w:t xml:space="preserve">  @UseInterceptors(FileInterceptor('voice'), FilesInterceptor('images', 5))</w:t>
      </w:r>
    </w:p>
    <w:p w14:paraId="44B9E5D3" w14:textId="77777777" w:rsidR="004A6AE1" w:rsidRPr="004A6AE1" w:rsidRDefault="004A6AE1" w:rsidP="004A6AE1">
      <w:r w:rsidRPr="004A6AE1">
        <w:t xml:space="preserve">  @ApiOperation({ summary: 'Gửi triệu chứng (kèm ảnh/giọng nói)' })</w:t>
      </w:r>
    </w:p>
    <w:p w14:paraId="2AB29AF5" w14:textId="77777777" w:rsidR="004A6AE1" w:rsidRPr="004A6AE1" w:rsidRDefault="004A6AE1" w:rsidP="004A6AE1">
      <w:r w:rsidRPr="004A6AE1">
        <w:t xml:space="preserve">  async submitSymptoms(</w:t>
      </w:r>
    </w:p>
    <w:p w14:paraId="20EF7189" w14:textId="77777777" w:rsidR="004A6AE1" w:rsidRPr="004A6AE1" w:rsidRDefault="004A6AE1" w:rsidP="004A6AE1">
      <w:r w:rsidRPr="004A6AE1">
        <w:t xml:space="preserve">    @Param('id') id: string,</w:t>
      </w:r>
    </w:p>
    <w:p w14:paraId="1CE36804" w14:textId="77777777" w:rsidR="004A6AE1" w:rsidRPr="004A6AE1" w:rsidRDefault="004A6AE1" w:rsidP="004A6AE1">
      <w:r w:rsidRPr="004A6AE1">
        <w:t xml:space="preserve">    @Body() dto: SubmitSymptomDto,</w:t>
      </w:r>
    </w:p>
    <w:p w14:paraId="5B1A33B9" w14:textId="77777777" w:rsidR="004A6AE1" w:rsidRPr="004A6AE1" w:rsidRDefault="004A6AE1" w:rsidP="004A6AE1">
      <w:r w:rsidRPr="004A6AE1">
        <w:lastRenderedPageBreak/>
        <w:t xml:space="preserve">    @UploadedFiles() files: any[],</w:t>
      </w:r>
    </w:p>
    <w:p w14:paraId="173F2AFC" w14:textId="77777777" w:rsidR="004A6AE1" w:rsidRPr="004A6AE1" w:rsidRDefault="004A6AE1" w:rsidP="004A6AE1">
      <w:r w:rsidRPr="004A6AE1">
        <w:t xml:space="preserve">  ) {</w:t>
      </w:r>
    </w:p>
    <w:p w14:paraId="6D60B2CD" w14:textId="77777777" w:rsidR="004A6AE1" w:rsidRPr="004A6AE1" w:rsidRDefault="004A6AE1" w:rsidP="004A6AE1">
      <w:r w:rsidRPr="004A6AE1">
        <w:t xml:space="preserve">    const result = await this.service.submitSymptoms(id, dto, files);</w:t>
      </w:r>
    </w:p>
    <w:p w14:paraId="31B85796" w14:textId="77777777" w:rsidR="004A6AE1" w:rsidRPr="004A6AE1" w:rsidRDefault="004A6AE1" w:rsidP="004A6AE1">
      <w:r w:rsidRPr="004A6AE1">
        <w:t xml:space="preserve">    return { data: result };</w:t>
      </w:r>
    </w:p>
    <w:p w14:paraId="0804EBBD" w14:textId="77777777" w:rsidR="004A6AE1" w:rsidRPr="004A6AE1" w:rsidRDefault="004A6AE1" w:rsidP="004A6AE1">
      <w:r w:rsidRPr="004A6AE1">
        <w:t xml:space="preserve">  }</w:t>
      </w:r>
    </w:p>
    <w:p w14:paraId="3FD467C2" w14:textId="77777777" w:rsidR="004A6AE1" w:rsidRPr="004A6AE1" w:rsidRDefault="004A6AE1" w:rsidP="004A6AE1"/>
    <w:p w14:paraId="529D5CDC" w14:textId="77777777" w:rsidR="004A6AE1" w:rsidRPr="004A6AE1" w:rsidRDefault="004A6AE1" w:rsidP="004A6AE1">
      <w:r w:rsidRPr="004A6AE1">
        <w:t xml:space="preserve">  @Post(':id/complete')</w:t>
      </w:r>
    </w:p>
    <w:p w14:paraId="7A004686" w14:textId="77777777" w:rsidR="004A6AE1" w:rsidRPr="004A6AE1" w:rsidRDefault="004A6AE1" w:rsidP="004A6AE1">
      <w:r w:rsidRPr="004A6AE1">
        <w:t xml:space="preserve">  @ApiOperation({ summary: 'Hoàn thành và nhận kết quả sàng lọc' })</w:t>
      </w:r>
    </w:p>
    <w:p w14:paraId="779E8461" w14:textId="77777777" w:rsidR="004A6AE1" w:rsidRPr="004A6AE1" w:rsidRDefault="004A6AE1" w:rsidP="004A6AE1">
      <w:r w:rsidRPr="004A6AE1">
        <w:t xml:space="preserve">  async complete(@Param('id') id: string) {</w:t>
      </w:r>
    </w:p>
    <w:p w14:paraId="17496744" w14:textId="77777777" w:rsidR="004A6AE1" w:rsidRPr="004A6AE1" w:rsidRDefault="004A6AE1" w:rsidP="004A6AE1">
      <w:r w:rsidRPr="004A6AE1">
        <w:t xml:space="preserve">    const result = await this.service.completeSession(id);</w:t>
      </w:r>
    </w:p>
    <w:p w14:paraId="760B5013" w14:textId="77777777" w:rsidR="004A6AE1" w:rsidRPr="004A6AE1" w:rsidRDefault="004A6AE1" w:rsidP="004A6AE1">
      <w:r w:rsidRPr="004A6AE1">
        <w:t xml:space="preserve">    return { data: result };</w:t>
      </w:r>
    </w:p>
    <w:p w14:paraId="2B0BE7D5" w14:textId="77777777" w:rsidR="004A6AE1" w:rsidRPr="004A6AE1" w:rsidRDefault="004A6AE1" w:rsidP="004A6AE1">
      <w:r w:rsidRPr="004A6AE1">
        <w:t xml:space="preserve">  }</w:t>
      </w:r>
    </w:p>
    <w:p w14:paraId="02C9A4D5" w14:textId="77777777" w:rsidR="004A6AE1" w:rsidRPr="004A6AE1" w:rsidRDefault="004A6AE1" w:rsidP="004A6AE1"/>
    <w:p w14:paraId="0CC539AD" w14:textId="77777777" w:rsidR="004A6AE1" w:rsidRPr="004A6AE1" w:rsidRDefault="004A6AE1" w:rsidP="004A6AE1">
      <w:r w:rsidRPr="004A6AE1">
        <w:t xml:space="preserve">  @Get(':id')</w:t>
      </w:r>
    </w:p>
    <w:p w14:paraId="05426178" w14:textId="77777777" w:rsidR="004A6AE1" w:rsidRPr="004A6AE1" w:rsidRDefault="004A6AE1" w:rsidP="004A6AE1">
      <w:r w:rsidRPr="004A6AE1">
        <w:t xml:space="preserve">  @ApiOperation({ summary: 'Lấy phiếu tiền khám đã hoàn thành' })</w:t>
      </w:r>
    </w:p>
    <w:p w14:paraId="5EA1E4DE" w14:textId="77777777" w:rsidR="004A6AE1" w:rsidRPr="004A6AE1" w:rsidRDefault="004A6AE1" w:rsidP="004A6AE1">
      <w:r w:rsidRPr="004A6AE1">
        <w:t xml:space="preserve">  async get(@Param('id') id: string) {</w:t>
      </w:r>
    </w:p>
    <w:p w14:paraId="03D5F0A5" w14:textId="77777777" w:rsidR="004A6AE1" w:rsidRPr="004A6AE1" w:rsidRDefault="004A6AE1" w:rsidP="004A6AE1">
      <w:r w:rsidRPr="004A6AE1">
        <w:t xml:space="preserve">    const session = await this.prisma.preExamSession.findUnique({</w:t>
      </w:r>
    </w:p>
    <w:p w14:paraId="417DAE47" w14:textId="77777777" w:rsidR="004A6AE1" w:rsidRPr="004A6AE1" w:rsidRDefault="004A6AE1" w:rsidP="004A6AE1">
      <w:r w:rsidRPr="004A6AE1">
        <w:t xml:space="preserve">      where: { id },</w:t>
      </w:r>
    </w:p>
    <w:p w14:paraId="0D93A673" w14:textId="77777777" w:rsidR="004A6AE1" w:rsidRPr="004A6AE1" w:rsidRDefault="004A6AE1" w:rsidP="004A6AE1">
      <w:r w:rsidRPr="004A6AE1">
        <w:t xml:space="preserve">    });</w:t>
      </w:r>
    </w:p>
    <w:p w14:paraId="74653648" w14:textId="77777777" w:rsidR="004A6AE1" w:rsidRPr="004A6AE1" w:rsidRDefault="004A6AE1" w:rsidP="004A6AE1">
      <w:r w:rsidRPr="004A6AE1">
        <w:t xml:space="preserve">    return { data: session };</w:t>
      </w:r>
    </w:p>
    <w:p w14:paraId="69E0644F" w14:textId="77777777" w:rsidR="004A6AE1" w:rsidRPr="004A6AE1" w:rsidRDefault="004A6AE1" w:rsidP="004A6AE1">
      <w:r w:rsidRPr="004A6AE1">
        <w:t xml:space="preserve">  }</w:t>
      </w:r>
    </w:p>
    <w:p w14:paraId="60752A27" w14:textId="77777777" w:rsidR="004A6AE1" w:rsidRPr="004A6AE1" w:rsidRDefault="004A6AE1" w:rsidP="004A6AE1">
      <w:r w:rsidRPr="004A6AE1">
        <w:t>}</w:t>
      </w:r>
    </w:p>
    <w:p w14:paraId="09DEF2E3" w14:textId="77777777" w:rsidR="004A6AE1" w:rsidRPr="004A6AE1" w:rsidRDefault="004A6AE1" w:rsidP="004A6AE1">
      <w:r w:rsidRPr="004A6AE1">
        <w:pict w14:anchorId="5C24F2D9">
          <v:rect id="_x0000_i1070" style="width:0;height:.75pt" o:hralign="center" o:hrstd="t" o:hr="t" fillcolor="#a0a0a0" stroked="f"/>
        </w:pict>
      </w:r>
    </w:p>
    <w:p w14:paraId="4918A457" w14:textId="77777777" w:rsidR="004A6AE1" w:rsidRPr="004A6AE1" w:rsidRDefault="004A6AE1" w:rsidP="004A6AE1">
      <w:pPr>
        <w:rPr>
          <w:b/>
          <w:bCs/>
        </w:rPr>
      </w:pPr>
      <w:r w:rsidRPr="004A6AE1">
        <w:rPr>
          <w:b/>
          <w:bCs/>
        </w:rPr>
        <w:t>3.2. Web Frontend (Next.js)</w:t>
      </w:r>
    </w:p>
    <w:p w14:paraId="51656815" w14:textId="77777777" w:rsidR="004A6AE1" w:rsidRPr="004A6AE1" w:rsidRDefault="004A6AE1" w:rsidP="004A6AE1">
      <w:pPr>
        <w:rPr>
          <w:b/>
          <w:bCs/>
        </w:rPr>
      </w:pPr>
      <w:r w:rsidRPr="004A6AE1">
        <w:rPr>
          <w:b/>
          <w:bCs/>
        </w:rPr>
        <w:t>[NEW] src/components/features/booking/PreExamScreening.tsx</w:t>
      </w:r>
    </w:p>
    <w:p w14:paraId="3A56DC99" w14:textId="77777777" w:rsidR="004A6AE1" w:rsidRPr="004A6AE1" w:rsidRDefault="004A6AE1" w:rsidP="004A6AE1">
      <w:r w:rsidRPr="004A6AE1">
        <w:t>tsx</w:t>
      </w:r>
    </w:p>
    <w:p w14:paraId="3159B3CC" w14:textId="77777777" w:rsidR="004A6AE1" w:rsidRPr="004A6AE1" w:rsidRDefault="004A6AE1" w:rsidP="004A6AE1">
      <w:r w:rsidRPr="004A6AE1">
        <w:lastRenderedPageBreak/>
        <w:t>'use client';</w:t>
      </w:r>
    </w:p>
    <w:p w14:paraId="59536742" w14:textId="77777777" w:rsidR="004A6AE1" w:rsidRPr="004A6AE1" w:rsidRDefault="004A6AE1" w:rsidP="004A6AE1"/>
    <w:p w14:paraId="6FAD3A1F" w14:textId="77777777" w:rsidR="004A6AE1" w:rsidRPr="004A6AE1" w:rsidRDefault="004A6AE1" w:rsidP="004A6AE1">
      <w:r w:rsidRPr="004A6AE1">
        <w:t>import { useState, useRef } from 'react';</w:t>
      </w:r>
    </w:p>
    <w:p w14:paraId="639BADB9" w14:textId="77777777" w:rsidR="004A6AE1" w:rsidRPr="004A6AE1" w:rsidRDefault="004A6AE1" w:rsidP="004A6AE1">
      <w:r w:rsidRPr="004A6AE1">
        <w:t>import { useRouter } from 'next/navigation';</w:t>
      </w:r>
    </w:p>
    <w:p w14:paraId="666472CA" w14:textId="77777777" w:rsidR="004A6AE1" w:rsidRPr="004A6AE1" w:rsidRDefault="004A6AE1" w:rsidP="004A6AE1">
      <w:r w:rsidRPr="004A6AE1">
        <w:t>import { useAuth } from '@/hooks/useAuth';</w:t>
      </w:r>
    </w:p>
    <w:p w14:paraId="36948E65" w14:textId="77777777" w:rsidR="004A6AE1" w:rsidRPr="004A6AE1" w:rsidRDefault="004A6AE1" w:rsidP="004A6AE1">
      <w:r w:rsidRPr="004A6AE1">
        <w:t>import { preExamService } from '@/services/pre-exam.service';</w:t>
      </w:r>
    </w:p>
    <w:p w14:paraId="7C277874" w14:textId="77777777" w:rsidR="004A6AE1" w:rsidRPr="004A6AE1" w:rsidRDefault="004A6AE1" w:rsidP="004A6AE1">
      <w:r w:rsidRPr="004A6AE1">
        <w:t>import { Button } from '@/components/ui/button';</w:t>
      </w:r>
    </w:p>
    <w:p w14:paraId="1144EA16" w14:textId="77777777" w:rsidR="004A6AE1" w:rsidRPr="004A6AE1" w:rsidRDefault="004A6AE1" w:rsidP="004A6AE1">
      <w:r w:rsidRPr="004A6AE1">
        <w:t>import { Input } from '@/components/ui/input';</w:t>
      </w:r>
    </w:p>
    <w:p w14:paraId="1BD50FDB" w14:textId="77777777" w:rsidR="004A6AE1" w:rsidRPr="004A6AE1" w:rsidRDefault="004A6AE1" w:rsidP="004A6AE1">
      <w:r w:rsidRPr="004A6AE1">
        <w:t>import { Card, CardContent } from '@/components/ui/card';</w:t>
      </w:r>
    </w:p>
    <w:p w14:paraId="57CE116F" w14:textId="77777777" w:rsidR="004A6AE1" w:rsidRPr="004A6AE1" w:rsidRDefault="004A6AE1" w:rsidP="004A6AE1">
      <w:r w:rsidRPr="004A6AE1">
        <w:t>import { BodyDiagram } from './BodyDiagram';</w:t>
      </w:r>
    </w:p>
    <w:p w14:paraId="177FB71A" w14:textId="77777777" w:rsidR="004A6AE1" w:rsidRPr="004A6AE1" w:rsidRDefault="004A6AE1" w:rsidP="004A6AE1">
      <w:r w:rsidRPr="004A6AE1">
        <w:t>import { VoiceRecorder } from './VoiceRecorder';</w:t>
      </w:r>
    </w:p>
    <w:p w14:paraId="19A029E1" w14:textId="77777777" w:rsidR="004A6AE1" w:rsidRPr="004A6AE1" w:rsidRDefault="004A6AE1" w:rsidP="004A6AE1">
      <w:r w:rsidRPr="004A6AE1">
        <w:t>import { ImageUploader } from './ImageUploader';</w:t>
      </w:r>
    </w:p>
    <w:p w14:paraId="30735084" w14:textId="77777777" w:rsidR="004A6AE1" w:rsidRPr="004A6AE1" w:rsidRDefault="004A6AE1" w:rsidP="004A6AE1">
      <w:r w:rsidRPr="004A6AE1">
        <w:t>import { RiskBadge } from './RiskBadge';</w:t>
      </w:r>
    </w:p>
    <w:p w14:paraId="52E49F22" w14:textId="77777777" w:rsidR="004A6AE1" w:rsidRPr="004A6AE1" w:rsidRDefault="004A6AE1" w:rsidP="004A6AE1"/>
    <w:p w14:paraId="27B9CA9F" w14:textId="77777777" w:rsidR="004A6AE1" w:rsidRPr="004A6AE1" w:rsidRDefault="004A6AE1" w:rsidP="004A6AE1">
      <w:r w:rsidRPr="004A6AE1">
        <w:t>export function PreExamScreening() {</w:t>
      </w:r>
    </w:p>
    <w:p w14:paraId="1D9F057D" w14:textId="77777777" w:rsidR="004A6AE1" w:rsidRPr="004A6AE1" w:rsidRDefault="004A6AE1" w:rsidP="004A6AE1">
      <w:r w:rsidRPr="004A6AE1">
        <w:t xml:space="preserve">  const router = useRouter();</w:t>
      </w:r>
    </w:p>
    <w:p w14:paraId="78A24A13" w14:textId="77777777" w:rsidR="004A6AE1" w:rsidRPr="004A6AE1" w:rsidRDefault="004A6AE1" w:rsidP="004A6AE1">
      <w:r w:rsidRPr="004A6AE1">
        <w:t xml:space="preserve">  const { user } = useAuth();</w:t>
      </w:r>
    </w:p>
    <w:p w14:paraId="0500A78D" w14:textId="77777777" w:rsidR="004A6AE1" w:rsidRPr="004A6AE1" w:rsidRDefault="004A6AE1" w:rsidP="004A6AE1">
      <w:r w:rsidRPr="004A6AE1">
        <w:t xml:space="preserve">  const [step, setStep] = useState(0);</w:t>
      </w:r>
    </w:p>
    <w:p w14:paraId="05288E63" w14:textId="77777777" w:rsidR="004A6AE1" w:rsidRPr="004A6AE1" w:rsidRDefault="004A6AE1" w:rsidP="004A6AE1">
      <w:r w:rsidRPr="004A6AE1">
        <w:t xml:space="preserve">  const [sessionId, setSessionId] = useState&lt;string | null&gt;(null);</w:t>
      </w:r>
    </w:p>
    <w:p w14:paraId="7FEB2E59" w14:textId="77777777" w:rsidR="004A6AE1" w:rsidRPr="004A6AE1" w:rsidRDefault="004A6AE1" w:rsidP="004A6AE1">
      <w:r w:rsidRPr="004A6AE1">
        <w:t xml:space="preserve">  const [basicInfo, setBasicInfo] = useState({});</w:t>
      </w:r>
    </w:p>
    <w:p w14:paraId="7C5E09FC" w14:textId="77777777" w:rsidR="004A6AE1" w:rsidRPr="004A6AE1" w:rsidRDefault="004A6AE1" w:rsidP="004A6AE1">
      <w:r w:rsidRPr="004A6AE1">
        <w:t xml:space="preserve">  const [symptoms, setSymptoms] = useState({});</w:t>
      </w:r>
    </w:p>
    <w:p w14:paraId="3EB1F9EA" w14:textId="77777777" w:rsidR="004A6AE1" w:rsidRPr="004A6AE1" w:rsidRDefault="004A6AE1" w:rsidP="004A6AE1">
      <w:r w:rsidRPr="004A6AE1">
        <w:t xml:space="preserve">  const [questions, setQuestions] = useState([]);</w:t>
      </w:r>
    </w:p>
    <w:p w14:paraId="4CCD591A" w14:textId="77777777" w:rsidR="004A6AE1" w:rsidRPr="004A6AE1" w:rsidRDefault="004A6AE1" w:rsidP="004A6AE1">
      <w:r w:rsidRPr="004A6AE1">
        <w:t xml:space="preserve">  const [answers, setAnswers] = useState({});</w:t>
      </w:r>
    </w:p>
    <w:p w14:paraId="7CE02524" w14:textId="77777777" w:rsidR="004A6AE1" w:rsidRPr="004A6AE1" w:rsidRDefault="004A6AE1" w:rsidP="004A6AE1">
      <w:r w:rsidRPr="004A6AE1">
        <w:t xml:space="preserve">  const [result, setResult] = useState(null);</w:t>
      </w:r>
    </w:p>
    <w:p w14:paraId="3DFDC918" w14:textId="77777777" w:rsidR="004A6AE1" w:rsidRPr="004A6AE1" w:rsidRDefault="004A6AE1" w:rsidP="004A6AE1">
      <w:r w:rsidRPr="004A6AE1">
        <w:t xml:space="preserve">  const [loading, setLoading] = useState(false);</w:t>
      </w:r>
    </w:p>
    <w:p w14:paraId="4C1870AA" w14:textId="77777777" w:rsidR="004A6AE1" w:rsidRPr="004A6AE1" w:rsidRDefault="004A6AE1" w:rsidP="004A6AE1"/>
    <w:p w14:paraId="60A70684" w14:textId="77777777" w:rsidR="004A6AE1" w:rsidRPr="004A6AE1" w:rsidRDefault="004A6AE1" w:rsidP="004A6AE1">
      <w:r w:rsidRPr="004A6AE1">
        <w:lastRenderedPageBreak/>
        <w:t xml:space="preserve">  // Bước 1: Thông tin cơ bản</w:t>
      </w:r>
    </w:p>
    <w:p w14:paraId="02B1F137" w14:textId="77777777" w:rsidR="004A6AE1" w:rsidRPr="004A6AE1" w:rsidRDefault="004A6AE1" w:rsidP="004A6AE1">
      <w:r w:rsidRPr="004A6AE1">
        <w:t xml:space="preserve">  const handleBasicInfo = async (data) =&gt; {</w:t>
      </w:r>
    </w:p>
    <w:p w14:paraId="7F7F76BC" w14:textId="77777777" w:rsidR="004A6AE1" w:rsidRPr="004A6AE1" w:rsidRDefault="004A6AE1" w:rsidP="004A6AE1">
      <w:r w:rsidRPr="004A6AE1">
        <w:t xml:space="preserve">    setLoading(true);</w:t>
      </w:r>
    </w:p>
    <w:p w14:paraId="57FB0D7F" w14:textId="77777777" w:rsidR="004A6AE1" w:rsidRPr="004A6AE1" w:rsidRDefault="004A6AE1" w:rsidP="004A6AE1">
      <w:r w:rsidRPr="004A6AE1">
        <w:t xml:space="preserve">    const res = await preExamService.start(data);</w:t>
      </w:r>
    </w:p>
    <w:p w14:paraId="5541B400" w14:textId="77777777" w:rsidR="004A6AE1" w:rsidRPr="004A6AE1" w:rsidRDefault="004A6AE1" w:rsidP="004A6AE1">
      <w:r w:rsidRPr="004A6AE1">
        <w:t xml:space="preserve">    setSessionId(res.data.sessionId);</w:t>
      </w:r>
    </w:p>
    <w:p w14:paraId="54A34F4C" w14:textId="77777777" w:rsidR="004A6AE1" w:rsidRPr="004A6AE1" w:rsidRDefault="004A6AE1" w:rsidP="004A6AE1">
      <w:r w:rsidRPr="004A6AE1">
        <w:t xml:space="preserve">    setBasicInfo(data);</w:t>
      </w:r>
    </w:p>
    <w:p w14:paraId="1825F4A6" w14:textId="77777777" w:rsidR="004A6AE1" w:rsidRPr="004A6AE1" w:rsidRDefault="004A6AE1" w:rsidP="004A6AE1">
      <w:r w:rsidRPr="004A6AE1">
        <w:t xml:space="preserve">    setStep(1);</w:t>
      </w:r>
    </w:p>
    <w:p w14:paraId="03273636" w14:textId="77777777" w:rsidR="004A6AE1" w:rsidRPr="004A6AE1" w:rsidRDefault="004A6AE1" w:rsidP="004A6AE1">
      <w:r w:rsidRPr="004A6AE1">
        <w:t xml:space="preserve">    setLoading(false);</w:t>
      </w:r>
    </w:p>
    <w:p w14:paraId="1257680C" w14:textId="77777777" w:rsidR="004A6AE1" w:rsidRPr="004A6AE1" w:rsidRDefault="004A6AE1" w:rsidP="004A6AE1">
      <w:r w:rsidRPr="004A6AE1">
        <w:t xml:space="preserve">  };</w:t>
      </w:r>
    </w:p>
    <w:p w14:paraId="3E3F5134" w14:textId="77777777" w:rsidR="004A6AE1" w:rsidRPr="004A6AE1" w:rsidRDefault="004A6AE1" w:rsidP="004A6AE1"/>
    <w:p w14:paraId="1E1B1541" w14:textId="77777777" w:rsidR="004A6AE1" w:rsidRPr="004A6AE1" w:rsidRDefault="004A6AE1" w:rsidP="004A6AE1">
      <w:r w:rsidRPr="004A6AE1">
        <w:t xml:space="preserve">  // Bước 2: Triệu chứng</w:t>
      </w:r>
    </w:p>
    <w:p w14:paraId="100B1E88" w14:textId="77777777" w:rsidR="004A6AE1" w:rsidRPr="004A6AE1" w:rsidRDefault="004A6AE1" w:rsidP="004A6AE1">
      <w:r w:rsidRPr="004A6AE1">
        <w:t xml:space="preserve">  const handleSymptoms = async (data) =&gt; {</w:t>
      </w:r>
    </w:p>
    <w:p w14:paraId="159EF890" w14:textId="77777777" w:rsidR="004A6AE1" w:rsidRPr="004A6AE1" w:rsidRDefault="004A6AE1" w:rsidP="004A6AE1">
      <w:r w:rsidRPr="004A6AE1">
        <w:t xml:space="preserve">    setLoading(true);</w:t>
      </w:r>
    </w:p>
    <w:p w14:paraId="0EB265C9" w14:textId="77777777" w:rsidR="004A6AE1" w:rsidRPr="004A6AE1" w:rsidRDefault="004A6AE1" w:rsidP="004A6AE1">
      <w:r w:rsidRPr="004A6AE1">
        <w:t xml:space="preserve">    const res = await preExamService.submitSymptoms(sessionId, data);</w:t>
      </w:r>
    </w:p>
    <w:p w14:paraId="6CF78FB5" w14:textId="77777777" w:rsidR="004A6AE1" w:rsidRPr="004A6AE1" w:rsidRDefault="004A6AE1" w:rsidP="004A6AE1">
      <w:r w:rsidRPr="004A6AE1">
        <w:t xml:space="preserve">    setQuestions(res.data.questions);</w:t>
      </w:r>
    </w:p>
    <w:p w14:paraId="7050FBBA" w14:textId="77777777" w:rsidR="004A6AE1" w:rsidRPr="004A6AE1" w:rsidRDefault="004A6AE1" w:rsidP="004A6AE1">
      <w:r w:rsidRPr="004A6AE1">
        <w:t xml:space="preserve">    setSymptoms(data);</w:t>
      </w:r>
    </w:p>
    <w:p w14:paraId="6DD5FAD7" w14:textId="77777777" w:rsidR="004A6AE1" w:rsidRPr="004A6AE1" w:rsidRDefault="004A6AE1" w:rsidP="004A6AE1">
      <w:r w:rsidRPr="004A6AE1">
        <w:t xml:space="preserve">    setStep(2);</w:t>
      </w:r>
    </w:p>
    <w:p w14:paraId="4504F614" w14:textId="77777777" w:rsidR="004A6AE1" w:rsidRPr="004A6AE1" w:rsidRDefault="004A6AE1" w:rsidP="004A6AE1">
      <w:r w:rsidRPr="004A6AE1">
        <w:t xml:space="preserve">    setLoading(false);</w:t>
      </w:r>
    </w:p>
    <w:p w14:paraId="6A612D5D" w14:textId="77777777" w:rsidR="004A6AE1" w:rsidRPr="004A6AE1" w:rsidRDefault="004A6AE1" w:rsidP="004A6AE1">
      <w:r w:rsidRPr="004A6AE1">
        <w:t xml:space="preserve">  };</w:t>
      </w:r>
    </w:p>
    <w:p w14:paraId="2D16294B" w14:textId="77777777" w:rsidR="004A6AE1" w:rsidRPr="004A6AE1" w:rsidRDefault="004A6AE1" w:rsidP="004A6AE1"/>
    <w:p w14:paraId="463AFA49" w14:textId="77777777" w:rsidR="004A6AE1" w:rsidRPr="004A6AE1" w:rsidRDefault="004A6AE1" w:rsidP="004A6AE1">
      <w:r w:rsidRPr="004A6AE1">
        <w:t xml:space="preserve">  // Bước 3: AI hỏi đáp</w:t>
      </w:r>
    </w:p>
    <w:p w14:paraId="5FA0ACC4" w14:textId="77777777" w:rsidR="004A6AE1" w:rsidRPr="004A6AE1" w:rsidRDefault="004A6AE1" w:rsidP="004A6AE1">
      <w:r w:rsidRPr="004A6AE1">
        <w:t xml:space="preserve">  const handleAnswer = async (questionId, answer) =&gt; {</w:t>
      </w:r>
    </w:p>
    <w:p w14:paraId="3210CAC6" w14:textId="77777777" w:rsidR="004A6AE1" w:rsidRPr="004A6AE1" w:rsidRDefault="004A6AE1" w:rsidP="004A6AE1">
      <w:r w:rsidRPr="004A6AE1">
        <w:t xml:space="preserve">    const updatedAnswers = { ...answers, [questionId]: answer };</w:t>
      </w:r>
    </w:p>
    <w:p w14:paraId="493FD32A" w14:textId="77777777" w:rsidR="004A6AE1" w:rsidRPr="004A6AE1" w:rsidRDefault="004A6AE1" w:rsidP="004A6AE1">
      <w:r w:rsidRPr="004A6AE1">
        <w:t xml:space="preserve">    setAnswers(updatedAnswers);</w:t>
      </w:r>
    </w:p>
    <w:p w14:paraId="3094C5CE" w14:textId="77777777" w:rsidR="004A6AE1" w:rsidRPr="004A6AE1" w:rsidRDefault="004A6AE1" w:rsidP="004A6AE1">
      <w:r w:rsidRPr="004A6AE1">
        <w:t xml:space="preserve">    // Nếu còn câu hỏi, hiển thị câu tiếp theo</w:t>
      </w:r>
    </w:p>
    <w:p w14:paraId="5675379E" w14:textId="77777777" w:rsidR="004A6AE1" w:rsidRPr="004A6AE1" w:rsidRDefault="004A6AE1" w:rsidP="004A6AE1">
      <w:r w:rsidRPr="004A6AE1">
        <w:t xml:space="preserve">    // Nếu hết, chuyển sang bước 4</w:t>
      </w:r>
    </w:p>
    <w:p w14:paraId="69E382AF" w14:textId="77777777" w:rsidR="004A6AE1" w:rsidRPr="004A6AE1" w:rsidRDefault="004A6AE1" w:rsidP="004A6AE1">
      <w:r w:rsidRPr="004A6AE1">
        <w:lastRenderedPageBreak/>
        <w:t xml:space="preserve">  };</w:t>
      </w:r>
    </w:p>
    <w:p w14:paraId="58196F0E" w14:textId="77777777" w:rsidR="004A6AE1" w:rsidRPr="004A6AE1" w:rsidRDefault="004A6AE1" w:rsidP="004A6AE1"/>
    <w:p w14:paraId="62C6531C" w14:textId="77777777" w:rsidR="004A6AE1" w:rsidRPr="004A6AE1" w:rsidRDefault="004A6AE1" w:rsidP="004A6AE1">
      <w:r w:rsidRPr="004A6AE1">
        <w:t xml:space="preserve">  // Bước 4: Hoàn thành</w:t>
      </w:r>
    </w:p>
    <w:p w14:paraId="6D6F5001" w14:textId="77777777" w:rsidR="004A6AE1" w:rsidRPr="004A6AE1" w:rsidRDefault="004A6AE1" w:rsidP="004A6AE1">
      <w:r w:rsidRPr="004A6AE1">
        <w:t xml:space="preserve">  const handleComplete = async () =&gt; {</w:t>
      </w:r>
    </w:p>
    <w:p w14:paraId="625D39B6" w14:textId="77777777" w:rsidR="004A6AE1" w:rsidRPr="004A6AE1" w:rsidRDefault="004A6AE1" w:rsidP="004A6AE1">
      <w:r w:rsidRPr="004A6AE1">
        <w:t xml:space="preserve">    setLoading(true);</w:t>
      </w:r>
    </w:p>
    <w:p w14:paraId="2D7BE4FE" w14:textId="77777777" w:rsidR="004A6AE1" w:rsidRPr="004A6AE1" w:rsidRDefault="004A6AE1" w:rsidP="004A6AE1">
      <w:r w:rsidRPr="004A6AE1">
        <w:t xml:space="preserve">    const res = await preExamService.complete(sessionId);</w:t>
      </w:r>
    </w:p>
    <w:p w14:paraId="050CB101" w14:textId="77777777" w:rsidR="004A6AE1" w:rsidRPr="004A6AE1" w:rsidRDefault="004A6AE1" w:rsidP="004A6AE1">
      <w:r w:rsidRPr="004A6AE1">
        <w:t xml:space="preserve">    setResult(res.data);</w:t>
      </w:r>
    </w:p>
    <w:p w14:paraId="52EF26D7" w14:textId="77777777" w:rsidR="004A6AE1" w:rsidRPr="004A6AE1" w:rsidRDefault="004A6AE1" w:rsidP="004A6AE1">
      <w:r w:rsidRPr="004A6AE1">
        <w:t xml:space="preserve">    setStep(3);</w:t>
      </w:r>
    </w:p>
    <w:p w14:paraId="3BB1D7C7" w14:textId="77777777" w:rsidR="004A6AE1" w:rsidRPr="004A6AE1" w:rsidRDefault="004A6AE1" w:rsidP="004A6AE1">
      <w:r w:rsidRPr="004A6AE1">
        <w:t xml:space="preserve">    setLoading(false);</w:t>
      </w:r>
    </w:p>
    <w:p w14:paraId="30AFC6AF" w14:textId="77777777" w:rsidR="004A6AE1" w:rsidRPr="004A6AE1" w:rsidRDefault="004A6AE1" w:rsidP="004A6AE1"/>
    <w:p w14:paraId="6265F5CC" w14:textId="77777777" w:rsidR="004A6AE1" w:rsidRPr="004A6AE1" w:rsidRDefault="004A6AE1" w:rsidP="004A6AE1">
      <w:r w:rsidRPr="004A6AE1">
        <w:t xml:space="preserve">    // Lưu vào booking store để dùng cho bước tiếp theo</w:t>
      </w:r>
    </w:p>
    <w:p w14:paraId="7C938539" w14:textId="77777777" w:rsidR="004A6AE1" w:rsidRPr="004A6AE1" w:rsidRDefault="004A6AE1" w:rsidP="004A6AE1">
      <w:r w:rsidRPr="004A6AE1">
        <w:t xml:space="preserve">    useBookingStore.getState().setPreExamResult(res.data);</w:t>
      </w:r>
    </w:p>
    <w:p w14:paraId="426ACE0C" w14:textId="77777777" w:rsidR="004A6AE1" w:rsidRPr="004A6AE1" w:rsidRDefault="004A6AE1" w:rsidP="004A6AE1">
      <w:r w:rsidRPr="004A6AE1">
        <w:t xml:space="preserve">  };</w:t>
      </w:r>
    </w:p>
    <w:p w14:paraId="166F8365" w14:textId="77777777" w:rsidR="004A6AE1" w:rsidRPr="004A6AE1" w:rsidRDefault="004A6AE1" w:rsidP="004A6AE1"/>
    <w:p w14:paraId="4F1075C9" w14:textId="77777777" w:rsidR="004A6AE1" w:rsidRPr="004A6AE1" w:rsidRDefault="004A6AE1" w:rsidP="004A6AE1">
      <w:r w:rsidRPr="004A6AE1">
        <w:t xml:space="preserve">  return (</w:t>
      </w:r>
    </w:p>
    <w:p w14:paraId="45836D6C" w14:textId="77777777" w:rsidR="004A6AE1" w:rsidRPr="004A6AE1" w:rsidRDefault="004A6AE1" w:rsidP="004A6AE1">
      <w:r w:rsidRPr="004A6AE1">
        <w:t xml:space="preserve">    &lt;div className="max-w-3xl mx-auto p-6"&gt;</w:t>
      </w:r>
    </w:p>
    <w:p w14:paraId="5E09940F" w14:textId="77777777" w:rsidR="004A6AE1" w:rsidRPr="004A6AE1" w:rsidRDefault="004A6AE1" w:rsidP="004A6AE1">
      <w:r w:rsidRPr="004A6AE1">
        <w:t xml:space="preserve">      {/* Progress bar */}</w:t>
      </w:r>
    </w:p>
    <w:p w14:paraId="3081FCC2" w14:textId="77777777" w:rsidR="004A6AE1" w:rsidRPr="004A6AE1" w:rsidRDefault="004A6AE1" w:rsidP="004A6AE1">
      <w:r w:rsidRPr="004A6AE1">
        <w:t xml:space="preserve">      &lt;div className="mb-8"&gt;</w:t>
      </w:r>
    </w:p>
    <w:p w14:paraId="05CA7B3E" w14:textId="77777777" w:rsidR="004A6AE1" w:rsidRPr="004A6AE1" w:rsidRDefault="004A6AE1" w:rsidP="004A6AE1">
      <w:r w:rsidRPr="004A6AE1">
        <w:t xml:space="preserve">        &lt;div className="flex items-center gap-2"&gt;</w:t>
      </w:r>
    </w:p>
    <w:p w14:paraId="43E6A80E" w14:textId="77777777" w:rsidR="004A6AE1" w:rsidRPr="004A6AE1" w:rsidRDefault="004A6AE1" w:rsidP="004A6AE1">
      <w:r w:rsidRPr="004A6AE1">
        <w:t xml:space="preserve">          {[1, 2, 3, 4].map((s) =&gt; (</w:t>
      </w:r>
    </w:p>
    <w:p w14:paraId="02C9F336" w14:textId="77777777" w:rsidR="004A6AE1" w:rsidRPr="004A6AE1" w:rsidRDefault="004A6AE1" w:rsidP="004A6AE1">
      <w:r w:rsidRPr="004A6AE1">
        <w:t xml:space="preserve">            &lt;div</w:t>
      </w:r>
    </w:p>
    <w:p w14:paraId="18841518" w14:textId="77777777" w:rsidR="004A6AE1" w:rsidRPr="004A6AE1" w:rsidRDefault="004A6AE1" w:rsidP="004A6AE1">
      <w:r w:rsidRPr="004A6AE1">
        <w:t xml:space="preserve">              key={s}</w:t>
      </w:r>
    </w:p>
    <w:p w14:paraId="1E29EF39" w14:textId="77777777" w:rsidR="004A6AE1" w:rsidRPr="004A6AE1" w:rsidRDefault="004A6AE1" w:rsidP="004A6AE1">
      <w:r w:rsidRPr="004A6AE1">
        <w:t xml:space="preserve">              className={`h-1 flex-1 rounded-full transition ${</w:t>
      </w:r>
    </w:p>
    <w:p w14:paraId="49CB1C59" w14:textId="77777777" w:rsidR="004A6AE1" w:rsidRPr="004A6AE1" w:rsidRDefault="004A6AE1" w:rsidP="004A6AE1">
      <w:r w:rsidRPr="004A6AE1">
        <w:t xml:space="preserve">                step &gt;= s ? 'bg-primary' : 'bg-gray-200'</w:t>
      </w:r>
    </w:p>
    <w:p w14:paraId="100B567B" w14:textId="77777777" w:rsidR="004A6AE1" w:rsidRPr="004A6AE1" w:rsidRDefault="004A6AE1" w:rsidP="004A6AE1">
      <w:r w:rsidRPr="004A6AE1">
        <w:t xml:space="preserve">              }`}</w:t>
      </w:r>
    </w:p>
    <w:p w14:paraId="1E015F7D" w14:textId="77777777" w:rsidR="004A6AE1" w:rsidRPr="004A6AE1" w:rsidRDefault="004A6AE1" w:rsidP="004A6AE1">
      <w:r w:rsidRPr="004A6AE1">
        <w:t xml:space="preserve">            /&gt;</w:t>
      </w:r>
    </w:p>
    <w:p w14:paraId="35B8F7BB" w14:textId="77777777" w:rsidR="004A6AE1" w:rsidRPr="004A6AE1" w:rsidRDefault="004A6AE1" w:rsidP="004A6AE1">
      <w:r w:rsidRPr="004A6AE1">
        <w:lastRenderedPageBreak/>
        <w:t xml:space="preserve">          ))}</w:t>
      </w:r>
    </w:p>
    <w:p w14:paraId="1404990D" w14:textId="77777777" w:rsidR="004A6AE1" w:rsidRPr="004A6AE1" w:rsidRDefault="004A6AE1" w:rsidP="004A6AE1">
      <w:r w:rsidRPr="004A6AE1">
        <w:t xml:space="preserve">        &lt;/div&gt;</w:t>
      </w:r>
    </w:p>
    <w:p w14:paraId="0F705294" w14:textId="77777777" w:rsidR="004A6AE1" w:rsidRPr="004A6AE1" w:rsidRDefault="004A6AE1" w:rsidP="004A6AE1">
      <w:r w:rsidRPr="004A6AE1">
        <w:t xml:space="preserve">        &lt;p className="text-sm text-gray-500 mt-2"&gt;</w:t>
      </w:r>
    </w:p>
    <w:p w14:paraId="631CBCD9" w14:textId="77777777" w:rsidR="004A6AE1" w:rsidRPr="004A6AE1" w:rsidRDefault="004A6AE1" w:rsidP="004A6AE1">
      <w:r w:rsidRPr="004A6AE1">
        <w:t xml:space="preserve">          Bước {step + 1}/4: {</w:t>
      </w:r>
    </w:p>
    <w:p w14:paraId="6085BCCD" w14:textId="77777777" w:rsidR="004A6AE1" w:rsidRPr="004A6AE1" w:rsidRDefault="004A6AE1" w:rsidP="004A6AE1">
      <w:r w:rsidRPr="004A6AE1">
        <w:t xml:space="preserve">            ['Thông tin cơ bản', 'Triệu chứng', 'Đánh giá AI', 'Kết quả'][step]</w:t>
      </w:r>
    </w:p>
    <w:p w14:paraId="05A8FADD" w14:textId="77777777" w:rsidR="004A6AE1" w:rsidRPr="004A6AE1" w:rsidRDefault="004A6AE1" w:rsidP="004A6AE1">
      <w:r w:rsidRPr="004A6AE1">
        <w:t xml:space="preserve">          }</w:t>
      </w:r>
    </w:p>
    <w:p w14:paraId="3EACA376" w14:textId="77777777" w:rsidR="004A6AE1" w:rsidRPr="004A6AE1" w:rsidRDefault="004A6AE1" w:rsidP="004A6AE1">
      <w:r w:rsidRPr="004A6AE1">
        <w:t xml:space="preserve">        &lt;/p&gt;</w:t>
      </w:r>
    </w:p>
    <w:p w14:paraId="0007C209" w14:textId="77777777" w:rsidR="004A6AE1" w:rsidRPr="004A6AE1" w:rsidRDefault="004A6AE1" w:rsidP="004A6AE1">
      <w:r w:rsidRPr="004A6AE1">
        <w:t xml:space="preserve">      &lt;/div&gt;</w:t>
      </w:r>
    </w:p>
    <w:p w14:paraId="44AB706B" w14:textId="77777777" w:rsidR="004A6AE1" w:rsidRPr="004A6AE1" w:rsidRDefault="004A6AE1" w:rsidP="004A6AE1"/>
    <w:p w14:paraId="0004859A" w14:textId="77777777" w:rsidR="004A6AE1" w:rsidRPr="004A6AE1" w:rsidRDefault="004A6AE1" w:rsidP="004A6AE1">
      <w:r w:rsidRPr="004A6AE1">
        <w:t xml:space="preserve">      {/* Step content */}</w:t>
      </w:r>
    </w:p>
    <w:p w14:paraId="4886260F" w14:textId="77777777" w:rsidR="004A6AE1" w:rsidRPr="004A6AE1" w:rsidRDefault="004A6AE1" w:rsidP="004A6AE1">
      <w:r w:rsidRPr="004A6AE1">
        <w:t xml:space="preserve">      {step === 0 &amp;&amp; (</w:t>
      </w:r>
    </w:p>
    <w:p w14:paraId="5D6EE15E" w14:textId="77777777" w:rsidR="004A6AE1" w:rsidRPr="004A6AE1" w:rsidRDefault="004A6AE1" w:rsidP="004A6AE1">
      <w:r w:rsidRPr="004A6AE1">
        <w:t xml:space="preserve">        &lt;BasicInfoForm onSubmit={handleBasicInfo} loading={loading} /&gt;</w:t>
      </w:r>
    </w:p>
    <w:p w14:paraId="01C8CBA3" w14:textId="77777777" w:rsidR="004A6AE1" w:rsidRPr="004A6AE1" w:rsidRDefault="004A6AE1" w:rsidP="004A6AE1">
      <w:r w:rsidRPr="004A6AE1">
        <w:t xml:space="preserve">      )}</w:t>
      </w:r>
    </w:p>
    <w:p w14:paraId="0F38E2B1" w14:textId="77777777" w:rsidR="004A6AE1" w:rsidRPr="004A6AE1" w:rsidRDefault="004A6AE1" w:rsidP="004A6AE1"/>
    <w:p w14:paraId="145D55CE" w14:textId="77777777" w:rsidR="004A6AE1" w:rsidRPr="004A6AE1" w:rsidRDefault="004A6AE1" w:rsidP="004A6AE1">
      <w:r w:rsidRPr="004A6AE1">
        <w:t xml:space="preserve">      {step === 1 &amp;&amp; (</w:t>
      </w:r>
    </w:p>
    <w:p w14:paraId="5BB17E7A" w14:textId="77777777" w:rsidR="004A6AE1" w:rsidRPr="004A6AE1" w:rsidRDefault="004A6AE1" w:rsidP="004A6AE1">
      <w:r w:rsidRPr="004A6AE1">
        <w:t xml:space="preserve">        &lt;SymptomForm</w:t>
      </w:r>
    </w:p>
    <w:p w14:paraId="434DE277" w14:textId="77777777" w:rsidR="004A6AE1" w:rsidRPr="004A6AE1" w:rsidRDefault="004A6AE1" w:rsidP="004A6AE1">
      <w:r w:rsidRPr="004A6AE1">
        <w:t xml:space="preserve">          onSubmit={handleSymptoms}</w:t>
      </w:r>
    </w:p>
    <w:p w14:paraId="1DF5C866" w14:textId="77777777" w:rsidR="004A6AE1" w:rsidRPr="004A6AE1" w:rsidRDefault="004A6AE1" w:rsidP="004A6AE1">
      <w:r w:rsidRPr="004A6AE1">
        <w:t xml:space="preserve">          onBack={() =&gt; setStep(0)}</w:t>
      </w:r>
    </w:p>
    <w:p w14:paraId="7915AA5F" w14:textId="77777777" w:rsidR="004A6AE1" w:rsidRPr="004A6AE1" w:rsidRDefault="004A6AE1" w:rsidP="004A6AE1">
      <w:r w:rsidRPr="004A6AE1">
        <w:t xml:space="preserve">          loading={loading}</w:t>
      </w:r>
    </w:p>
    <w:p w14:paraId="4F35FCFD" w14:textId="77777777" w:rsidR="004A6AE1" w:rsidRPr="004A6AE1" w:rsidRDefault="004A6AE1" w:rsidP="004A6AE1">
      <w:r w:rsidRPr="004A6AE1">
        <w:t xml:space="preserve">        /&gt;</w:t>
      </w:r>
    </w:p>
    <w:p w14:paraId="65376720" w14:textId="77777777" w:rsidR="004A6AE1" w:rsidRPr="004A6AE1" w:rsidRDefault="004A6AE1" w:rsidP="004A6AE1">
      <w:r w:rsidRPr="004A6AE1">
        <w:t xml:space="preserve">      )}</w:t>
      </w:r>
    </w:p>
    <w:p w14:paraId="197C2213" w14:textId="77777777" w:rsidR="004A6AE1" w:rsidRPr="004A6AE1" w:rsidRDefault="004A6AE1" w:rsidP="004A6AE1"/>
    <w:p w14:paraId="4A33F883" w14:textId="77777777" w:rsidR="004A6AE1" w:rsidRPr="004A6AE1" w:rsidRDefault="004A6AE1" w:rsidP="004A6AE1">
      <w:r w:rsidRPr="004A6AE1">
        <w:t xml:space="preserve">      {step === 2 &amp;&amp; (</w:t>
      </w:r>
    </w:p>
    <w:p w14:paraId="46D1899D" w14:textId="77777777" w:rsidR="004A6AE1" w:rsidRPr="004A6AE1" w:rsidRDefault="004A6AE1" w:rsidP="004A6AE1">
      <w:r w:rsidRPr="004A6AE1">
        <w:t xml:space="preserve">        &lt;QuestionForm</w:t>
      </w:r>
    </w:p>
    <w:p w14:paraId="6F992592" w14:textId="77777777" w:rsidR="004A6AE1" w:rsidRPr="004A6AE1" w:rsidRDefault="004A6AE1" w:rsidP="004A6AE1">
      <w:r w:rsidRPr="004A6AE1">
        <w:t xml:space="preserve">          questions={questions}</w:t>
      </w:r>
    </w:p>
    <w:p w14:paraId="61435490" w14:textId="77777777" w:rsidR="004A6AE1" w:rsidRPr="004A6AE1" w:rsidRDefault="004A6AE1" w:rsidP="004A6AE1">
      <w:r w:rsidRPr="004A6AE1">
        <w:t xml:space="preserve">          onAnswer={handleAnswer}</w:t>
      </w:r>
    </w:p>
    <w:p w14:paraId="6F100255" w14:textId="77777777" w:rsidR="004A6AE1" w:rsidRPr="004A6AE1" w:rsidRDefault="004A6AE1" w:rsidP="004A6AE1">
      <w:r w:rsidRPr="004A6AE1">
        <w:lastRenderedPageBreak/>
        <w:t xml:space="preserve">          onComplete={handleComplete}</w:t>
      </w:r>
    </w:p>
    <w:p w14:paraId="543677E8" w14:textId="77777777" w:rsidR="004A6AE1" w:rsidRPr="004A6AE1" w:rsidRDefault="004A6AE1" w:rsidP="004A6AE1">
      <w:r w:rsidRPr="004A6AE1">
        <w:t xml:space="preserve">          loading={loading}</w:t>
      </w:r>
    </w:p>
    <w:p w14:paraId="48A2D107" w14:textId="77777777" w:rsidR="004A6AE1" w:rsidRPr="004A6AE1" w:rsidRDefault="004A6AE1" w:rsidP="004A6AE1">
      <w:r w:rsidRPr="004A6AE1">
        <w:t xml:space="preserve">        /&gt;</w:t>
      </w:r>
    </w:p>
    <w:p w14:paraId="2939D9E7" w14:textId="77777777" w:rsidR="004A6AE1" w:rsidRPr="004A6AE1" w:rsidRDefault="004A6AE1" w:rsidP="004A6AE1">
      <w:r w:rsidRPr="004A6AE1">
        <w:t xml:space="preserve">      )}</w:t>
      </w:r>
    </w:p>
    <w:p w14:paraId="2B693D06" w14:textId="77777777" w:rsidR="004A6AE1" w:rsidRPr="004A6AE1" w:rsidRDefault="004A6AE1" w:rsidP="004A6AE1"/>
    <w:p w14:paraId="7F56DB4E" w14:textId="77777777" w:rsidR="004A6AE1" w:rsidRPr="004A6AE1" w:rsidRDefault="004A6AE1" w:rsidP="004A6AE1">
      <w:r w:rsidRPr="004A6AE1">
        <w:t xml:space="preserve">      {step === 3 &amp;&amp; result &amp;&amp; (</w:t>
      </w:r>
    </w:p>
    <w:p w14:paraId="42282E28" w14:textId="77777777" w:rsidR="004A6AE1" w:rsidRPr="004A6AE1" w:rsidRDefault="004A6AE1" w:rsidP="004A6AE1">
      <w:r w:rsidRPr="004A6AE1">
        <w:t xml:space="preserve">        &lt;ResultScreen</w:t>
      </w:r>
    </w:p>
    <w:p w14:paraId="1A7F80E3" w14:textId="77777777" w:rsidR="004A6AE1" w:rsidRPr="004A6AE1" w:rsidRDefault="004A6AE1" w:rsidP="004A6AE1">
      <w:r w:rsidRPr="004A6AE1">
        <w:t xml:space="preserve">          result={result}</w:t>
      </w:r>
    </w:p>
    <w:p w14:paraId="28803B77" w14:textId="77777777" w:rsidR="004A6AE1" w:rsidRPr="004A6AE1" w:rsidRDefault="004A6AE1" w:rsidP="004A6AE1">
      <w:r w:rsidRPr="004A6AE1">
        <w:t xml:space="preserve">          onBookNow={() =&gt; {</w:t>
      </w:r>
    </w:p>
    <w:p w14:paraId="5A760425" w14:textId="77777777" w:rsidR="004A6AE1" w:rsidRPr="004A6AE1" w:rsidRDefault="004A6AE1" w:rsidP="004A6AE1">
      <w:r w:rsidRPr="004A6AE1">
        <w:t xml:space="preserve">            // Chuyển sang luồng đặt khám với data đã có</w:t>
      </w:r>
    </w:p>
    <w:p w14:paraId="7C89D6F4" w14:textId="77777777" w:rsidR="004A6AE1" w:rsidRPr="004A6AE1" w:rsidRDefault="004A6AE1" w:rsidP="004A6AE1">
      <w:r w:rsidRPr="004A6AE1">
        <w:t xml:space="preserve">            router.push('/dat-lich?mode=pre-exam');</w:t>
      </w:r>
    </w:p>
    <w:p w14:paraId="4F0854D6" w14:textId="77777777" w:rsidR="004A6AE1" w:rsidRPr="004A6AE1" w:rsidRDefault="004A6AE1" w:rsidP="004A6AE1">
      <w:r w:rsidRPr="004A6AE1">
        <w:t xml:space="preserve">          }}</w:t>
      </w:r>
    </w:p>
    <w:p w14:paraId="0DAB7BDF" w14:textId="77777777" w:rsidR="004A6AE1" w:rsidRPr="004A6AE1" w:rsidRDefault="004A6AE1" w:rsidP="004A6AE1">
      <w:r w:rsidRPr="004A6AE1">
        <w:t xml:space="preserve">        /&gt;</w:t>
      </w:r>
    </w:p>
    <w:p w14:paraId="06BBE398" w14:textId="77777777" w:rsidR="004A6AE1" w:rsidRPr="004A6AE1" w:rsidRDefault="004A6AE1" w:rsidP="004A6AE1">
      <w:r w:rsidRPr="004A6AE1">
        <w:t xml:space="preserve">      )}</w:t>
      </w:r>
    </w:p>
    <w:p w14:paraId="7116FFEE" w14:textId="77777777" w:rsidR="004A6AE1" w:rsidRPr="004A6AE1" w:rsidRDefault="004A6AE1" w:rsidP="004A6AE1">
      <w:r w:rsidRPr="004A6AE1">
        <w:t xml:space="preserve">    &lt;/div&gt;</w:t>
      </w:r>
    </w:p>
    <w:p w14:paraId="1A6532C4" w14:textId="77777777" w:rsidR="004A6AE1" w:rsidRPr="004A6AE1" w:rsidRDefault="004A6AE1" w:rsidP="004A6AE1">
      <w:r w:rsidRPr="004A6AE1">
        <w:t xml:space="preserve">  );</w:t>
      </w:r>
    </w:p>
    <w:p w14:paraId="375952DC" w14:textId="77777777" w:rsidR="004A6AE1" w:rsidRPr="004A6AE1" w:rsidRDefault="004A6AE1" w:rsidP="004A6AE1">
      <w:r w:rsidRPr="004A6AE1">
        <w:t>}</w:t>
      </w:r>
    </w:p>
    <w:p w14:paraId="78CC8A99" w14:textId="77777777" w:rsidR="004A6AE1" w:rsidRPr="004A6AE1" w:rsidRDefault="004A6AE1" w:rsidP="004A6AE1"/>
    <w:p w14:paraId="59EE1720" w14:textId="77777777" w:rsidR="004A6AE1" w:rsidRPr="004A6AE1" w:rsidRDefault="004A6AE1" w:rsidP="004A6AE1">
      <w:r w:rsidRPr="004A6AE1">
        <w:t>function BasicInfoForm({ onSubmit, loading }) {</w:t>
      </w:r>
    </w:p>
    <w:p w14:paraId="1DFA1718" w14:textId="77777777" w:rsidR="004A6AE1" w:rsidRPr="004A6AE1" w:rsidRDefault="004A6AE1" w:rsidP="004A6AE1">
      <w:r w:rsidRPr="004A6AE1">
        <w:t xml:space="preserve">  const [form, setForm] = useState({});</w:t>
      </w:r>
    </w:p>
    <w:p w14:paraId="1E54BFD9" w14:textId="77777777" w:rsidR="004A6AE1" w:rsidRPr="004A6AE1" w:rsidRDefault="004A6AE1" w:rsidP="004A6AE1">
      <w:r w:rsidRPr="004A6AE1">
        <w:t xml:space="preserve">  return (</w:t>
      </w:r>
    </w:p>
    <w:p w14:paraId="3450B04A" w14:textId="77777777" w:rsidR="004A6AE1" w:rsidRPr="004A6AE1" w:rsidRDefault="004A6AE1" w:rsidP="004A6AE1">
      <w:r w:rsidRPr="004A6AE1">
        <w:t xml:space="preserve">    &lt;Card&gt;</w:t>
      </w:r>
    </w:p>
    <w:p w14:paraId="1687D32A" w14:textId="77777777" w:rsidR="004A6AE1" w:rsidRPr="004A6AE1" w:rsidRDefault="004A6AE1" w:rsidP="004A6AE1">
      <w:r w:rsidRPr="004A6AE1">
        <w:t xml:space="preserve">      &lt;CardContent className="p-6 space-y-4"&gt;</w:t>
      </w:r>
    </w:p>
    <w:p w14:paraId="73BCA249" w14:textId="77777777" w:rsidR="004A6AE1" w:rsidRPr="004A6AE1" w:rsidRDefault="004A6AE1" w:rsidP="004A6AE1">
      <w:r w:rsidRPr="004A6AE1">
        <w:t xml:space="preserve">        &lt;h2 className="text-xl font-bold"&gt;Thông tin cơ bản&lt;/h2&gt;</w:t>
      </w:r>
    </w:p>
    <w:p w14:paraId="26AAB4EB" w14:textId="77777777" w:rsidR="004A6AE1" w:rsidRPr="004A6AE1" w:rsidRDefault="004A6AE1" w:rsidP="004A6AE1">
      <w:r w:rsidRPr="004A6AE1">
        <w:t xml:space="preserve">        &lt;div className="grid grid-cols-2 gap-4"&gt;</w:t>
      </w:r>
    </w:p>
    <w:p w14:paraId="7DEB7282" w14:textId="77777777" w:rsidR="004A6AE1" w:rsidRPr="004A6AE1" w:rsidRDefault="004A6AE1" w:rsidP="004A6AE1">
      <w:r w:rsidRPr="004A6AE1">
        <w:t xml:space="preserve">          &lt;Input</w:t>
      </w:r>
    </w:p>
    <w:p w14:paraId="4C94EEF2" w14:textId="77777777" w:rsidR="004A6AE1" w:rsidRPr="004A6AE1" w:rsidRDefault="004A6AE1" w:rsidP="004A6AE1">
      <w:r w:rsidRPr="004A6AE1">
        <w:lastRenderedPageBreak/>
        <w:t xml:space="preserve">            placeholder="Tuổi"</w:t>
      </w:r>
    </w:p>
    <w:p w14:paraId="089F8E5D" w14:textId="77777777" w:rsidR="004A6AE1" w:rsidRPr="004A6AE1" w:rsidRDefault="004A6AE1" w:rsidP="004A6AE1">
      <w:r w:rsidRPr="004A6AE1">
        <w:t xml:space="preserve">            type="number"</w:t>
      </w:r>
    </w:p>
    <w:p w14:paraId="6C252E18" w14:textId="77777777" w:rsidR="004A6AE1" w:rsidRPr="004A6AE1" w:rsidRDefault="004A6AE1" w:rsidP="004A6AE1">
      <w:r w:rsidRPr="004A6AE1">
        <w:t xml:space="preserve">            onChange={(e) =&gt; setForm({ ...form, age: +e.target.value })}</w:t>
      </w:r>
    </w:p>
    <w:p w14:paraId="69664447" w14:textId="77777777" w:rsidR="004A6AE1" w:rsidRPr="004A6AE1" w:rsidRDefault="004A6AE1" w:rsidP="004A6AE1">
      <w:r w:rsidRPr="004A6AE1">
        <w:t xml:space="preserve">          /&gt;</w:t>
      </w:r>
    </w:p>
    <w:p w14:paraId="135657D9" w14:textId="77777777" w:rsidR="004A6AE1" w:rsidRPr="004A6AE1" w:rsidRDefault="004A6AE1" w:rsidP="004A6AE1">
      <w:r w:rsidRPr="004A6AE1">
        <w:t xml:space="preserve">          &lt;Select</w:t>
      </w:r>
    </w:p>
    <w:p w14:paraId="7274E391" w14:textId="77777777" w:rsidR="004A6AE1" w:rsidRPr="004A6AE1" w:rsidRDefault="004A6AE1" w:rsidP="004A6AE1">
      <w:r w:rsidRPr="004A6AE1">
        <w:t xml:space="preserve">            placeholder="Giới tính"</w:t>
      </w:r>
    </w:p>
    <w:p w14:paraId="094B1350" w14:textId="77777777" w:rsidR="004A6AE1" w:rsidRPr="004A6AE1" w:rsidRDefault="004A6AE1" w:rsidP="004A6AE1">
      <w:r w:rsidRPr="004A6AE1">
        <w:t xml:space="preserve">            options={['Nam', 'Nữ', 'Khác']}</w:t>
      </w:r>
    </w:p>
    <w:p w14:paraId="20308B41" w14:textId="77777777" w:rsidR="004A6AE1" w:rsidRPr="004A6AE1" w:rsidRDefault="004A6AE1" w:rsidP="004A6AE1">
      <w:r w:rsidRPr="004A6AE1">
        <w:t xml:space="preserve">            onChange={(val) =&gt; setForm({ ...form, gender: val })}</w:t>
      </w:r>
    </w:p>
    <w:p w14:paraId="015AF005" w14:textId="77777777" w:rsidR="004A6AE1" w:rsidRPr="004A6AE1" w:rsidRDefault="004A6AE1" w:rsidP="004A6AE1">
      <w:r w:rsidRPr="004A6AE1">
        <w:t xml:space="preserve">          /&gt;</w:t>
      </w:r>
    </w:p>
    <w:p w14:paraId="18B69429" w14:textId="77777777" w:rsidR="004A6AE1" w:rsidRPr="004A6AE1" w:rsidRDefault="004A6AE1" w:rsidP="004A6AE1">
      <w:r w:rsidRPr="004A6AE1">
        <w:t xml:space="preserve">        &lt;/div&gt;</w:t>
      </w:r>
    </w:p>
    <w:p w14:paraId="2F5EA00B" w14:textId="77777777" w:rsidR="004A6AE1" w:rsidRPr="004A6AE1" w:rsidRDefault="004A6AE1" w:rsidP="004A6AE1">
      <w:r w:rsidRPr="004A6AE1">
        <w:t xml:space="preserve">        &lt;Textarea</w:t>
      </w:r>
    </w:p>
    <w:p w14:paraId="5C2E9F59" w14:textId="77777777" w:rsidR="004A6AE1" w:rsidRPr="004A6AE1" w:rsidRDefault="004A6AE1" w:rsidP="004A6AE1">
      <w:r w:rsidRPr="004A6AE1">
        <w:t xml:space="preserve">          placeholder="Tiền sử bệnh (tăng huyết áp, tiểu đường...)"</w:t>
      </w:r>
    </w:p>
    <w:p w14:paraId="03A3F742" w14:textId="77777777" w:rsidR="004A6AE1" w:rsidRPr="004A6AE1" w:rsidRDefault="004A6AE1" w:rsidP="004A6AE1">
      <w:r w:rsidRPr="004A6AE1">
        <w:t xml:space="preserve">          onChange={(e) =&gt; setForm({ ...form, medicalHistory: e.target.value.split(',') })}</w:t>
      </w:r>
    </w:p>
    <w:p w14:paraId="44515992" w14:textId="77777777" w:rsidR="004A6AE1" w:rsidRPr="004A6AE1" w:rsidRDefault="004A6AE1" w:rsidP="004A6AE1">
      <w:r w:rsidRPr="004A6AE1">
        <w:t xml:space="preserve">        /&gt;</w:t>
      </w:r>
    </w:p>
    <w:p w14:paraId="7FE61186" w14:textId="77777777" w:rsidR="004A6AE1" w:rsidRPr="004A6AE1" w:rsidRDefault="004A6AE1" w:rsidP="004A6AE1">
      <w:r w:rsidRPr="004A6AE1">
        <w:t xml:space="preserve">        &lt;Button</w:t>
      </w:r>
    </w:p>
    <w:p w14:paraId="383B3991" w14:textId="77777777" w:rsidR="004A6AE1" w:rsidRPr="004A6AE1" w:rsidRDefault="004A6AE1" w:rsidP="004A6AE1">
      <w:r w:rsidRPr="004A6AE1">
        <w:t xml:space="preserve">          className="w-full"</w:t>
      </w:r>
    </w:p>
    <w:p w14:paraId="531C3B21" w14:textId="77777777" w:rsidR="004A6AE1" w:rsidRPr="004A6AE1" w:rsidRDefault="004A6AE1" w:rsidP="004A6AE1">
      <w:r w:rsidRPr="004A6AE1">
        <w:t xml:space="preserve">          onClick={() =&gt; onSubmit(form)}</w:t>
      </w:r>
    </w:p>
    <w:p w14:paraId="7D153774" w14:textId="77777777" w:rsidR="004A6AE1" w:rsidRPr="004A6AE1" w:rsidRDefault="004A6AE1" w:rsidP="004A6AE1">
      <w:r w:rsidRPr="004A6AE1">
        <w:t xml:space="preserve">          disabled={loading}</w:t>
      </w:r>
    </w:p>
    <w:p w14:paraId="31FD4E82" w14:textId="77777777" w:rsidR="004A6AE1" w:rsidRPr="004A6AE1" w:rsidRDefault="004A6AE1" w:rsidP="004A6AE1">
      <w:r w:rsidRPr="004A6AE1">
        <w:t xml:space="preserve">        &gt;</w:t>
      </w:r>
    </w:p>
    <w:p w14:paraId="5DB9A452" w14:textId="77777777" w:rsidR="004A6AE1" w:rsidRPr="004A6AE1" w:rsidRDefault="004A6AE1" w:rsidP="004A6AE1">
      <w:r w:rsidRPr="004A6AE1">
        <w:t xml:space="preserve">          {loading ? 'Đang xử lý...' : 'Tiếp tục'}</w:t>
      </w:r>
    </w:p>
    <w:p w14:paraId="35E1C87D" w14:textId="77777777" w:rsidR="004A6AE1" w:rsidRPr="004A6AE1" w:rsidRDefault="004A6AE1" w:rsidP="004A6AE1">
      <w:r w:rsidRPr="004A6AE1">
        <w:t xml:space="preserve">        &lt;/Button&gt;</w:t>
      </w:r>
    </w:p>
    <w:p w14:paraId="31D53010" w14:textId="77777777" w:rsidR="004A6AE1" w:rsidRPr="004A6AE1" w:rsidRDefault="004A6AE1" w:rsidP="004A6AE1">
      <w:r w:rsidRPr="004A6AE1">
        <w:t xml:space="preserve">      &lt;/CardContent&gt;</w:t>
      </w:r>
    </w:p>
    <w:p w14:paraId="5AA1A8AF" w14:textId="77777777" w:rsidR="004A6AE1" w:rsidRPr="004A6AE1" w:rsidRDefault="004A6AE1" w:rsidP="004A6AE1">
      <w:r w:rsidRPr="004A6AE1">
        <w:t xml:space="preserve">    &lt;/Card&gt;</w:t>
      </w:r>
    </w:p>
    <w:p w14:paraId="06D1175F" w14:textId="77777777" w:rsidR="004A6AE1" w:rsidRPr="004A6AE1" w:rsidRDefault="004A6AE1" w:rsidP="004A6AE1">
      <w:r w:rsidRPr="004A6AE1">
        <w:t xml:space="preserve">  );</w:t>
      </w:r>
    </w:p>
    <w:p w14:paraId="1E7A4A2A" w14:textId="77777777" w:rsidR="004A6AE1" w:rsidRPr="004A6AE1" w:rsidRDefault="004A6AE1" w:rsidP="004A6AE1">
      <w:r w:rsidRPr="004A6AE1">
        <w:t>}</w:t>
      </w:r>
    </w:p>
    <w:p w14:paraId="547BFF01" w14:textId="77777777" w:rsidR="004A6AE1" w:rsidRPr="004A6AE1" w:rsidRDefault="004A6AE1" w:rsidP="004A6AE1"/>
    <w:p w14:paraId="33F2A9B9" w14:textId="77777777" w:rsidR="004A6AE1" w:rsidRPr="004A6AE1" w:rsidRDefault="004A6AE1" w:rsidP="004A6AE1">
      <w:r w:rsidRPr="004A6AE1">
        <w:lastRenderedPageBreak/>
        <w:t>function SymptomForm({ onSubmit, onBack, loading }) {</w:t>
      </w:r>
    </w:p>
    <w:p w14:paraId="7F65E84F" w14:textId="77777777" w:rsidR="004A6AE1" w:rsidRPr="004A6AE1" w:rsidRDefault="004A6AE1" w:rsidP="004A6AE1">
      <w:r w:rsidRPr="004A6AE1">
        <w:t xml:space="preserve">  const [text, setText] = useState('');</w:t>
      </w:r>
    </w:p>
    <w:p w14:paraId="038E1132" w14:textId="77777777" w:rsidR="004A6AE1" w:rsidRPr="004A6AE1" w:rsidRDefault="004A6AE1" w:rsidP="004A6AE1">
      <w:r w:rsidRPr="004A6AE1">
        <w:t xml:space="preserve">  const [bodyParts, setBodyParts] = useState([]);</w:t>
      </w:r>
    </w:p>
    <w:p w14:paraId="7C364D41" w14:textId="77777777" w:rsidR="004A6AE1" w:rsidRPr="004A6AE1" w:rsidRDefault="004A6AE1" w:rsidP="004A6AE1">
      <w:r w:rsidRPr="004A6AE1">
        <w:t xml:space="preserve">  const [voiceFile, setVoiceFile] = useState(null);</w:t>
      </w:r>
    </w:p>
    <w:p w14:paraId="4A3EA941" w14:textId="77777777" w:rsidR="004A6AE1" w:rsidRPr="004A6AE1" w:rsidRDefault="004A6AE1" w:rsidP="004A6AE1">
      <w:r w:rsidRPr="004A6AE1">
        <w:t xml:space="preserve">  const [images, setImages] = useState([]);</w:t>
      </w:r>
    </w:p>
    <w:p w14:paraId="60EFF927" w14:textId="77777777" w:rsidR="004A6AE1" w:rsidRPr="004A6AE1" w:rsidRDefault="004A6AE1" w:rsidP="004A6AE1"/>
    <w:p w14:paraId="71364580" w14:textId="77777777" w:rsidR="004A6AE1" w:rsidRPr="004A6AE1" w:rsidRDefault="004A6AE1" w:rsidP="004A6AE1">
      <w:r w:rsidRPr="004A6AE1">
        <w:t xml:space="preserve">  return (</w:t>
      </w:r>
    </w:p>
    <w:p w14:paraId="4A1534C3" w14:textId="77777777" w:rsidR="004A6AE1" w:rsidRPr="004A6AE1" w:rsidRDefault="004A6AE1" w:rsidP="004A6AE1">
      <w:r w:rsidRPr="004A6AE1">
        <w:t xml:space="preserve">    &lt;Card&gt;</w:t>
      </w:r>
    </w:p>
    <w:p w14:paraId="2A960105" w14:textId="77777777" w:rsidR="004A6AE1" w:rsidRPr="004A6AE1" w:rsidRDefault="004A6AE1" w:rsidP="004A6AE1">
      <w:r w:rsidRPr="004A6AE1">
        <w:t xml:space="preserve">      &lt;CardContent className="p-6 space-y-4"&gt;</w:t>
      </w:r>
    </w:p>
    <w:p w14:paraId="57B1F109" w14:textId="77777777" w:rsidR="004A6AE1" w:rsidRPr="004A6AE1" w:rsidRDefault="004A6AE1" w:rsidP="004A6AE1">
      <w:r w:rsidRPr="004A6AE1">
        <w:t xml:space="preserve">        &lt;h2 className="text-xl font-bold"&gt;Mô tả triệu chứng&lt;/h2&gt;</w:t>
      </w:r>
    </w:p>
    <w:p w14:paraId="6078C667" w14:textId="77777777" w:rsidR="004A6AE1" w:rsidRPr="004A6AE1" w:rsidRDefault="004A6AE1" w:rsidP="004A6AE1"/>
    <w:p w14:paraId="146038FC" w14:textId="77777777" w:rsidR="004A6AE1" w:rsidRPr="004A6AE1" w:rsidRDefault="004A6AE1" w:rsidP="004A6AE1">
      <w:r w:rsidRPr="004A6AE1">
        <w:t xml:space="preserve">        &lt;Textarea</w:t>
      </w:r>
    </w:p>
    <w:p w14:paraId="4A76CDAC" w14:textId="77777777" w:rsidR="004A6AE1" w:rsidRPr="004A6AE1" w:rsidRDefault="004A6AE1" w:rsidP="004A6AE1">
      <w:r w:rsidRPr="004A6AE1">
        <w:t xml:space="preserve">          placeholder="Ví dụ: Đau ngực, khó thở khi leo cầu thang, đã 3 ngày"</w:t>
      </w:r>
    </w:p>
    <w:p w14:paraId="4ABD2D2E" w14:textId="77777777" w:rsidR="004A6AE1" w:rsidRPr="004A6AE1" w:rsidRDefault="004A6AE1" w:rsidP="004A6AE1">
      <w:r w:rsidRPr="004A6AE1">
        <w:t xml:space="preserve">          rows={4}</w:t>
      </w:r>
    </w:p>
    <w:p w14:paraId="567B148D" w14:textId="77777777" w:rsidR="004A6AE1" w:rsidRPr="004A6AE1" w:rsidRDefault="004A6AE1" w:rsidP="004A6AE1">
      <w:r w:rsidRPr="004A6AE1">
        <w:t xml:space="preserve">          onChange={(e) =&gt; setText(e.target.value)}</w:t>
      </w:r>
    </w:p>
    <w:p w14:paraId="4AD05311" w14:textId="77777777" w:rsidR="004A6AE1" w:rsidRPr="004A6AE1" w:rsidRDefault="004A6AE1" w:rsidP="004A6AE1">
      <w:r w:rsidRPr="004A6AE1">
        <w:t xml:space="preserve">        /&gt;</w:t>
      </w:r>
    </w:p>
    <w:p w14:paraId="350F97F5" w14:textId="77777777" w:rsidR="004A6AE1" w:rsidRPr="004A6AE1" w:rsidRDefault="004A6AE1" w:rsidP="004A6AE1"/>
    <w:p w14:paraId="3245513F" w14:textId="77777777" w:rsidR="004A6AE1" w:rsidRPr="004A6AE1" w:rsidRDefault="004A6AE1" w:rsidP="004A6AE1">
      <w:r w:rsidRPr="004A6AE1">
        <w:t xml:space="preserve">        &lt;div&gt;</w:t>
      </w:r>
    </w:p>
    <w:p w14:paraId="284A9D0E" w14:textId="77777777" w:rsidR="004A6AE1" w:rsidRPr="004A6AE1" w:rsidRDefault="004A6AE1" w:rsidP="004A6AE1">
      <w:r w:rsidRPr="004A6AE1">
        <w:t xml:space="preserve">          &lt;label className="text-sm font-medium"&gt;Chọn vị trí đau trên cơ thể&lt;/label&gt;</w:t>
      </w:r>
    </w:p>
    <w:p w14:paraId="5177DA48" w14:textId="77777777" w:rsidR="004A6AE1" w:rsidRPr="004A6AE1" w:rsidRDefault="004A6AE1" w:rsidP="004A6AE1">
      <w:r w:rsidRPr="004A6AE1">
        <w:t xml:space="preserve">          &lt;BodyDiagram onSelect={setBodyParts} /&gt;</w:t>
      </w:r>
    </w:p>
    <w:p w14:paraId="7DFDDED5" w14:textId="77777777" w:rsidR="004A6AE1" w:rsidRPr="004A6AE1" w:rsidRDefault="004A6AE1" w:rsidP="004A6AE1">
      <w:r w:rsidRPr="004A6AE1">
        <w:t xml:space="preserve">        &lt;/div&gt;</w:t>
      </w:r>
    </w:p>
    <w:p w14:paraId="0F5A9A0D" w14:textId="77777777" w:rsidR="004A6AE1" w:rsidRPr="004A6AE1" w:rsidRDefault="004A6AE1" w:rsidP="004A6AE1"/>
    <w:p w14:paraId="21D4A430" w14:textId="77777777" w:rsidR="004A6AE1" w:rsidRPr="004A6AE1" w:rsidRDefault="004A6AE1" w:rsidP="004A6AE1">
      <w:r w:rsidRPr="004A6AE1">
        <w:t xml:space="preserve">        &lt;div className="grid grid-cols-2 gap-4"&gt;</w:t>
      </w:r>
    </w:p>
    <w:p w14:paraId="75AB9981" w14:textId="77777777" w:rsidR="004A6AE1" w:rsidRPr="004A6AE1" w:rsidRDefault="004A6AE1" w:rsidP="004A6AE1">
      <w:r w:rsidRPr="004A6AE1">
        <w:t xml:space="preserve">          &lt;VoiceRecorder onRecord={setVoiceFile} /&gt;</w:t>
      </w:r>
    </w:p>
    <w:p w14:paraId="532CE26C" w14:textId="77777777" w:rsidR="004A6AE1" w:rsidRPr="004A6AE1" w:rsidRDefault="004A6AE1" w:rsidP="004A6AE1">
      <w:r w:rsidRPr="004A6AE1">
        <w:t xml:space="preserve">          &lt;ImageUploader onUpload={setImages} /&gt;</w:t>
      </w:r>
    </w:p>
    <w:p w14:paraId="7BF72D1C" w14:textId="77777777" w:rsidR="004A6AE1" w:rsidRPr="004A6AE1" w:rsidRDefault="004A6AE1" w:rsidP="004A6AE1">
      <w:r w:rsidRPr="004A6AE1">
        <w:t xml:space="preserve">        &lt;/div&gt;</w:t>
      </w:r>
    </w:p>
    <w:p w14:paraId="548A903E" w14:textId="77777777" w:rsidR="004A6AE1" w:rsidRPr="004A6AE1" w:rsidRDefault="004A6AE1" w:rsidP="004A6AE1"/>
    <w:p w14:paraId="62CC8B24" w14:textId="77777777" w:rsidR="004A6AE1" w:rsidRPr="004A6AE1" w:rsidRDefault="004A6AE1" w:rsidP="004A6AE1">
      <w:r w:rsidRPr="004A6AE1">
        <w:t xml:space="preserve">        &lt;div className="flex gap-2"&gt;</w:t>
      </w:r>
    </w:p>
    <w:p w14:paraId="5C02BE24" w14:textId="77777777" w:rsidR="004A6AE1" w:rsidRPr="004A6AE1" w:rsidRDefault="004A6AE1" w:rsidP="004A6AE1">
      <w:r w:rsidRPr="004A6AE1">
        <w:t xml:space="preserve">          &lt;Button variant="outline" onClick={onBack}&gt;</w:t>
      </w:r>
    </w:p>
    <w:p w14:paraId="704551A7" w14:textId="77777777" w:rsidR="004A6AE1" w:rsidRPr="004A6AE1" w:rsidRDefault="004A6AE1" w:rsidP="004A6AE1">
      <w:r w:rsidRPr="004A6AE1">
        <w:t xml:space="preserve">            Quay lại</w:t>
      </w:r>
    </w:p>
    <w:p w14:paraId="2E5A670F" w14:textId="77777777" w:rsidR="004A6AE1" w:rsidRPr="004A6AE1" w:rsidRDefault="004A6AE1" w:rsidP="004A6AE1">
      <w:r w:rsidRPr="004A6AE1">
        <w:t xml:space="preserve">          &lt;/Button&gt;</w:t>
      </w:r>
    </w:p>
    <w:p w14:paraId="5D3079CC" w14:textId="77777777" w:rsidR="004A6AE1" w:rsidRPr="004A6AE1" w:rsidRDefault="004A6AE1" w:rsidP="004A6AE1">
      <w:r w:rsidRPr="004A6AE1">
        <w:t xml:space="preserve">          &lt;Button</w:t>
      </w:r>
    </w:p>
    <w:p w14:paraId="27BD6EA9" w14:textId="77777777" w:rsidR="004A6AE1" w:rsidRPr="004A6AE1" w:rsidRDefault="004A6AE1" w:rsidP="004A6AE1">
      <w:r w:rsidRPr="004A6AE1">
        <w:t xml:space="preserve">            className="flex-1"</w:t>
      </w:r>
    </w:p>
    <w:p w14:paraId="294B2449" w14:textId="77777777" w:rsidR="004A6AE1" w:rsidRPr="004A6AE1" w:rsidRDefault="004A6AE1" w:rsidP="004A6AE1">
      <w:r w:rsidRPr="004A6AE1">
        <w:t xml:space="preserve">            onClick={() =&gt; onSubmit({ text, bodyParts, voiceFile, images })}</w:t>
      </w:r>
    </w:p>
    <w:p w14:paraId="42BBC4A9" w14:textId="77777777" w:rsidR="004A6AE1" w:rsidRPr="004A6AE1" w:rsidRDefault="004A6AE1" w:rsidP="004A6AE1">
      <w:r w:rsidRPr="004A6AE1">
        <w:t xml:space="preserve">            disabled={loading}</w:t>
      </w:r>
    </w:p>
    <w:p w14:paraId="38744D74" w14:textId="77777777" w:rsidR="004A6AE1" w:rsidRPr="004A6AE1" w:rsidRDefault="004A6AE1" w:rsidP="004A6AE1">
      <w:r w:rsidRPr="004A6AE1">
        <w:t xml:space="preserve">          &gt;</w:t>
      </w:r>
    </w:p>
    <w:p w14:paraId="60CC2E9C" w14:textId="77777777" w:rsidR="004A6AE1" w:rsidRPr="004A6AE1" w:rsidRDefault="004A6AE1" w:rsidP="004A6AE1">
      <w:r w:rsidRPr="004A6AE1">
        <w:t xml:space="preserve">            {loading ? 'Đang xử lý...' : 'Gửi triệu chứng'}</w:t>
      </w:r>
    </w:p>
    <w:p w14:paraId="1424FDDA" w14:textId="77777777" w:rsidR="004A6AE1" w:rsidRPr="004A6AE1" w:rsidRDefault="004A6AE1" w:rsidP="004A6AE1">
      <w:r w:rsidRPr="004A6AE1">
        <w:t xml:space="preserve">          &lt;/Button&gt;</w:t>
      </w:r>
    </w:p>
    <w:p w14:paraId="6A2B4C3D" w14:textId="77777777" w:rsidR="004A6AE1" w:rsidRPr="004A6AE1" w:rsidRDefault="004A6AE1" w:rsidP="004A6AE1">
      <w:r w:rsidRPr="004A6AE1">
        <w:t xml:space="preserve">        &lt;/div&gt;</w:t>
      </w:r>
    </w:p>
    <w:p w14:paraId="1A18BB45" w14:textId="77777777" w:rsidR="004A6AE1" w:rsidRPr="004A6AE1" w:rsidRDefault="004A6AE1" w:rsidP="004A6AE1">
      <w:r w:rsidRPr="004A6AE1">
        <w:t xml:space="preserve">      &lt;/CardContent&gt;</w:t>
      </w:r>
    </w:p>
    <w:p w14:paraId="41D50A40" w14:textId="77777777" w:rsidR="004A6AE1" w:rsidRPr="004A6AE1" w:rsidRDefault="004A6AE1" w:rsidP="004A6AE1">
      <w:r w:rsidRPr="004A6AE1">
        <w:t xml:space="preserve">    &lt;/Card&gt;</w:t>
      </w:r>
    </w:p>
    <w:p w14:paraId="24F71E55" w14:textId="77777777" w:rsidR="004A6AE1" w:rsidRPr="004A6AE1" w:rsidRDefault="004A6AE1" w:rsidP="004A6AE1">
      <w:r w:rsidRPr="004A6AE1">
        <w:t xml:space="preserve">  );</w:t>
      </w:r>
    </w:p>
    <w:p w14:paraId="375357A1" w14:textId="77777777" w:rsidR="004A6AE1" w:rsidRPr="004A6AE1" w:rsidRDefault="004A6AE1" w:rsidP="004A6AE1">
      <w:r w:rsidRPr="004A6AE1">
        <w:t>}</w:t>
      </w:r>
    </w:p>
    <w:p w14:paraId="13559089" w14:textId="77777777" w:rsidR="004A6AE1" w:rsidRPr="004A6AE1" w:rsidRDefault="004A6AE1" w:rsidP="004A6AE1"/>
    <w:p w14:paraId="54969177" w14:textId="77777777" w:rsidR="004A6AE1" w:rsidRPr="004A6AE1" w:rsidRDefault="004A6AE1" w:rsidP="004A6AE1">
      <w:r w:rsidRPr="004A6AE1">
        <w:t>function ResultScreen({ result, onBookNow }) {</w:t>
      </w:r>
    </w:p>
    <w:p w14:paraId="2F5756D3" w14:textId="77777777" w:rsidR="004A6AE1" w:rsidRPr="004A6AE1" w:rsidRDefault="004A6AE1" w:rsidP="004A6AE1">
      <w:r w:rsidRPr="004A6AE1">
        <w:t xml:space="preserve">  const { riskAssessment, recommendations } = result;</w:t>
      </w:r>
    </w:p>
    <w:p w14:paraId="44AAB944" w14:textId="77777777" w:rsidR="004A6AE1" w:rsidRPr="004A6AE1" w:rsidRDefault="004A6AE1" w:rsidP="004A6AE1"/>
    <w:p w14:paraId="64922CA9" w14:textId="77777777" w:rsidR="004A6AE1" w:rsidRPr="004A6AE1" w:rsidRDefault="004A6AE1" w:rsidP="004A6AE1">
      <w:r w:rsidRPr="004A6AE1">
        <w:t xml:space="preserve">  return (</w:t>
      </w:r>
    </w:p>
    <w:p w14:paraId="56C829C2" w14:textId="77777777" w:rsidR="004A6AE1" w:rsidRPr="004A6AE1" w:rsidRDefault="004A6AE1" w:rsidP="004A6AE1">
      <w:r w:rsidRPr="004A6AE1">
        <w:t xml:space="preserve">    &lt;Card&gt;</w:t>
      </w:r>
    </w:p>
    <w:p w14:paraId="57F6D390" w14:textId="77777777" w:rsidR="004A6AE1" w:rsidRPr="004A6AE1" w:rsidRDefault="004A6AE1" w:rsidP="004A6AE1">
      <w:r w:rsidRPr="004A6AE1">
        <w:t xml:space="preserve">      &lt;CardContent className="p-6 space-y-6"&gt;</w:t>
      </w:r>
    </w:p>
    <w:p w14:paraId="331F1E38" w14:textId="77777777" w:rsidR="004A6AE1" w:rsidRPr="004A6AE1" w:rsidRDefault="004A6AE1" w:rsidP="004A6AE1">
      <w:r w:rsidRPr="004A6AE1">
        <w:t xml:space="preserve">        &lt;h2 className="text-2xl font-bold text-center"&gt;Kết quả sàng lọc&lt;/h2&gt;</w:t>
      </w:r>
    </w:p>
    <w:p w14:paraId="4BD71B31" w14:textId="77777777" w:rsidR="004A6AE1" w:rsidRPr="004A6AE1" w:rsidRDefault="004A6AE1" w:rsidP="004A6AE1"/>
    <w:p w14:paraId="163B0045" w14:textId="77777777" w:rsidR="004A6AE1" w:rsidRPr="004A6AE1" w:rsidRDefault="004A6AE1" w:rsidP="004A6AE1">
      <w:r w:rsidRPr="004A6AE1">
        <w:lastRenderedPageBreak/>
        <w:t xml:space="preserve">        &lt;RiskBadge level={riskAssessment.level} label={riskAssessment.label} /&gt;</w:t>
      </w:r>
    </w:p>
    <w:p w14:paraId="708605E5" w14:textId="77777777" w:rsidR="004A6AE1" w:rsidRPr="004A6AE1" w:rsidRDefault="004A6AE1" w:rsidP="004A6AE1"/>
    <w:p w14:paraId="609D102F" w14:textId="77777777" w:rsidR="004A6AE1" w:rsidRPr="004A6AE1" w:rsidRDefault="004A6AE1" w:rsidP="004A6AE1">
      <w:r w:rsidRPr="004A6AE1">
        <w:t xml:space="preserve">        &lt;div className="bg-gray-50 p-4 rounded-lg"&gt;</w:t>
      </w:r>
    </w:p>
    <w:p w14:paraId="0482CDCB" w14:textId="77777777" w:rsidR="004A6AE1" w:rsidRPr="004A6AE1" w:rsidRDefault="004A6AE1" w:rsidP="004A6AE1">
      <w:r w:rsidRPr="004A6AE1">
        <w:t xml:space="preserve">          &lt;p className="text-sm text-gray-600"&gt;{riskAssessment.reason}&lt;/p&gt;</w:t>
      </w:r>
    </w:p>
    <w:p w14:paraId="291D9BBF" w14:textId="77777777" w:rsidR="004A6AE1" w:rsidRPr="004A6AE1" w:rsidRDefault="004A6AE1" w:rsidP="004A6AE1">
      <w:r w:rsidRPr="004A6AE1">
        <w:t xml:space="preserve">        &lt;/div&gt;</w:t>
      </w:r>
    </w:p>
    <w:p w14:paraId="6FECAE4C" w14:textId="77777777" w:rsidR="004A6AE1" w:rsidRPr="004A6AE1" w:rsidRDefault="004A6AE1" w:rsidP="004A6AE1"/>
    <w:p w14:paraId="65E7977D" w14:textId="77777777" w:rsidR="004A6AE1" w:rsidRPr="004A6AE1" w:rsidRDefault="004A6AE1" w:rsidP="004A6AE1">
      <w:r w:rsidRPr="004A6AE1">
        <w:t xml:space="preserve">        {riskAssessment.level === 'EMERGENCY' &amp;&amp; (</w:t>
      </w:r>
    </w:p>
    <w:p w14:paraId="00AB763F" w14:textId="77777777" w:rsidR="004A6AE1" w:rsidRPr="004A6AE1" w:rsidRDefault="004A6AE1" w:rsidP="004A6AE1">
      <w:r w:rsidRPr="004A6AE1">
        <w:t xml:space="preserve">          &lt;div className="bg-red-100 border border-red-500 p-4 rounded-lg"&gt;</w:t>
      </w:r>
    </w:p>
    <w:p w14:paraId="4CE40E93" w14:textId="77777777" w:rsidR="004A6AE1" w:rsidRPr="004A6AE1" w:rsidRDefault="004A6AE1" w:rsidP="004A6AE1">
      <w:r w:rsidRPr="004A6AE1">
        <w:t xml:space="preserve">            &lt;p className="text-red-700 font-bold text-lg"&gt;</w:t>
      </w:r>
      <w:r w:rsidRPr="004A6AE1">
        <w:rPr>
          <w:rFonts w:ascii="Segoe UI Emoji" w:hAnsi="Segoe UI Emoji" w:cs="Segoe UI Emoji"/>
        </w:rPr>
        <w:t>🚨</w:t>
      </w:r>
      <w:r w:rsidRPr="004A6AE1">
        <w:t xml:space="preserve"> CẤP CỨU NGAY!&lt;/p&gt;</w:t>
      </w:r>
    </w:p>
    <w:p w14:paraId="64100660" w14:textId="77777777" w:rsidR="004A6AE1" w:rsidRPr="004A6AE1" w:rsidRDefault="004A6AE1" w:rsidP="004A6AE1">
      <w:r w:rsidRPr="004A6AE1">
        <w:t xml:space="preserve">            &lt;p className="text-red-600"&gt;Gọi 115 hoặc đến bệnh viện gần nhất.&lt;/p&gt;</w:t>
      </w:r>
    </w:p>
    <w:p w14:paraId="55D18889" w14:textId="77777777" w:rsidR="004A6AE1" w:rsidRPr="004A6AE1" w:rsidRDefault="004A6AE1" w:rsidP="004A6AE1">
      <w:r w:rsidRPr="004A6AE1">
        <w:t xml:space="preserve">          &lt;/div&gt;</w:t>
      </w:r>
    </w:p>
    <w:p w14:paraId="626FCCAE" w14:textId="77777777" w:rsidR="004A6AE1" w:rsidRPr="004A6AE1" w:rsidRDefault="004A6AE1" w:rsidP="004A6AE1">
      <w:r w:rsidRPr="004A6AE1">
        <w:t xml:space="preserve">        )}</w:t>
      </w:r>
    </w:p>
    <w:p w14:paraId="760C120A" w14:textId="77777777" w:rsidR="004A6AE1" w:rsidRPr="004A6AE1" w:rsidRDefault="004A6AE1" w:rsidP="004A6AE1"/>
    <w:p w14:paraId="481CF9E0" w14:textId="77777777" w:rsidR="004A6AE1" w:rsidRPr="004A6AE1" w:rsidRDefault="004A6AE1" w:rsidP="004A6AE1">
      <w:r w:rsidRPr="004A6AE1">
        <w:t xml:space="preserve">        {riskAssessment.level === 'CONSULT' &amp;&amp; recommendations &amp;&amp; (</w:t>
      </w:r>
    </w:p>
    <w:p w14:paraId="1AAAE41D" w14:textId="77777777" w:rsidR="004A6AE1" w:rsidRPr="004A6AE1" w:rsidRDefault="004A6AE1" w:rsidP="004A6AE1">
      <w:r w:rsidRPr="004A6AE1">
        <w:t xml:space="preserve">          &lt;div className="space-y-4"&gt;</w:t>
      </w:r>
    </w:p>
    <w:p w14:paraId="28FDE8EE" w14:textId="77777777" w:rsidR="004A6AE1" w:rsidRPr="004A6AE1" w:rsidRDefault="004A6AE1" w:rsidP="004A6AE1">
      <w:r w:rsidRPr="004A6AE1">
        <w:t xml:space="preserve">            &lt;h3 className="font-semibold"&gt;Đề xuất của chúng tôi&lt;/h3&gt;</w:t>
      </w:r>
    </w:p>
    <w:p w14:paraId="2FDDB560" w14:textId="77777777" w:rsidR="004A6AE1" w:rsidRPr="004A6AE1" w:rsidRDefault="004A6AE1" w:rsidP="004A6AE1">
      <w:r w:rsidRPr="004A6AE1">
        <w:t xml:space="preserve">            &lt;div className="bg-green-50 border border-green-200 p-4 rounded-lg"&gt;</w:t>
      </w:r>
    </w:p>
    <w:p w14:paraId="6783DF37" w14:textId="77777777" w:rsidR="004A6AE1" w:rsidRPr="004A6AE1" w:rsidRDefault="004A6AE1" w:rsidP="004A6AE1">
      <w:r w:rsidRPr="004A6AE1">
        <w:t xml:space="preserve">              &lt;p className="font-medium"&gt;{recommendations.specialty}&lt;/p&gt;</w:t>
      </w:r>
    </w:p>
    <w:p w14:paraId="49173BCA" w14:textId="77777777" w:rsidR="004A6AE1" w:rsidRPr="004A6AE1" w:rsidRDefault="004A6AE1" w:rsidP="004A6AE1">
      <w:r w:rsidRPr="004A6AE1">
        <w:t xml:space="preserve">              {recommendations.doctors?.map((doc) =&gt; (</w:t>
      </w:r>
    </w:p>
    <w:p w14:paraId="1B5D830F" w14:textId="77777777" w:rsidR="004A6AE1" w:rsidRPr="004A6AE1" w:rsidRDefault="004A6AE1" w:rsidP="004A6AE1">
      <w:r w:rsidRPr="004A6AE1">
        <w:t xml:space="preserve">                &lt;div key={doc.id} className="flex items-center gap-4 mt-2"&gt;</w:t>
      </w:r>
    </w:p>
    <w:p w14:paraId="6D79A5A5" w14:textId="77777777" w:rsidR="004A6AE1" w:rsidRPr="004A6AE1" w:rsidRDefault="004A6AE1" w:rsidP="004A6AE1">
      <w:r w:rsidRPr="004A6AE1">
        <w:t xml:space="preserve">                  &lt;div&gt;</w:t>
      </w:r>
    </w:p>
    <w:p w14:paraId="6ED4AAEB" w14:textId="77777777" w:rsidR="004A6AE1" w:rsidRPr="004A6AE1" w:rsidRDefault="004A6AE1" w:rsidP="004A6AE1">
      <w:r w:rsidRPr="004A6AE1">
        <w:t xml:space="preserve">                    &lt;p className="font-medium"&gt;{doc.name}&lt;/p&gt;</w:t>
      </w:r>
    </w:p>
    <w:p w14:paraId="6FADDC80" w14:textId="77777777" w:rsidR="004A6AE1" w:rsidRPr="004A6AE1" w:rsidRDefault="004A6AE1" w:rsidP="004A6AE1">
      <w:r w:rsidRPr="004A6AE1">
        <w:t xml:space="preserve">                    &lt;p className="text-sm text-gray-500"&gt;{doc.hospital}&lt;/p&gt;</w:t>
      </w:r>
    </w:p>
    <w:p w14:paraId="7BF10053" w14:textId="77777777" w:rsidR="004A6AE1" w:rsidRPr="004A6AE1" w:rsidRDefault="004A6AE1" w:rsidP="004A6AE1">
      <w:r w:rsidRPr="004A6AE1">
        <w:t xml:space="preserve">                    &lt;p className="text-sm text-gray-500"&gt;</w:t>
      </w:r>
      <w:r w:rsidRPr="004A6AE1">
        <w:rPr>
          <w:rFonts w:ascii="Segoe UI Emoji" w:hAnsi="Segoe UI Emoji" w:cs="Segoe UI Emoji"/>
        </w:rPr>
        <w:t>⭐</w:t>
      </w:r>
      <w:r w:rsidRPr="004A6AE1">
        <w:t xml:space="preserve"> {doc.rating}&lt;/p&gt;</w:t>
      </w:r>
    </w:p>
    <w:p w14:paraId="67A66AA8" w14:textId="77777777" w:rsidR="004A6AE1" w:rsidRPr="004A6AE1" w:rsidRDefault="004A6AE1" w:rsidP="004A6AE1">
      <w:r w:rsidRPr="004A6AE1">
        <w:t xml:space="preserve">                  &lt;/div&gt;</w:t>
      </w:r>
    </w:p>
    <w:p w14:paraId="7656AEA2" w14:textId="77777777" w:rsidR="004A6AE1" w:rsidRPr="004A6AE1" w:rsidRDefault="004A6AE1" w:rsidP="004A6AE1">
      <w:r w:rsidRPr="004A6AE1">
        <w:t xml:space="preserve">                  &lt;p className="ml-auto font-semibold text-primary"&gt;</w:t>
      </w:r>
    </w:p>
    <w:p w14:paraId="76766380" w14:textId="77777777" w:rsidR="004A6AE1" w:rsidRPr="004A6AE1" w:rsidRDefault="004A6AE1" w:rsidP="004A6AE1">
      <w:r w:rsidRPr="004A6AE1">
        <w:lastRenderedPageBreak/>
        <w:t xml:space="preserve">                    {doc.fee?.toLocaleString()}đ</w:t>
      </w:r>
    </w:p>
    <w:p w14:paraId="36D42002" w14:textId="77777777" w:rsidR="004A6AE1" w:rsidRPr="004A6AE1" w:rsidRDefault="004A6AE1" w:rsidP="004A6AE1">
      <w:r w:rsidRPr="004A6AE1">
        <w:t xml:space="preserve">                  &lt;/p&gt;</w:t>
      </w:r>
    </w:p>
    <w:p w14:paraId="02DCC5F8" w14:textId="77777777" w:rsidR="004A6AE1" w:rsidRPr="004A6AE1" w:rsidRDefault="004A6AE1" w:rsidP="004A6AE1">
      <w:r w:rsidRPr="004A6AE1">
        <w:t xml:space="preserve">                &lt;/div&gt;</w:t>
      </w:r>
    </w:p>
    <w:p w14:paraId="6AA37B61" w14:textId="77777777" w:rsidR="004A6AE1" w:rsidRPr="004A6AE1" w:rsidRDefault="004A6AE1" w:rsidP="004A6AE1">
      <w:r w:rsidRPr="004A6AE1">
        <w:t xml:space="preserve">              ))}</w:t>
      </w:r>
    </w:p>
    <w:p w14:paraId="1CC1329A" w14:textId="77777777" w:rsidR="004A6AE1" w:rsidRPr="004A6AE1" w:rsidRDefault="004A6AE1" w:rsidP="004A6AE1">
      <w:r w:rsidRPr="004A6AE1">
        <w:t xml:space="preserve">            &lt;/div&gt;</w:t>
      </w:r>
    </w:p>
    <w:p w14:paraId="3ABEF9D0" w14:textId="77777777" w:rsidR="004A6AE1" w:rsidRPr="004A6AE1" w:rsidRDefault="004A6AE1" w:rsidP="004A6AE1"/>
    <w:p w14:paraId="4B827F6C" w14:textId="77777777" w:rsidR="004A6AE1" w:rsidRPr="004A6AE1" w:rsidRDefault="004A6AE1" w:rsidP="004A6AE1">
      <w:r w:rsidRPr="004A6AE1">
        <w:t xml:space="preserve">            &lt;Button className="w-full" onClick={onBookNow}&gt;</w:t>
      </w:r>
    </w:p>
    <w:p w14:paraId="685F2A6C" w14:textId="77777777" w:rsidR="004A6AE1" w:rsidRPr="004A6AE1" w:rsidRDefault="004A6AE1" w:rsidP="004A6AE1">
      <w:r w:rsidRPr="004A6AE1">
        <w:t xml:space="preserve">              </w:t>
      </w:r>
      <w:r w:rsidRPr="004A6AE1">
        <w:rPr>
          <w:rFonts w:ascii="Segoe UI Emoji" w:hAnsi="Segoe UI Emoji" w:cs="Segoe UI Emoji"/>
        </w:rPr>
        <w:t>📋</w:t>
      </w:r>
      <w:r w:rsidRPr="004A6AE1">
        <w:t xml:space="preserve"> Đặt lịch theo đề xuất</w:t>
      </w:r>
    </w:p>
    <w:p w14:paraId="25EB696C" w14:textId="77777777" w:rsidR="004A6AE1" w:rsidRPr="004A6AE1" w:rsidRDefault="004A6AE1" w:rsidP="004A6AE1">
      <w:r w:rsidRPr="004A6AE1">
        <w:t xml:space="preserve">            &lt;/Button&gt;</w:t>
      </w:r>
    </w:p>
    <w:p w14:paraId="53381532" w14:textId="77777777" w:rsidR="004A6AE1" w:rsidRPr="004A6AE1" w:rsidRDefault="004A6AE1" w:rsidP="004A6AE1">
      <w:r w:rsidRPr="004A6AE1">
        <w:t xml:space="preserve">          &lt;/div&gt;</w:t>
      </w:r>
    </w:p>
    <w:p w14:paraId="29920B83" w14:textId="77777777" w:rsidR="004A6AE1" w:rsidRPr="004A6AE1" w:rsidRDefault="004A6AE1" w:rsidP="004A6AE1">
      <w:r w:rsidRPr="004A6AE1">
        <w:t xml:space="preserve">        )}</w:t>
      </w:r>
    </w:p>
    <w:p w14:paraId="62D06D17" w14:textId="77777777" w:rsidR="004A6AE1" w:rsidRPr="004A6AE1" w:rsidRDefault="004A6AE1" w:rsidP="004A6AE1"/>
    <w:p w14:paraId="70F5F6A6" w14:textId="77777777" w:rsidR="004A6AE1" w:rsidRPr="004A6AE1" w:rsidRDefault="004A6AE1" w:rsidP="004A6AE1">
      <w:r w:rsidRPr="004A6AE1">
        <w:t xml:space="preserve">        {riskAssessment.level === 'MONITOR' &amp;&amp; (</w:t>
      </w:r>
    </w:p>
    <w:p w14:paraId="270442B4" w14:textId="77777777" w:rsidR="004A6AE1" w:rsidRPr="004A6AE1" w:rsidRDefault="004A6AE1" w:rsidP="004A6AE1">
      <w:r w:rsidRPr="004A6AE1">
        <w:t xml:space="preserve">          &lt;div className="bg-blue-50 p-4 rounded-lg"&gt;</w:t>
      </w:r>
    </w:p>
    <w:p w14:paraId="697FCBBB" w14:textId="77777777" w:rsidR="004A6AE1" w:rsidRPr="004A6AE1" w:rsidRDefault="004A6AE1" w:rsidP="004A6AE1">
      <w:r w:rsidRPr="004A6AE1">
        <w:t xml:space="preserve">            &lt;p className="font-medium"&gt;Hướng dẫn theo dõi tại nhà&lt;/p&gt;</w:t>
      </w:r>
    </w:p>
    <w:p w14:paraId="66B7A4B1" w14:textId="77777777" w:rsidR="004A6AE1" w:rsidRPr="004A6AE1" w:rsidRDefault="004A6AE1" w:rsidP="004A6AE1">
      <w:r w:rsidRPr="004A6AE1">
        <w:t xml:space="preserve">            &lt;ul className="list-disc pl-4 text-sm text-gray-600 mt-2"&gt;</w:t>
      </w:r>
    </w:p>
    <w:p w14:paraId="2E35F963" w14:textId="77777777" w:rsidR="004A6AE1" w:rsidRPr="004A6AE1" w:rsidRDefault="004A6AE1" w:rsidP="004A6AE1">
      <w:r w:rsidRPr="004A6AE1">
        <w:t xml:space="preserve">              &lt;li&gt;Nghỉ ngơi, uống nhiều nước&lt;/li&gt;</w:t>
      </w:r>
    </w:p>
    <w:p w14:paraId="67AD11B2" w14:textId="77777777" w:rsidR="004A6AE1" w:rsidRPr="004A6AE1" w:rsidRDefault="004A6AE1" w:rsidP="004A6AE1">
      <w:r w:rsidRPr="004A6AE1">
        <w:t xml:space="preserve">              &lt;li&gt;Theo dõi nhiệt độ cơ thể&lt;/li&gt;</w:t>
      </w:r>
    </w:p>
    <w:p w14:paraId="758CC57C" w14:textId="77777777" w:rsidR="004A6AE1" w:rsidRPr="004A6AE1" w:rsidRDefault="004A6AE1" w:rsidP="004A6AE1">
      <w:r w:rsidRPr="004A6AE1">
        <w:t xml:space="preserve">              &lt;li&gt;Nếu triệu chứng nặng hơn, hãy đến cơ sở y tế gần nhất&lt;/li&gt;</w:t>
      </w:r>
    </w:p>
    <w:p w14:paraId="34810E7F" w14:textId="77777777" w:rsidR="004A6AE1" w:rsidRPr="004A6AE1" w:rsidRDefault="004A6AE1" w:rsidP="004A6AE1">
      <w:r w:rsidRPr="004A6AE1">
        <w:t xml:space="preserve">            &lt;/ul&gt;</w:t>
      </w:r>
    </w:p>
    <w:p w14:paraId="56160011" w14:textId="77777777" w:rsidR="004A6AE1" w:rsidRPr="004A6AE1" w:rsidRDefault="004A6AE1" w:rsidP="004A6AE1">
      <w:r w:rsidRPr="004A6AE1">
        <w:t xml:space="preserve">          &lt;/div&gt;</w:t>
      </w:r>
    </w:p>
    <w:p w14:paraId="250D7587" w14:textId="77777777" w:rsidR="004A6AE1" w:rsidRPr="004A6AE1" w:rsidRDefault="004A6AE1" w:rsidP="004A6AE1">
      <w:r w:rsidRPr="004A6AE1">
        <w:t xml:space="preserve">        )}</w:t>
      </w:r>
    </w:p>
    <w:p w14:paraId="10627E5C" w14:textId="77777777" w:rsidR="004A6AE1" w:rsidRPr="004A6AE1" w:rsidRDefault="004A6AE1" w:rsidP="004A6AE1"/>
    <w:p w14:paraId="2D963962" w14:textId="77777777" w:rsidR="004A6AE1" w:rsidRPr="004A6AE1" w:rsidRDefault="004A6AE1" w:rsidP="004A6AE1">
      <w:r w:rsidRPr="004A6AE1">
        <w:t xml:space="preserve">        &lt;p className="text-xs text-gray-400 text-center"&gt;</w:t>
      </w:r>
    </w:p>
    <w:p w14:paraId="772433A6" w14:textId="77777777" w:rsidR="004A6AE1" w:rsidRPr="004A6AE1" w:rsidRDefault="004A6AE1" w:rsidP="004A6AE1">
      <w:r w:rsidRPr="004A6AE1">
        <w:t xml:space="preserve">          </w:t>
      </w:r>
      <w:r w:rsidRPr="004A6AE1">
        <w:rPr>
          <w:rFonts w:ascii="Segoe UI Emoji" w:hAnsi="Segoe UI Emoji" w:cs="Segoe UI Emoji"/>
        </w:rPr>
        <w:t>⚠️</w:t>
      </w:r>
      <w:r w:rsidRPr="004A6AE1">
        <w:t xml:space="preserve"> Đây là đánh giá sơ bộ, không thay thế chẩn đoán của bác sĩ.</w:t>
      </w:r>
    </w:p>
    <w:p w14:paraId="42DE5959" w14:textId="77777777" w:rsidR="004A6AE1" w:rsidRPr="004A6AE1" w:rsidRDefault="004A6AE1" w:rsidP="004A6AE1">
      <w:r w:rsidRPr="004A6AE1">
        <w:t xml:space="preserve">        &lt;/p&gt;</w:t>
      </w:r>
    </w:p>
    <w:p w14:paraId="6716707D" w14:textId="77777777" w:rsidR="004A6AE1" w:rsidRPr="004A6AE1" w:rsidRDefault="004A6AE1" w:rsidP="004A6AE1">
      <w:r w:rsidRPr="004A6AE1">
        <w:lastRenderedPageBreak/>
        <w:t xml:space="preserve">      &lt;/CardContent&gt;</w:t>
      </w:r>
    </w:p>
    <w:p w14:paraId="62E65E59" w14:textId="77777777" w:rsidR="004A6AE1" w:rsidRPr="004A6AE1" w:rsidRDefault="004A6AE1" w:rsidP="004A6AE1">
      <w:r w:rsidRPr="004A6AE1">
        <w:t xml:space="preserve">    &lt;/Card&gt;</w:t>
      </w:r>
    </w:p>
    <w:p w14:paraId="3ABE6E99" w14:textId="77777777" w:rsidR="004A6AE1" w:rsidRPr="004A6AE1" w:rsidRDefault="004A6AE1" w:rsidP="004A6AE1">
      <w:r w:rsidRPr="004A6AE1">
        <w:t xml:space="preserve">  );</w:t>
      </w:r>
    </w:p>
    <w:p w14:paraId="36A5BD7F" w14:textId="77777777" w:rsidR="004A6AE1" w:rsidRPr="004A6AE1" w:rsidRDefault="004A6AE1" w:rsidP="004A6AE1">
      <w:r w:rsidRPr="004A6AE1">
        <w:t>}</w:t>
      </w:r>
    </w:p>
    <w:p w14:paraId="0F6389C8" w14:textId="77777777" w:rsidR="004A6AE1" w:rsidRPr="004A6AE1" w:rsidRDefault="004A6AE1" w:rsidP="004A6AE1">
      <w:pPr>
        <w:rPr>
          <w:b/>
          <w:bCs/>
        </w:rPr>
      </w:pPr>
      <w:r w:rsidRPr="004A6AE1">
        <w:rPr>
          <w:b/>
          <w:bCs/>
        </w:rPr>
        <w:t>[MODIFY] src/app/(public)/dat-lich/page.tsx</w:t>
      </w:r>
    </w:p>
    <w:p w14:paraId="78A96C8F" w14:textId="77777777" w:rsidR="004A6AE1" w:rsidRPr="004A6AE1" w:rsidRDefault="004A6AE1" w:rsidP="004A6AE1">
      <w:r w:rsidRPr="004A6AE1">
        <w:t>tsx</w:t>
      </w:r>
    </w:p>
    <w:p w14:paraId="16B69EEA" w14:textId="77777777" w:rsidR="004A6AE1" w:rsidRPr="004A6AE1" w:rsidRDefault="004A6AE1" w:rsidP="004A6AE1">
      <w:r w:rsidRPr="004A6AE1">
        <w:t>'use client';</w:t>
      </w:r>
    </w:p>
    <w:p w14:paraId="76FB3F50" w14:textId="77777777" w:rsidR="004A6AE1" w:rsidRPr="004A6AE1" w:rsidRDefault="004A6AE1" w:rsidP="004A6AE1"/>
    <w:p w14:paraId="1FB8C4C5" w14:textId="77777777" w:rsidR="004A6AE1" w:rsidRPr="004A6AE1" w:rsidRDefault="004A6AE1" w:rsidP="004A6AE1">
      <w:r w:rsidRPr="004A6AE1">
        <w:t>import { useSearchParams } from 'next/navigation';</w:t>
      </w:r>
    </w:p>
    <w:p w14:paraId="0E6171D7" w14:textId="77777777" w:rsidR="004A6AE1" w:rsidRPr="004A6AE1" w:rsidRDefault="004A6AE1" w:rsidP="004A6AE1">
      <w:r w:rsidRPr="004A6AE1">
        <w:t>import { PreExamScreening } from '@/components/features/booking/PreExamScreening';</w:t>
      </w:r>
    </w:p>
    <w:p w14:paraId="4B590864" w14:textId="77777777" w:rsidR="004A6AE1" w:rsidRPr="004A6AE1" w:rsidRDefault="004A6AE1" w:rsidP="004A6AE1">
      <w:r w:rsidRPr="004A6AE1">
        <w:t>import { BookingFlow } from '@/components/features/booking/BookingFlow';</w:t>
      </w:r>
    </w:p>
    <w:p w14:paraId="31A3C284" w14:textId="77777777" w:rsidR="004A6AE1" w:rsidRPr="004A6AE1" w:rsidRDefault="004A6AE1" w:rsidP="004A6AE1"/>
    <w:p w14:paraId="726A01CA" w14:textId="77777777" w:rsidR="004A6AE1" w:rsidRPr="004A6AE1" w:rsidRDefault="004A6AE1" w:rsidP="004A6AE1">
      <w:r w:rsidRPr="004A6AE1">
        <w:t>export default function BookingPage() {</w:t>
      </w:r>
    </w:p>
    <w:p w14:paraId="67D3994B" w14:textId="77777777" w:rsidR="004A6AE1" w:rsidRPr="004A6AE1" w:rsidRDefault="004A6AE1" w:rsidP="004A6AE1">
      <w:r w:rsidRPr="004A6AE1">
        <w:t xml:space="preserve">  const searchParams = useSearchParams();</w:t>
      </w:r>
    </w:p>
    <w:p w14:paraId="3BACB647" w14:textId="77777777" w:rsidR="004A6AE1" w:rsidRPr="004A6AE1" w:rsidRDefault="004A6AE1" w:rsidP="004A6AE1">
      <w:r w:rsidRPr="004A6AE1">
        <w:t xml:space="preserve">  const mode = searchParams.get('mode');</w:t>
      </w:r>
    </w:p>
    <w:p w14:paraId="6BD98813" w14:textId="77777777" w:rsidR="004A6AE1" w:rsidRPr="004A6AE1" w:rsidRDefault="004A6AE1" w:rsidP="004A6AE1">
      <w:r w:rsidRPr="004A6AE1">
        <w:t xml:space="preserve">  const hasPreExam = useBookingStore((state) =&gt; state.preExamResult);</w:t>
      </w:r>
    </w:p>
    <w:p w14:paraId="13462948" w14:textId="77777777" w:rsidR="004A6AE1" w:rsidRPr="004A6AE1" w:rsidRDefault="004A6AE1" w:rsidP="004A6AE1"/>
    <w:p w14:paraId="05AA63AF" w14:textId="77777777" w:rsidR="004A6AE1" w:rsidRPr="004A6AE1" w:rsidRDefault="004A6AE1" w:rsidP="004A6AE1">
      <w:r w:rsidRPr="004A6AE1">
        <w:t xml:space="preserve">  // Nếu có kết quả sàng lọc hoặc người dùng đã chọn mode, bỏ qua sàng lọc</w:t>
      </w:r>
    </w:p>
    <w:p w14:paraId="74BEF0B6" w14:textId="77777777" w:rsidR="004A6AE1" w:rsidRPr="004A6AE1" w:rsidRDefault="004A6AE1" w:rsidP="004A6AE1">
      <w:r w:rsidRPr="004A6AE1">
        <w:t xml:space="preserve">  if (hasPreExam || mode === 'skip-screening') {</w:t>
      </w:r>
    </w:p>
    <w:p w14:paraId="5C256289" w14:textId="77777777" w:rsidR="004A6AE1" w:rsidRPr="004A6AE1" w:rsidRDefault="004A6AE1" w:rsidP="004A6AE1">
      <w:r w:rsidRPr="004A6AE1">
        <w:t xml:space="preserve">    return &lt;BookingFlow preExamData={hasPreExam} /&gt;;</w:t>
      </w:r>
    </w:p>
    <w:p w14:paraId="21421BAE" w14:textId="77777777" w:rsidR="004A6AE1" w:rsidRPr="004A6AE1" w:rsidRDefault="004A6AE1" w:rsidP="004A6AE1">
      <w:r w:rsidRPr="004A6AE1">
        <w:t xml:space="preserve">  }</w:t>
      </w:r>
    </w:p>
    <w:p w14:paraId="002CA9FF" w14:textId="77777777" w:rsidR="004A6AE1" w:rsidRPr="004A6AE1" w:rsidRDefault="004A6AE1" w:rsidP="004A6AE1"/>
    <w:p w14:paraId="4C824F90" w14:textId="77777777" w:rsidR="004A6AE1" w:rsidRPr="004A6AE1" w:rsidRDefault="004A6AE1" w:rsidP="004A6AE1">
      <w:r w:rsidRPr="004A6AE1">
        <w:t xml:space="preserve">  // Mặc định hiển thị sàng lọc trước</w:t>
      </w:r>
    </w:p>
    <w:p w14:paraId="3E331C6F" w14:textId="77777777" w:rsidR="004A6AE1" w:rsidRPr="004A6AE1" w:rsidRDefault="004A6AE1" w:rsidP="004A6AE1">
      <w:r w:rsidRPr="004A6AE1">
        <w:t xml:space="preserve">  return &lt;PreExamScreening /&gt;;</w:t>
      </w:r>
    </w:p>
    <w:p w14:paraId="49D69D60" w14:textId="77777777" w:rsidR="004A6AE1" w:rsidRPr="004A6AE1" w:rsidRDefault="004A6AE1" w:rsidP="004A6AE1">
      <w:r w:rsidRPr="004A6AE1">
        <w:t>}</w:t>
      </w:r>
    </w:p>
    <w:p w14:paraId="4960378D" w14:textId="77777777" w:rsidR="004A6AE1" w:rsidRPr="004A6AE1" w:rsidRDefault="004A6AE1" w:rsidP="004A6AE1">
      <w:r w:rsidRPr="004A6AE1">
        <w:pict w14:anchorId="10855A0F">
          <v:rect id="_x0000_i1071" style="width:0;height:.75pt" o:hralign="center" o:hrstd="t" o:hr="t" fillcolor="#a0a0a0" stroked="f"/>
        </w:pict>
      </w:r>
    </w:p>
    <w:p w14:paraId="0B400799" w14:textId="77777777" w:rsidR="004A6AE1" w:rsidRPr="004A6AE1" w:rsidRDefault="004A6AE1" w:rsidP="004A6AE1">
      <w:pPr>
        <w:rPr>
          <w:b/>
          <w:bCs/>
        </w:rPr>
      </w:pPr>
      <w:r w:rsidRPr="004A6AE1">
        <w:rPr>
          <w:b/>
          <w:bCs/>
        </w:rPr>
        <w:lastRenderedPageBreak/>
        <w:t>3.3. Mobile App (Flutter)</w:t>
      </w:r>
    </w:p>
    <w:p w14:paraId="32703739" w14:textId="77777777" w:rsidR="004A6AE1" w:rsidRPr="004A6AE1" w:rsidRDefault="004A6AE1" w:rsidP="004A6AE1">
      <w:pPr>
        <w:rPr>
          <w:b/>
          <w:bCs/>
        </w:rPr>
      </w:pPr>
      <w:r w:rsidRPr="004A6AE1">
        <w:rPr>
          <w:b/>
          <w:bCs/>
        </w:rPr>
        <w:t>[NEW] lib/features/pre_exam/pages/pre_exam_screening.dart</w:t>
      </w:r>
    </w:p>
    <w:p w14:paraId="160359DB" w14:textId="77777777" w:rsidR="004A6AE1" w:rsidRPr="004A6AE1" w:rsidRDefault="004A6AE1" w:rsidP="004A6AE1">
      <w:r w:rsidRPr="004A6AE1">
        <w:t>dart</w:t>
      </w:r>
    </w:p>
    <w:p w14:paraId="199AD95D" w14:textId="77777777" w:rsidR="004A6AE1" w:rsidRPr="004A6AE1" w:rsidRDefault="004A6AE1" w:rsidP="004A6AE1">
      <w:r w:rsidRPr="004A6AE1">
        <w:t>import 'package:flutter/material.dart';</w:t>
      </w:r>
    </w:p>
    <w:p w14:paraId="64917E1A" w14:textId="77777777" w:rsidR="004A6AE1" w:rsidRPr="004A6AE1" w:rsidRDefault="004A6AE1" w:rsidP="004A6AE1">
      <w:r w:rsidRPr="004A6AE1">
        <w:t>import 'package:flutter_riverpod/flutter_riverpod.dart';</w:t>
      </w:r>
    </w:p>
    <w:p w14:paraId="3C9FA9ED" w14:textId="77777777" w:rsidR="004A6AE1" w:rsidRPr="004A6AE1" w:rsidRDefault="004A6AE1" w:rsidP="004A6AE1">
      <w:r w:rsidRPr="004A6AE1">
        <w:t>import 'package:record/record.dart';</w:t>
      </w:r>
    </w:p>
    <w:p w14:paraId="5446B3F3" w14:textId="77777777" w:rsidR="004A6AE1" w:rsidRPr="004A6AE1" w:rsidRDefault="004A6AE1" w:rsidP="004A6AE1">
      <w:r w:rsidRPr="004A6AE1">
        <w:t>import 'package:image_picker/image_picker.dart';</w:t>
      </w:r>
    </w:p>
    <w:p w14:paraId="37725CBA" w14:textId="77777777" w:rsidR="004A6AE1" w:rsidRPr="004A6AE1" w:rsidRDefault="004A6AE1" w:rsidP="004A6AE1">
      <w:r w:rsidRPr="004A6AE1">
        <w:t>import 'dart:io';</w:t>
      </w:r>
    </w:p>
    <w:p w14:paraId="395C112E" w14:textId="77777777" w:rsidR="004A6AE1" w:rsidRPr="004A6AE1" w:rsidRDefault="004A6AE1" w:rsidP="004A6AE1"/>
    <w:p w14:paraId="1C0BE1BD" w14:textId="77777777" w:rsidR="004A6AE1" w:rsidRPr="004A6AE1" w:rsidRDefault="004A6AE1" w:rsidP="004A6AE1">
      <w:r w:rsidRPr="004A6AE1">
        <w:t>class PreExamScreening extends ConsumerStatefulWidget {</w:t>
      </w:r>
    </w:p>
    <w:p w14:paraId="0EDFC2D7" w14:textId="77777777" w:rsidR="004A6AE1" w:rsidRPr="004A6AE1" w:rsidRDefault="004A6AE1" w:rsidP="004A6AE1">
      <w:r w:rsidRPr="004A6AE1">
        <w:t xml:space="preserve">  const PreExamScreening({super.key});</w:t>
      </w:r>
    </w:p>
    <w:p w14:paraId="394267E8" w14:textId="77777777" w:rsidR="004A6AE1" w:rsidRPr="004A6AE1" w:rsidRDefault="004A6AE1" w:rsidP="004A6AE1"/>
    <w:p w14:paraId="4398F2CB" w14:textId="77777777" w:rsidR="004A6AE1" w:rsidRPr="004A6AE1" w:rsidRDefault="004A6AE1" w:rsidP="004A6AE1">
      <w:r w:rsidRPr="004A6AE1">
        <w:t xml:space="preserve">  @override</w:t>
      </w:r>
    </w:p>
    <w:p w14:paraId="5DA72279" w14:textId="77777777" w:rsidR="004A6AE1" w:rsidRPr="004A6AE1" w:rsidRDefault="004A6AE1" w:rsidP="004A6AE1">
      <w:r w:rsidRPr="004A6AE1">
        <w:t xml:space="preserve">  ConsumerState&lt;PreExamScreening&gt; createState() =&gt; _PreExamScreeningState();</w:t>
      </w:r>
    </w:p>
    <w:p w14:paraId="6FE255CB" w14:textId="77777777" w:rsidR="004A6AE1" w:rsidRPr="004A6AE1" w:rsidRDefault="004A6AE1" w:rsidP="004A6AE1">
      <w:r w:rsidRPr="004A6AE1">
        <w:t>}</w:t>
      </w:r>
    </w:p>
    <w:p w14:paraId="590244C8" w14:textId="77777777" w:rsidR="004A6AE1" w:rsidRPr="004A6AE1" w:rsidRDefault="004A6AE1" w:rsidP="004A6AE1"/>
    <w:p w14:paraId="47158632" w14:textId="77777777" w:rsidR="004A6AE1" w:rsidRPr="004A6AE1" w:rsidRDefault="004A6AE1" w:rsidP="004A6AE1">
      <w:r w:rsidRPr="004A6AE1">
        <w:t>class _PreExamScreeningState extends ConsumerState&lt;PreExamScreening&gt; {</w:t>
      </w:r>
    </w:p>
    <w:p w14:paraId="1FCA0854" w14:textId="77777777" w:rsidR="004A6AE1" w:rsidRPr="004A6AE1" w:rsidRDefault="004A6AE1" w:rsidP="004A6AE1">
      <w:r w:rsidRPr="004A6AE1">
        <w:t xml:space="preserve">  int _step = 0;</w:t>
      </w:r>
    </w:p>
    <w:p w14:paraId="24AE4207" w14:textId="77777777" w:rsidR="004A6AE1" w:rsidRPr="004A6AE1" w:rsidRDefault="004A6AE1" w:rsidP="004A6AE1">
      <w:r w:rsidRPr="004A6AE1">
        <w:t xml:space="preserve">  String? _sessionId;</w:t>
      </w:r>
    </w:p>
    <w:p w14:paraId="4C27D345" w14:textId="77777777" w:rsidR="004A6AE1" w:rsidRPr="004A6AE1" w:rsidRDefault="004A6AE1" w:rsidP="004A6AE1">
      <w:r w:rsidRPr="004A6AE1">
        <w:t xml:space="preserve">  final _formKey = GlobalKey&lt;FormState&gt;();</w:t>
      </w:r>
    </w:p>
    <w:p w14:paraId="2EE0D7E8" w14:textId="77777777" w:rsidR="004A6AE1" w:rsidRPr="004A6AE1" w:rsidRDefault="004A6AE1" w:rsidP="004A6AE1">
      <w:r w:rsidRPr="004A6AE1">
        <w:t xml:space="preserve">  final _ageController = TextEditingController();</w:t>
      </w:r>
    </w:p>
    <w:p w14:paraId="02C7B0F5" w14:textId="77777777" w:rsidR="004A6AE1" w:rsidRPr="004A6AE1" w:rsidRDefault="004A6AE1" w:rsidP="004A6AE1">
      <w:r w:rsidRPr="004A6AE1">
        <w:t xml:space="preserve">  String _gender = 'Nam';</w:t>
      </w:r>
    </w:p>
    <w:p w14:paraId="41DC5A08" w14:textId="77777777" w:rsidR="004A6AE1" w:rsidRPr="004A6AE1" w:rsidRDefault="004A6AE1" w:rsidP="004A6AE1">
      <w:r w:rsidRPr="004A6AE1">
        <w:t xml:space="preserve">  final _historyController = TextEditingController();</w:t>
      </w:r>
    </w:p>
    <w:p w14:paraId="3D76B322" w14:textId="77777777" w:rsidR="004A6AE1" w:rsidRPr="004A6AE1" w:rsidRDefault="004A6AE1" w:rsidP="004A6AE1">
      <w:r w:rsidRPr="004A6AE1">
        <w:t xml:space="preserve">  final _symptomController = TextEditingController();</w:t>
      </w:r>
    </w:p>
    <w:p w14:paraId="0DC3021C" w14:textId="77777777" w:rsidR="004A6AE1" w:rsidRPr="004A6AE1" w:rsidRDefault="004A6AE1" w:rsidP="004A6AE1">
      <w:r w:rsidRPr="004A6AE1">
        <w:t xml:space="preserve">  List&lt;Map&lt;String, dynamic&gt;&gt; _bodyDiagram = [];</w:t>
      </w:r>
    </w:p>
    <w:p w14:paraId="0D34AF16" w14:textId="77777777" w:rsidR="004A6AE1" w:rsidRPr="004A6AE1" w:rsidRDefault="004A6AE1" w:rsidP="004A6AE1">
      <w:r w:rsidRPr="004A6AE1">
        <w:t xml:space="preserve">  File? _voiceFile;</w:t>
      </w:r>
    </w:p>
    <w:p w14:paraId="392D9A56" w14:textId="77777777" w:rsidR="004A6AE1" w:rsidRPr="004A6AE1" w:rsidRDefault="004A6AE1" w:rsidP="004A6AE1">
      <w:r w:rsidRPr="004A6AE1">
        <w:lastRenderedPageBreak/>
        <w:t xml:space="preserve">  List&lt;File&gt; _images = [];</w:t>
      </w:r>
    </w:p>
    <w:p w14:paraId="2586A9B0" w14:textId="77777777" w:rsidR="004A6AE1" w:rsidRPr="004A6AE1" w:rsidRDefault="004A6AE1" w:rsidP="004A6AE1">
      <w:r w:rsidRPr="004A6AE1">
        <w:t xml:space="preserve">  List&lt;Map&lt;String, dynamic&gt;&gt; _questions = [];</w:t>
      </w:r>
    </w:p>
    <w:p w14:paraId="3A28939D" w14:textId="77777777" w:rsidR="004A6AE1" w:rsidRPr="004A6AE1" w:rsidRDefault="004A6AE1" w:rsidP="004A6AE1">
      <w:r w:rsidRPr="004A6AE1">
        <w:t xml:space="preserve">  Map&lt;String, String&gt; _answers = {};</w:t>
      </w:r>
    </w:p>
    <w:p w14:paraId="41B3BD3C" w14:textId="77777777" w:rsidR="004A6AE1" w:rsidRPr="004A6AE1" w:rsidRDefault="004A6AE1" w:rsidP="004A6AE1">
      <w:r w:rsidRPr="004A6AE1">
        <w:t xml:space="preserve">  Map&lt;String, dynamic&gt; _result = {};</w:t>
      </w:r>
    </w:p>
    <w:p w14:paraId="276F806A" w14:textId="77777777" w:rsidR="004A6AE1" w:rsidRPr="004A6AE1" w:rsidRDefault="004A6AE1" w:rsidP="004A6AE1">
      <w:r w:rsidRPr="004A6AE1">
        <w:t xml:space="preserve">  bool _loading = false;</w:t>
      </w:r>
    </w:p>
    <w:p w14:paraId="7B9E1F45" w14:textId="77777777" w:rsidR="004A6AE1" w:rsidRPr="004A6AE1" w:rsidRDefault="004A6AE1" w:rsidP="004A6AE1"/>
    <w:p w14:paraId="7C22A62E" w14:textId="77777777" w:rsidR="004A6AE1" w:rsidRPr="004A6AE1" w:rsidRDefault="004A6AE1" w:rsidP="004A6AE1">
      <w:r w:rsidRPr="004A6AE1">
        <w:t xml:space="preserve">  @override</w:t>
      </w:r>
    </w:p>
    <w:p w14:paraId="584E2653" w14:textId="77777777" w:rsidR="004A6AE1" w:rsidRPr="004A6AE1" w:rsidRDefault="004A6AE1" w:rsidP="004A6AE1">
      <w:r w:rsidRPr="004A6AE1">
        <w:t xml:space="preserve">  Widget build(BuildContext context) {</w:t>
      </w:r>
    </w:p>
    <w:p w14:paraId="4921227B" w14:textId="77777777" w:rsidR="004A6AE1" w:rsidRPr="004A6AE1" w:rsidRDefault="004A6AE1" w:rsidP="004A6AE1">
      <w:r w:rsidRPr="004A6AE1">
        <w:t xml:space="preserve">    return Scaffold(</w:t>
      </w:r>
    </w:p>
    <w:p w14:paraId="1734AAD8" w14:textId="77777777" w:rsidR="004A6AE1" w:rsidRPr="004A6AE1" w:rsidRDefault="004A6AE1" w:rsidP="004A6AE1">
      <w:r w:rsidRPr="004A6AE1">
        <w:t xml:space="preserve">      appBar: AppBar(</w:t>
      </w:r>
    </w:p>
    <w:p w14:paraId="5A8AD1FF" w14:textId="77777777" w:rsidR="004A6AE1" w:rsidRPr="004A6AE1" w:rsidRDefault="004A6AE1" w:rsidP="004A6AE1">
      <w:r w:rsidRPr="004A6AE1">
        <w:t xml:space="preserve">        title: const Text('Sàng lọc sức khỏe thông minh'),</w:t>
      </w:r>
    </w:p>
    <w:p w14:paraId="1AA6FFF3" w14:textId="77777777" w:rsidR="004A6AE1" w:rsidRPr="004A6AE1" w:rsidRDefault="004A6AE1" w:rsidP="004A6AE1">
      <w:r w:rsidRPr="004A6AE1">
        <w:t xml:space="preserve">        backgroundColor: Colors.white,</w:t>
      </w:r>
    </w:p>
    <w:p w14:paraId="13B5DEBA" w14:textId="77777777" w:rsidR="004A6AE1" w:rsidRPr="004A6AE1" w:rsidRDefault="004A6AE1" w:rsidP="004A6AE1">
      <w:r w:rsidRPr="004A6AE1">
        <w:t xml:space="preserve">        foregroundColor: Colors.black,</w:t>
      </w:r>
    </w:p>
    <w:p w14:paraId="432E4A0E" w14:textId="77777777" w:rsidR="004A6AE1" w:rsidRPr="004A6AE1" w:rsidRDefault="004A6AE1" w:rsidP="004A6AE1">
      <w:r w:rsidRPr="004A6AE1">
        <w:t xml:space="preserve">        elevation: 0,</w:t>
      </w:r>
    </w:p>
    <w:p w14:paraId="61DBD5AC" w14:textId="77777777" w:rsidR="004A6AE1" w:rsidRPr="004A6AE1" w:rsidRDefault="004A6AE1" w:rsidP="004A6AE1">
      <w:r w:rsidRPr="004A6AE1">
        <w:t xml:space="preserve">      ),</w:t>
      </w:r>
    </w:p>
    <w:p w14:paraId="49A1187A" w14:textId="77777777" w:rsidR="004A6AE1" w:rsidRPr="004A6AE1" w:rsidRDefault="004A6AE1" w:rsidP="004A6AE1">
      <w:r w:rsidRPr="004A6AE1">
        <w:t xml:space="preserve">      body: SafeArea(</w:t>
      </w:r>
    </w:p>
    <w:p w14:paraId="4434D6DD" w14:textId="77777777" w:rsidR="004A6AE1" w:rsidRPr="004A6AE1" w:rsidRDefault="004A6AE1" w:rsidP="004A6AE1">
      <w:r w:rsidRPr="004A6AE1">
        <w:t xml:space="preserve">        child: Padding(</w:t>
      </w:r>
    </w:p>
    <w:p w14:paraId="3A23AE42" w14:textId="77777777" w:rsidR="004A6AE1" w:rsidRPr="004A6AE1" w:rsidRDefault="004A6AE1" w:rsidP="004A6AE1">
      <w:r w:rsidRPr="004A6AE1">
        <w:t xml:space="preserve">          padding: const EdgeInsets.all(16),</w:t>
      </w:r>
    </w:p>
    <w:p w14:paraId="05E0E8E1" w14:textId="77777777" w:rsidR="004A6AE1" w:rsidRPr="004A6AE1" w:rsidRDefault="004A6AE1" w:rsidP="004A6AE1">
      <w:r w:rsidRPr="004A6AE1">
        <w:t xml:space="preserve">          child: Column(</w:t>
      </w:r>
    </w:p>
    <w:p w14:paraId="2052BD7B" w14:textId="77777777" w:rsidR="004A6AE1" w:rsidRPr="004A6AE1" w:rsidRDefault="004A6AE1" w:rsidP="004A6AE1">
      <w:r w:rsidRPr="004A6AE1">
        <w:t xml:space="preserve">            children: [</w:t>
      </w:r>
    </w:p>
    <w:p w14:paraId="213BE4F0" w14:textId="77777777" w:rsidR="004A6AE1" w:rsidRPr="004A6AE1" w:rsidRDefault="004A6AE1" w:rsidP="004A6AE1">
      <w:r w:rsidRPr="004A6AE1">
        <w:t xml:space="preserve">              // Progress bar</w:t>
      </w:r>
    </w:p>
    <w:p w14:paraId="11CA8915" w14:textId="77777777" w:rsidR="004A6AE1" w:rsidRPr="004A6AE1" w:rsidRDefault="004A6AE1" w:rsidP="004A6AE1">
      <w:r w:rsidRPr="004A6AE1">
        <w:t xml:space="preserve">              _buildProgressBar(),</w:t>
      </w:r>
    </w:p>
    <w:p w14:paraId="21F99F75" w14:textId="77777777" w:rsidR="004A6AE1" w:rsidRPr="004A6AE1" w:rsidRDefault="004A6AE1" w:rsidP="004A6AE1">
      <w:r w:rsidRPr="004A6AE1">
        <w:t xml:space="preserve">              const SizedBox(height: 24),</w:t>
      </w:r>
    </w:p>
    <w:p w14:paraId="00670128" w14:textId="77777777" w:rsidR="004A6AE1" w:rsidRPr="004A6AE1" w:rsidRDefault="004A6AE1" w:rsidP="004A6AE1">
      <w:r w:rsidRPr="004A6AE1">
        <w:t xml:space="preserve">              // Step content</w:t>
      </w:r>
    </w:p>
    <w:p w14:paraId="0AA4111C" w14:textId="77777777" w:rsidR="004A6AE1" w:rsidRPr="004A6AE1" w:rsidRDefault="004A6AE1" w:rsidP="004A6AE1">
      <w:r w:rsidRPr="004A6AE1">
        <w:t xml:space="preserve">              Expanded(</w:t>
      </w:r>
    </w:p>
    <w:p w14:paraId="53310DC7" w14:textId="77777777" w:rsidR="004A6AE1" w:rsidRPr="004A6AE1" w:rsidRDefault="004A6AE1" w:rsidP="004A6AE1">
      <w:r w:rsidRPr="004A6AE1">
        <w:t xml:space="preserve">                child: _buildStepContent(),</w:t>
      </w:r>
    </w:p>
    <w:p w14:paraId="1BEA72C3" w14:textId="77777777" w:rsidR="004A6AE1" w:rsidRPr="004A6AE1" w:rsidRDefault="004A6AE1" w:rsidP="004A6AE1">
      <w:r w:rsidRPr="004A6AE1">
        <w:lastRenderedPageBreak/>
        <w:t xml:space="preserve">              ),</w:t>
      </w:r>
    </w:p>
    <w:p w14:paraId="0C41677A" w14:textId="77777777" w:rsidR="004A6AE1" w:rsidRPr="004A6AE1" w:rsidRDefault="004A6AE1" w:rsidP="004A6AE1">
      <w:r w:rsidRPr="004A6AE1">
        <w:t xml:space="preserve">            ],</w:t>
      </w:r>
    </w:p>
    <w:p w14:paraId="442B757B" w14:textId="77777777" w:rsidR="004A6AE1" w:rsidRPr="004A6AE1" w:rsidRDefault="004A6AE1" w:rsidP="004A6AE1">
      <w:r w:rsidRPr="004A6AE1">
        <w:t xml:space="preserve">          ),</w:t>
      </w:r>
    </w:p>
    <w:p w14:paraId="5246D86F" w14:textId="77777777" w:rsidR="004A6AE1" w:rsidRPr="004A6AE1" w:rsidRDefault="004A6AE1" w:rsidP="004A6AE1">
      <w:r w:rsidRPr="004A6AE1">
        <w:t xml:space="preserve">        ),</w:t>
      </w:r>
    </w:p>
    <w:p w14:paraId="02E9F19F" w14:textId="77777777" w:rsidR="004A6AE1" w:rsidRPr="004A6AE1" w:rsidRDefault="004A6AE1" w:rsidP="004A6AE1">
      <w:r w:rsidRPr="004A6AE1">
        <w:t xml:space="preserve">      ),</w:t>
      </w:r>
    </w:p>
    <w:p w14:paraId="63E70553" w14:textId="77777777" w:rsidR="004A6AE1" w:rsidRPr="004A6AE1" w:rsidRDefault="004A6AE1" w:rsidP="004A6AE1">
      <w:r w:rsidRPr="004A6AE1">
        <w:t xml:space="preserve">    );</w:t>
      </w:r>
    </w:p>
    <w:p w14:paraId="30C43392" w14:textId="77777777" w:rsidR="004A6AE1" w:rsidRPr="004A6AE1" w:rsidRDefault="004A6AE1" w:rsidP="004A6AE1">
      <w:r w:rsidRPr="004A6AE1">
        <w:t xml:space="preserve">  }</w:t>
      </w:r>
    </w:p>
    <w:p w14:paraId="71FB4087" w14:textId="77777777" w:rsidR="004A6AE1" w:rsidRPr="004A6AE1" w:rsidRDefault="004A6AE1" w:rsidP="004A6AE1"/>
    <w:p w14:paraId="4EE768BD" w14:textId="77777777" w:rsidR="004A6AE1" w:rsidRPr="004A6AE1" w:rsidRDefault="004A6AE1" w:rsidP="004A6AE1">
      <w:r w:rsidRPr="004A6AE1">
        <w:t xml:space="preserve">  Widget _buildProgressBar() {</w:t>
      </w:r>
    </w:p>
    <w:p w14:paraId="1EA9F181" w14:textId="77777777" w:rsidR="004A6AE1" w:rsidRPr="004A6AE1" w:rsidRDefault="004A6AE1" w:rsidP="004A6AE1">
      <w:r w:rsidRPr="004A6AE1">
        <w:t xml:space="preserve">    return Row(</w:t>
      </w:r>
    </w:p>
    <w:p w14:paraId="78A2A957" w14:textId="77777777" w:rsidR="004A6AE1" w:rsidRPr="004A6AE1" w:rsidRDefault="004A6AE1" w:rsidP="004A6AE1">
      <w:r w:rsidRPr="004A6AE1">
        <w:t xml:space="preserve">      children: List.generate(4, (index) {</w:t>
      </w:r>
    </w:p>
    <w:p w14:paraId="134779C0" w14:textId="77777777" w:rsidR="004A6AE1" w:rsidRPr="004A6AE1" w:rsidRDefault="004A6AE1" w:rsidP="004A6AE1">
      <w:r w:rsidRPr="004A6AE1">
        <w:t xml:space="preserve">        final isActive = index &lt;= _step;</w:t>
      </w:r>
    </w:p>
    <w:p w14:paraId="38167A11" w14:textId="77777777" w:rsidR="004A6AE1" w:rsidRPr="004A6AE1" w:rsidRDefault="004A6AE1" w:rsidP="004A6AE1">
      <w:r w:rsidRPr="004A6AE1">
        <w:t xml:space="preserve">        return Expanded(</w:t>
      </w:r>
    </w:p>
    <w:p w14:paraId="5155A44F" w14:textId="77777777" w:rsidR="004A6AE1" w:rsidRPr="004A6AE1" w:rsidRDefault="004A6AE1" w:rsidP="004A6AE1">
      <w:r w:rsidRPr="004A6AE1">
        <w:t xml:space="preserve">          child: Container(</w:t>
      </w:r>
    </w:p>
    <w:p w14:paraId="5D8D4523" w14:textId="77777777" w:rsidR="004A6AE1" w:rsidRPr="004A6AE1" w:rsidRDefault="004A6AE1" w:rsidP="004A6AE1">
      <w:r w:rsidRPr="004A6AE1">
        <w:t xml:space="preserve">            height: 4,</w:t>
      </w:r>
    </w:p>
    <w:p w14:paraId="0FA232C6" w14:textId="77777777" w:rsidR="004A6AE1" w:rsidRPr="004A6AE1" w:rsidRDefault="004A6AE1" w:rsidP="004A6AE1">
      <w:r w:rsidRPr="004A6AE1">
        <w:t xml:space="preserve">            margin: const EdgeInsets.symmetric(horizontal: 4),</w:t>
      </w:r>
    </w:p>
    <w:p w14:paraId="5C828E59" w14:textId="77777777" w:rsidR="004A6AE1" w:rsidRPr="004A6AE1" w:rsidRDefault="004A6AE1" w:rsidP="004A6AE1">
      <w:r w:rsidRPr="004A6AE1">
        <w:t xml:space="preserve">            decoration: BoxDecoration(</w:t>
      </w:r>
    </w:p>
    <w:p w14:paraId="179BE3EC" w14:textId="77777777" w:rsidR="004A6AE1" w:rsidRPr="004A6AE1" w:rsidRDefault="004A6AE1" w:rsidP="004A6AE1">
      <w:r w:rsidRPr="004A6AE1">
        <w:t xml:space="preserve">              color: isActive ? Colors.green : Colors.grey[300],</w:t>
      </w:r>
    </w:p>
    <w:p w14:paraId="52838450" w14:textId="77777777" w:rsidR="004A6AE1" w:rsidRPr="004A6AE1" w:rsidRDefault="004A6AE1" w:rsidP="004A6AE1">
      <w:r w:rsidRPr="004A6AE1">
        <w:t xml:space="preserve">              borderRadius: BorderRadius.circular(2),</w:t>
      </w:r>
    </w:p>
    <w:p w14:paraId="1A77D804" w14:textId="77777777" w:rsidR="004A6AE1" w:rsidRPr="004A6AE1" w:rsidRDefault="004A6AE1" w:rsidP="004A6AE1">
      <w:r w:rsidRPr="004A6AE1">
        <w:t xml:space="preserve">            ),</w:t>
      </w:r>
    </w:p>
    <w:p w14:paraId="02A6DAF6" w14:textId="77777777" w:rsidR="004A6AE1" w:rsidRPr="004A6AE1" w:rsidRDefault="004A6AE1" w:rsidP="004A6AE1">
      <w:r w:rsidRPr="004A6AE1">
        <w:t xml:space="preserve">          ),</w:t>
      </w:r>
    </w:p>
    <w:p w14:paraId="562ACA1C" w14:textId="77777777" w:rsidR="004A6AE1" w:rsidRPr="004A6AE1" w:rsidRDefault="004A6AE1" w:rsidP="004A6AE1">
      <w:r w:rsidRPr="004A6AE1">
        <w:t xml:space="preserve">        );</w:t>
      </w:r>
    </w:p>
    <w:p w14:paraId="42987D99" w14:textId="77777777" w:rsidR="004A6AE1" w:rsidRPr="004A6AE1" w:rsidRDefault="004A6AE1" w:rsidP="004A6AE1">
      <w:r w:rsidRPr="004A6AE1">
        <w:t xml:space="preserve">      }),</w:t>
      </w:r>
    </w:p>
    <w:p w14:paraId="6F1736DD" w14:textId="77777777" w:rsidR="004A6AE1" w:rsidRPr="004A6AE1" w:rsidRDefault="004A6AE1" w:rsidP="004A6AE1">
      <w:r w:rsidRPr="004A6AE1">
        <w:t xml:space="preserve">    );</w:t>
      </w:r>
    </w:p>
    <w:p w14:paraId="68A0A5C8" w14:textId="77777777" w:rsidR="004A6AE1" w:rsidRPr="004A6AE1" w:rsidRDefault="004A6AE1" w:rsidP="004A6AE1">
      <w:r w:rsidRPr="004A6AE1">
        <w:t xml:space="preserve">  }</w:t>
      </w:r>
    </w:p>
    <w:p w14:paraId="7604E044" w14:textId="77777777" w:rsidR="004A6AE1" w:rsidRPr="004A6AE1" w:rsidRDefault="004A6AE1" w:rsidP="004A6AE1"/>
    <w:p w14:paraId="341C7F26" w14:textId="77777777" w:rsidR="004A6AE1" w:rsidRPr="004A6AE1" w:rsidRDefault="004A6AE1" w:rsidP="004A6AE1">
      <w:r w:rsidRPr="004A6AE1">
        <w:lastRenderedPageBreak/>
        <w:t xml:space="preserve">  Widget _buildStepContent() {</w:t>
      </w:r>
    </w:p>
    <w:p w14:paraId="4446A4C1" w14:textId="77777777" w:rsidR="004A6AE1" w:rsidRPr="004A6AE1" w:rsidRDefault="004A6AE1" w:rsidP="004A6AE1">
      <w:r w:rsidRPr="004A6AE1">
        <w:t xml:space="preserve">    switch (_step) {</w:t>
      </w:r>
    </w:p>
    <w:p w14:paraId="652B52AF" w14:textId="77777777" w:rsidR="004A6AE1" w:rsidRPr="004A6AE1" w:rsidRDefault="004A6AE1" w:rsidP="004A6AE1">
      <w:r w:rsidRPr="004A6AE1">
        <w:t xml:space="preserve">      case 0:</w:t>
      </w:r>
    </w:p>
    <w:p w14:paraId="4A0FE3DB" w14:textId="77777777" w:rsidR="004A6AE1" w:rsidRPr="004A6AE1" w:rsidRDefault="004A6AE1" w:rsidP="004A6AE1">
      <w:r w:rsidRPr="004A6AE1">
        <w:t xml:space="preserve">        return _buildBasicInfoStep();</w:t>
      </w:r>
    </w:p>
    <w:p w14:paraId="5EA5320E" w14:textId="77777777" w:rsidR="004A6AE1" w:rsidRPr="004A6AE1" w:rsidRDefault="004A6AE1" w:rsidP="004A6AE1">
      <w:r w:rsidRPr="004A6AE1">
        <w:t xml:space="preserve">      case 1:</w:t>
      </w:r>
    </w:p>
    <w:p w14:paraId="027E39B4" w14:textId="77777777" w:rsidR="004A6AE1" w:rsidRPr="004A6AE1" w:rsidRDefault="004A6AE1" w:rsidP="004A6AE1">
      <w:r w:rsidRPr="004A6AE1">
        <w:t xml:space="preserve">        return _buildSymptomStep();</w:t>
      </w:r>
    </w:p>
    <w:p w14:paraId="3F78501C" w14:textId="77777777" w:rsidR="004A6AE1" w:rsidRPr="004A6AE1" w:rsidRDefault="004A6AE1" w:rsidP="004A6AE1">
      <w:r w:rsidRPr="004A6AE1">
        <w:t xml:space="preserve">      case 2:</w:t>
      </w:r>
    </w:p>
    <w:p w14:paraId="05A611FA" w14:textId="77777777" w:rsidR="004A6AE1" w:rsidRPr="004A6AE1" w:rsidRDefault="004A6AE1" w:rsidP="004A6AE1">
      <w:r w:rsidRPr="004A6AE1">
        <w:t xml:space="preserve">        return _buildQuestionStep();</w:t>
      </w:r>
    </w:p>
    <w:p w14:paraId="4F0C5918" w14:textId="77777777" w:rsidR="004A6AE1" w:rsidRPr="004A6AE1" w:rsidRDefault="004A6AE1" w:rsidP="004A6AE1">
      <w:r w:rsidRPr="004A6AE1">
        <w:t xml:space="preserve">      case 3:</w:t>
      </w:r>
    </w:p>
    <w:p w14:paraId="27C2CD2E" w14:textId="77777777" w:rsidR="004A6AE1" w:rsidRPr="004A6AE1" w:rsidRDefault="004A6AE1" w:rsidP="004A6AE1">
      <w:r w:rsidRPr="004A6AE1">
        <w:t xml:space="preserve">        return _buildResultStep();</w:t>
      </w:r>
    </w:p>
    <w:p w14:paraId="774620EB" w14:textId="77777777" w:rsidR="004A6AE1" w:rsidRPr="004A6AE1" w:rsidRDefault="004A6AE1" w:rsidP="004A6AE1">
      <w:r w:rsidRPr="004A6AE1">
        <w:t xml:space="preserve">      default:</w:t>
      </w:r>
    </w:p>
    <w:p w14:paraId="5869D4F3" w14:textId="77777777" w:rsidR="004A6AE1" w:rsidRPr="004A6AE1" w:rsidRDefault="004A6AE1" w:rsidP="004A6AE1">
      <w:r w:rsidRPr="004A6AE1">
        <w:t xml:space="preserve">        return const SizedBox();</w:t>
      </w:r>
    </w:p>
    <w:p w14:paraId="6F1B5899" w14:textId="77777777" w:rsidR="004A6AE1" w:rsidRPr="004A6AE1" w:rsidRDefault="004A6AE1" w:rsidP="004A6AE1">
      <w:r w:rsidRPr="004A6AE1">
        <w:t xml:space="preserve">    }</w:t>
      </w:r>
    </w:p>
    <w:p w14:paraId="0722DC1F" w14:textId="77777777" w:rsidR="004A6AE1" w:rsidRPr="004A6AE1" w:rsidRDefault="004A6AE1" w:rsidP="004A6AE1">
      <w:r w:rsidRPr="004A6AE1">
        <w:t xml:space="preserve">  }</w:t>
      </w:r>
    </w:p>
    <w:p w14:paraId="5F635286" w14:textId="77777777" w:rsidR="004A6AE1" w:rsidRPr="004A6AE1" w:rsidRDefault="004A6AE1" w:rsidP="004A6AE1"/>
    <w:p w14:paraId="0061C08A" w14:textId="77777777" w:rsidR="004A6AE1" w:rsidRPr="004A6AE1" w:rsidRDefault="004A6AE1" w:rsidP="004A6AE1">
      <w:r w:rsidRPr="004A6AE1">
        <w:t xml:space="preserve">  Widget _buildBasicInfoStep() {</w:t>
      </w:r>
    </w:p>
    <w:p w14:paraId="41242A27" w14:textId="77777777" w:rsidR="004A6AE1" w:rsidRPr="004A6AE1" w:rsidRDefault="004A6AE1" w:rsidP="004A6AE1">
      <w:r w:rsidRPr="004A6AE1">
        <w:t xml:space="preserve">    return Form(</w:t>
      </w:r>
    </w:p>
    <w:p w14:paraId="2371E09B" w14:textId="77777777" w:rsidR="004A6AE1" w:rsidRPr="004A6AE1" w:rsidRDefault="004A6AE1" w:rsidP="004A6AE1">
      <w:r w:rsidRPr="004A6AE1">
        <w:t xml:space="preserve">      key: _formKey,</w:t>
      </w:r>
    </w:p>
    <w:p w14:paraId="62C25247" w14:textId="77777777" w:rsidR="004A6AE1" w:rsidRPr="004A6AE1" w:rsidRDefault="004A6AE1" w:rsidP="004A6AE1">
      <w:r w:rsidRPr="004A6AE1">
        <w:t xml:space="preserve">      child: Column(</w:t>
      </w:r>
    </w:p>
    <w:p w14:paraId="53DB61EE" w14:textId="77777777" w:rsidR="004A6AE1" w:rsidRPr="004A6AE1" w:rsidRDefault="004A6AE1" w:rsidP="004A6AE1">
      <w:r w:rsidRPr="004A6AE1">
        <w:t xml:space="preserve">        crossAxisAlignment: CrossAxisAlignment.start,</w:t>
      </w:r>
    </w:p>
    <w:p w14:paraId="2248D622" w14:textId="77777777" w:rsidR="004A6AE1" w:rsidRPr="004A6AE1" w:rsidRDefault="004A6AE1" w:rsidP="004A6AE1">
      <w:r w:rsidRPr="004A6AE1">
        <w:t xml:space="preserve">        children: [</w:t>
      </w:r>
    </w:p>
    <w:p w14:paraId="5F4B94B1" w14:textId="77777777" w:rsidR="004A6AE1" w:rsidRPr="004A6AE1" w:rsidRDefault="004A6AE1" w:rsidP="004A6AE1">
      <w:r w:rsidRPr="004A6AE1">
        <w:t xml:space="preserve">          const Text(</w:t>
      </w:r>
    </w:p>
    <w:p w14:paraId="719428EF" w14:textId="77777777" w:rsidR="004A6AE1" w:rsidRPr="004A6AE1" w:rsidRDefault="004A6AE1" w:rsidP="004A6AE1">
      <w:r w:rsidRPr="004A6AE1">
        <w:t xml:space="preserve">            'Thông tin cơ bản',</w:t>
      </w:r>
    </w:p>
    <w:p w14:paraId="5BF34279" w14:textId="77777777" w:rsidR="004A6AE1" w:rsidRPr="004A6AE1" w:rsidRDefault="004A6AE1" w:rsidP="004A6AE1">
      <w:r w:rsidRPr="004A6AE1">
        <w:t xml:space="preserve">            style: TextStyle(fontSize: 20, fontWeight: FontWeight.bold),</w:t>
      </w:r>
    </w:p>
    <w:p w14:paraId="1E49FA4B" w14:textId="77777777" w:rsidR="004A6AE1" w:rsidRPr="004A6AE1" w:rsidRDefault="004A6AE1" w:rsidP="004A6AE1">
      <w:r w:rsidRPr="004A6AE1">
        <w:t xml:space="preserve">          ),</w:t>
      </w:r>
    </w:p>
    <w:p w14:paraId="1713DD06" w14:textId="77777777" w:rsidR="004A6AE1" w:rsidRPr="004A6AE1" w:rsidRDefault="004A6AE1" w:rsidP="004A6AE1">
      <w:r w:rsidRPr="004A6AE1">
        <w:t xml:space="preserve">          const SizedBox(height: 16),</w:t>
      </w:r>
    </w:p>
    <w:p w14:paraId="7012F77C" w14:textId="77777777" w:rsidR="004A6AE1" w:rsidRPr="004A6AE1" w:rsidRDefault="004A6AE1" w:rsidP="004A6AE1">
      <w:r w:rsidRPr="004A6AE1">
        <w:lastRenderedPageBreak/>
        <w:t xml:space="preserve">          TextFormField(</w:t>
      </w:r>
    </w:p>
    <w:p w14:paraId="22AD34C1" w14:textId="77777777" w:rsidR="004A6AE1" w:rsidRPr="004A6AE1" w:rsidRDefault="004A6AE1" w:rsidP="004A6AE1">
      <w:r w:rsidRPr="004A6AE1">
        <w:t xml:space="preserve">            controller: _ageController,</w:t>
      </w:r>
    </w:p>
    <w:p w14:paraId="69CD8862" w14:textId="77777777" w:rsidR="004A6AE1" w:rsidRPr="004A6AE1" w:rsidRDefault="004A6AE1" w:rsidP="004A6AE1">
      <w:r w:rsidRPr="004A6AE1">
        <w:t xml:space="preserve">            keyboardType: TextInputType.number,</w:t>
      </w:r>
    </w:p>
    <w:p w14:paraId="0CF60141" w14:textId="77777777" w:rsidR="004A6AE1" w:rsidRPr="004A6AE1" w:rsidRDefault="004A6AE1" w:rsidP="004A6AE1">
      <w:r w:rsidRPr="004A6AE1">
        <w:t xml:space="preserve">            decoration: const InputDecoration(</w:t>
      </w:r>
    </w:p>
    <w:p w14:paraId="549AD26F" w14:textId="77777777" w:rsidR="004A6AE1" w:rsidRPr="004A6AE1" w:rsidRDefault="004A6AE1" w:rsidP="004A6AE1">
      <w:r w:rsidRPr="004A6AE1">
        <w:t xml:space="preserve">              labelText: 'Tuổi',</w:t>
      </w:r>
    </w:p>
    <w:p w14:paraId="5287D287" w14:textId="77777777" w:rsidR="004A6AE1" w:rsidRPr="004A6AE1" w:rsidRDefault="004A6AE1" w:rsidP="004A6AE1">
      <w:r w:rsidRPr="004A6AE1">
        <w:t xml:space="preserve">              border: OutlineInputBorder(),</w:t>
      </w:r>
    </w:p>
    <w:p w14:paraId="3FA45597" w14:textId="77777777" w:rsidR="004A6AE1" w:rsidRPr="004A6AE1" w:rsidRDefault="004A6AE1" w:rsidP="004A6AE1">
      <w:r w:rsidRPr="004A6AE1">
        <w:t xml:space="preserve">            ),</w:t>
      </w:r>
    </w:p>
    <w:p w14:paraId="1E7465D0" w14:textId="77777777" w:rsidR="004A6AE1" w:rsidRPr="004A6AE1" w:rsidRDefault="004A6AE1" w:rsidP="004A6AE1">
      <w:r w:rsidRPr="004A6AE1">
        <w:t xml:space="preserve">            validator: (v) =&gt; v?.isEmpty == true ? 'Vui lòng nhập tuổi' : null,</w:t>
      </w:r>
    </w:p>
    <w:p w14:paraId="72729BE0" w14:textId="77777777" w:rsidR="004A6AE1" w:rsidRPr="004A6AE1" w:rsidRDefault="004A6AE1" w:rsidP="004A6AE1">
      <w:r w:rsidRPr="004A6AE1">
        <w:t xml:space="preserve">          ),</w:t>
      </w:r>
    </w:p>
    <w:p w14:paraId="31D2CCDF" w14:textId="77777777" w:rsidR="004A6AE1" w:rsidRPr="004A6AE1" w:rsidRDefault="004A6AE1" w:rsidP="004A6AE1">
      <w:r w:rsidRPr="004A6AE1">
        <w:t xml:space="preserve">          const SizedBox(height: 12),</w:t>
      </w:r>
    </w:p>
    <w:p w14:paraId="7F0A6172" w14:textId="77777777" w:rsidR="004A6AE1" w:rsidRPr="004A6AE1" w:rsidRDefault="004A6AE1" w:rsidP="004A6AE1">
      <w:r w:rsidRPr="004A6AE1">
        <w:t xml:space="preserve">          DropdownButtonFormField&lt;String&gt;(</w:t>
      </w:r>
    </w:p>
    <w:p w14:paraId="4C495BD5" w14:textId="77777777" w:rsidR="004A6AE1" w:rsidRPr="004A6AE1" w:rsidRDefault="004A6AE1" w:rsidP="004A6AE1">
      <w:r w:rsidRPr="004A6AE1">
        <w:t xml:space="preserve">            value: _gender,</w:t>
      </w:r>
    </w:p>
    <w:p w14:paraId="3554D950" w14:textId="77777777" w:rsidR="004A6AE1" w:rsidRPr="004A6AE1" w:rsidRDefault="004A6AE1" w:rsidP="004A6AE1">
      <w:r w:rsidRPr="004A6AE1">
        <w:t xml:space="preserve">            items: ['Nam', 'Nữ', 'Khác'].map((e) {</w:t>
      </w:r>
    </w:p>
    <w:p w14:paraId="1321B139" w14:textId="77777777" w:rsidR="004A6AE1" w:rsidRPr="004A6AE1" w:rsidRDefault="004A6AE1" w:rsidP="004A6AE1">
      <w:r w:rsidRPr="004A6AE1">
        <w:t xml:space="preserve">              return DropdownMenuItem(value: e, child: Text(e));</w:t>
      </w:r>
    </w:p>
    <w:p w14:paraId="0E98A569" w14:textId="77777777" w:rsidR="004A6AE1" w:rsidRPr="004A6AE1" w:rsidRDefault="004A6AE1" w:rsidP="004A6AE1">
      <w:r w:rsidRPr="004A6AE1">
        <w:t xml:space="preserve">            }).toList(),</w:t>
      </w:r>
    </w:p>
    <w:p w14:paraId="110E6E7C" w14:textId="77777777" w:rsidR="004A6AE1" w:rsidRPr="004A6AE1" w:rsidRDefault="004A6AE1" w:rsidP="004A6AE1">
      <w:r w:rsidRPr="004A6AE1">
        <w:t xml:space="preserve">            onChanged: (v) =&gt; setState(() =&gt; _gender = v!),</w:t>
      </w:r>
    </w:p>
    <w:p w14:paraId="71B14D81" w14:textId="77777777" w:rsidR="004A6AE1" w:rsidRPr="004A6AE1" w:rsidRDefault="004A6AE1" w:rsidP="004A6AE1">
      <w:r w:rsidRPr="004A6AE1">
        <w:t xml:space="preserve">            decoration: const InputDecoration(</w:t>
      </w:r>
    </w:p>
    <w:p w14:paraId="39F7527D" w14:textId="77777777" w:rsidR="004A6AE1" w:rsidRPr="004A6AE1" w:rsidRDefault="004A6AE1" w:rsidP="004A6AE1">
      <w:r w:rsidRPr="004A6AE1">
        <w:t xml:space="preserve">              labelText: 'Giới tính',</w:t>
      </w:r>
    </w:p>
    <w:p w14:paraId="60244C5E" w14:textId="77777777" w:rsidR="004A6AE1" w:rsidRPr="004A6AE1" w:rsidRDefault="004A6AE1" w:rsidP="004A6AE1">
      <w:r w:rsidRPr="004A6AE1">
        <w:t xml:space="preserve">              border: OutlineInputBorder(),</w:t>
      </w:r>
    </w:p>
    <w:p w14:paraId="6B928C82" w14:textId="77777777" w:rsidR="004A6AE1" w:rsidRPr="004A6AE1" w:rsidRDefault="004A6AE1" w:rsidP="004A6AE1">
      <w:r w:rsidRPr="004A6AE1">
        <w:t xml:space="preserve">            ),</w:t>
      </w:r>
    </w:p>
    <w:p w14:paraId="702559AD" w14:textId="77777777" w:rsidR="004A6AE1" w:rsidRPr="004A6AE1" w:rsidRDefault="004A6AE1" w:rsidP="004A6AE1">
      <w:r w:rsidRPr="004A6AE1">
        <w:t xml:space="preserve">          ),</w:t>
      </w:r>
    </w:p>
    <w:p w14:paraId="63EE24D3" w14:textId="77777777" w:rsidR="004A6AE1" w:rsidRPr="004A6AE1" w:rsidRDefault="004A6AE1" w:rsidP="004A6AE1">
      <w:r w:rsidRPr="004A6AE1">
        <w:t xml:space="preserve">          const SizedBox(height: 12),</w:t>
      </w:r>
    </w:p>
    <w:p w14:paraId="4207B0E8" w14:textId="77777777" w:rsidR="004A6AE1" w:rsidRPr="004A6AE1" w:rsidRDefault="004A6AE1" w:rsidP="004A6AE1">
      <w:r w:rsidRPr="004A6AE1">
        <w:t xml:space="preserve">          TextFormField(</w:t>
      </w:r>
    </w:p>
    <w:p w14:paraId="3C1A9098" w14:textId="77777777" w:rsidR="004A6AE1" w:rsidRPr="004A6AE1" w:rsidRDefault="004A6AE1" w:rsidP="004A6AE1">
      <w:r w:rsidRPr="004A6AE1">
        <w:t xml:space="preserve">            controller: _historyController,</w:t>
      </w:r>
    </w:p>
    <w:p w14:paraId="6229E8AA" w14:textId="77777777" w:rsidR="004A6AE1" w:rsidRPr="004A6AE1" w:rsidRDefault="004A6AE1" w:rsidP="004A6AE1">
      <w:r w:rsidRPr="004A6AE1">
        <w:t xml:space="preserve">            maxLines: 3,</w:t>
      </w:r>
    </w:p>
    <w:p w14:paraId="7CCFAC9A" w14:textId="77777777" w:rsidR="004A6AE1" w:rsidRPr="004A6AE1" w:rsidRDefault="004A6AE1" w:rsidP="004A6AE1">
      <w:r w:rsidRPr="004A6AE1">
        <w:t xml:space="preserve">            decoration: const InputDecoration(</w:t>
      </w:r>
    </w:p>
    <w:p w14:paraId="461D90E6" w14:textId="77777777" w:rsidR="004A6AE1" w:rsidRPr="004A6AE1" w:rsidRDefault="004A6AE1" w:rsidP="004A6AE1">
      <w:r w:rsidRPr="004A6AE1">
        <w:lastRenderedPageBreak/>
        <w:t xml:space="preserve">              labelText: 'Tiền sử bệnh (tăng huyết áp, tiểu đường...)',</w:t>
      </w:r>
    </w:p>
    <w:p w14:paraId="774C9241" w14:textId="77777777" w:rsidR="004A6AE1" w:rsidRPr="004A6AE1" w:rsidRDefault="004A6AE1" w:rsidP="004A6AE1">
      <w:r w:rsidRPr="004A6AE1">
        <w:t xml:space="preserve">              border: OutlineInputBorder(),</w:t>
      </w:r>
    </w:p>
    <w:p w14:paraId="4F93CB7D" w14:textId="77777777" w:rsidR="004A6AE1" w:rsidRPr="004A6AE1" w:rsidRDefault="004A6AE1" w:rsidP="004A6AE1">
      <w:r w:rsidRPr="004A6AE1">
        <w:t xml:space="preserve">            ),</w:t>
      </w:r>
    </w:p>
    <w:p w14:paraId="73F24842" w14:textId="77777777" w:rsidR="004A6AE1" w:rsidRPr="004A6AE1" w:rsidRDefault="004A6AE1" w:rsidP="004A6AE1">
      <w:r w:rsidRPr="004A6AE1">
        <w:t xml:space="preserve">          ),</w:t>
      </w:r>
    </w:p>
    <w:p w14:paraId="30CB019E" w14:textId="77777777" w:rsidR="004A6AE1" w:rsidRPr="004A6AE1" w:rsidRDefault="004A6AE1" w:rsidP="004A6AE1">
      <w:r w:rsidRPr="004A6AE1">
        <w:t xml:space="preserve">          const Spacer(),</w:t>
      </w:r>
    </w:p>
    <w:p w14:paraId="7709C4C4" w14:textId="77777777" w:rsidR="004A6AE1" w:rsidRPr="004A6AE1" w:rsidRDefault="004A6AE1" w:rsidP="004A6AE1">
      <w:r w:rsidRPr="004A6AE1">
        <w:t xml:space="preserve">          ElevatedButton(</w:t>
      </w:r>
    </w:p>
    <w:p w14:paraId="4CCE8026" w14:textId="77777777" w:rsidR="004A6AE1" w:rsidRPr="004A6AE1" w:rsidRDefault="004A6AE1" w:rsidP="004A6AE1">
      <w:r w:rsidRPr="004A6AE1">
        <w:t xml:space="preserve">            onPressed: _loading ? null : _startSession,</w:t>
      </w:r>
    </w:p>
    <w:p w14:paraId="29170FD7" w14:textId="77777777" w:rsidR="004A6AE1" w:rsidRPr="004A6AE1" w:rsidRDefault="004A6AE1" w:rsidP="004A6AE1">
      <w:r w:rsidRPr="004A6AE1">
        <w:t xml:space="preserve">            style: ElevatedButton.styleFrom(</w:t>
      </w:r>
    </w:p>
    <w:p w14:paraId="74C7835E" w14:textId="77777777" w:rsidR="004A6AE1" w:rsidRPr="004A6AE1" w:rsidRDefault="004A6AE1" w:rsidP="004A6AE1">
      <w:r w:rsidRPr="004A6AE1">
        <w:t xml:space="preserve">              backgroundColor: Colors.green,</w:t>
      </w:r>
    </w:p>
    <w:p w14:paraId="2507AC4E" w14:textId="77777777" w:rsidR="004A6AE1" w:rsidRPr="004A6AE1" w:rsidRDefault="004A6AE1" w:rsidP="004A6AE1">
      <w:r w:rsidRPr="004A6AE1">
        <w:t xml:space="preserve">              minimumSize: const Size(double.infinity, 48),</w:t>
      </w:r>
    </w:p>
    <w:p w14:paraId="3269E941" w14:textId="77777777" w:rsidR="004A6AE1" w:rsidRPr="004A6AE1" w:rsidRDefault="004A6AE1" w:rsidP="004A6AE1">
      <w:r w:rsidRPr="004A6AE1">
        <w:t xml:space="preserve">            ),</w:t>
      </w:r>
    </w:p>
    <w:p w14:paraId="24262FF1" w14:textId="77777777" w:rsidR="004A6AE1" w:rsidRPr="004A6AE1" w:rsidRDefault="004A6AE1" w:rsidP="004A6AE1">
      <w:r w:rsidRPr="004A6AE1">
        <w:t xml:space="preserve">            child: _loading</w:t>
      </w:r>
    </w:p>
    <w:p w14:paraId="6809F568" w14:textId="77777777" w:rsidR="004A6AE1" w:rsidRPr="004A6AE1" w:rsidRDefault="004A6AE1" w:rsidP="004A6AE1">
      <w:r w:rsidRPr="004A6AE1">
        <w:t xml:space="preserve">                ? const SizedBox(</w:t>
      </w:r>
    </w:p>
    <w:p w14:paraId="61189436" w14:textId="77777777" w:rsidR="004A6AE1" w:rsidRPr="004A6AE1" w:rsidRDefault="004A6AE1" w:rsidP="004A6AE1">
      <w:r w:rsidRPr="004A6AE1">
        <w:t xml:space="preserve">                    height: 20,</w:t>
      </w:r>
    </w:p>
    <w:p w14:paraId="06FAB802" w14:textId="77777777" w:rsidR="004A6AE1" w:rsidRPr="004A6AE1" w:rsidRDefault="004A6AE1" w:rsidP="004A6AE1">
      <w:r w:rsidRPr="004A6AE1">
        <w:t xml:space="preserve">                    width: 20,</w:t>
      </w:r>
    </w:p>
    <w:p w14:paraId="5B71D6C7" w14:textId="77777777" w:rsidR="004A6AE1" w:rsidRPr="004A6AE1" w:rsidRDefault="004A6AE1" w:rsidP="004A6AE1">
      <w:r w:rsidRPr="004A6AE1">
        <w:t xml:space="preserve">                    child: CircularProgressIndicator(strokeWidth: 2),</w:t>
      </w:r>
    </w:p>
    <w:p w14:paraId="39497705" w14:textId="77777777" w:rsidR="004A6AE1" w:rsidRPr="004A6AE1" w:rsidRDefault="004A6AE1" w:rsidP="004A6AE1">
      <w:r w:rsidRPr="004A6AE1">
        <w:t xml:space="preserve">                  )</w:t>
      </w:r>
    </w:p>
    <w:p w14:paraId="5267D5C7" w14:textId="77777777" w:rsidR="004A6AE1" w:rsidRPr="004A6AE1" w:rsidRDefault="004A6AE1" w:rsidP="004A6AE1">
      <w:r w:rsidRPr="004A6AE1">
        <w:t xml:space="preserve">                : const Text('Tiếp tục', style: TextStyle(color: Colors.white)),</w:t>
      </w:r>
    </w:p>
    <w:p w14:paraId="748120C3" w14:textId="77777777" w:rsidR="004A6AE1" w:rsidRPr="004A6AE1" w:rsidRDefault="004A6AE1" w:rsidP="004A6AE1">
      <w:r w:rsidRPr="004A6AE1">
        <w:t xml:space="preserve">          ),</w:t>
      </w:r>
    </w:p>
    <w:p w14:paraId="18D2C125" w14:textId="77777777" w:rsidR="004A6AE1" w:rsidRPr="004A6AE1" w:rsidRDefault="004A6AE1" w:rsidP="004A6AE1">
      <w:r w:rsidRPr="004A6AE1">
        <w:t xml:space="preserve">        ],</w:t>
      </w:r>
    </w:p>
    <w:p w14:paraId="684855EC" w14:textId="77777777" w:rsidR="004A6AE1" w:rsidRPr="004A6AE1" w:rsidRDefault="004A6AE1" w:rsidP="004A6AE1">
      <w:r w:rsidRPr="004A6AE1">
        <w:t xml:space="preserve">      ),</w:t>
      </w:r>
    </w:p>
    <w:p w14:paraId="3A152264" w14:textId="77777777" w:rsidR="004A6AE1" w:rsidRPr="004A6AE1" w:rsidRDefault="004A6AE1" w:rsidP="004A6AE1">
      <w:r w:rsidRPr="004A6AE1">
        <w:t xml:space="preserve">    );</w:t>
      </w:r>
    </w:p>
    <w:p w14:paraId="57D52022" w14:textId="77777777" w:rsidR="004A6AE1" w:rsidRPr="004A6AE1" w:rsidRDefault="004A6AE1" w:rsidP="004A6AE1">
      <w:r w:rsidRPr="004A6AE1">
        <w:t xml:space="preserve">  }</w:t>
      </w:r>
    </w:p>
    <w:p w14:paraId="263E8EF8" w14:textId="77777777" w:rsidR="004A6AE1" w:rsidRPr="004A6AE1" w:rsidRDefault="004A6AE1" w:rsidP="004A6AE1"/>
    <w:p w14:paraId="48FF9909" w14:textId="77777777" w:rsidR="004A6AE1" w:rsidRPr="004A6AE1" w:rsidRDefault="004A6AE1" w:rsidP="004A6AE1">
      <w:r w:rsidRPr="004A6AE1">
        <w:t xml:space="preserve">  Widget _buildSymptomStep() {</w:t>
      </w:r>
    </w:p>
    <w:p w14:paraId="109EB90D" w14:textId="77777777" w:rsidR="004A6AE1" w:rsidRPr="004A6AE1" w:rsidRDefault="004A6AE1" w:rsidP="004A6AE1">
      <w:r w:rsidRPr="004A6AE1">
        <w:t xml:space="preserve">    return Column(</w:t>
      </w:r>
    </w:p>
    <w:p w14:paraId="342DE5D7" w14:textId="77777777" w:rsidR="004A6AE1" w:rsidRPr="004A6AE1" w:rsidRDefault="004A6AE1" w:rsidP="004A6AE1">
      <w:r w:rsidRPr="004A6AE1">
        <w:lastRenderedPageBreak/>
        <w:t xml:space="preserve">      crossAxisAlignment: CrossAxisAlignment.start,</w:t>
      </w:r>
    </w:p>
    <w:p w14:paraId="5FD732D5" w14:textId="77777777" w:rsidR="004A6AE1" w:rsidRPr="004A6AE1" w:rsidRDefault="004A6AE1" w:rsidP="004A6AE1">
      <w:r w:rsidRPr="004A6AE1">
        <w:t xml:space="preserve">      children: [</w:t>
      </w:r>
    </w:p>
    <w:p w14:paraId="5DC60B64" w14:textId="77777777" w:rsidR="004A6AE1" w:rsidRPr="004A6AE1" w:rsidRDefault="004A6AE1" w:rsidP="004A6AE1">
      <w:r w:rsidRPr="004A6AE1">
        <w:t xml:space="preserve">        const Text(</w:t>
      </w:r>
    </w:p>
    <w:p w14:paraId="11AFD864" w14:textId="77777777" w:rsidR="004A6AE1" w:rsidRPr="004A6AE1" w:rsidRDefault="004A6AE1" w:rsidP="004A6AE1">
      <w:r w:rsidRPr="004A6AE1">
        <w:t xml:space="preserve">          'Mô tả triệu chứng',</w:t>
      </w:r>
    </w:p>
    <w:p w14:paraId="220D3EBC" w14:textId="77777777" w:rsidR="004A6AE1" w:rsidRPr="004A6AE1" w:rsidRDefault="004A6AE1" w:rsidP="004A6AE1">
      <w:r w:rsidRPr="004A6AE1">
        <w:t xml:space="preserve">          style: TextStyle(fontSize: 20, fontWeight: FontWeight.bold),</w:t>
      </w:r>
    </w:p>
    <w:p w14:paraId="712C73EE" w14:textId="77777777" w:rsidR="004A6AE1" w:rsidRPr="004A6AE1" w:rsidRDefault="004A6AE1" w:rsidP="004A6AE1">
      <w:r w:rsidRPr="004A6AE1">
        <w:t xml:space="preserve">        ),</w:t>
      </w:r>
    </w:p>
    <w:p w14:paraId="51687629" w14:textId="77777777" w:rsidR="004A6AE1" w:rsidRPr="004A6AE1" w:rsidRDefault="004A6AE1" w:rsidP="004A6AE1">
      <w:r w:rsidRPr="004A6AE1">
        <w:t xml:space="preserve">        const SizedBox(height: 16),</w:t>
      </w:r>
    </w:p>
    <w:p w14:paraId="2F89D0BF" w14:textId="77777777" w:rsidR="004A6AE1" w:rsidRPr="004A6AE1" w:rsidRDefault="004A6AE1" w:rsidP="004A6AE1">
      <w:r w:rsidRPr="004A6AE1">
        <w:t xml:space="preserve">        TextFormField(</w:t>
      </w:r>
    </w:p>
    <w:p w14:paraId="5519FEA9" w14:textId="77777777" w:rsidR="004A6AE1" w:rsidRPr="004A6AE1" w:rsidRDefault="004A6AE1" w:rsidP="004A6AE1">
      <w:r w:rsidRPr="004A6AE1">
        <w:t xml:space="preserve">          controller: _symptomController,</w:t>
      </w:r>
    </w:p>
    <w:p w14:paraId="614B79FA" w14:textId="77777777" w:rsidR="004A6AE1" w:rsidRPr="004A6AE1" w:rsidRDefault="004A6AE1" w:rsidP="004A6AE1">
      <w:r w:rsidRPr="004A6AE1">
        <w:t xml:space="preserve">          maxLines: 4,</w:t>
      </w:r>
    </w:p>
    <w:p w14:paraId="27934AD5" w14:textId="77777777" w:rsidR="004A6AE1" w:rsidRPr="004A6AE1" w:rsidRDefault="004A6AE1" w:rsidP="004A6AE1">
      <w:r w:rsidRPr="004A6AE1">
        <w:t xml:space="preserve">          decoration: const InputDecoration(</w:t>
      </w:r>
    </w:p>
    <w:p w14:paraId="58AA8D24" w14:textId="77777777" w:rsidR="004A6AE1" w:rsidRPr="004A6AE1" w:rsidRDefault="004A6AE1" w:rsidP="004A6AE1">
      <w:r w:rsidRPr="004A6AE1">
        <w:t xml:space="preserve">            hintText: 'Ví dụ: Đau ngực, khó thở khi leo cầu thang, đã 3 ngày',</w:t>
      </w:r>
    </w:p>
    <w:p w14:paraId="21F58E06" w14:textId="77777777" w:rsidR="004A6AE1" w:rsidRPr="004A6AE1" w:rsidRDefault="004A6AE1" w:rsidP="004A6AE1">
      <w:r w:rsidRPr="004A6AE1">
        <w:t xml:space="preserve">            border: OutlineInputBorder(),</w:t>
      </w:r>
    </w:p>
    <w:p w14:paraId="64563DE4" w14:textId="77777777" w:rsidR="004A6AE1" w:rsidRPr="004A6AE1" w:rsidRDefault="004A6AE1" w:rsidP="004A6AE1">
      <w:r w:rsidRPr="004A6AE1">
        <w:t xml:space="preserve">          ),</w:t>
      </w:r>
    </w:p>
    <w:p w14:paraId="5B913921" w14:textId="77777777" w:rsidR="004A6AE1" w:rsidRPr="004A6AE1" w:rsidRDefault="004A6AE1" w:rsidP="004A6AE1">
      <w:r w:rsidRPr="004A6AE1">
        <w:t xml:space="preserve">        ),</w:t>
      </w:r>
    </w:p>
    <w:p w14:paraId="6D499701" w14:textId="77777777" w:rsidR="004A6AE1" w:rsidRPr="004A6AE1" w:rsidRDefault="004A6AE1" w:rsidP="004A6AE1">
      <w:r w:rsidRPr="004A6AE1">
        <w:t xml:space="preserve">        const SizedBox(height: 12),</w:t>
      </w:r>
    </w:p>
    <w:p w14:paraId="3B32F068" w14:textId="77777777" w:rsidR="004A6AE1" w:rsidRPr="004A6AE1" w:rsidRDefault="004A6AE1" w:rsidP="004A6AE1">
      <w:r w:rsidRPr="004A6AE1">
        <w:t xml:space="preserve">        const Text('Chọn vị trí đau:'),</w:t>
      </w:r>
    </w:p>
    <w:p w14:paraId="2C3DA71D" w14:textId="77777777" w:rsidR="004A6AE1" w:rsidRPr="004A6AE1" w:rsidRDefault="004A6AE1" w:rsidP="004A6AE1">
      <w:r w:rsidRPr="004A6AE1">
        <w:t xml:space="preserve">        const SizedBox(height: 8),</w:t>
      </w:r>
    </w:p>
    <w:p w14:paraId="5440DB80" w14:textId="77777777" w:rsidR="004A6AE1" w:rsidRPr="004A6AE1" w:rsidRDefault="004A6AE1" w:rsidP="004A6AE1">
      <w:r w:rsidRPr="004A6AE1">
        <w:t xml:space="preserve">        // Body diagram placeholder</w:t>
      </w:r>
    </w:p>
    <w:p w14:paraId="5731A0C7" w14:textId="77777777" w:rsidR="004A6AE1" w:rsidRPr="004A6AE1" w:rsidRDefault="004A6AE1" w:rsidP="004A6AE1">
      <w:r w:rsidRPr="004A6AE1">
        <w:t xml:space="preserve">        Container(</w:t>
      </w:r>
    </w:p>
    <w:p w14:paraId="25F1E5FC" w14:textId="77777777" w:rsidR="004A6AE1" w:rsidRPr="004A6AE1" w:rsidRDefault="004A6AE1" w:rsidP="004A6AE1">
      <w:r w:rsidRPr="004A6AE1">
        <w:t xml:space="preserve">          height: 200,</w:t>
      </w:r>
    </w:p>
    <w:p w14:paraId="4C10B968" w14:textId="77777777" w:rsidR="004A6AE1" w:rsidRPr="004A6AE1" w:rsidRDefault="004A6AE1" w:rsidP="004A6AE1">
      <w:r w:rsidRPr="004A6AE1">
        <w:t xml:space="preserve">          decoration: BoxDecoration(</w:t>
      </w:r>
    </w:p>
    <w:p w14:paraId="38A5A1D9" w14:textId="77777777" w:rsidR="004A6AE1" w:rsidRPr="004A6AE1" w:rsidRDefault="004A6AE1" w:rsidP="004A6AE1">
      <w:r w:rsidRPr="004A6AE1">
        <w:t xml:space="preserve">            border: Border.all(color: Colors.grey),</w:t>
      </w:r>
    </w:p>
    <w:p w14:paraId="453EDE38" w14:textId="77777777" w:rsidR="004A6AE1" w:rsidRPr="004A6AE1" w:rsidRDefault="004A6AE1" w:rsidP="004A6AE1">
      <w:r w:rsidRPr="004A6AE1">
        <w:t xml:space="preserve">            borderRadius: BorderRadius.circular(8),</w:t>
      </w:r>
    </w:p>
    <w:p w14:paraId="17DFE2C3" w14:textId="77777777" w:rsidR="004A6AE1" w:rsidRPr="004A6AE1" w:rsidRDefault="004A6AE1" w:rsidP="004A6AE1">
      <w:r w:rsidRPr="004A6AE1">
        <w:t xml:space="preserve">          ),</w:t>
      </w:r>
    </w:p>
    <w:p w14:paraId="030B1335" w14:textId="77777777" w:rsidR="004A6AE1" w:rsidRPr="004A6AE1" w:rsidRDefault="004A6AE1" w:rsidP="004A6AE1">
      <w:r w:rsidRPr="004A6AE1">
        <w:t xml:space="preserve">          child: const Center(child: Text('Sơ đồ cơ thể (SVG tương tác)')),</w:t>
      </w:r>
    </w:p>
    <w:p w14:paraId="5AEC8CDA" w14:textId="77777777" w:rsidR="004A6AE1" w:rsidRPr="004A6AE1" w:rsidRDefault="004A6AE1" w:rsidP="004A6AE1">
      <w:r w:rsidRPr="004A6AE1">
        <w:lastRenderedPageBreak/>
        <w:t xml:space="preserve">        ),</w:t>
      </w:r>
    </w:p>
    <w:p w14:paraId="3FE474AB" w14:textId="77777777" w:rsidR="004A6AE1" w:rsidRPr="004A6AE1" w:rsidRDefault="004A6AE1" w:rsidP="004A6AE1">
      <w:r w:rsidRPr="004A6AE1">
        <w:t xml:space="preserve">        const SizedBox(height: 12),</w:t>
      </w:r>
    </w:p>
    <w:p w14:paraId="3A5C9D10" w14:textId="77777777" w:rsidR="004A6AE1" w:rsidRPr="004A6AE1" w:rsidRDefault="004A6AE1" w:rsidP="004A6AE1">
      <w:r w:rsidRPr="004A6AE1">
        <w:t xml:space="preserve">        Row(</w:t>
      </w:r>
    </w:p>
    <w:p w14:paraId="0E023998" w14:textId="77777777" w:rsidR="004A6AE1" w:rsidRPr="004A6AE1" w:rsidRDefault="004A6AE1" w:rsidP="004A6AE1">
      <w:r w:rsidRPr="004A6AE1">
        <w:t xml:space="preserve">          children: [</w:t>
      </w:r>
    </w:p>
    <w:p w14:paraId="06683A57" w14:textId="77777777" w:rsidR="004A6AE1" w:rsidRPr="004A6AE1" w:rsidRDefault="004A6AE1" w:rsidP="004A6AE1">
      <w:r w:rsidRPr="004A6AE1">
        <w:t xml:space="preserve">            Expanded(</w:t>
      </w:r>
    </w:p>
    <w:p w14:paraId="6792BEF8" w14:textId="77777777" w:rsidR="004A6AE1" w:rsidRPr="004A6AE1" w:rsidRDefault="004A6AE1" w:rsidP="004A6AE1">
      <w:r w:rsidRPr="004A6AE1">
        <w:t xml:space="preserve">              child: ElevatedButton.icon(</w:t>
      </w:r>
    </w:p>
    <w:p w14:paraId="03B5261C" w14:textId="77777777" w:rsidR="004A6AE1" w:rsidRPr="004A6AE1" w:rsidRDefault="004A6AE1" w:rsidP="004A6AE1">
      <w:r w:rsidRPr="004A6AE1">
        <w:t xml:space="preserve">                onPressed: _recordVoice,</w:t>
      </w:r>
    </w:p>
    <w:p w14:paraId="5783B6DE" w14:textId="77777777" w:rsidR="004A6AE1" w:rsidRPr="004A6AE1" w:rsidRDefault="004A6AE1" w:rsidP="004A6AE1">
      <w:r w:rsidRPr="004A6AE1">
        <w:t xml:space="preserve">                icon: const Icon(Icons.mic),</w:t>
      </w:r>
    </w:p>
    <w:p w14:paraId="730B536A" w14:textId="77777777" w:rsidR="004A6AE1" w:rsidRPr="004A6AE1" w:rsidRDefault="004A6AE1" w:rsidP="004A6AE1">
      <w:r w:rsidRPr="004A6AE1">
        <w:t xml:space="preserve">                label: const Text('Ghi âm'),</w:t>
      </w:r>
    </w:p>
    <w:p w14:paraId="148BF183" w14:textId="77777777" w:rsidR="004A6AE1" w:rsidRPr="004A6AE1" w:rsidRDefault="004A6AE1" w:rsidP="004A6AE1">
      <w:r w:rsidRPr="004A6AE1">
        <w:t xml:space="preserve">                style: ElevatedButton.styleFrom(</w:t>
      </w:r>
    </w:p>
    <w:p w14:paraId="57BCE68F" w14:textId="77777777" w:rsidR="004A6AE1" w:rsidRPr="004A6AE1" w:rsidRDefault="004A6AE1" w:rsidP="004A6AE1">
      <w:r w:rsidRPr="004A6AE1">
        <w:t xml:space="preserve">                  backgroundColor: Colors.grey[200],</w:t>
      </w:r>
    </w:p>
    <w:p w14:paraId="04E5F018" w14:textId="77777777" w:rsidR="004A6AE1" w:rsidRPr="004A6AE1" w:rsidRDefault="004A6AE1" w:rsidP="004A6AE1">
      <w:r w:rsidRPr="004A6AE1">
        <w:t xml:space="preserve">                ),</w:t>
      </w:r>
    </w:p>
    <w:p w14:paraId="04386AAA" w14:textId="77777777" w:rsidR="004A6AE1" w:rsidRPr="004A6AE1" w:rsidRDefault="004A6AE1" w:rsidP="004A6AE1">
      <w:r w:rsidRPr="004A6AE1">
        <w:t xml:space="preserve">              ),</w:t>
      </w:r>
    </w:p>
    <w:p w14:paraId="0360BA1A" w14:textId="77777777" w:rsidR="004A6AE1" w:rsidRPr="004A6AE1" w:rsidRDefault="004A6AE1" w:rsidP="004A6AE1">
      <w:r w:rsidRPr="004A6AE1">
        <w:t xml:space="preserve">            ),</w:t>
      </w:r>
    </w:p>
    <w:p w14:paraId="30D02FB8" w14:textId="77777777" w:rsidR="004A6AE1" w:rsidRPr="004A6AE1" w:rsidRDefault="004A6AE1" w:rsidP="004A6AE1">
      <w:r w:rsidRPr="004A6AE1">
        <w:t xml:space="preserve">            const SizedBox(width: 8),</w:t>
      </w:r>
    </w:p>
    <w:p w14:paraId="3DC36921" w14:textId="77777777" w:rsidR="004A6AE1" w:rsidRPr="004A6AE1" w:rsidRDefault="004A6AE1" w:rsidP="004A6AE1">
      <w:r w:rsidRPr="004A6AE1">
        <w:t xml:space="preserve">            Expanded(</w:t>
      </w:r>
    </w:p>
    <w:p w14:paraId="0CA4F52D" w14:textId="77777777" w:rsidR="004A6AE1" w:rsidRPr="004A6AE1" w:rsidRDefault="004A6AE1" w:rsidP="004A6AE1">
      <w:r w:rsidRPr="004A6AE1">
        <w:t xml:space="preserve">              child: ElevatedButton.icon(</w:t>
      </w:r>
    </w:p>
    <w:p w14:paraId="2F5E7F30" w14:textId="77777777" w:rsidR="004A6AE1" w:rsidRPr="004A6AE1" w:rsidRDefault="004A6AE1" w:rsidP="004A6AE1">
      <w:r w:rsidRPr="004A6AE1">
        <w:t xml:space="preserve">                onPressed: _pickImage,</w:t>
      </w:r>
    </w:p>
    <w:p w14:paraId="574224FC" w14:textId="77777777" w:rsidR="004A6AE1" w:rsidRPr="004A6AE1" w:rsidRDefault="004A6AE1" w:rsidP="004A6AE1">
      <w:r w:rsidRPr="004A6AE1">
        <w:t xml:space="preserve">                icon: const Icon(Icons.camera_alt),</w:t>
      </w:r>
    </w:p>
    <w:p w14:paraId="1F91BB81" w14:textId="77777777" w:rsidR="004A6AE1" w:rsidRPr="004A6AE1" w:rsidRDefault="004A6AE1" w:rsidP="004A6AE1">
      <w:r w:rsidRPr="004A6AE1">
        <w:t xml:space="preserve">                label: const Text('Chụp ảnh'),</w:t>
      </w:r>
    </w:p>
    <w:p w14:paraId="34D3032E" w14:textId="77777777" w:rsidR="004A6AE1" w:rsidRPr="004A6AE1" w:rsidRDefault="004A6AE1" w:rsidP="004A6AE1">
      <w:r w:rsidRPr="004A6AE1">
        <w:t xml:space="preserve">                style: ElevatedButton.styleFrom(</w:t>
      </w:r>
    </w:p>
    <w:p w14:paraId="1E2DC1D9" w14:textId="77777777" w:rsidR="004A6AE1" w:rsidRPr="004A6AE1" w:rsidRDefault="004A6AE1" w:rsidP="004A6AE1">
      <w:r w:rsidRPr="004A6AE1">
        <w:t xml:space="preserve">                  backgroundColor: Colors.grey[200],</w:t>
      </w:r>
    </w:p>
    <w:p w14:paraId="5C7255E8" w14:textId="77777777" w:rsidR="004A6AE1" w:rsidRPr="004A6AE1" w:rsidRDefault="004A6AE1" w:rsidP="004A6AE1">
      <w:r w:rsidRPr="004A6AE1">
        <w:t xml:space="preserve">                ),</w:t>
      </w:r>
    </w:p>
    <w:p w14:paraId="29568857" w14:textId="77777777" w:rsidR="004A6AE1" w:rsidRPr="004A6AE1" w:rsidRDefault="004A6AE1" w:rsidP="004A6AE1">
      <w:r w:rsidRPr="004A6AE1">
        <w:t xml:space="preserve">              ),</w:t>
      </w:r>
    </w:p>
    <w:p w14:paraId="77B92A06" w14:textId="77777777" w:rsidR="004A6AE1" w:rsidRPr="004A6AE1" w:rsidRDefault="004A6AE1" w:rsidP="004A6AE1">
      <w:r w:rsidRPr="004A6AE1">
        <w:t xml:space="preserve">            ),</w:t>
      </w:r>
    </w:p>
    <w:p w14:paraId="158E1FC5" w14:textId="77777777" w:rsidR="004A6AE1" w:rsidRPr="004A6AE1" w:rsidRDefault="004A6AE1" w:rsidP="004A6AE1">
      <w:r w:rsidRPr="004A6AE1">
        <w:t xml:space="preserve">          ],</w:t>
      </w:r>
    </w:p>
    <w:p w14:paraId="08657826" w14:textId="77777777" w:rsidR="004A6AE1" w:rsidRPr="004A6AE1" w:rsidRDefault="004A6AE1" w:rsidP="004A6AE1">
      <w:r w:rsidRPr="004A6AE1">
        <w:lastRenderedPageBreak/>
        <w:t xml:space="preserve">        ),</w:t>
      </w:r>
    </w:p>
    <w:p w14:paraId="37BF0A65" w14:textId="77777777" w:rsidR="004A6AE1" w:rsidRPr="004A6AE1" w:rsidRDefault="004A6AE1" w:rsidP="004A6AE1">
      <w:r w:rsidRPr="004A6AE1">
        <w:t xml:space="preserve">        if (_voiceFile != null) ...[</w:t>
      </w:r>
    </w:p>
    <w:p w14:paraId="36FE8E32" w14:textId="77777777" w:rsidR="004A6AE1" w:rsidRPr="004A6AE1" w:rsidRDefault="004A6AE1" w:rsidP="004A6AE1">
      <w:r w:rsidRPr="004A6AE1">
        <w:t xml:space="preserve">          const SizedBox(height: 8),</w:t>
      </w:r>
    </w:p>
    <w:p w14:paraId="5EA1F545" w14:textId="77777777" w:rsidR="004A6AE1" w:rsidRPr="004A6AE1" w:rsidRDefault="004A6AE1" w:rsidP="004A6AE1">
      <w:r w:rsidRPr="004A6AE1">
        <w:t xml:space="preserve">          Text('</w:t>
      </w:r>
      <w:r w:rsidRPr="004A6AE1">
        <w:rPr>
          <w:rFonts w:ascii="Segoe UI Emoji" w:hAnsi="Segoe UI Emoji" w:cs="Segoe UI Emoji"/>
        </w:rPr>
        <w:t>🎤</w:t>
      </w:r>
      <w:r w:rsidRPr="004A6AE1">
        <w:t xml:space="preserve"> Đã ghi âm: ${_voiceFile!.path.split('/').last}'),</w:t>
      </w:r>
    </w:p>
    <w:p w14:paraId="064B417F" w14:textId="77777777" w:rsidR="004A6AE1" w:rsidRPr="004A6AE1" w:rsidRDefault="004A6AE1" w:rsidP="004A6AE1">
      <w:r w:rsidRPr="004A6AE1">
        <w:t xml:space="preserve">        ],</w:t>
      </w:r>
    </w:p>
    <w:p w14:paraId="101C480E" w14:textId="77777777" w:rsidR="004A6AE1" w:rsidRPr="004A6AE1" w:rsidRDefault="004A6AE1" w:rsidP="004A6AE1">
      <w:r w:rsidRPr="004A6AE1">
        <w:t xml:space="preserve">        if (_images.isNotEmpty) ...[</w:t>
      </w:r>
    </w:p>
    <w:p w14:paraId="28050D4A" w14:textId="77777777" w:rsidR="004A6AE1" w:rsidRPr="004A6AE1" w:rsidRDefault="004A6AE1" w:rsidP="004A6AE1">
      <w:r w:rsidRPr="004A6AE1">
        <w:t xml:space="preserve">          const SizedBox(height: 8),</w:t>
      </w:r>
    </w:p>
    <w:p w14:paraId="64DB9F4E" w14:textId="77777777" w:rsidR="004A6AE1" w:rsidRPr="004A6AE1" w:rsidRDefault="004A6AE1" w:rsidP="004A6AE1">
      <w:r w:rsidRPr="004A6AE1">
        <w:t xml:space="preserve">          Text('</w:t>
      </w:r>
      <w:r w:rsidRPr="004A6AE1">
        <w:rPr>
          <w:rFonts w:ascii="Segoe UI Emoji" w:hAnsi="Segoe UI Emoji" w:cs="Segoe UI Emoji"/>
        </w:rPr>
        <w:t>📸</w:t>
      </w:r>
      <w:r w:rsidRPr="004A6AE1">
        <w:t xml:space="preserve"> Đã chọn ${_images.length} ảnh'),</w:t>
      </w:r>
    </w:p>
    <w:p w14:paraId="587B61DB" w14:textId="77777777" w:rsidR="004A6AE1" w:rsidRPr="004A6AE1" w:rsidRDefault="004A6AE1" w:rsidP="004A6AE1">
      <w:r w:rsidRPr="004A6AE1">
        <w:t xml:space="preserve">        ],</w:t>
      </w:r>
    </w:p>
    <w:p w14:paraId="1065E554" w14:textId="77777777" w:rsidR="004A6AE1" w:rsidRPr="004A6AE1" w:rsidRDefault="004A6AE1" w:rsidP="004A6AE1">
      <w:r w:rsidRPr="004A6AE1">
        <w:t xml:space="preserve">        const Spacer(),</w:t>
      </w:r>
    </w:p>
    <w:p w14:paraId="301B8808" w14:textId="77777777" w:rsidR="004A6AE1" w:rsidRPr="004A6AE1" w:rsidRDefault="004A6AE1" w:rsidP="004A6AE1">
      <w:r w:rsidRPr="004A6AE1">
        <w:t xml:space="preserve">        Row(</w:t>
      </w:r>
    </w:p>
    <w:p w14:paraId="2B3E5D72" w14:textId="77777777" w:rsidR="004A6AE1" w:rsidRPr="004A6AE1" w:rsidRDefault="004A6AE1" w:rsidP="004A6AE1">
      <w:r w:rsidRPr="004A6AE1">
        <w:t xml:space="preserve">          children: [</w:t>
      </w:r>
    </w:p>
    <w:p w14:paraId="12939D48" w14:textId="77777777" w:rsidR="004A6AE1" w:rsidRPr="004A6AE1" w:rsidRDefault="004A6AE1" w:rsidP="004A6AE1">
      <w:r w:rsidRPr="004A6AE1">
        <w:t xml:space="preserve">            TextButton(</w:t>
      </w:r>
    </w:p>
    <w:p w14:paraId="440595D8" w14:textId="77777777" w:rsidR="004A6AE1" w:rsidRPr="004A6AE1" w:rsidRDefault="004A6AE1" w:rsidP="004A6AE1">
      <w:r w:rsidRPr="004A6AE1">
        <w:t xml:space="preserve">              onPressed: () =&gt; setState(() =&gt; _step = 0),</w:t>
      </w:r>
    </w:p>
    <w:p w14:paraId="25524C46" w14:textId="77777777" w:rsidR="004A6AE1" w:rsidRPr="004A6AE1" w:rsidRDefault="004A6AE1" w:rsidP="004A6AE1">
      <w:r w:rsidRPr="004A6AE1">
        <w:t xml:space="preserve">              child: const Text('Quay lại'),</w:t>
      </w:r>
    </w:p>
    <w:p w14:paraId="6144D3DF" w14:textId="77777777" w:rsidR="004A6AE1" w:rsidRPr="004A6AE1" w:rsidRDefault="004A6AE1" w:rsidP="004A6AE1">
      <w:r w:rsidRPr="004A6AE1">
        <w:t xml:space="preserve">            ),</w:t>
      </w:r>
    </w:p>
    <w:p w14:paraId="288105ED" w14:textId="77777777" w:rsidR="004A6AE1" w:rsidRPr="004A6AE1" w:rsidRDefault="004A6AE1" w:rsidP="004A6AE1">
      <w:r w:rsidRPr="004A6AE1">
        <w:t xml:space="preserve">            const Spacer(),</w:t>
      </w:r>
    </w:p>
    <w:p w14:paraId="78CD2EDC" w14:textId="77777777" w:rsidR="004A6AE1" w:rsidRPr="004A6AE1" w:rsidRDefault="004A6AE1" w:rsidP="004A6AE1">
      <w:r w:rsidRPr="004A6AE1">
        <w:t xml:space="preserve">            ElevatedButton(</w:t>
      </w:r>
    </w:p>
    <w:p w14:paraId="728B9EFC" w14:textId="77777777" w:rsidR="004A6AE1" w:rsidRPr="004A6AE1" w:rsidRDefault="004A6AE1" w:rsidP="004A6AE1">
      <w:r w:rsidRPr="004A6AE1">
        <w:t xml:space="preserve">              onPressed: _loading ? null : _submitSymptoms,</w:t>
      </w:r>
    </w:p>
    <w:p w14:paraId="715F2D7E" w14:textId="77777777" w:rsidR="004A6AE1" w:rsidRPr="004A6AE1" w:rsidRDefault="004A6AE1" w:rsidP="004A6AE1">
      <w:r w:rsidRPr="004A6AE1">
        <w:t xml:space="preserve">              style: ElevatedButton.styleFrom(</w:t>
      </w:r>
    </w:p>
    <w:p w14:paraId="6B613607" w14:textId="77777777" w:rsidR="004A6AE1" w:rsidRPr="004A6AE1" w:rsidRDefault="004A6AE1" w:rsidP="004A6AE1">
      <w:r w:rsidRPr="004A6AE1">
        <w:t xml:space="preserve">                backgroundColor: Colors.green,</w:t>
      </w:r>
    </w:p>
    <w:p w14:paraId="0B62A31B" w14:textId="77777777" w:rsidR="004A6AE1" w:rsidRPr="004A6AE1" w:rsidRDefault="004A6AE1" w:rsidP="004A6AE1">
      <w:r w:rsidRPr="004A6AE1">
        <w:t xml:space="preserve">              ),</w:t>
      </w:r>
    </w:p>
    <w:p w14:paraId="62180053" w14:textId="77777777" w:rsidR="004A6AE1" w:rsidRPr="004A6AE1" w:rsidRDefault="004A6AE1" w:rsidP="004A6AE1">
      <w:r w:rsidRPr="004A6AE1">
        <w:t xml:space="preserve">              child: _loading</w:t>
      </w:r>
    </w:p>
    <w:p w14:paraId="4DD14EDC" w14:textId="77777777" w:rsidR="004A6AE1" w:rsidRPr="004A6AE1" w:rsidRDefault="004A6AE1" w:rsidP="004A6AE1">
      <w:r w:rsidRPr="004A6AE1">
        <w:t xml:space="preserve">                  ? const SizedBox(</w:t>
      </w:r>
    </w:p>
    <w:p w14:paraId="71CB3E89" w14:textId="77777777" w:rsidR="004A6AE1" w:rsidRPr="004A6AE1" w:rsidRDefault="004A6AE1" w:rsidP="004A6AE1">
      <w:r w:rsidRPr="004A6AE1">
        <w:t xml:space="preserve">                      height: 20,</w:t>
      </w:r>
    </w:p>
    <w:p w14:paraId="1D2B0E33" w14:textId="77777777" w:rsidR="004A6AE1" w:rsidRPr="004A6AE1" w:rsidRDefault="004A6AE1" w:rsidP="004A6AE1">
      <w:r w:rsidRPr="004A6AE1">
        <w:t xml:space="preserve">                      width: 20,</w:t>
      </w:r>
    </w:p>
    <w:p w14:paraId="17CC7AE5" w14:textId="77777777" w:rsidR="004A6AE1" w:rsidRPr="004A6AE1" w:rsidRDefault="004A6AE1" w:rsidP="004A6AE1">
      <w:r w:rsidRPr="004A6AE1">
        <w:lastRenderedPageBreak/>
        <w:t xml:space="preserve">                      child: CircularProgressIndicator(strokeWidth: 2),</w:t>
      </w:r>
    </w:p>
    <w:p w14:paraId="1A9357CB" w14:textId="77777777" w:rsidR="004A6AE1" w:rsidRPr="004A6AE1" w:rsidRDefault="004A6AE1" w:rsidP="004A6AE1">
      <w:r w:rsidRPr="004A6AE1">
        <w:t xml:space="preserve">                    )</w:t>
      </w:r>
    </w:p>
    <w:p w14:paraId="219BCDDB" w14:textId="77777777" w:rsidR="004A6AE1" w:rsidRPr="004A6AE1" w:rsidRDefault="004A6AE1" w:rsidP="004A6AE1">
      <w:r w:rsidRPr="004A6AE1">
        <w:t xml:space="preserve">                  : const Text('Gửi triệu chứng'),</w:t>
      </w:r>
    </w:p>
    <w:p w14:paraId="71350C7E" w14:textId="77777777" w:rsidR="004A6AE1" w:rsidRPr="004A6AE1" w:rsidRDefault="004A6AE1" w:rsidP="004A6AE1">
      <w:r w:rsidRPr="004A6AE1">
        <w:t xml:space="preserve">            ),</w:t>
      </w:r>
    </w:p>
    <w:p w14:paraId="1B2D37FC" w14:textId="77777777" w:rsidR="004A6AE1" w:rsidRPr="004A6AE1" w:rsidRDefault="004A6AE1" w:rsidP="004A6AE1">
      <w:r w:rsidRPr="004A6AE1">
        <w:t xml:space="preserve">          ],</w:t>
      </w:r>
    </w:p>
    <w:p w14:paraId="30C97BEA" w14:textId="77777777" w:rsidR="004A6AE1" w:rsidRPr="004A6AE1" w:rsidRDefault="004A6AE1" w:rsidP="004A6AE1">
      <w:r w:rsidRPr="004A6AE1">
        <w:t xml:space="preserve">        ),</w:t>
      </w:r>
    </w:p>
    <w:p w14:paraId="3CA390C8" w14:textId="77777777" w:rsidR="004A6AE1" w:rsidRPr="004A6AE1" w:rsidRDefault="004A6AE1" w:rsidP="004A6AE1">
      <w:r w:rsidRPr="004A6AE1">
        <w:t xml:space="preserve">      ],</w:t>
      </w:r>
    </w:p>
    <w:p w14:paraId="69F61B26" w14:textId="77777777" w:rsidR="004A6AE1" w:rsidRPr="004A6AE1" w:rsidRDefault="004A6AE1" w:rsidP="004A6AE1">
      <w:r w:rsidRPr="004A6AE1">
        <w:t xml:space="preserve">    );</w:t>
      </w:r>
    </w:p>
    <w:p w14:paraId="217C807C" w14:textId="77777777" w:rsidR="004A6AE1" w:rsidRPr="004A6AE1" w:rsidRDefault="004A6AE1" w:rsidP="004A6AE1">
      <w:r w:rsidRPr="004A6AE1">
        <w:t xml:space="preserve">  }</w:t>
      </w:r>
    </w:p>
    <w:p w14:paraId="4059DC4E" w14:textId="77777777" w:rsidR="004A6AE1" w:rsidRPr="004A6AE1" w:rsidRDefault="004A6AE1" w:rsidP="004A6AE1"/>
    <w:p w14:paraId="52656C35" w14:textId="77777777" w:rsidR="004A6AE1" w:rsidRPr="004A6AE1" w:rsidRDefault="004A6AE1" w:rsidP="004A6AE1">
      <w:r w:rsidRPr="004A6AE1">
        <w:t xml:space="preserve">  // ... các method khác (submit, complete, show result)</w:t>
      </w:r>
    </w:p>
    <w:p w14:paraId="17F51F39" w14:textId="77777777" w:rsidR="004A6AE1" w:rsidRPr="004A6AE1" w:rsidRDefault="004A6AE1" w:rsidP="004A6AE1">
      <w:r w:rsidRPr="004A6AE1">
        <w:t>}</w:t>
      </w:r>
    </w:p>
    <w:p w14:paraId="31BB8BC0" w14:textId="77777777" w:rsidR="004A6AE1" w:rsidRPr="004A6AE1" w:rsidRDefault="004A6AE1" w:rsidP="004A6AE1">
      <w:r w:rsidRPr="004A6AE1">
        <w:pict w14:anchorId="66DCA227">
          <v:rect id="_x0000_i1072" style="width:0;height:.75pt" o:hralign="center" o:hrstd="t" o:hr="t" fillcolor="#a0a0a0" stroked="f"/>
        </w:pict>
      </w:r>
    </w:p>
    <w:p w14:paraId="02ED0784" w14:textId="77777777" w:rsidR="004A6AE1" w:rsidRPr="004A6AE1" w:rsidRDefault="004A6AE1" w:rsidP="004A6AE1">
      <w:pPr>
        <w:rPr>
          <w:b/>
          <w:bCs/>
        </w:rPr>
      </w:pPr>
      <w:r w:rsidRPr="004A6AE1">
        <w:rPr>
          <w:b/>
          <w:bCs/>
        </w:rPr>
        <w:t>4. LỘ TRÌNH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5219"/>
        <w:gridCol w:w="1253"/>
        <w:gridCol w:w="1805"/>
      </w:tblGrid>
      <w:tr w:rsidR="004A6AE1" w:rsidRPr="004A6AE1" w14:paraId="7A62A832" w14:textId="77777777" w:rsidTr="004A6AE1">
        <w:trPr>
          <w:tblHeader/>
        </w:trPr>
        <w:tc>
          <w:tcPr>
            <w:tcW w:w="574" w:type="pct"/>
            <w:tcMar>
              <w:top w:w="150" w:type="dxa"/>
              <w:left w:w="0" w:type="dxa"/>
              <w:bottom w:w="150" w:type="dxa"/>
              <w:right w:w="240" w:type="dxa"/>
            </w:tcMar>
            <w:vAlign w:val="center"/>
            <w:hideMark/>
          </w:tcPr>
          <w:p w14:paraId="5A46005C" w14:textId="77777777" w:rsidR="004A6AE1" w:rsidRPr="004A6AE1" w:rsidRDefault="004A6AE1" w:rsidP="004A6AE1">
            <w:r w:rsidRPr="004A6AE1">
              <w:t>Giai đoạn</w:t>
            </w:r>
          </w:p>
        </w:tc>
        <w:tc>
          <w:tcPr>
            <w:tcW w:w="2791" w:type="pct"/>
            <w:tcMar>
              <w:top w:w="150" w:type="dxa"/>
              <w:left w:w="240" w:type="dxa"/>
              <w:bottom w:w="150" w:type="dxa"/>
              <w:right w:w="240" w:type="dxa"/>
            </w:tcMar>
            <w:vAlign w:val="center"/>
            <w:hideMark/>
          </w:tcPr>
          <w:p w14:paraId="4A88A61C" w14:textId="77777777" w:rsidR="004A6AE1" w:rsidRPr="004A6AE1" w:rsidRDefault="004A6AE1" w:rsidP="004A6AE1">
            <w:r w:rsidRPr="004A6AE1">
              <w:t>Hạng mục</w:t>
            </w:r>
          </w:p>
        </w:tc>
        <w:tc>
          <w:tcPr>
            <w:tcW w:w="670" w:type="pct"/>
            <w:tcMar>
              <w:top w:w="150" w:type="dxa"/>
              <w:left w:w="240" w:type="dxa"/>
              <w:bottom w:w="150" w:type="dxa"/>
              <w:right w:w="240" w:type="dxa"/>
            </w:tcMar>
            <w:vAlign w:val="center"/>
            <w:hideMark/>
          </w:tcPr>
          <w:p w14:paraId="77596519" w14:textId="77777777" w:rsidR="004A6AE1" w:rsidRPr="004A6AE1" w:rsidRDefault="004A6AE1" w:rsidP="004A6AE1">
            <w:r w:rsidRPr="004A6AE1">
              <w:t>Thời gian</w:t>
            </w:r>
          </w:p>
        </w:tc>
        <w:tc>
          <w:tcPr>
            <w:tcW w:w="965" w:type="pct"/>
            <w:tcMar>
              <w:top w:w="150" w:type="dxa"/>
              <w:left w:w="240" w:type="dxa"/>
              <w:bottom w:w="150" w:type="dxa"/>
              <w:right w:w="240" w:type="dxa"/>
            </w:tcMar>
            <w:vAlign w:val="center"/>
            <w:hideMark/>
          </w:tcPr>
          <w:p w14:paraId="3B88639F" w14:textId="77777777" w:rsidR="004A6AE1" w:rsidRPr="004A6AE1" w:rsidRDefault="004A6AE1" w:rsidP="004A6AE1">
            <w:r w:rsidRPr="004A6AE1">
              <w:t>Người thực hiện</w:t>
            </w:r>
          </w:p>
        </w:tc>
      </w:tr>
      <w:tr w:rsidR="004A6AE1" w:rsidRPr="004A6AE1" w14:paraId="30009B7E" w14:textId="77777777" w:rsidTr="004A6AE1">
        <w:tc>
          <w:tcPr>
            <w:tcW w:w="574" w:type="pct"/>
            <w:tcMar>
              <w:top w:w="150" w:type="dxa"/>
              <w:left w:w="0" w:type="dxa"/>
              <w:bottom w:w="150" w:type="dxa"/>
              <w:right w:w="240" w:type="dxa"/>
            </w:tcMar>
            <w:vAlign w:val="center"/>
            <w:hideMark/>
          </w:tcPr>
          <w:p w14:paraId="35DB7369" w14:textId="77777777" w:rsidR="004A6AE1" w:rsidRPr="004A6AE1" w:rsidRDefault="004A6AE1" w:rsidP="004A6AE1">
            <w:r w:rsidRPr="004A6AE1">
              <w:rPr>
                <w:b/>
                <w:bCs/>
              </w:rPr>
              <w:t>Tuần 1</w:t>
            </w:r>
          </w:p>
        </w:tc>
        <w:tc>
          <w:tcPr>
            <w:tcW w:w="2791" w:type="pct"/>
            <w:tcMar>
              <w:top w:w="150" w:type="dxa"/>
              <w:left w:w="240" w:type="dxa"/>
              <w:bottom w:w="150" w:type="dxa"/>
              <w:right w:w="240" w:type="dxa"/>
            </w:tcMar>
            <w:vAlign w:val="center"/>
            <w:hideMark/>
          </w:tcPr>
          <w:p w14:paraId="3EE756B1" w14:textId="77777777" w:rsidR="004A6AE1" w:rsidRPr="004A6AE1" w:rsidRDefault="004A6AE1" w:rsidP="004A6AE1">
            <w:r w:rsidRPr="004A6AE1">
              <w:t>Backend: Schema, PreExamV2Service, Triage Engine</w:t>
            </w:r>
          </w:p>
        </w:tc>
        <w:tc>
          <w:tcPr>
            <w:tcW w:w="670" w:type="pct"/>
            <w:tcMar>
              <w:top w:w="150" w:type="dxa"/>
              <w:left w:w="240" w:type="dxa"/>
              <w:bottom w:w="150" w:type="dxa"/>
              <w:right w:w="240" w:type="dxa"/>
            </w:tcMar>
            <w:vAlign w:val="center"/>
            <w:hideMark/>
          </w:tcPr>
          <w:p w14:paraId="4BF58C15" w14:textId="77777777" w:rsidR="004A6AE1" w:rsidRPr="004A6AE1" w:rsidRDefault="004A6AE1" w:rsidP="004A6AE1">
            <w:r w:rsidRPr="004A6AE1">
              <w:t>5 ngày</w:t>
            </w:r>
          </w:p>
        </w:tc>
        <w:tc>
          <w:tcPr>
            <w:tcW w:w="965" w:type="pct"/>
            <w:tcMar>
              <w:top w:w="150" w:type="dxa"/>
              <w:left w:w="240" w:type="dxa"/>
              <w:bottom w:w="150" w:type="dxa"/>
              <w:right w:w="0" w:type="dxa"/>
            </w:tcMar>
            <w:vAlign w:val="center"/>
            <w:hideMark/>
          </w:tcPr>
          <w:p w14:paraId="260BDBEB" w14:textId="77777777" w:rsidR="004A6AE1" w:rsidRPr="004A6AE1" w:rsidRDefault="004A6AE1" w:rsidP="004A6AE1">
            <w:r w:rsidRPr="004A6AE1">
              <w:t>Backend Dev</w:t>
            </w:r>
          </w:p>
        </w:tc>
      </w:tr>
      <w:tr w:rsidR="004A6AE1" w:rsidRPr="004A6AE1" w14:paraId="0D2457C4" w14:textId="77777777" w:rsidTr="004A6AE1">
        <w:tc>
          <w:tcPr>
            <w:tcW w:w="574" w:type="pct"/>
            <w:tcMar>
              <w:top w:w="150" w:type="dxa"/>
              <w:left w:w="0" w:type="dxa"/>
              <w:bottom w:w="150" w:type="dxa"/>
              <w:right w:w="240" w:type="dxa"/>
            </w:tcMar>
            <w:vAlign w:val="center"/>
            <w:hideMark/>
          </w:tcPr>
          <w:p w14:paraId="2259F170" w14:textId="77777777" w:rsidR="004A6AE1" w:rsidRPr="004A6AE1" w:rsidRDefault="004A6AE1" w:rsidP="004A6AE1">
            <w:r w:rsidRPr="004A6AE1">
              <w:rPr>
                <w:b/>
                <w:bCs/>
              </w:rPr>
              <w:t>Tuần 2</w:t>
            </w:r>
          </w:p>
        </w:tc>
        <w:tc>
          <w:tcPr>
            <w:tcW w:w="2791" w:type="pct"/>
            <w:tcMar>
              <w:top w:w="150" w:type="dxa"/>
              <w:left w:w="240" w:type="dxa"/>
              <w:bottom w:w="150" w:type="dxa"/>
              <w:right w:w="240" w:type="dxa"/>
            </w:tcMar>
            <w:vAlign w:val="center"/>
            <w:hideMark/>
          </w:tcPr>
          <w:p w14:paraId="6F902628" w14:textId="77777777" w:rsidR="004A6AE1" w:rsidRPr="004A6AE1" w:rsidRDefault="004A6AE1" w:rsidP="004A6AE1">
            <w:r w:rsidRPr="004A6AE1">
              <w:t>Backend: Google Speech-to-Text, OpenAI Vision Integration</w:t>
            </w:r>
          </w:p>
        </w:tc>
        <w:tc>
          <w:tcPr>
            <w:tcW w:w="670" w:type="pct"/>
            <w:tcMar>
              <w:top w:w="150" w:type="dxa"/>
              <w:left w:w="240" w:type="dxa"/>
              <w:bottom w:w="150" w:type="dxa"/>
              <w:right w:w="240" w:type="dxa"/>
            </w:tcMar>
            <w:vAlign w:val="center"/>
            <w:hideMark/>
          </w:tcPr>
          <w:p w14:paraId="0814CFE2" w14:textId="77777777" w:rsidR="004A6AE1" w:rsidRPr="004A6AE1" w:rsidRDefault="004A6AE1" w:rsidP="004A6AE1">
            <w:r w:rsidRPr="004A6AE1">
              <w:t>5 ngày</w:t>
            </w:r>
          </w:p>
        </w:tc>
        <w:tc>
          <w:tcPr>
            <w:tcW w:w="965" w:type="pct"/>
            <w:tcMar>
              <w:top w:w="150" w:type="dxa"/>
              <w:left w:w="240" w:type="dxa"/>
              <w:bottom w:w="150" w:type="dxa"/>
              <w:right w:w="0" w:type="dxa"/>
            </w:tcMar>
            <w:vAlign w:val="center"/>
            <w:hideMark/>
          </w:tcPr>
          <w:p w14:paraId="2177D49D" w14:textId="77777777" w:rsidR="004A6AE1" w:rsidRPr="004A6AE1" w:rsidRDefault="004A6AE1" w:rsidP="004A6AE1">
            <w:r w:rsidRPr="004A6AE1">
              <w:t>Backend Dev</w:t>
            </w:r>
          </w:p>
        </w:tc>
      </w:tr>
      <w:tr w:rsidR="004A6AE1" w:rsidRPr="004A6AE1" w14:paraId="347A1BC1" w14:textId="77777777" w:rsidTr="004A6AE1">
        <w:tc>
          <w:tcPr>
            <w:tcW w:w="574" w:type="pct"/>
            <w:tcMar>
              <w:top w:w="150" w:type="dxa"/>
              <w:left w:w="0" w:type="dxa"/>
              <w:bottom w:w="150" w:type="dxa"/>
              <w:right w:w="240" w:type="dxa"/>
            </w:tcMar>
            <w:vAlign w:val="center"/>
            <w:hideMark/>
          </w:tcPr>
          <w:p w14:paraId="4647ADAE" w14:textId="77777777" w:rsidR="004A6AE1" w:rsidRPr="004A6AE1" w:rsidRDefault="004A6AE1" w:rsidP="004A6AE1">
            <w:r w:rsidRPr="004A6AE1">
              <w:rPr>
                <w:b/>
                <w:bCs/>
              </w:rPr>
              <w:t>Tuần 3</w:t>
            </w:r>
          </w:p>
        </w:tc>
        <w:tc>
          <w:tcPr>
            <w:tcW w:w="2791" w:type="pct"/>
            <w:tcMar>
              <w:top w:w="150" w:type="dxa"/>
              <w:left w:w="240" w:type="dxa"/>
              <w:bottom w:w="150" w:type="dxa"/>
              <w:right w:w="240" w:type="dxa"/>
            </w:tcMar>
            <w:vAlign w:val="center"/>
            <w:hideMark/>
          </w:tcPr>
          <w:p w14:paraId="46DEBDE2" w14:textId="77777777" w:rsidR="004A6AE1" w:rsidRPr="004A6AE1" w:rsidRDefault="004A6AE1" w:rsidP="004A6AE1">
            <w:r w:rsidRPr="004A6AE1">
              <w:t>Web: PreExamScreening, BodyDiagram, VoiceRecorder</w:t>
            </w:r>
          </w:p>
        </w:tc>
        <w:tc>
          <w:tcPr>
            <w:tcW w:w="670" w:type="pct"/>
            <w:tcMar>
              <w:top w:w="150" w:type="dxa"/>
              <w:left w:w="240" w:type="dxa"/>
              <w:bottom w:w="150" w:type="dxa"/>
              <w:right w:w="240" w:type="dxa"/>
            </w:tcMar>
            <w:vAlign w:val="center"/>
            <w:hideMark/>
          </w:tcPr>
          <w:p w14:paraId="6A27607D" w14:textId="77777777" w:rsidR="004A6AE1" w:rsidRPr="004A6AE1" w:rsidRDefault="004A6AE1" w:rsidP="004A6AE1">
            <w:r w:rsidRPr="004A6AE1">
              <w:t>5 ngày</w:t>
            </w:r>
          </w:p>
        </w:tc>
        <w:tc>
          <w:tcPr>
            <w:tcW w:w="965" w:type="pct"/>
            <w:tcMar>
              <w:top w:w="150" w:type="dxa"/>
              <w:left w:w="240" w:type="dxa"/>
              <w:bottom w:w="150" w:type="dxa"/>
              <w:right w:w="0" w:type="dxa"/>
            </w:tcMar>
            <w:vAlign w:val="center"/>
            <w:hideMark/>
          </w:tcPr>
          <w:p w14:paraId="03AD9001" w14:textId="77777777" w:rsidR="004A6AE1" w:rsidRPr="004A6AE1" w:rsidRDefault="004A6AE1" w:rsidP="004A6AE1">
            <w:r w:rsidRPr="004A6AE1">
              <w:t>Frontend Dev</w:t>
            </w:r>
          </w:p>
        </w:tc>
      </w:tr>
      <w:tr w:rsidR="004A6AE1" w:rsidRPr="004A6AE1" w14:paraId="053772B7" w14:textId="77777777" w:rsidTr="004A6AE1">
        <w:tc>
          <w:tcPr>
            <w:tcW w:w="574" w:type="pct"/>
            <w:tcMar>
              <w:top w:w="150" w:type="dxa"/>
              <w:left w:w="0" w:type="dxa"/>
              <w:bottom w:w="150" w:type="dxa"/>
              <w:right w:w="240" w:type="dxa"/>
            </w:tcMar>
            <w:vAlign w:val="center"/>
            <w:hideMark/>
          </w:tcPr>
          <w:p w14:paraId="4B878717" w14:textId="77777777" w:rsidR="004A6AE1" w:rsidRPr="004A6AE1" w:rsidRDefault="004A6AE1" w:rsidP="004A6AE1">
            <w:r w:rsidRPr="004A6AE1">
              <w:rPr>
                <w:b/>
                <w:bCs/>
              </w:rPr>
              <w:t>Tuần 4</w:t>
            </w:r>
          </w:p>
        </w:tc>
        <w:tc>
          <w:tcPr>
            <w:tcW w:w="2791" w:type="pct"/>
            <w:tcMar>
              <w:top w:w="150" w:type="dxa"/>
              <w:left w:w="240" w:type="dxa"/>
              <w:bottom w:w="150" w:type="dxa"/>
              <w:right w:w="240" w:type="dxa"/>
            </w:tcMar>
            <w:vAlign w:val="center"/>
            <w:hideMark/>
          </w:tcPr>
          <w:p w14:paraId="29565E3D" w14:textId="77777777" w:rsidR="004A6AE1" w:rsidRPr="004A6AE1" w:rsidRDefault="004A6AE1" w:rsidP="004A6AE1">
            <w:r w:rsidRPr="004A6AE1">
              <w:t>Mobile: Flutter UI, Camera, Microphone integration</w:t>
            </w:r>
          </w:p>
        </w:tc>
        <w:tc>
          <w:tcPr>
            <w:tcW w:w="670" w:type="pct"/>
            <w:tcMar>
              <w:top w:w="150" w:type="dxa"/>
              <w:left w:w="240" w:type="dxa"/>
              <w:bottom w:w="150" w:type="dxa"/>
              <w:right w:w="240" w:type="dxa"/>
            </w:tcMar>
            <w:vAlign w:val="center"/>
            <w:hideMark/>
          </w:tcPr>
          <w:p w14:paraId="716A1EAD" w14:textId="77777777" w:rsidR="004A6AE1" w:rsidRPr="004A6AE1" w:rsidRDefault="004A6AE1" w:rsidP="004A6AE1">
            <w:r w:rsidRPr="004A6AE1">
              <w:t>5 ngày</w:t>
            </w:r>
          </w:p>
        </w:tc>
        <w:tc>
          <w:tcPr>
            <w:tcW w:w="965" w:type="pct"/>
            <w:tcMar>
              <w:top w:w="150" w:type="dxa"/>
              <w:left w:w="240" w:type="dxa"/>
              <w:bottom w:w="150" w:type="dxa"/>
              <w:right w:w="0" w:type="dxa"/>
            </w:tcMar>
            <w:vAlign w:val="center"/>
            <w:hideMark/>
          </w:tcPr>
          <w:p w14:paraId="0F27CEDB" w14:textId="77777777" w:rsidR="004A6AE1" w:rsidRPr="004A6AE1" w:rsidRDefault="004A6AE1" w:rsidP="004A6AE1">
            <w:r w:rsidRPr="004A6AE1">
              <w:t>Mobile Dev</w:t>
            </w:r>
          </w:p>
        </w:tc>
      </w:tr>
      <w:tr w:rsidR="004A6AE1" w:rsidRPr="004A6AE1" w14:paraId="5FCE6EC5" w14:textId="77777777" w:rsidTr="004A6AE1">
        <w:tc>
          <w:tcPr>
            <w:tcW w:w="574" w:type="pct"/>
            <w:tcMar>
              <w:top w:w="150" w:type="dxa"/>
              <w:left w:w="0" w:type="dxa"/>
              <w:bottom w:w="150" w:type="dxa"/>
              <w:right w:w="240" w:type="dxa"/>
            </w:tcMar>
            <w:vAlign w:val="center"/>
            <w:hideMark/>
          </w:tcPr>
          <w:p w14:paraId="3B389113" w14:textId="77777777" w:rsidR="004A6AE1" w:rsidRPr="004A6AE1" w:rsidRDefault="004A6AE1" w:rsidP="004A6AE1">
            <w:r w:rsidRPr="004A6AE1">
              <w:rPr>
                <w:b/>
                <w:bCs/>
              </w:rPr>
              <w:lastRenderedPageBreak/>
              <w:t>Tuần 5</w:t>
            </w:r>
          </w:p>
        </w:tc>
        <w:tc>
          <w:tcPr>
            <w:tcW w:w="2791" w:type="pct"/>
            <w:tcMar>
              <w:top w:w="150" w:type="dxa"/>
              <w:left w:w="240" w:type="dxa"/>
              <w:bottom w:w="150" w:type="dxa"/>
              <w:right w:w="240" w:type="dxa"/>
            </w:tcMar>
            <w:vAlign w:val="center"/>
            <w:hideMark/>
          </w:tcPr>
          <w:p w14:paraId="04226165" w14:textId="77777777" w:rsidR="004A6AE1" w:rsidRPr="004A6AE1" w:rsidRDefault="004A6AE1" w:rsidP="004A6AE1">
            <w:r w:rsidRPr="004A6AE1">
              <w:t>Kiểm thử tích hợp, tối ưu UX, triển khai</w:t>
            </w:r>
          </w:p>
        </w:tc>
        <w:tc>
          <w:tcPr>
            <w:tcW w:w="670" w:type="pct"/>
            <w:tcMar>
              <w:top w:w="150" w:type="dxa"/>
              <w:left w:w="240" w:type="dxa"/>
              <w:bottom w:w="150" w:type="dxa"/>
              <w:right w:w="240" w:type="dxa"/>
            </w:tcMar>
            <w:vAlign w:val="center"/>
            <w:hideMark/>
          </w:tcPr>
          <w:p w14:paraId="35FF0ADA" w14:textId="77777777" w:rsidR="004A6AE1" w:rsidRPr="004A6AE1" w:rsidRDefault="004A6AE1" w:rsidP="004A6AE1">
            <w:r w:rsidRPr="004A6AE1">
              <w:t>5 ngày</w:t>
            </w:r>
          </w:p>
        </w:tc>
        <w:tc>
          <w:tcPr>
            <w:tcW w:w="965" w:type="pct"/>
            <w:tcMar>
              <w:top w:w="150" w:type="dxa"/>
              <w:left w:w="240" w:type="dxa"/>
              <w:bottom w:w="150" w:type="dxa"/>
              <w:right w:w="0" w:type="dxa"/>
            </w:tcMar>
            <w:vAlign w:val="center"/>
            <w:hideMark/>
          </w:tcPr>
          <w:p w14:paraId="145018A7" w14:textId="77777777" w:rsidR="004A6AE1" w:rsidRPr="004A6AE1" w:rsidRDefault="004A6AE1" w:rsidP="004A6AE1">
            <w:r w:rsidRPr="004A6AE1">
              <w:t>QA, Dev Team</w:t>
            </w:r>
          </w:p>
        </w:tc>
      </w:tr>
    </w:tbl>
    <w:p w14:paraId="0D7C6CF0" w14:textId="77777777" w:rsidR="004A6AE1" w:rsidRPr="004A6AE1" w:rsidRDefault="004A6AE1" w:rsidP="004A6AE1">
      <w:r w:rsidRPr="004A6AE1">
        <w:pict w14:anchorId="39458E8E">
          <v:rect id="_x0000_i1073" style="width:0;height:.75pt" o:hralign="center" o:hrstd="t" o:hr="t" fillcolor="#a0a0a0" stroked="f"/>
        </w:pict>
      </w:r>
    </w:p>
    <w:p w14:paraId="796BDFD7" w14:textId="77777777" w:rsidR="004A6AE1" w:rsidRPr="004A6AE1" w:rsidRDefault="004A6AE1" w:rsidP="004A6AE1">
      <w:pPr>
        <w:rPr>
          <w:b/>
          <w:bCs/>
        </w:rPr>
      </w:pPr>
      <w:r w:rsidRPr="004A6AE1">
        <w:rPr>
          <w:b/>
          <w:bCs/>
        </w:rPr>
        <w:t>5. KẾT LUẬN</w:t>
      </w:r>
    </w:p>
    <w:p w14:paraId="3A774533" w14:textId="77777777" w:rsidR="004A6AE1" w:rsidRPr="004A6AE1" w:rsidRDefault="004A6AE1" w:rsidP="004A6AE1">
      <w:r w:rsidRPr="004A6AE1">
        <w:t>Việc tích hợp </w:t>
      </w:r>
      <w:r w:rsidRPr="004A6AE1">
        <w:rPr>
          <w:b/>
          <w:bCs/>
        </w:rPr>
        <w:t>sàng lọc thông minh trước khi đặt khám</w:t>
      </w:r>
      <w:r w:rsidRPr="004A6AE1">
        <w:t> giúp NovaCare:</w:t>
      </w:r>
    </w:p>
    <w:p w14:paraId="0CA68661" w14:textId="77777777" w:rsidR="004A6AE1" w:rsidRPr="004A6AE1" w:rsidRDefault="004A6AE1" w:rsidP="004A6AE1">
      <w:pPr>
        <w:numPr>
          <w:ilvl w:val="0"/>
          <w:numId w:val="9"/>
        </w:numPr>
      </w:pPr>
      <w:r w:rsidRPr="004A6AE1">
        <w:rPr>
          <w:rFonts w:ascii="Segoe UI Emoji" w:hAnsi="Segoe UI Emoji" w:cs="Segoe UI Emoji"/>
        </w:rPr>
        <w:t>🎯</w:t>
      </w:r>
      <w:r w:rsidRPr="004A6AE1">
        <w:t> </w:t>
      </w:r>
      <w:r w:rsidRPr="004A6AE1">
        <w:rPr>
          <w:b/>
          <w:bCs/>
        </w:rPr>
        <w:t>Tăng độ chính xác</w:t>
      </w:r>
      <w:r w:rsidRPr="004A6AE1">
        <w:t>: Bệnh nhân đến đúng chuyên khoa ngay từ đầu.</w:t>
      </w:r>
    </w:p>
    <w:p w14:paraId="6B7DEA56" w14:textId="77777777" w:rsidR="004A6AE1" w:rsidRPr="004A6AE1" w:rsidRDefault="004A6AE1" w:rsidP="004A6AE1">
      <w:pPr>
        <w:numPr>
          <w:ilvl w:val="0"/>
          <w:numId w:val="9"/>
        </w:numPr>
      </w:pPr>
      <w:r w:rsidRPr="004A6AE1">
        <w:rPr>
          <w:rFonts w:ascii="Segoe UI Emoji" w:hAnsi="Segoe UI Emoji" w:cs="Segoe UI Emoji"/>
        </w:rPr>
        <w:t>⏱️</w:t>
      </w:r>
      <w:r w:rsidRPr="004A6AE1">
        <w:t> </w:t>
      </w:r>
      <w:r w:rsidRPr="004A6AE1">
        <w:rPr>
          <w:b/>
          <w:bCs/>
        </w:rPr>
        <w:t>Tiết kiệm thời gian</w:t>
      </w:r>
      <w:r w:rsidRPr="004A6AE1">
        <w:t>: Giảm tình trạng "khám sai bác sĩ, chuyển khoa nhiều lần".</w:t>
      </w:r>
    </w:p>
    <w:p w14:paraId="5893E0CC" w14:textId="77777777" w:rsidR="004A6AE1" w:rsidRPr="004A6AE1" w:rsidRDefault="004A6AE1" w:rsidP="004A6AE1">
      <w:pPr>
        <w:numPr>
          <w:ilvl w:val="0"/>
          <w:numId w:val="9"/>
        </w:numPr>
      </w:pPr>
      <w:r w:rsidRPr="004A6AE1">
        <w:rPr>
          <w:rFonts w:ascii="Segoe UI Emoji" w:hAnsi="Segoe UI Emoji" w:cs="Segoe UI Emoji"/>
        </w:rPr>
        <w:t>❤️</w:t>
      </w:r>
      <w:r w:rsidRPr="004A6AE1">
        <w:t> </w:t>
      </w:r>
      <w:r w:rsidRPr="004A6AE1">
        <w:rPr>
          <w:b/>
          <w:bCs/>
        </w:rPr>
        <w:t>Cứu sống bệnh nhân</w:t>
      </w:r>
      <w:r w:rsidRPr="004A6AE1">
        <w:t>: Phát hiện sớm dấu hiệu cấp cứu qua AI.</w:t>
      </w:r>
    </w:p>
    <w:p w14:paraId="3C23E02E" w14:textId="77777777" w:rsidR="004A6AE1" w:rsidRPr="004A6AE1" w:rsidRDefault="004A6AE1" w:rsidP="004A6AE1">
      <w:pPr>
        <w:numPr>
          <w:ilvl w:val="0"/>
          <w:numId w:val="9"/>
        </w:numPr>
      </w:pPr>
      <w:r w:rsidRPr="004A6AE1">
        <w:rPr>
          <w:rFonts w:ascii="Segoe UI Emoji" w:hAnsi="Segoe UI Emoji" w:cs="Segoe UI Emoji"/>
        </w:rPr>
        <w:t>🚀</w:t>
      </w:r>
      <w:r w:rsidRPr="004A6AE1">
        <w:t> </w:t>
      </w:r>
      <w:r w:rsidRPr="004A6AE1">
        <w:rPr>
          <w:b/>
          <w:bCs/>
        </w:rPr>
        <w:t>Tạo sự khác biệt</w:t>
      </w:r>
      <w:r w:rsidRPr="004A6AE1">
        <w:t>: Vượt trội hơn các ứng dụng đặt khám thông thường.</w:t>
      </w:r>
    </w:p>
    <w:p w14:paraId="475C1808" w14:textId="77777777" w:rsidR="004A6AE1" w:rsidRPr="004A6AE1" w:rsidRDefault="004A6AE1" w:rsidP="004A6AE1">
      <w:r w:rsidRPr="004A6AE1">
        <w:t>Đây là hướng đi phù hợp với xu hướng </w:t>
      </w:r>
      <w:r w:rsidRPr="004A6AE1">
        <w:rPr>
          <w:b/>
          <w:bCs/>
        </w:rPr>
        <w:t>Y tế số (Digital Health)</w:t>
      </w:r>
      <w:r w:rsidRPr="004A6AE1">
        <w:t> và tận dụng tối đa năng lực của AI trong hỗ trợ lâm sàng, đồng thời vẫn đảm bảo nguyên tắc an toàn: </w:t>
      </w:r>
      <w:r w:rsidRPr="004A6AE1">
        <w:rPr>
          <w:b/>
          <w:bCs/>
        </w:rPr>
        <w:t>AI chỉ hỗ trợ, không thay thế bác sĩ</w:t>
      </w:r>
      <w:r w:rsidRPr="004A6AE1">
        <w:t>.</w:t>
      </w:r>
    </w:p>
    <w:p w14:paraId="069CDCCC" w14:textId="77777777" w:rsidR="00FA67C7" w:rsidRDefault="00FA67C7"/>
    <w:sectPr w:rsidR="00FA67C7"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1B4"/>
    <w:multiLevelType w:val="multilevel"/>
    <w:tmpl w:val="EF727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30F4"/>
    <w:multiLevelType w:val="multilevel"/>
    <w:tmpl w:val="706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F15F7"/>
    <w:multiLevelType w:val="multilevel"/>
    <w:tmpl w:val="BE46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36101"/>
    <w:multiLevelType w:val="multilevel"/>
    <w:tmpl w:val="68C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85604"/>
    <w:multiLevelType w:val="multilevel"/>
    <w:tmpl w:val="39E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2290"/>
    <w:multiLevelType w:val="multilevel"/>
    <w:tmpl w:val="494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E1661"/>
    <w:multiLevelType w:val="multilevel"/>
    <w:tmpl w:val="5E2C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61D87"/>
    <w:multiLevelType w:val="multilevel"/>
    <w:tmpl w:val="1090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A39B4"/>
    <w:multiLevelType w:val="multilevel"/>
    <w:tmpl w:val="F06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279843">
    <w:abstractNumId w:val="2"/>
  </w:num>
  <w:num w:numId="2" w16cid:durableId="1433041438">
    <w:abstractNumId w:val="3"/>
  </w:num>
  <w:num w:numId="3" w16cid:durableId="1005204362">
    <w:abstractNumId w:val="6"/>
  </w:num>
  <w:num w:numId="4" w16cid:durableId="1167282507">
    <w:abstractNumId w:val="1"/>
  </w:num>
  <w:num w:numId="5" w16cid:durableId="199784732">
    <w:abstractNumId w:val="8"/>
  </w:num>
  <w:num w:numId="6" w16cid:durableId="770392733">
    <w:abstractNumId w:val="0"/>
  </w:num>
  <w:num w:numId="7" w16cid:durableId="1176310148">
    <w:abstractNumId w:val="7"/>
  </w:num>
  <w:num w:numId="8" w16cid:durableId="1692490987">
    <w:abstractNumId w:val="4"/>
  </w:num>
  <w:num w:numId="9" w16cid:durableId="219557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E1"/>
    <w:rsid w:val="000401CF"/>
    <w:rsid w:val="002A1CB9"/>
    <w:rsid w:val="004A6AE1"/>
    <w:rsid w:val="005052A5"/>
    <w:rsid w:val="006F3966"/>
    <w:rsid w:val="00720D43"/>
    <w:rsid w:val="00835482"/>
    <w:rsid w:val="00853C0B"/>
    <w:rsid w:val="008847EC"/>
    <w:rsid w:val="008B16F7"/>
    <w:rsid w:val="009335B1"/>
    <w:rsid w:val="00B13601"/>
    <w:rsid w:val="00B734B4"/>
    <w:rsid w:val="00C733D9"/>
    <w:rsid w:val="00CE3162"/>
    <w:rsid w:val="00D46C35"/>
    <w:rsid w:val="00D94BF3"/>
    <w:rsid w:val="00DA1851"/>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E9FB"/>
  <w15:chartTrackingRefBased/>
  <w15:docId w15:val="{C9A3F438-7CE5-4713-98F2-45FAFC2D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A6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4A6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4A6AE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4A6AE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A6AE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A6AE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A6AE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A6AE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A6AE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A6AE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4A6AE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4A6AE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4A6AE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A6AE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A6AE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A6AE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A6AE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A6AE1"/>
    <w:rPr>
      <w:rFonts w:eastAsiaTheme="majorEastAsia" w:cstheme="majorBidi"/>
      <w:color w:val="272727" w:themeColor="text1" w:themeTint="D8"/>
    </w:rPr>
  </w:style>
  <w:style w:type="paragraph" w:styleId="Tiu">
    <w:name w:val="Title"/>
    <w:basedOn w:val="Binhthng"/>
    <w:next w:val="Binhthng"/>
    <w:link w:val="TiuChar"/>
    <w:uiPriority w:val="10"/>
    <w:qFormat/>
    <w:rsid w:val="004A6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A6AE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A6AE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A6AE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A6AE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A6AE1"/>
    <w:rPr>
      <w:i/>
      <w:iCs/>
      <w:color w:val="404040" w:themeColor="text1" w:themeTint="BF"/>
    </w:rPr>
  </w:style>
  <w:style w:type="paragraph" w:styleId="oancuaDanhsach">
    <w:name w:val="List Paragraph"/>
    <w:basedOn w:val="Binhthng"/>
    <w:uiPriority w:val="34"/>
    <w:qFormat/>
    <w:rsid w:val="004A6AE1"/>
    <w:pPr>
      <w:ind w:left="720"/>
      <w:contextualSpacing/>
    </w:pPr>
  </w:style>
  <w:style w:type="character" w:styleId="NhnmnhThm">
    <w:name w:val="Intense Emphasis"/>
    <w:basedOn w:val="Phngmcinhcuaoanvn"/>
    <w:uiPriority w:val="21"/>
    <w:qFormat/>
    <w:rsid w:val="004A6AE1"/>
    <w:rPr>
      <w:i/>
      <w:iCs/>
      <w:color w:val="0F4761" w:themeColor="accent1" w:themeShade="BF"/>
    </w:rPr>
  </w:style>
  <w:style w:type="paragraph" w:styleId="Nhaykepm">
    <w:name w:val="Intense Quote"/>
    <w:basedOn w:val="Binhthng"/>
    <w:next w:val="Binhthng"/>
    <w:link w:val="NhaykepmChar"/>
    <w:uiPriority w:val="30"/>
    <w:qFormat/>
    <w:rsid w:val="004A6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A6AE1"/>
    <w:rPr>
      <w:i/>
      <w:iCs/>
      <w:color w:val="0F4761" w:themeColor="accent1" w:themeShade="BF"/>
    </w:rPr>
  </w:style>
  <w:style w:type="character" w:styleId="ThamchiuNhnmnh">
    <w:name w:val="Intense Reference"/>
    <w:basedOn w:val="Phngmcinhcuaoanvn"/>
    <w:uiPriority w:val="32"/>
    <w:qFormat/>
    <w:rsid w:val="004A6AE1"/>
    <w:rPr>
      <w:b/>
      <w:bCs/>
      <w:smallCaps/>
      <w:color w:val="0F4761" w:themeColor="accent1" w:themeShade="BF"/>
      <w:spacing w:val="5"/>
    </w:rPr>
  </w:style>
  <w:style w:type="paragraph" w:customStyle="1" w:styleId="msonormal0">
    <w:name w:val="msonormal"/>
    <w:basedOn w:val="Binhthng"/>
    <w:rsid w:val="004A6AE1"/>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Manh">
    <w:name w:val="Strong"/>
    <w:basedOn w:val="Phngmcinhcuaoanvn"/>
    <w:uiPriority w:val="22"/>
    <w:qFormat/>
    <w:rsid w:val="004A6AE1"/>
    <w:rPr>
      <w:b/>
      <w:bCs/>
    </w:rPr>
  </w:style>
  <w:style w:type="paragraph" w:customStyle="1" w:styleId="ds-markdown-paragraph">
    <w:name w:val="ds-markdown-paragraph"/>
    <w:basedOn w:val="Binhthng"/>
    <w:rsid w:val="004A6AE1"/>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customStyle="1" w:styleId="d813de27">
    <w:name w:val="d813de27"/>
    <w:basedOn w:val="Phngmcinhcuaoanvn"/>
    <w:rsid w:val="004A6AE1"/>
  </w:style>
  <w:style w:type="paragraph" w:styleId="HTMLinhdangtrc">
    <w:name w:val="HTML Preformatted"/>
    <w:basedOn w:val="Binhthng"/>
    <w:link w:val="HTMLinhdangtrcChar"/>
    <w:uiPriority w:val="99"/>
    <w:semiHidden/>
    <w:unhideWhenUsed/>
    <w:rsid w:val="004A6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4A6AE1"/>
    <w:rPr>
      <w:rFonts w:ascii="Courier New" w:eastAsia="Times New Roman" w:hAnsi="Courier New" w:cs="Courier New"/>
      <w:sz w:val="20"/>
      <w:szCs w:val="20"/>
      <w:lang w:eastAsia="vi-VN"/>
      <w14:ligatures w14:val="none"/>
    </w:rPr>
  </w:style>
  <w:style w:type="character" w:styleId="MaHTML">
    <w:name w:val="HTML Code"/>
    <w:basedOn w:val="Phngmcinhcuaoanvn"/>
    <w:uiPriority w:val="99"/>
    <w:semiHidden/>
    <w:unhideWhenUsed/>
    <w:rsid w:val="004A6AE1"/>
    <w:rPr>
      <w:rFonts w:ascii="Courier New" w:eastAsia="Times New Roman" w:hAnsi="Courier New" w:cs="Courier New"/>
      <w:sz w:val="20"/>
      <w:szCs w:val="20"/>
    </w:rPr>
  </w:style>
  <w:style w:type="character" w:customStyle="1" w:styleId="token">
    <w:name w:val="token"/>
    <w:basedOn w:val="Phngmcinhcuaoanvn"/>
    <w:rsid w:val="004A6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43</Pages>
  <Words>5252</Words>
  <Characters>29943</Characters>
  <Application>Microsoft Office Word</Application>
  <DocSecurity>0</DocSecurity>
  <Lines>249</Lines>
  <Paragraphs>70</Paragraphs>
  <ScaleCrop>false</ScaleCrop>
  <Company/>
  <LinksUpToDate>false</LinksUpToDate>
  <CharactersWithSpaces>35125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2026-07-30T14:02:00Z</dcterms:created>
  <dcterms:modified xsi:type="dcterms:W3CDTF">2026-07-30T14:04:00Z</dcterms:modified>
</cp:coreProperties>
</file>