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87B6C" w14:textId="77777777" w:rsidR="00CA0E5C" w:rsidRPr="00A72549" w:rsidRDefault="00CA0E5C" w:rsidP="00CA0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2549">
        <w:rPr>
          <w:rFonts w:ascii="Times New Roman" w:hAnsi="Times New Roman" w:cs="Times New Roman"/>
          <w:b/>
          <w:bCs/>
          <w:sz w:val="26"/>
          <w:szCs w:val="26"/>
          <w:lang w:val="vi-VN"/>
        </w:rPr>
        <w:t>Duyệt đề 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DC6B79" w:rsidRPr="00815DAC" w14:paraId="3C622ECE" w14:textId="77777777" w:rsidTr="00F63810">
        <w:tc>
          <w:tcPr>
            <w:tcW w:w="9350" w:type="dxa"/>
            <w:gridSpan w:val="2"/>
          </w:tcPr>
          <w:p w14:paraId="2092D781" w14:textId="77777777" w:rsidR="00DC6B79" w:rsidRPr="00815DAC" w:rsidRDefault="00DC6B79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Duyệt đề thi</w:t>
            </w:r>
          </w:p>
        </w:tc>
      </w:tr>
      <w:tr w:rsidR="00DC6B79" w14:paraId="5D04D352" w14:textId="77777777" w:rsidTr="00F63810">
        <w:tc>
          <w:tcPr>
            <w:tcW w:w="4390" w:type="dxa"/>
          </w:tcPr>
          <w:p w14:paraId="1DAA5E7E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4960" w:type="dxa"/>
          </w:tcPr>
          <w:p w14:paraId="2BF7D075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chuyên môn đã đăng nhập vào hệ thống, các giáo viên bộ môn đã nộp đề thi cần duyệt về hệ thống.</w:t>
            </w:r>
          </w:p>
        </w:tc>
      </w:tr>
      <w:tr w:rsidR="00DC6B79" w14:paraId="0DB90361" w14:textId="77777777" w:rsidTr="00F63810">
        <w:tc>
          <w:tcPr>
            <w:tcW w:w="4390" w:type="dxa"/>
          </w:tcPr>
          <w:p w14:paraId="1D2BE12F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4960" w:type="dxa"/>
          </w:tcPr>
          <w:p w14:paraId="376A8D3C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Đề thi đã duyệt sẽ cập nhật trạng thái “Được duyệt”. Đề thi bị từ chối sẽ cập nhật trạng thái “Từ chối” và lưu vào Ngân hàng đề thi.</w:t>
            </w:r>
          </w:p>
        </w:tc>
      </w:tr>
      <w:tr w:rsidR="00DC6B79" w14:paraId="425F72E5" w14:textId="77777777" w:rsidTr="00F63810">
        <w:tc>
          <w:tcPr>
            <w:tcW w:w="4390" w:type="dxa"/>
          </w:tcPr>
          <w:p w14:paraId="0DC345C8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chính</w:t>
            </w:r>
          </w:p>
        </w:tc>
        <w:tc>
          <w:tcPr>
            <w:tcW w:w="4960" w:type="dxa"/>
          </w:tcPr>
          <w:p w14:paraId="1758BD36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chuyên môn</w:t>
            </w:r>
          </w:p>
        </w:tc>
      </w:tr>
      <w:tr w:rsidR="00DC6B79" w14:paraId="4FC03CD3" w14:textId="77777777" w:rsidTr="00F63810">
        <w:tc>
          <w:tcPr>
            <w:tcW w:w="4390" w:type="dxa"/>
          </w:tcPr>
          <w:p w14:paraId="62C79075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phụ</w:t>
            </w:r>
          </w:p>
        </w:tc>
        <w:tc>
          <w:tcPr>
            <w:tcW w:w="4960" w:type="dxa"/>
          </w:tcPr>
          <w:p w14:paraId="1CFDCD78" w14:textId="77777777" w:rsidR="00DC6B79" w:rsidRDefault="00DC6B79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</w:tr>
      <w:tr w:rsidR="00DC6B79" w:rsidRPr="00815DAC" w14:paraId="62E7E0B8" w14:textId="77777777" w:rsidTr="00F63810">
        <w:tc>
          <w:tcPr>
            <w:tcW w:w="9350" w:type="dxa"/>
            <w:gridSpan w:val="2"/>
          </w:tcPr>
          <w:p w14:paraId="1CEA4864" w14:textId="77777777" w:rsidR="00DC6B79" w:rsidRPr="00815DAC" w:rsidRDefault="00DC6B79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5DA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Basic flow</w:t>
            </w:r>
          </w:p>
        </w:tc>
      </w:tr>
      <w:tr w:rsidR="00DC6B79" w:rsidRPr="00815DAC" w14:paraId="7490AAC0" w14:textId="77777777" w:rsidTr="00F63810">
        <w:tc>
          <w:tcPr>
            <w:tcW w:w="4390" w:type="dxa"/>
          </w:tcPr>
          <w:p w14:paraId="74A4DC1D" w14:textId="77777777" w:rsidR="00DC6B79" w:rsidRPr="00815DAC" w:rsidRDefault="00DC6B79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Tổ trưởng chuyên môn</w:t>
            </w:r>
          </w:p>
        </w:tc>
        <w:tc>
          <w:tcPr>
            <w:tcW w:w="4960" w:type="dxa"/>
          </w:tcPr>
          <w:p w14:paraId="739D4C9A" w14:textId="77777777" w:rsidR="00DC6B79" w:rsidRPr="00815DAC" w:rsidRDefault="00DC6B79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Hệ thống</w:t>
            </w:r>
          </w:p>
        </w:tc>
      </w:tr>
      <w:tr w:rsidR="00DC6B79" w:rsidRPr="006B674D" w14:paraId="1EC31795" w14:textId="77777777" w:rsidTr="00F63810">
        <w:tc>
          <w:tcPr>
            <w:tcW w:w="4390" w:type="dxa"/>
          </w:tcPr>
          <w:p w14:paraId="6CF37CDC" w14:textId="77777777" w:rsidR="00DC6B79" w:rsidRPr="006B674D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chuyên môn chọn chức năng “Duyệt đề thi”</w:t>
            </w:r>
          </w:p>
        </w:tc>
        <w:tc>
          <w:tcPr>
            <w:tcW w:w="4960" w:type="dxa"/>
          </w:tcPr>
          <w:p w14:paraId="540A0087" w14:textId="24DD8E8B" w:rsidR="00DC6B79" w:rsidRPr="006B674D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yêu cầu tổ trưởng chuyên môn chọn: khối, môn học, học kì</w:t>
            </w:r>
          </w:p>
        </w:tc>
      </w:tr>
      <w:tr w:rsidR="00DC6B79" w:rsidRPr="00097441" w14:paraId="1D4E7B51" w14:textId="77777777" w:rsidTr="00F63810">
        <w:tc>
          <w:tcPr>
            <w:tcW w:w="4390" w:type="dxa"/>
          </w:tcPr>
          <w:p w14:paraId="3D6C6F1E" w14:textId="6DCE0EDE" w:rsidR="00DC6B79" w:rsidRPr="00097441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Tổ trưởng chuyên môn chọn khối, môn học, học kì, năm </w:t>
            </w:r>
            <w:r w:rsidR="00F859A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học. Sau đó chọn “Xác nhận”</w:t>
            </w:r>
          </w:p>
        </w:tc>
        <w:tc>
          <w:tcPr>
            <w:tcW w:w="4960" w:type="dxa"/>
          </w:tcPr>
          <w:p w14:paraId="03EFB063" w14:textId="77777777" w:rsidR="00DC6B79" w:rsidRPr="00097441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danh sách các đề thi đã được nộp</w:t>
            </w:r>
          </w:p>
        </w:tc>
      </w:tr>
      <w:tr w:rsidR="00DC6B79" w:rsidRPr="00097441" w14:paraId="6E2CB7E0" w14:textId="77777777" w:rsidTr="00F63810">
        <w:tc>
          <w:tcPr>
            <w:tcW w:w="4390" w:type="dxa"/>
          </w:tcPr>
          <w:p w14:paraId="66DD927D" w14:textId="77777777" w:rsidR="00DC6B79" w:rsidRPr="00097441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chuyên môn chọn vào 1 đề thi muốn duyệt</w:t>
            </w:r>
          </w:p>
        </w:tc>
        <w:tc>
          <w:tcPr>
            <w:tcW w:w="4960" w:type="dxa"/>
          </w:tcPr>
          <w:p w14:paraId="5D49AADD" w14:textId="77777777" w:rsidR="00DC6B79" w:rsidRPr="00097441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thông tin chi tiết đề thi: câu hỏi, đáp án, barem điểm</w:t>
            </w:r>
          </w:p>
        </w:tc>
      </w:tr>
      <w:tr w:rsidR="00DC6B79" w:rsidRPr="007A7B07" w14:paraId="73E47824" w14:textId="77777777" w:rsidTr="00F63810">
        <w:tc>
          <w:tcPr>
            <w:tcW w:w="4390" w:type="dxa"/>
          </w:tcPr>
          <w:p w14:paraId="4496F32D" w14:textId="77777777" w:rsidR="00DC6B79" w:rsidRPr="00097441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chuyên môn quyết định duyệt đề thi</w:t>
            </w:r>
          </w:p>
        </w:tc>
        <w:tc>
          <w:tcPr>
            <w:tcW w:w="4960" w:type="dxa"/>
          </w:tcPr>
          <w:p w14:paraId="6DFBE747" w14:textId="77777777" w:rsidR="00DC6B79" w:rsidRPr="007A7B07" w:rsidRDefault="00DC6B79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cập nhật trạng thái đề thi thành “Được duyệt”. Hiển thị thông báo duyệt thành công</w:t>
            </w:r>
          </w:p>
        </w:tc>
      </w:tr>
      <w:tr w:rsidR="006F5E7F" w:rsidRPr="007A7B07" w14:paraId="2A00064E" w14:textId="77777777" w:rsidTr="00F63810">
        <w:tc>
          <w:tcPr>
            <w:tcW w:w="4390" w:type="dxa"/>
          </w:tcPr>
          <w:p w14:paraId="0A1B29A8" w14:textId="77962666" w:rsidR="006F5E7F" w:rsidRDefault="006F5E7F" w:rsidP="00F6381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chọn “OK”. Kết thúc usecase</w:t>
            </w:r>
          </w:p>
        </w:tc>
        <w:tc>
          <w:tcPr>
            <w:tcW w:w="4960" w:type="dxa"/>
          </w:tcPr>
          <w:p w14:paraId="4F19C0A3" w14:textId="77777777" w:rsidR="006F5E7F" w:rsidRDefault="006F5E7F" w:rsidP="006F5E7F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C6B79" w:rsidRPr="00815DAC" w14:paraId="5B3DAD40" w14:textId="77777777" w:rsidTr="00F63810">
        <w:tc>
          <w:tcPr>
            <w:tcW w:w="9350" w:type="dxa"/>
            <w:gridSpan w:val="2"/>
          </w:tcPr>
          <w:p w14:paraId="1EE1E5E8" w14:textId="77777777" w:rsidR="00DC6B79" w:rsidRPr="00815DAC" w:rsidRDefault="00DC6B79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11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Alternative flow</w:t>
            </w:r>
          </w:p>
        </w:tc>
      </w:tr>
      <w:tr w:rsidR="00DC6B79" w:rsidRPr="00F27957" w14:paraId="67BF6AB4" w14:textId="77777777" w:rsidTr="00F63810">
        <w:tc>
          <w:tcPr>
            <w:tcW w:w="9350" w:type="dxa"/>
            <w:gridSpan w:val="2"/>
          </w:tcPr>
          <w:p w14:paraId="682C6463" w14:textId="027F05C7" w:rsidR="00DC6B79" w:rsidRPr="001A0532" w:rsidRDefault="001A0532" w:rsidP="001A053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4.1</w:t>
            </w:r>
            <w:r w:rsidR="00DC6B79" w:rsidRPr="001A05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Hệ thống hiển thị chưa có đề thi nào được nộp</w:t>
            </w:r>
          </w:p>
          <w:p w14:paraId="0A1418A3" w14:textId="77777777" w:rsidR="00DC6B79" w:rsidRDefault="00DC6B79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</w:t>
            </w:r>
            <w:r w:rsidRPr="0025361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Quay lại bước 3</w:t>
            </w:r>
          </w:p>
          <w:p w14:paraId="40D4F498" w14:textId="77777777" w:rsidR="001A0532" w:rsidRDefault="001A0532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649DA1F7" w14:textId="77777777" w:rsidR="000673C4" w:rsidRDefault="000673C4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6C88DEC2" w14:textId="256D50FD" w:rsidR="001A0532" w:rsidRDefault="001A0532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4.2 Tổ trưởng tổ chuyên môn chọn thiếu các điều kiện: khối, môn học, học kì</w:t>
            </w:r>
          </w:p>
          <w:p w14:paraId="14BB8CCE" w14:textId="7FA98198" w:rsidR="001A0532" w:rsidRDefault="001A0532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Hệ thống hiển thị thông báo “Vui lòng chọn khối, môn học, học kì”</w:t>
            </w:r>
          </w:p>
          <w:p w14:paraId="0CCCC200" w14:textId="055403A5" w:rsidR="000673C4" w:rsidRPr="0025361E" w:rsidRDefault="000673C4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2. Quay lại bước 3</w:t>
            </w:r>
          </w:p>
          <w:p w14:paraId="4001E38E" w14:textId="77777777" w:rsidR="00DC6B79" w:rsidRDefault="00DC6B79" w:rsidP="00F6381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73EF7FB" w14:textId="77777777" w:rsidR="000673C4" w:rsidRPr="0025361E" w:rsidRDefault="000673C4" w:rsidP="00F6381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23839D39" w14:textId="77777777" w:rsidR="00DC6B79" w:rsidRDefault="00DC6B79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7.1 Tổ trưởng chuyên môn từ chối duyệt đề thi</w:t>
            </w:r>
          </w:p>
          <w:p w14:paraId="0B3356FF" w14:textId="77777777" w:rsidR="00DC6B79" w:rsidRDefault="00DC6B79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Hệ thống cập nhật trạng thái đề thi “Từ chối”</w:t>
            </w:r>
          </w:p>
          <w:p w14:paraId="4B9D2C75" w14:textId="77777777" w:rsidR="00DC6B79" w:rsidRPr="00F27957" w:rsidRDefault="00DC6B79" w:rsidP="00F63810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2. Quay lại bước 5</w:t>
            </w:r>
          </w:p>
        </w:tc>
      </w:tr>
      <w:tr w:rsidR="00DC6B79" w:rsidRPr="00815DAC" w14:paraId="42C6D7ED" w14:textId="77777777" w:rsidTr="00F63810">
        <w:tc>
          <w:tcPr>
            <w:tcW w:w="9350" w:type="dxa"/>
            <w:gridSpan w:val="2"/>
          </w:tcPr>
          <w:p w14:paraId="356D724E" w14:textId="77777777" w:rsidR="00DC6B79" w:rsidRPr="00815DAC" w:rsidRDefault="00DC6B79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11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Exception</w:t>
            </w:r>
          </w:p>
        </w:tc>
      </w:tr>
      <w:tr w:rsidR="00DC6B79" w:rsidRPr="00E85CAC" w14:paraId="42429853" w14:textId="77777777" w:rsidTr="00F63810">
        <w:tc>
          <w:tcPr>
            <w:tcW w:w="9350" w:type="dxa"/>
            <w:gridSpan w:val="2"/>
          </w:tcPr>
          <w:p w14:paraId="615684C6" w14:textId="11B2EF94" w:rsidR="00DC6B79" w:rsidRPr="001A0532" w:rsidRDefault="001A0532" w:rsidP="001A0532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2.1</w:t>
            </w:r>
            <w:r w:rsidR="00DC6B79" w:rsidRPr="001A05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bị lỗi không tải được dữ liệu</w:t>
            </w:r>
          </w:p>
          <w:p w14:paraId="4F308C6D" w14:textId="77777777" w:rsidR="00DC6B79" w:rsidRDefault="00DC6B79" w:rsidP="00DC6B7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báo “Hệ thống không phản hồi, vui lòng thử lại sau!”</w:t>
            </w:r>
          </w:p>
          <w:p w14:paraId="14880C0A" w14:textId="77777777" w:rsidR="00DC6B79" w:rsidRPr="00E85CAC" w:rsidRDefault="00DC6B79" w:rsidP="00DC6B7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thúc usecase.</w:t>
            </w:r>
          </w:p>
        </w:tc>
      </w:tr>
    </w:tbl>
    <w:p w14:paraId="2EAC3C52" w14:textId="77777777" w:rsidR="00DC6B79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6AC2A46" w14:textId="77777777" w:rsidR="00DC6B79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1E82016" w14:textId="77777777" w:rsidR="00DC6B79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F3669EE" w14:textId="77777777" w:rsidR="00DC6B79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31F872E1" w14:textId="77777777" w:rsidR="00DC6B79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B958584" w14:textId="77777777" w:rsidR="00DC6B79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CD8EF23" w14:textId="77777777" w:rsidR="00A72549" w:rsidRDefault="00A7254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212637C" w14:textId="77777777" w:rsidR="00DC6B79" w:rsidRPr="00A20D30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C439B39" w14:textId="77777777" w:rsidR="00CA0E5C" w:rsidRPr="0091688F" w:rsidRDefault="00CA0E5C" w:rsidP="00CA0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1688F">
        <w:rPr>
          <w:rFonts w:ascii="Times New Roman" w:hAnsi="Times New Roman" w:cs="Times New Roman"/>
          <w:b/>
          <w:bCs/>
          <w:sz w:val="26"/>
          <w:szCs w:val="26"/>
          <w:lang w:val="vi-VN"/>
        </w:rPr>
        <w:t>Phân công GV ra đề.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DC6B79" w:rsidRPr="00DC6B79" w14:paraId="03467F28" w14:textId="77777777" w:rsidTr="00DC6B79">
        <w:trPr>
          <w:trHeight w:val="58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0A78" w14:textId="1707A82B" w:rsidR="00DC6B79" w:rsidRPr="00DC6B79" w:rsidRDefault="00DC6B79" w:rsidP="00A72549">
            <w:pPr>
              <w:pStyle w:val="ListParagraph"/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Phân công giáo viên ra đề</w:t>
            </w:r>
          </w:p>
        </w:tc>
      </w:tr>
      <w:tr w:rsidR="00DC6B79" w:rsidRPr="00DC6B79" w14:paraId="2A7EA117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D8AE" w14:textId="77777777" w:rsidR="00DC6B79" w:rsidRPr="00A32EEA" w:rsidRDefault="00DC6B79" w:rsidP="00A32EE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2E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82D0" w14:textId="77777777" w:rsidR="00DC6B79" w:rsidRDefault="00B53698" w:rsidP="00B53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tổ chuyên môn đăng nhập thành công vào hệ thống.</w:t>
            </w:r>
          </w:p>
          <w:p w14:paraId="16ED5911" w14:textId="10653644" w:rsidR="00B53698" w:rsidRPr="00B53698" w:rsidRDefault="00B53698" w:rsidP="00B536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sách các giáo và môn học đã có trong hệ thống</w:t>
            </w:r>
          </w:p>
        </w:tc>
      </w:tr>
      <w:tr w:rsidR="00DC6B79" w:rsidRPr="00DC6B79" w14:paraId="0BE99C86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6C6DF" w14:textId="77777777" w:rsidR="00DC6B79" w:rsidRPr="00A32EEA" w:rsidRDefault="00DC6B79" w:rsidP="00A32EE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2E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38D8" w14:textId="36B150D4" w:rsidR="00DC6B79" w:rsidRPr="00300BE2" w:rsidRDefault="00300BE2" w:rsidP="00300BE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giáo viên ra đề thành công và lưu danh sách giáo viên ra đề vào hệ thống</w:t>
            </w:r>
          </w:p>
        </w:tc>
      </w:tr>
      <w:tr w:rsidR="00DC6B79" w:rsidRPr="00DC6B79" w14:paraId="492ED632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6834B" w14:textId="77777777" w:rsidR="00DC6B79" w:rsidRPr="00A32EEA" w:rsidRDefault="00DC6B79" w:rsidP="00A32EE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2E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chính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9A15" w14:textId="389804B8" w:rsidR="00DC6B79" w:rsidRPr="000F0EE6" w:rsidRDefault="000F0EE6" w:rsidP="000F0EE6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chuyên môn</w:t>
            </w:r>
          </w:p>
        </w:tc>
      </w:tr>
      <w:tr w:rsidR="00DC6B79" w:rsidRPr="00DC6B79" w14:paraId="6623A923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0958" w14:textId="77777777" w:rsidR="00DC6B79" w:rsidRPr="00A32EEA" w:rsidRDefault="00DC6B79" w:rsidP="00A32EE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2E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phụ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2BE5" w14:textId="0452387F" w:rsidR="00DC6B79" w:rsidRPr="000F0EE6" w:rsidRDefault="000F0EE6" w:rsidP="000F0EE6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Không </w:t>
            </w:r>
          </w:p>
        </w:tc>
      </w:tr>
      <w:tr w:rsidR="00DC6B79" w:rsidRPr="00DC6B79" w14:paraId="3D4E7F28" w14:textId="77777777" w:rsidTr="00DC6B79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7F5B" w14:textId="77777777" w:rsidR="00DC6B79" w:rsidRPr="008F13A7" w:rsidRDefault="00DC6B79" w:rsidP="008F13A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F13A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Basic flow</w:t>
            </w:r>
          </w:p>
        </w:tc>
      </w:tr>
      <w:tr w:rsidR="00DC6B79" w:rsidRPr="00DC6B79" w14:paraId="68A6EEB2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0E4BF" w14:textId="77777777" w:rsidR="00DC6B79" w:rsidRPr="00DC6B79" w:rsidRDefault="00DC6B79" w:rsidP="00DC6B79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C6B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Tổ trưởng chuyên môn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2FB5" w14:textId="77777777" w:rsidR="00DC6B79" w:rsidRPr="00DC6B79" w:rsidRDefault="00DC6B79" w:rsidP="00DC6B79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C6B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Hệ thống</w:t>
            </w:r>
          </w:p>
        </w:tc>
      </w:tr>
      <w:tr w:rsidR="00DC6B79" w:rsidRPr="00DC6B79" w14:paraId="409E39AA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087D" w14:textId="1A88DBAE" w:rsidR="00DC6B79" w:rsidRPr="00DC6B79" w:rsidRDefault="00EA4E87" w:rsidP="00DC6B7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Tổ trưởng tổ chuyên môn chọn chức năng Phân công </w:t>
            </w:r>
            <w:r w:rsidR="004F39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ra đề thi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9DD8" w14:textId="2A896BE6" w:rsidR="00DC6B79" w:rsidRPr="00DC6B79" w:rsidRDefault="00DF5117" w:rsidP="00DC6B7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51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Hệ thống yêu cầu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DF51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ổ trưởng chọn: Môn học, Khối, Học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kỳ.</w:t>
            </w:r>
          </w:p>
        </w:tc>
      </w:tr>
      <w:tr w:rsidR="00DC6B79" w:rsidRPr="00DC6B79" w14:paraId="73FF4575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1291" w14:textId="2ACE49E6" w:rsidR="00DC6B79" w:rsidRPr="00DC6B79" w:rsidRDefault="00555529" w:rsidP="00DC6B7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Tổ trưởng chọn </w:t>
            </w:r>
            <w:r w:rsidRPr="00DF51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Môn học, Khối, Học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kỳ theo yêu cầu hệ </w:t>
            </w:r>
            <w:r w:rsidR="008A6A4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thống. Sau đó chọn “Xác nhận”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F60E" w14:textId="215531E5" w:rsidR="00DC6B79" w:rsidRPr="00DC6B79" w:rsidRDefault="00CF3BED" w:rsidP="00DC6B7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F3BED">
              <w:rPr>
                <w:rFonts w:ascii="Times New Roman" w:hAnsi="Times New Roman" w:cs="Times New Roman"/>
                <w:sz w:val="26"/>
                <w:szCs w:val="26"/>
              </w:rPr>
              <w:t>Hệ thống hiển thị danh sách giáo viên bộ môn thuộc phạm vi đó</w:t>
            </w:r>
          </w:p>
        </w:tc>
      </w:tr>
      <w:tr w:rsidR="00DC6B79" w:rsidRPr="00DC6B79" w14:paraId="6820E913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8998F" w14:textId="7DA47CE2" w:rsidR="00DC6B79" w:rsidRPr="00DC6B79" w:rsidRDefault="00CF3BED" w:rsidP="00DC6B7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F3BED">
              <w:rPr>
                <w:rFonts w:ascii="Times New Roman" w:hAnsi="Times New Roman" w:cs="Times New Roman"/>
                <w:sz w:val="26"/>
                <w:szCs w:val="26"/>
              </w:rPr>
              <w:t>Tổ trưởng chọn một hoặc nhiều giáo viên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trong danh sách</w:t>
            </w:r>
            <w:r w:rsidRPr="00CF3BED">
              <w:rPr>
                <w:rFonts w:ascii="Times New Roman" w:hAnsi="Times New Roman" w:cs="Times New Roman"/>
                <w:sz w:val="26"/>
                <w:szCs w:val="26"/>
              </w:rPr>
              <w:t xml:space="preserve"> để phân công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7C6C3" w14:textId="3C93660E" w:rsidR="00DC6B79" w:rsidRPr="00DC6B79" w:rsidRDefault="00DC6B79" w:rsidP="00FF2DD3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FF2DD3" w:rsidRPr="00DC6B79" w14:paraId="2BEFD46D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924D" w14:textId="2AB51FA8" w:rsidR="00FF2DD3" w:rsidRPr="00CF3BED" w:rsidRDefault="00FF2DD3" w:rsidP="00DC6B7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2902CE">
              <w:rPr>
                <w:rFonts w:ascii="Times New Roman" w:hAnsi="Times New Roman" w:cs="Times New Roman"/>
                <w:sz w:val="26"/>
                <w:szCs w:val="26"/>
              </w:rPr>
              <w:t xml:space="preserve">Tổ trưởng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hạn thời gian </w:t>
            </w:r>
            <w:r w:rsidRPr="002902CE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r w:rsidRPr="002902C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2902CE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chú </w:t>
            </w:r>
            <w:r w:rsidRPr="002902CE">
              <w:rPr>
                <w:rFonts w:ascii="Times New Roman" w:hAnsi="Times New Roman" w:cs="Times New Roman"/>
                <w:sz w:val="26"/>
                <w:szCs w:val="26"/>
              </w:rPr>
              <w:t>các yêu cầu kèm theo (số lượng đề, độ khó…)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6EDD" w14:textId="77777777" w:rsidR="00FF2DD3" w:rsidRPr="00DC6B79" w:rsidRDefault="00FF2DD3" w:rsidP="00FF2DD3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C6B79" w:rsidRPr="00DC6B79" w14:paraId="534FF76C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6D9F" w14:textId="216C8C08" w:rsidR="00DC6B79" w:rsidRPr="00DC6B79" w:rsidRDefault="005B50ED" w:rsidP="00DC6B7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chọn “Phân công”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56F0" w14:textId="7E98DF27" w:rsidR="00DC6B79" w:rsidRPr="00DC6B79" w:rsidRDefault="005B50ED" w:rsidP="00DC6B7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lưu lại danh sách phân công giáo viên ra đề và hiển thị thông báo thành công</w:t>
            </w:r>
          </w:p>
        </w:tc>
      </w:tr>
      <w:tr w:rsidR="003F22B6" w:rsidRPr="00DC6B79" w14:paraId="18C1E6A3" w14:textId="77777777" w:rsidTr="00DC6B7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336B" w14:textId="61B9BB34" w:rsidR="003F22B6" w:rsidRDefault="003F22B6" w:rsidP="00DC6B7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trưởng chọn “OK”. Kết thúc usecase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3EEE" w14:textId="77777777" w:rsidR="003F22B6" w:rsidRPr="003F22B6" w:rsidRDefault="003F22B6" w:rsidP="003F22B6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C6B79" w:rsidRPr="00DC6B79" w14:paraId="035D38D1" w14:textId="77777777" w:rsidTr="00DC6B79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D9F4" w14:textId="77777777" w:rsidR="00DC6B79" w:rsidRPr="00DC6B79" w:rsidRDefault="00DC6B79" w:rsidP="00DC6B79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C6B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</w:t>
            </w:r>
          </w:p>
        </w:tc>
      </w:tr>
      <w:tr w:rsidR="00DC6B79" w:rsidRPr="00DC6B79" w14:paraId="3F3A3957" w14:textId="77777777" w:rsidTr="00DC6B79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AB8C" w14:textId="36BD7C9C" w:rsidR="002C2367" w:rsidRDefault="002C2367" w:rsidP="002C2367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4.1 Tổ trưởng tổ chuyên môn chọn thiếu các điều kiện: khối, môn học, học kì</w:t>
            </w:r>
          </w:p>
          <w:p w14:paraId="6751FC3D" w14:textId="77777777" w:rsidR="002C2367" w:rsidRDefault="002C2367" w:rsidP="002C2367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Hệ thống hiển thị thông báo “Vui lòng chọn khối, môn học, học kì”</w:t>
            </w:r>
          </w:p>
          <w:p w14:paraId="4F469CF5" w14:textId="77777777" w:rsidR="002C2367" w:rsidRPr="0025361E" w:rsidRDefault="002C2367" w:rsidP="002C2367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2. Quay lại bước 3</w:t>
            </w:r>
          </w:p>
          <w:p w14:paraId="02C27846" w14:textId="77777777" w:rsidR="00DC6B79" w:rsidRDefault="00DC6B79" w:rsidP="00DC6B79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74FF111" w14:textId="77777777" w:rsidR="00FF2DD3" w:rsidRDefault="00FF2DD3" w:rsidP="00FF2DD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6.1 Thời hạn nộp đề không phù hợp (trước ngày hiện tại)</w:t>
            </w:r>
          </w:p>
          <w:p w14:paraId="419D96D7" w14:textId="77777777" w:rsidR="00FF2DD3" w:rsidRDefault="00FF2DD3" w:rsidP="00FF2DD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       1. hiển thị thông báo “Thời hạn nộp đề phải sau ngày hiện tại”</w:t>
            </w:r>
          </w:p>
          <w:p w14:paraId="0E9CE495" w14:textId="0C3D88DB" w:rsidR="00FF2DD3" w:rsidRPr="00FF2DD3" w:rsidRDefault="00FF2DD3" w:rsidP="00FF2DD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       2. Quay lại bước </w:t>
            </w:r>
            <w:r w:rsidR="00A033F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  <w:p w14:paraId="27528240" w14:textId="77777777" w:rsidR="00FF2DD3" w:rsidRDefault="00FF2DD3" w:rsidP="00FF2DD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8325D82" w14:textId="452879FF" w:rsidR="00FF2DD3" w:rsidRPr="00FF2DD3" w:rsidRDefault="00FF2DD3" w:rsidP="00FF2DD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C6B79" w:rsidRPr="00DC6B79" w14:paraId="7279254A" w14:textId="77777777" w:rsidTr="00DC6B79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694D9" w14:textId="77777777" w:rsidR="00DC6B79" w:rsidRPr="00DC6B79" w:rsidRDefault="00DC6B79" w:rsidP="00DC6B79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C6B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</w:t>
            </w:r>
          </w:p>
        </w:tc>
      </w:tr>
      <w:tr w:rsidR="00DC6B79" w:rsidRPr="00DC6B79" w14:paraId="73F0ACEC" w14:textId="77777777" w:rsidTr="00DC6B79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4A73" w14:textId="7A5478A2" w:rsidR="003F22B6" w:rsidRPr="001A0532" w:rsidRDefault="003F22B6" w:rsidP="003F22B6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2.1</w:t>
            </w:r>
            <w:r w:rsidR="00B9402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1A05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bị lỗi không tải được dữ liệu</w:t>
            </w:r>
          </w:p>
          <w:p w14:paraId="15A84259" w14:textId="77777777" w:rsidR="003F22B6" w:rsidRDefault="003F22B6" w:rsidP="003F22B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báo “Hệ thống không phản hồi, vui lòng thử lại sau!”</w:t>
            </w:r>
          </w:p>
          <w:p w14:paraId="4CD71FED" w14:textId="40EE6BBF" w:rsidR="00DC6B79" w:rsidRPr="003F22B6" w:rsidRDefault="003F22B6" w:rsidP="003F22B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2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thúc usecase.</w:t>
            </w:r>
          </w:p>
        </w:tc>
      </w:tr>
    </w:tbl>
    <w:p w14:paraId="268B1431" w14:textId="77777777" w:rsidR="00DC6B79" w:rsidRDefault="00DC6B79" w:rsidP="00DC6B79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8A6D45E" w14:textId="77777777" w:rsidR="00CA0E5C" w:rsidRPr="0091688F" w:rsidRDefault="00CA0E5C" w:rsidP="00CA0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1688F">
        <w:rPr>
          <w:rFonts w:ascii="Times New Roman" w:hAnsi="Times New Roman" w:cs="Times New Roman"/>
          <w:b/>
          <w:bCs/>
          <w:sz w:val="26"/>
          <w:szCs w:val="26"/>
          <w:lang w:val="vi-VN"/>
        </w:rPr>
        <w:t>Tổng hợp kết quả học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722F35" w:rsidRPr="00815DAC" w14:paraId="523DAAEE" w14:textId="77777777" w:rsidTr="00F63810">
        <w:tc>
          <w:tcPr>
            <w:tcW w:w="9350" w:type="dxa"/>
            <w:gridSpan w:val="2"/>
          </w:tcPr>
          <w:p w14:paraId="01B32FCE" w14:textId="4878C645" w:rsidR="00722F35" w:rsidRPr="00815DAC" w:rsidRDefault="00722F35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22F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Tổng hợp kết quả học tập</w:t>
            </w:r>
          </w:p>
        </w:tc>
      </w:tr>
      <w:tr w:rsidR="00722F35" w14:paraId="1645EDAC" w14:textId="77777777" w:rsidTr="00F63810">
        <w:tc>
          <w:tcPr>
            <w:tcW w:w="4390" w:type="dxa"/>
          </w:tcPr>
          <w:p w14:paraId="22D3560A" w14:textId="77777777" w:rsidR="00722F35" w:rsidRDefault="00722F35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4960" w:type="dxa"/>
          </w:tcPr>
          <w:p w14:paraId="4BE998C0" w14:textId="0E8029BE" w:rsidR="00722F35" w:rsidRDefault="00626837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Giáo viên chủ nhiệm đăng nhập thành công</w:t>
            </w:r>
          </w:p>
          <w:p w14:paraId="2098857E" w14:textId="720A4183" w:rsidR="00626837" w:rsidRDefault="00626837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 giáo viên bộ môn đã nhập điểm lên hệ thống thành công</w:t>
            </w:r>
          </w:p>
        </w:tc>
      </w:tr>
      <w:tr w:rsidR="00722F35" w14:paraId="6EAFBEEC" w14:textId="77777777" w:rsidTr="00F63810">
        <w:tc>
          <w:tcPr>
            <w:tcW w:w="4390" w:type="dxa"/>
          </w:tcPr>
          <w:p w14:paraId="13BB8A1F" w14:textId="77777777" w:rsidR="00722F35" w:rsidRDefault="00722F35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4960" w:type="dxa"/>
          </w:tcPr>
          <w:p w14:paraId="1CAE884D" w14:textId="4192A257" w:rsidR="00722F35" w:rsidRDefault="008364AE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quả học tập của lớp được tổng hợp và lưu vào hệ thống</w:t>
            </w:r>
          </w:p>
        </w:tc>
      </w:tr>
      <w:tr w:rsidR="00722F35" w14:paraId="5C069387" w14:textId="77777777" w:rsidTr="00F63810">
        <w:tc>
          <w:tcPr>
            <w:tcW w:w="4390" w:type="dxa"/>
          </w:tcPr>
          <w:p w14:paraId="673C527A" w14:textId="77777777" w:rsidR="00722F35" w:rsidRDefault="00722F35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chính</w:t>
            </w:r>
          </w:p>
        </w:tc>
        <w:tc>
          <w:tcPr>
            <w:tcW w:w="4960" w:type="dxa"/>
          </w:tcPr>
          <w:p w14:paraId="1034FE25" w14:textId="5156A561" w:rsidR="00722F35" w:rsidRDefault="00030E2D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Giáo viên chủ nhiệm</w:t>
            </w:r>
          </w:p>
        </w:tc>
      </w:tr>
      <w:tr w:rsidR="00722F35" w14:paraId="4EF783BB" w14:textId="77777777" w:rsidTr="00F63810">
        <w:tc>
          <w:tcPr>
            <w:tcW w:w="4390" w:type="dxa"/>
          </w:tcPr>
          <w:p w14:paraId="035683D4" w14:textId="77777777" w:rsidR="00722F35" w:rsidRDefault="00722F35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phụ</w:t>
            </w:r>
          </w:p>
        </w:tc>
        <w:tc>
          <w:tcPr>
            <w:tcW w:w="4960" w:type="dxa"/>
          </w:tcPr>
          <w:p w14:paraId="290C1111" w14:textId="72796150" w:rsidR="00722F35" w:rsidRDefault="00030E2D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</w:tr>
      <w:tr w:rsidR="00722F35" w:rsidRPr="00815DAC" w14:paraId="01A08D53" w14:textId="77777777" w:rsidTr="00F63810">
        <w:tc>
          <w:tcPr>
            <w:tcW w:w="9350" w:type="dxa"/>
            <w:gridSpan w:val="2"/>
          </w:tcPr>
          <w:p w14:paraId="08856C83" w14:textId="77777777" w:rsidR="00722F35" w:rsidRPr="00815DAC" w:rsidRDefault="00722F35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5DA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Basic flow</w:t>
            </w:r>
          </w:p>
        </w:tc>
      </w:tr>
      <w:tr w:rsidR="00722F35" w:rsidRPr="00815DAC" w14:paraId="07C0BA4D" w14:textId="77777777" w:rsidTr="00F63810">
        <w:tc>
          <w:tcPr>
            <w:tcW w:w="4390" w:type="dxa"/>
          </w:tcPr>
          <w:p w14:paraId="075A5151" w14:textId="0E00DDCC" w:rsidR="00722F35" w:rsidRPr="00815DAC" w:rsidRDefault="00C25A67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Giáo viên chủ nhiệm</w:t>
            </w:r>
          </w:p>
        </w:tc>
        <w:tc>
          <w:tcPr>
            <w:tcW w:w="4960" w:type="dxa"/>
          </w:tcPr>
          <w:p w14:paraId="2EEE51B1" w14:textId="77777777" w:rsidR="00722F35" w:rsidRPr="00815DAC" w:rsidRDefault="00722F35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Hệ thống</w:t>
            </w:r>
          </w:p>
        </w:tc>
      </w:tr>
      <w:tr w:rsidR="00722F35" w:rsidRPr="006B674D" w14:paraId="6468924E" w14:textId="77777777" w:rsidTr="00F63810">
        <w:tc>
          <w:tcPr>
            <w:tcW w:w="4390" w:type="dxa"/>
          </w:tcPr>
          <w:p w14:paraId="07B7C047" w14:textId="05A15DF2" w:rsidR="00722F35" w:rsidRPr="00C523AA" w:rsidRDefault="00C523AA" w:rsidP="00C523A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GVCN chọn chức năng tổng hợp kết quả học tập</w:t>
            </w:r>
          </w:p>
        </w:tc>
        <w:tc>
          <w:tcPr>
            <w:tcW w:w="4960" w:type="dxa"/>
          </w:tcPr>
          <w:p w14:paraId="2F582AA4" w14:textId="0534FB95" w:rsidR="00722F35" w:rsidRPr="00C523AA" w:rsidRDefault="00C523AA" w:rsidP="00C523A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yêu cầu GVCN chọn: lớp, học kì</w:t>
            </w:r>
          </w:p>
        </w:tc>
      </w:tr>
      <w:tr w:rsidR="00722F35" w:rsidRPr="00097441" w14:paraId="6D2419FA" w14:textId="77777777" w:rsidTr="00F63810">
        <w:tc>
          <w:tcPr>
            <w:tcW w:w="4390" w:type="dxa"/>
          </w:tcPr>
          <w:p w14:paraId="1AC1AFCA" w14:textId="4101C0A3" w:rsidR="00722F35" w:rsidRPr="00C523AA" w:rsidRDefault="00C523AA" w:rsidP="00C523A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GVCN chọn lớp, học kì theo yêu cầu và nhấn “Xác nhận”</w:t>
            </w:r>
          </w:p>
        </w:tc>
        <w:tc>
          <w:tcPr>
            <w:tcW w:w="4960" w:type="dxa"/>
          </w:tcPr>
          <w:p w14:paraId="13819454" w14:textId="1467F6BD" w:rsidR="00722F35" w:rsidRPr="00FF58E4" w:rsidRDefault="00FF58E4" w:rsidP="00FF58E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F58E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các tùy chọn kết quả cần tổng hợp: Điểm số / Hạnh kiểm / Học lực / Tất cả</w:t>
            </w:r>
          </w:p>
        </w:tc>
      </w:tr>
      <w:tr w:rsidR="00722F35" w:rsidRPr="00097441" w14:paraId="22E1D1BF" w14:textId="77777777" w:rsidTr="00F63810">
        <w:tc>
          <w:tcPr>
            <w:tcW w:w="4390" w:type="dxa"/>
          </w:tcPr>
          <w:p w14:paraId="1D058641" w14:textId="5A674FFE" w:rsidR="00722F35" w:rsidRPr="00FF58E4" w:rsidRDefault="00FF58E4" w:rsidP="00FF58E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GVCN chọn tiêu chí muốn tổng hợp</w:t>
            </w:r>
            <w:r w:rsidR="00C8489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</w:t>
            </w:r>
            <w:r w:rsidR="003540D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</w:t>
            </w:r>
            <w:r w:rsidR="003951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C8489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“Tổng hợp”</w:t>
            </w:r>
          </w:p>
        </w:tc>
        <w:tc>
          <w:tcPr>
            <w:tcW w:w="4960" w:type="dxa"/>
          </w:tcPr>
          <w:p w14:paraId="77FC3DF5" w14:textId="1D53923F" w:rsidR="00722F35" w:rsidRPr="00FF58E4" w:rsidRDefault="00FF58E4" w:rsidP="00FF58E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F58E4">
              <w:rPr>
                <w:rFonts w:ascii="Times New Roman" w:hAnsi="Times New Roman" w:cs="Times New Roman"/>
                <w:sz w:val="26"/>
                <w:szCs w:val="26"/>
              </w:rPr>
              <w:t>Hệ thống xử lý và hiển thị bảng tổng hợp kết quả học tập cho lớp</w:t>
            </w:r>
          </w:p>
        </w:tc>
      </w:tr>
      <w:tr w:rsidR="00722F35" w:rsidRPr="007A7B07" w14:paraId="23736149" w14:textId="77777777" w:rsidTr="00F63810">
        <w:tc>
          <w:tcPr>
            <w:tcW w:w="4390" w:type="dxa"/>
          </w:tcPr>
          <w:p w14:paraId="4C385C09" w14:textId="3C988D0A" w:rsidR="00722F35" w:rsidRPr="00097441" w:rsidRDefault="00FF58E4" w:rsidP="00FF58E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GVCN chọn “Lưu”</w:t>
            </w:r>
          </w:p>
        </w:tc>
        <w:tc>
          <w:tcPr>
            <w:tcW w:w="4960" w:type="dxa"/>
          </w:tcPr>
          <w:p w14:paraId="292FA255" w14:textId="4F157C84" w:rsidR="00722F35" w:rsidRPr="007A7B07" w:rsidRDefault="00FF58E4" w:rsidP="00FF58E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lưu kết quả vừa tổng hợp vào hệ thống và hiển thị thông báo lưu thành công</w:t>
            </w:r>
          </w:p>
        </w:tc>
      </w:tr>
      <w:tr w:rsidR="00722F35" w14:paraId="17BDA56D" w14:textId="77777777" w:rsidTr="00F63810">
        <w:tc>
          <w:tcPr>
            <w:tcW w:w="4390" w:type="dxa"/>
          </w:tcPr>
          <w:p w14:paraId="1C67EF29" w14:textId="069606AD" w:rsidR="00722F35" w:rsidRDefault="00FF58E4" w:rsidP="00FF58E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GVCN </w:t>
            </w:r>
            <w:r w:rsidR="00321A0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chọn</w:t>
            </w:r>
            <w:r w:rsidR="00267AA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“OK”. Kết thúc usecase</w:t>
            </w:r>
          </w:p>
        </w:tc>
        <w:tc>
          <w:tcPr>
            <w:tcW w:w="4960" w:type="dxa"/>
          </w:tcPr>
          <w:p w14:paraId="5A4EAFDD" w14:textId="77777777" w:rsidR="00722F35" w:rsidRDefault="00722F35" w:rsidP="00F6381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22F35" w:rsidRPr="00815DAC" w14:paraId="08C898A0" w14:textId="77777777" w:rsidTr="00F63810">
        <w:tc>
          <w:tcPr>
            <w:tcW w:w="9350" w:type="dxa"/>
            <w:gridSpan w:val="2"/>
          </w:tcPr>
          <w:p w14:paraId="61800EE7" w14:textId="77777777" w:rsidR="00722F35" w:rsidRPr="00815DAC" w:rsidRDefault="00722F35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11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Alternative flow</w:t>
            </w:r>
          </w:p>
        </w:tc>
      </w:tr>
      <w:tr w:rsidR="00722F35" w:rsidRPr="00F27957" w14:paraId="4010153A" w14:textId="77777777" w:rsidTr="00F63810">
        <w:tc>
          <w:tcPr>
            <w:tcW w:w="9350" w:type="dxa"/>
            <w:gridSpan w:val="2"/>
          </w:tcPr>
          <w:p w14:paraId="7C696920" w14:textId="77777777" w:rsidR="00722F35" w:rsidRDefault="00CB17BD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4.1 GVCN chưa chọn các thông tin: lớp, học kì</w:t>
            </w:r>
          </w:p>
          <w:p w14:paraId="3BD28A24" w14:textId="5225C6BD" w:rsidR="00CB17BD" w:rsidRDefault="00CB17BD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1. Hệ thống hiện yêu cầu “Vui lòng chọn đầy đủ thông tin: lớp, học kì”</w:t>
            </w:r>
          </w:p>
          <w:p w14:paraId="3E72C73D" w14:textId="77777777" w:rsidR="00CB17BD" w:rsidRDefault="00CB17BD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      2. Quay lại bước 3</w:t>
            </w:r>
          </w:p>
          <w:p w14:paraId="75B8A04C" w14:textId="77777777" w:rsidR="00C84896" w:rsidRDefault="00C84896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2A62DBD5" w14:textId="77777777" w:rsidR="00C84896" w:rsidRDefault="00C84896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7B7A0F4" w14:textId="77777777" w:rsidR="00C84896" w:rsidRDefault="00C84896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6.1 GVCN chưa chọn các tiêu chí </w:t>
            </w:r>
            <w:r w:rsidR="001E48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cần tổng hợp</w:t>
            </w:r>
          </w:p>
          <w:p w14:paraId="7B851976" w14:textId="77777777" w:rsidR="001E485B" w:rsidRDefault="001E485B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Hệ thống hiển thị thông báo “Vui lòng chọn ít nhất 1 tiêu chí”</w:t>
            </w:r>
          </w:p>
          <w:p w14:paraId="2CF14C7D" w14:textId="6CE6FF97" w:rsidR="001E485B" w:rsidRPr="00F27957" w:rsidRDefault="001E485B" w:rsidP="00722F3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2. Quay lại bước 5</w:t>
            </w:r>
          </w:p>
        </w:tc>
      </w:tr>
      <w:tr w:rsidR="00722F35" w:rsidRPr="00815DAC" w14:paraId="7AC8C503" w14:textId="77777777" w:rsidTr="00F63810">
        <w:tc>
          <w:tcPr>
            <w:tcW w:w="9350" w:type="dxa"/>
            <w:gridSpan w:val="2"/>
          </w:tcPr>
          <w:p w14:paraId="440B264A" w14:textId="77777777" w:rsidR="00722F35" w:rsidRPr="00815DAC" w:rsidRDefault="00722F35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11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Exception</w:t>
            </w:r>
          </w:p>
        </w:tc>
      </w:tr>
      <w:tr w:rsidR="00722F35" w:rsidRPr="00E85CAC" w14:paraId="37E80881" w14:textId="77777777" w:rsidTr="00F63810">
        <w:tc>
          <w:tcPr>
            <w:tcW w:w="9350" w:type="dxa"/>
            <w:gridSpan w:val="2"/>
          </w:tcPr>
          <w:p w14:paraId="3C17EA45" w14:textId="0884ED48" w:rsidR="00722F35" w:rsidRPr="00A31DC5" w:rsidRDefault="00E54070" w:rsidP="00A31DC5">
            <w:pPr>
              <w:pStyle w:val="ListParagraph"/>
              <w:numPr>
                <w:ilvl w:val="1"/>
                <w:numId w:val="8"/>
              </w:numPr>
              <w:ind w:left="318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1D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bị lỗi kết nối</w:t>
            </w:r>
          </w:p>
          <w:p w14:paraId="229E332D" w14:textId="080D5B68" w:rsidR="00E54070" w:rsidRPr="00A53A47" w:rsidRDefault="00E54070" w:rsidP="00A53A4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A4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thúc usecase</w:t>
            </w:r>
          </w:p>
          <w:p w14:paraId="212AF533" w14:textId="77777777" w:rsidR="00A53A47" w:rsidRPr="00A53A47" w:rsidRDefault="00A53A47" w:rsidP="00A53A4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EE4F530" w14:textId="625930AF" w:rsidR="00E54070" w:rsidRDefault="00E54070" w:rsidP="00E5407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8.1 Hệ thống lưu dữ dữ liệu thất bại</w:t>
            </w:r>
          </w:p>
          <w:p w14:paraId="2615DC7F" w14:textId="3B932EAB" w:rsidR="00E54070" w:rsidRDefault="00E54070" w:rsidP="00E5407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hiện thông báo lưu không thành công</w:t>
            </w:r>
          </w:p>
          <w:p w14:paraId="6FB24185" w14:textId="727E3AE5" w:rsidR="00E54070" w:rsidRPr="00E54070" w:rsidRDefault="00E54070" w:rsidP="00E5407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2. kết thúc usecase</w:t>
            </w:r>
          </w:p>
          <w:p w14:paraId="04A48DFE" w14:textId="2A54EA50" w:rsidR="00E54070" w:rsidRPr="00E54070" w:rsidRDefault="00E54070" w:rsidP="00E5407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6AC0CE31" w14:textId="77777777" w:rsidR="00722F35" w:rsidRPr="00A20D30" w:rsidRDefault="00722F35" w:rsidP="00722F3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4258BD07" w14:textId="4B8DCFA9" w:rsidR="00435834" w:rsidRPr="006465A1" w:rsidRDefault="00CA0E5C" w:rsidP="00815D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465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Quản lý </w:t>
      </w:r>
      <w:r w:rsidR="00E420DD">
        <w:rPr>
          <w:rFonts w:ascii="Times New Roman" w:hAnsi="Times New Roman" w:cs="Times New Roman"/>
          <w:b/>
          <w:bCs/>
          <w:sz w:val="26"/>
          <w:szCs w:val="26"/>
          <w:lang w:val="vi-VN"/>
        </w:rPr>
        <w:t>thông tin</w:t>
      </w:r>
      <w:r w:rsidR="005F194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cá nhân</w:t>
      </w:r>
      <w:r w:rsidR="00E420D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835CF4" w:rsidRPr="00815DAC" w14:paraId="2A019A18" w14:textId="77777777" w:rsidTr="00F63810">
        <w:tc>
          <w:tcPr>
            <w:tcW w:w="9350" w:type="dxa"/>
            <w:gridSpan w:val="2"/>
          </w:tcPr>
          <w:p w14:paraId="549D1A2A" w14:textId="69172417" w:rsidR="00835CF4" w:rsidRPr="00815DAC" w:rsidRDefault="000B61C6" w:rsidP="000B61C6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465A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thông tin người dùng</w:t>
            </w:r>
          </w:p>
        </w:tc>
      </w:tr>
      <w:tr w:rsidR="00835CF4" w14:paraId="1FC83F34" w14:textId="77777777" w:rsidTr="00F63810">
        <w:tc>
          <w:tcPr>
            <w:tcW w:w="4390" w:type="dxa"/>
          </w:tcPr>
          <w:p w14:paraId="1A816695" w14:textId="77777777" w:rsidR="00835CF4" w:rsidRDefault="00835CF4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4960" w:type="dxa"/>
          </w:tcPr>
          <w:p w14:paraId="09E1661A" w14:textId="77777777" w:rsidR="00835CF4" w:rsidRDefault="00956505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trị viên đăng nhập vào hệ thống thành công</w:t>
            </w:r>
          </w:p>
          <w:p w14:paraId="71493020" w14:textId="1B2548EF" w:rsidR="00FA0ED5" w:rsidRDefault="00FA0ED5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tin người dùng có sẵn trong hệ thống </w:t>
            </w:r>
          </w:p>
        </w:tc>
      </w:tr>
      <w:tr w:rsidR="00835CF4" w14:paraId="37FA1FDE" w14:textId="77777777" w:rsidTr="00F63810">
        <w:tc>
          <w:tcPr>
            <w:tcW w:w="4390" w:type="dxa"/>
          </w:tcPr>
          <w:p w14:paraId="602D5FDE" w14:textId="77777777" w:rsidR="00835CF4" w:rsidRDefault="00835CF4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4960" w:type="dxa"/>
          </w:tcPr>
          <w:p w14:paraId="47C3A768" w14:textId="64F2B4ED" w:rsidR="00C65CB1" w:rsidRPr="005F194C" w:rsidRDefault="00C65CB1" w:rsidP="005F194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F194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Cập nhật thành công thông tin  mới của người dùng vào hệ thống</w:t>
            </w:r>
          </w:p>
        </w:tc>
      </w:tr>
      <w:tr w:rsidR="00835CF4" w14:paraId="1EC6E6E7" w14:textId="77777777" w:rsidTr="00F63810">
        <w:tc>
          <w:tcPr>
            <w:tcW w:w="4390" w:type="dxa"/>
          </w:tcPr>
          <w:p w14:paraId="11A54E62" w14:textId="77777777" w:rsidR="00835CF4" w:rsidRDefault="00835CF4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chính</w:t>
            </w:r>
          </w:p>
        </w:tc>
        <w:tc>
          <w:tcPr>
            <w:tcW w:w="4960" w:type="dxa"/>
          </w:tcPr>
          <w:p w14:paraId="0DBCCB10" w14:textId="36D988C2" w:rsidR="00835CF4" w:rsidRDefault="00E30C72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quản trị</w:t>
            </w:r>
          </w:p>
        </w:tc>
      </w:tr>
      <w:tr w:rsidR="00835CF4" w14:paraId="09285C97" w14:textId="77777777" w:rsidTr="00F63810">
        <w:tc>
          <w:tcPr>
            <w:tcW w:w="4390" w:type="dxa"/>
          </w:tcPr>
          <w:p w14:paraId="4F94E756" w14:textId="77777777" w:rsidR="00835CF4" w:rsidRDefault="00835CF4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 phụ</w:t>
            </w:r>
          </w:p>
        </w:tc>
        <w:tc>
          <w:tcPr>
            <w:tcW w:w="4960" w:type="dxa"/>
          </w:tcPr>
          <w:p w14:paraId="1E7BA9A8" w14:textId="43F0DE13" w:rsidR="00835CF4" w:rsidRDefault="00312DD5" w:rsidP="00F6381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</w:tr>
      <w:tr w:rsidR="00835CF4" w:rsidRPr="00815DAC" w14:paraId="54798044" w14:textId="77777777" w:rsidTr="00F63810">
        <w:tc>
          <w:tcPr>
            <w:tcW w:w="9350" w:type="dxa"/>
            <w:gridSpan w:val="2"/>
          </w:tcPr>
          <w:p w14:paraId="6C74B610" w14:textId="77777777" w:rsidR="00835CF4" w:rsidRPr="00815DAC" w:rsidRDefault="00835CF4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5DA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Basic flow</w:t>
            </w:r>
          </w:p>
        </w:tc>
      </w:tr>
      <w:tr w:rsidR="00835CF4" w:rsidRPr="00815DAC" w14:paraId="345AAF6F" w14:textId="77777777" w:rsidTr="00F63810">
        <w:tc>
          <w:tcPr>
            <w:tcW w:w="4390" w:type="dxa"/>
          </w:tcPr>
          <w:p w14:paraId="543AA5AA" w14:textId="2EEB0325" w:rsidR="00835CF4" w:rsidRPr="00E30C72" w:rsidRDefault="00E30C72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30C7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quản trị</w:t>
            </w:r>
          </w:p>
        </w:tc>
        <w:tc>
          <w:tcPr>
            <w:tcW w:w="4960" w:type="dxa"/>
          </w:tcPr>
          <w:p w14:paraId="68F2595A" w14:textId="77777777" w:rsidR="00835CF4" w:rsidRPr="00815DAC" w:rsidRDefault="00835CF4" w:rsidP="00F638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Hệ thống</w:t>
            </w:r>
          </w:p>
        </w:tc>
      </w:tr>
      <w:tr w:rsidR="00835CF4" w:rsidRPr="006B674D" w14:paraId="2B60E7D2" w14:textId="77777777" w:rsidTr="00F63810">
        <w:tc>
          <w:tcPr>
            <w:tcW w:w="4390" w:type="dxa"/>
          </w:tcPr>
          <w:p w14:paraId="1608F1B8" w14:textId="08E02A1F" w:rsidR="00835CF4" w:rsidRPr="00E30C72" w:rsidRDefault="00E30C72" w:rsidP="00E30C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quản trị chọn chức năng quản lí thông tin </w:t>
            </w:r>
            <w:r w:rsidR="005F194C" w:rsidRPr="005F194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 nhân</w:t>
            </w:r>
            <w:r w:rsidR="005F194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5F194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  <w:tc>
          <w:tcPr>
            <w:tcW w:w="4960" w:type="dxa"/>
          </w:tcPr>
          <w:p w14:paraId="702DE2C1" w14:textId="3071CADD" w:rsidR="00835CF4" w:rsidRPr="006B674D" w:rsidRDefault="00E30C72" w:rsidP="00E30C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Hệ thống hiển thị </w:t>
            </w:r>
            <w:r w:rsidR="00B653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ô nhập mã người dùng cần sửa</w:t>
            </w:r>
          </w:p>
        </w:tc>
      </w:tr>
      <w:tr w:rsidR="00835CF4" w:rsidRPr="00097441" w14:paraId="3E7120A8" w14:textId="77777777" w:rsidTr="00F63810">
        <w:tc>
          <w:tcPr>
            <w:tcW w:w="4390" w:type="dxa"/>
          </w:tcPr>
          <w:p w14:paraId="3FAA37BC" w14:textId="50AF8B0A" w:rsidR="00835CF4" w:rsidRPr="00097441" w:rsidRDefault="00E56363" w:rsidP="00E5636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lí </w:t>
            </w:r>
            <w:r w:rsidR="000B774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mã người dùng vào ô và nhấn “Xác nhận”</w:t>
            </w:r>
          </w:p>
        </w:tc>
        <w:tc>
          <w:tcPr>
            <w:tcW w:w="4960" w:type="dxa"/>
          </w:tcPr>
          <w:p w14:paraId="0028F5FA" w14:textId="605B6CC6" w:rsidR="00835CF4" w:rsidRPr="00097441" w:rsidRDefault="000B774C" w:rsidP="006F359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thông tin cá nhân của người cần sửa: mã người dùng, họ tên, số điện thoại, địa chỉ…</w:t>
            </w:r>
          </w:p>
        </w:tc>
      </w:tr>
      <w:tr w:rsidR="00835CF4" w:rsidRPr="00097441" w14:paraId="65ADDE76" w14:textId="77777777" w:rsidTr="00F63810">
        <w:tc>
          <w:tcPr>
            <w:tcW w:w="4390" w:type="dxa"/>
          </w:tcPr>
          <w:p w14:paraId="14FEA6A6" w14:textId="4AD1D16C" w:rsidR="00835CF4" w:rsidRPr="00097441" w:rsidRDefault="00835CF4" w:rsidP="000B774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960" w:type="dxa"/>
          </w:tcPr>
          <w:p w14:paraId="084BF976" w14:textId="78FB7D52" w:rsidR="00835CF4" w:rsidRPr="00097441" w:rsidRDefault="000E4B00" w:rsidP="000B774C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 w:rsidRPr="000E4B0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Hệ thống hiển thị form nhập thông tin </w:t>
            </w:r>
            <w:r w:rsidR="000B774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mới </w:t>
            </w:r>
            <w:r w:rsidR="000B774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 tên, số điện thoại, địa chỉ…</w:t>
            </w:r>
          </w:p>
        </w:tc>
      </w:tr>
      <w:tr w:rsidR="00835CF4" w:rsidRPr="007A7B07" w14:paraId="79A8F394" w14:textId="77777777" w:rsidTr="00F63810">
        <w:tc>
          <w:tcPr>
            <w:tcW w:w="4390" w:type="dxa"/>
          </w:tcPr>
          <w:p w14:paraId="5A3C305A" w14:textId="2DB608DE" w:rsidR="00835CF4" w:rsidRPr="00097441" w:rsidRDefault="000B774C" w:rsidP="005C1EE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trị viên nhập các thông tin mới theo yêu cầu hệ thống và nhấn “Cập nhật”</w:t>
            </w:r>
          </w:p>
        </w:tc>
        <w:tc>
          <w:tcPr>
            <w:tcW w:w="4960" w:type="dxa"/>
          </w:tcPr>
          <w:p w14:paraId="5217E494" w14:textId="17DB740A" w:rsidR="00835CF4" w:rsidRPr="007A7B07" w:rsidRDefault="005C1EE3" w:rsidP="005C1EE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kiểm tra tính hợp lệ của dữ liệu vừa nhập</w:t>
            </w:r>
          </w:p>
        </w:tc>
      </w:tr>
      <w:tr w:rsidR="00835CF4" w14:paraId="06359E42" w14:textId="77777777" w:rsidTr="00F63810">
        <w:tc>
          <w:tcPr>
            <w:tcW w:w="4390" w:type="dxa"/>
          </w:tcPr>
          <w:p w14:paraId="61957198" w14:textId="5E956B7F" w:rsidR="00835CF4" w:rsidRDefault="00835CF4" w:rsidP="00835CF4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960" w:type="dxa"/>
          </w:tcPr>
          <w:p w14:paraId="3D33C5BC" w14:textId="35D0AE2C" w:rsidR="00835CF4" w:rsidRDefault="005C1EE3" w:rsidP="005C1EE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tiến thành lưu thông tin người dùng mới vào hệ thống và hiện thông báo thêm thành công</w:t>
            </w:r>
          </w:p>
        </w:tc>
      </w:tr>
      <w:tr w:rsidR="005C1EE3" w14:paraId="2C4DB269" w14:textId="77777777" w:rsidTr="00F63810">
        <w:tc>
          <w:tcPr>
            <w:tcW w:w="4390" w:type="dxa"/>
          </w:tcPr>
          <w:p w14:paraId="6155D627" w14:textId="742405A5" w:rsidR="005C1EE3" w:rsidRDefault="005C1EE3" w:rsidP="005C1EE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trị viên nhấn “OK”. Kết thúc usecase</w:t>
            </w:r>
          </w:p>
        </w:tc>
        <w:tc>
          <w:tcPr>
            <w:tcW w:w="4960" w:type="dxa"/>
          </w:tcPr>
          <w:p w14:paraId="35056DAF" w14:textId="77777777" w:rsidR="005C1EE3" w:rsidRDefault="005C1EE3" w:rsidP="00F6381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5CF4" w:rsidRPr="00815DAC" w14:paraId="24BB59F8" w14:textId="77777777" w:rsidTr="00F63810">
        <w:tc>
          <w:tcPr>
            <w:tcW w:w="9350" w:type="dxa"/>
            <w:gridSpan w:val="2"/>
          </w:tcPr>
          <w:p w14:paraId="5204FF1A" w14:textId="77777777" w:rsidR="00835CF4" w:rsidRPr="00815DAC" w:rsidRDefault="00835CF4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11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Alternative flow</w:t>
            </w:r>
          </w:p>
        </w:tc>
      </w:tr>
      <w:tr w:rsidR="00835CF4" w:rsidRPr="00F27957" w14:paraId="255629F5" w14:textId="77777777" w:rsidTr="00F63810">
        <w:tc>
          <w:tcPr>
            <w:tcW w:w="9350" w:type="dxa"/>
            <w:gridSpan w:val="2"/>
          </w:tcPr>
          <w:p w14:paraId="52D10638" w14:textId="5B647E77" w:rsidR="000B774C" w:rsidRDefault="00A264C6" w:rsidP="00941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 w:rsidR="0094140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.1 Quản trị viên nhập sai mã người dùng</w:t>
            </w:r>
          </w:p>
          <w:p w14:paraId="01474755" w14:textId="207374E7" w:rsidR="0094140E" w:rsidRDefault="0094140E" w:rsidP="00941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Hệ thống thông báo “Mã người dùng không tồn tại”.</w:t>
            </w:r>
          </w:p>
          <w:p w14:paraId="44E45221" w14:textId="4A5DF51C" w:rsidR="0094140E" w:rsidRDefault="0094140E" w:rsidP="00941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2. Quay lại bước 3</w:t>
            </w:r>
          </w:p>
          <w:p w14:paraId="28D90B01" w14:textId="77777777" w:rsidR="009276DD" w:rsidRDefault="009276DD" w:rsidP="00941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5C85170B" w14:textId="4762F2F8" w:rsidR="009276DD" w:rsidRDefault="009276DD" w:rsidP="00941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7.1 Hệ thống thông báo “Dữ liệu vừa nhập không hợp lệ!”</w:t>
            </w:r>
          </w:p>
          <w:p w14:paraId="0EBD8BCB" w14:textId="272C109A" w:rsidR="009276DD" w:rsidRPr="0094140E" w:rsidRDefault="009276DD" w:rsidP="00941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1. Quay lại bước 6</w:t>
            </w:r>
          </w:p>
          <w:p w14:paraId="54CBB11B" w14:textId="3B7EE7B1" w:rsidR="00BA1212" w:rsidRPr="00F27957" w:rsidRDefault="00BA1212" w:rsidP="00A04DBB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5CF4" w:rsidRPr="00815DAC" w14:paraId="59D8E3E4" w14:textId="77777777" w:rsidTr="00F63810">
        <w:tc>
          <w:tcPr>
            <w:tcW w:w="9350" w:type="dxa"/>
            <w:gridSpan w:val="2"/>
          </w:tcPr>
          <w:p w14:paraId="75946AFA" w14:textId="77777777" w:rsidR="00835CF4" w:rsidRPr="00815DAC" w:rsidRDefault="00835CF4" w:rsidP="00F6381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11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Exception</w:t>
            </w:r>
          </w:p>
        </w:tc>
      </w:tr>
      <w:tr w:rsidR="00835CF4" w:rsidRPr="00E85CAC" w14:paraId="308818BF" w14:textId="77777777" w:rsidTr="00F63810">
        <w:tc>
          <w:tcPr>
            <w:tcW w:w="9350" w:type="dxa"/>
            <w:gridSpan w:val="2"/>
          </w:tcPr>
          <w:p w14:paraId="73DAFE90" w14:textId="451FBE68" w:rsidR="00835CF4" w:rsidRPr="00071FBA" w:rsidRDefault="00071FBA" w:rsidP="00071FBA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thông báo “</w:t>
            </w:r>
            <w:r w:rsidR="000E6673" w:rsidRPr="00071F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Kết nối cơ sở dữ liệu bị lỗi,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tìm thấy người dùng này”</w:t>
            </w:r>
            <w:r w:rsidR="000E6673" w:rsidRPr="00071F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-&gt; kết thúc usecase</w:t>
            </w:r>
          </w:p>
          <w:p w14:paraId="6E1ED96D" w14:textId="01BEF151" w:rsidR="000E6673" w:rsidRPr="000E6673" w:rsidRDefault="000E6673" w:rsidP="000E6673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72AA2CBA" w14:textId="77777777" w:rsidR="00835CF4" w:rsidRPr="00835CF4" w:rsidRDefault="00835CF4" w:rsidP="00835CF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275CD2" w14:textId="64220A72" w:rsidR="00A4114F" w:rsidRDefault="00A4114F" w:rsidP="00DC6B79">
      <w:pPr>
        <w:tabs>
          <w:tab w:val="left" w:pos="7680"/>
        </w:tabs>
        <w:rPr>
          <w:rFonts w:ascii="Times New Roman" w:hAnsi="Times New Roman" w:cs="Times New Roman"/>
          <w:sz w:val="26"/>
          <w:szCs w:val="26"/>
          <w:lang w:val="vi-VN"/>
        </w:rPr>
      </w:pPr>
    </w:p>
    <w:p w14:paraId="20AE0CB2" w14:textId="77777777" w:rsidR="00DC6B79" w:rsidRDefault="00DC6B79" w:rsidP="00DC6B79">
      <w:pPr>
        <w:tabs>
          <w:tab w:val="left" w:pos="7680"/>
        </w:tabs>
        <w:rPr>
          <w:rFonts w:ascii="Times New Roman" w:hAnsi="Times New Roman" w:cs="Times New Roman"/>
          <w:sz w:val="26"/>
          <w:szCs w:val="26"/>
          <w:lang w:val="vi-VN"/>
        </w:rPr>
      </w:pPr>
    </w:p>
    <w:p w14:paraId="6EC4247C" w14:textId="4AACEFF0" w:rsidR="00DC6B79" w:rsidRPr="00DC6B79" w:rsidRDefault="00DC6B79" w:rsidP="00DC6B79">
      <w:pPr>
        <w:tabs>
          <w:tab w:val="left" w:pos="7680"/>
        </w:tabs>
        <w:rPr>
          <w:rFonts w:ascii="Times New Roman" w:hAnsi="Times New Roman" w:cs="Times New Roman"/>
          <w:sz w:val="26"/>
          <w:szCs w:val="26"/>
          <w:lang w:val="vi-VN"/>
        </w:rPr>
      </w:pPr>
    </w:p>
    <w:sectPr w:rsidR="00DC6B79" w:rsidRPr="00DC6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B7B00"/>
    <w:multiLevelType w:val="hybridMultilevel"/>
    <w:tmpl w:val="9872D302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C23DD"/>
    <w:multiLevelType w:val="hybridMultilevel"/>
    <w:tmpl w:val="DACEA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A2CA2"/>
    <w:multiLevelType w:val="hybridMultilevel"/>
    <w:tmpl w:val="E714872C"/>
    <w:lvl w:ilvl="0" w:tplc="795C55B8">
      <w:start w:val="1"/>
      <w:numFmt w:val="bullet"/>
      <w:lvlText w:val="­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390355"/>
    <w:multiLevelType w:val="multilevel"/>
    <w:tmpl w:val="5C361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5A542AE"/>
    <w:multiLevelType w:val="hybridMultilevel"/>
    <w:tmpl w:val="1854B922"/>
    <w:lvl w:ilvl="0" w:tplc="7EBA12BC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5" w15:restartNumberingAfterBreak="0">
    <w:nsid w:val="4B247452"/>
    <w:multiLevelType w:val="multilevel"/>
    <w:tmpl w:val="FC782A4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507B4BA0"/>
    <w:multiLevelType w:val="hybridMultilevel"/>
    <w:tmpl w:val="8C3C7F18"/>
    <w:lvl w:ilvl="0" w:tplc="EFCC2F0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7B1985"/>
    <w:multiLevelType w:val="hybridMultilevel"/>
    <w:tmpl w:val="615EB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94BDF"/>
    <w:multiLevelType w:val="hybridMultilevel"/>
    <w:tmpl w:val="312E1412"/>
    <w:lvl w:ilvl="0" w:tplc="76B217D2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9" w15:restartNumberingAfterBreak="0">
    <w:nsid w:val="5DAA0ABB"/>
    <w:multiLevelType w:val="hybridMultilevel"/>
    <w:tmpl w:val="44887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211BE"/>
    <w:multiLevelType w:val="hybridMultilevel"/>
    <w:tmpl w:val="9582430E"/>
    <w:lvl w:ilvl="0" w:tplc="795C55B8">
      <w:start w:val="1"/>
      <w:numFmt w:val="bullet"/>
      <w:lvlText w:val="­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76B56"/>
    <w:multiLevelType w:val="hybridMultilevel"/>
    <w:tmpl w:val="6B924F9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F1168"/>
    <w:multiLevelType w:val="multilevel"/>
    <w:tmpl w:val="0AB621E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77C1700B"/>
    <w:multiLevelType w:val="multilevel"/>
    <w:tmpl w:val="D7BA73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19864285">
    <w:abstractNumId w:val="3"/>
  </w:num>
  <w:num w:numId="2" w16cid:durableId="333530786">
    <w:abstractNumId w:val="1"/>
  </w:num>
  <w:num w:numId="3" w16cid:durableId="812021155">
    <w:abstractNumId w:val="11"/>
  </w:num>
  <w:num w:numId="4" w16cid:durableId="682514908">
    <w:abstractNumId w:val="5"/>
  </w:num>
  <w:num w:numId="5" w16cid:durableId="1309556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41829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624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238649">
    <w:abstractNumId w:val="12"/>
  </w:num>
  <w:num w:numId="9" w16cid:durableId="1942570545">
    <w:abstractNumId w:val="13"/>
  </w:num>
  <w:num w:numId="10" w16cid:durableId="714231871">
    <w:abstractNumId w:val="4"/>
  </w:num>
  <w:num w:numId="11" w16cid:durableId="450133972">
    <w:abstractNumId w:val="0"/>
  </w:num>
  <w:num w:numId="12" w16cid:durableId="2086409888">
    <w:abstractNumId w:val="8"/>
  </w:num>
  <w:num w:numId="13" w16cid:durableId="786048993">
    <w:abstractNumId w:val="9"/>
  </w:num>
  <w:num w:numId="14" w16cid:durableId="1727102161">
    <w:abstractNumId w:val="7"/>
  </w:num>
  <w:num w:numId="15" w16cid:durableId="1484618382">
    <w:abstractNumId w:val="6"/>
  </w:num>
  <w:num w:numId="16" w16cid:durableId="1157190818">
    <w:abstractNumId w:val="2"/>
  </w:num>
  <w:num w:numId="17" w16cid:durableId="1426614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88"/>
    <w:rsid w:val="00023644"/>
    <w:rsid w:val="000302B7"/>
    <w:rsid w:val="00030E2D"/>
    <w:rsid w:val="000673C4"/>
    <w:rsid w:val="00071FBA"/>
    <w:rsid w:val="0008795E"/>
    <w:rsid w:val="00097441"/>
    <w:rsid w:val="000B61C6"/>
    <w:rsid w:val="000B774C"/>
    <w:rsid w:val="000D173E"/>
    <w:rsid w:val="000E4B00"/>
    <w:rsid w:val="000E6673"/>
    <w:rsid w:val="000F0EE6"/>
    <w:rsid w:val="00110A77"/>
    <w:rsid w:val="00125D55"/>
    <w:rsid w:val="001A0532"/>
    <w:rsid w:val="001E485B"/>
    <w:rsid w:val="00243608"/>
    <w:rsid w:val="0025361E"/>
    <w:rsid w:val="0026070E"/>
    <w:rsid w:val="00267AA6"/>
    <w:rsid w:val="002902CE"/>
    <w:rsid w:val="002C2367"/>
    <w:rsid w:val="002E5AE5"/>
    <w:rsid w:val="00300BE2"/>
    <w:rsid w:val="00312DD5"/>
    <w:rsid w:val="00321A03"/>
    <w:rsid w:val="00341063"/>
    <w:rsid w:val="003540DE"/>
    <w:rsid w:val="00395146"/>
    <w:rsid w:val="003F22B6"/>
    <w:rsid w:val="003F3DCE"/>
    <w:rsid w:val="00435834"/>
    <w:rsid w:val="00454C4A"/>
    <w:rsid w:val="004963B4"/>
    <w:rsid w:val="004F2FC7"/>
    <w:rsid w:val="004F3939"/>
    <w:rsid w:val="005136FD"/>
    <w:rsid w:val="00526D2E"/>
    <w:rsid w:val="00555529"/>
    <w:rsid w:val="00592719"/>
    <w:rsid w:val="005B50ED"/>
    <w:rsid w:val="005C1EE3"/>
    <w:rsid w:val="005F194C"/>
    <w:rsid w:val="00626837"/>
    <w:rsid w:val="0064423E"/>
    <w:rsid w:val="006465A1"/>
    <w:rsid w:val="006B674D"/>
    <w:rsid w:val="006E64A2"/>
    <w:rsid w:val="006F3596"/>
    <w:rsid w:val="006F5E7F"/>
    <w:rsid w:val="00722F35"/>
    <w:rsid w:val="00744E8E"/>
    <w:rsid w:val="0076293B"/>
    <w:rsid w:val="007673AD"/>
    <w:rsid w:val="007A7B07"/>
    <w:rsid w:val="00815DAC"/>
    <w:rsid w:val="00821DE5"/>
    <w:rsid w:val="00835CF4"/>
    <w:rsid w:val="008364AE"/>
    <w:rsid w:val="008A6A4A"/>
    <w:rsid w:val="008F13A7"/>
    <w:rsid w:val="0091688F"/>
    <w:rsid w:val="009276DD"/>
    <w:rsid w:val="00930F86"/>
    <w:rsid w:val="0094140E"/>
    <w:rsid w:val="00956505"/>
    <w:rsid w:val="009C4702"/>
    <w:rsid w:val="00A033F2"/>
    <w:rsid w:val="00A04DBB"/>
    <w:rsid w:val="00A17CE9"/>
    <w:rsid w:val="00A264C6"/>
    <w:rsid w:val="00A31DC5"/>
    <w:rsid w:val="00A32EEA"/>
    <w:rsid w:val="00A4114F"/>
    <w:rsid w:val="00A4528E"/>
    <w:rsid w:val="00A46CC2"/>
    <w:rsid w:val="00A53A47"/>
    <w:rsid w:val="00A55133"/>
    <w:rsid w:val="00A72549"/>
    <w:rsid w:val="00AD252F"/>
    <w:rsid w:val="00B53698"/>
    <w:rsid w:val="00B6535E"/>
    <w:rsid w:val="00B94028"/>
    <w:rsid w:val="00BA1212"/>
    <w:rsid w:val="00BE6F0C"/>
    <w:rsid w:val="00C25A67"/>
    <w:rsid w:val="00C47D32"/>
    <w:rsid w:val="00C523AA"/>
    <w:rsid w:val="00C53B45"/>
    <w:rsid w:val="00C65009"/>
    <w:rsid w:val="00C65CB1"/>
    <w:rsid w:val="00C84896"/>
    <w:rsid w:val="00CA0E5C"/>
    <w:rsid w:val="00CB17BD"/>
    <w:rsid w:val="00CF1ED0"/>
    <w:rsid w:val="00CF3BED"/>
    <w:rsid w:val="00DC6B79"/>
    <w:rsid w:val="00DF085D"/>
    <w:rsid w:val="00DF5117"/>
    <w:rsid w:val="00E25388"/>
    <w:rsid w:val="00E30C72"/>
    <w:rsid w:val="00E420DD"/>
    <w:rsid w:val="00E54070"/>
    <w:rsid w:val="00E56363"/>
    <w:rsid w:val="00E85CAC"/>
    <w:rsid w:val="00EA4E87"/>
    <w:rsid w:val="00F27957"/>
    <w:rsid w:val="00F4746E"/>
    <w:rsid w:val="00F859AE"/>
    <w:rsid w:val="00FA0ED5"/>
    <w:rsid w:val="00FC2983"/>
    <w:rsid w:val="00FC4465"/>
    <w:rsid w:val="00FF2DD3"/>
    <w:rsid w:val="00FF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47BE58"/>
  <w15:chartTrackingRefBased/>
  <w15:docId w15:val="{DEFDB71C-B815-46A9-8419-BD50FB7D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2B7"/>
  </w:style>
  <w:style w:type="paragraph" w:styleId="Heading1">
    <w:name w:val="heading 1"/>
    <w:basedOn w:val="Normal"/>
    <w:next w:val="Normal"/>
    <w:link w:val="Heading1Char"/>
    <w:uiPriority w:val="9"/>
    <w:qFormat/>
    <w:rsid w:val="00E2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1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10</cp:revision>
  <dcterms:created xsi:type="dcterms:W3CDTF">2025-08-30T16:04:00Z</dcterms:created>
  <dcterms:modified xsi:type="dcterms:W3CDTF">2025-09-01T15:49:00Z</dcterms:modified>
</cp:coreProperties>
</file>