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978" w:type="dxa"/>
        <w:tblInd w:w="1278" w:type="dxa"/>
        <w:tblLook w:val="04A0" w:firstRow="1" w:lastRow="0" w:firstColumn="1" w:lastColumn="0" w:noHBand="0" w:noVBand="1"/>
      </w:tblPr>
      <w:tblGrid>
        <w:gridCol w:w="1497"/>
        <w:gridCol w:w="2856"/>
        <w:gridCol w:w="2625"/>
      </w:tblGrid>
      <w:tr w:rsidR="00B24474" w:rsidTr="00B24474">
        <w:trPr>
          <w:trHeight w:hRule="exact" w:val="360"/>
        </w:trPr>
        <w:tc>
          <w:tcPr>
            <w:tcW w:w="1497" w:type="dxa"/>
            <w:shd w:val="clear" w:color="auto" w:fill="E7E6E6" w:themeFill="background2"/>
            <w:vAlign w:val="center"/>
          </w:tcPr>
          <w:p w:rsidR="00B24474" w:rsidRPr="00351BF0" w:rsidRDefault="00B24474" w:rsidP="0072200B">
            <w:r>
              <w:t>Address</w:t>
            </w:r>
          </w:p>
        </w:tc>
        <w:tc>
          <w:tcPr>
            <w:tcW w:w="2856" w:type="dxa"/>
            <w:shd w:val="clear" w:color="auto" w:fill="E7E6E6" w:themeFill="background2"/>
          </w:tcPr>
          <w:p w:rsidR="00B24474" w:rsidRPr="00351BF0" w:rsidRDefault="00B24474" w:rsidP="0072200B">
            <w:r>
              <w:t>Binary Value</w:t>
            </w:r>
          </w:p>
        </w:tc>
        <w:tc>
          <w:tcPr>
            <w:tcW w:w="2625" w:type="dxa"/>
            <w:shd w:val="clear" w:color="auto" w:fill="E7E6E6" w:themeFill="background2"/>
            <w:vAlign w:val="center"/>
          </w:tcPr>
          <w:p w:rsidR="00B24474" w:rsidRDefault="00B24474" w:rsidP="0072200B">
            <w:r w:rsidRPr="0007159F">
              <w:t>Assembly Language</w:t>
            </w:r>
          </w:p>
        </w:tc>
      </w:tr>
      <w:tr w:rsidR="00DB60A5" w:rsidTr="00606841">
        <w:trPr>
          <w:trHeight w:hRule="exact" w:val="360"/>
        </w:trPr>
        <w:tc>
          <w:tcPr>
            <w:tcW w:w="1497" w:type="dxa"/>
          </w:tcPr>
          <w:p w:rsidR="00DB60A5" w:rsidRPr="00892917" w:rsidRDefault="00DB60A5" w:rsidP="00DB60A5">
            <w:r w:rsidRPr="00892917">
              <w:t>0x000</w:t>
            </w:r>
          </w:p>
        </w:tc>
        <w:tc>
          <w:tcPr>
            <w:tcW w:w="2856" w:type="dxa"/>
            <w:vAlign w:val="center"/>
          </w:tcPr>
          <w:p w:rsidR="00DB60A5" w:rsidRPr="0007159F" w:rsidRDefault="00DB60A5" w:rsidP="00DB60A5">
            <w:r w:rsidRPr="00D236C4">
              <w:t>0001000000100100</w:t>
            </w:r>
          </w:p>
        </w:tc>
        <w:tc>
          <w:tcPr>
            <w:tcW w:w="2625" w:type="dxa"/>
            <w:vAlign w:val="center"/>
          </w:tcPr>
          <w:p w:rsidR="00DB60A5" w:rsidRPr="00D236C4" w:rsidRDefault="00DB60A5" w:rsidP="00DB60A5">
            <w:r>
              <w:t>addi $2, $0, 0100</w:t>
            </w:r>
          </w:p>
        </w:tc>
      </w:tr>
      <w:tr w:rsidR="00DB60A5" w:rsidTr="00606841">
        <w:trPr>
          <w:trHeight w:hRule="exact" w:val="360"/>
        </w:trPr>
        <w:tc>
          <w:tcPr>
            <w:tcW w:w="1497" w:type="dxa"/>
          </w:tcPr>
          <w:p w:rsidR="00DB60A5" w:rsidRPr="00892917" w:rsidRDefault="00DB60A5" w:rsidP="00DB60A5">
            <w:r w:rsidRPr="00892917">
              <w:t>0x004</w:t>
            </w:r>
          </w:p>
        </w:tc>
        <w:tc>
          <w:tcPr>
            <w:tcW w:w="2856" w:type="dxa"/>
            <w:vAlign w:val="center"/>
          </w:tcPr>
          <w:p w:rsidR="00DB60A5" w:rsidRPr="00D236C4" w:rsidRDefault="00DB60A5" w:rsidP="00DB60A5">
            <w:r w:rsidRPr="00D236C4">
              <w:t>0001000000110001</w:t>
            </w:r>
          </w:p>
        </w:tc>
        <w:tc>
          <w:tcPr>
            <w:tcW w:w="2625" w:type="dxa"/>
            <w:vAlign w:val="center"/>
          </w:tcPr>
          <w:p w:rsidR="00DB60A5" w:rsidRDefault="00DB60A5" w:rsidP="00DB60A5">
            <w:r>
              <w:t>Addi $3, $0, 0001</w:t>
            </w:r>
          </w:p>
        </w:tc>
      </w:tr>
      <w:tr w:rsidR="00DB60A5" w:rsidTr="00606841">
        <w:trPr>
          <w:trHeight w:hRule="exact" w:val="360"/>
        </w:trPr>
        <w:tc>
          <w:tcPr>
            <w:tcW w:w="1497" w:type="dxa"/>
          </w:tcPr>
          <w:p w:rsidR="00DB60A5" w:rsidRPr="00892917" w:rsidRDefault="00DB60A5" w:rsidP="00DB60A5">
            <w:r w:rsidRPr="00892917">
              <w:t>0x008</w:t>
            </w:r>
          </w:p>
        </w:tc>
        <w:tc>
          <w:tcPr>
            <w:tcW w:w="2856" w:type="dxa"/>
            <w:vAlign w:val="center"/>
          </w:tcPr>
          <w:p w:rsidR="00DB60A5" w:rsidRPr="00D236C4" w:rsidRDefault="00DB60A5" w:rsidP="00DB60A5">
            <w:r w:rsidRPr="00D236C4">
              <w:t>00010000010001</w:t>
            </w:r>
            <w:r w:rsidR="00196CAD">
              <w:t>0</w:t>
            </w:r>
            <w:r w:rsidRPr="00D236C4">
              <w:t>1</w:t>
            </w:r>
          </w:p>
        </w:tc>
        <w:tc>
          <w:tcPr>
            <w:tcW w:w="2625" w:type="dxa"/>
            <w:vAlign w:val="center"/>
          </w:tcPr>
          <w:p w:rsidR="00DB60A5" w:rsidRDefault="00DB60A5" w:rsidP="00DB60A5">
            <w:r>
              <w:t>Addi $4, $0, 0101</w:t>
            </w:r>
          </w:p>
        </w:tc>
      </w:tr>
      <w:tr w:rsidR="00DB60A5" w:rsidTr="00606841">
        <w:trPr>
          <w:trHeight w:hRule="exact" w:val="360"/>
        </w:trPr>
        <w:tc>
          <w:tcPr>
            <w:tcW w:w="1497" w:type="dxa"/>
          </w:tcPr>
          <w:p w:rsidR="00DB60A5" w:rsidRPr="00892917" w:rsidRDefault="00DB60A5" w:rsidP="00DB60A5">
            <w:r w:rsidRPr="00892917">
              <w:t>0x00C</w:t>
            </w:r>
          </w:p>
        </w:tc>
        <w:tc>
          <w:tcPr>
            <w:tcW w:w="2856" w:type="dxa"/>
            <w:vAlign w:val="center"/>
          </w:tcPr>
          <w:p w:rsidR="00DB60A5" w:rsidRDefault="00DB60A5" w:rsidP="00DB60A5">
            <w:r w:rsidRPr="00D236C4">
              <w:t>0001000001100001</w:t>
            </w:r>
          </w:p>
        </w:tc>
        <w:tc>
          <w:tcPr>
            <w:tcW w:w="2625" w:type="dxa"/>
            <w:vAlign w:val="center"/>
          </w:tcPr>
          <w:p w:rsidR="00DB60A5" w:rsidRPr="00D236C4" w:rsidRDefault="00DB60A5" w:rsidP="00DB60A5">
            <w:r>
              <w:t>addi $6, $0, 0001</w:t>
            </w:r>
          </w:p>
        </w:tc>
      </w:tr>
      <w:tr w:rsidR="00DB60A5" w:rsidTr="00606841">
        <w:trPr>
          <w:trHeight w:hRule="exact" w:val="360"/>
        </w:trPr>
        <w:tc>
          <w:tcPr>
            <w:tcW w:w="1497" w:type="dxa"/>
          </w:tcPr>
          <w:p w:rsidR="00DB60A5" w:rsidRPr="00892917" w:rsidRDefault="00DB60A5" w:rsidP="00DB60A5">
            <w:r w:rsidRPr="00892917">
              <w:t>0x010</w:t>
            </w:r>
          </w:p>
        </w:tc>
        <w:tc>
          <w:tcPr>
            <w:tcW w:w="2856" w:type="dxa"/>
            <w:vAlign w:val="center"/>
          </w:tcPr>
          <w:p w:rsidR="00DB60A5" w:rsidRPr="00D236C4" w:rsidRDefault="00DB60A5" w:rsidP="00DB60A5">
            <w:r w:rsidRPr="00D236C4">
              <w:t>1110001000100100</w:t>
            </w:r>
          </w:p>
        </w:tc>
        <w:tc>
          <w:tcPr>
            <w:tcW w:w="2625" w:type="dxa"/>
            <w:vAlign w:val="center"/>
          </w:tcPr>
          <w:p w:rsidR="00DB60A5" w:rsidRDefault="00DB60A5" w:rsidP="00DB60A5">
            <w:r>
              <w:t>slli $2, $2, 4</w:t>
            </w:r>
          </w:p>
        </w:tc>
      </w:tr>
      <w:tr w:rsidR="00DB60A5" w:rsidTr="00606841">
        <w:trPr>
          <w:trHeight w:hRule="exact" w:val="360"/>
        </w:trPr>
        <w:tc>
          <w:tcPr>
            <w:tcW w:w="1497" w:type="dxa"/>
          </w:tcPr>
          <w:p w:rsidR="00DB60A5" w:rsidRPr="00892917" w:rsidRDefault="00DB60A5" w:rsidP="00DB60A5">
            <w:r w:rsidRPr="00892917">
              <w:t>0x014</w:t>
            </w:r>
          </w:p>
        </w:tc>
        <w:tc>
          <w:tcPr>
            <w:tcW w:w="2856" w:type="dxa"/>
            <w:vAlign w:val="center"/>
          </w:tcPr>
          <w:p w:rsidR="00DB60A5" w:rsidRPr="0007159F" w:rsidRDefault="00DB60A5" w:rsidP="00DB60A5">
            <w:r w:rsidRPr="00D236C4">
              <w:t>1110001100110100</w:t>
            </w:r>
          </w:p>
        </w:tc>
        <w:tc>
          <w:tcPr>
            <w:tcW w:w="2625" w:type="dxa"/>
            <w:vAlign w:val="center"/>
          </w:tcPr>
          <w:p w:rsidR="00DB60A5" w:rsidRPr="00D236C4" w:rsidRDefault="00DB60A5" w:rsidP="00DB60A5">
            <w:r>
              <w:t>slli $3, $3, 4</w:t>
            </w:r>
          </w:p>
        </w:tc>
      </w:tr>
      <w:tr w:rsidR="00DB60A5" w:rsidTr="00606841">
        <w:trPr>
          <w:trHeight w:hRule="exact" w:val="360"/>
        </w:trPr>
        <w:tc>
          <w:tcPr>
            <w:tcW w:w="1497" w:type="dxa"/>
          </w:tcPr>
          <w:p w:rsidR="00DB60A5" w:rsidRPr="00892917" w:rsidRDefault="00DB60A5" w:rsidP="00DB60A5">
            <w:r w:rsidRPr="00892917">
              <w:t>0x018</w:t>
            </w:r>
          </w:p>
        </w:tc>
        <w:tc>
          <w:tcPr>
            <w:tcW w:w="2856" w:type="dxa"/>
            <w:vAlign w:val="center"/>
          </w:tcPr>
          <w:p w:rsidR="00DB60A5" w:rsidRDefault="00196CAD" w:rsidP="00DB60A5">
            <w:r>
              <w:t>1111</w:t>
            </w:r>
            <w:r w:rsidR="00DB60A5" w:rsidRPr="00D236C4">
              <w:t>01000100</w:t>
            </w:r>
            <w:r>
              <w:t>0011</w:t>
            </w:r>
          </w:p>
        </w:tc>
        <w:tc>
          <w:tcPr>
            <w:tcW w:w="2625" w:type="dxa"/>
            <w:vAlign w:val="center"/>
          </w:tcPr>
          <w:p w:rsidR="00DB60A5" w:rsidRPr="00D236C4" w:rsidRDefault="00DB60A5" w:rsidP="00DB60A5">
            <w:r>
              <w:t>muli $4,$4,0011</w:t>
            </w:r>
          </w:p>
        </w:tc>
      </w:tr>
      <w:tr w:rsidR="00DB60A5" w:rsidTr="00606841">
        <w:trPr>
          <w:trHeight w:hRule="exact" w:val="360"/>
        </w:trPr>
        <w:tc>
          <w:tcPr>
            <w:tcW w:w="1497" w:type="dxa"/>
          </w:tcPr>
          <w:p w:rsidR="00DB60A5" w:rsidRPr="00892917" w:rsidRDefault="00DB60A5" w:rsidP="00DB60A5">
            <w:r w:rsidRPr="00892917">
              <w:t>0x01C</w:t>
            </w:r>
          </w:p>
        </w:tc>
        <w:tc>
          <w:tcPr>
            <w:tcW w:w="2856" w:type="dxa"/>
            <w:vAlign w:val="center"/>
          </w:tcPr>
          <w:p w:rsidR="00DB60A5" w:rsidRDefault="00DB60A5" w:rsidP="00DB60A5">
            <w:r w:rsidRPr="00D236C4">
              <w:t>1110011001100100</w:t>
            </w:r>
          </w:p>
        </w:tc>
        <w:tc>
          <w:tcPr>
            <w:tcW w:w="2625" w:type="dxa"/>
            <w:vAlign w:val="center"/>
          </w:tcPr>
          <w:p w:rsidR="00DB60A5" w:rsidRPr="00D236C4" w:rsidRDefault="00DB60A5" w:rsidP="00DB60A5">
            <w:r>
              <w:t>Slli $6, $6, 4</w:t>
            </w:r>
          </w:p>
        </w:tc>
      </w:tr>
      <w:tr w:rsidR="00DB60A5" w:rsidTr="00606841">
        <w:trPr>
          <w:trHeight w:hRule="exact" w:val="360"/>
        </w:trPr>
        <w:tc>
          <w:tcPr>
            <w:tcW w:w="1497" w:type="dxa"/>
          </w:tcPr>
          <w:p w:rsidR="00DB60A5" w:rsidRPr="00892917" w:rsidRDefault="00DB60A5" w:rsidP="00DB60A5">
            <w:r w:rsidRPr="00892917">
              <w:t>0x020</w:t>
            </w:r>
          </w:p>
        </w:tc>
        <w:tc>
          <w:tcPr>
            <w:tcW w:w="2856" w:type="dxa"/>
            <w:vAlign w:val="center"/>
          </w:tcPr>
          <w:p w:rsidR="00DB60A5" w:rsidRDefault="00DB60A5" w:rsidP="00DB60A5">
            <w:r w:rsidRPr="00D236C4">
              <w:t>0001000001110101</w:t>
            </w:r>
          </w:p>
        </w:tc>
        <w:tc>
          <w:tcPr>
            <w:tcW w:w="2625" w:type="dxa"/>
            <w:vAlign w:val="center"/>
          </w:tcPr>
          <w:p w:rsidR="00DB60A5" w:rsidRPr="00D236C4" w:rsidRDefault="00DB60A5" w:rsidP="00DB60A5">
            <w:r>
              <w:t>Addi $7, $0, 0101</w:t>
            </w:r>
          </w:p>
        </w:tc>
      </w:tr>
      <w:tr w:rsidR="00DB60A5" w:rsidTr="00606841">
        <w:trPr>
          <w:trHeight w:hRule="exact" w:val="360"/>
        </w:trPr>
        <w:tc>
          <w:tcPr>
            <w:tcW w:w="1497" w:type="dxa"/>
          </w:tcPr>
          <w:p w:rsidR="00DB60A5" w:rsidRPr="00892917" w:rsidRDefault="00DB60A5" w:rsidP="00DB60A5">
            <w:r w:rsidRPr="00892917">
              <w:t>0x024</w:t>
            </w:r>
          </w:p>
        </w:tc>
        <w:tc>
          <w:tcPr>
            <w:tcW w:w="2856" w:type="dxa"/>
            <w:vAlign w:val="center"/>
          </w:tcPr>
          <w:p w:rsidR="00DB60A5" w:rsidRDefault="00DB60A5" w:rsidP="00DB60A5">
            <w:r w:rsidRPr="00D236C4">
              <w:t>1110001100110100</w:t>
            </w:r>
          </w:p>
        </w:tc>
        <w:tc>
          <w:tcPr>
            <w:tcW w:w="2625" w:type="dxa"/>
            <w:vAlign w:val="center"/>
          </w:tcPr>
          <w:p w:rsidR="00DB60A5" w:rsidRPr="00D236C4" w:rsidRDefault="00DB60A5" w:rsidP="00DB60A5">
            <w:r>
              <w:t>Slli $3, $3, 4</w:t>
            </w:r>
          </w:p>
        </w:tc>
      </w:tr>
      <w:tr w:rsidR="00DB60A5" w:rsidTr="00606841">
        <w:trPr>
          <w:trHeight w:hRule="exact" w:val="360"/>
        </w:trPr>
        <w:tc>
          <w:tcPr>
            <w:tcW w:w="1497" w:type="dxa"/>
          </w:tcPr>
          <w:p w:rsidR="00DB60A5" w:rsidRPr="00892917" w:rsidRDefault="00DB60A5" w:rsidP="00DB60A5">
            <w:r w:rsidRPr="00892917">
              <w:t>0x028</w:t>
            </w:r>
          </w:p>
        </w:tc>
        <w:tc>
          <w:tcPr>
            <w:tcW w:w="2856" w:type="dxa"/>
            <w:vAlign w:val="center"/>
          </w:tcPr>
          <w:p w:rsidR="00DB60A5" w:rsidRDefault="00196CAD" w:rsidP="00DB60A5">
            <w:r>
              <w:t>1110</w:t>
            </w:r>
            <w:r w:rsidR="00DB60A5" w:rsidRPr="00D236C4">
              <w:t>0100010</w:t>
            </w:r>
            <w:r>
              <w:t>1</w:t>
            </w:r>
            <w:r w:rsidR="00DB60A5" w:rsidRPr="00D236C4">
              <w:t>0</w:t>
            </w:r>
            <w:r>
              <w:t>100</w:t>
            </w:r>
          </w:p>
        </w:tc>
        <w:tc>
          <w:tcPr>
            <w:tcW w:w="2625" w:type="dxa"/>
            <w:vAlign w:val="center"/>
          </w:tcPr>
          <w:p w:rsidR="00DB60A5" w:rsidRPr="00D236C4" w:rsidRDefault="00DB60A5" w:rsidP="00DB60A5">
            <w:r>
              <w:t>slli $5,$4,</w:t>
            </w:r>
            <w:r w:rsidR="00032C95">
              <w:t>4</w:t>
            </w:r>
          </w:p>
        </w:tc>
      </w:tr>
      <w:tr w:rsidR="00DB60A5" w:rsidTr="00606841">
        <w:trPr>
          <w:trHeight w:hRule="exact" w:val="360"/>
        </w:trPr>
        <w:tc>
          <w:tcPr>
            <w:tcW w:w="1497" w:type="dxa"/>
          </w:tcPr>
          <w:p w:rsidR="00DB60A5" w:rsidRPr="00892917" w:rsidRDefault="00DB60A5" w:rsidP="00DB60A5">
            <w:r w:rsidRPr="00892917">
              <w:t>0x02C</w:t>
            </w:r>
          </w:p>
        </w:tc>
        <w:tc>
          <w:tcPr>
            <w:tcW w:w="2856" w:type="dxa"/>
            <w:vAlign w:val="center"/>
          </w:tcPr>
          <w:p w:rsidR="00DB60A5" w:rsidRDefault="00DB60A5" w:rsidP="00DB60A5">
            <w:r w:rsidRPr="00D236C4">
              <w:t>0001000010000000</w:t>
            </w:r>
          </w:p>
        </w:tc>
        <w:tc>
          <w:tcPr>
            <w:tcW w:w="2625" w:type="dxa"/>
            <w:vAlign w:val="center"/>
          </w:tcPr>
          <w:p w:rsidR="00DB60A5" w:rsidRPr="00D236C4" w:rsidRDefault="00DB60A5" w:rsidP="00DB60A5">
            <w:r>
              <w:t>addi $8, $0, 0000</w:t>
            </w:r>
          </w:p>
        </w:tc>
      </w:tr>
      <w:tr w:rsidR="00DB60A5" w:rsidTr="00606841">
        <w:trPr>
          <w:trHeight w:hRule="exact" w:val="360"/>
        </w:trPr>
        <w:tc>
          <w:tcPr>
            <w:tcW w:w="1497" w:type="dxa"/>
          </w:tcPr>
          <w:p w:rsidR="00DB60A5" w:rsidRPr="00892917" w:rsidRDefault="00DB60A5" w:rsidP="00DB60A5">
            <w:r w:rsidRPr="00892917">
              <w:t>0x030</w:t>
            </w:r>
          </w:p>
        </w:tc>
        <w:tc>
          <w:tcPr>
            <w:tcW w:w="2856" w:type="dxa"/>
            <w:vAlign w:val="center"/>
          </w:tcPr>
          <w:p w:rsidR="00DB60A5" w:rsidRDefault="00DB60A5" w:rsidP="00DB60A5">
            <w:r>
              <w:t>1110</w:t>
            </w:r>
            <w:r w:rsidR="00196CAD">
              <w:t>011011000100</w:t>
            </w:r>
          </w:p>
        </w:tc>
        <w:tc>
          <w:tcPr>
            <w:tcW w:w="2625" w:type="dxa"/>
            <w:vAlign w:val="center"/>
          </w:tcPr>
          <w:p w:rsidR="00DB60A5" w:rsidRPr="00D236C4" w:rsidRDefault="00DB60A5" w:rsidP="00DB60A5">
            <w:r>
              <w:t>Slli $12,$6,4</w:t>
            </w:r>
          </w:p>
        </w:tc>
      </w:tr>
      <w:tr w:rsidR="00DB60A5" w:rsidTr="00606841">
        <w:trPr>
          <w:trHeight w:hRule="exact" w:val="360"/>
        </w:trPr>
        <w:tc>
          <w:tcPr>
            <w:tcW w:w="1497" w:type="dxa"/>
          </w:tcPr>
          <w:p w:rsidR="00DB60A5" w:rsidRPr="00892917" w:rsidRDefault="00DB60A5" w:rsidP="00DB60A5">
            <w:r w:rsidRPr="00892917">
              <w:t>0x034</w:t>
            </w:r>
          </w:p>
        </w:tc>
        <w:tc>
          <w:tcPr>
            <w:tcW w:w="2856" w:type="dxa"/>
            <w:vAlign w:val="center"/>
          </w:tcPr>
          <w:p w:rsidR="00DB60A5" w:rsidRDefault="00DB60A5" w:rsidP="00DB60A5">
            <w:r w:rsidRPr="00D236C4">
              <w:t>0001001100110001</w:t>
            </w:r>
          </w:p>
        </w:tc>
        <w:tc>
          <w:tcPr>
            <w:tcW w:w="2625" w:type="dxa"/>
            <w:vAlign w:val="center"/>
          </w:tcPr>
          <w:p w:rsidR="00DB60A5" w:rsidRDefault="00DB60A5" w:rsidP="00DB60A5">
            <w:r>
              <w:t>Addi $3, $3,0001</w:t>
            </w:r>
          </w:p>
        </w:tc>
      </w:tr>
      <w:tr w:rsidR="00DB60A5" w:rsidTr="00606841">
        <w:trPr>
          <w:trHeight w:hRule="exact" w:val="360"/>
        </w:trPr>
        <w:tc>
          <w:tcPr>
            <w:tcW w:w="1497" w:type="dxa"/>
          </w:tcPr>
          <w:p w:rsidR="00DB60A5" w:rsidRPr="00892917" w:rsidRDefault="00DB60A5" w:rsidP="00DB60A5">
            <w:r w:rsidRPr="00892917">
              <w:t>0x038</w:t>
            </w:r>
          </w:p>
        </w:tc>
        <w:tc>
          <w:tcPr>
            <w:tcW w:w="2856" w:type="dxa"/>
            <w:vAlign w:val="center"/>
          </w:tcPr>
          <w:p w:rsidR="00DB60A5" w:rsidRDefault="00714EA9" w:rsidP="00DB60A5">
            <w:r>
              <w:t>0010010001011110</w:t>
            </w:r>
          </w:p>
        </w:tc>
        <w:tc>
          <w:tcPr>
            <w:tcW w:w="2625" w:type="dxa"/>
            <w:vAlign w:val="center"/>
          </w:tcPr>
          <w:p w:rsidR="00DB60A5" w:rsidRPr="00D236C4" w:rsidRDefault="00714EA9" w:rsidP="00DB60A5">
            <w:r>
              <w:t>add $14, $4, $5</w:t>
            </w:r>
          </w:p>
        </w:tc>
      </w:tr>
      <w:tr w:rsidR="00BE315E" w:rsidTr="00606841">
        <w:trPr>
          <w:trHeight w:hRule="exact" w:val="360"/>
        </w:trPr>
        <w:tc>
          <w:tcPr>
            <w:tcW w:w="1497" w:type="dxa"/>
          </w:tcPr>
          <w:p w:rsidR="00BE315E" w:rsidRPr="00892917" w:rsidRDefault="00BE315E" w:rsidP="00BE315E">
            <w:r w:rsidRPr="00892917">
              <w:t>0x03C</w:t>
            </w:r>
          </w:p>
        </w:tc>
        <w:tc>
          <w:tcPr>
            <w:tcW w:w="2856" w:type="dxa"/>
            <w:vAlign w:val="center"/>
          </w:tcPr>
          <w:p w:rsidR="00BE315E" w:rsidRDefault="00714EA9" w:rsidP="00BE315E">
            <w:r w:rsidRPr="00D236C4">
              <w:t>1110001100110100</w:t>
            </w:r>
          </w:p>
        </w:tc>
        <w:tc>
          <w:tcPr>
            <w:tcW w:w="2625" w:type="dxa"/>
            <w:vAlign w:val="center"/>
          </w:tcPr>
          <w:p w:rsidR="00BE315E" w:rsidRPr="00D236C4" w:rsidRDefault="00714EA9" w:rsidP="00BE315E">
            <w:r>
              <w:t>Slli $3, $3, 4</w:t>
            </w:r>
          </w:p>
        </w:tc>
      </w:tr>
      <w:tr w:rsidR="00BE315E" w:rsidTr="00606841">
        <w:trPr>
          <w:trHeight w:hRule="exact" w:val="360"/>
        </w:trPr>
        <w:tc>
          <w:tcPr>
            <w:tcW w:w="1497" w:type="dxa"/>
          </w:tcPr>
          <w:p w:rsidR="00BE315E" w:rsidRPr="00892917" w:rsidRDefault="00BE315E" w:rsidP="00BE315E">
            <w:r w:rsidRPr="00892917">
              <w:t>0x040</w:t>
            </w:r>
          </w:p>
        </w:tc>
        <w:tc>
          <w:tcPr>
            <w:tcW w:w="2856" w:type="dxa"/>
            <w:vAlign w:val="center"/>
          </w:tcPr>
          <w:p w:rsidR="00BE315E" w:rsidRPr="00D236C4" w:rsidRDefault="00BE315E" w:rsidP="00BE315E">
            <w:r>
              <w:t>1110111011010100</w:t>
            </w:r>
          </w:p>
        </w:tc>
        <w:tc>
          <w:tcPr>
            <w:tcW w:w="2625" w:type="dxa"/>
            <w:vAlign w:val="center"/>
          </w:tcPr>
          <w:p w:rsidR="00BE315E" w:rsidRDefault="00BE315E" w:rsidP="00BE315E">
            <w:r>
              <w:t>Slli $13, $14, 0004</w:t>
            </w:r>
          </w:p>
        </w:tc>
      </w:tr>
      <w:tr w:rsidR="00BE315E" w:rsidTr="00606841">
        <w:trPr>
          <w:trHeight w:hRule="exact" w:val="360"/>
        </w:trPr>
        <w:tc>
          <w:tcPr>
            <w:tcW w:w="1497" w:type="dxa"/>
          </w:tcPr>
          <w:p w:rsidR="00BE315E" w:rsidRPr="00892917" w:rsidRDefault="00BE315E" w:rsidP="00BE315E">
            <w:r w:rsidRPr="00892917">
              <w:t>0x044</w:t>
            </w:r>
          </w:p>
        </w:tc>
        <w:tc>
          <w:tcPr>
            <w:tcW w:w="2856" w:type="dxa"/>
            <w:vAlign w:val="center"/>
          </w:tcPr>
          <w:p w:rsidR="00BE315E" w:rsidRDefault="00BE315E" w:rsidP="00BE315E">
            <w:r w:rsidRPr="00D236C4">
              <w:t>1010000001110001</w:t>
            </w:r>
          </w:p>
        </w:tc>
        <w:tc>
          <w:tcPr>
            <w:tcW w:w="2625" w:type="dxa"/>
            <w:vAlign w:val="center"/>
          </w:tcPr>
          <w:p w:rsidR="00BE315E" w:rsidRPr="00D236C4" w:rsidRDefault="00BE315E" w:rsidP="00BE315E">
            <w:r>
              <w:t>While: slt $1, $0, $7</w:t>
            </w:r>
          </w:p>
        </w:tc>
      </w:tr>
      <w:tr w:rsidR="00BE315E" w:rsidTr="00606841">
        <w:trPr>
          <w:trHeight w:hRule="exact" w:val="360"/>
        </w:trPr>
        <w:tc>
          <w:tcPr>
            <w:tcW w:w="1497" w:type="dxa"/>
          </w:tcPr>
          <w:p w:rsidR="00BE315E" w:rsidRPr="00892917" w:rsidRDefault="00BE315E" w:rsidP="00BE315E">
            <w:r w:rsidRPr="00892917">
              <w:t>0x048</w:t>
            </w:r>
          </w:p>
        </w:tc>
        <w:tc>
          <w:tcPr>
            <w:tcW w:w="2856" w:type="dxa"/>
            <w:vAlign w:val="center"/>
          </w:tcPr>
          <w:p w:rsidR="00BE315E" w:rsidRDefault="00BE315E" w:rsidP="00BE315E">
            <w:r w:rsidRPr="00D236C4">
              <w:t>0001000010010001</w:t>
            </w:r>
          </w:p>
        </w:tc>
        <w:tc>
          <w:tcPr>
            <w:tcW w:w="2625" w:type="dxa"/>
            <w:vAlign w:val="center"/>
          </w:tcPr>
          <w:p w:rsidR="00BE315E" w:rsidRPr="00D236C4" w:rsidRDefault="00BE315E" w:rsidP="00BE315E">
            <w:r>
              <w:t>Do: addi $9, $0, 0001</w:t>
            </w:r>
          </w:p>
        </w:tc>
      </w:tr>
      <w:tr w:rsidR="00BE315E" w:rsidTr="00606841">
        <w:trPr>
          <w:trHeight w:hRule="exact" w:val="360"/>
        </w:trPr>
        <w:tc>
          <w:tcPr>
            <w:tcW w:w="1497" w:type="dxa"/>
          </w:tcPr>
          <w:p w:rsidR="00BE315E" w:rsidRPr="00892917" w:rsidRDefault="00BE315E" w:rsidP="00BE315E">
            <w:r w:rsidRPr="00892917">
              <w:t>0x04C</w:t>
            </w:r>
          </w:p>
        </w:tc>
        <w:tc>
          <w:tcPr>
            <w:tcW w:w="2856" w:type="dxa"/>
            <w:vAlign w:val="center"/>
          </w:tcPr>
          <w:p w:rsidR="00BE315E" w:rsidRDefault="00BE315E" w:rsidP="00BE315E">
            <w:r w:rsidRPr="00D236C4">
              <w:t>0101011010000000</w:t>
            </w:r>
          </w:p>
        </w:tc>
        <w:tc>
          <w:tcPr>
            <w:tcW w:w="2625" w:type="dxa"/>
            <w:vAlign w:val="center"/>
          </w:tcPr>
          <w:p w:rsidR="00BE315E" w:rsidRPr="00D236C4" w:rsidRDefault="00BE315E" w:rsidP="00BE315E">
            <w:r>
              <w:t>lw $8, 0[$6]</w:t>
            </w:r>
          </w:p>
        </w:tc>
      </w:tr>
      <w:tr w:rsidR="00BE315E" w:rsidTr="00606841">
        <w:trPr>
          <w:trHeight w:hRule="exact" w:val="360"/>
        </w:trPr>
        <w:tc>
          <w:tcPr>
            <w:tcW w:w="1497" w:type="dxa"/>
          </w:tcPr>
          <w:p w:rsidR="00BE315E" w:rsidRPr="00892917" w:rsidRDefault="00BE315E" w:rsidP="00BE315E">
            <w:r w:rsidRPr="00892917">
              <w:t>0x050</w:t>
            </w:r>
          </w:p>
        </w:tc>
        <w:tc>
          <w:tcPr>
            <w:tcW w:w="2856" w:type="dxa"/>
            <w:vAlign w:val="center"/>
          </w:tcPr>
          <w:p w:rsidR="00BE315E" w:rsidRDefault="00BE315E" w:rsidP="00BE315E">
            <w:r>
              <w:t>1110110111110100</w:t>
            </w:r>
          </w:p>
        </w:tc>
        <w:tc>
          <w:tcPr>
            <w:tcW w:w="2625" w:type="dxa"/>
            <w:vAlign w:val="center"/>
          </w:tcPr>
          <w:p w:rsidR="00BE315E" w:rsidRPr="00D236C4" w:rsidRDefault="00BE315E" w:rsidP="00BE315E">
            <w:r>
              <w:t>Slli $15,$13,0004</w:t>
            </w:r>
          </w:p>
        </w:tc>
      </w:tr>
      <w:tr w:rsidR="00BE315E" w:rsidTr="00606841">
        <w:trPr>
          <w:trHeight w:hRule="exact" w:val="360"/>
        </w:trPr>
        <w:tc>
          <w:tcPr>
            <w:tcW w:w="1497" w:type="dxa"/>
          </w:tcPr>
          <w:p w:rsidR="00BE315E" w:rsidRPr="00892917" w:rsidRDefault="00BE315E" w:rsidP="00BE315E">
            <w:r w:rsidRPr="00892917">
              <w:t>0x054</w:t>
            </w:r>
          </w:p>
        </w:tc>
        <w:tc>
          <w:tcPr>
            <w:tcW w:w="2856" w:type="dxa"/>
            <w:vAlign w:val="center"/>
          </w:tcPr>
          <w:p w:rsidR="00BE315E" w:rsidRDefault="00BE315E" w:rsidP="00BE315E">
            <w:r w:rsidRPr="00D236C4">
              <w:t>101100000001</w:t>
            </w:r>
            <w:r w:rsidR="004C382C">
              <w:t>00</w:t>
            </w:r>
            <w:r w:rsidR="00964070">
              <w:t>01</w:t>
            </w:r>
          </w:p>
        </w:tc>
        <w:tc>
          <w:tcPr>
            <w:tcW w:w="2625" w:type="dxa"/>
            <w:vAlign w:val="center"/>
          </w:tcPr>
          <w:p w:rsidR="00BE315E" w:rsidRPr="00D236C4" w:rsidRDefault="00BE315E" w:rsidP="00BE315E">
            <w:r>
              <w:t>bne $1, $0, 0</w:t>
            </w:r>
            <w:r w:rsidR="004C382C">
              <w:t>0</w:t>
            </w:r>
            <w:r w:rsidR="00964070">
              <w:t>01</w:t>
            </w:r>
          </w:p>
        </w:tc>
      </w:tr>
      <w:tr w:rsidR="00BE315E" w:rsidTr="00606841">
        <w:trPr>
          <w:trHeight w:hRule="exact" w:val="360"/>
        </w:trPr>
        <w:tc>
          <w:tcPr>
            <w:tcW w:w="1497" w:type="dxa"/>
          </w:tcPr>
          <w:p w:rsidR="00BE315E" w:rsidRPr="00892917" w:rsidRDefault="00BE315E" w:rsidP="00BE315E">
            <w:r w:rsidRPr="00892917">
              <w:t>0x058</w:t>
            </w:r>
          </w:p>
        </w:tc>
        <w:tc>
          <w:tcPr>
            <w:tcW w:w="2856" w:type="dxa"/>
            <w:vAlign w:val="center"/>
          </w:tcPr>
          <w:p w:rsidR="00BE315E" w:rsidRDefault="0052598C" w:rsidP="00BE315E">
            <w:r w:rsidRPr="00D236C4">
              <w:t>0111000000</w:t>
            </w:r>
            <w:r>
              <w:t>0</w:t>
            </w:r>
            <w:r w:rsidR="0059300B">
              <w:t>10000</w:t>
            </w:r>
          </w:p>
        </w:tc>
        <w:tc>
          <w:tcPr>
            <w:tcW w:w="2625" w:type="dxa"/>
            <w:vAlign w:val="center"/>
          </w:tcPr>
          <w:p w:rsidR="00BE315E" w:rsidRPr="00D236C4" w:rsidRDefault="0052598C" w:rsidP="00BE315E">
            <w:r>
              <w:t>j return</w:t>
            </w:r>
          </w:p>
        </w:tc>
      </w:tr>
      <w:tr w:rsidR="00517091" w:rsidTr="00606841">
        <w:trPr>
          <w:trHeight w:hRule="exact" w:val="360"/>
        </w:trPr>
        <w:tc>
          <w:tcPr>
            <w:tcW w:w="1497" w:type="dxa"/>
          </w:tcPr>
          <w:p w:rsidR="00517091" w:rsidRPr="00892917" w:rsidRDefault="00517091" w:rsidP="00517091">
            <w:r w:rsidRPr="00892917">
              <w:t>0x05C</w:t>
            </w:r>
          </w:p>
        </w:tc>
        <w:tc>
          <w:tcPr>
            <w:tcW w:w="2856" w:type="dxa"/>
            <w:vAlign w:val="center"/>
          </w:tcPr>
          <w:p w:rsidR="00517091" w:rsidRDefault="0052598C" w:rsidP="00517091">
            <w:r w:rsidRPr="00D236C4">
              <w:t>0011011110010111</w:t>
            </w:r>
          </w:p>
        </w:tc>
        <w:tc>
          <w:tcPr>
            <w:tcW w:w="2625" w:type="dxa"/>
            <w:vAlign w:val="center"/>
          </w:tcPr>
          <w:p w:rsidR="00517091" w:rsidRPr="00D236C4" w:rsidRDefault="0052598C" w:rsidP="00517091">
            <w:r>
              <w:t xml:space="preserve">sub $7, $7, $9  </w:t>
            </w:r>
          </w:p>
        </w:tc>
      </w:tr>
      <w:tr w:rsidR="00517091" w:rsidTr="00606841">
        <w:trPr>
          <w:trHeight w:hRule="exact" w:val="360"/>
        </w:trPr>
        <w:tc>
          <w:tcPr>
            <w:tcW w:w="1497" w:type="dxa"/>
          </w:tcPr>
          <w:p w:rsidR="00517091" w:rsidRPr="00892917" w:rsidRDefault="00517091" w:rsidP="00517091">
            <w:r w:rsidRPr="00892917">
              <w:t>0x060</w:t>
            </w:r>
          </w:p>
        </w:tc>
        <w:tc>
          <w:tcPr>
            <w:tcW w:w="2856" w:type="dxa"/>
            <w:vAlign w:val="center"/>
          </w:tcPr>
          <w:p w:rsidR="00517091" w:rsidRPr="00D236C4" w:rsidRDefault="00517091" w:rsidP="00517091">
            <w:r w:rsidRPr="00D236C4">
              <w:t>10101</w:t>
            </w:r>
            <w:r>
              <w:t>100</w:t>
            </w:r>
            <w:r w:rsidRPr="00D236C4">
              <w:t>10000001</w:t>
            </w:r>
          </w:p>
        </w:tc>
        <w:tc>
          <w:tcPr>
            <w:tcW w:w="2625" w:type="dxa"/>
            <w:vAlign w:val="center"/>
          </w:tcPr>
          <w:p w:rsidR="00517091" w:rsidRPr="00D236C4" w:rsidRDefault="00517091" w:rsidP="00517091">
            <w:r>
              <w:t>slt $1, $12, $8</w:t>
            </w:r>
          </w:p>
        </w:tc>
      </w:tr>
      <w:tr w:rsidR="00517091" w:rsidTr="00606841">
        <w:trPr>
          <w:trHeight w:hRule="exact" w:val="360"/>
        </w:trPr>
        <w:tc>
          <w:tcPr>
            <w:tcW w:w="1497" w:type="dxa"/>
          </w:tcPr>
          <w:p w:rsidR="00517091" w:rsidRPr="00892917" w:rsidRDefault="00517091" w:rsidP="00517091">
            <w:r w:rsidRPr="00892917">
              <w:t>0x064</w:t>
            </w:r>
          </w:p>
        </w:tc>
        <w:tc>
          <w:tcPr>
            <w:tcW w:w="2856" w:type="dxa"/>
            <w:vAlign w:val="center"/>
          </w:tcPr>
          <w:p w:rsidR="00517091" w:rsidRPr="00D236C4" w:rsidRDefault="00517091" w:rsidP="00517091">
            <w:r w:rsidRPr="00D236C4">
              <w:t>0001000010</w:t>
            </w:r>
            <w:r>
              <w:t>01</w:t>
            </w:r>
            <w:r w:rsidRPr="00D236C4">
              <w:t>0100</w:t>
            </w:r>
          </w:p>
        </w:tc>
        <w:tc>
          <w:tcPr>
            <w:tcW w:w="2625" w:type="dxa"/>
            <w:vAlign w:val="center"/>
          </w:tcPr>
          <w:p w:rsidR="00517091" w:rsidRPr="00D236C4" w:rsidRDefault="00517091" w:rsidP="00517091">
            <w:r>
              <w:t>then: addi $9, $9, 0100</w:t>
            </w:r>
          </w:p>
        </w:tc>
      </w:tr>
      <w:tr w:rsidR="00517091" w:rsidTr="00606841">
        <w:trPr>
          <w:trHeight w:hRule="exact" w:val="360"/>
        </w:trPr>
        <w:tc>
          <w:tcPr>
            <w:tcW w:w="1497" w:type="dxa"/>
          </w:tcPr>
          <w:p w:rsidR="00517091" w:rsidRPr="00892917" w:rsidRDefault="00517091" w:rsidP="00517091">
            <w:r w:rsidRPr="00892917">
              <w:t>0x068</w:t>
            </w:r>
          </w:p>
        </w:tc>
        <w:tc>
          <w:tcPr>
            <w:tcW w:w="2856" w:type="dxa"/>
            <w:vAlign w:val="center"/>
          </w:tcPr>
          <w:p w:rsidR="00517091" w:rsidRPr="00D236C4" w:rsidRDefault="00517091" w:rsidP="00517091">
            <w:r w:rsidRPr="00D236C4">
              <w:t>101100000001</w:t>
            </w:r>
            <w:r w:rsidR="003C43A0">
              <w:t>00</w:t>
            </w:r>
            <w:r w:rsidR="00BB3218">
              <w:t>01</w:t>
            </w:r>
          </w:p>
        </w:tc>
        <w:tc>
          <w:tcPr>
            <w:tcW w:w="2625" w:type="dxa"/>
            <w:vAlign w:val="center"/>
          </w:tcPr>
          <w:p w:rsidR="00517091" w:rsidRPr="00D236C4" w:rsidRDefault="00517091" w:rsidP="00517091">
            <w:r>
              <w:t xml:space="preserve">bne $1, $0, </w:t>
            </w:r>
            <w:r w:rsidR="003C43A0">
              <w:t>00</w:t>
            </w:r>
            <w:r w:rsidR="00BB3218">
              <w:t>01</w:t>
            </w:r>
          </w:p>
        </w:tc>
      </w:tr>
      <w:tr w:rsidR="00517091" w:rsidTr="00606841">
        <w:trPr>
          <w:trHeight w:hRule="exact" w:val="360"/>
        </w:trPr>
        <w:tc>
          <w:tcPr>
            <w:tcW w:w="1497" w:type="dxa"/>
          </w:tcPr>
          <w:p w:rsidR="00517091" w:rsidRPr="00892917" w:rsidRDefault="00517091" w:rsidP="00517091">
            <w:r w:rsidRPr="00892917">
              <w:t>0x06C</w:t>
            </w:r>
          </w:p>
        </w:tc>
        <w:tc>
          <w:tcPr>
            <w:tcW w:w="2856" w:type="dxa"/>
            <w:vAlign w:val="center"/>
          </w:tcPr>
          <w:p w:rsidR="00517091" w:rsidRPr="00D236C4" w:rsidRDefault="003C2909" w:rsidP="00517091">
            <w:r w:rsidRPr="00D236C4">
              <w:t>011100000000</w:t>
            </w:r>
            <w:r>
              <w:t>010</w:t>
            </w:r>
            <w:r w:rsidR="00767648">
              <w:t>1</w:t>
            </w:r>
          </w:p>
        </w:tc>
        <w:tc>
          <w:tcPr>
            <w:tcW w:w="2625" w:type="dxa"/>
            <w:vAlign w:val="center"/>
          </w:tcPr>
          <w:p w:rsidR="00517091" w:rsidRPr="00D236C4" w:rsidRDefault="003C2909" w:rsidP="00517091">
            <w:r>
              <w:t>J else</w:t>
            </w:r>
            <w:r>
              <w:t xml:space="preserve"> </w:t>
            </w:r>
          </w:p>
        </w:tc>
      </w:tr>
      <w:tr w:rsidR="00517091" w:rsidTr="00606841">
        <w:trPr>
          <w:trHeight w:hRule="exact" w:val="360"/>
        </w:trPr>
        <w:tc>
          <w:tcPr>
            <w:tcW w:w="1497" w:type="dxa"/>
          </w:tcPr>
          <w:p w:rsidR="00517091" w:rsidRPr="00892917" w:rsidRDefault="00517091" w:rsidP="00517091">
            <w:r w:rsidRPr="00892917">
              <w:t>0x070</w:t>
            </w:r>
          </w:p>
        </w:tc>
        <w:tc>
          <w:tcPr>
            <w:tcW w:w="2856" w:type="dxa"/>
            <w:vAlign w:val="center"/>
          </w:tcPr>
          <w:p w:rsidR="00517091" w:rsidRPr="00D236C4" w:rsidRDefault="00CA1D1E" w:rsidP="00517091">
            <w:r w:rsidRPr="00D236C4">
              <w:t>011001101</w:t>
            </w:r>
            <w:r>
              <w:t>111</w:t>
            </w:r>
            <w:r w:rsidRPr="00D236C4">
              <w:t>0000</w:t>
            </w:r>
          </w:p>
        </w:tc>
        <w:tc>
          <w:tcPr>
            <w:tcW w:w="2625" w:type="dxa"/>
            <w:vAlign w:val="center"/>
          </w:tcPr>
          <w:p w:rsidR="00517091" w:rsidRPr="00D236C4" w:rsidRDefault="00CA1D1E" w:rsidP="00517091">
            <w:r>
              <w:t>sw $15, 0[$6]</w:t>
            </w:r>
          </w:p>
        </w:tc>
      </w:tr>
      <w:tr w:rsidR="00517091" w:rsidTr="00606841">
        <w:trPr>
          <w:trHeight w:hRule="exact" w:val="360"/>
        </w:trPr>
        <w:tc>
          <w:tcPr>
            <w:tcW w:w="1497" w:type="dxa"/>
          </w:tcPr>
          <w:p w:rsidR="00517091" w:rsidRPr="00892917" w:rsidRDefault="00517091" w:rsidP="00517091">
            <w:r w:rsidRPr="00892917">
              <w:t>0x074</w:t>
            </w:r>
          </w:p>
        </w:tc>
        <w:tc>
          <w:tcPr>
            <w:tcW w:w="2856" w:type="dxa"/>
            <w:vAlign w:val="center"/>
          </w:tcPr>
          <w:p w:rsidR="00517091" w:rsidRPr="00D236C4" w:rsidRDefault="00CA1D1E" w:rsidP="00517091">
            <w:r w:rsidRPr="00D236C4">
              <w:t>111010</w:t>
            </w:r>
            <w:r>
              <w:t>01</w:t>
            </w:r>
            <w:r w:rsidRPr="00D236C4">
              <w:t>10</w:t>
            </w:r>
            <w:r>
              <w:t>01</w:t>
            </w:r>
            <w:r w:rsidRPr="00D236C4">
              <w:t>0001</w:t>
            </w:r>
          </w:p>
        </w:tc>
        <w:tc>
          <w:tcPr>
            <w:tcW w:w="2625" w:type="dxa"/>
            <w:vAlign w:val="center"/>
          </w:tcPr>
          <w:p w:rsidR="00517091" w:rsidRPr="00D236C4" w:rsidRDefault="00CA1D1E" w:rsidP="00517091">
            <w:r>
              <w:t>Slli $9, $9, 0001</w:t>
            </w:r>
          </w:p>
        </w:tc>
      </w:tr>
      <w:tr w:rsidR="00517091" w:rsidTr="00606841">
        <w:trPr>
          <w:trHeight w:hRule="exact" w:val="360"/>
        </w:trPr>
        <w:tc>
          <w:tcPr>
            <w:tcW w:w="1497" w:type="dxa"/>
          </w:tcPr>
          <w:p w:rsidR="00517091" w:rsidRPr="00892917" w:rsidRDefault="00517091" w:rsidP="00517091">
            <w:r w:rsidRPr="00892917">
              <w:t>0x078</w:t>
            </w:r>
          </w:p>
        </w:tc>
        <w:tc>
          <w:tcPr>
            <w:tcW w:w="2856" w:type="dxa"/>
            <w:vAlign w:val="center"/>
          </w:tcPr>
          <w:p w:rsidR="00517091" w:rsidRPr="00D236C4" w:rsidRDefault="00CA1D1E" w:rsidP="00517091">
            <w:r w:rsidRPr="00D236C4">
              <w:t>1000001010</w:t>
            </w:r>
            <w:r>
              <w:t>01</w:t>
            </w:r>
            <w:r w:rsidRPr="00D236C4">
              <w:t>0010</w:t>
            </w:r>
          </w:p>
        </w:tc>
        <w:tc>
          <w:tcPr>
            <w:tcW w:w="2625" w:type="dxa"/>
            <w:vAlign w:val="center"/>
          </w:tcPr>
          <w:p w:rsidR="00517091" w:rsidRPr="00D236C4" w:rsidRDefault="00CA1D1E" w:rsidP="00517091">
            <w:r>
              <w:t>div $2, $2, $9</w:t>
            </w:r>
          </w:p>
        </w:tc>
      </w:tr>
      <w:tr w:rsidR="00517091" w:rsidTr="00606841">
        <w:trPr>
          <w:trHeight w:hRule="exact" w:val="360"/>
        </w:trPr>
        <w:tc>
          <w:tcPr>
            <w:tcW w:w="1497" w:type="dxa"/>
          </w:tcPr>
          <w:p w:rsidR="00517091" w:rsidRPr="00892917" w:rsidRDefault="00517091" w:rsidP="00517091">
            <w:r w:rsidRPr="00892917">
              <w:t>0x07C</w:t>
            </w:r>
          </w:p>
        </w:tc>
        <w:tc>
          <w:tcPr>
            <w:tcW w:w="2856" w:type="dxa"/>
            <w:vAlign w:val="center"/>
          </w:tcPr>
          <w:p w:rsidR="00517091" w:rsidRPr="00D236C4" w:rsidRDefault="00517091" w:rsidP="00517091">
            <w:r w:rsidRPr="00D236C4">
              <w:t>1001001100100011</w:t>
            </w:r>
          </w:p>
        </w:tc>
        <w:tc>
          <w:tcPr>
            <w:tcW w:w="2625" w:type="dxa"/>
            <w:vAlign w:val="center"/>
          </w:tcPr>
          <w:p w:rsidR="00517091" w:rsidRPr="00D236C4" w:rsidRDefault="00517091" w:rsidP="00517091">
            <w:r>
              <w:t>or $3, $3, $2</w:t>
            </w:r>
          </w:p>
        </w:tc>
      </w:tr>
      <w:tr w:rsidR="00517091" w:rsidTr="00606841">
        <w:trPr>
          <w:trHeight w:hRule="exact" w:val="360"/>
        </w:trPr>
        <w:tc>
          <w:tcPr>
            <w:tcW w:w="1497" w:type="dxa"/>
          </w:tcPr>
          <w:p w:rsidR="00517091" w:rsidRPr="00892917" w:rsidRDefault="00517091" w:rsidP="00517091">
            <w:r w:rsidRPr="00892917">
              <w:t>0x080</w:t>
            </w:r>
          </w:p>
        </w:tc>
        <w:tc>
          <w:tcPr>
            <w:tcW w:w="2856" w:type="dxa"/>
            <w:vAlign w:val="center"/>
          </w:tcPr>
          <w:p w:rsidR="00517091" w:rsidRPr="00D236C4" w:rsidRDefault="00517091" w:rsidP="00517091">
            <w:r w:rsidRPr="00D236C4">
              <w:t>011100000000</w:t>
            </w:r>
            <w:r>
              <w:t>0</w:t>
            </w:r>
            <w:r w:rsidR="00FC338F">
              <w:t>011</w:t>
            </w:r>
          </w:p>
        </w:tc>
        <w:tc>
          <w:tcPr>
            <w:tcW w:w="2625" w:type="dxa"/>
            <w:vAlign w:val="center"/>
          </w:tcPr>
          <w:p w:rsidR="00517091" w:rsidRPr="00D236C4" w:rsidRDefault="00517091" w:rsidP="00517091">
            <w:r>
              <w:t>J end if</w:t>
            </w:r>
          </w:p>
        </w:tc>
      </w:tr>
      <w:tr w:rsidR="00517091" w:rsidTr="00606841">
        <w:trPr>
          <w:trHeight w:hRule="exact" w:val="360"/>
        </w:trPr>
        <w:tc>
          <w:tcPr>
            <w:tcW w:w="1497" w:type="dxa"/>
          </w:tcPr>
          <w:p w:rsidR="00517091" w:rsidRPr="00892917" w:rsidRDefault="00517091" w:rsidP="00517091">
            <w:r w:rsidRPr="00892917">
              <w:t>0x084</w:t>
            </w:r>
          </w:p>
        </w:tc>
        <w:tc>
          <w:tcPr>
            <w:tcW w:w="2856" w:type="dxa"/>
            <w:vAlign w:val="center"/>
          </w:tcPr>
          <w:p w:rsidR="00517091" w:rsidRPr="00D236C4" w:rsidRDefault="00517091" w:rsidP="00517091">
            <w:r w:rsidRPr="00D236C4">
              <w:t>1111010001000100</w:t>
            </w:r>
          </w:p>
        </w:tc>
        <w:tc>
          <w:tcPr>
            <w:tcW w:w="2625" w:type="dxa"/>
            <w:vAlign w:val="center"/>
          </w:tcPr>
          <w:p w:rsidR="00517091" w:rsidRPr="00D236C4" w:rsidRDefault="00517091" w:rsidP="00517091">
            <w:r>
              <w:t>Else: muli $4, $4, 0100</w:t>
            </w:r>
          </w:p>
        </w:tc>
      </w:tr>
      <w:tr w:rsidR="00517091" w:rsidTr="00606841">
        <w:trPr>
          <w:trHeight w:hRule="exact" w:val="360"/>
        </w:trPr>
        <w:tc>
          <w:tcPr>
            <w:tcW w:w="1497" w:type="dxa"/>
          </w:tcPr>
          <w:p w:rsidR="00517091" w:rsidRPr="00892917" w:rsidRDefault="00517091" w:rsidP="00517091">
            <w:r w:rsidRPr="00892917">
              <w:lastRenderedPageBreak/>
              <w:t>0x088</w:t>
            </w:r>
          </w:p>
        </w:tc>
        <w:tc>
          <w:tcPr>
            <w:tcW w:w="2856" w:type="dxa"/>
            <w:vAlign w:val="center"/>
          </w:tcPr>
          <w:p w:rsidR="00517091" w:rsidRPr="00D236C4" w:rsidRDefault="00517091" w:rsidP="00517091">
            <w:r w:rsidRPr="00D236C4">
              <w:t>010001010</w:t>
            </w:r>
            <w:r w:rsidR="00255841">
              <w:t>10</w:t>
            </w:r>
            <w:r w:rsidRPr="00D236C4">
              <w:t>00101</w:t>
            </w:r>
          </w:p>
        </w:tc>
        <w:tc>
          <w:tcPr>
            <w:tcW w:w="2625" w:type="dxa"/>
            <w:vAlign w:val="center"/>
          </w:tcPr>
          <w:p w:rsidR="00517091" w:rsidRPr="00D236C4" w:rsidRDefault="00517091" w:rsidP="00517091">
            <w:r>
              <w:t>xor $5, $5, $4</w:t>
            </w:r>
          </w:p>
        </w:tc>
      </w:tr>
      <w:tr w:rsidR="00517091" w:rsidTr="00606841">
        <w:trPr>
          <w:trHeight w:hRule="exact" w:val="360"/>
        </w:trPr>
        <w:tc>
          <w:tcPr>
            <w:tcW w:w="1497" w:type="dxa"/>
          </w:tcPr>
          <w:p w:rsidR="00517091" w:rsidRPr="00892917" w:rsidRDefault="00517091" w:rsidP="00517091">
            <w:r w:rsidRPr="00892917">
              <w:t>0x08C</w:t>
            </w:r>
          </w:p>
        </w:tc>
        <w:tc>
          <w:tcPr>
            <w:tcW w:w="2856" w:type="dxa"/>
            <w:vAlign w:val="center"/>
          </w:tcPr>
          <w:p w:rsidR="00517091" w:rsidRPr="00D236C4" w:rsidRDefault="00517091" w:rsidP="00517091">
            <w:r w:rsidRPr="00D236C4">
              <w:t>011001101</w:t>
            </w:r>
            <w:r>
              <w:t>110</w:t>
            </w:r>
            <w:r w:rsidRPr="00D236C4">
              <w:t>0000</w:t>
            </w:r>
          </w:p>
        </w:tc>
        <w:tc>
          <w:tcPr>
            <w:tcW w:w="2625" w:type="dxa"/>
            <w:vAlign w:val="center"/>
          </w:tcPr>
          <w:p w:rsidR="00517091" w:rsidRPr="00D236C4" w:rsidRDefault="00517091" w:rsidP="00517091">
            <w:r>
              <w:t>sw $14, 0[$6]</w:t>
            </w:r>
          </w:p>
        </w:tc>
      </w:tr>
      <w:tr w:rsidR="00517091" w:rsidTr="00606841">
        <w:trPr>
          <w:trHeight w:hRule="exact" w:val="360"/>
        </w:trPr>
        <w:tc>
          <w:tcPr>
            <w:tcW w:w="1497" w:type="dxa"/>
          </w:tcPr>
          <w:p w:rsidR="00517091" w:rsidRPr="00892917" w:rsidRDefault="00517091" w:rsidP="00517091">
            <w:r w:rsidRPr="00892917">
              <w:t>0x090</w:t>
            </w:r>
          </w:p>
        </w:tc>
        <w:tc>
          <w:tcPr>
            <w:tcW w:w="2856" w:type="dxa"/>
            <w:vAlign w:val="center"/>
          </w:tcPr>
          <w:p w:rsidR="00517091" w:rsidRPr="00D236C4" w:rsidRDefault="00517091" w:rsidP="00517091">
            <w:r w:rsidRPr="00D236C4">
              <w:t>0001011001100010</w:t>
            </w:r>
          </w:p>
        </w:tc>
        <w:tc>
          <w:tcPr>
            <w:tcW w:w="2625" w:type="dxa"/>
            <w:vAlign w:val="center"/>
          </w:tcPr>
          <w:p w:rsidR="00517091" w:rsidRPr="00D236C4" w:rsidRDefault="00517091" w:rsidP="00517091">
            <w:r>
              <w:t xml:space="preserve">End if: addi $6, $6, 0010 </w:t>
            </w:r>
          </w:p>
        </w:tc>
      </w:tr>
      <w:tr w:rsidR="00517091" w:rsidTr="00606841">
        <w:trPr>
          <w:trHeight w:hRule="exact" w:val="360"/>
        </w:trPr>
        <w:tc>
          <w:tcPr>
            <w:tcW w:w="1497" w:type="dxa"/>
          </w:tcPr>
          <w:p w:rsidR="00517091" w:rsidRPr="00892917" w:rsidRDefault="00517091" w:rsidP="00517091">
            <w:r w:rsidRPr="00892917">
              <w:t>0x094</w:t>
            </w:r>
          </w:p>
        </w:tc>
        <w:tc>
          <w:tcPr>
            <w:tcW w:w="2856" w:type="dxa"/>
            <w:vAlign w:val="center"/>
          </w:tcPr>
          <w:p w:rsidR="00517091" w:rsidRPr="00D236C4" w:rsidRDefault="00517091" w:rsidP="00517091">
            <w:r w:rsidRPr="00D236C4">
              <w:t>0111</w:t>
            </w:r>
            <w:r>
              <w:t>111111</w:t>
            </w:r>
            <w:r w:rsidR="00093CCD">
              <w:t>101011</w:t>
            </w:r>
          </w:p>
        </w:tc>
        <w:tc>
          <w:tcPr>
            <w:tcW w:w="2625" w:type="dxa"/>
            <w:vAlign w:val="center"/>
          </w:tcPr>
          <w:p w:rsidR="00517091" w:rsidRPr="00D236C4" w:rsidRDefault="00517091" w:rsidP="00517091">
            <w:r>
              <w:t>j While</w:t>
            </w:r>
          </w:p>
        </w:tc>
      </w:tr>
      <w:tr w:rsidR="00517091" w:rsidTr="00606841">
        <w:trPr>
          <w:trHeight w:hRule="exact" w:val="360"/>
        </w:trPr>
        <w:tc>
          <w:tcPr>
            <w:tcW w:w="1497" w:type="dxa"/>
          </w:tcPr>
          <w:p w:rsidR="00517091" w:rsidRPr="00892917" w:rsidRDefault="00517091" w:rsidP="00517091">
            <w:r w:rsidRPr="00892917">
              <w:t>0x098</w:t>
            </w:r>
          </w:p>
        </w:tc>
        <w:tc>
          <w:tcPr>
            <w:tcW w:w="2856" w:type="dxa"/>
            <w:vAlign w:val="center"/>
          </w:tcPr>
          <w:p w:rsidR="00517091" w:rsidRPr="00D236C4" w:rsidRDefault="00517091" w:rsidP="00517091">
            <w:r>
              <w:t>0000000000000000</w:t>
            </w:r>
          </w:p>
        </w:tc>
        <w:tc>
          <w:tcPr>
            <w:tcW w:w="2625" w:type="dxa"/>
            <w:vAlign w:val="center"/>
          </w:tcPr>
          <w:p w:rsidR="00517091" w:rsidRPr="00D236C4" w:rsidRDefault="00517091" w:rsidP="00517091">
            <w:r>
              <w:t>return</w:t>
            </w:r>
          </w:p>
        </w:tc>
      </w:tr>
    </w:tbl>
    <w:p w:rsidR="005437C3" w:rsidRDefault="005437C3" w:rsidP="00AF5101"/>
    <w:sectPr w:rsidR="0054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88"/>
    <w:rsid w:val="00025283"/>
    <w:rsid w:val="00032C95"/>
    <w:rsid w:val="0008396D"/>
    <w:rsid w:val="00093CCD"/>
    <w:rsid w:val="000E061D"/>
    <w:rsid w:val="000F2163"/>
    <w:rsid w:val="00147370"/>
    <w:rsid w:val="00162CAA"/>
    <w:rsid w:val="001716C9"/>
    <w:rsid w:val="00196CAD"/>
    <w:rsid w:val="001D3509"/>
    <w:rsid w:val="00241C55"/>
    <w:rsid w:val="002513AA"/>
    <w:rsid w:val="00255841"/>
    <w:rsid w:val="00256420"/>
    <w:rsid w:val="00263BDC"/>
    <w:rsid w:val="002E3CC5"/>
    <w:rsid w:val="002E519F"/>
    <w:rsid w:val="002F1625"/>
    <w:rsid w:val="00383D1F"/>
    <w:rsid w:val="003B2B2F"/>
    <w:rsid w:val="003C2909"/>
    <w:rsid w:val="003C43A0"/>
    <w:rsid w:val="003D3BAD"/>
    <w:rsid w:val="003E3BC0"/>
    <w:rsid w:val="00401ECA"/>
    <w:rsid w:val="004202C8"/>
    <w:rsid w:val="0042626F"/>
    <w:rsid w:val="004526D4"/>
    <w:rsid w:val="0047129F"/>
    <w:rsid w:val="004C167C"/>
    <w:rsid w:val="004C382C"/>
    <w:rsid w:val="004D7A0D"/>
    <w:rsid w:val="004E6488"/>
    <w:rsid w:val="00517091"/>
    <w:rsid w:val="00524A59"/>
    <w:rsid w:val="0052598C"/>
    <w:rsid w:val="005437C3"/>
    <w:rsid w:val="005742C5"/>
    <w:rsid w:val="0059300B"/>
    <w:rsid w:val="00666ED5"/>
    <w:rsid w:val="0069047E"/>
    <w:rsid w:val="006A532B"/>
    <w:rsid w:val="006D5603"/>
    <w:rsid w:val="006F68C2"/>
    <w:rsid w:val="00714EA9"/>
    <w:rsid w:val="00740F21"/>
    <w:rsid w:val="0075136E"/>
    <w:rsid w:val="00767648"/>
    <w:rsid w:val="00772C58"/>
    <w:rsid w:val="007868B7"/>
    <w:rsid w:val="007E717D"/>
    <w:rsid w:val="0087622E"/>
    <w:rsid w:val="008D51FC"/>
    <w:rsid w:val="00957C06"/>
    <w:rsid w:val="00964070"/>
    <w:rsid w:val="009C75F3"/>
    <w:rsid w:val="009F3345"/>
    <w:rsid w:val="00A336E9"/>
    <w:rsid w:val="00AF5101"/>
    <w:rsid w:val="00B24474"/>
    <w:rsid w:val="00B52B69"/>
    <w:rsid w:val="00BB3218"/>
    <w:rsid w:val="00BD5805"/>
    <w:rsid w:val="00BE315E"/>
    <w:rsid w:val="00BE375F"/>
    <w:rsid w:val="00BE7C78"/>
    <w:rsid w:val="00C118D1"/>
    <w:rsid w:val="00CA1D1E"/>
    <w:rsid w:val="00CB1D62"/>
    <w:rsid w:val="00D0475F"/>
    <w:rsid w:val="00D57D1C"/>
    <w:rsid w:val="00D83F24"/>
    <w:rsid w:val="00DB60A5"/>
    <w:rsid w:val="00DB61FD"/>
    <w:rsid w:val="00DC3BF6"/>
    <w:rsid w:val="00DF0397"/>
    <w:rsid w:val="00DF0A66"/>
    <w:rsid w:val="00E358B9"/>
    <w:rsid w:val="00E93173"/>
    <w:rsid w:val="00EB4130"/>
    <w:rsid w:val="00EE10F0"/>
    <w:rsid w:val="00EF0FEB"/>
    <w:rsid w:val="00F66B50"/>
    <w:rsid w:val="00FC338F"/>
    <w:rsid w:val="00FC4307"/>
    <w:rsid w:val="00FE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A670C"/>
  <w15:chartTrackingRefBased/>
  <w15:docId w15:val="{DA17C54E-DF65-4AA6-8B6B-D94FDFA0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4E6488"/>
    <w:pPr>
      <w:tabs>
        <w:tab w:val="left" w:pos="430"/>
        <w:tab w:val="left" w:pos="2170"/>
      </w:tabs>
      <w:spacing w:before="40" w:after="40" w:line="240" w:lineRule="auto"/>
    </w:pPr>
    <w:rPr>
      <w:rFonts w:asciiTheme="majorHAnsi" w:eastAsia="Times New Roman" w:hAnsiTheme="majorHAnsi" w:cs="Times New Roman"/>
      <w:kern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6488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3583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</dc:creator>
  <cp:keywords/>
  <dc:description/>
  <cp:lastModifiedBy>Nguyen Tran</cp:lastModifiedBy>
  <cp:revision>74</cp:revision>
  <dcterms:created xsi:type="dcterms:W3CDTF">2022-11-19T21:18:00Z</dcterms:created>
  <dcterms:modified xsi:type="dcterms:W3CDTF">2022-12-14T05:08:00Z</dcterms:modified>
</cp:coreProperties>
</file>