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C5537" w14:textId="77777777" w:rsidR="00AA13F9" w:rsidRPr="00AA13F9" w:rsidRDefault="00AA13F9" w:rsidP="00AA13F9">
      <w:pPr>
        <w:pStyle w:val="ListParagraph"/>
        <w:numPr>
          <w:ilvl w:val="0"/>
          <w:numId w:val="1"/>
        </w:numPr>
      </w:pPr>
      <w:r>
        <w:t xml:space="preserve">Xóa bỏ </w:t>
      </w:r>
      <w:r w:rsidRPr="00AA13F9">
        <w:t>"metadata"</w:t>
      </w:r>
      <w:r>
        <w:t xml:space="preserve">, chỉ giữ lại </w:t>
      </w:r>
      <w:r w:rsidRPr="00AA13F9">
        <w:t>"matchId"</w:t>
      </w:r>
    </w:p>
    <w:p w14:paraId="52583C23" w14:textId="5A38FA00" w:rsidR="00AA13F9" w:rsidRPr="00AA13F9" w:rsidRDefault="00AA13F9" w:rsidP="00AA13F9">
      <w:pPr>
        <w:pStyle w:val="ListParagraph"/>
        <w:numPr>
          <w:ilvl w:val="0"/>
          <w:numId w:val="1"/>
        </w:numPr>
      </w:pPr>
      <w:r>
        <w:t xml:space="preserve">Xóa bỏ </w:t>
      </w:r>
      <w:r w:rsidRPr="00AA13F9">
        <w:t>"info"</w:t>
      </w:r>
      <w:r>
        <w:t>.</w:t>
      </w:r>
      <w:r w:rsidRPr="00AA13F9">
        <w:t>"frameInterval"</w:t>
      </w:r>
    </w:p>
    <w:p w14:paraId="01538182" w14:textId="4AEED512" w:rsidR="00AA13F9" w:rsidRDefault="00AA13F9" w:rsidP="00AA13F9">
      <w:pPr>
        <w:pStyle w:val="ListParagraph"/>
        <w:numPr>
          <w:ilvl w:val="0"/>
          <w:numId w:val="1"/>
        </w:numPr>
      </w:pPr>
      <w:r>
        <w:t>Xóa bỏ “info”.”participants”</w:t>
      </w:r>
    </w:p>
    <w:p w14:paraId="51414011" w14:textId="77777777" w:rsidR="00AA13F9" w:rsidRPr="00AA13F9" w:rsidRDefault="00AA13F9" w:rsidP="00AA13F9">
      <w:pPr>
        <w:pStyle w:val="ListParagraph"/>
        <w:numPr>
          <w:ilvl w:val="0"/>
          <w:numId w:val="1"/>
        </w:numPr>
      </w:pPr>
    </w:p>
    <w:p w14:paraId="23CD45E3" w14:textId="7B9C0C00" w:rsidR="00AA13F9" w:rsidRPr="00AA13F9" w:rsidRDefault="00AA13F9" w:rsidP="00AA13F9">
      <w:pPr>
        <w:pStyle w:val="ListParagraph"/>
      </w:pPr>
    </w:p>
    <w:p w14:paraId="33E70A15" w14:textId="14FEDFB9" w:rsidR="00BB7120" w:rsidRDefault="00BB7120" w:rsidP="00AA13F9">
      <w:pPr>
        <w:pStyle w:val="ListParagraph"/>
      </w:pPr>
    </w:p>
    <w:sectPr w:rsidR="00BB7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B0805"/>
    <w:multiLevelType w:val="hybridMultilevel"/>
    <w:tmpl w:val="B358AF7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687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E7"/>
    <w:rsid w:val="00144706"/>
    <w:rsid w:val="00797B41"/>
    <w:rsid w:val="007A15E7"/>
    <w:rsid w:val="00AA13F9"/>
    <w:rsid w:val="00BB7120"/>
    <w:rsid w:val="00D0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8D42E0"/>
  <w15:chartTrackingRefBased/>
  <w15:docId w15:val="{439AF9C4-AF18-4BAA-B43A-66E8EE39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5E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5E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5E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5E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5E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5E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5E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5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5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5E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5E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5E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5E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5E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5E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5E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5E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5E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5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5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5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5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8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Trình Nguyễn</dc:creator>
  <cp:keywords/>
  <dc:description/>
  <cp:lastModifiedBy>Công Trình Nguyễn</cp:lastModifiedBy>
  <cp:revision>2</cp:revision>
  <dcterms:created xsi:type="dcterms:W3CDTF">2024-11-19T08:16:00Z</dcterms:created>
  <dcterms:modified xsi:type="dcterms:W3CDTF">2024-11-19T15:36:00Z</dcterms:modified>
</cp:coreProperties>
</file>