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5"/>
        <w:gridCol w:w="990"/>
        <w:gridCol w:w="1260"/>
        <w:gridCol w:w="1440"/>
      </w:tblGrid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3285F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Task Name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3285F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3285F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Start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3285F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Finish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Phân tích và thiết kế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12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8/10/2012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3A5FD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8/2</w:t>
            </w:r>
            <w:r w:rsidR="003A5FDC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Phân tích hệ thống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8/10/2012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3A5FD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8/11/2012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Thiết kế DB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8/12/2012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8/13/2012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Thiết kế giao diện (sẽ được gửi đến khách hàng khi thiết kế xong và tiên hành phát triển website khi khách hàng đã đồng ý layout)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8/14/2012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8/20/2012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Thiết kế banner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8/21/2012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8/21/2012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Phát triển chức năng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39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2D0D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8/2</w:t>
            </w:r>
            <w:r w:rsidR="002D0D07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>9/14/2012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A4148B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Trang chủ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A4148B" w:rsidRDefault="003A5FDC" w:rsidP="0056514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 xml:space="preserve"> </w:t>
            </w:r>
            <w:r w:rsidR="00565148" w:rsidRPr="00A4148B">
              <w:rPr>
                <w:rFonts w:ascii="Calibri" w:eastAsia="Times New Roman" w:hAnsi="Calibri" w:cs="Calibri"/>
                <w:b/>
              </w:rPr>
              <w:t>6</w:t>
            </w:r>
            <w:r w:rsidRPr="00A4148B">
              <w:rPr>
                <w:rFonts w:ascii="Calibri" w:eastAsia="Times New Roman" w:hAnsi="Calibri" w:cs="Calibri"/>
                <w:b/>
              </w:rPr>
              <w:t xml:space="preserve">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A4148B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 xml:space="preserve"> 8/22/2012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A4148B" w:rsidRDefault="003A5FDC" w:rsidP="0056514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8/2</w:t>
            </w:r>
            <w:r w:rsidR="00565148" w:rsidRPr="00A4148B">
              <w:rPr>
                <w:rFonts w:ascii="Calibri" w:eastAsia="Times New Roman" w:hAnsi="Calibri" w:cs="Calibri"/>
                <w:b/>
              </w:rPr>
              <w:t>7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chủ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0.5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8/22/2012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banner bằng flash hoặc hình ảnh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Lịch khai giảng các lớp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thi đấu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Form đăng nhập/đăng ký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danh mục Luyện tập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Hỗ trợ trực tuyến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nhận bài qua Email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0.5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tìm kiếm thông tin trên website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0.5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hỏi đáp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53285F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53285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bài viết được xem nhiều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3A5FDC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85F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quảng cáo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thống kê online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0.5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bài học mới/tin tức mới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thông báo mới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học tiếng anh qua Video Clip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0.2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học tiếng anh qua CNN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học tiếng anh qua Bài hát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học tiếng anh qua Phim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26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Danh ngôn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</w:t>
            </w:r>
            <w:r>
              <w:rPr>
                <w:rFonts w:ascii="Calibri" w:eastAsia="Times New Roman" w:hAnsi="Calibri" w:cs="Calibri"/>
              </w:rPr>
              <w:t>27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</w:t>
            </w:r>
            <w:r>
              <w:rPr>
                <w:rFonts w:ascii="Calibri" w:eastAsia="Times New Roman" w:hAnsi="Calibri" w:cs="Calibri"/>
              </w:rPr>
              <w:t>27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Trò chơi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</w:t>
            </w:r>
            <w:r>
              <w:rPr>
                <w:rFonts w:ascii="Calibri" w:eastAsia="Times New Roman" w:hAnsi="Calibri" w:cs="Calibri"/>
              </w:rPr>
              <w:t>27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</w:t>
            </w:r>
            <w:r>
              <w:rPr>
                <w:rFonts w:ascii="Calibri" w:eastAsia="Times New Roman" w:hAnsi="Calibri" w:cs="Calibri"/>
              </w:rPr>
              <w:t>27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Block thể hiện thông tin Top thành viên(Nhiệt tình/chuyên cần/thành tích)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0.5 </w:t>
            </w:r>
            <w:r>
              <w:rPr>
                <w:rFonts w:ascii="Calibri" w:eastAsia="Times New Roman" w:hAnsi="Calibri" w:cs="Calibri"/>
              </w:rPr>
              <w:t>days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</w:t>
            </w:r>
            <w:r>
              <w:rPr>
                <w:rFonts w:ascii="Calibri" w:eastAsia="Times New Roman" w:hAnsi="Calibri" w:cs="Calibri"/>
              </w:rPr>
              <w:t>27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</w:t>
            </w:r>
            <w:r>
              <w:rPr>
                <w:rFonts w:ascii="Calibri" w:eastAsia="Times New Roman" w:hAnsi="Calibri" w:cs="Calibri"/>
              </w:rPr>
              <w:t>27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Tin tức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3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8</w:t>
            </w:r>
            <w:r w:rsidRPr="00A4148B">
              <w:rPr>
                <w:rFonts w:ascii="Calibri" w:eastAsia="Times New Roman" w:hAnsi="Calibri" w:cs="Calibri"/>
                <w:b/>
              </w:rPr>
              <w:t>/</w:t>
            </w:r>
            <w:r w:rsidRPr="00A4148B">
              <w:rPr>
                <w:rFonts w:ascii="Calibri" w:eastAsia="Times New Roman" w:hAnsi="Calibri" w:cs="Calibri"/>
                <w:b/>
              </w:rPr>
              <w:t>28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EF021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8</w:t>
            </w:r>
            <w:r w:rsidRPr="00A4148B">
              <w:rPr>
                <w:rFonts w:ascii="Calibri" w:eastAsia="Times New Roman" w:hAnsi="Calibri" w:cs="Calibri"/>
                <w:b/>
              </w:rPr>
              <w:t>/</w:t>
            </w:r>
            <w:r w:rsidRPr="00A4148B">
              <w:rPr>
                <w:rFonts w:ascii="Calibri" w:eastAsia="Times New Roman" w:hAnsi="Calibri" w:cs="Calibri"/>
                <w:b/>
              </w:rPr>
              <w:t>30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tin tức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8/28/2012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8/28/2012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Trình bày theo danh mục Tin tức (Có thể tạo nhiều danh mục khác nhau)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9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8/2</w:t>
            </w:r>
            <w:r>
              <w:rPr>
                <w:rFonts w:ascii="Calibri" w:eastAsia="Times New Roman" w:hAnsi="Calibri" w:cs="Calibri"/>
              </w:rPr>
              <w:t>9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B37E1B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37E1B" w:rsidRPr="0053285F" w:rsidRDefault="00B37E1B" w:rsidP="00B37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r w:rsidRPr="00B37E1B">
              <w:rPr>
                <w:rFonts w:ascii="Calibri" w:eastAsia="Times New Roman" w:hAnsi="Calibri" w:cs="Calibri"/>
                <w:color w:val="000000"/>
              </w:rPr>
              <w:t>Tin tức của công ty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37E1B" w:rsidRDefault="00B37E1B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37E1B" w:rsidRDefault="00B37E1B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37E1B" w:rsidRDefault="00B37E1B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37E1B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37E1B" w:rsidRDefault="00B37E1B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r w:rsidRPr="00B37E1B">
              <w:rPr>
                <w:rFonts w:ascii="Calibri" w:eastAsia="Times New Roman" w:hAnsi="Calibri" w:cs="Calibri"/>
                <w:color w:val="000000"/>
              </w:rPr>
              <w:t>Tin tức theo chuyên ngành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37E1B" w:rsidRDefault="00B37E1B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37E1B" w:rsidRDefault="00B37E1B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37E1B" w:rsidRDefault="00B37E1B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Cho phép thêm/xóa/sửa/phát hành thông tin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30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</w:t>
            </w:r>
            <w:r>
              <w:rPr>
                <w:rFonts w:ascii="Calibri" w:eastAsia="Times New Roman" w:hAnsi="Calibri" w:cs="Calibri"/>
              </w:rPr>
              <w:t>30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Bài học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3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8/3</w:t>
            </w:r>
            <w:r w:rsidRPr="00A4148B">
              <w:rPr>
                <w:rFonts w:ascii="Calibri" w:eastAsia="Times New Roman" w:hAnsi="Calibri" w:cs="Calibri"/>
                <w:b/>
              </w:rPr>
              <w:t>1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 xml:space="preserve"> 9</w:t>
            </w:r>
            <w:r w:rsidRPr="00A4148B">
              <w:rPr>
                <w:rFonts w:ascii="Calibri" w:eastAsia="Times New Roman" w:hAnsi="Calibri" w:cs="Calibri"/>
                <w:b/>
              </w:rPr>
              <w:t>/</w:t>
            </w:r>
            <w:r w:rsidRPr="00A4148B">
              <w:rPr>
                <w:rFonts w:ascii="Calibri" w:eastAsia="Times New Roman" w:hAnsi="Calibri" w:cs="Calibri"/>
                <w:b/>
              </w:rPr>
              <w:t>2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Bài học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8/31/2012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8/31/2012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Danh mục trang Bài học (Có thể tạo nhiều mục khác nhau)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  <w:r>
              <w:rPr>
                <w:rFonts w:ascii="Calibri" w:eastAsia="Times New Roman" w:hAnsi="Calibri" w:cs="Calibri"/>
              </w:rPr>
              <w:t>/</w:t>
            </w:r>
            <w:r>
              <w:rPr>
                <w:rFonts w:ascii="Calibri" w:eastAsia="Times New Roman" w:hAnsi="Calibri" w:cs="Calibri"/>
              </w:rPr>
              <w:t>1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  <w:r>
              <w:rPr>
                <w:rFonts w:ascii="Calibri" w:eastAsia="Times New Roman" w:hAnsi="Calibri" w:cs="Calibri"/>
              </w:rPr>
              <w:t>/</w:t>
            </w:r>
            <w:r>
              <w:rPr>
                <w:rFonts w:ascii="Calibri" w:eastAsia="Times New Roman" w:hAnsi="Calibri" w:cs="Calibri"/>
              </w:rPr>
              <w:t>1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C17878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P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lastRenderedPageBreak/>
              <w:t xml:space="preserve">           </w:t>
            </w:r>
            <w:r w:rsidRPr="00C17878">
              <w:rPr>
                <w:rFonts w:ascii="Calibri" w:eastAsia="Times New Roman" w:hAnsi="Calibri" w:cs="Calibri"/>
                <w:bCs/>
                <w:color w:val="000000"/>
              </w:rPr>
              <w:t>Ngữ pháp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17878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P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          </w:t>
            </w:r>
            <w:r w:rsidRPr="00C17878">
              <w:rPr>
                <w:rFonts w:ascii="Calibri" w:eastAsia="Times New Roman" w:hAnsi="Calibri" w:cs="Calibri"/>
                <w:bCs/>
                <w:color w:val="000000"/>
              </w:rPr>
              <w:t>Từ vựng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17878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P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          </w:t>
            </w:r>
            <w:r w:rsidRPr="00C17878">
              <w:rPr>
                <w:rFonts w:ascii="Calibri" w:eastAsia="Times New Roman" w:hAnsi="Calibri" w:cs="Calibri"/>
                <w:bCs/>
                <w:color w:val="000000"/>
              </w:rPr>
              <w:t>Luyện nghe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17878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P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          </w:t>
            </w:r>
            <w:r w:rsidRPr="00C17878">
              <w:rPr>
                <w:rFonts w:ascii="Calibri" w:eastAsia="Times New Roman" w:hAnsi="Calibri" w:cs="Calibri"/>
                <w:bCs/>
                <w:color w:val="000000"/>
              </w:rPr>
              <w:t>Nói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17878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P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          </w:t>
            </w:r>
            <w:r w:rsidRPr="00C17878">
              <w:rPr>
                <w:rFonts w:ascii="Calibri" w:eastAsia="Times New Roman" w:hAnsi="Calibri" w:cs="Calibri"/>
                <w:bCs/>
                <w:color w:val="000000"/>
              </w:rPr>
              <w:t>Đọc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17878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P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          </w:t>
            </w:r>
            <w:r w:rsidRPr="00C17878">
              <w:rPr>
                <w:rFonts w:ascii="Calibri" w:eastAsia="Times New Roman" w:hAnsi="Calibri" w:cs="Calibri"/>
                <w:bCs/>
                <w:color w:val="000000"/>
              </w:rPr>
              <w:t>Viết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17878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P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          </w:t>
            </w:r>
            <w:r w:rsidRPr="00C17878">
              <w:rPr>
                <w:rFonts w:ascii="Calibri" w:eastAsia="Times New Roman" w:hAnsi="Calibri" w:cs="Calibri"/>
                <w:bCs/>
                <w:color w:val="000000"/>
              </w:rPr>
              <w:t>Phát âm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17878" w:rsidRDefault="00C1787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Cho phép thêm/xóa/sửa/phát hành thông tin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Tham khảo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651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Tham khảo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9/3/2012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9/3/2012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Danh mục trang Tham khảo (Có thể tạo nhiều mục khác nhau)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6514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205CB0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Pr="0053285F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205CB0">
              <w:rPr>
                <w:rFonts w:ascii="Calibri" w:eastAsia="Times New Roman" w:hAnsi="Calibri" w:cs="Calibri"/>
                <w:color w:val="000000"/>
              </w:rPr>
              <w:t>Communication English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05CB0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P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205CB0">
              <w:rPr>
                <w:rFonts w:ascii="Calibri" w:eastAsia="Times New Roman" w:hAnsi="Calibri" w:cs="Calibri"/>
                <w:color w:val="000000"/>
              </w:rPr>
              <w:t>Everyday English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05CB0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P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205CB0">
              <w:rPr>
                <w:rFonts w:ascii="Calibri" w:eastAsia="Times New Roman" w:hAnsi="Calibri" w:cs="Calibri"/>
                <w:color w:val="000000"/>
              </w:rPr>
              <w:t>Bussiness English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05CB0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P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205CB0">
              <w:rPr>
                <w:rFonts w:ascii="Calibri" w:eastAsia="Times New Roman" w:hAnsi="Calibri" w:cs="Calibri"/>
                <w:color w:val="000000"/>
              </w:rPr>
              <w:t>Tourism English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05CB0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P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205CB0">
              <w:rPr>
                <w:rFonts w:ascii="Calibri" w:eastAsia="Times New Roman" w:hAnsi="Calibri" w:cs="Calibri"/>
                <w:color w:val="000000"/>
              </w:rPr>
              <w:t>Luyện thi IELTS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05CB0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Pr="00205CB0" w:rsidRDefault="00205CB0" w:rsidP="00205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H</w:t>
            </w:r>
            <w:r w:rsidRPr="00205CB0">
              <w:rPr>
                <w:rFonts w:ascii="Calibri" w:eastAsia="Times New Roman" w:hAnsi="Calibri" w:cs="Calibri"/>
                <w:color w:val="000000"/>
              </w:rPr>
              <w:t>ọc qua dịch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05CB0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P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205CB0">
              <w:rPr>
                <w:rFonts w:ascii="Calibri" w:eastAsia="Times New Roman" w:hAnsi="Calibri" w:cs="Calibri"/>
                <w:color w:val="000000"/>
              </w:rPr>
              <w:t>Streamline 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05CB0" w:rsidRDefault="00205CB0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Cho phép thêm/xóa/sửa/phát hành thông tin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Học qua Clip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3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</w:t>
            </w:r>
            <w:r w:rsidRPr="00A4148B">
              <w:rPr>
                <w:rFonts w:ascii="Calibri" w:eastAsia="Times New Roman" w:hAnsi="Calibri" w:cs="Calibri"/>
                <w:b/>
              </w:rPr>
              <w:t>6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</w:t>
            </w:r>
            <w:r w:rsidRPr="00A4148B">
              <w:rPr>
                <w:rFonts w:ascii="Calibri" w:eastAsia="Times New Roman" w:hAnsi="Calibri" w:cs="Calibri"/>
                <w:b/>
              </w:rPr>
              <w:t>8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Học qua Clip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9/6/2012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9/6/2012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- Danh mục trang Học qua Clip (Có thể tạo nhiều mục khác nhau)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Cho phép thêm/xóa/sửa/phát hành thông tin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1 day 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2118F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13576E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Pr="0053285F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576E">
              <w:rPr>
                <w:rFonts w:ascii="Calibri" w:eastAsia="Times New Roman" w:hAnsi="Calibri" w:cs="Calibri"/>
                <w:color w:val="000000"/>
              </w:rPr>
              <w:t>Luyện nghe với video TED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3576E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P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13576E">
              <w:rPr>
                <w:rFonts w:ascii="Calibri" w:eastAsia="Times New Roman" w:hAnsi="Calibri" w:cs="Calibri"/>
                <w:color w:val="000000"/>
              </w:rPr>
              <w:t>Tiếng Anh giao tiếp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3576E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P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13576E">
              <w:rPr>
                <w:rFonts w:ascii="Calibri" w:eastAsia="Times New Roman" w:hAnsi="Calibri" w:cs="Calibri"/>
                <w:color w:val="000000"/>
              </w:rPr>
              <w:t>Học tiếng Anh với người nổi tiếng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3576E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P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13576E">
              <w:rPr>
                <w:rFonts w:ascii="Calibri" w:eastAsia="Times New Roman" w:hAnsi="Calibri" w:cs="Calibri"/>
                <w:color w:val="000000"/>
              </w:rPr>
              <w:t>Học tiếng Anh qua Youtube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3576E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P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13576E">
              <w:rPr>
                <w:rFonts w:ascii="Calibri" w:eastAsia="Times New Roman" w:hAnsi="Calibri" w:cs="Calibri"/>
                <w:color w:val="000000"/>
              </w:rPr>
              <w:t>Học tiếng Anh qua phim trailer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3576E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P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13576E">
              <w:rPr>
                <w:rFonts w:ascii="Calibri" w:eastAsia="Times New Roman" w:hAnsi="Calibri" w:cs="Calibri"/>
                <w:color w:val="000000"/>
              </w:rPr>
              <w:t>Học tiếng Anh qua Phim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3576E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P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13576E">
              <w:rPr>
                <w:rFonts w:ascii="Calibri" w:eastAsia="Times New Roman" w:hAnsi="Calibri" w:cs="Calibri"/>
                <w:color w:val="000000"/>
              </w:rPr>
              <w:t>Học tiếng Anh qua CNN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3576E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P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13576E">
              <w:rPr>
                <w:rFonts w:ascii="Calibri" w:eastAsia="Times New Roman" w:hAnsi="Calibri" w:cs="Calibri"/>
                <w:color w:val="000000"/>
              </w:rPr>
              <w:t>Học tiếng Anh qua video VOA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3576E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P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13576E">
              <w:rPr>
                <w:rFonts w:ascii="Calibri" w:eastAsia="Times New Roman" w:hAnsi="Calibri" w:cs="Calibri"/>
                <w:color w:val="000000"/>
              </w:rPr>
              <w:t>Học tiếng Anh qua BBC News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576E" w:rsidRDefault="0013576E" w:rsidP="00B2118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Học &amp; Chơi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 xml:space="preserve"> 3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</w:t>
            </w:r>
            <w:r w:rsidRPr="00A4148B">
              <w:rPr>
                <w:rFonts w:ascii="Calibri" w:eastAsia="Times New Roman" w:hAnsi="Calibri" w:cs="Calibri"/>
                <w:b/>
              </w:rPr>
              <w:t>9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</w:t>
            </w:r>
            <w:r w:rsidRPr="00A4148B">
              <w:rPr>
                <w:rFonts w:ascii="Calibri" w:eastAsia="Times New Roman" w:hAnsi="Calibri" w:cs="Calibri"/>
                <w:b/>
              </w:rPr>
              <w:t>11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Học &amp; Chơi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9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9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Danh mục trang Học &amp; Chơi (Có thể tạo nhiều mục khác nhau)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10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10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Học tiếng Anh qua bài hát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Học tiếng Anh qua truyện cười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Danh ngôn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Trò chơi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 Luyện tập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Daily English Show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Thi hát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Cho phép thêm/xóa/sửa/phát hành thông tin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</w:t>
            </w:r>
            <w:r>
              <w:rPr>
                <w:rFonts w:ascii="Calibri" w:eastAsia="Times New Roman" w:hAnsi="Calibri" w:cs="Calibri"/>
              </w:rPr>
              <w:t>11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9/11/2012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Thư giãn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 xml:space="preserve"> 3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9/1</w:t>
            </w:r>
            <w:r w:rsidRPr="00A4148B">
              <w:rPr>
                <w:rFonts w:ascii="Calibri" w:eastAsia="Times New Roman" w:hAnsi="Calibri" w:cs="Calibri"/>
                <w:b/>
              </w:rPr>
              <w:t>2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9/1</w:t>
            </w:r>
            <w:r w:rsidRPr="00A4148B">
              <w:rPr>
                <w:rFonts w:ascii="Calibri" w:eastAsia="Times New Roman" w:hAnsi="Calibri" w:cs="Calibri"/>
                <w:b/>
              </w:rPr>
              <w:t>4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Thư giãn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9/12/2012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9/12/2012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Danh mục trang Thư giãn (Có thể tạo nhiều mục khác nhau)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Funny Baby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Funny Cartoon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Funny Clip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Online TV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Cho phép thêm/xóa/sửa/phát hành thông tin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61E68" w:rsidP="00E61E6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>
              <w:rPr>
                <w:rFonts w:ascii="Calibri" w:eastAsia="Times New Roman" w:hAnsi="Calibri" w:cs="Calibri"/>
              </w:rPr>
              <w:t>4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Học Offline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 xml:space="preserve"> 3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212B86" w:rsidP="00212B86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9/1</w:t>
            </w:r>
            <w:r w:rsidRPr="00A4148B">
              <w:rPr>
                <w:rFonts w:ascii="Calibri" w:eastAsia="Times New Roman" w:hAnsi="Calibri" w:cs="Calibri"/>
                <w:b/>
              </w:rPr>
              <w:t>5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212B86" w:rsidP="00212B86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9/1</w:t>
            </w:r>
            <w:r w:rsidRPr="00A4148B">
              <w:rPr>
                <w:rFonts w:ascii="Calibri" w:eastAsia="Times New Roman" w:hAnsi="Calibri" w:cs="Calibri"/>
                <w:b/>
              </w:rPr>
              <w:t>7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Học Offline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212B86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9/15/2012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212B86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9/15/2012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Danh mục trang Học Offline (Có thể tạo nhiều mục khác nhau)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212B86" w:rsidP="00212B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>
              <w:rPr>
                <w:rFonts w:ascii="Calibri" w:eastAsia="Times New Roman" w:hAnsi="Calibri" w:cs="Calibri"/>
              </w:rPr>
              <w:t>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212B86" w:rsidP="00212B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>
              <w:rPr>
                <w:rFonts w:ascii="Calibri" w:eastAsia="Times New Roman" w:hAnsi="Calibri" w:cs="Calibri"/>
              </w:rPr>
              <w:t>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Lịch khai giảng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   Giáo Viên Tiếng Anh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Cho phép thêm/xóa/sửa/phát hành thông tin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212B86" w:rsidP="00212B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>
              <w:rPr>
                <w:rFonts w:ascii="Calibri" w:eastAsia="Times New Roman" w:hAnsi="Calibri" w:cs="Calibri"/>
              </w:rPr>
              <w:t>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212B86" w:rsidP="00212B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>
              <w:rPr>
                <w:rFonts w:ascii="Calibri" w:eastAsia="Times New Roman" w:hAnsi="Calibri" w:cs="Calibri"/>
              </w:rPr>
              <w:t>7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Logo quảng cáo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 xml:space="preserve"> 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16652E" w:rsidP="0016652E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9/1</w:t>
            </w:r>
            <w:r w:rsidRPr="00A4148B">
              <w:rPr>
                <w:rFonts w:ascii="Calibri" w:eastAsia="Times New Roman" w:hAnsi="Calibri" w:cs="Calibri"/>
                <w:b/>
              </w:rPr>
              <w:t>8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16652E" w:rsidP="0016652E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9/1</w:t>
            </w:r>
            <w:r w:rsidRPr="00A4148B">
              <w:rPr>
                <w:rFonts w:ascii="Calibri" w:eastAsia="Times New Roman" w:hAnsi="Calibri" w:cs="Calibri"/>
                <w:b/>
              </w:rPr>
              <w:t>9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danh sách logo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D930A2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0.5</w:t>
            </w:r>
            <w:r w:rsidR="0016652E">
              <w:rPr>
                <w:rFonts w:ascii="Calibri" w:eastAsia="Times New Roman" w:hAnsi="Calibri" w:cs="Calibri"/>
              </w:rPr>
              <w:t xml:space="preserve">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16652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9/18/2012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16652E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9/18/2012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Đăng các banner quảng cáo hoặc banner của đối tác. Có 2 dạng quảng cáo là đặt banner, đặt pop-up hoặc quảng cáo trôi 2 bên (không bao gồm dịch vụ thiết kế quảng cáo)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D930A2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0.5</w:t>
            </w:r>
            <w:r w:rsidR="0016652E">
              <w:rPr>
                <w:rFonts w:ascii="Calibri" w:eastAsia="Times New Roman" w:hAnsi="Calibri" w:cs="Calibri"/>
              </w:rPr>
              <w:t xml:space="preserve">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16652E" w:rsidP="00D930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 w:rsidR="00D930A2"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16652E" w:rsidP="00D930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</w:t>
            </w:r>
            <w:r w:rsidR="00D930A2"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Cho phép thêm/xóa/sửa/quản lý ngày phát hành và ngày kết thúc thông tin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D930A2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D930A2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9/19/2012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D930A2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9/19/2012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Sơ đồ website - Sitemap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530CE5" w:rsidP="00530CE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</w:t>
            </w:r>
            <w:r w:rsidRPr="00A4148B">
              <w:rPr>
                <w:rFonts w:ascii="Calibri" w:eastAsia="Times New Roman" w:hAnsi="Calibri" w:cs="Calibri"/>
                <w:b/>
              </w:rPr>
              <w:t>20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530CE5" w:rsidP="00530CE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</w:t>
            </w:r>
            <w:r w:rsidRPr="00A4148B">
              <w:rPr>
                <w:rFonts w:ascii="Calibri" w:eastAsia="Times New Roman" w:hAnsi="Calibri" w:cs="Calibri"/>
                <w:b/>
              </w:rPr>
              <w:t>20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- Hiển thị cấu trúc website, giúp cho người truy cập lần đầu dễ dàng hình dung và nắm bắt các đề mục nội dung website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30C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30C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9/20/2012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530C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9/20/2012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Liên hệ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A56783" w:rsidP="00A56783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9/2</w:t>
            </w:r>
            <w:r w:rsidRPr="00A4148B">
              <w:rPr>
                <w:rFonts w:ascii="Calibri" w:eastAsia="Times New Roman" w:hAnsi="Calibri" w:cs="Calibri"/>
                <w:b/>
              </w:rPr>
              <w:t>1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A56783" w:rsidP="00A56783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9/2</w:t>
            </w:r>
            <w:r w:rsidRPr="00A4148B">
              <w:rPr>
                <w:rFonts w:ascii="Calibri" w:eastAsia="Times New Roman" w:hAnsi="Calibri" w:cs="Calibri"/>
                <w:b/>
              </w:rPr>
              <w:t>1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liên hệ theo layout. Cho phép tất cả người dùng gửi thông tin liên hệ đến ban quản trị trang web.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56783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1 day 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56783" w:rsidP="00A567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1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56783" w:rsidP="00A567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1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Tìm kiếm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3A5FDC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 xml:space="preserve"> 2 day</w:t>
            </w:r>
            <w:r w:rsidR="00A56783" w:rsidRPr="00A4148B">
              <w:rPr>
                <w:rFonts w:ascii="Calibri" w:eastAsia="Times New Roman" w:hAnsi="Calibri" w:cs="Calibri"/>
                <w:b/>
              </w:rPr>
              <w:t>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A56783" w:rsidP="00A56783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9/2</w:t>
            </w:r>
            <w:r w:rsidRPr="00A4148B">
              <w:rPr>
                <w:rFonts w:ascii="Calibri" w:eastAsia="Times New Roman" w:hAnsi="Calibri" w:cs="Calibri"/>
                <w:b/>
              </w:rPr>
              <w:t>2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A56783" w:rsidP="00A56783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9/2</w:t>
            </w:r>
            <w:r w:rsidRPr="00A4148B">
              <w:rPr>
                <w:rFonts w:ascii="Calibri" w:eastAsia="Times New Roman" w:hAnsi="Calibri" w:cs="Calibri"/>
                <w:b/>
              </w:rPr>
              <w:t>3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kết quả tìm kiếm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56783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56783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9/22/2012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56783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9/22/2012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Cho phép tìm theo tên , từ khóa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56783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56783" w:rsidP="00A567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56783" w:rsidP="00A567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Quản lý hồ sơ cá nhân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3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516287" w:rsidP="00516287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9/2</w:t>
            </w:r>
            <w:r w:rsidRPr="00A4148B">
              <w:rPr>
                <w:rFonts w:ascii="Calibri" w:eastAsia="Times New Roman" w:hAnsi="Calibri" w:cs="Calibri"/>
                <w:b/>
              </w:rPr>
              <w:t>4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516287" w:rsidP="00516287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9/2</w:t>
            </w:r>
            <w:r w:rsidRPr="00A4148B">
              <w:rPr>
                <w:rFonts w:ascii="Calibri" w:eastAsia="Times New Roman" w:hAnsi="Calibri" w:cs="Calibri"/>
                <w:b/>
              </w:rPr>
              <w:t>6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kết quả tìm kiếm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0.5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9/24/2012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9/24/2012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thông tin cá nhân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0.5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9/24/2012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9/24/2012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thông tin tài khoản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BF50E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BF50E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hình đại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BF50E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BF50E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chữ ký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BF50E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BF50E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5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thông tin thông tin nhật ký</w:t>
            </w:r>
            <w:bookmarkStart w:id="0" w:name="_GoBack"/>
            <w:bookmarkEnd w:id="0"/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9/25/2012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9/25/2012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Quản lý các bài học ghi nhớ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9/25/2012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9/25/2012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các bài học yêu thích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BF50E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6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9/26/2012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lịch sử học tập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9/26/2012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9/26/2012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tin nhắn của bạn bè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9/26/2012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9/26/2012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các thành viên khác đang theo dõi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0.5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9/26/2012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BF50E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9/26/2012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Quản lý thành viên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 xml:space="preserve"> 3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BF50E5" w:rsidP="00BF50E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9/2</w:t>
            </w:r>
            <w:r w:rsidRPr="00A4148B">
              <w:rPr>
                <w:rFonts w:ascii="Calibri" w:eastAsia="Times New Roman" w:hAnsi="Calibri" w:cs="Calibri"/>
                <w:b/>
              </w:rPr>
              <w:t>7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BF50E5" w:rsidP="00BF50E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9/2</w:t>
            </w:r>
            <w:r w:rsidRPr="00A4148B">
              <w:rPr>
                <w:rFonts w:ascii="Calibri" w:eastAsia="Times New Roman" w:hAnsi="Calibri" w:cs="Calibri"/>
                <w:b/>
              </w:rPr>
              <w:t>9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Trình bày trang theo giao diện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4148B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4148B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9/27/2012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4148B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9/27/2012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- Là phần các thành viên Đăng nhập để tra cứu, Đăng ký bài học &amp; nhận thông tin từ website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4148B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4148B" w:rsidP="00A414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4148B" w:rsidP="00A414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   Quản lý trạng thái của toàn bộ thành viên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4148B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day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4148B" w:rsidP="00A414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9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A4148B" w:rsidP="00A414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9/2</w:t>
            </w:r>
            <w:r>
              <w:rPr>
                <w:rFonts w:ascii="Calibri" w:eastAsia="Times New Roman" w:hAnsi="Calibri" w:cs="Calibri"/>
              </w:rPr>
              <w:t>9</w:t>
            </w:r>
            <w:r>
              <w:rPr>
                <w:rFonts w:ascii="Calibri" w:eastAsia="Times New Roman" w:hAnsi="Calibri" w:cs="Calibri"/>
              </w:rPr>
              <w:t>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>Kiểm định hệ thống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A4148B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>2 days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A4148B" w:rsidP="00A4148B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</w:rPr>
              <w:t>9</w:t>
            </w:r>
            <w:r w:rsidRPr="00A4148B">
              <w:rPr>
                <w:rFonts w:ascii="Calibri" w:eastAsia="Times New Roman" w:hAnsi="Calibri" w:cs="Calibri"/>
                <w:b/>
              </w:rPr>
              <w:t>/</w:t>
            </w:r>
            <w:r w:rsidRPr="00A4148B">
              <w:rPr>
                <w:rFonts w:ascii="Calibri" w:eastAsia="Times New Roman" w:hAnsi="Calibri" w:cs="Calibri"/>
                <w:b/>
              </w:rPr>
              <w:t>30</w:t>
            </w:r>
            <w:r w:rsidRPr="00A4148B">
              <w:rPr>
                <w:rFonts w:ascii="Calibri" w:eastAsia="Times New Roman" w:hAnsi="Calibri" w:cs="Calibri"/>
                <w:b/>
              </w:rPr>
              <w:t>/2012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A4148B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4148B">
              <w:rPr>
                <w:rFonts w:ascii="Calibri" w:eastAsia="Times New Roman" w:hAnsi="Calibri" w:cs="Calibri"/>
                <w:b/>
                <w:bCs/>
                <w:color w:val="000000"/>
              </w:rPr>
              <w:t>10/1/2012</w:t>
            </w:r>
          </w:p>
        </w:tc>
      </w:tr>
      <w:tr w:rsidR="00EF0215" w:rsidRPr="0053285F" w:rsidTr="0053285F">
        <w:tc>
          <w:tcPr>
            <w:tcW w:w="59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85F">
              <w:rPr>
                <w:rFonts w:ascii="Calibri" w:eastAsia="Times New Roman" w:hAnsi="Calibri" w:cs="Calibri"/>
                <w:color w:val="000000"/>
              </w:rPr>
              <w:t xml:space="preserve">   Kiểm tra về (function, performance, load, and security)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F0215" w:rsidRPr="0053285F" w:rsidRDefault="00EF0215" w:rsidP="0053285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4F5B28" w:rsidRPr="0053285F" w:rsidRDefault="004F5B28" w:rsidP="0053285F"/>
    <w:sectPr w:rsidR="004F5B28" w:rsidRPr="0053285F" w:rsidSect="00CF29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414" w:rsidRDefault="00103414" w:rsidP="00F02CBA">
      <w:pPr>
        <w:spacing w:after="0" w:line="240" w:lineRule="auto"/>
      </w:pPr>
      <w:r>
        <w:separator/>
      </w:r>
    </w:p>
  </w:endnote>
  <w:endnote w:type="continuationSeparator" w:id="0">
    <w:p w:rsidR="00103414" w:rsidRDefault="00103414" w:rsidP="00F0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1F1" w:rsidRDefault="005551F1">
    <w:pPr>
      <w:pStyle w:val="Footer"/>
      <w:rPr>
        <w:sz w:val="20"/>
        <w:szCs w:val="20"/>
      </w:rPr>
    </w:pPr>
    <w:r>
      <w:rPr>
        <w:sz w:val="20"/>
        <w:szCs w:val="20"/>
      </w:rPr>
      <w:t>Start project: 8/10/2012.</w:t>
    </w:r>
  </w:p>
  <w:p w:rsidR="00300FFA" w:rsidRDefault="00CF29A0">
    <w:pPr>
      <w:pStyle w:val="Footer"/>
      <w:rPr>
        <w:sz w:val="20"/>
        <w:szCs w:val="20"/>
      </w:rPr>
    </w:pPr>
    <w:r w:rsidRPr="00CF29A0">
      <w:rPr>
        <w:sz w:val="20"/>
        <w:szCs w:val="20"/>
      </w:rPr>
      <w:t xml:space="preserve">Deadline: 10/1/2012 </w:t>
    </w:r>
    <w:r w:rsidR="00300FFA">
      <w:rPr>
        <w:sz w:val="20"/>
        <w:szCs w:val="20"/>
      </w:rPr>
      <w:t>.</w:t>
    </w:r>
  </w:p>
  <w:p w:rsidR="00CF29A0" w:rsidRPr="00CF29A0" w:rsidRDefault="00300FFA">
    <w:pPr>
      <w:pStyle w:val="Footer"/>
      <w:rPr>
        <w:sz w:val="20"/>
        <w:szCs w:val="20"/>
      </w:rPr>
    </w:pPr>
    <w:r>
      <w:rPr>
        <w:sz w:val="20"/>
        <w:szCs w:val="20"/>
      </w:rPr>
      <w:t>A</w:t>
    </w:r>
    <w:r w:rsidRPr="00300FFA">
      <w:rPr>
        <w:sz w:val="20"/>
        <w:szCs w:val="20"/>
      </w:rPr>
      <w:t>ssign user</w:t>
    </w:r>
    <w:r w:rsidR="00CF29A0" w:rsidRPr="00CF29A0">
      <w:rPr>
        <w:sz w:val="20"/>
        <w:szCs w:val="20"/>
      </w:rPr>
      <w:t>: Minh Nguyen, Tuan Tran.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414" w:rsidRDefault="00103414" w:rsidP="00F02CBA">
      <w:pPr>
        <w:spacing w:after="0" w:line="240" w:lineRule="auto"/>
      </w:pPr>
      <w:r>
        <w:separator/>
      </w:r>
    </w:p>
  </w:footnote>
  <w:footnote w:type="continuationSeparator" w:id="0">
    <w:p w:rsidR="00103414" w:rsidRDefault="00103414" w:rsidP="00F0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CBA" w:rsidRPr="00F02CBA" w:rsidRDefault="00F02CBA" w:rsidP="00F02CBA">
    <w:pPr>
      <w:pStyle w:val="Header"/>
      <w:jc w:val="center"/>
      <w:rPr>
        <w:b/>
        <w:sz w:val="30"/>
        <w:szCs w:val="30"/>
      </w:rPr>
    </w:pPr>
    <w:r w:rsidRPr="00F02CBA">
      <w:rPr>
        <w:b/>
        <w:sz w:val="30"/>
        <w:szCs w:val="30"/>
      </w:rPr>
      <w:t>SCHEDULE OF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EC"/>
    <w:rsid w:val="000C0D24"/>
    <w:rsid w:val="00103414"/>
    <w:rsid w:val="0013576E"/>
    <w:rsid w:val="0016652E"/>
    <w:rsid w:val="00181DE4"/>
    <w:rsid w:val="00205CB0"/>
    <w:rsid w:val="00212B86"/>
    <w:rsid w:val="002D0D07"/>
    <w:rsid w:val="00300FFA"/>
    <w:rsid w:val="003A5FDC"/>
    <w:rsid w:val="004275A5"/>
    <w:rsid w:val="004F5B28"/>
    <w:rsid w:val="00516287"/>
    <w:rsid w:val="00530CE5"/>
    <w:rsid w:val="0053285F"/>
    <w:rsid w:val="005551F1"/>
    <w:rsid w:val="00565148"/>
    <w:rsid w:val="00745074"/>
    <w:rsid w:val="008A50AC"/>
    <w:rsid w:val="009F624A"/>
    <w:rsid w:val="00A4148B"/>
    <w:rsid w:val="00A56783"/>
    <w:rsid w:val="00B2118F"/>
    <w:rsid w:val="00B37E1B"/>
    <w:rsid w:val="00B46940"/>
    <w:rsid w:val="00BF50E5"/>
    <w:rsid w:val="00C17878"/>
    <w:rsid w:val="00C47CEC"/>
    <w:rsid w:val="00CF29A0"/>
    <w:rsid w:val="00D930A2"/>
    <w:rsid w:val="00E61E68"/>
    <w:rsid w:val="00EF0215"/>
    <w:rsid w:val="00F0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BA"/>
  </w:style>
  <w:style w:type="paragraph" w:styleId="Footer">
    <w:name w:val="footer"/>
    <w:basedOn w:val="Normal"/>
    <w:link w:val="FooterChar"/>
    <w:uiPriority w:val="99"/>
    <w:unhideWhenUsed/>
    <w:rsid w:val="00F0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BA"/>
  </w:style>
  <w:style w:type="paragraph" w:styleId="Footer">
    <w:name w:val="footer"/>
    <w:basedOn w:val="Normal"/>
    <w:link w:val="FooterChar"/>
    <w:uiPriority w:val="99"/>
    <w:unhideWhenUsed/>
    <w:rsid w:val="00F0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nhminh</dc:creator>
  <cp:lastModifiedBy>nhminh</cp:lastModifiedBy>
  <cp:revision>2</cp:revision>
  <dcterms:created xsi:type="dcterms:W3CDTF">2012-08-10T18:19:00Z</dcterms:created>
  <dcterms:modified xsi:type="dcterms:W3CDTF">2012-08-10T18:19:00Z</dcterms:modified>
</cp:coreProperties>
</file>