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9E" w:rsidRDefault="00E5569E" w:rsidP="00E556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3940" cy="3148965"/>
            <wp:effectExtent l="0" t="0" r="0" b="0"/>
            <wp:docPr id="1" name="圖片 1" descr="C:\Users\phlin\AppData\Local\Microsoft\Windows\INetCache\Content.Word\B04304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lin\AppData\Local\Microsoft\Windows\INetCache\Content.Word\B0430400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E" w:rsidRDefault="00E5569E" w:rsidP="00E5569E">
      <w:r>
        <w:rPr>
          <w:rFonts w:hint="eastAsia"/>
        </w:rPr>
        <w:t xml:space="preserve">Email: </w:t>
      </w:r>
      <w:hyperlink r:id="rId5" w:history="1">
        <w:r w:rsidRPr="00C22913">
          <w:rPr>
            <w:rStyle w:val="a3"/>
            <w:rFonts w:hint="eastAsia"/>
          </w:rPr>
          <w:t>zxcvbnm497111@gmail.com</w:t>
        </w:r>
      </w:hyperlink>
    </w:p>
    <w:p w:rsidR="00E5569E" w:rsidRDefault="00E5569E" w:rsidP="00E5569E">
      <w:r>
        <w:t>Ping-Han</w:t>
      </w:r>
      <w:r>
        <w:t xml:space="preserve"> Lin</w:t>
      </w:r>
    </w:p>
    <w:p w:rsidR="00537E0C" w:rsidRPr="00135D94" w:rsidRDefault="00E5569E" w:rsidP="00537E0C">
      <w:r>
        <w:t xml:space="preserve">Received Bachelor Degree in the Department of Computer Science and Engineering from National Sun </w:t>
      </w:r>
      <w:proofErr w:type="spellStart"/>
      <w:r>
        <w:t>Yat-sen</w:t>
      </w:r>
      <w:proofErr w:type="spellEnd"/>
      <w:r>
        <w:t xml:space="preserve"> University in </w:t>
      </w:r>
      <w:r>
        <w:t xml:space="preserve">Kaohsiung, Taiwan in 2019. He is </w:t>
      </w:r>
      <w:r w:rsidR="00135D94">
        <w:t>familiar with</w:t>
      </w:r>
      <w:r w:rsidR="00D106E5">
        <w:t xml:space="preserve"> C/C++ and Java</w:t>
      </w:r>
      <w:r w:rsidR="00135D94">
        <w:t xml:space="preserve"> coding</w:t>
      </w:r>
      <w:r w:rsidR="00537E0C">
        <w:t xml:space="preserve"> and </w:t>
      </w:r>
      <w:r w:rsidR="00537E0C">
        <w:t xml:space="preserve">hopes to learn some </w:t>
      </w:r>
      <w:r w:rsidR="00537E0C" w:rsidRPr="00537E0C">
        <w:t>professional technique</w:t>
      </w:r>
      <w:r w:rsidR="00537E0C">
        <w:t xml:space="preserve"> in MBL</w:t>
      </w:r>
      <w:r w:rsidR="00135D94">
        <w:t xml:space="preserve">. </w:t>
      </w:r>
      <w:r w:rsidR="00135D94" w:rsidRPr="00135D94">
        <w:t xml:space="preserve">His research interest </w:t>
      </w:r>
      <w:r w:rsidR="00135D94">
        <w:t>in</w:t>
      </w:r>
      <w:r w:rsidR="00135D94" w:rsidRPr="00135D94">
        <w:t xml:space="preserve"> </w:t>
      </w:r>
      <w:r w:rsidR="00135D94">
        <w:t xml:space="preserve">network programming and </w:t>
      </w:r>
      <w:proofErr w:type="spellStart"/>
      <w:r w:rsidR="00135D94">
        <w:t>IoT</w:t>
      </w:r>
      <w:proofErr w:type="spellEnd"/>
      <w:r w:rsidR="00135D94" w:rsidRPr="00135D94">
        <w:t>.</w:t>
      </w:r>
      <w:bookmarkStart w:id="0" w:name="_GoBack"/>
      <w:bookmarkEnd w:id="0"/>
    </w:p>
    <w:p w:rsidR="00135D94" w:rsidRDefault="00135D94" w:rsidP="00E5569E">
      <w:r w:rsidRPr="00135D94">
        <w:t xml:space="preserve"> </w:t>
      </w:r>
    </w:p>
    <w:sectPr w:rsidR="00135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E"/>
    <w:rsid w:val="00135D94"/>
    <w:rsid w:val="00537E0C"/>
    <w:rsid w:val="00D106E5"/>
    <w:rsid w:val="00E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E1246-A07E-499F-B9C9-E69F6FC7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xcvbnm49711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phlin</dc:creator>
  <cp:keywords/>
  <dc:description/>
  <cp:lastModifiedBy>phlin</cp:lastModifiedBy>
  <cp:revision>1</cp:revision>
  <dcterms:created xsi:type="dcterms:W3CDTF">2019-12-29T09:16:00Z</dcterms:created>
  <dcterms:modified xsi:type="dcterms:W3CDTF">2019-12-29T10:19:00Z</dcterms:modified>
</cp:coreProperties>
</file>