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4C5B" w14:textId="77777777" w:rsidR="004E3DAE" w:rsidRPr="00096156" w:rsidRDefault="004E3DAE" w:rsidP="00175E18">
      <w:pPr>
        <w:pStyle w:val="Ttulo2"/>
        <w:rPr>
          <w:rFonts w:ascii="Arial" w:hAnsi="Arial" w:cs="Arial"/>
          <w:sz w:val="20"/>
          <w:szCs w:val="20"/>
        </w:rPr>
      </w:pPr>
      <w:r w:rsidRPr="00096156">
        <w:rPr>
          <w:rFonts w:ascii="Arial" w:hAnsi="Arial" w:cs="Arial"/>
          <w:sz w:val="20"/>
          <w:szCs w:val="20"/>
        </w:rPr>
        <w:t>Datos de</w:t>
      </w:r>
      <w:r w:rsidR="00F156AE" w:rsidRPr="00096156">
        <w:rPr>
          <w:rFonts w:ascii="Arial" w:hAnsi="Arial" w:cs="Arial"/>
          <w:sz w:val="20"/>
          <w:szCs w:val="20"/>
        </w:rPr>
        <w:t xml:space="preserve"> la </w:t>
      </w:r>
      <w:r w:rsidR="009D10E6" w:rsidRPr="00096156">
        <w:rPr>
          <w:rFonts w:ascii="Arial" w:hAnsi="Arial" w:cs="Arial"/>
          <w:sz w:val="20"/>
          <w:szCs w:val="20"/>
        </w:rPr>
        <w:t>e</w:t>
      </w:r>
      <w:r w:rsidR="00F156AE" w:rsidRPr="00096156">
        <w:rPr>
          <w:rFonts w:ascii="Arial" w:hAnsi="Arial" w:cs="Arial"/>
          <w:sz w:val="20"/>
          <w:szCs w:val="20"/>
        </w:rPr>
        <w:t xml:space="preserve">ntidad </w:t>
      </w:r>
      <w:r w:rsidR="00175E18" w:rsidRPr="00096156">
        <w:rPr>
          <w:rFonts w:ascii="Arial" w:hAnsi="Arial" w:cs="Arial"/>
          <w:sz w:val="20"/>
          <w:szCs w:val="20"/>
        </w:rPr>
        <w:t>solicitante. -</w:t>
      </w:r>
    </w:p>
    <w:tbl>
      <w:tblPr>
        <w:tblW w:w="9356" w:type="dxa"/>
        <w:tblInd w:w="-36" w:type="dxa"/>
        <w:tblCellMar>
          <w:top w:w="82" w:type="dxa"/>
          <w:left w:w="106" w:type="dxa"/>
          <w:right w:w="1" w:type="dxa"/>
        </w:tblCellMar>
        <w:tblLook w:val="04A0" w:firstRow="1" w:lastRow="0" w:firstColumn="1" w:lastColumn="0" w:noHBand="0" w:noVBand="1"/>
      </w:tblPr>
      <w:tblGrid>
        <w:gridCol w:w="2158"/>
        <w:gridCol w:w="2551"/>
        <w:gridCol w:w="1812"/>
        <w:gridCol w:w="2835"/>
      </w:tblGrid>
      <w:tr w:rsidR="00175E18" w:rsidRPr="00096156" w14:paraId="06997506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8E344E2" w14:textId="77777777" w:rsidR="00175E18" w:rsidRPr="00096156" w:rsidRDefault="00175E18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Institución: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65577" w14:textId="77777777" w:rsidR="00175E18" w:rsidRPr="00096156" w:rsidRDefault="00175E18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</w:tr>
      <w:tr w:rsidR="00F156AE" w:rsidRPr="00096156" w14:paraId="255B3472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82B22E6" w14:textId="77777777" w:rsidR="00F156AE" w:rsidRPr="00096156" w:rsidRDefault="00F156AE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RUC: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6A27A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FF402C0" w14:textId="77777777" w:rsidR="00F156AE" w:rsidRPr="00096156" w:rsidRDefault="00F156AE" w:rsidP="002038B2">
            <w:pPr>
              <w:spacing w:line="240" w:lineRule="auto"/>
              <w:ind w:left="-110" w:firstLine="111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Teléfono: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A7730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</w:tr>
      <w:tr w:rsidR="00F156AE" w:rsidRPr="00096156" w14:paraId="76A7F500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6F7C23F" w14:textId="77777777" w:rsidR="00F156AE" w:rsidRPr="00096156" w:rsidRDefault="00F156AE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60727548"/>
            <w:r w:rsidRPr="00096156">
              <w:rPr>
                <w:rFonts w:ascii="Arial" w:hAnsi="Arial" w:cs="Arial"/>
                <w:sz w:val="18"/>
                <w:szCs w:val="18"/>
              </w:rPr>
              <w:t>Provincia: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3B3A4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F6F82BB" w14:textId="77777777" w:rsidR="00F156AE" w:rsidRPr="00096156" w:rsidRDefault="00F156AE" w:rsidP="002038B2">
            <w:pPr>
              <w:spacing w:line="240" w:lineRule="auto"/>
              <w:ind w:left="-110" w:firstLine="111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Cantón: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705D7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</w:tr>
      <w:tr w:rsidR="00F156AE" w:rsidRPr="00096156" w14:paraId="5F8013B2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46EF06C" w14:textId="77777777" w:rsidR="00F156AE" w:rsidRPr="00096156" w:rsidRDefault="00F156AE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Parroquia: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169B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1121B10" w14:textId="77777777" w:rsidR="00F156AE" w:rsidRPr="00096156" w:rsidRDefault="00F156AE" w:rsidP="002038B2">
            <w:pPr>
              <w:spacing w:line="240" w:lineRule="auto"/>
              <w:ind w:left="-110" w:firstLine="111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Casillero Judicial: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51E16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</w:tr>
      <w:bookmarkEnd w:id="0"/>
      <w:tr w:rsidR="00F156AE" w:rsidRPr="00096156" w14:paraId="53C7C40D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F808E79" w14:textId="77777777" w:rsidR="00F156AE" w:rsidRPr="00096156" w:rsidRDefault="00F156AE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Dirección: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86A3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</w:tr>
    </w:tbl>
    <w:p w14:paraId="31B90057" w14:textId="77777777" w:rsidR="009D10E6" w:rsidRPr="00096156" w:rsidRDefault="009D10E6" w:rsidP="00175E18">
      <w:pPr>
        <w:pStyle w:val="Ttulo2"/>
        <w:rPr>
          <w:rFonts w:ascii="Arial" w:hAnsi="Arial" w:cs="Arial"/>
          <w:sz w:val="20"/>
          <w:szCs w:val="20"/>
        </w:rPr>
      </w:pPr>
      <w:r w:rsidRPr="00096156">
        <w:rPr>
          <w:rFonts w:ascii="Arial" w:hAnsi="Arial" w:cs="Arial"/>
          <w:sz w:val="20"/>
          <w:szCs w:val="20"/>
        </w:rPr>
        <w:t>Datos de la máxima autoridad de la entidad solicitante. -</w:t>
      </w:r>
    </w:p>
    <w:p w14:paraId="214EC660" w14:textId="77777777" w:rsidR="00F156AE" w:rsidRPr="00096156" w:rsidRDefault="00F156AE" w:rsidP="009D10E6">
      <w:pPr>
        <w:pStyle w:val="Ttulo1"/>
        <w:numPr>
          <w:ilvl w:val="0"/>
          <w:numId w:val="0"/>
        </w:numPr>
        <w:ind w:left="284" w:right="13" w:hanging="284"/>
        <w:rPr>
          <w:rFonts w:ascii="Arial" w:hAnsi="Arial" w:cs="Arial"/>
          <w:i/>
          <w:iCs/>
          <w:sz w:val="20"/>
          <w:szCs w:val="20"/>
        </w:rPr>
      </w:pPr>
      <w:r w:rsidRPr="00096156">
        <w:rPr>
          <w:rFonts w:ascii="Arial" w:hAnsi="Arial" w:cs="Arial"/>
          <w:b w:val="0"/>
          <w:i/>
          <w:iCs/>
          <w:sz w:val="20"/>
          <w:szCs w:val="20"/>
        </w:rPr>
        <w:t>(</w:t>
      </w:r>
      <w:r w:rsidR="00DB2717" w:rsidRPr="00096156">
        <w:rPr>
          <w:rFonts w:ascii="Arial" w:hAnsi="Arial" w:cs="Arial"/>
          <w:b w:val="0"/>
          <w:i/>
          <w:iCs/>
          <w:sz w:val="20"/>
          <w:szCs w:val="20"/>
          <w:lang w:val="es-EC"/>
        </w:rPr>
        <w:t xml:space="preserve">Para los </w:t>
      </w:r>
      <w:proofErr w:type="spellStart"/>
      <w:r w:rsidR="00DB2717" w:rsidRPr="00096156">
        <w:rPr>
          <w:rFonts w:ascii="Arial" w:hAnsi="Arial" w:cs="Arial"/>
          <w:b w:val="0"/>
          <w:i/>
          <w:iCs/>
          <w:sz w:val="20"/>
          <w:szCs w:val="20"/>
          <w:lang w:val="es-EC"/>
        </w:rPr>
        <w:t>GAD</w:t>
      </w:r>
      <w:r w:rsidR="00545EF3" w:rsidRPr="00096156">
        <w:rPr>
          <w:rFonts w:ascii="Arial" w:hAnsi="Arial" w:cs="Arial"/>
          <w:b w:val="0"/>
          <w:i/>
          <w:iCs/>
          <w:sz w:val="20"/>
          <w:szCs w:val="20"/>
          <w:lang w:val="es-EC"/>
        </w:rPr>
        <w:t>’</w:t>
      </w:r>
      <w:r w:rsidR="00DB2717" w:rsidRPr="00096156">
        <w:rPr>
          <w:rFonts w:ascii="Arial" w:hAnsi="Arial" w:cs="Arial"/>
          <w:b w:val="0"/>
          <w:i/>
          <w:iCs/>
          <w:sz w:val="20"/>
          <w:szCs w:val="20"/>
          <w:lang w:val="es-EC"/>
        </w:rPr>
        <w:t>s</w:t>
      </w:r>
      <w:proofErr w:type="spellEnd"/>
      <w:r w:rsidR="00DB2717" w:rsidRPr="00096156">
        <w:rPr>
          <w:rFonts w:ascii="Arial" w:hAnsi="Arial" w:cs="Arial"/>
          <w:b w:val="0"/>
          <w:i/>
          <w:iCs/>
          <w:sz w:val="20"/>
          <w:szCs w:val="20"/>
          <w:lang w:val="es-EC"/>
        </w:rPr>
        <w:t xml:space="preserve"> </w:t>
      </w:r>
      <w:r w:rsidR="00545EF3" w:rsidRPr="00096156">
        <w:rPr>
          <w:rFonts w:ascii="Arial" w:hAnsi="Arial" w:cs="Arial"/>
          <w:b w:val="0"/>
          <w:i/>
          <w:iCs/>
          <w:sz w:val="20"/>
          <w:szCs w:val="20"/>
          <w:lang w:val="es-EC"/>
        </w:rPr>
        <w:t>debe</w:t>
      </w:r>
      <w:r w:rsidR="00545EF3" w:rsidRPr="00096156">
        <w:rPr>
          <w:rFonts w:ascii="Arial" w:hAnsi="Arial" w:cs="Arial"/>
          <w:b w:val="0"/>
          <w:i/>
          <w:iCs/>
          <w:sz w:val="20"/>
          <w:szCs w:val="20"/>
        </w:rPr>
        <w:t xml:space="preserve"> </w:t>
      </w:r>
      <w:r w:rsidRPr="00096156">
        <w:rPr>
          <w:rFonts w:ascii="Arial" w:hAnsi="Arial" w:cs="Arial"/>
          <w:b w:val="0"/>
          <w:i/>
          <w:iCs/>
          <w:sz w:val="20"/>
          <w:szCs w:val="20"/>
        </w:rPr>
        <w:t xml:space="preserve">coincidir con los datos de la </w:t>
      </w:r>
      <w:r w:rsidR="00545EF3" w:rsidRPr="00096156">
        <w:rPr>
          <w:rFonts w:ascii="Arial" w:hAnsi="Arial" w:cs="Arial"/>
          <w:b w:val="0"/>
          <w:i/>
          <w:iCs/>
          <w:sz w:val="20"/>
          <w:szCs w:val="20"/>
          <w:lang w:val="es-ES"/>
        </w:rPr>
        <w:t>credencial</w:t>
      </w:r>
      <w:r w:rsidRPr="00096156">
        <w:rPr>
          <w:rFonts w:ascii="Arial" w:hAnsi="Arial" w:cs="Arial"/>
          <w:b w:val="0"/>
          <w:i/>
          <w:iCs/>
          <w:sz w:val="20"/>
          <w:szCs w:val="20"/>
        </w:rPr>
        <w:t xml:space="preserve"> emitida por el Consejo Nacional Electoral)</w:t>
      </w:r>
      <w:r w:rsidRPr="00096156">
        <w:rPr>
          <w:rFonts w:ascii="Arial" w:hAnsi="Arial" w:cs="Arial"/>
          <w:i/>
          <w:iCs/>
          <w:sz w:val="20"/>
          <w:szCs w:val="20"/>
        </w:rPr>
        <w:t xml:space="preserve">  </w:t>
      </w:r>
    </w:p>
    <w:tbl>
      <w:tblPr>
        <w:tblW w:w="9356" w:type="dxa"/>
        <w:tblInd w:w="-36" w:type="dxa"/>
        <w:tblCellMar>
          <w:top w:w="8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58"/>
        <w:gridCol w:w="2522"/>
        <w:gridCol w:w="1841"/>
        <w:gridCol w:w="2835"/>
      </w:tblGrid>
      <w:tr w:rsidR="00F156AE" w:rsidRPr="00096156" w14:paraId="70EAD5EB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61D1043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Nombres: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5CDCF" w14:textId="77777777" w:rsidR="00F156AE" w:rsidRPr="00096156" w:rsidRDefault="00F156AE" w:rsidP="002038B2">
            <w:pPr>
              <w:spacing w:line="240" w:lineRule="auto"/>
              <w:ind w:left="2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DB52E27" w14:textId="77777777" w:rsidR="00F156AE" w:rsidRPr="00096156" w:rsidRDefault="00F156AE" w:rsidP="002038B2">
            <w:pPr>
              <w:spacing w:line="240" w:lineRule="auto"/>
              <w:ind w:left="2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Apellidos: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87199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</w:tr>
      <w:tr w:rsidR="00F156AE" w:rsidRPr="00096156" w14:paraId="67B7C594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C1D8251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Cédula: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D57A3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</w:tr>
      <w:tr w:rsidR="00F156AE" w:rsidRPr="00096156" w14:paraId="19A288D3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023B5E8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Cargo: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6316A" w14:textId="77777777" w:rsidR="00F156AE" w:rsidRPr="00096156" w:rsidRDefault="00F156AE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</w:tr>
      <w:tr w:rsidR="00175E18" w:rsidRPr="00096156" w14:paraId="1AEC40EC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B67CDEA" w14:textId="77777777" w:rsidR="00175E18" w:rsidRPr="00096156" w:rsidRDefault="00175E18" w:rsidP="002038B2">
            <w:pPr>
              <w:spacing w:line="240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Correo electrónico: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33385" w14:textId="77777777" w:rsidR="00175E18" w:rsidRPr="00096156" w:rsidRDefault="00175E18" w:rsidP="002038B2">
            <w:pPr>
              <w:spacing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</w:tr>
      <w:tr w:rsidR="00175E18" w:rsidRPr="00096156" w14:paraId="25F680EF" w14:textId="77777777" w:rsidTr="002038B2">
        <w:trPr>
          <w:trHeight w:val="283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4835BC6" w14:textId="77777777" w:rsidR="00175E18" w:rsidRPr="00096156" w:rsidRDefault="00175E18" w:rsidP="002038B2">
            <w:pPr>
              <w:spacing w:line="240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Contactos </w:t>
            </w:r>
            <w:r w:rsidR="0048009C"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t</w:t>
            </w: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elefónicos: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4A40D" w14:textId="77777777" w:rsidR="00175E18" w:rsidRPr="00096156" w:rsidRDefault="00175E18" w:rsidP="002038B2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</w:pPr>
          </w:p>
        </w:tc>
      </w:tr>
    </w:tbl>
    <w:p w14:paraId="7CBD0E30" w14:textId="77777777" w:rsidR="004E3DAE" w:rsidRPr="00096156" w:rsidRDefault="004E3DAE" w:rsidP="00175E18">
      <w:pPr>
        <w:pStyle w:val="Ttulo2"/>
        <w:rPr>
          <w:rFonts w:ascii="Arial" w:hAnsi="Arial" w:cs="Arial"/>
          <w:sz w:val="20"/>
          <w:szCs w:val="20"/>
        </w:rPr>
      </w:pPr>
      <w:r w:rsidRPr="00096156">
        <w:rPr>
          <w:rFonts w:ascii="Arial" w:hAnsi="Arial" w:cs="Arial"/>
          <w:sz w:val="20"/>
          <w:szCs w:val="20"/>
        </w:rPr>
        <w:t xml:space="preserve"> </w:t>
      </w:r>
      <w:r w:rsidR="009D10E6" w:rsidRPr="00096156">
        <w:rPr>
          <w:rFonts w:ascii="Arial" w:hAnsi="Arial" w:cs="Arial"/>
          <w:sz w:val="20"/>
          <w:szCs w:val="20"/>
        </w:rPr>
        <w:t>Información del solicitante. -</w:t>
      </w:r>
    </w:p>
    <w:tbl>
      <w:tblPr>
        <w:tblW w:w="93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6"/>
        <w:gridCol w:w="862"/>
        <w:gridCol w:w="791"/>
        <w:gridCol w:w="961"/>
        <w:gridCol w:w="1863"/>
        <w:gridCol w:w="2785"/>
      </w:tblGrid>
      <w:tr w:rsidR="00175E18" w:rsidRPr="00096156" w14:paraId="6A71063C" w14:textId="77777777" w:rsidTr="002038B2">
        <w:trPr>
          <w:trHeight w:val="300"/>
          <w:jc w:val="center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7BD63E92" w14:textId="77777777" w:rsidR="00175E18" w:rsidRPr="00096156" w:rsidRDefault="00175E18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Nombres: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600C" w14:textId="77777777" w:rsidR="00175E18" w:rsidRPr="00096156" w:rsidRDefault="00175E18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C1093AF" w14:textId="77777777" w:rsidR="00175E18" w:rsidRPr="00096156" w:rsidRDefault="00175E18" w:rsidP="002038B2">
            <w:pPr>
              <w:spacing w:line="240" w:lineRule="auto"/>
              <w:ind w:left="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Apellidos: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E8CEC" w14:textId="77777777" w:rsidR="00175E18" w:rsidRPr="00096156" w:rsidRDefault="00175E18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A5CFF" w:rsidRPr="00096156" w14:paraId="1C341250" w14:textId="77777777" w:rsidTr="002038B2">
        <w:trPr>
          <w:trHeight w:val="521"/>
          <w:jc w:val="center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0D091719" w14:textId="77777777" w:rsidR="007A5CFF" w:rsidRPr="00096156" w:rsidRDefault="007A5CFF" w:rsidP="002038B2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Tipo de documento: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7D1C1" w14:textId="77777777" w:rsidR="007A5CFF" w:rsidRPr="00096156" w:rsidRDefault="007A5CFF" w:rsidP="005E257E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Cédula</w:t>
            </w:r>
          </w:p>
          <w:p w14:paraId="7CC6B160" w14:textId="77777777" w:rsidR="00757FFC" w:rsidRPr="00096156" w:rsidRDefault="00186027" w:rsidP="005E257E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(          )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8FAF07" w14:textId="77777777" w:rsidR="007A5CFF" w:rsidRPr="00096156" w:rsidRDefault="007A5CFF" w:rsidP="002038B2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RUC</w:t>
            </w:r>
          </w:p>
          <w:p w14:paraId="3C3A82D3" w14:textId="77777777" w:rsidR="00757FFC" w:rsidRPr="00096156" w:rsidRDefault="00186027" w:rsidP="002038B2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(          )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9A60E" w14:textId="77777777" w:rsidR="007A5CFF" w:rsidRPr="00096156" w:rsidRDefault="007A5CFF" w:rsidP="002038B2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Pasaporte</w:t>
            </w:r>
          </w:p>
          <w:p w14:paraId="0C2432EB" w14:textId="77777777" w:rsidR="00757FFC" w:rsidRPr="00096156" w:rsidRDefault="00186027" w:rsidP="002038B2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(          )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3C20DF4" w14:textId="77777777" w:rsidR="007A5CFF" w:rsidRPr="00096156" w:rsidRDefault="007A5CFF" w:rsidP="002038B2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Nro. de documento: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E2667" w14:textId="77777777" w:rsidR="007A5CFF" w:rsidRPr="00096156" w:rsidRDefault="007A5CFF" w:rsidP="002038B2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2717" w:rsidRPr="00096156" w14:paraId="7F169281" w14:textId="77777777" w:rsidTr="002038B2">
        <w:trPr>
          <w:trHeight w:val="315"/>
          <w:jc w:val="center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14AF5930" w14:textId="77777777" w:rsidR="00DB2717" w:rsidRPr="00096156" w:rsidRDefault="00DB2717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Cargo:</w:t>
            </w:r>
          </w:p>
        </w:tc>
        <w:tc>
          <w:tcPr>
            <w:tcW w:w="72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D3CEA" w14:textId="77777777" w:rsidR="00DB2717" w:rsidRPr="00096156" w:rsidRDefault="00DB2717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04FC" w:rsidRPr="00096156" w14:paraId="31C2435E" w14:textId="77777777" w:rsidTr="002038B2">
        <w:trPr>
          <w:trHeight w:val="315"/>
          <w:jc w:val="center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1FFF533B" w14:textId="77777777" w:rsidR="002604FC" w:rsidRPr="00096156" w:rsidRDefault="002604FC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Correo electrónico:</w:t>
            </w:r>
          </w:p>
        </w:tc>
        <w:tc>
          <w:tcPr>
            <w:tcW w:w="72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8B55C" w14:textId="77777777" w:rsidR="002604FC" w:rsidRPr="00096156" w:rsidRDefault="002604FC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04FC" w:rsidRPr="00096156" w14:paraId="4CA8FFE5" w14:textId="77777777" w:rsidTr="002038B2">
        <w:trPr>
          <w:trHeight w:val="330"/>
          <w:jc w:val="center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049F48CA" w14:textId="77777777" w:rsidR="002604FC" w:rsidRPr="00096156" w:rsidRDefault="00175E18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Contactos </w:t>
            </w:r>
            <w:r w:rsidR="0048009C"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t</w:t>
            </w: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elefónicos:</w:t>
            </w:r>
          </w:p>
        </w:tc>
        <w:tc>
          <w:tcPr>
            <w:tcW w:w="72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8267A" w14:textId="77777777" w:rsidR="002604FC" w:rsidRPr="00096156" w:rsidRDefault="002604FC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3304" w:rsidRPr="00096156" w14:paraId="758220AE" w14:textId="77777777" w:rsidTr="002038B2">
        <w:trPr>
          <w:trHeight w:val="330"/>
          <w:jc w:val="center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0A6DCB7D" w14:textId="77777777" w:rsidR="00C73304" w:rsidRPr="00096156" w:rsidRDefault="002451CA" w:rsidP="002038B2">
            <w:pPr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País: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41EFA" w14:textId="77777777" w:rsidR="00C73304" w:rsidRPr="00096156" w:rsidRDefault="00C73304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1C528DF" w14:textId="77777777" w:rsidR="00C73304" w:rsidRPr="00096156" w:rsidRDefault="002451CA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Provincia: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DDADE" w14:textId="77777777" w:rsidR="00C73304" w:rsidRPr="00096156" w:rsidRDefault="00C73304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3304" w:rsidRPr="00096156" w14:paraId="5D3D463C" w14:textId="77777777" w:rsidTr="002038B2">
        <w:trPr>
          <w:trHeight w:val="330"/>
          <w:jc w:val="center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1C2CAF98" w14:textId="77777777" w:rsidR="00C73304" w:rsidRPr="00096156" w:rsidRDefault="002451CA" w:rsidP="002038B2">
            <w:pPr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Cantón: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921C6" w14:textId="77777777" w:rsidR="00C73304" w:rsidRPr="00096156" w:rsidRDefault="00C73304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B7194AD" w14:textId="77777777" w:rsidR="00C73304" w:rsidRPr="00096156" w:rsidRDefault="002451CA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Parroquia: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1927A" w14:textId="77777777" w:rsidR="00C73304" w:rsidRPr="00096156" w:rsidRDefault="00C73304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3304" w:rsidRPr="00096156" w14:paraId="2EAD90DB" w14:textId="77777777" w:rsidTr="002038B2">
        <w:trPr>
          <w:trHeight w:val="330"/>
          <w:jc w:val="center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12BC45A4" w14:textId="77777777" w:rsidR="00C73304" w:rsidRPr="00096156" w:rsidRDefault="00C73304" w:rsidP="002038B2">
            <w:pPr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Dirección:</w:t>
            </w:r>
          </w:p>
        </w:tc>
        <w:tc>
          <w:tcPr>
            <w:tcW w:w="72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84FE3" w14:textId="77777777" w:rsidR="00C73304" w:rsidRPr="00096156" w:rsidRDefault="00C73304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3304" w:rsidRPr="00096156" w14:paraId="309620E9" w14:textId="77777777" w:rsidTr="002038B2">
        <w:trPr>
          <w:trHeight w:val="330"/>
          <w:jc w:val="center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539AEFC8" w14:textId="77777777" w:rsidR="00C73304" w:rsidRPr="00096156" w:rsidRDefault="00C73304" w:rsidP="002038B2">
            <w:pPr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096156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Casillero Judicial:</w:t>
            </w:r>
          </w:p>
        </w:tc>
        <w:tc>
          <w:tcPr>
            <w:tcW w:w="72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EDBDC5" w14:textId="77777777" w:rsidR="00C73304" w:rsidRPr="00096156" w:rsidRDefault="00C73304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A794551" w14:textId="77777777" w:rsidR="004E3DAE" w:rsidRPr="00096156" w:rsidRDefault="004E3DAE" w:rsidP="00C73304">
      <w:pPr>
        <w:pStyle w:val="Ttulo2"/>
        <w:rPr>
          <w:rFonts w:ascii="Arial" w:hAnsi="Arial" w:cs="Arial"/>
          <w:sz w:val="20"/>
          <w:szCs w:val="20"/>
        </w:rPr>
      </w:pPr>
      <w:r w:rsidRPr="00096156">
        <w:rPr>
          <w:rFonts w:ascii="Arial" w:hAnsi="Arial" w:cs="Arial"/>
          <w:sz w:val="20"/>
          <w:szCs w:val="20"/>
        </w:rPr>
        <w:t xml:space="preserve">Información </w:t>
      </w:r>
      <w:r w:rsidR="0051092E" w:rsidRPr="00096156">
        <w:rPr>
          <w:rFonts w:ascii="Arial" w:hAnsi="Arial" w:cs="Arial"/>
          <w:sz w:val="20"/>
          <w:szCs w:val="20"/>
        </w:rPr>
        <w:t>t</w:t>
      </w:r>
      <w:r w:rsidR="002604FC" w:rsidRPr="00096156">
        <w:rPr>
          <w:rFonts w:ascii="Arial" w:hAnsi="Arial" w:cs="Arial"/>
          <w:sz w:val="20"/>
          <w:szCs w:val="20"/>
        </w:rPr>
        <w:t>écnica. -</w:t>
      </w:r>
    </w:p>
    <w:tbl>
      <w:tblPr>
        <w:tblW w:w="93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55"/>
        <w:gridCol w:w="5693"/>
      </w:tblGrid>
      <w:tr w:rsidR="002604FC" w:rsidRPr="00096156" w14:paraId="273EBDAC" w14:textId="77777777" w:rsidTr="002038B2">
        <w:trPr>
          <w:trHeight w:val="300"/>
          <w:jc w:val="center"/>
        </w:trPr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6964F084" w14:textId="77777777" w:rsidR="002604FC" w:rsidRPr="00096156" w:rsidRDefault="002604FC" w:rsidP="002038B2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 xml:space="preserve">Sistema / Servicio </w:t>
            </w:r>
            <w:r w:rsidR="00F87ABD" w:rsidRPr="00096156">
              <w:rPr>
                <w:rFonts w:ascii="Arial" w:hAnsi="Arial" w:cs="Arial"/>
                <w:sz w:val="18"/>
                <w:szCs w:val="18"/>
              </w:rPr>
              <w:t xml:space="preserve">de TI </w:t>
            </w:r>
            <w:r w:rsidRPr="00096156">
              <w:rPr>
                <w:rFonts w:ascii="Arial" w:hAnsi="Arial" w:cs="Arial"/>
                <w:sz w:val="18"/>
                <w:szCs w:val="18"/>
              </w:rPr>
              <w:t>al que solicita acceso</w:t>
            </w:r>
            <w:r w:rsidR="0048009C" w:rsidRPr="00096156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5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BEBB7" w14:textId="77777777" w:rsidR="002604FC" w:rsidRPr="00096156" w:rsidRDefault="002604FC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2717" w:rsidRPr="00096156" w14:paraId="5606581A" w14:textId="77777777" w:rsidTr="002038B2">
        <w:trPr>
          <w:trHeight w:val="638"/>
          <w:jc w:val="center"/>
        </w:trPr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2CFF426E" w14:textId="77777777" w:rsidR="00DB2717" w:rsidRPr="00096156" w:rsidRDefault="00DB2717" w:rsidP="002038B2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6156">
              <w:rPr>
                <w:rFonts w:ascii="Arial" w:hAnsi="Arial" w:cs="Arial"/>
                <w:sz w:val="18"/>
                <w:szCs w:val="18"/>
              </w:rPr>
              <w:t>Rol del Sistema</w:t>
            </w:r>
            <w:r w:rsidR="0048009C" w:rsidRPr="0009615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96156">
              <w:rPr>
                <w:rFonts w:ascii="Arial" w:hAnsi="Arial" w:cs="Arial"/>
                <w:sz w:val="18"/>
                <w:szCs w:val="18"/>
              </w:rPr>
              <w:t>/</w:t>
            </w:r>
            <w:r w:rsidR="0048009C" w:rsidRPr="0009615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96156">
              <w:rPr>
                <w:rFonts w:ascii="Arial" w:hAnsi="Arial" w:cs="Arial"/>
                <w:sz w:val="18"/>
                <w:szCs w:val="18"/>
              </w:rPr>
              <w:t>Servicio que solicita:</w:t>
            </w:r>
          </w:p>
        </w:tc>
        <w:tc>
          <w:tcPr>
            <w:tcW w:w="5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452B9" w14:textId="77777777" w:rsidR="00DB2717" w:rsidRPr="00096156" w:rsidRDefault="00DB2717" w:rsidP="0020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F22EB37" w14:textId="77777777" w:rsidR="00270F59" w:rsidRDefault="00270F59" w:rsidP="00A0780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522A83" w14:textId="5D36ECAF" w:rsidR="0047670B" w:rsidRPr="00096156" w:rsidRDefault="0047670B" w:rsidP="00A0780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96156">
        <w:rPr>
          <w:rFonts w:ascii="Arial" w:hAnsi="Arial" w:cs="Arial"/>
          <w:sz w:val="20"/>
          <w:szCs w:val="20"/>
        </w:rPr>
        <w:t xml:space="preserve">La entidad solicitante deberá notificar a la </w:t>
      </w:r>
      <w:r w:rsidR="00E828F7" w:rsidRPr="00096156">
        <w:rPr>
          <w:rFonts w:ascii="Arial" w:hAnsi="Arial" w:cs="Arial"/>
          <w:sz w:val="20"/>
          <w:szCs w:val="20"/>
        </w:rPr>
        <w:t>ARCONEL</w:t>
      </w:r>
      <w:r w:rsidRPr="00096156">
        <w:rPr>
          <w:rFonts w:ascii="Arial" w:hAnsi="Arial" w:cs="Arial"/>
          <w:sz w:val="20"/>
          <w:szCs w:val="20"/>
        </w:rPr>
        <w:t xml:space="preserve"> el cambio </w:t>
      </w:r>
      <w:r w:rsidR="009D10E6" w:rsidRPr="00096156">
        <w:rPr>
          <w:rFonts w:ascii="Arial" w:hAnsi="Arial" w:cs="Arial"/>
          <w:sz w:val="20"/>
          <w:szCs w:val="20"/>
        </w:rPr>
        <w:t xml:space="preserve">del usuario </w:t>
      </w:r>
      <w:r w:rsidR="002038B2" w:rsidRPr="00096156">
        <w:rPr>
          <w:rFonts w:ascii="Arial" w:hAnsi="Arial" w:cs="Arial"/>
          <w:sz w:val="20"/>
          <w:szCs w:val="20"/>
        </w:rPr>
        <w:t>solicitante</w:t>
      </w:r>
      <w:r w:rsidRPr="00096156">
        <w:rPr>
          <w:rFonts w:ascii="Arial" w:hAnsi="Arial" w:cs="Arial"/>
          <w:sz w:val="20"/>
          <w:szCs w:val="20"/>
        </w:rPr>
        <w:t xml:space="preserve"> sea de manera temporal o definitiva, con la finalidad de deshabilitar los accesos autorizados y entregar las nuevas </w:t>
      </w:r>
      <w:r w:rsidRPr="00096156">
        <w:rPr>
          <w:rFonts w:ascii="Arial" w:hAnsi="Arial" w:cs="Arial"/>
          <w:sz w:val="20"/>
          <w:szCs w:val="20"/>
        </w:rPr>
        <w:lastRenderedPageBreak/>
        <w:t>autorizaciones al funcionario que lo remplace. Para el efecto</w:t>
      </w:r>
      <w:r w:rsidR="00CC5A40" w:rsidRPr="00096156">
        <w:rPr>
          <w:rFonts w:ascii="Arial" w:hAnsi="Arial" w:cs="Arial"/>
          <w:sz w:val="20"/>
          <w:szCs w:val="20"/>
        </w:rPr>
        <w:t>,</w:t>
      </w:r>
      <w:r w:rsidRPr="00096156">
        <w:rPr>
          <w:rFonts w:ascii="Arial" w:hAnsi="Arial" w:cs="Arial"/>
          <w:sz w:val="20"/>
          <w:szCs w:val="20"/>
        </w:rPr>
        <w:t xml:space="preserve"> deberá remitir </w:t>
      </w:r>
      <w:r w:rsidR="000732F2" w:rsidRPr="00096156">
        <w:rPr>
          <w:rFonts w:ascii="Arial" w:hAnsi="Arial" w:cs="Arial"/>
          <w:sz w:val="20"/>
          <w:szCs w:val="20"/>
        </w:rPr>
        <w:t xml:space="preserve">esta solicitud actualizada </w:t>
      </w:r>
      <w:r w:rsidRPr="00096156">
        <w:rPr>
          <w:rFonts w:ascii="Arial" w:hAnsi="Arial" w:cs="Arial"/>
          <w:sz w:val="20"/>
          <w:szCs w:val="20"/>
        </w:rPr>
        <w:t xml:space="preserve">y enviar </w:t>
      </w:r>
      <w:r w:rsidR="00007DFA" w:rsidRPr="00096156">
        <w:rPr>
          <w:rFonts w:ascii="Arial" w:hAnsi="Arial" w:cs="Arial"/>
          <w:sz w:val="20"/>
          <w:szCs w:val="20"/>
        </w:rPr>
        <w:t xml:space="preserve">suscrito </w:t>
      </w:r>
      <w:r w:rsidRPr="00096156">
        <w:rPr>
          <w:rFonts w:ascii="Arial" w:hAnsi="Arial" w:cs="Arial"/>
          <w:sz w:val="20"/>
          <w:szCs w:val="20"/>
        </w:rPr>
        <w:t xml:space="preserve">el respectivo </w:t>
      </w:r>
      <w:r w:rsidR="00CC5A40" w:rsidRPr="00096156">
        <w:rPr>
          <w:rFonts w:ascii="Arial" w:hAnsi="Arial" w:cs="Arial"/>
          <w:kern w:val="3"/>
          <w:sz w:val="20"/>
          <w:szCs w:val="20"/>
        </w:rPr>
        <w:t>acuerdo de confidencialidad y no divulgación de información con terceros</w:t>
      </w:r>
      <w:r w:rsidRPr="00096156">
        <w:rPr>
          <w:rFonts w:ascii="Arial" w:hAnsi="Arial" w:cs="Arial"/>
          <w:sz w:val="20"/>
          <w:szCs w:val="20"/>
        </w:rPr>
        <w:t>.</w:t>
      </w:r>
    </w:p>
    <w:p w14:paraId="6435BF73" w14:textId="77777777" w:rsidR="0047670B" w:rsidRPr="00096156" w:rsidRDefault="0051092E" w:rsidP="00A70E69">
      <w:pPr>
        <w:pStyle w:val="Ttulo2"/>
        <w:rPr>
          <w:rFonts w:ascii="Arial" w:hAnsi="Arial" w:cs="Arial"/>
          <w:sz w:val="20"/>
          <w:szCs w:val="20"/>
        </w:rPr>
      </w:pPr>
      <w:r w:rsidRPr="00096156">
        <w:rPr>
          <w:rFonts w:ascii="Arial" w:hAnsi="Arial" w:cs="Arial"/>
          <w:sz w:val="20"/>
          <w:szCs w:val="20"/>
        </w:rPr>
        <w:t>Obligaciones del solicitante. -</w:t>
      </w:r>
    </w:p>
    <w:p w14:paraId="7CFE9323" w14:textId="77777777" w:rsidR="0047670B" w:rsidRPr="00096156" w:rsidRDefault="00A70E69" w:rsidP="00CC5A40">
      <w:pPr>
        <w:pStyle w:val="Prrafodelista"/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Arial" w:hAnsi="Arial" w:cs="Arial"/>
          <w:kern w:val="3"/>
          <w:sz w:val="20"/>
          <w:szCs w:val="20"/>
        </w:rPr>
      </w:pPr>
      <w:r w:rsidRPr="00096156">
        <w:rPr>
          <w:rFonts w:ascii="Arial" w:hAnsi="Arial" w:cs="Arial"/>
          <w:kern w:val="3"/>
          <w:sz w:val="20"/>
          <w:szCs w:val="20"/>
        </w:rPr>
        <w:t>Suscribir el acuerdo de confidencialidad y no divulgación de información con terceros, así como entender y aceptar su contenido.</w:t>
      </w:r>
    </w:p>
    <w:p w14:paraId="4D5FA94A" w14:textId="5A170088" w:rsidR="00757FFC" w:rsidRPr="00096156" w:rsidRDefault="00CC5A40" w:rsidP="002038B2">
      <w:pPr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Arial" w:hAnsi="Arial" w:cs="Arial"/>
          <w:kern w:val="3"/>
          <w:sz w:val="20"/>
          <w:szCs w:val="20"/>
        </w:rPr>
      </w:pPr>
      <w:r w:rsidRPr="00096156">
        <w:rPr>
          <w:rFonts w:ascii="Arial" w:hAnsi="Arial" w:cs="Arial"/>
          <w:kern w:val="3"/>
          <w:sz w:val="20"/>
          <w:szCs w:val="20"/>
        </w:rPr>
        <w:t>Para los usuarios Administradores GAD, g</w:t>
      </w:r>
      <w:r w:rsidR="00757FFC" w:rsidRPr="00096156">
        <w:rPr>
          <w:rFonts w:ascii="Arial" w:hAnsi="Arial" w:cs="Arial"/>
          <w:kern w:val="3"/>
          <w:sz w:val="20"/>
          <w:szCs w:val="20"/>
        </w:rPr>
        <w:t>estionar y autorizar el acceso a los servicios de la ARC</w:t>
      </w:r>
      <w:r w:rsidR="00E828F7" w:rsidRPr="00096156">
        <w:rPr>
          <w:rFonts w:ascii="Arial" w:hAnsi="Arial" w:cs="Arial"/>
          <w:kern w:val="3"/>
          <w:sz w:val="20"/>
          <w:szCs w:val="20"/>
        </w:rPr>
        <w:t>ONEL</w:t>
      </w:r>
      <w:r w:rsidR="002038B2" w:rsidRPr="00096156">
        <w:rPr>
          <w:rFonts w:ascii="Arial" w:hAnsi="Arial" w:cs="Arial"/>
          <w:kern w:val="3"/>
          <w:sz w:val="20"/>
          <w:szCs w:val="20"/>
        </w:rPr>
        <w:t>,</w:t>
      </w:r>
      <w:r w:rsidR="00757FFC" w:rsidRPr="00096156">
        <w:rPr>
          <w:rFonts w:ascii="Arial" w:hAnsi="Arial" w:cs="Arial"/>
          <w:kern w:val="3"/>
          <w:sz w:val="20"/>
          <w:szCs w:val="20"/>
        </w:rPr>
        <w:t xml:space="preserve"> a los usuarios de su entidad que por su competencia y funciones sea necesari</w:t>
      </w:r>
      <w:r w:rsidR="00186027" w:rsidRPr="00096156">
        <w:rPr>
          <w:rFonts w:ascii="Arial" w:hAnsi="Arial" w:cs="Arial"/>
          <w:kern w:val="3"/>
          <w:sz w:val="20"/>
          <w:szCs w:val="20"/>
        </w:rPr>
        <w:t>o</w:t>
      </w:r>
      <w:r w:rsidRPr="00096156">
        <w:rPr>
          <w:rFonts w:ascii="Arial" w:hAnsi="Arial" w:cs="Arial"/>
          <w:kern w:val="3"/>
          <w:sz w:val="20"/>
          <w:szCs w:val="20"/>
        </w:rPr>
        <w:t>.</w:t>
      </w:r>
    </w:p>
    <w:p w14:paraId="69EE5439" w14:textId="7DDCC9CC" w:rsidR="0047670B" w:rsidRPr="00096156" w:rsidRDefault="0047670B" w:rsidP="00C7330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kern w:val="3"/>
          <w:sz w:val="20"/>
          <w:szCs w:val="20"/>
        </w:rPr>
      </w:pPr>
      <w:r w:rsidRPr="00096156">
        <w:rPr>
          <w:rFonts w:ascii="Arial" w:hAnsi="Arial" w:cs="Arial"/>
          <w:kern w:val="3"/>
          <w:sz w:val="20"/>
          <w:szCs w:val="20"/>
        </w:rPr>
        <w:t>Gestionar oportunamente las necesidades de su entidad para</w:t>
      </w:r>
      <w:r w:rsidR="00186027" w:rsidRPr="00096156">
        <w:rPr>
          <w:rFonts w:ascii="Arial" w:hAnsi="Arial" w:cs="Arial"/>
          <w:kern w:val="3"/>
          <w:sz w:val="20"/>
          <w:szCs w:val="20"/>
        </w:rPr>
        <w:t xml:space="preserve"> el</w:t>
      </w:r>
      <w:r w:rsidRPr="00096156">
        <w:rPr>
          <w:rFonts w:ascii="Arial" w:hAnsi="Arial" w:cs="Arial"/>
          <w:kern w:val="3"/>
          <w:sz w:val="20"/>
          <w:szCs w:val="20"/>
        </w:rPr>
        <w:t xml:space="preserve"> uso de los servicios de </w:t>
      </w:r>
      <w:r w:rsidR="0031057F" w:rsidRPr="00096156">
        <w:rPr>
          <w:rFonts w:ascii="Arial" w:hAnsi="Arial" w:cs="Arial"/>
          <w:kern w:val="3"/>
          <w:sz w:val="20"/>
          <w:szCs w:val="20"/>
        </w:rPr>
        <w:t>la</w:t>
      </w:r>
      <w:r w:rsidR="005C67B4" w:rsidRPr="00096156">
        <w:rPr>
          <w:rFonts w:ascii="Arial" w:hAnsi="Arial" w:cs="Arial"/>
          <w:kern w:val="3"/>
          <w:sz w:val="20"/>
          <w:szCs w:val="20"/>
        </w:rPr>
        <w:t xml:space="preserve"> ARC</w:t>
      </w:r>
      <w:r w:rsidR="00E828F7" w:rsidRPr="00096156">
        <w:rPr>
          <w:rFonts w:ascii="Arial" w:hAnsi="Arial" w:cs="Arial"/>
          <w:kern w:val="3"/>
          <w:sz w:val="20"/>
          <w:szCs w:val="20"/>
        </w:rPr>
        <w:t>ONEL</w:t>
      </w:r>
      <w:r w:rsidRPr="00096156">
        <w:rPr>
          <w:rFonts w:ascii="Arial" w:hAnsi="Arial" w:cs="Arial"/>
          <w:kern w:val="3"/>
          <w:sz w:val="20"/>
          <w:szCs w:val="20"/>
        </w:rPr>
        <w:t>.</w:t>
      </w:r>
    </w:p>
    <w:p w14:paraId="7721EE76" w14:textId="77777777" w:rsidR="000732F2" w:rsidRPr="00096156" w:rsidRDefault="000732F2" w:rsidP="00C7330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kern w:val="3"/>
          <w:sz w:val="20"/>
          <w:szCs w:val="20"/>
        </w:rPr>
      </w:pPr>
      <w:r w:rsidRPr="00096156">
        <w:rPr>
          <w:rFonts w:ascii="Arial" w:hAnsi="Arial" w:cs="Arial"/>
          <w:kern w:val="3"/>
          <w:sz w:val="20"/>
          <w:szCs w:val="20"/>
        </w:rPr>
        <w:t xml:space="preserve">El </w:t>
      </w:r>
      <w:r w:rsidR="00F87ABD" w:rsidRPr="00096156">
        <w:rPr>
          <w:rFonts w:ascii="Arial" w:hAnsi="Arial" w:cs="Arial"/>
          <w:kern w:val="3"/>
          <w:sz w:val="20"/>
          <w:szCs w:val="20"/>
        </w:rPr>
        <w:t>Representante Legal/</w:t>
      </w:r>
      <w:proofErr w:type="gramStart"/>
      <w:r w:rsidR="00F87ABD" w:rsidRPr="00096156">
        <w:rPr>
          <w:rFonts w:ascii="Arial" w:hAnsi="Arial" w:cs="Arial"/>
          <w:kern w:val="3"/>
          <w:sz w:val="20"/>
          <w:szCs w:val="20"/>
        </w:rPr>
        <w:t>Director</w:t>
      </w:r>
      <w:proofErr w:type="gramEnd"/>
      <w:r w:rsidR="00F87ABD" w:rsidRPr="00096156">
        <w:rPr>
          <w:rFonts w:ascii="Arial" w:hAnsi="Arial" w:cs="Arial"/>
          <w:kern w:val="3"/>
          <w:sz w:val="20"/>
          <w:szCs w:val="20"/>
        </w:rPr>
        <w:t>/Coordinador/</w:t>
      </w:r>
      <w:proofErr w:type="gramStart"/>
      <w:r w:rsidR="00F87ABD" w:rsidRPr="00096156">
        <w:rPr>
          <w:rFonts w:ascii="Arial" w:hAnsi="Arial" w:cs="Arial"/>
          <w:kern w:val="3"/>
          <w:sz w:val="20"/>
          <w:szCs w:val="20"/>
        </w:rPr>
        <w:t>Jefe</w:t>
      </w:r>
      <w:proofErr w:type="gramEnd"/>
      <w:r w:rsidR="00F87ABD" w:rsidRPr="00096156">
        <w:rPr>
          <w:rFonts w:ascii="Arial" w:hAnsi="Arial" w:cs="Arial"/>
          <w:kern w:val="3"/>
          <w:sz w:val="20"/>
          <w:szCs w:val="20"/>
        </w:rPr>
        <w:t xml:space="preserve"> de Área </w:t>
      </w:r>
      <w:r w:rsidRPr="00096156">
        <w:rPr>
          <w:rFonts w:ascii="Arial" w:hAnsi="Arial" w:cs="Arial"/>
          <w:kern w:val="3"/>
          <w:sz w:val="20"/>
          <w:szCs w:val="20"/>
        </w:rPr>
        <w:t xml:space="preserve">de la </w:t>
      </w:r>
      <w:r w:rsidR="00C73304" w:rsidRPr="00096156">
        <w:rPr>
          <w:rFonts w:ascii="Arial" w:hAnsi="Arial" w:cs="Arial"/>
          <w:kern w:val="3"/>
          <w:sz w:val="20"/>
          <w:szCs w:val="20"/>
        </w:rPr>
        <w:t>entidad</w:t>
      </w:r>
      <w:r w:rsidRPr="00096156">
        <w:rPr>
          <w:rFonts w:ascii="Arial" w:hAnsi="Arial" w:cs="Arial"/>
          <w:kern w:val="3"/>
          <w:sz w:val="20"/>
          <w:szCs w:val="20"/>
        </w:rPr>
        <w:t xml:space="preserve"> solicitante es responsable de la autorización que otorga al servidor, a través de este formulario.</w:t>
      </w:r>
    </w:p>
    <w:p w14:paraId="6BC62A50" w14:textId="48FBA8F8" w:rsidR="000732F2" w:rsidRPr="00096156" w:rsidRDefault="000732F2" w:rsidP="00C7330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kern w:val="3"/>
          <w:sz w:val="20"/>
          <w:szCs w:val="20"/>
        </w:rPr>
      </w:pPr>
      <w:r w:rsidRPr="00096156">
        <w:rPr>
          <w:rFonts w:ascii="Arial" w:hAnsi="Arial" w:cs="Arial"/>
          <w:kern w:val="3"/>
          <w:sz w:val="20"/>
          <w:szCs w:val="20"/>
        </w:rPr>
        <w:t>El Coordinador/</w:t>
      </w:r>
      <w:proofErr w:type="gramStart"/>
      <w:r w:rsidRPr="00096156">
        <w:rPr>
          <w:rFonts w:ascii="Arial" w:hAnsi="Arial" w:cs="Arial"/>
          <w:kern w:val="3"/>
          <w:sz w:val="20"/>
          <w:szCs w:val="20"/>
        </w:rPr>
        <w:t>Director</w:t>
      </w:r>
      <w:proofErr w:type="gramEnd"/>
      <w:r w:rsidRPr="00096156">
        <w:rPr>
          <w:rFonts w:ascii="Arial" w:hAnsi="Arial" w:cs="Arial"/>
          <w:kern w:val="3"/>
          <w:sz w:val="20"/>
          <w:szCs w:val="20"/>
        </w:rPr>
        <w:t xml:space="preserve"> de Área de </w:t>
      </w:r>
      <w:r w:rsidR="006A13A8" w:rsidRPr="00096156">
        <w:rPr>
          <w:rFonts w:ascii="Arial" w:hAnsi="Arial" w:cs="Arial"/>
          <w:kern w:val="3"/>
          <w:sz w:val="20"/>
          <w:szCs w:val="20"/>
        </w:rPr>
        <w:t>la ARC</w:t>
      </w:r>
      <w:r w:rsidR="00E828F7" w:rsidRPr="00096156">
        <w:rPr>
          <w:rFonts w:ascii="Arial" w:hAnsi="Arial" w:cs="Arial"/>
          <w:kern w:val="3"/>
          <w:sz w:val="20"/>
          <w:szCs w:val="20"/>
        </w:rPr>
        <w:t>ONEL</w:t>
      </w:r>
      <w:r w:rsidRPr="00096156">
        <w:rPr>
          <w:rFonts w:ascii="Arial" w:hAnsi="Arial" w:cs="Arial"/>
          <w:kern w:val="3"/>
          <w:sz w:val="20"/>
          <w:szCs w:val="20"/>
        </w:rPr>
        <w:t xml:space="preserve"> es responsable de la autorización que otorga a la persona solicitante, a través de este formulario.</w:t>
      </w:r>
    </w:p>
    <w:p w14:paraId="2C522C3C" w14:textId="77777777" w:rsidR="00DD262B" w:rsidRPr="00096156" w:rsidRDefault="000732F2" w:rsidP="00CC5A4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kern w:val="3"/>
          <w:sz w:val="20"/>
          <w:szCs w:val="20"/>
        </w:rPr>
      </w:pPr>
      <w:r w:rsidRPr="00096156">
        <w:rPr>
          <w:rFonts w:ascii="Arial" w:hAnsi="Arial" w:cs="Arial"/>
          <w:kern w:val="3"/>
          <w:sz w:val="20"/>
          <w:szCs w:val="20"/>
        </w:rPr>
        <w:t xml:space="preserve">A la </w:t>
      </w:r>
      <w:r w:rsidR="006A13A8" w:rsidRPr="00096156">
        <w:rPr>
          <w:rFonts w:ascii="Arial" w:hAnsi="Arial" w:cs="Arial"/>
          <w:kern w:val="3"/>
          <w:sz w:val="20"/>
          <w:szCs w:val="20"/>
        </w:rPr>
        <w:t>Dirección de</w:t>
      </w:r>
      <w:r w:rsidRPr="00096156">
        <w:rPr>
          <w:rFonts w:ascii="Arial" w:hAnsi="Arial" w:cs="Arial"/>
          <w:kern w:val="3"/>
          <w:sz w:val="20"/>
          <w:szCs w:val="20"/>
        </w:rPr>
        <w:t xml:space="preserve"> Tecnologías de la Información</w:t>
      </w:r>
      <w:r w:rsidR="006A13A8" w:rsidRPr="00096156">
        <w:rPr>
          <w:rFonts w:ascii="Arial" w:hAnsi="Arial" w:cs="Arial"/>
          <w:kern w:val="3"/>
          <w:sz w:val="20"/>
          <w:szCs w:val="20"/>
        </w:rPr>
        <w:t xml:space="preserve"> y Comunicación</w:t>
      </w:r>
      <w:r w:rsidRPr="00096156">
        <w:rPr>
          <w:rFonts w:ascii="Arial" w:hAnsi="Arial" w:cs="Arial"/>
          <w:kern w:val="3"/>
          <w:sz w:val="20"/>
          <w:szCs w:val="20"/>
        </w:rPr>
        <w:t xml:space="preserve"> </w:t>
      </w:r>
      <w:r w:rsidR="005E257E" w:rsidRPr="00096156">
        <w:rPr>
          <w:rFonts w:ascii="Arial" w:hAnsi="Arial" w:cs="Arial"/>
          <w:kern w:val="3"/>
          <w:sz w:val="20"/>
          <w:szCs w:val="20"/>
        </w:rPr>
        <w:t xml:space="preserve">- </w:t>
      </w:r>
      <w:r w:rsidR="006A13A8" w:rsidRPr="00096156">
        <w:rPr>
          <w:rFonts w:ascii="Arial" w:hAnsi="Arial" w:cs="Arial"/>
          <w:kern w:val="3"/>
          <w:sz w:val="20"/>
          <w:szCs w:val="20"/>
        </w:rPr>
        <w:t>DTIC</w:t>
      </w:r>
      <w:r w:rsidRPr="00096156">
        <w:rPr>
          <w:rFonts w:ascii="Arial" w:hAnsi="Arial" w:cs="Arial"/>
          <w:kern w:val="3"/>
          <w:sz w:val="20"/>
          <w:szCs w:val="20"/>
        </w:rPr>
        <w:t xml:space="preserve"> le corresponde registrar la </w:t>
      </w:r>
      <w:r w:rsidR="00857B26" w:rsidRPr="00096156">
        <w:rPr>
          <w:rFonts w:ascii="Arial" w:hAnsi="Arial" w:cs="Arial"/>
          <w:kern w:val="3"/>
          <w:sz w:val="20"/>
          <w:szCs w:val="20"/>
        </w:rPr>
        <w:t>activación</w:t>
      </w:r>
      <w:r w:rsidRPr="00096156">
        <w:rPr>
          <w:rFonts w:ascii="Arial" w:hAnsi="Arial" w:cs="Arial"/>
          <w:kern w:val="3"/>
          <w:sz w:val="20"/>
          <w:szCs w:val="20"/>
        </w:rPr>
        <w:t xml:space="preserve"> y </w:t>
      </w:r>
      <w:r w:rsidR="00857B26" w:rsidRPr="00096156">
        <w:rPr>
          <w:rFonts w:ascii="Arial" w:hAnsi="Arial" w:cs="Arial"/>
          <w:kern w:val="3"/>
          <w:sz w:val="20"/>
          <w:szCs w:val="20"/>
        </w:rPr>
        <w:t>desactivación</w:t>
      </w:r>
      <w:r w:rsidRPr="00096156">
        <w:rPr>
          <w:rFonts w:ascii="Arial" w:hAnsi="Arial" w:cs="Arial"/>
          <w:kern w:val="3"/>
          <w:sz w:val="20"/>
          <w:szCs w:val="20"/>
        </w:rPr>
        <w:t xml:space="preserve"> del usuario, quedando eximida de responsabilidades por el uso indebido de</w:t>
      </w:r>
      <w:r w:rsidR="006A13A8" w:rsidRPr="00096156">
        <w:rPr>
          <w:rFonts w:ascii="Arial" w:hAnsi="Arial" w:cs="Arial"/>
          <w:kern w:val="3"/>
          <w:sz w:val="20"/>
          <w:szCs w:val="20"/>
        </w:rPr>
        <w:t>l</w:t>
      </w:r>
      <w:r w:rsidRPr="00096156">
        <w:rPr>
          <w:rFonts w:ascii="Arial" w:hAnsi="Arial" w:cs="Arial"/>
          <w:kern w:val="3"/>
          <w:sz w:val="20"/>
          <w:szCs w:val="20"/>
        </w:rPr>
        <w:t xml:space="preserve"> servicio e información que se produzca fuera </w:t>
      </w:r>
      <w:r w:rsidR="00857B26" w:rsidRPr="00096156">
        <w:rPr>
          <w:rFonts w:ascii="Arial" w:hAnsi="Arial" w:cs="Arial"/>
          <w:kern w:val="3"/>
          <w:sz w:val="20"/>
          <w:szCs w:val="20"/>
        </w:rPr>
        <w:t>de la DTIC</w:t>
      </w:r>
      <w:r w:rsidRPr="00096156">
        <w:rPr>
          <w:rFonts w:ascii="Arial" w:hAnsi="Arial" w:cs="Arial"/>
          <w:kern w:val="3"/>
          <w:sz w:val="20"/>
          <w:szCs w:val="20"/>
        </w:rPr>
        <w:t>.</w:t>
      </w:r>
    </w:p>
    <w:tbl>
      <w:tblPr>
        <w:tblW w:w="9069" w:type="dxa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4537"/>
      </w:tblGrid>
      <w:tr w:rsidR="006A13A8" w:rsidRPr="00096156" w14:paraId="78FF3CE7" w14:textId="77777777" w:rsidTr="00A70E69">
        <w:trPr>
          <w:trHeight w:hRule="exact" w:val="238"/>
        </w:trPr>
        <w:tc>
          <w:tcPr>
            <w:tcW w:w="9069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808080"/>
          </w:tcPr>
          <w:p w14:paraId="6777C64C" w14:textId="77777777" w:rsidR="006A13A8" w:rsidRPr="00096156" w:rsidRDefault="006A13A8" w:rsidP="00C44AE6">
            <w:pPr>
              <w:spacing w:line="220" w:lineRule="exact"/>
              <w:ind w:left="3000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color w:val="FFFFFF"/>
                <w:spacing w:val="-2"/>
                <w:position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color w:val="FFFFFF"/>
                <w:position w:val="1"/>
                <w:sz w:val="18"/>
                <w:szCs w:val="18"/>
              </w:rPr>
              <w:t>u</w:t>
            </w:r>
            <w:r w:rsidRPr="00096156">
              <w:rPr>
                <w:rFonts w:ascii="Arial" w:eastAsia="Calibri Light" w:hAnsi="Arial" w:cs="Arial"/>
                <w:color w:val="FFFFFF"/>
                <w:spacing w:val="-1"/>
                <w:position w:val="1"/>
                <w:sz w:val="18"/>
                <w:szCs w:val="18"/>
              </w:rPr>
              <w:t>scri</w:t>
            </w:r>
            <w:r w:rsidRPr="00096156">
              <w:rPr>
                <w:rFonts w:ascii="Arial" w:eastAsia="Calibri Light" w:hAnsi="Arial" w:cs="Arial"/>
                <w:color w:val="FFFFFF"/>
                <w:position w:val="1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color w:val="FFFFFF"/>
                <w:spacing w:val="-1"/>
                <w:position w:val="1"/>
                <w:sz w:val="18"/>
                <w:szCs w:val="18"/>
              </w:rPr>
              <w:t>ci</w:t>
            </w:r>
            <w:r w:rsidRPr="00096156">
              <w:rPr>
                <w:rFonts w:ascii="Arial" w:eastAsia="Calibri Light" w:hAnsi="Arial" w:cs="Arial"/>
                <w:color w:val="FFFFFF"/>
                <w:spacing w:val="-3"/>
                <w:position w:val="1"/>
                <w:sz w:val="18"/>
                <w:szCs w:val="18"/>
              </w:rPr>
              <w:t>on</w:t>
            </w:r>
            <w:r w:rsidRPr="00096156">
              <w:rPr>
                <w:rFonts w:ascii="Arial" w:eastAsia="Calibri Light" w:hAnsi="Arial" w:cs="Arial"/>
                <w:color w:val="FFFFFF"/>
                <w:position w:val="1"/>
                <w:sz w:val="18"/>
                <w:szCs w:val="18"/>
              </w:rPr>
              <w:t>es</w:t>
            </w:r>
            <w:r w:rsidRPr="00096156">
              <w:rPr>
                <w:rFonts w:ascii="Arial" w:eastAsia="Calibri Light" w:hAnsi="Arial" w:cs="Arial"/>
                <w:color w:val="FFFFFF"/>
                <w:spacing w:val="-13"/>
                <w:position w:val="1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color w:val="FFFFFF"/>
                <w:position w:val="1"/>
                <w:sz w:val="18"/>
                <w:szCs w:val="18"/>
              </w:rPr>
              <w:t>de</w:t>
            </w:r>
            <w:r w:rsidRPr="00096156">
              <w:rPr>
                <w:rFonts w:ascii="Arial" w:eastAsia="Calibri Light" w:hAnsi="Arial" w:cs="Arial"/>
                <w:color w:val="FFFFFF"/>
                <w:spacing w:val="-5"/>
                <w:position w:val="1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color w:val="FFFFFF"/>
                <w:spacing w:val="-1"/>
                <w:position w:val="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color w:val="FFFFFF"/>
                <w:position w:val="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color w:val="FFFFFF"/>
                <w:spacing w:val="-1"/>
                <w:position w:val="1"/>
                <w:sz w:val="18"/>
                <w:szCs w:val="18"/>
              </w:rPr>
              <w:t xml:space="preserve"> </w:t>
            </w:r>
            <w:r w:rsidR="009D10E6" w:rsidRPr="00096156">
              <w:rPr>
                <w:rFonts w:ascii="Arial" w:eastAsia="Calibri Light" w:hAnsi="Arial" w:cs="Arial"/>
                <w:color w:val="FFFFFF"/>
                <w:spacing w:val="-4"/>
                <w:position w:val="1"/>
                <w:sz w:val="18"/>
                <w:szCs w:val="18"/>
              </w:rPr>
              <w:t>entidad</w:t>
            </w:r>
            <w:r w:rsidRPr="00096156">
              <w:rPr>
                <w:rFonts w:ascii="Arial" w:eastAsia="Calibri Light" w:hAnsi="Arial" w:cs="Arial"/>
                <w:color w:val="FFFFFF"/>
                <w:spacing w:val="-6"/>
                <w:position w:val="1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color w:val="FFFFFF"/>
                <w:spacing w:val="-4"/>
                <w:position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color w:val="FFFFFF"/>
                <w:spacing w:val="-2"/>
                <w:position w:val="1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color w:val="FFFFFF"/>
                <w:spacing w:val="-1"/>
                <w:position w:val="1"/>
                <w:sz w:val="18"/>
                <w:szCs w:val="18"/>
              </w:rPr>
              <w:t>li</w:t>
            </w:r>
            <w:r w:rsidRPr="00096156">
              <w:rPr>
                <w:rFonts w:ascii="Arial" w:eastAsia="Calibri Light" w:hAnsi="Arial" w:cs="Arial"/>
                <w:color w:val="FFFFFF"/>
                <w:spacing w:val="1"/>
                <w:position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color w:val="FFFFFF"/>
                <w:spacing w:val="-1"/>
                <w:position w:val="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color w:val="FFFFFF"/>
                <w:position w:val="1"/>
                <w:sz w:val="18"/>
                <w:szCs w:val="18"/>
              </w:rPr>
              <w:t>t</w:t>
            </w:r>
            <w:r w:rsidRPr="00096156">
              <w:rPr>
                <w:rFonts w:ascii="Arial" w:eastAsia="Calibri Light" w:hAnsi="Arial" w:cs="Arial"/>
                <w:color w:val="FFFFFF"/>
                <w:spacing w:val="-3"/>
                <w:position w:val="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color w:val="FFFFFF"/>
                <w:position w:val="1"/>
                <w:sz w:val="18"/>
                <w:szCs w:val="18"/>
              </w:rPr>
              <w:t>n</w:t>
            </w:r>
            <w:r w:rsidRPr="00096156">
              <w:rPr>
                <w:rFonts w:ascii="Arial" w:eastAsia="Calibri Light" w:hAnsi="Arial" w:cs="Arial"/>
                <w:color w:val="FFFFFF"/>
                <w:spacing w:val="-2"/>
                <w:position w:val="1"/>
                <w:sz w:val="18"/>
                <w:szCs w:val="18"/>
              </w:rPr>
              <w:t>t</w:t>
            </w:r>
            <w:r w:rsidRPr="00096156">
              <w:rPr>
                <w:rFonts w:ascii="Arial" w:eastAsia="Calibri Light" w:hAnsi="Arial" w:cs="Arial"/>
                <w:color w:val="FFFFFF"/>
                <w:position w:val="1"/>
                <w:sz w:val="18"/>
                <w:szCs w:val="18"/>
              </w:rPr>
              <w:t>e</w:t>
            </w:r>
          </w:p>
        </w:tc>
      </w:tr>
      <w:tr w:rsidR="006A13A8" w:rsidRPr="00096156" w14:paraId="46E773C3" w14:textId="77777777" w:rsidTr="00CC5A40">
        <w:trPr>
          <w:trHeight w:hRule="exact" w:val="3049"/>
        </w:trPr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06E50" w14:textId="77777777" w:rsidR="002604FC" w:rsidRPr="00096156" w:rsidRDefault="006A13A8" w:rsidP="00A70E69">
            <w:pPr>
              <w:spacing w:line="220" w:lineRule="exact"/>
              <w:ind w:left="102" w:right="65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Declaro conocer y hacerme cargo de </w:t>
            </w:r>
            <w:r w:rsidR="009D10E6"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las obligaciones que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asumo </w:t>
            </w:r>
            <w:r w:rsidR="00A70E69" w:rsidRPr="00096156">
              <w:rPr>
                <w:rFonts w:ascii="Arial" w:eastAsia="Calibri Light" w:hAnsi="Arial" w:cs="Arial"/>
                <w:sz w:val="18"/>
                <w:szCs w:val="18"/>
              </w:rPr>
              <w:t>con la presente solicitud</w:t>
            </w:r>
            <w:r w:rsidR="00857B26" w:rsidRPr="00096156">
              <w:rPr>
                <w:rFonts w:ascii="Arial" w:eastAsia="Calibri Light" w:hAnsi="Arial" w:cs="Arial"/>
                <w:sz w:val="18"/>
                <w:szCs w:val="18"/>
              </w:rPr>
              <w:t>.</w:t>
            </w:r>
          </w:p>
          <w:p w14:paraId="4124F1C4" w14:textId="77777777" w:rsidR="006A13A8" w:rsidRPr="00096156" w:rsidRDefault="006A13A8" w:rsidP="002604FC">
            <w:pPr>
              <w:ind w:left="102" w:right="67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ol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t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do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:</w:t>
            </w:r>
          </w:p>
          <w:p w14:paraId="79AF5B52" w14:textId="77777777" w:rsidR="00A70E69" w:rsidRPr="00096156" w:rsidRDefault="00A70E69" w:rsidP="002038B2">
            <w:pPr>
              <w:spacing w:line="20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4F41C3" w14:textId="591572FB" w:rsidR="009D10E6" w:rsidRPr="00096156" w:rsidRDefault="00096156" w:rsidP="00096156">
            <w:pPr>
              <w:ind w:right="1076"/>
              <w:jc w:val="center"/>
              <w:rPr>
                <w:rFonts w:ascii="Arial" w:eastAsia="Calibri Light" w:hAnsi="Arial" w:cs="Arial"/>
                <w:spacing w:val="-1"/>
                <w:sz w:val="18"/>
                <w:szCs w:val="18"/>
              </w:rPr>
            </w:pPr>
            <w:r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                   </w:t>
            </w:r>
            <w:r w:rsidR="002604FC"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f. </w:t>
            </w:r>
            <w:r w:rsidR="009D10E6"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Solicitante</w:t>
            </w:r>
          </w:p>
          <w:p w14:paraId="239A317C" w14:textId="77777777" w:rsidR="00270F59" w:rsidRDefault="006A13A8" w:rsidP="00270F59">
            <w:pPr>
              <w:spacing w:before="1" w:after="0"/>
              <w:ind w:left="102" w:right="3075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br</w:t>
            </w:r>
            <w:r w:rsid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: </w:t>
            </w:r>
          </w:p>
          <w:p w14:paraId="7417FF97" w14:textId="77777777" w:rsidR="00270F59" w:rsidRDefault="006A13A8" w:rsidP="00270F59">
            <w:pPr>
              <w:spacing w:before="1" w:after="0"/>
              <w:ind w:left="102" w:right="3075"/>
              <w:jc w:val="both"/>
              <w:rPr>
                <w:rFonts w:ascii="Arial" w:eastAsia="Calibri Light" w:hAnsi="Arial" w:cs="Arial"/>
                <w:spacing w:val="-1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.: </w:t>
            </w:r>
          </w:p>
          <w:p w14:paraId="169AC21D" w14:textId="6D691A04" w:rsidR="006A13A8" w:rsidRPr="00096156" w:rsidRDefault="006A13A8" w:rsidP="00270F59">
            <w:pPr>
              <w:spacing w:before="1" w:after="0"/>
              <w:ind w:left="102" w:right="3075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F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echa:</w:t>
            </w:r>
          </w:p>
        </w:tc>
        <w:tc>
          <w:tcPr>
            <w:tcW w:w="4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848B8" w14:textId="77777777" w:rsidR="00096156" w:rsidRDefault="006A13A8" w:rsidP="00096156">
            <w:pPr>
              <w:spacing w:line="220" w:lineRule="exact"/>
              <w:ind w:left="102" w:right="65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De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24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n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ocer</w:t>
            </w:r>
            <w:r w:rsidRPr="00096156">
              <w:rPr>
                <w:rFonts w:ascii="Arial" w:eastAsia="Calibri Light" w:hAnsi="Arial" w:cs="Arial"/>
                <w:spacing w:val="2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y</w:t>
            </w:r>
            <w:r w:rsidRPr="00096156">
              <w:rPr>
                <w:rFonts w:ascii="Arial" w:eastAsia="Calibri Light" w:hAnsi="Arial" w:cs="Arial"/>
                <w:spacing w:val="28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h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2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go</w:t>
            </w:r>
            <w:r w:rsidRPr="00096156">
              <w:rPr>
                <w:rFonts w:ascii="Arial" w:eastAsia="Calibri Light" w:hAnsi="Arial" w:cs="Arial"/>
                <w:spacing w:val="24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de</w:t>
            </w:r>
            <w:r w:rsidRPr="00096156">
              <w:rPr>
                <w:rFonts w:ascii="Arial" w:eastAsia="Calibri Light" w:hAnsi="Arial" w:cs="Arial"/>
                <w:spacing w:val="2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os</w:t>
            </w:r>
            <w:r w:rsidRPr="00096156">
              <w:rPr>
                <w:rFonts w:ascii="Arial" w:eastAsia="Calibri Light" w:hAnsi="Arial" w:cs="Arial"/>
                <w:spacing w:val="2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mi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os que</w:t>
            </w:r>
            <w:r w:rsidRPr="00096156">
              <w:rPr>
                <w:rFonts w:ascii="Arial" w:eastAsia="Calibri Light" w:hAnsi="Arial" w:cs="Arial"/>
                <w:spacing w:val="-3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u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38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aut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ri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z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ar</w:t>
            </w:r>
            <w:r w:rsidRPr="00096156">
              <w:rPr>
                <w:rFonts w:ascii="Arial" w:eastAsia="Calibri Light" w:hAnsi="Arial" w:cs="Arial"/>
                <w:spacing w:val="-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nte</w:t>
            </w:r>
            <w:r w:rsidRPr="00096156">
              <w:rPr>
                <w:rFonts w:ascii="Arial" w:eastAsia="Calibri Light" w:hAnsi="Arial" w:cs="Arial"/>
                <w:spacing w:val="-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tu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d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.</w:t>
            </w:r>
          </w:p>
          <w:p w14:paraId="3977B398" w14:textId="131D3B4A" w:rsidR="006A13A8" w:rsidRPr="00096156" w:rsidRDefault="006A13A8" w:rsidP="00096156">
            <w:pPr>
              <w:spacing w:line="220" w:lineRule="exact"/>
              <w:ind w:left="102" w:right="65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u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tori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za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do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r:</w:t>
            </w:r>
          </w:p>
          <w:p w14:paraId="4031ABE1" w14:textId="77777777" w:rsidR="006A13A8" w:rsidRPr="00096156" w:rsidRDefault="006A13A8" w:rsidP="002038B2">
            <w:pPr>
              <w:spacing w:line="20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C1CAC14" w14:textId="77777777" w:rsidR="006A13A8" w:rsidRPr="00096156" w:rsidRDefault="006A13A8" w:rsidP="00CC5A40">
            <w:pPr>
              <w:spacing w:after="0" w:line="200" w:lineRule="exact"/>
              <w:ind w:left="320" w:right="323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="00A70E69"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. </w:t>
            </w:r>
            <w:r w:rsidR="00857B26" w:rsidRPr="00096156">
              <w:rPr>
                <w:rFonts w:ascii="Arial" w:eastAsia="Calibri Light" w:hAnsi="Arial" w:cs="Arial"/>
                <w:sz w:val="18"/>
                <w:szCs w:val="18"/>
              </w:rPr>
              <w:t>Representante Legal/</w:t>
            </w:r>
            <w:proofErr w:type="gramStart"/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Di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rec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or</w:t>
            </w:r>
            <w:proofErr w:type="gramEnd"/>
            <w:r w:rsidRPr="00096156">
              <w:rPr>
                <w:rFonts w:ascii="Arial" w:eastAsia="Calibri Light" w:hAnsi="Arial" w:cs="Arial"/>
                <w:sz w:val="18"/>
                <w:szCs w:val="18"/>
              </w:rPr>
              <w:t>/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oord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dor/</w:t>
            </w:r>
            <w:proofErr w:type="gramStart"/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J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proofErr w:type="gramEnd"/>
            <w:r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 de 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Á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rea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de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r w:rsidR="009D10E6"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entidad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 so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li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</w:p>
          <w:p w14:paraId="4302363C" w14:textId="77777777" w:rsidR="006A13A8" w:rsidRPr="00096156" w:rsidRDefault="006A13A8" w:rsidP="00270F59">
            <w:pPr>
              <w:spacing w:before="6" w:after="0"/>
              <w:ind w:left="102" w:right="3511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bre: 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.: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F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echa:</w:t>
            </w:r>
          </w:p>
        </w:tc>
      </w:tr>
      <w:tr w:rsidR="006A13A8" w:rsidRPr="00096156" w14:paraId="1225E997" w14:textId="77777777" w:rsidTr="00A70E69">
        <w:trPr>
          <w:trHeight w:hRule="exact" w:val="230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808080"/>
          </w:tcPr>
          <w:p w14:paraId="3850E31F" w14:textId="77777777" w:rsidR="006A13A8" w:rsidRPr="00096156" w:rsidRDefault="006A13A8" w:rsidP="00CC5A40">
            <w:pPr>
              <w:spacing w:line="220" w:lineRule="exact"/>
              <w:ind w:left="2731" w:right="2929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color w:val="FFFFFF"/>
                <w:spacing w:val="-2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color w:val="FFFFFF"/>
                <w:sz w:val="18"/>
                <w:szCs w:val="18"/>
              </w:rPr>
              <w:t>u</w:t>
            </w:r>
            <w:r w:rsidRPr="00096156">
              <w:rPr>
                <w:rFonts w:ascii="Arial" w:eastAsia="Calibri Light" w:hAnsi="Arial" w:cs="Arial"/>
                <w:color w:val="FFFFFF"/>
                <w:spacing w:val="-1"/>
                <w:sz w:val="18"/>
                <w:szCs w:val="18"/>
              </w:rPr>
              <w:t>scri</w:t>
            </w:r>
            <w:r w:rsidRPr="00096156">
              <w:rPr>
                <w:rFonts w:ascii="Arial" w:eastAsia="Calibri Light" w:hAnsi="Arial" w:cs="Arial"/>
                <w:color w:val="FFFFFF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color w:val="FFFFFF"/>
                <w:spacing w:val="-1"/>
                <w:sz w:val="18"/>
                <w:szCs w:val="18"/>
              </w:rPr>
              <w:t>ci</w:t>
            </w:r>
            <w:r w:rsidRPr="00096156">
              <w:rPr>
                <w:rFonts w:ascii="Arial" w:eastAsia="Calibri Light" w:hAnsi="Arial" w:cs="Arial"/>
                <w:color w:val="FFFFFF"/>
                <w:spacing w:val="-3"/>
                <w:sz w:val="18"/>
                <w:szCs w:val="18"/>
              </w:rPr>
              <w:t>on</w:t>
            </w:r>
            <w:r w:rsidRPr="00096156">
              <w:rPr>
                <w:rFonts w:ascii="Arial" w:eastAsia="Calibri Light" w:hAnsi="Arial" w:cs="Arial"/>
                <w:color w:val="FFFFFF"/>
                <w:sz w:val="18"/>
                <w:szCs w:val="18"/>
              </w:rPr>
              <w:t>es</w:t>
            </w:r>
            <w:r w:rsidRPr="00096156">
              <w:rPr>
                <w:rFonts w:ascii="Arial" w:eastAsia="Calibri Light" w:hAnsi="Arial" w:cs="Arial"/>
                <w:color w:val="FFFFFF"/>
                <w:spacing w:val="-13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color w:val="FFFFFF"/>
                <w:sz w:val="18"/>
                <w:szCs w:val="18"/>
              </w:rPr>
              <w:t>de</w:t>
            </w:r>
            <w:r w:rsidR="0051092E" w:rsidRPr="00096156">
              <w:rPr>
                <w:rFonts w:ascii="Arial" w:eastAsia="Calibri Light" w:hAnsi="Arial" w:cs="Arial"/>
                <w:color w:val="FFFFFF"/>
                <w:sz w:val="18"/>
                <w:szCs w:val="18"/>
              </w:rPr>
              <w:t xml:space="preserve"> la</w:t>
            </w:r>
            <w:r w:rsidR="002604FC" w:rsidRPr="00096156">
              <w:rPr>
                <w:rFonts w:ascii="Arial" w:eastAsia="Calibri Light" w:hAnsi="Arial" w:cs="Arial"/>
                <w:color w:val="FFFFFF"/>
                <w:sz w:val="18"/>
                <w:szCs w:val="18"/>
              </w:rPr>
              <w:t xml:space="preserve"> </w:t>
            </w:r>
            <w:r w:rsidR="00605DDC" w:rsidRPr="00096156">
              <w:rPr>
                <w:rFonts w:ascii="Arial" w:eastAsia="Calibri Light" w:hAnsi="Arial" w:cs="Arial"/>
                <w:color w:val="FFFFFF"/>
                <w:sz w:val="18"/>
                <w:szCs w:val="18"/>
              </w:rPr>
              <w:t>ARCONEL</w:t>
            </w:r>
          </w:p>
        </w:tc>
      </w:tr>
      <w:tr w:rsidR="006A13A8" w:rsidRPr="00096156" w14:paraId="1D883C69" w14:textId="77777777" w:rsidTr="00270F59">
        <w:trPr>
          <w:trHeight w:hRule="exact" w:val="2902"/>
        </w:trPr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F0AB7" w14:textId="77777777" w:rsidR="006A13A8" w:rsidRPr="00096156" w:rsidRDefault="006A13A8" w:rsidP="002038B2">
            <w:pPr>
              <w:spacing w:line="220" w:lineRule="exact"/>
              <w:ind w:left="102" w:right="74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De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23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n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ocer</w:t>
            </w:r>
            <w:r w:rsidRPr="00096156">
              <w:rPr>
                <w:rFonts w:ascii="Arial" w:eastAsia="Calibri Light" w:hAnsi="Arial" w:cs="Arial"/>
                <w:spacing w:val="20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y</w:t>
            </w:r>
            <w:r w:rsidRPr="00096156">
              <w:rPr>
                <w:rFonts w:ascii="Arial" w:eastAsia="Calibri Light" w:hAnsi="Arial" w:cs="Arial"/>
                <w:spacing w:val="28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h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19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go</w:t>
            </w:r>
            <w:r w:rsidRPr="00096156">
              <w:rPr>
                <w:rFonts w:ascii="Arial" w:eastAsia="Calibri Light" w:hAnsi="Arial" w:cs="Arial"/>
                <w:spacing w:val="2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de</w:t>
            </w:r>
            <w:r w:rsidRPr="00096156">
              <w:rPr>
                <w:rFonts w:ascii="Arial" w:eastAsia="Calibri Light" w:hAnsi="Arial" w:cs="Arial"/>
                <w:spacing w:val="26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os</w:t>
            </w:r>
            <w:r w:rsidRPr="00096156">
              <w:rPr>
                <w:rFonts w:ascii="Arial" w:eastAsia="Calibri Light" w:hAnsi="Arial" w:cs="Arial"/>
                <w:spacing w:val="25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om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os que</w:t>
            </w:r>
            <w:r w:rsidRPr="00096156">
              <w:rPr>
                <w:rFonts w:ascii="Arial" w:eastAsia="Calibri Light" w:hAnsi="Arial" w:cs="Arial"/>
                <w:spacing w:val="-3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u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38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aut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ri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z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ar</w:t>
            </w:r>
            <w:r w:rsidRPr="00096156">
              <w:rPr>
                <w:rFonts w:ascii="Arial" w:eastAsia="Calibri Light" w:hAnsi="Arial" w:cs="Arial"/>
                <w:spacing w:val="-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nte</w:t>
            </w:r>
            <w:r w:rsidRPr="00096156">
              <w:rPr>
                <w:rFonts w:ascii="Arial" w:eastAsia="Calibri Light" w:hAnsi="Arial" w:cs="Arial"/>
                <w:spacing w:val="-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tu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d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.</w:t>
            </w:r>
          </w:p>
          <w:p w14:paraId="4BCAE58C" w14:textId="77777777" w:rsidR="006A13A8" w:rsidRPr="00096156" w:rsidRDefault="006A13A8" w:rsidP="00C44AE6">
            <w:pPr>
              <w:ind w:left="1532" w:right="1533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u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tori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za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do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r:</w:t>
            </w:r>
          </w:p>
          <w:p w14:paraId="24AA314E" w14:textId="77777777" w:rsidR="006A13A8" w:rsidRPr="00096156" w:rsidRDefault="006A13A8" w:rsidP="002038B2">
            <w:pPr>
              <w:spacing w:line="20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0323DB3" w14:textId="77777777" w:rsidR="006A13A8" w:rsidRPr="00096156" w:rsidRDefault="006A13A8" w:rsidP="00270F59">
            <w:pPr>
              <w:spacing w:after="0" w:line="200" w:lineRule="exact"/>
              <w:ind w:left="472" w:right="474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.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proofErr w:type="gramStart"/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Di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rec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or</w:t>
            </w:r>
            <w:proofErr w:type="gramEnd"/>
            <w:r w:rsidRPr="00096156">
              <w:rPr>
                <w:rFonts w:ascii="Arial" w:eastAsia="Calibri Light" w:hAnsi="Arial" w:cs="Arial"/>
                <w:sz w:val="18"/>
                <w:szCs w:val="18"/>
              </w:rPr>
              <w:t>/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oord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dor de </w:t>
            </w:r>
            <w:r w:rsidR="005E257E"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Á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rea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 xml:space="preserve"> </w:t>
            </w:r>
            <w:r w:rsidR="009D10E6" w:rsidRPr="00096156">
              <w:rPr>
                <w:rFonts w:ascii="Arial" w:eastAsia="Calibri Light" w:hAnsi="Arial" w:cs="Arial"/>
                <w:sz w:val="18"/>
                <w:szCs w:val="18"/>
              </w:rPr>
              <w:t>funcional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d</w:t>
            </w:r>
            <w:r w:rsidR="002604FC" w:rsidRPr="00096156">
              <w:rPr>
                <w:rFonts w:ascii="Arial" w:eastAsia="Calibri Light" w:hAnsi="Arial" w:cs="Arial"/>
                <w:sz w:val="18"/>
                <w:szCs w:val="18"/>
              </w:rPr>
              <w:t>el Sistema/Servicio</w:t>
            </w:r>
          </w:p>
          <w:p w14:paraId="5CE56582" w14:textId="77777777" w:rsidR="00270F59" w:rsidRDefault="006A13A8" w:rsidP="00270F59">
            <w:pPr>
              <w:spacing w:after="0"/>
              <w:ind w:left="102" w:right="3501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bre: 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: </w:t>
            </w:r>
          </w:p>
          <w:p w14:paraId="1275D6FE" w14:textId="773239EE" w:rsidR="006A13A8" w:rsidRPr="00096156" w:rsidRDefault="006A13A8" w:rsidP="00270F59">
            <w:pPr>
              <w:spacing w:after="0"/>
              <w:ind w:left="102" w:right="3501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F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echa:</w:t>
            </w:r>
          </w:p>
        </w:tc>
        <w:tc>
          <w:tcPr>
            <w:tcW w:w="4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59561" w14:textId="77777777" w:rsidR="006A13A8" w:rsidRPr="00096156" w:rsidRDefault="006A13A8" w:rsidP="002038B2">
            <w:pPr>
              <w:spacing w:line="220" w:lineRule="exact"/>
              <w:ind w:left="102" w:right="75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De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24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n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ocer</w:t>
            </w:r>
            <w:r w:rsidRPr="00096156">
              <w:rPr>
                <w:rFonts w:ascii="Arial" w:eastAsia="Calibri Light" w:hAnsi="Arial" w:cs="Arial"/>
                <w:spacing w:val="2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y</w:t>
            </w:r>
            <w:r w:rsidRPr="00096156">
              <w:rPr>
                <w:rFonts w:ascii="Arial" w:eastAsia="Calibri Light" w:hAnsi="Arial" w:cs="Arial"/>
                <w:spacing w:val="28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h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2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go</w:t>
            </w:r>
            <w:r w:rsidRPr="00096156">
              <w:rPr>
                <w:rFonts w:ascii="Arial" w:eastAsia="Calibri Light" w:hAnsi="Arial" w:cs="Arial"/>
                <w:spacing w:val="24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de</w:t>
            </w:r>
            <w:r w:rsidRPr="00096156">
              <w:rPr>
                <w:rFonts w:ascii="Arial" w:eastAsia="Calibri Light" w:hAnsi="Arial" w:cs="Arial"/>
                <w:spacing w:val="2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os</w:t>
            </w:r>
            <w:r w:rsidRPr="00096156">
              <w:rPr>
                <w:rFonts w:ascii="Arial" w:eastAsia="Calibri Light" w:hAnsi="Arial" w:cs="Arial"/>
                <w:spacing w:val="2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mi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os que</w:t>
            </w:r>
            <w:r w:rsidRPr="00096156">
              <w:rPr>
                <w:rFonts w:ascii="Arial" w:eastAsia="Calibri Light" w:hAnsi="Arial" w:cs="Arial"/>
                <w:spacing w:val="-3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u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38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aut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ri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z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ar</w:t>
            </w:r>
            <w:r w:rsidRPr="00096156">
              <w:rPr>
                <w:rFonts w:ascii="Arial" w:eastAsia="Calibri Light" w:hAnsi="Arial" w:cs="Arial"/>
                <w:spacing w:val="-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r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e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nte</w:t>
            </w:r>
            <w:r w:rsidRPr="00096156">
              <w:rPr>
                <w:rFonts w:ascii="Arial" w:eastAsia="Calibri Light" w:hAnsi="Arial" w:cs="Arial"/>
                <w:spacing w:val="-7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s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>l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tu</w:t>
            </w:r>
            <w:r w:rsidRPr="00096156">
              <w:rPr>
                <w:rFonts w:ascii="Arial" w:eastAsia="Calibri Light" w:hAnsi="Arial" w:cs="Arial"/>
                <w:spacing w:val="2"/>
                <w:sz w:val="18"/>
                <w:szCs w:val="18"/>
              </w:rPr>
              <w:t>d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.</w:t>
            </w:r>
          </w:p>
          <w:p w14:paraId="3000928A" w14:textId="77777777" w:rsidR="006A13A8" w:rsidRPr="00096156" w:rsidRDefault="006A13A8" w:rsidP="00C44AE6">
            <w:pPr>
              <w:ind w:left="1535" w:right="1536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u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tori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za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do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 xml:space="preserve"> </w:t>
            </w: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p</w:t>
            </w:r>
            <w:r w:rsidRPr="00096156">
              <w:rPr>
                <w:rFonts w:ascii="Arial" w:eastAsia="Calibri Light" w:hAnsi="Arial" w:cs="Arial"/>
                <w:spacing w:val="-2"/>
                <w:sz w:val="18"/>
                <w:szCs w:val="18"/>
              </w:rPr>
              <w:t>o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r:</w:t>
            </w:r>
          </w:p>
          <w:p w14:paraId="79C0D979" w14:textId="77777777" w:rsidR="006A13A8" w:rsidRPr="00096156" w:rsidRDefault="006A13A8" w:rsidP="002038B2">
            <w:pPr>
              <w:spacing w:line="20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663E71F" w14:textId="77777777" w:rsidR="006A13A8" w:rsidRPr="00096156" w:rsidRDefault="00A70E69" w:rsidP="00CC5A40">
            <w:pPr>
              <w:spacing w:after="0"/>
              <w:ind w:left="395" w:right="401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f. </w:t>
            </w:r>
            <w:proofErr w:type="gramStart"/>
            <w:r w:rsidR="006A13A8"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Director</w:t>
            </w:r>
            <w:proofErr w:type="gramEnd"/>
            <w:r w:rsidR="006A13A8"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de Tecnologías de la Información y Comunicación</w:t>
            </w:r>
          </w:p>
          <w:p w14:paraId="066938C1" w14:textId="77777777" w:rsidR="00270F59" w:rsidRDefault="006A13A8" w:rsidP="00270F59">
            <w:pPr>
              <w:tabs>
                <w:tab w:val="left" w:pos="454"/>
              </w:tabs>
              <w:spacing w:after="0"/>
              <w:ind w:left="102" w:right="3227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bre:</w:t>
            </w:r>
          </w:p>
          <w:p w14:paraId="24E57822" w14:textId="77777777" w:rsidR="00270F59" w:rsidRDefault="006A13A8" w:rsidP="00270F59">
            <w:pPr>
              <w:tabs>
                <w:tab w:val="left" w:pos="454"/>
              </w:tabs>
              <w:spacing w:after="0"/>
              <w:ind w:left="102" w:right="3227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096156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 xml:space="preserve">: </w:t>
            </w:r>
          </w:p>
          <w:p w14:paraId="71A68D50" w14:textId="2B0440CE" w:rsidR="006A13A8" w:rsidRPr="00096156" w:rsidRDefault="006A13A8" w:rsidP="00270F59">
            <w:pPr>
              <w:tabs>
                <w:tab w:val="left" w:pos="454"/>
              </w:tabs>
              <w:spacing w:after="0"/>
              <w:ind w:left="102" w:right="3227"/>
              <w:jc w:val="both"/>
              <w:rPr>
                <w:rFonts w:ascii="Arial" w:eastAsia="Calibri Light" w:hAnsi="Arial" w:cs="Arial"/>
                <w:sz w:val="18"/>
                <w:szCs w:val="18"/>
              </w:rPr>
            </w:pPr>
            <w:r w:rsidRPr="00096156">
              <w:rPr>
                <w:rFonts w:ascii="Arial" w:eastAsia="Calibri Light" w:hAnsi="Arial" w:cs="Arial"/>
                <w:spacing w:val="1"/>
                <w:sz w:val="18"/>
                <w:szCs w:val="18"/>
              </w:rPr>
              <w:t>F</w:t>
            </w:r>
            <w:r w:rsidRPr="00096156">
              <w:rPr>
                <w:rFonts w:ascii="Arial" w:eastAsia="Calibri Light" w:hAnsi="Arial" w:cs="Arial"/>
                <w:sz w:val="18"/>
                <w:szCs w:val="18"/>
              </w:rPr>
              <w:t>ec</w:t>
            </w:r>
            <w:r w:rsidR="00270F59">
              <w:rPr>
                <w:rFonts w:ascii="Arial" w:eastAsia="Calibri Light" w:hAnsi="Arial" w:cs="Arial"/>
                <w:sz w:val="18"/>
                <w:szCs w:val="18"/>
              </w:rPr>
              <w:t>ha:</w:t>
            </w:r>
          </w:p>
        </w:tc>
      </w:tr>
    </w:tbl>
    <w:p w14:paraId="0E8255D9" w14:textId="77777777" w:rsidR="0047670B" w:rsidRPr="00C44AE6" w:rsidRDefault="0047670B" w:rsidP="00CC5A40">
      <w:pPr>
        <w:shd w:val="clear" w:color="auto" w:fill="FFFFFF"/>
        <w:spacing w:after="0" w:line="360" w:lineRule="auto"/>
        <w:jc w:val="both"/>
        <w:textAlignment w:val="baseline"/>
        <w:rPr>
          <w:rFonts w:cs="Calibri"/>
          <w:i/>
          <w:color w:val="000000"/>
          <w:sz w:val="16"/>
          <w:szCs w:val="16"/>
          <w:shd w:val="clear" w:color="auto" w:fill="FFFFFF"/>
        </w:rPr>
      </w:pPr>
    </w:p>
    <w:sectPr w:rsidR="0047670B" w:rsidRPr="00C44AE6" w:rsidSect="00175E18">
      <w:headerReference w:type="default" r:id="rId11"/>
      <w:footerReference w:type="default" r:id="rId12"/>
      <w:pgSz w:w="11907" w:h="16839" w:code="9"/>
      <w:pgMar w:top="1440" w:right="1701" w:bottom="1440" w:left="108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42839" w14:textId="77777777" w:rsidR="005A4083" w:rsidRDefault="005A4083" w:rsidP="00331792">
      <w:pPr>
        <w:spacing w:after="0" w:line="240" w:lineRule="auto"/>
      </w:pPr>
      <w:r>
        <w:separator/>
      </w:r>
    </w:p>
  </w:endnote>
  <w:endnote w:type="continuationSeparator" w:id="0">
    <w:p w14:paraId="0A018780" w14:textId="77777777" w:rsidR="005A4083" w:rsidRDefault="005A4083" w:rsidP="00331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BF68" w14:textId="77777777" w:rsidR="007C4E53" w:rsidRPr="00EA08BC" w:rsidRDefault="007C4E53" w:rsidP="007C4E53">
    <w:pPr>
      <w:pBdr>
        <w:bottom w:val="single" w:sz="24" w:space="1" w:color="auto"/>
      </w:pBdr>
      <w:spacing w:after="0" w:line="36" w:lineRule="exact"/>
      <w:jc w:val="both"/>
      <w:rPr>
        <w:rFonts w:ascii="Times New Roman" w:hAnsi="Times New Roman"/>
        <w:b/>
        <w:color w:val="000000"/>
        <w:sz w:val="16"/>
        <w:szCs w:val="20"/>
      </w:rPr>
    </w:pPr>
    <w:r>
      <w:rPr>
        <w:rFonts w:ascii="Arial" w:hAnsi="Arial" w:cs="Arial"/>
        <w:b/>
        <w:sz w:val="16"/>
        <w:szCs w:val="16"/>
      </w:rPr>
      <w:tab/>
    </w:r>
  </w:p>
  <w:p w14:paraId="666AD3F8" w14:textId="77777777" w:rsidR="007C4E53" w:rsidRDefault="007C4E53" w:rsidP="007C4E53">
    <w:pPr>
      <w:tabs>
        <w:tab w:val="center" w:pos="4252"/>
        <w:tab w:val="right" w:pos="9072"/>
      </w:tabs>
      <w:spacing w:after="0" w:line="240" w:lineRule="auto"/>
      <w:ind w:right="107"/>
      <w:jc w:val="center"/>
      <w:rPr>
        <w:rFonts w:ascii="Arial" w:hAnsi="Arial" w:cs="Arial"/>
        <w:b/>
        <w:i/>
        <w:color w:val="000000"/>
        <w:sz w:val="16"/>
        <w:szCs w:val="16"/>
      </w:rPr>
    </w:pPr>
    <w:r w:rsidRPr="0057049F">
      <w:rPr>
        <w:rFonts w:ascii="Arial" w:hAnsi="Arial" w:cs="Arial"/>
        <w:b/>
        <w:i/>
        <w:color w:val="000000"/>
        <w:sz w:val="16"/>
        <w:szCs w:val="16"/>
      </w:rPr>
      <w:t xml:space="preserve">“Este documento </w:t>
    </w:r>
    <w:r w:rsidR="00A54FE9">
      <w:rPr>
        <w:rFonts w:ascii="Arial" w:hAnsi="Arial" w:cs="Arial"/>
        <w:b/>
        <w:i/>
        <w:color w:val="000000"/>
        <w:sz w:val="16"/>
        <w:szCs w:val="16"/>
      </w:rPr>
      <w:t>es para uso</w:t>
    </w:r>
    <w:r w:rsidRPr="0057049F">
      <w:rPr>
        <w:rFonts w:ascii="Arial" w:hAnsi="Arial" w:cs="Arial"/>
        <w:b/>
        <w:i/>
        <w:color w:val="000000"/>
        <w:sz w:val="16"/>
        <w:szCs w:val="16"/>
      </w:rPr>
      <w:t xml:space="preserve"> exclusiv</w:t>
    </w:r>
    <w:r w:rsidR="00A54FE9">
      <w:rPr>
        <w:rFonts w:ascii="Arial" w:hAnsi="Arial" w:cs="Arial"/>
        <w:b/>
        <w:i/>
        <w:color w:val="000000"/>
        <w:sz w:val="16"/>
        <w:szCs w:val="16"/>
      </w:rPr>
      <w:t>o</w:t>
    </w:r>
    <w:r w:rsidRPr="0057049F">
      <w:rPr>
        <w:rFonts w:ascii="Arial" w:hAnsi="Arial" w:cs="Arial"/>
        <w:b/>
        <w:i/>
        <w:color w:val="000000"/>
        <w:sz w:val="16"/>
        <w:szCs w:val="16"/>
      </w:rPr>
      <w:t xml:space="preserve"> de </w:t>
    </w:r>
    <w:r w:rsidR="00BB3669">
      <w:rPr>
        <w:rFonts w:ascii="Arial" w:hAnsi="Arial" w:cs="Arial"/>
        <w:b/>
        <w:i/>
        <w:color w:val="000000"/>
        <w:sz w:val="16"/>
        <w:szCs w:val="16"/>
      </w:rPr>
      <w:t xml:space="preserve">la </w:t>
    </w:r>
    <w:r w:rsidR="00605DDC">
      <w:rPr>
        <w:rFonts w:ascii="Arial" w:hAnsi="Arial" w:cs="Arial"/>
        <w:b/>
        <w:i/>
        <w:color w:val="000000"/>
        <w:sz w:val="16"/>
        <w:szCs w:val="16"/>
      </w:rPr>
      <w:t>ARCONEL</w:t>
    </w:r>
    <w:r w:rsidRPr="0057049F">
      <w:rPr>
        <w:rFonts w:ascii="Arial" w:hAnsi="Arial" w:cs="Arial"/>
        <w:b/>
        <w:i/>
        <w:color w:val="000000"/>
        <w:sz w:val="16"/>
        <w:szCs w:val="16"/>
      </w:rPr>
      <w:t>. Se prohíbe su uso no autorizado”</w:t>
    </w:r>
    <w:r w:rsidR="00BB3669">
      <w:rPr>
        <w:rFonts w:ascii="Arial" w:hAnsi="Arial" w:cs="Arial"/>
        <w:b/>
        <w:i/>
        <w:color w:val="000000"/>
        <w:sz w:val="16"/>
        <w:szCs w:val="16"/>
      </w:rPr>
      <w:t>.</w:t>
    </w:r>
  </w:p>
  <w:p w14:paraId="2B52AD1B" w14:textId="1E766A85" w:rsidR="003C0AB5" w:rsidRDefault="0047670B" w:rsidP="003C0AB5">
    <w:pPr>
      <w:tabs>
        <w:tab w:val="center" w:pos="4252"/>
        <w:tab w:val="right" w:pos="8789"/>
      </w:tabs>
      <w:spacing w:after="0" w:line="240" w:lineRule="auto"/>
      <w:jc w:val="center"/>
    </w:pPr>
    <w:r w:rsidRPr="0047670B">
      <w:rPr>
        <w:rFonts w:cs="Arial"/>
        <w:b/>
        <w:sz w:val="16"/>
        <w:szCs w:val="16"/>
      </w:rPr>
      <w:t xml:space="preserve">GESTIÓN DE </w:t>
    </w:r>
    <w:r w:rsidR="007A575F">
      <w:rPr>
        <w:rFonts w:cs="Arial"/>
        <w:b/>
        <w:sz w:val="16"/>
        <w:szCs w:val="16"/>
      </w:rPr>
      <w:t>PLANIFICACIÓN Y GESTIÓN ESTRATÉGICA</w:t>
    </w:r>
    <w:r>
      <w:rPr>
        <w:rFonts w:cs="Arial"/>
        <w:b/>
        <w:sz w:val="16"/>
        <w:szCs w:val="16"/>
      </w:rPr>
      <w:t xml:space="preserve"> </w:t>
    </w:r>
    <w:r w:rsidR="003C0AB5">
      <w:rPr>
        <w:rFonts w:cs="Arial"/>
        <w:b/>
        <w:sz w:val="16"/>
        <w:szCs w:val="16"/>
      </w:rPr>
      <w:t xml:space="preserve">-   </w:t>
    </w:r>
    <w:r w:rsidR="003C0AB5">
      <w:rPr>
        <w:rFonts w:cs="Arial"/>
        <w:b/>
        <w:sz w:val="16"/>
        <w:szCs w:val="16"/>
        <w:lang w:val="es-ES"/>
      </w:rPr>
      <w:t xml:space="preserve">Página </w:t>
    </w:r>
    <w:r w:rsidR="003C0AB5">
      <w:rPr>
        <w:rFonts w:cs="Arial"/>
        <w:b/>
        <w:sz w:val="16"/>
        <w:szCs w:val="16"/>
      </w:rPr>
      <w:fldChar w:fldCharType="begin"/>
    </w:r>
    <w:r w:rsidR="003C0AB5">
      <w:rPr>
        <w:rFonts w:cs="Arial"/>
        <w:b/>
        <w:sz w:val="16"/>
        <w:szCs w:val="16"/>
      </w:rPr>
      <w:instrText>PAGE  \* Arabic  \* MERGEFORMAT</w:instrText>
    </w:r>
    <w:r w:rsidR="003C0AB5">
      <w:rPr>
        <w:rFonts w:cs="Arial"/>
        <w:b/>
        <w:sz w:val="16"/>
        <w:szCs w:val="16"/>
      </w:rPr>
      <w:fldChar w:fldCharType="separate"/>
    </w:r>
    <w:r w:rsidR="007D42F6" w:rsidRPr="007D42F6">
      <w:rPr>
        <w:rFonts w:cs="Arial"/>
        <w:b/>
        <w:noProof/>
        <w:sz w:val="16"/>
        <w:szCs w:val="16"/>
        <w:lang w:val="es-ES"/>
      </w:rPr>
      <w:t>2</w:t>
    </w:r>
    <w:r w:rsidR="003C0AB5">
      <w:rPr>
        <w:rFonts w:cs="Arial"/>
        <w:b/>
        <w:sz w:val="16"/>
        <w:szCs w:val="16"/>
      </w:rPr>
      <w:fldChar w:fldCharType="end"/>
    </w:r>
    <w:r w:rsidR="003C0AB5">
      <w:rPr>
        <w:rFonts w:cs="Arial"/>
        <w:b/>
        <w:sz w:val="16"/>
        <w:szCs w:val="16"/>
        <w:lang w:val="es-ES"/>
      </w:rPr>
      <w:t xml:space="preserve"> de </w:t>
    </w:r>
    <w:fldSimple w:instr="NUMPAGES  \* Arabic  \* MERGEFORMAT">
      <w:r w:rsidR="007D42F6" w:rsidRPr="007D42F6">
        <w:rPr>
          <w:rFonts w:cs="Arial"/>
          <w:b/>
          <w:noProof/>
          <w:sz w:val="16"/>
          <w:szCs w:val="16"/>
          <w:lang w:val="es-ES"/>
        </w:rPr>
        <w:t>2</w:t>
      </w:r>
    </w:fldSimple>
  </w:p>
  <w:p w14:paraId="1DC7C0BF" w14:textId="77777777" w:rsidR="007C4E53" w:rsidRDefault="007C4E53" w:rsidP="007C4E53">
    <w:pPr>
      <w:tabs>
        <w:tab w:val="center" w:pos="4252"/>
        <w:tab w:val="right" w:pos="8789"/>
      </w:tabs>
      <w:spacing w:after="0" w:line="240" w:lineRule="auto"/>
      <w:jc w:val="center"/>
      <w:rPr>
        <w:rFonts w:ascii="Arial" w:hAnsi="Arial" w:cs="Arial"/>
        <w:b/>
        <w:sz w:val="16"/>
        <w:szCs w:val="16"/>
      </w:rPr>
    </w:pPr>
  </w:p>
  <w:p w14:paraId="133A345C" w14:textId="77777777" w:rsidR="006E721D" w:rsidRPr="00BD1166" w:rsidRDefault="006E721D" w:rsidP="007C4E53">
    <w:pPr>
      <w:pStyle w:val="Piedepgina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C8C2" w14:textId="77777777" w:rsidR="005A4083" w:rsidRDefault="005A4083" w:rsidP="00331792">
      <w:pPr>
        <w:spacing w:after="0" w:line="240" w:lineRule="auto"/>
      </w:pPr>
      <w:r>
        <w:separator/>
      </w:r>
    </w:p>
  </w:footnote>
  <w:footnote w:type="continuationSeparator" w:id="0">
    <w:p w14:paraId="61838B59" w14:textId="77777777" w:rsidR="005A4083" w:rsidRDefault="005A4083" w:rsidP="00331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Ind w:w="-572" w:type="dxa"/>
      <w:tblLook w:val="04A0" w:firstRow="1" w:lastRow="0" w:firstColumn="1" w:lastColumn="0" w:noHBand="0" w:noVBand="1"/>
    </w:tblPr>
    <w:tblGrid>
      <w:gridCol w:w="1985"/>
      <w:gridCol w:w="5245"/>
      <w:gridCol w:w="2835"/>
    </w:tblGrid>
    <w:tr w:rsidR="00D574A8" w:rsidRPr="00EC3E23" w14:paraId="480823EA" w14:textId="77777777" w:rsidTr="00270F59">
      <w:tc>
        <w:tcPr>
          <w:tcW w:w="1985" w:type="dxa"/>
          <w:vMerge w:val="restart"/>
        </w:tcPr>
        <w:p w14:paraId="1C1177E5" w14:textId="56FC694A" w:rsidR="00D574A8" w:rsidRPr="00EC3E23" w:rsidRDefault="00D574A8" w:rsidP="00D574A8">
          <w:pPr>
            <w:pStyle w:val="Encabezado"/>
            <w:rPr>
              <w:sz w:val="20"/>
              <w:szCs w:val="20"/>
            </w:rPr>
          </w:pPr>
          <w:r w:rsidRPr="008E546D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8EE32CA" wp14:editId="3B54A679">
                <wp:simplePos x="0" y="0"/>
                <wp:positionH relativeFrom="column">
                  <wp:posOffset>-60960</wp:posOffset>
                </wp:positionH>
                <wp:positionV relativeFrom="paragraph">
                  <wp:posOffset>224790</wp:posOffset>
                </wp:positionV>
                <wp:extent cx="1285875" cy="446405"/>
                <wp:effectExtent l="0" t="0" r="0" b="0"/>
                <wp:wrapNone/>
                <wp:docPr id="1303393619" name="Imagen 1" descr="C:\Users\DIGITALIZADOR 3\Downloads\Horizontal color ARCONE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C:\Users\DIGITALIZADOR 3\Downloads\Horizontal color ARCONE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5245" w:type="dxa"/>
          <w:vMerge w:val="restart"/>
        </w:tcPr>
        <w:p w14:paraId="65313B05" w14:textId="77777777" w:rsidR="00D574A8" w:rsidRPr="004F5452" w:rsidRDefault="00D574A8" w:rsidP="00D574A8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4F5452">
            <w:rPr>
              <w:rFonts w:ascii="Arial" w:hAnsi="Arial" w:cs="Arial"/>
              <w:sz w:val="18"/>
              <w:szCs w:val="18"/>
            </w:rPr>
            <w:t>AGENCIA DE REGULACIÓN Y CONTROL DE ELECTRICIDAD</w:t>
          </w:r>
        </w:p>
      </w:tc>
      <w:tc>
        <w:tcPr>
          <w:tcW w:w="2835" w:type="dxa"/>
        </w:tcPr>
        <w:p w14:paraId="2CB21CD0" w14:textId="5FCA9C10" w:rsidR="00D574A8" w:rsidRPr="004F5452" w:rsidRDefault="00D574A8" w:rsidP="00D574A8">
          <w:pPr>
            <w:pStyle w:val="Encabezado"/>
            <w:rPr>
              <w:rFonts w:ascii="Arial" w:hAnsi="Arial" w:cs="Arial"/>
              <w:b/>
              <w:bCs/>
              <w:sz w:val="16"/>
              <w:szCs w:val="16"/>
            </w:rPr>
          </w:pPr>
          <w:r w:rsidRPr="004F5452">
            <w:rPr>
              <w:rFonts w:ascii="Arial" w:hAnsi="Arial" w:cs="Arial"/>
              <w:b/>
              <w:bCs/>
              <w:sz w:val="16"/>
              <w:szCs w:val="16"/>
            </w:rPr>
            <w:t>Código:</w:t>
          </w:r>
          <w:r w:rsidR="004F5452" w:rsidRPr="004F545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4F5452" w:rsidRPr="004F5452">
            <w:rPr>
              <w:rFonts w:ascii="Arial" w:hAnsi="Arial" w:cs="Arial"/>
              <w:sz w:val="16"/>
              <w:szCs w:val="16"/>
            </w:rPr>
            <w:t>GTIC.PA.FO.02</w:t>
          </w:r>
        </w:p>
      </w:tc>
    </w:tr>
    <w:tr w:rsidR="00D574A8" w:rsidRPr="00EC3E23" w14:paraId="1A30863E" w14:textId="77777777" w:rsidTr="00270F59">
      <w:tc>
        <w:tcPr>
          <w:tcW w:w="1985" w:type="dxa"/>
          <w:vMerge/>
        </w:tcPr>
        <w:p w14:paraId="7B56A55D" w14:textId="77777777" w:rsidR="00D574A8" w:rsidRPr="00EC3E23" w:rsidRDefault="00D574A8" w:rsidP="00D574A8">
          <w:pPr>
            <w:pStyle w:val="Encabezado"/>
            <w:rPr>
              <w:sz w:val="20"/>
              <w:szCs w:val="20"/>
            </w:rPr>
          </w:pPr>
        </w:p>
      </w:tc>
      <w:tc>
        <w:tcPr>
          <w:tcW w:w="5245" w:type="dxa"/>
          <w:vMerge/>
        </w:tcPr>
        <w:p w14:paraId="4612ED6D" w14:textId="77777777" w:rsidR="00D574A8" w:rsidRPr="004F5452" w:rsidRDefault="00D574A8" w:rsidP="00D574A8">
          <w:pPr>
            <w:pStyle w:val="Encabezado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5" w:type="dxa"/>
        </w:tcPr>
        <w:p w14:paraId="5F2B4630" w14:textId="2B7FE3A6" w:rsidR="00D574A8" w:rsidRPr="004F5452" w:rsidRDefault="00D574A8" w:rsidP="00D574A8">
          <w:pPr>
            <w:pStyle w:val="Encabezado"/>
            <w:rPr>
              <w:rFonts w:ascii="Arial" w:hAnsi="Arial" w:cs="Arial"/>
              <w:sz w:val="16"/>
              <w:szCs w:val="16"/>
            </w:rPr>
          </w:pPr>
          <w:r w:rsidRPr="004F5452">
            <w:rPr>
              <w:rFonts w:ascii="Arial" w:hAnsi="Arial" w:cs="Arial"/>
              <w:b/>
              <w:bCs/>
              <w:sz w:val="16"/>
              <w:szCs w:val="16"/>
            </w:rPr>
            <w:t>Versión:</w:t>
          </w:r>
          <w:r w:rsidR="004F5452" w:rsidRPr="004F5452">
            <w:rPr>
              <w:rFonts w:ascii="Arial" w:hAnsi="Arial" w:cs="Arial"/>
              <w:sz w:val="16"/>
              <w:szCs w:val="16"/>
            </w:rPr>
            <w:t xml:space="preserve"> 01</w:t>
          </w:r>
        </w:p>
      </w:tc>
    </w:tr>
    <w:tr w:rsidR="00D574A8" w:rsidRPr="00EC3E23" w14:paraId="71C46D7F" w14:textId="77777777" w:rsidTr="00270F59">
      <w:tc>
        <w:tcPr>
          <w:tcW w:w="1985" w:type="dxa"/>
          <w:vMerge/>
        </w:tcPr>
        <w:p w14:paraId="529AB417" w14:textId="77777777" w:rsidR="00D574A8" w:rsidRPr="00EC3E23" w:rsidRDefault="00D574A8" w:rsidP="00D574A8">
          <w:pPr>
            <w:pStyle w:val="Encabezado"/>
            <w:rPr>
              <w:sz w:val="20"/>
              <w:szCs w:val="20"/>
            </w:rPr>
          </w:pPr>
        </w:p>
      </w:tc>
      <w:tc>
        <w:tcPr>
          <w:tcW w:w="5245" w:type="dxa"/>
        </w:tcPr>
        <w:p w14:paraId="13FBBFB5" w14:textId="4DFCCB65" w:rsidR="00D574A8" w:rsidRPr="004F5452" w:rsidRDefault="00D574A8" w:rsidP="00D574A8">
          <w:pPr>
            <w:pStyle w:val="Encabezado"/>
            <w:jc w:val="center"/>
            <w:rPr>
              <w:rFonts w:ascii="Arial" w:hAnsi="Arial" w:cs="Arial"/>
              <w:color w:val="BFBFBF" w:themeColor="background1" w:themeShade="BF"/>
              <w:sz w:val="18"/>
              <w:szCs w:val="18"/>
            </w:rPr>
          </w:pPr>
          <w:r w:rsidRPr="004F5452">
            <w:rPr>
              <w:rFonts w:ascii="Arial" w:hAnsi="Arial" w:cs="Arial"/>
              <w:sz w:val="18"/>
              <w:szCs w:val="18"/>
            </w:rPr>
            <w:t>DIRECCIÓN DE TECNOLOGÍAS DE LA INFORMACIÓN Y COMUNICACIÓN</w:t>
          </w:r>
        </w:p>
      </w:tc>
      <w:tc>
        <w:tcPr>
          <w:tcW w:w="2835" w:type="dxa"/>
        </w:tcPr>
        <w:p w14:paraId="3BF64511" w14:textId="3683C126" w:rsidR="00D574A8" w:rsidRPr="004F5452" w:rsidRDefault="00D574A8" w:rsidP="00D574A8">
          <w:pPr>
            <w:pStyle w:val="Encabezado"/>
            <w:rPr>
              <w:rFonts w:ascii="Arial" w:hAnsi="Arial" w:cs="Arial"/>
              <w:b/>
              <w:bCs/>
              <w:sz w:val="16"/>
              <w:szCs w:val="16"/>
            </w:rPr>
          </w:pPr>
          <w:proofErr w:type="spellStart"/>
          <w:r w:rsidRPr="004F5452">
            <w:rPr>
              <w:rFonts w:ascii="Arial" w:hAnsi="Arial" w:cs="Arial"/>
              <w:b/>
              <w:bCs/>
              <w:sz w:val="16"/>
              <w:szCs w:val="16"/>
            </w:rPr>
            <w:t>N°</w:t>
          </w:r>
          <w:proofErr w:type="spellEnd"/>
          <w:r w:rsidRPr="004F5452">
            <w:rPr>
              <w:rFonts w:ascii="Arial" w:hAnsi="Arial" w:cs="Arial"/>
              <w:b/>
              <w:bCs/>
              <w:sz w:val="16"/>
              <w:szCs w:val="16"/>
            </w:rPr>
            <w:t xml:space="preserve"> de Acta:</w:t>
          </w:r>
          <w:r w:rsidR="004F5452" w:rsidRPr="004F545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4F5452" w:rsidRPr="004F5452">
            <w:rPr>
              <w:rFonts w:ascii="Arial" w:hAnsi="Arial" w:cs="Arial"/>
              <w:sz w:val="16"/>
              <w:szCs w:val="16"/>
            </w:rPr>
            <w:t>01</w:t>
          </w:r>
          <w:r w:rsidR="00004F49">
            <w:rPr>
              <w:rFonts w:ascii="Arial" w:hAnsi="Arial" w:cs="Arial"/>
              <w:sz w:val="16"/>
              <w:szCs w:val="16"/>
            </w:rPr>
            <w:t>9</w:t>
          </w:r>
        </w:p>
      </w:tc>
    </w:tr>
    <w:tr w:rsidR="00D574A8" w:rsidRPr="00EC3E23" w14:paraId="7497A6FD" w14:textId="77777777" w:rsidTr="00270F59">
      <w:tc>
        <w:tcPr>
          <w:tcW w:w="1985" w:type="dxa"/>
          <w:vMerge/>
        </w:tcPr>
        <w:p w14:paraId="17A9968D" w14:textId="77777777" w:rsidR="00D574A8" w:rsidRPr="00EC3E23" w:rsidRDefault="00D574A8" w:rsidP="00D574A8">
          <w:pPr>
            <w:pStyle w:val="Encabezado"/>
            <w:rPr>
              <w:sz w:val="20"/>
              <w:szCs w:val="20"/>
            </w:rPr>
          </w:pPr>
        </w:p>
      </w:tc>
      <w:tc>
        <w:tcPr>
          <w:tcW w:w="5245" w:type="dxa"/>
        </w:tcPr>
        <w:p w14:paraId="60016AF9" w14:textId="7E436236" w:rsidR="00D574A8" w:rsidRPr="00270F59" w:rsidRDefault="41A2D2F3" w:rsidP="00D574A8">
          <w:pPr>
            <w:pStyle w:val="Encabezado"/>
            <w:jc w:val="center"/>
            <w:rPr>
              <w:rFonts w:ascii="Arial" w:hAnsi="Arial" w:cs="Arial"/>
              <w:b/>
              <w:bCs/>
              <w:color w:val="BFBFBF" w:themeColor="background1" w:themeShade="BF"/>
              <w:sz w:val="24"/>
              <w:szCs w:val="24"/>
            </w:rPr>
          </w:pPr>
          <w:r w:rsidRPr="00270F59">
            <w:rPr>
              <w:rFonts w:ascii="Arial" w:hAnsi="Arial" w:cs="Arial"/>
              <w:b/>
              <w:bCs/>
              <w:sz w:val="24"/>
              <w:szCs w:val="24"/>
            </w:rPr>
            <w:t>SOLICITUD DE ACCESO A SISTEMAS O SERVICIOS DE TI PARA TERCEROS</w:t>
          </w:r>
        </w:p>
      </w:tc>
      <w:tc>
        <w:tcPr>
          <w:tcW w:w="2835" w:type="dxa"/>
        </w:tcPr>
        <w:p w14:paraId="3171C4CC" w14:textId="415FCB8A" w:rsidR="00D574A8" w:rsidRPr="004F5452" w:rsidRDefault="00D574A8" w:rsidP="00D574A8">
          <w:pPr>
            <w:pStyle w:val="Encabezado"/>
            <w:rPr>
              <w:rFonts w:ascii="Arial" w:hAnsi="Arial" w:cs="Arial"/>
              <w:sz w:val="16"/>
              <w:szCs w:val="16"/>
            </w:rPr>
          </w:pPr>
          <w:r w:rsidRPr="004F5452">
            <w:rPr>
              <w:rFonts w:ascii="Arial" w:hAnsi="Arial" w:cs="Arial"/>
              <w:b/>
              <w:bCs/>
              <w:sz w:val="16"/>
              <w:szCs w:val="16"/>
            </w:rPr>
            <w:t>Fecha de aprobación:</w:t>
          </w:r>
          <w:r w:rsidR="004F5452" w:rsidRPr="004F545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4F5452" w:rsidRPr="004F5452">
            <w:rPr>
              <w:rFonts w:ascii="Arial" w:hAnsi="Arial" w:cs="Arial"/>
              <w:sz w:val="16"/>
              <w:szCs w:val="16"/>
            </w:rPr>
            <w:t>3</w:t>
          </w:r>
          <w:r w:rsidR="00004F49">
            <w:rPr>
              <w:rFonts w:ascii="Arial" w:hAnsi="Arial" w:cs="Arial"/>
              <w:sz w:val="16"/>
              <w:szCs w:val="16"/>
            </w:rPr>
            <w:t>1</w:t>
          </w:r>
          <w:r w:rsidR="004F5452" w:rsidRPr="004F5452">
            <w:rPr>
              <w:rFonts w:ascii="Arial" w:hAnsi="Arial" w:cs="Arial"/>
              <w:sz w:val="16"/>
              <w:szCs w:val="16"/>
            </w:rPr>
            <w:t>/12/2025</w:t>
          </w:r>
        </w:p>
      </w:tc>
    </w:tr>
  </w:tbl>
  <w:p w14:paraId="60B2DB2E" w14:textId="77777777" w:rsidR="006E721D" w:rsidRPr="004F33A4" w:rsidRDefault="006E721D" w:rsidP="00F428BD">
    <w:pPr>
      <w:pStyle w:val="Encabezado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75DF"/>
      </v:shape>
    </w:pict>
  </w:numPicBullet>
  <w:abstractNum w:abstractNumId="0" w15:restartNumberingAfterBreak="0">
    <w:nsid w:val="1E281026"/>
    <w:multiLevelType w:val="hybridMultilevel"/>
    <w:tmpl w:val="ED489FD8"/>
    <w:lvl w:ilvl="0" w:tplc="48425DAC">
      <w:start w:val="1"/>
      <w:numFmt w:val="decimal"/>
      <w:lvlText w:val="%1."/>
      <w:lvlJc w:val="left"/>
      <w:pPr>
        <w:ind w:left="720" w:hanging="360"/>
      </w:pPr>
      <w:rPr>
        <w:rFonts w:cs="Mangal" w:hint="default"/>
        <w:b w:val="0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558F8"/>
    <w:multiLevelType w:val="hybridMultilevel"/>
    <w:tmpl w:val="F118B15A"/>
    <w:lvl w:ilvl="0" w:tplc="300A000F">
      <w:start w:val="1"/>
      <w:numFmt w:val="decimal"/>
      <w:lvlText w:val="%1."/>
      <w:lvlJc w:val="left"/>
      <w:pPr>
        <w:ind w:left="644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A7BEA"/>
    <w:multiLevelType w:val="multilevel"/>
    <w:tmpl w:val="BAB659F8"/>
    <w:lvl w:ilvl="0">
      <w:start w:val="1"/>
      <w:numFmt w:val="decimal"/>
      <w:pStyle w:val="Ttulo1"/>
      <w:lvlText w:val="%1."/>
      <w:lvlJc w:val="left"/>
      <w:pPr>
        <w:ind w:left="4613" w:hanging="360"/>
      </w:pPr>
      <w:rPr>
        <w:b/>
        <w:bCs/>
      </w:rPr>
    </w:lvl>
    <w:lvl w:ilvl="1">
      <w:start w:val="1"/>
      <w:numFmt w:val="decimal"/>
      <w:pStyle w:val="Ttulo2"/>
      <w:isLgl/>
      <w:lvlText w:val="%1.%2."/>
      <w:lvlJc w:val="left"/>
      <w:pPr>
        <w:ind w:left="4613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97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3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3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9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9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53" w:hanging="1800"/>
      </w:pPr>
      <w:rPr>
        <w:rFonts w:hint="default"/>
      </w:rPr>
    </w:lvl>
  </w:abstractNum>
  <w:abstractNum w:abstractNumId="3" w15:restartNumberingAfterBreak="0">
    <w:nsid w:val="4B820D99"/>
    <w:multiLevelType w:val="hybridMultilevel"/>
    <w:tmpl w:val="B07ADED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21409"/>
    <w:multiLevelType w:val="multilevel"/>
    <w:tmpl w:val="A68A8F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Bookman Old Style" w:hAnsi="Bookman Old Style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60270BF6"/>
    <w:multiLevelType w:val="hybridMultilevel"/>
    <w:tmpl w:val="24983F02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92033"/>
    <w:multiLevelType w:val="multilevel"/>
    <w:tmpl w:val="115898D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7" w15:restartNumberingAfterBreak="0">
    <w:nsid w:val="7B69322D"/>
    <w:multiLevelType w:val="hybridMultilevel"/>
    <w:tmpl w:val="417A6C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391064">
    <w:abstractNumId w:val="1"/>
  </w:num>
  <w:num w:numId="2" w16cid:durableId="2128887909">
    <w:abstractNumId w:val="3"/>
  </w:num>
  <w:num w:numId="3" w16cid:durableId="288127004">
    <w:abstractNumId w:val="7"/>
  </w:num>
  <w:num w:numId="4" w16cid:durableId="470364689">
    <w:abstractNumId w:val="5"/>
  </w:num>
  <w:num w:numId="5" w16cid:durableId="16191395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6536906">
    <w:abstractNumId w:val="6"/>
  </w:num>
  <w:num w:numId="7" w16cid:durableId="390885222">
    <w:abstractNumId w:val="0"/>
  </w:num>
  <w:num w:numId="8" w16cid:durableId="1926956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92"/>
    <w:rsid w:val="00004F49"/>
    <w:rsid w:val="00007DFA"/>
    <w:rsid w:val="00032E39"/>
    <w:rsid w:val="0003716D"/>
    <w:rsid w:val="00040A44"/>
    <w:rsid w:val="00043133"/>
    <w:rsid w:val="000566B0"/>
    <w:rsid w:val="00060297"/>
    <w:rsid w:val="000732F2"/>
    <w:rsid w:val="00075EE7"/>
    <w:rsid w:val="00075EFD"/>
    <w:rsid w:val="000829B7"/>
    <w:rsid w:val="00090650"/>
    <w:rsid w:val="00096115"/>
    <w:rsid w:val="00096156"/>
    <w:rsid w:val="000A50FD"/>
    <w:rsid w:val="000D2674"/>
    <w:rsid w:val="000D333A"/>
    <w:rsid w:val="000D6DB6"/>
    <w:rsid w:val="0011554D"/>
    <w:rsid w:val="00117917"/>
    <w:rsid w:val="00120FD5"/>
    <w:rsid w:val="001232F4"/>
    <w:rsid w:val="00136AF6"/>
    <w:rsid w:val="00146571"/>
    <w:rsid w:val="0015298C"/>
    <w:rsid w:val="00154451"/>
    <w:rsid w:val="00154B7B"/>
    <w:rsid w:val="00154F1F"/>
    <w:rsid w:val="001717EF"/>
    <w:rsid w:val="00171BFA"/>
    <w:rsid w:val="00175E18"/>
    <w:rsid w:val="001812A4"/>
    <w:rsid w:val="001834F6"/>
    <w:rsid w:val="00186027"/>
    <w:rsid w:val="001A2032"/>
    <w:rsid w:val="001B0685"/>
    <w:rsid w:val="001B5793"/>
    <w:rsid w:val="001B6D1E"/>
    <w:rsid w:val="001D1F70"/>
    <w:rsid w:val="001D30D2"/>
    <w:rsid w:val="001D4E4A"/>
    <w:rsid w:val="00202E85"/>
    <w:rsid w:val="002038B2"/>
    <w:rsid w:val="00205F94"/>
    <w:rsid w:val="00206214"/>
    <w:rsid w:val="002176F8"/>
    <w:rsid w:val="00224206"/>
    <w:rsid w:val="00235A77"/>
    <w:rsid w:val="002451CA"/>
    <w:rsid w:val="002464AC"/>
    <w:rsid w:val="002518D2"/>
    <w:rsid w:val="00252493"/>
    <w:rsid w:val="0025298A"/>
    <w:rsid w:val="002604FC"/>
    <w:rsid w:val="00264395"/>
    <w:rsid w:val="00266801"/>
    <w:rsid w:val="00270F59"/>
    <w:rsid w:val="0027302A"/>
    <w:rsid w:val="00274F14"/>
    <w:rsid w:val="00282F27"/>
    <w:rsid w:val="00284690"/>
    <w:rsid w:val="0029103D"/>
    <w:rsid w:val="00295BA0"/>
    <w:rsid w:val="002A7161"/>
    <w:rsid w:val="002C11B9"/>
    <w:rsid w:val="002C3E32"/>
    <w:rsid w:val="002D0DF3"/>
    <w:rsid w:val="002D1E0C"/>
    <w:rsid w:val="002E0B79"/>
    <w:rsid w:val="002E75CD"/>
    <w:rsid w:val="002F0B4D"/>
    <w:rsid w:val="002F62B4"/>
    <w:rsid w:val="002F6648"/>
    <w:rsid w:val="002F6E56"/>
    <w:rsid w:val="003041E1"/>
    <w:rsid w:val="0030710C"/>
    <w:rsid w:val="0031057F"/>
    <w:rsid w:val="00324482"/>
    <w:rsid w:val="00331792"/>
    <w:rsid w:val="00333C8F"/>
    <w:rsid w:val="00356EB5"/>
    <w:rsid w:val="00373A7A"/>
    <w:rsid w:val="0038238C"/>
    <w:rsid w:val="00387496"/>
    <w:rsid w:val="00392100"/>
    <w:rsid w:val="003A0862"/>
    <w:rsid w:val="003A15EC"/>
    <w:rsid w:val="003B1AA7"/>
    <w:rsid w:val="003C0AB5"/>
    <w:rsid w:val="003C0D3E"/>
    <w:rsid w:val="003C4379"/>
    <w:rsid w:val="003C6E37"/>
    <w:rsid w:val="003D0D61"/>
    <w:rsid w:val="003D68F0"/>
    <w:rsid w:val="003E17D2"/>
    <w:rsid w:val="003E2C4E"/>
    <w:rsid w:val="003E352C"/>
    <w:rsid w:val="003F425B"/>
    <w:rsid w:val="0041013F"/>
    <w:rsid w:val="004158CD"/>
    <w:rsid w:val="00416A75"/>
    <w:rsid w:val="00416B54"/>
    <w:rsid w:val="004214C6"/>
    <w:rsid w:val="00426A6C"/>
    <w:rsid w:val="00427941"/>
    <w:rsid w:val="00440EF5"/>
    <w:rsid w:val="00442AF3"/>
    <w:rsid w:val="0044538E"/>
    <w:rsid w:val="00445C05"/>
    <w:rsid w:val="00446359"/>
    <w:rsid w:val="00463C33"/>
    <w:rsid w:val="004650BA"/>
    <w:rsid w:val="00475423"/>
    <w:rsid w:val="00476146"/>
    <w:rsid w:val="0047670B"/>
    <w:rsid w:val="0048009C"/>
    <w:rsid w:val="00483331"/>
    <w:rsid w:val="004914E7"/>
    <w:rsid w:val="004931FF"/>
    <w:rsid w:val="004948D6"/>
    <w:rsid w:val="004A4B2A"/>
    <w:rsid w:val="004A5337"/>
    <w:rsid w:val="004A6B44"/>
    <w:rsid w:val="004B169C"/>
    <w:rsid w:val="004B24CD"/>
    <w:rsid w:val="004B4D60"/>
    <w:rsid w:val="004D251B"/>
    <w:rsid w:val="004E3DAE"/>
    <w:rsid w:val="004F33A4"/>
    <w:rsid w:val="004F5452"/>
    <w:rsid w:val="004F60BD"/>
    <w:rsid w:val="004F7770"/>
    <w:rsid w:val="0051092E"/>
    <w:rsid w:val="00511D0D"/>
    <w:rsid w:val="005206AB"/>
    <w:rsid w:val="005253B0"/>
    <w:rsid w:val="00545EF3"/>
    <w:rsid w:val="00545EFC"/>
    <w:rsid w:val="005604D5"/>
    <w:rsid w:val="00566669"/>
    <w:rsid w:val="005673B0"/>
    <w:rsid w:val="0057049F"/>
    <w:rsid w:val="0057264D"/>
    <w:rsid w:val="005762CB"/>
    <w:rsid w:val="00581870"/>
    <w:rsid w:val="005848D0"/>
    <w:rsid w:val="00592530"/>
    <w:rsid w:val="005952F2"/>
    <w:rsid w:val="00596339"/>
    <w:rsid w:val="005A4083"/>
    <w:rsid w:val="005B4B3A"/>
    <w:rsid w:val="005C5D15"/>
    <w:rsid w:val="005C67B4"/>
    <w:rsid w:val="005C7BF5"/>
    <w:rsid w:val="005D06F3"/>
    <w:rsid w:val="005D396B"/>
    <w:rsid w:val="005D5C45"/>
    <w:rsid w:val="005E257E"/>
    <w:rsid w:val="005E6ABD"/>
    <w:rsid w:val="005F093A"/>
    <w:rsid w:val="00601E3E"/>
    <w:rsid w:val="00605DDC"/>
    <w:rsid w:val="0061347F"/>
    <w:rsid w:val="006144C9"/>
    <w:rsid w:val="00644DF8"/>
    <w:rsid w:val="00660B8F"/>
    <w:rsid w:val="006765C5"/>
    <w:rsid w:val="00680D2E"/>
    <w:rsid w:val="0068347F"/>
    <w:rsid w:val="00686A19"/>
    <w:rsid w:val="00692631"/>
    <w:rsid w:val="00694542"/>
    <w:rsid w:val="00697414"/>
    <w:rsid w:val="006A13A8"/>
    <w:rsid w:val="006A163D"/>
    <w:rsid w:val="006A4C72"/>
    <w:rsid w:val="006A5346"/>
    <w:rsid w:val="006A7643"/>
    <w:rsid w:val="006B6314"/>
    <w:rsid w:val="006B70A7"/>
    <w:rsid w:val="006D65DE"/>
    <w:rsid w:val="006E1959"/>
    <w:rsid w:val="006E721D"/>
    <w:rsid w:val="006F1178"/>
    <w:rsid w:val="006F1ECE"/>
    <w:rsid w:val="006F202A"/>
    <w:rsid w:val="007126DC"/>
    <w:rsid w:val="00714440"/>
    <w:rsid w:val="00726EE1"/>
    <w:rsid w:val="0073158A"/>
    <w:rsid w:val="007329F3"/>
    <w:rsid w:val="007355EF"/>
    <w:rsid w:val="007405E1"/>
    <w:rsid w:val="00741B41"/>
    <w:rsid w:val="00742321"/>
    <w:rsid w:val="00743A20"/>
    <w:rsid w:val="00743CB0"/>
    <w:rsid w:val="00757FFC"/>
    <w:rsid w:val="00762CF3"/>
    <w:rsid w:val="007712B4"/>
    <w:rsid w:val="00774763"/>
    <w:rsid w:val="007762B1"/>
    <w:rsid w:val="00780DC3"/>
    <w:rsid w:val="007A575F"/>
    <w:rsid w:val="007A5CFF"/>
    <w:rsid w:val="007C2B7D"/>
    <w:rsid w:val="007C4E53"/>
    <w:rsid w:val="007C785A"/>
    <w:rsid w:val="007D42F6"/>
    <w:rsid w:val="007D4A93"/>
    <w:rsid w:val="007D6014"/>
    <w:rsid w:val="007E1CC7"/>
    <w:rsid w:val="008003A8"/>
    <w:rsid w:val="00810C98"/>
    <w:rsid w:val="008164A4"/>
    <w:rsid w:val="0081786F"/>
    <w:rsid w:val="00822AFD"/>
    <w:rsid w:val="00834B08"/>
    <w:rsid w:val="00836AA5"/>
    <w:rsid w:val="0085149E"/>
    <w:rsid w:val="008517FC"/>
    <w:rsid w:val="00851977"/>
    <w:rsid w:val="008547CC"/>
    <w:rsid w:val="00857B26"/>
    <w:rsid w:val="00857F15"/>
    <w:rsid w:val="0086170E"/>
    <w:rsid w:val="00862FF1"/>
    <w:rsid w:val="00864C14"/>
    <w:rsid w:val="00876201"/>
    <w:rsid w:val="008840D0"/>
    <w:rsid w:val="0088486D"/>
    <w:rsid w:val="00887489"/>
    <w:rsid w:val="008906D2"/>
    <w:rsid w:val="008929D2"/>
    <w:rsid w:val="008967D5"/>
    <w:rsid w:val="008A273A"/>
    <w:rsid w:val="008A44A3"/>
    <w:rsid w:val="008B4493"/>
    <w:rsid w:val="008B73A6"/>
    <w:rsid w:val="008C05E9"/>
    <w:rsid w:val="008D027A"/>
    <w:rsid w:val="008D420D"/>
    <w:rsid w:val="008E0678"/>
    <w:rsid w:val="008E716C"/>
    <w:rsid w:val="008F1853"/>
    <w:rsid w:val="008F2E04"/>
    <w:rsid w:val="008F300D"/>
    <w:rsid w:val="008F3DE0"/>
    <w:rsid w:val="008F5AF6"/>
    <w:rsid w:val="008F60AD"/>
    <w:rsid w:val="009048B9"/>
    <w:rsid w:val="00904FF8"/>
    <w:rsid w:val="009056A4"/>
    <w:rsid w:val="0091046A"/>
    <w:rsid w:val="009164BA"/>
    <w:rsid w:val="00924650"/>
    <w:rsid w:val="0092628D"/>
    <w:rsid w:val="009273F1"/>
    <w:rsid w:val="00937281"/>
    <w:rsid w:val="009440C5"/>
    <w:rsid w:val="00944F52"/>
    <w:rsid w:val="00945645"/>
    <w:rsid w:val="00954EB1"/>
    <w:rsid w:val="00960245"/>
    <w:rsid w:val="0096611C"/>
    <w:rsid w:val="00967FEC"/>
    <w:rsid w:val="0097357B"/>
    <w:rsid w:val="00974B33"/>
    <w:rsid w:val="00976C6B"/>
    <w:rsid w:val="00981003"/>
    <w:rsid w:val="009812A3"/>
    <w:rsid w:val="0098430B"/>
    <w:rsid w:val="00987B91"/>
    <w:rsid w:val="00987F55"/>
    <w:rsid w:val="009901FC"/>
    <w:rsid w:val="00990C24"/>
    <w:rsid w:val="009A1E38"/>
    <w:rsid w:val="009A6DCB"/>
    <w:rsid w:val="009B6AA9"/>
    <w:rsid w:val="009C7ADA"/>
    <w:rsid w:val="009D0BEE"/>
    <w:rsid w:val="009D10E6"/>
    <w:rsid w:val="009E1C1A"/>
    <w:rsid w:val="009F03DB"/>
    <w:rsid w:val="009F3CCF"/>
    <w:rsid w:val="00A0780F"/>
    <w:rsid w:val="00A14367"/>
    <w:rsid w:val="00A15F5D"/>
    <w:rsid w:val="00A3525A"/>
    <w:rsid w:val="00A41D59"/>
    <w:rsid w:val="00A4231B"/>
    <w:rsid w:val="00A42CD7"/>
    <w:rsid w:val="00A434BB"/>
    <w:rsid w:val="00A54FE9"/>
    <w:rsid w:val="00A60072"/>
    <w:rsid w:val="00A61FE8"/>
    <w:rsid w:val="00A64755"/>
    <w:rsid w:val="00A65418"/>
    <w:rsid w:val="00A67054"/>
    <w:rsid w:val="00A673D8"/>
    <w:rsid w:val="00A676A6"/>
    <w:rsid w:val="00A70E69"/>
    <w:rsid w:val="00A73436"/>
    <w:rsid w:val="00A75B62"/>
    <w:rsid w:val="00A901E3"/>
    <w:rsid w:val="00A91B76"/>
    <w:rsid w:val="00A92B83"/>
    <w:rsid w:val="00A95D62"/>
    <w:rsid w:val="00AB1CC7"/>
    <w:rsid w:val="00AB34F1"/>
    <w:rsid w:val="00AC476E"/>
    <w:rsid w:val="00AD21B2"/>
    <w:rsid w:val="00AD56E5"/>
    <w:rsid w:val="00AE21CB"/>
    <w:rsid w:val="00AE5CC5"/>
    <w:rsid w:val="00AF2192"/>
    <w:rsid w:val="00AF28E2"/>
    <w:rsid w:val="00AF43BB"/>
    <w:rsid w:val="00B035EC"/>
    <w:rsid w:val="00B12A47"/>
    <w:rsid w:val="00B32417"/>
    <w:rsid w:val="00B32FA5"/>
    <w:rsid w:val="00B343A3"/>
    <w:rsid w:val="00B47879"/>
    <w:rsid w:val="00B63B10"/>
    <w:rsid w:val="00B64B82"/>
    <w:rsid w:val="00B744CC"/>
    <w:rsid w:val="00B77328"/>
    <w:rsid w:val="00B7784F"/>
    <w:rsid w:val="00B82012"/>
    <w:rsid w:val="00B83F0F"/>
    <w:rsid w:val="00BA29C9"/>
    <w:rsid w:val="00BB3669"/>
    <w:rsid w:val="00BB707B"/>
    <w:rsid w:val="00BD1166"/>
    <w:rsid w:val="00BD5354"/>
    <w:rsid w:val="00BE1BB7"/>
    <w:rsid w:val="00BF2FEC"/>
    <w:rsid w:val="00C0064D"/>
    <w:rsid w:val="00C02AC0"/>
    <w:rsid w:val="00C07A04"/>
    <w:rsid w:val="00C168AC"/>
    <w:rsid w:val="00C172BC"/>
    <w:rsid w:val="00C25049"/>
    <w:rsid w:val="00C34974"/>
    <w:rsid w:val="00C44AE6"/>
    <w:rsid w:val="00C655A0"/>
    <w:rsid w:val="00C728E0"/>
    <w:rsid w:val="00C73304"/>
    <w:rsid w:val="00C8774D"/>
    <w:rsid w:val="00CA1B10"/>
    <w:rsid w:val="00CA4930"/>
    <w:rsid w:val="00CB0F82"/>
    <w:rsid w:val="00CC5A40"/>
    <w:rsid w:val="00CD38B8"/>
    <w:rsid w:val="00CD6457"/>
    <w:rsid w:val="00CE08A6"/>
    <w:rsid w:val="00CE0CE5"/>
    <w:rsid w:val="00CE1D55"/>
    <w:rsid w:val="00CF0C6E"/>
    <w:rsid w:val="00D02419"/>
    <w:rsid w:val="00D02DDE"/>
    <w:rsid w:val="00D077FA"/>
    <w:rsid w:val="00D3535C"/>
    <w:rsid w:val="00D434C5"/>
    <w:rsid w:val="00D541BF"/>
    <w:rsid w:val="00D554A6"/>
    <w:rsid w:val="00D574A8"/>
    <w:rsid w:val="00D6355B"/>
    <w:rsid w:val="00D641C6"/>
    <w:rsid w:val="00D64C73"/>
    <w:rsid w:val="00D70CD3"/>
    <w:rsid w:val="00D74926"/>
    <w:rsid w:val="00D758F5"/>
    <w:rsid w:val="00D76070"/>
    <w:rsid w:val="00D86DD5"/>
    <w:rsid w:val="00D97CF9"/>
    <w:rsid w:val="00DB2717"/>
    <w:rsid w:val="00DB4B4B"/>
    <w:rsid w:val="00DC0ACE"/>
    <w:rsid w:val="00DD262B"/>
    <w:rsid w:val="00DD5DC1"/>
    <w:rsid w:val="00E0467F"/>
    <w:rsid w:val="00E21268"/>
    <w:rsid w:val="00E23462"/>
    <w:rsid w:val="00E36601"/>
    <w:rsid w:val="00E41A55"/>
    <w:rsid w:val="00E446D7"/>
    <w:rsid w:val="00E47AE1"/>
    <w:rsid w:val="00E5601B"/>
    <w:rsid w:val="00E561CD"/>
    <w:rsid w:val="00E67AC4"/>
    <w:rsid w:val="00E74238"/>
    <w:rsid w:val="00E7556A"/>
    <w:rsid w:val="00E77E29"/>
    <w:rsid w:val="00E805A1"/>
    <w:rsid w:val="00E81760"/>
    <w:rsid w:val="00E824BE"/>
    <w:rsid w:val="00E825AD"/>
    <w:rsid w:val="00E828F7"/>
    <w:rsid w:val="00E9291D"/>
    <w:rsid w:val="00E9468E"/>
    <w:rsid w:val="00EA6AE6"/>
    <w:rsid w:val="00EC37C5"/>
    <w:rsid w:val="00EC470B"/>
    <w:rsid w:val="00EC4BEC"/>
    <w:rsid w:val="00EC55FB"/>
    <w:rsid w:val="00EC6133"/>
    <w:rsid w:val="00EC670C"/>
    <w:rsid w:val="00EE1AE2"/>
    <w:rsid w:val="00EE286F"/>
    <w:rsid w:val="00F02D44"/>
    <w:rsid w:val="00F06567"/>
    <w:rsid w:val="00F14FA3"/>
    <w:rsid w:val="00F156AE"/>
    <w:rsid w:val="00F34033"/>
    <w:rsid w:val="00F3448E"/>
    <w:rsid w:val="00F37386"/>
    <w:rsid w:val="00F428BD"/>
    <w:rsid w:val="00F760C0"/>
    <w:rsid w:val="00F824A4"/>
    <w:rsid w:val="00F87ABD"/>
    <w:rsid w:val="00F93C7B"/>
    <w:rsid w:val="00F96708"/>
    <w:rsid w:val="00FA3225"/>
    <w:rsid w:val="00FB2111"/>
    <w:rsid w:val="00FC5E13"/>
    <w:rsid w:val="00FC7EDC"/>
    <w:rsid w:val="00FD5788"/>
    <w:rsid w:val="00FF5C37"/>
    <w:rsid w:val="41A2D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E8AC8"/>
  <w15:chartTrackingRefBased/>
  <w15:docId w15:val="{1785ABF7-03EE-4991-A6ED-FEDE9232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E18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F156AE"/>
    <w:pPr>
      <w:keepNext/>
      <w:keepLines/>
      <w:numPr>
        <w:numId w:val="8"/>
      </w:numPr>
      <w:spacing w:after="0"/>
      <w:ind w:left="284" w:hanging="284"/>
      <w:jc w:val="both"/>
      <w:outlineLvl w:val="0"/>
    </w:pPr>
    <w:rPr>
      <w:rFonts w:eastAsia="Times New Roman" w:cs="Calibri"/>
      <w:b/>
      <w:bCs/>
      <w:sz w:val="24"/>
      <w:lang w:val="x-none" w:eastAsia="x-none"/>
    </w:rPr>
  </w:style>
  <w:style w:type="paragraph" w:styleId="Ttulo2">
    <w:name w:val="heading 2"/>
    <w:basedOn w:val="Prrafodelista"/>
    <w:next w:val="Normal"/>
    <w:link w:val="Ttulo2Car"/>
    <w:autoRedefine/>
    <w:uiPriority w:val="9"/>
    <w:unhideWhenUsed/>
    <w:qFormat/>
    <w:rsid w:val="00F156AE"/>
    <w:pPr>
      <w:numPr>
        <w:ilvl w:val="1"/>
        <w:numId w:val="8"/>
      </w:numPr>
      <w:spacing w:after="0"/>
      <w:ind w:left="426" w:hanging="426"/>
      <w:jc w:val="both"/>
      <w:outlineLvl w:val="1"/>
    </w:pPr>
    <w:rPr>
      <w:b/>
      <w:lang w:val="es-ES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2,encabezado Car"/>
    <w:basedOn w:val="Normal"/>
    <w:link w:val="EncabezadoCar"/>
    <w:uiPriority w:val="99"/>
    <w:unhideWhenUsed/>
    <w:rsid w:val="003317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 2 Car,encabezado Car Car"/>
    <w:basedOn w:val="Fuentedeprrafopredeter"/>
    <w:link w:val="Encabezado"/>
    <w:uiPriority w:val="99"/>
    <w:rsid w:val="00331792"/>
  </w:style>
  <w:style w:type="paragraph" w:styleId="Piedepgina">
    <w:name w:val="footer"/>
    <w:basedOn w:val="Normal"/>
    <w:link w:val="PiedepginaCar"/>
    <w:uiPriority w:val="99"/>
    <w:unhideWhenUsed/>
    <w:rsid w:val="003317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792"/>
  </w:style>
  <w:style w:type="paragraph" w:styleId="Textodeglobo">
    <w:name w:val="Balloon Text"/>
    <w:basedOn w:val="Normal"/>
    <w:link w:val="TextodegloboCar"/>
    <w:uiPriority w:val="99"/>
    <w:semiHidden/>
    <w:unhideWhenUsed/>
    <w:rsid w:val="0033179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33179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31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ulo parrafo"/>
    <w:basedOn w:val="Normal"/>
    <w:link w:val="PrrafodelistaCar"/>
    <w:uiPriority w:val="34"/>
    <w:qFormat/>
    <w:rsid w:val="00AE21CB"/>
    <w:pPr>
      <w:ind w:left="720"/>
      <w:contextualSpacing/>
    </w:pPr>
  </w:style>
  <w:style w:type="character" w:customStyle="1" w:styleId="PrrafodelistaCar">
    <w:name w:val="Párrafo de lista Car"/>
    <w:aliases w:val="Titulo parrafo Car"/>
    <w:link w:val="Prrafodelista"/>
    <w:uiPriority w:val="34"/>
    <w:rsid w:val="004E3DAE"/>
    <w:rPr>
      <w:sz w:val="22"/>
      <w:szCs w:val="22"/>
      <w:lang w:val="es-EC" w:eastAsia="en-US"/>
    </w:rPr>
  </w:style>
  <w:style w:type="character" w:customStyle="1" w:styleId="Ttulo1Car">
    <w:name w:val="Título 1 Car"/>
    <w:link w:val="Ttulo1"/>
    <w:rsid w:val="00F156AE"/>
    <w:rPr>
      <w:rFonts w:eastAsia="Times New Roman" w:cs="Calibri"/>
      <w:b/>
      <w:bCs/>
      <w:sz w:val="24"/>
      <w:szCs w:val="22"/>
      <w:lang w:val="x-none" w:eastAsia="x-none"/>
    </w:rPr>
  </w:style>
  <w:style w:type="character" w:customStyle="1" w:styleId="Ttulo2Car">
    <w:name w:val="Título 2 Car"/>
    <w:link w:val="Ttulo2"/>
    <w:uiPriority w:val="9"/>
    <w:rsid w:val="00F156AE"/>
    <w:rPr>
      <w:b/>
      <w:sz w:val="22"/>
      <w:szCs w:val="22"/>
      <w:lang w:val="es-ES" w:eastAsia="x-none"/>
    </w:rPr>
  </w:style>
  <w:style w:type="paragraph" w:styleId="Revisin">
    <w:name w:val="Revision"/>
    <w:hidden/>
    <w:uiPriority w:val="99"/>
    <w:semiHidden/>
    <w:rsid w:val="0009615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1EFCB491BD3F40A2348B02C8AC4C90" ma:contentTypeVersion="12" ma:contentTypeDescription="Create a new document." ma:contentTypeScope="" ma:versionID="25a038da43a5cb5a9c61fcb74e5771e3">
  <xsd:schema xmlns:xsd="http://www.w3.org/2001/XMLSchema" xmlns:xs="http://www.w3.org/2001/XMLSchema" xmlns:p="http://schemas.microsoft.com/office/2006/metadata/properties" xmlns:ns2="209db3f2-5954-4b0c-8d77-f3b2c9604c04" xmlns:ns3="bcf02f2a-8e79-46f3-96d5-08a0288c6944" targetNamespace="http://schemas.microsoft.com/office/2006/metadata/properties" ma:root="true" ma:fieldsID="8688b7759eb814955491ec236d584b91" ns2:_="" ns3:_="">
    <xsd:import namespace="209db3f2-5954-4b0c-8d77-f3b2c9604c04"/>
    <xsd:import namespace="bcf02f2a-8e79-46f3-96d5-08a0288c6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9db3f2-5954-4b0c-8d77-f3b2c9604c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714e5ca-189a-4eb8-9a23-53499e736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02f2a-8e79-46f3-96d5-08a0288c694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9973279-1aee-48ea-aba6-9f43eb8ad377}" ma:internalName="TaxCatchAll" ma:showField="CatchAllData" ma:web="bcf02f2a-8e79-46f3-96d5-08a0288c69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9db3f2-5954-4b0c-8d77-f3b2c9604c04">
      <Terms xmlns="http://schemas.microsoft.com/office/infopath/2007/PartnerControls"/>
    </lcf76f155ced4ddcb4097134ff3c332f>
    <TaxCatchAll xmlns="bcf02f2a-8e79-46f3-96d5-08a0288c694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6ABB53-E19A-4E75-A1F5-C8488D2928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BF962E-7245-406D-ACFB-C608E8C49FF6}"/>
</file>

<file path=customXml/itemProps3.xml><?xml version="1.0" encoding="utf-8"?>
<ds:datastoreItem xmlns:ds="http://schemas.openxmlformats.org/officeDocument/2006/customXml" ds:itemID="{A2D1AD87-E5C0-4A76-898A-5969ECA62763}">
  <ds:schemaRefs>
    <ds:schemaRef ds:uri="http://schemas.microsoft.com/office/2006/metadata/properties"/>
    <ds:schemaRef ds:uri="http://schemas.microsoft.com/office/infopath/2007/PartnerControls"/>
    <ds:schemaRef ds:uri="d5814d64-c6a1-4215-ac9a-b6f664ea8c59"/>
  </ds:schemaRefs>
</ds:datastoreItem>
</file>

<file path=customXml/itemProps4.xml><?xml version="1.0" encoding="utf-8"?>
<ds:datastoreItem xmlns:ds="http://schemas.openxmlformats.org/officeDocument/2006/customXml" ds:itemID="{21AD0EF1-C4DE-43FA-A313-A97F06BB3A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G. Arias B.</dc:creator>
  <cp:keywords/>
  <cp:lastModifiedBy>Patricia Elizabeth Cevallos Zambrano</cp:lastModifiedBy>
  <cp:revision>4</cp:revision>
  <cp:lastPrinted>2025-12-31T18:31:00Z</cp:lastPrinted>
  <dcterms:created xsi:type="dcterms:W3CDTF">2025-12-31T18:30:00Z</dcterms:created>
  <dcterms:modified xsi:type="dcterms:W3CDTF">2025-12-31T18:31:00Z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0x0101000E1EFCB491BD3F40A2348B02C8AC4C90</vt:lpwstr>
  </property>
</Properties>
</file>