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47D40D" w14:textId="77777777" w:rsidR="007633E9" w:rsidRDefault="007633E9" w:rsidP="007633E9">
      <w:pPr>
        <w:pStyle w:val="Ttulo6"/>
        <w:shd w:val="clear" w:color="auto" w:fill="FFFFFF"/>
        <w:spacing w:before="0"/>
        <w:rPr>
          <w:rFonts w:ascii="Segoe UI" w:eastAsia="Times New Roman" w:hAnsi="Segoe UI" w:cs="Segoe UI"/>
          <w:color w:val="212529"/>
        </w:rPr>
      </w:pPr>
      <w:r>
        <w:rPr>
          <w:rFonts w:ascii="Segoe UI" w:hAnsi="Segoe UI" w:cs="Segoe UI"/>
          <w:color w:val="212529"/>
        </w:rPr>
        <w:t>?? Proceso</w:t>
      </w:r>
    </w:p>
    <w:tbl>
      <w:tblPr>
        <w:tblW w:w="92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5077"/>
      </w:tblGrid>
      <w:tr w:rsidR="007633E9" w14:paraId="152FF0AF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9EA9AC" w14:textId="77777777" w:rsidR="007633E9" w:rsidRDefault="007633E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proceso.numero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E0191B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N° del proceso (NIC-...)</w:t>
            </w:r>
          </w:p>
        </w:tc>
      </w:tr>
      <w:tr w:rsidR="007633E9" w14:paraId="641B25DF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31352D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proceso.objeto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D1E3C0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Objeto de contratación</w:t>
            </w:r>
          </w:p>
        </w:tc>
      </w:tr>
      <w:tr w:rsidR="007633E9" w14:paraId="479F8DEA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88D626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proceso.tipo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8C2621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Tipo de proceso</w:t>
            </w:r>
          </w:p>
        </w:tc>
      </w:tr>
      <w:tr w:rsidR="007633E9" w14:paraId="3908FAA7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142BC0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proceso.monto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DF4FE6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Monto total con símbolo $</w:t>
            </w:r>
          </w:p>
        </w:tc>
      </w:tr>
      <w:tr w:rsidR="007633E9" w14:paraId="2D477F37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84B92D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proceso.monto_num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C0CB64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Monto numérico sin símbolo</w:t>
            </w:r>
          </w:p>
        </w:tc>
      </w:tr>
      <w:tr w:rsidR="007633E9" w14:paraId="5535F207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E82A30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proceso.iva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A738AC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IVA 15%</w:t>
            </w:r>
          </w:p>
        </w:tc>
      </w:tr>
      <w:tr w:rsidR="007633E9" w14:paraId="259A9C31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92E4B1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proceso.total_iva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5C0E3A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Total con IVA</w:t>
            </w:r>
          </w:p>
        </w:tc>
      </w:tr>
      <w:tr w:rsidR="007633E9" w14:paraId="1C2BAB61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66C477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proceso.plazo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8BD9B3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Plazo (</w:t>
            </w:r>
            <w:proofErr w:type="spellStart"/>
            <w:r>
              <w:rPr>
                <w:color w:val="000000"/>
                <w:sz w:val="21"/>
                <w:szCs w:val="21"/>
              </w:rPr>
              <w:t>ej</w:t>
            </w:r>
            <w:proofErr w:type="spellEnd"/>
            <w:r>
              <w:rPr>
                <w:color w:val="000000"/>
                <w:sz w:val="21"/>
                <w:szCs w:val="21"/>
              </w:rPr>
              <w:t>: 10 días calendario)</w:t>
            </w:r>
          </w:p>
        </w:tc>
      </w:tr>
      <w:tr w:rsidR="007633E9" w14:paraId="63E22F28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5A6BBF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proceso.fecha_inicio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E47179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Fecha de inicio</w:t>
            </w:r>
          </w:p>
        </w:tc>
      </w:tr>
      <w:tr w:rsidR="007633E9" w14:paraId="37819971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3809A3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proceso.descripcion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D6B8F0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Descripción detallada</w:t>
            </w:r>
          </w:p>
        </w:tc>
      </w:tr>
    </w:tbl>
    <w:p w14:paraId="01E85E1E" w14:textId="77777777" w:rsidR="007633E9" w:rsidRDefault="007633E9" w:rsidP="007633E9">
      <w:pPr>
        <w:pStyle w:val="Ttulo6"/>
        <w:shd w:val="clear" w:color="auto" w:fill="FFFFFF"/>
        <w:spacing w:before="0"/>
        <w:rPr>
          <w:rFonts w:ascii="Segoe UI" w:hAnsi="Segoe UI" w:cs="Segoe UI"/>
          <w:color w:val="212529"/>
          <w:sz w:val="15"/>
          <w:szCs w:val="15"/>
        </w:rPr>
      </w:pPr>
      <w:r>
        <w:rPr>
          <w:rFonts w:ascii="Segoe UI" w:hAnsi="Segoe UI" w:cs="Segoe UI"/>
          <w:color w:val="212529"/>
        </w:rPr>
        <w:t>??? Institución</w:t>
      </w:r>
    </w:p>
    <w:tbl>
      <w:tblPr>
        <w:tblW w:w="92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5077"/>
      </w:tblGrid>
      <w:tr w:rsidR="007633E9" w14:paraId="05E238AB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6F651D" w14:textId="77777777" w:rsidR="007633E9" w:rsidRDefault="007633E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institucion.nombre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86D691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Nombre de la entidad contratante</w:t>
            </w:r>
          </w:p>
        </w:tc>
      </w:tr>
      <w:tr w:rsidR="007633E9" w14:paraId="0503E23A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A4B03E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institucion.ruc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0A163D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RUC de la institución</w:t>
            </w:r>
          </w:p>
        </w:tc>
      </w:tr>
      <w:tr w:rsidR="007633E9" w14:paraId="519561D9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0A8A2A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institucion.ciudad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631E7D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Ciudad de la institución</w:t>
            </w:r>
          </w:p>
        </w:tc>
      </w:tr>
      <w:tr w:rsidR="007633E9" w14:paraId="0D4E5D6B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D7AF43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institucion.administrador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6B955F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Nombre del administrador del contrato</w:t>
            </w:r>
          </w:p>
        </w:tc>
      </w:tr>
      <w:tr w:rsidR="007633E9" w14:paraId="04D63142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6287BF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institucion.cargo_admin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FE74DD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Cargo del administrador</w:t>
            </w:r>
          </w:p>
        </w:tc>
      </w:tr>
      <w:tr w:rsidR="007633E9" w14:paraId="04C52169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2C64D4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institucion.email_admin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24E72A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Email del administrador</w:t>
            </w:r>
          </w:p>
        </w:tc>
      </w:tr>
      <w:tr w:rsidR="007633E9" w14:paraId="4D1172ED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9F62E2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institucion.telefono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A13240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Teléfono de la institución</w:t>
            </w:r>
          </w:p>
        </w:tc>
      </w:tr>
      <w:tr w:rsidR="007633E9" w14:paraId="18DC4E5F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72D859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institucion.direccion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E2978A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Dirección de la institución</w:t>
            </w:r>
          </w:p>
        </w:tc>
      </w:tr>
    </w:tbl>
    <w:p w14:paraId="56B73FB1" w14:textId="77777777" w:rsidR="007633E9" w:rsidRDefault="007633E9" w:rsidP="007633E9">
      <w:pPr>
        <w:pStyle w:val="Ttulo6"/>
        <w:shd w:val="clear" w:color="auto" w:fill="FFFFFF"/>
        <w:spacing w:before="0"/>
        <w:rPr>
          <w:rFonts w:ascii="Segoe UI" w:hAnsi="Segoe UI" w:cs="Segoe UI"/>
          <w:color w:val="212529"/>
          <w:sz w:val="15"/>
          <w:szCs w:val="15"/>
        </w:rPr>
      </w:pPr>
      <w:r>
        <w:rPr>
          <w:rFonts w:ascii="Segoe UI" w:hAnsi="Segoe UI" w:cs="Segoe UI"/>
          <w:color w:val="212529"/>
        </w:rPr>
        <w:t>?? Tu Empresa</w:t>
      </w:r>
    </w:p>
    <w:tbl>
      <w:tblPr>
        <w:tblW w:w="92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5077"/>
      </w:tblGrid>
      <w:tr w:rsidR="007633E9" w14:paraId="2CEBF083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135772" w14:textId="77777777" w:rsidR="007633E9" w:rsidRDefault="007633E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proveedor.razon_social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0E8AB4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Razón social de tu empresa</w:t>
            </w:r>
          </w:p>
        </w:tc>
      </w:tr>
      <w:tr w:rsidR="007633E9" w14:paraId="22386121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769240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proveedor.ruc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D59816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RUC de tu empresa</w:t>
            </w:r>
          </w:p>
        </w:tc>
      </w:tr>
      <w:tr w:rsidR="007633E9" w14:paraId="6E4241AE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F3005C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proveedor.representante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61AD4C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Representante legal</w:t>
            </w:r>
          </w:p>
        </w:tc>
      </w:tr>
      <w:tr w:rsidR="007633E9" w14:paraId="72CE28C9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DEA0D3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proveedor.ciudad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CCBF28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Ciudad de tu empresa</w:t>
            </w:r>
          </w:p>
        </w:tc>
      </w:tr>
      <w:tr w:rsidR="007633E9" w14:paraId="63FBA9E9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FF9D41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proveedor.direccion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40B8BC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Dirección de tu empresa</w:t>
            </w:r>
          </w:p>
        </w:tc>
      </w:tr>
      <w:tr w:rsidR="007633E9" w14:paraId="4FB68CF4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B23087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proveedor.telefono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FC7F8F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Teléfono de tu empresa</w:t>
            </w:r>
          </w:p>
        </w:tc>
      </w:tr>
      <w:tr w:rsidR="007633E9" w14:paraId="32DE67E6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4A5E29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proveedor.email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0B057E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Email de tu empresa</w:t>
            </w:r>
          </w:p>
        </w:tc>
      </w:tr>
      <w:tr w:rsidR="007633E9" w14:paraId="23B61F50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44B414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proveedor.tipo_contrib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D2EB7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Tipo de contribuyente</w:t>
            </w:r>
          </w:p>
        </w:tc>
      </w:tr>
      <w:tr w:rsidR="007633E9" w14:paraId="66345BAC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DC0B38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proveedor.regimen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A71DF0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Régimen tributario</w:t>
            </w:r>
          </w:p>
        </w:tc>
      </w:tr>
    </w:tbl>
    <w:p w14:paraId="01ADCD60" w14:textId="77777777" w:rsidR="007633E9" w:rsidRDefault="007633E9" w:rsidP="007633E9">
      <w:pPr>
        <w:pStyle w:val="Ttulo6"/>
        <w:shd w:val="clear" w:color="auto" w:fill="FFFFFF"/>
        <w:spacing w:before="0"/>
        <w:rPr>
          <w:rFonts w:ascii="Segoe UI" w:hAnsi="Segoe UI" w:cs="Segoe UI"/>
          <w:color w:val="212529"/>
          <w:sz w:val="15"/>
          <w:szCs w:val="15"/>
        </w:rPr>
      </w:pPr>
      <w:r>
        <w:rPr>
          <w:rFonts w:ascii="Segoe UI" w:hAnsi="Segoe UI" w:cs="Segoe UI"/>
          <w:color w:val="212529"/>
        </w:rPr>
        <w:t>?? Fechas</w:t>
      </w:r>
    </w:p>
    <w:tbl>
      <w:tblPr>
        <w:tblW w:w="92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5077"/>
      </w:tblGrid>
      <w:tr w:rsidR="007633E9" w14:paraId="1F7D3887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AC80F8" w14:textId="77777777" w:rsidR="007633E9" w:rsidRDefault="007633E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fecha.actual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DC5A34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Fecha de hoy (</w:t>
            </w:r>
            <w:proofErr w:type="spellStart"/>
            <w:r>
              <w:rPr>
                <w:color w:val="000000"/>
                <w:sz w:val="21"/>
                <w:szCs w:val="21"/>
              </w:rPr>
              <w:t>dd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 mes de </w:t>
            </w:r>
            <w:proofErr w:type="spellStart"/>
            <w:r>
              <w:rPr>
                <w:color w:val="000000"/>
                <w:sz w:val="21"/>
                <w:szCs w:val="21"/>
              </w:rPr>
              <w:t>yyyy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7633E9" w14:paraId="1DF79580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EE4DBE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fecha.actual_corta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293589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Fecha corta (</w:t>
            </w:r>
            <w:proofErr w:type="spellStart"/>
            <w:r>
              <w:rPr>
                <w:color w:val="000000"/>
                <w:sz w:val="21"/>
                <w:szCs w:val="21"/>
              </w:rPr>
              <w:t>dd</w:t>
            </w:r>
            <w:proofErr w:type="spellEnd"/>
            <w:r>
              <w:rPr>
                <w:color w:val="000000"/>
                <w:sz w:val="21"/>
                <w:szCs w:val="21"/>
              </w:rPr>
              <w:t>/mm/</w:t>
            </w:r>
            <w:proofErr w:type="spellStart"/>
            <w:r>
              <w:rPr>
                <w:color w:val="000000"/>
                <w:sz w:val="21"/>
                <w:szCs w:val="21"/>
              </w:rPr>
              <w:t>yyyy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7633E9" w14:paraId="78767529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F02FA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anio.actual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92027E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Año actual</w:t>
            </w:r>
          </w:p>
        </w:tc>
      </w:tr>
      <w:tr w:rsidR="007633E9" w14:paraId="74FD4E86" w14:textId="77777777" w:rsidTr="007633E9">
        <w:tc>
          <w:tcPr>
            <w:tcW w:w="414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799A7B" w14:textId="77777777" w:rsidR="007633E9" w:rsidRDefault="007633E9">
            <w:pPr>
              <w:rPr>
                <w:color w:val="000000"/>
                <w:sz w:val="24"/>
                <w:szCs w:val="24"/>
              </w:rPr>
            </w:pPr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{{</w:t>
            </w:r>
            <w:proofErr w:type="spellStart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ciudad.actual</w:t>
            </w:r>
            <w:proofErr w:type="spellEnd"/>
            <w:r>
              <w:rPr>
                <w:rStyle w:val="CdigoHTML"/>
                <w:rFonts w:ascii="Consolas" w:eastAsia="Calibri" w:hAnsi="Consolas"/>
                <w:color w:val="000000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2852CD" w14:textId="77777777" w:rsidR="007633E9" w:rsidRDefault="007633E9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Ciudad del proveedor</w:t>
            </w:r>
          </w:p>
        </w:tc>
      </w:tr>
    </w:tbl>
    <w:p w14:paraId="1F12FD7D" w14:textId="79E4CCD6" w:rsidR="002C2966" w:rsidRPr="00847550" w:rsidRDefault="002C2966" w:rsidP="0032396C">
      <w:pPr>
        <w:pStyle w:val="Textoindependiente"/>
        <w:spacing w:before="150"/>
        <w:rPr>
          <w:rFonts w:asciiTheme="minorHAnsi" w:hAnsiTheme="minorHAnsi" w:cstheme="minorHAnsi"/>
          <w:szCs w:val="22"/>
        </w:rPr>
      </w:pPr>
      <w:bookmarkStart w:id="0" w:name="_GoBack"/>
      <w:bookmarkEnd w:id="0"/>
    </w:p>
    <w:sectPr w:rsidR="002C2966" w:rsidRPr="008475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2120" w:right="660" w:bottom="1780" w:left="1260" w:header="420" w:footer="15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649B56" w14:textId="77777777" w:rsidR="00321C06" w:rsidRDefault="00321C06">
      <w:r>
        <w:separator/>
      </w:r>
    </w:p>
  </w:endnote>
  <w:endnote w:type="continuationSeparator" w:id="0">
    <w:p w14:paraId="794F8810" w14:textId="77777777" w:rsidR="00321C06" w:rsidRDefault="00321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Times New Roman"/>
    <w:charset w:val="01"/>
    <w:family w:val="swiss"/>
    <w:pitch w:val="variable"/>
  </w:font>
  <w:font w:name="CIDFont+F2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8AC012" w14:textId="77777777" w:rsidR="00D43C7F" w:rsidRDefault="00D43C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88DF8" w14:textId="7B66F6B5" w:rsidR="002C2966" w:rsidRDefault="0047743E">
    <w:pPr>
      <w:pStyle w:val="Textoindependiente"/>
      <w:spacing w:line="14" w:lineRule="auto"/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7A1B3C5" wp14:editId="71A01C08">
              <wp:simplePos x="0" y="0"/>
              <wp:positionH relativeFrom="page">
                <wp:posOffset>1181099</wp:posOffset>
              </wp:positionH>
              <wp:positionV relativeFrom="page">
                <wp:posOffset>10001250</wp:posOffset>
              </wp:positionV>
              <wp:extent cx="4162425" cy="1714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242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81F42" w14:textId="66B9B800" w:rsidR="00641A13" w:rsidRPr="00641A13" w:rsidRDefault="0047743E" w:rsidP="00641A13">
                          <w:pP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EC" w:eastAsia="es-EC"/>
                            </w:rPr>
                          </w:pPr>
                          <w:r>
                            <w:rPr>
                              <w:color w:val="FFFFFF"/>
                            </w:rPr>
                            <w:t>El Espectador E8-13 y Ultimas Noticias</w:t>
                          </w:r>
                          <w:r w:rsidR="00980FC8"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 w:rsidR="00980FC8">
                            <w:rPr>
                              <w:color w:val="FFFFFF"/>
                            </w:rPr>
                            <w:t>Telf</w:t>
                          </w:r>
                          <w:proofErr w:type="spellEnd"/>
                          <w:r w:rsidR="00980FC8">
                            <w:rPr>
                              <w:color w:val="FFFFFF"/>
                            </w:rPr>
                            <w:t>:</w:t>
                          </w:r>
                          <w:r w:rsidR="00980FC8"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 w:rsidR="00980FC8">
                            <w:rPr>
                              <w:color w:val="FFFFFF"/>
                            </w:rPr>
                            <w:t>02</w:t>
                          </w:r>
                          <w:r w:rsidR="00980FC8"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 w:rsidR="00980FC8">
                            <w:rPr>
                              <w:color w:val="FFFFFF"/>
                            </w:rPr>
                            <w:t>5172445</w:t>
                          </w:r>
                          <w:r w:rsidR="00980FC8"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 w:rsidR="00980FC8">
                            <w:rPr>
                              <w:color w:val="FFFFFF"/>
                            </w:rPr>
                            <w:t>/</w:t>
                          </w:r>
                          <w:r w:rsidR="00980FC8"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 w:rsidR="00980FC8">
                            <w:rPr>
                              <w:color w:val="FFFFFF"/>
                            </w:rPr>
                            <w:t>098399</w:t>
                          </w:r>
                          <w:r w:rsidR="00980FC8">
                            <w:rPr>
                              <w:color w:val="FFFFFF"/>
                              <w:spacing w:val="-4"/>
                            </w:rPr>
                            <w:t>2789</w:t>
                          </w:r>
                          <w:r w:rsidR="00641A13" w:rsidRPr="00641A13">
                            <w:rPr>
                              <w:rFonts w:ascii="CIDFont+F2" w:eastAsia="Times New Roman" w:hAnsi="CIDFont+F2" w:cs="Times New Roman"/>
                              <w:color w:val="000000"/>
                              <w:sz w:val="14"/>
                              <w:szCs w:val="14"/>
                              <w:lang w:val="es-EC" w:eastAsia="es-EC"/>
                            </w:rPr>
                            <w:t xml:space="preserve"> pago se realizará contra entrega, previa suscripción de la Orden de Compra , Informe del Administrador de la Orden de Compra y la emisión de la factura</w:t>
                          </w:r>
                        </w:p>
                        <w:p w14:paraId="50BDBB9D" w14:textId="77777777" w:rsidR="002C2966" w:rsidRDefault="002C2966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A1B3C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93pt;margin-top:787.5pt;width:327.75pt;height:13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" filled="f" stroked="f">
              <v:path arrowok="t"/>
              <v:textbox inset="0,0,0,0">
                <w:txbxContent>
                  <w:p w14:paraId="3AF81F42" w14:textId="66B9B800" w:rsidR="00641A13" w:rsidRPr="00641A13" w:rsidRDefault="0047743E" w:rsidP="00641A13">
                    <w:p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es-EC" w:eastAsia="es-EC"/>
                      </w:rPr>
                    </w:pPr>
                    <w:r>
                      <w:rPr>
                        <w:color w:val="FFFFFF"/>
                      </w:rPr>
                      <w:t>El Espectador E8-13 y Ultimas Noticias</w:t>
                    </w:r>
                    <w:r w:rsidR="00980FC8">
                      <w:rPr>
                        <w:color w:val="FFFFFF"/>
                        <w:spacing w:val="-2"/>
                      </w:rPr>
                      <w:t xml:space="preserve"> </w:t>
                    </w:r>
                    <w:proofErr w:type="spellStart"/>
                    <w:r w:rsidR="00980FC8">
                      <w:rPr>
                        <w:color w:val="FFFFFF"/>
                      </w:rPr>
                      <w:t>Telf</w:t>
                    </w:r>
                    <w:proofErr w:type="spellEnd"/>
                    <w:r w:rsidR="00980FC8">
                      <w:rPr>
                        <w:color w:val="FFFFFF"/>
                      </w:rPr>
                      <w:t>:</w:t>
                    </w:r>
                    <w:r w:rsidR="00980FC8">
                      <w:rPr>
                        <w:color w:val="FFFFFF"/>
                        <w:spacing w:val="-3"/>
                      </w:rPr>
                      <w:t xml:space="preserve"> </w:t>
                    </w:r>
                    <w:r w:rsidR="00980FC8">
                      <w:rPr>
                        <w:color w:val="FFFFFF"/>
                      </w:rPr>
                      <w:t>02</w:t>
                    </w:r>
                    <w:r w:rsidR="00980FC8">
                      <w:rPr>
                        <w:color w:val="FFFFFF"/>
                        <w:spacing w:val="-3"/>
                      </w:rPr>
                      <w:t xml:space="preserve"> </w:t>
                    </w:r>
                    <w:r w:rsidR="00980FC8">
                      <w:rPr>
                        <w:color w:val="FFFFFF"/>
                      </w:rPr>
                      <w:t>5172445</w:t>
                    </w:r>
                    <w:r w:rsidR="00980FC8">
                      <w:rPr>
                        <w:color w:val="FFFFFF"/>
                        <w:spacing w:val="-3"/>
                      </w:rPr>
                      <w:t xml:space="preserve"> </w:t>
                    </w:r>
                    <w:r w:rsidR="00980FC8">
                      <w:rPr>
                        <w:color w:val="FFFFFF"/>
                      </w:rPr>
                      <w:t>/</w:t>
                    </w:r>
                    <w:r w:rsidR="00980FC8">
                      <w:rPr>
                        <w:color w:val="FFFFFF"/>
                        <w:spacing w:val="-3"/>
                      </w:rPr>
                      <w:t xml:space="preserve"> </w:t>
                    </w:r>
                    <w:r w:rsidR="00980FC8">
                      <w:rPr>
                        <w:color w:val="FFFFFF"/>
                      </w:rPr>
                      <w:t>098399</w:t>
                    </w:r>
                    <w:r w:rsidR="00980FC8">
                      <w:rPr>
                        <w:color w:val="FFFFFF"/>
                        <w:spacing w:val="-4"/>
                      </w:rPr>
                      <w:t>2789</w:t>
                    </w:r>
                    <w:r w:rsidR="00641A13" w:rsidRPr="00641A13">
                      <w:rPr>
                        <w:rFonts w:ascii="CIDFont+F2" w:eastAsia="Times New Roman" w:hAnsi="CIDFont+F2" w:cs="Times New Roman"/>
                        <w:color w:val="000000"/>
                        <w:sz w:val="14"/>
                        <w:szCs w:val="14"/>
                        <w:lang w:val="es-EC" w:eastAsia="es-EC"/>
                      </w:rPr>
                      <w:t xml:space="preserve"> pago se realizará contra entrega, previa suscripción de la Orden de Compra , Informe del Administrador de la Orden de Compra y la emisión de la factura</w:t>
                    </w:r>
                  </w:p>
                  <w:p w14:paraId="50BDBB9D" w14:textId="77777777" w:rsidR="002C2966" w:rsidRDefault="002C2966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128E6">
      <w:rPr>
        <w:noProof/>
        <w:lang w:eastAsia="es-ES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ED45FAB" wp14:editId="261E26E1">
              <wp:simplePos x="0" y="0"/>
              <wp:positionH relativeFrom="page">
                <wp:posOffset>2873518</wp:posOffset>
              </wp:positionH>
              <wp:positionV relativeFrom="page">
                <wp:posOffset>10201009</wp:posOffset>
              </wp:positionV>
              <wp:extent cx="101663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6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27DAD" w14:textId="77777777" w:rsidR="002C2966" w:rsidRDefault="00980FC8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FFFFFF"/>
                              <w:spacing w:val="-2"/>
                            </w:rPr>
                            <w:t>QUITO-ECUADOR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45FAB" id="Textbox 7" o:spid="_x0000_s1027" type="#_x0000_t202" style="position:absolute;margin-left:226.25pt;margin-top:803.25pt;width:80.05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" filled="f" stroked="f">
              <v:path arrowok="t"/>
              <v:textbox inset="0,0,0,0">
                <w:txbxContent>
                  <w:p w14:paraId="5A027DAD" w14:textId="77777777" w:rsidR="002C2966" w:rsidRDefault="00980FC8">
                    <w:pPr>
                      <w:spacing w:line="245" w:lineRule="exact"/>
                      <w:ind w:left="20"/>
                    </w:pPr>
                    <w:r>
                      <w:rPr>
                        <w:color w:val="FFFFFF"/>
                        <w:spacing w:val="-2"/>
                      </w:rPr>
                      <w:t>QUITO-ECUADOR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1A13">
      <w:rPr>
        <w:noProof/>
        <w:lang w:eastAsia="es-ES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7E0AC80" wp14:editId="48905506">
              <wp:simplePos x="0" y="0"/>
              <wp:positionH relativeFrom="page">
                <wp:posOffset>1003110</wp:posOffset>
              </wp:positionH>
              <wp:positionV relativeFrom="page">
                <wp:posOffset>9655791</wp:posOffset>
              </wp:positionV>
              <wp:extent cx="4251278" cy="341194"/>
              <wp:effectExtent l="0" t="0" r="0" b="0"/>
              <wp:wrapNone/>
              <wp:docPr id="5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51278" cy="3411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8BD9F" w14:textId="51CD69FF" w:rsidR="00641A13" w:rsidRPr="00641A13" w:rsidRDefault="00641A13" w:rsidP="00D43C7F">
                          <w:pP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es-EC" w:eastAsia="es-EC"/>
                            </w:rPr>
                          </w:pPr>
                        </w:p>
                        <w:p w14:paraId="125F5C73" w14:textId="77777777" w:rsidR="00641A13" w:rsidRDefault="00641A13" w:rsidP="00641A13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E0AC80" id="_x0000_s1028" type="#_x0000_t202" style="position:absolute;margin-left:79pt;margin-top:760.3pt;width:334.75pt;height:26.8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" filled="f" stroked="f">
              <v:path arrowok="t"/>
              <v:textbox inset="0,0,0,0">
                <w:txbxContent>
                  <w:p w14:paraId="4808BD9F" w14:textId="51CD69FF" w:rsidR="00641A13" w:rsidRPr="00641A13" w:rsidRDefault="00641A13" w:rsidP="00D43C7F">
                    <w:p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es-EC" w:eastAsia="es-EC"/>
                      </w:rPr>
                    </w:pPr>
                  </w:p>
                  <w:p w14:paraId="125F5C73" w14:textId="77777777" w:rsidR="00641A13" w:rsidRDefault="00641A13" w:rsidP="00641A13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80FC8">
      <w:rPr>
        <w:noProof/>
        <w:lang w:eastAsia="es-ES"/>
      </w:rPr>
      <w:drawing>
        <wp:anchor distT="0" distB="0" distL="0" distR="0" simplePos="0" relativeHeight="251659264" behindDoc="1" locked="0" layoutInCell="1" allowOverlap="1" wp14:anchorId="0DA27D58" wp14:editId="597D7851">
          <wp:simplePos x="0" y="0"/>
          <wp:positionH relativeFrom="page">
            <wp:posOffset>781050</wp:posOffset>
          </wp:positionH>
          <wp:positionV relativeFrom="page">
            <wp:posOffset>9560864</wp:posOffset>
          </wp:positionV>
          <wp:extent cx="6769734" cy="883919"/>
          <wp:effectExtent l="0" t="0" r="0" b="0"/>
          <wp:wrapNone/>
          <wp:docPr id="1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9734" cy="883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CC7595" w14:textId="77777777" w:rsidR="00D43C7F" w:rsidRDefault="00D43C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64C56" w14:textId="77777777" w:rsidR="00321C06" w:rsidRDefault="00321C06">
      <w:r>
        <w:separator/>
      </w:r>
    </w:p>
  </w:footnote>
  <w:footnote w:type="continuationSeparator" w:id="0">
    <w:p w14:paraId="2104CFED" w14:textId="77777777" w:rsidR="00321C06" w:rsidRDefault="00321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643CF3" w14:textId="77777777" w:rsidR="00D43C7F" w:rsidRDefault="00D43C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05EBEC" w14:textId="77777777" w:rsidR="002C2966" w:rsidRDefault="00980FC8">
    <w:pPr>
      <w:pStyle w:val="Textoindependiente"/>
      <w:spacing w:line="14" w:lineRule="auto"/>
    </w:pPr>
    <w:r>
      <w:rPr>
        <w:noProof/>
        <w:lang w:eastAsia="es-ES"/>
      </w:rPr>
      <w:drawing>
        <wp:anchor distT="0" distB="0" distL="0" distR="0" simplePos="0" relativeHeight="251651072" behindDoc="1" locked="0" layoutInCell="1" allowOverlap="1" wp14:anchorId="7FC77978" wp14:editId="228BEC9A">
          <wp:simplePos x="0" y="0"/>
          <wp:positionH relativeFrom="page">
            <wp:posOffset>1274933</wp:posOffset>
          </wp:positionH>
          <wp:positionV relativeFrom="page">
            <wp:posOffset>95944</wp:posOffset>
          </wp:positionV>
          <wp:extent cx="1923542" cy="848359"/>
          <wp:effectExtent l="0" t="0" r="0" b="0"/>
          <wp:wrapNone/>
          <wp:docPr id="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3542" cy="848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ES"/>
      </w:rPr>
      <w:drawing>
        <wp:anchor distT="0" distB="0" distL="0" distR="0" simplePos="0" relativeHeight="251653120" behindDoc="1" locked="0" layoutInCell="1" allowOverlap="1" wp14:anchorId="6D009B19" wp14:editId="4B4AEF0A">
          <wp:simplePos x="0" y="0"/>
          <wp:positionH relativeFrom="page">
            <wp:posOffset>4498340</wp:posOffset>
          </wp:positionH>
          <wp:positionV relativeFrom="page">
            <wp:posOffset>438022</wp:posOffset>
          </wp:positionV>
          <wp:extent cx="3062223" cy="687704"/>
          <wp:effectExtent l="0" t="0" r="0" b="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62223" cy="687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4C12E46" wp14:editId="5218EC86">
              <wp:simplePos x="0" y="0"/>
              <wp:positionH relativeFrom="page">
                <wp:posOffset>942339</wp:posOffset>
              </wp:positionH>
              <wp:positionV relativeFrom="page">
                <wp:posOffset>1273301</wp:posOffset>
              </wp:positionV>
              <wp:extent cx="6618605" cy="571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8605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8605" h="57150">
                            <a:moveTo>
                              <a:pt x="0" y="57150"/>
                            </a:moveTo>
                            <a:lnTo>
                              <a:pt x="6618224" y="57150"/>
                            </a:lnTo>
                            <a:lnTo>
                              <a:pt x="6618224" y="0"/>
                            </a:lnTo>
                            <a:lnTo>
                              <a:pt x="0" y="0"/>
                            </a:lnTo>
                            <a:lnTo>
                              <a:pt x="0" y="57150"/>
                            </a:lnTo>
                            <a:close/>
                          </a:path>
                        </a:pathLst>
                      </a:custGeom>
                      <a:solidFill>
                        <a:srgbClr val="497D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CCE156E" id="Graphic 3" o:spid="_x0000_s1026" style="position:absolute;margin-left:74.2pt;margin-top:100.25pt;width:521.15pt;height:4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860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" path="m,57150r6618224,l6618224,,,,,57150xe" fillcolor="#497dba" stroked="f">
              <v:path arrowok="t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136BA41" wp14:editId="4B9426D4">
              <wp:simplePos x="0" y="0"/>
              <wp:positionH relativeFrom="page">
                <wp:posOffset>942339</wp:posOffset>
              </wp:positionH>
              <wp:positionV relativeFrom="page">
                <wp:posOffset>1347279</wp:posOffset>
              </wp:positionV>
              <wp:extent cx="661860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860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8605" h="9525">
                            <a:moveTo>
                              <a:pt x="0" y="9525"/>
                            </a:moveTo>
                            <a:lnTo>
                              <a:pt x="6618224" y="9525"/>
                            </a:lnTo>
                            <a:lnTo>
                              <a:pt x="6618224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close/>
                          </a:path>
                        </a:pathLst>
                      </a:custGeom>
                      <a:solidFill>
                        <a:srgbClr val="497D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3B211CD" id="Graphic 4" o:spid="_x0000_s1026" style="position:absolute;margin-left:74.2pt;margin-top:106.1pt;width:521.1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8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" path="m,9525r6618224,l6618224,,,,,9525xe" fillcolor="#497dba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028A1" w14:textId="77777777" w:rsidR="00D43C7F" w:rsidRDefault="00D43C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146C"/>
    <w:multiLevelType w:val="hybridMultilevel"/>
    <w:tmpl w:val="E5D48BC8"/>
    <w:lvl w:ilvl="0" w:tplc="470E6624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F33D1"/>
    <w:multiLevelType w:val="hybridMultilevel"/>
    <w:tmpl w:val="37A0873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6B7562"/>
    <w:multiLevelType w:val="hybridMultilevel"/>
    <w:tmpl w:val="871E215E"/>
    <w:lvl w:ilvl="0" w:tplc="FD5A2972">
      <w:start w:val="99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1A6E"/>
    <w:multiLevelType w:val="hybridMultilevel"/>
    <w:tmpl w:val="2EF86F38"/>
    <w:lvl w:ilvl="0" w:tplc="17740C44">
      <w:numFmt w:val="bullet"/>
      <w:lvlText w:val="•"/>
      <w:lvlJc w:val="left"/>
      <w:pPr>
        <w:ind w:left="269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5C8425C">
      <w:numFmt w:val="bullet"/>
      <w:lvlText w:val="•"/>
      <w:lvlJc w:val="left"/>
      <w:pPr>
        <w:ind w:left="842" w:hanging="161"/>
      </w:pPr>
      <w:rPr>
        <w:rFonts w:hint="default"/>
        <w:lang w:val="es-ES" w:eastAsia="en-US" w:bidi="ar-SA"/>
      </w:rPr>
    </w:lvl>
    <w:lvl w:ilvl="2" w:tplc="18BA0184">
      <w:numFmt w:val="bullet"/>
      <w:lvlText w:val="•"/>
      <w:lvlJc w:val="left"/>
      <w:pPr>
        <w:ind w:left="1425" w:hanging="161"/>
      </w:pPr>
      <w:rPr>
        <w:rFonts w:hint="default"/>
        <w:lang w:val="es-ES" w:eastAsia="en-US" w:bidi="ar-SA"/>
      </w:rPr>
    </w:lvl>
    <w:lvl w:ilvl="3" w:tplc="A0F213A8">
      <w:numFmt w:val="bullet"/>
      <w:lvlText w:val="•"/>
      <w:lvlJc w:val="left"/>
      <w:pPr>
        <w:ind w:left="2008" w:hanging="161"/>
      </w:pPr>
      <w:rPr>
        <w:rFonts w:hint="default"/>
        <w:lang w:val="es-ES" w:eastAsia="en-US" w:bidi="ar-SA"/>
      </w:rPr>
    </w:lvl>
    <w:lvl w:ilvl="4" w:tplc="96A4A2EC">
      <w:numFmt w:val="bullet"/>
      <w:lvlText w:val="•"/>
      <w:lvlJc w:val="left"/>
      <w:pPr>
        <w:ind w:left="2590" w:hanging="161"/>
      </w:pPr>
      <w:rPr>
        <w:rFonts w:hint="default"/>
        <w:lang w:val="es-ES" w:eastAsia="en-US" w:bidi="ar-SA"/>
      </w:rPr>
    </w:lvl>
    <w:lvl w:ilvl="5" w:tplc="D8526698">
      <w:numFmt w:val="bullet"/>
      <w:lvlText w:val="•"/>
      <w:lvlJc w:val="left"/>
      <w:pPr>
        <w:ind w:left="3173" w:hanging="161"/>
      </w:pPr>
      <w:rPr>
        <w:rFonts w:hint="default"/>
        <w:lang w:val="es-ES" w:eastAsia="en-US" w:bidi="ar-SA"/>
      </w:rPr>
    </w:lvl>
    <w:lvl w:ilvl="6" w:tplc="5C5A8364">
      <w:numFmt w:val="bullet"/>
      <w:lvlText w:val="•"/>
      <w:lvlJc w:val="left"/>
      <w:pPr>
        <w:ind w:left="3756" w:hanging="161"/>
      </w:pPr>
      <w:rPr>
        <w:rFonts w:hint="default"/>
        <w:lang w:val="es-ES" w:eastAsia="en-US" w:bidi="ar-SA"/>
      </w:rPr>
    </w:lvl>
    <w:lvl w:ilvl="7" w:tplc="2F30C9C8">
      <w:numFmt w:val="bullet"/>
      <w:lvlText w:val="•"/>
      <w:lvlJc w:val="left"/>
      <w:pPr>
        <w:ind w:left="4338" w:hanging="161"/>
      </w:pPr>
      <w:rPr>
        <w:rFonts w:hint="default"/>
        <w:lang w:val="es-ES" w:eastAsia="en-US" w:bidi="ar-SA"/>
      </w:rPr>
    </w:lvl>
    <w:lvl w:ilvl="8" w:tplc="A626B406">
      <w:numFmt w:val="bullet"/>
      <w:lvlText w:val="•"/>
      <w:lvlJc w:val="left"/>
      <w:pPr>
        <w:ind w:left="4921" w:hanging="161"/>
      </w:pPr>
      <w:rPr>
        <w:rFonts w:hint="default"/>
        <w:lang w:val="es-ES" w:eastAsia="en-US" w:bidi="ar-SA"/>
      </w:rPr>
    </w:lvl>
  </w:abstractNum>
  <w:abstractNum w:abstractNumId="4" w15:restartNumberingAfterBreak="0">
    <w:nsid w:val="0C0725E3"/>
    <w:multiLevelType w:val="hybridMultilevel"/>
    <w:tmpl w:val="80B8880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16627F"/>
    <w:multiLevelType w:val="hybridMultilevel"/>
    <w:tmpl w:val="5328753C"/>
    <w:lvl w:ilvl="0" w:tplc="B7967F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4592E"/>
    <w:multiLevelType w:val="hybridMultilevel"/>
    <w:tmpl w:val="BFCA23C4"/>
    <w:lvl w:ilvl="0" w:tplc="945280E8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20A3D"/>
    <w:multiLevelType w:val="hybridMultilevel"/>
    <w:tmpl w:val="9A7404B4"/>
    <w:lvl w:ilvl="0" w:tplc="643A6680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93B43"/>
    <w:multiLevelType w:val="hybridMultilevel"/>
    <w:tmpl w:val="DDC20326"/>
    <w:lvl w:ilvl="0" w:tplc="A16668A4">
      <w:start w:val="1"/>
      <w:numFmt w:val="decimal"/>
      <w:lvlText w:val="%1."/>
      <w:lvlJc w:val="left"/>
      <w:pPr>
        <w:ind w:left="629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49" w:hanging="360"/>
      </w:pPr>
    </w:lvl>
    <w:lvl w:ilvl="2" w:tplc="300A001B" w:tentative="1">
      <w:start w:val="1"/>
      <w:numFmt w:val="lowerRoman"/>
      <w:lvlText w:val="%3."/>
      <w:lvlJc w:val="right"/>
      <w:pPr>
        <w:ind w:left="2069" w:hanging="180"/>
      </w:pPr>
    </w:lvl>
    <w:lvl w:ilvl="3" w:tplc="300A000F" w:tentative="1">
      <w:start w:val="1"/>
      <w:numFmt w:val="decimal"/>
      <w:lvlText w:val="%4."/>
      <w:lvlJc w:val="left"/>
      <w:pPr>
        <w:ind w:left="2789" w:hanging="360"/>
      </w:pPr>
    </w:lvl>
    <w:lvl w:ilvl="4" w:tplc="300A0019" w:tentative="1">
      <w:start w:val="1"/>
      <w:numFmt w:val="lowerLetter"/>
      <w:lvlText w:val="%5."/>
      <w:lvlJc w:val="left"/>
      <w:pPr>
        <w:ind w:left="3509" w:hanging="360"/>
      </w:pPr>
    </w:lvl>
    <w:lvl w:ilvl="5" w:tplc="300A001B" w:tentative="1">
      <w:start w:val="1"/>
      <w:numFmt w:val="lowerRoman"/>
      <w:lvlText w:val="%6."/>
      <w:lvlJc w:val="right"/>
      <w:pPr>
        <w:ind w:left="4229" w:hanging="180"/>
      </w:pPr>
    </w:lvl>
    <w:lvl w:ilvl="6" w:tplc="300A000F" w:tentative="1">
      <w:start w:val="1"/>
      <w:numFmt w:val="decimal"/>
      <w:lvlText w:val="%7."/>
      <w:lvlJc w:val="left"/>
      <w:pPr>
        <w:ind w:left="4949" w:hanging="360"/>
      </w:pPr>
    </w:lvl>
    <w:lvl w:ilvl="7" w:tplc="300A0019" w:tentative="1">
      <w:start w:val="1"/>
      <w:numFmt w:val="lowerLetter"/>
      <w:lvlText w:val="%8."/>
      <w:lvlJc w:val="left"/>
      <w:pPr>
        <w:ind w:left="5669" w:hanging="360"/>
      </w:pPr>
    </w:lvl>
    <w:lvl w:ilvl="8" w:tplc="300A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9" w15:restartNumberingAfterBreak="0">
    <w:nsid w:val="1F6344B5"/>
    <w:multiLevelType w:val="hybridMultilevel"/>
    <w:tmpl w:val="3BEE97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216E"/>
    <w:multiLevelType w:val="hybridMultilevel"/>
    <w:tmpl w:val="5E485270"/>
    <w:lvl w:ilvl="0" w:tplc="6A8C10E4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591BD0"/>
    <w:multiLevelType w:val="hybridMultilevel"/>
    <w:tmpl w:val="A3CC399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567F30"/>
    <w:multiLevelType w:val="hybridMultilevel"/>
    <w:tmpl w:val="0A642074"/>
    <w:lvl w:ilvl="0" w:tplc="EC5E699C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23A6B"/>
    <w:multiLevelType w:val="hybridMultilevel"/>
    <w:tmpl w:val="CE1801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C5788"/>
    <w:multiLevelType w:val="hybridMultilevel"/>
    <w:tmpl w:val="6CF8DAA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4B273A"/>
    <w:multiLevelType w:val="hybridMultilevel"/>
    <w:tmpl w:val="D9FE8A4E"/>
    <w:lvl w:ilvl="0" w:tplc="118463E6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01A28"/>
    <w:multiLevelType w:val="hybridMultilevel"/>
    <w:tmpl w:val="5230631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058B7"/>
    <w:multiLevelType w:val="hybridMultilevel"/>
    <w:tmpl w:val="3DBEF0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E0464"/>
    <w:multiLevelType w:val="hybridMultilevel"/>
    <w:tmpl w:val="22601714"/>
    <w:lvl w:ilvl="0" w:tplc="EF982F84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71C53"/>
    <w:multiLevelType w:val="hybridMultilevel"/>
    <w:tmpl w:val="3D961D0A"/>
    <w:lvl w:ilvl="0" w:tplc="9A7AA458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C4653"/>
    <w:multiLevelType w:val="hybridMultilevel"/>
    <w:tmpl w:val="79345D56"/>
    <w:lvl w:ilvl="0" w:tplc="AB9E7A12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4245D"/>
    <w:multiLevelType w:val="hybridMultilevel"/>
    <w:tmpl w:val="3170F210"/>
    <w:lvl w:ilvl="0" w:tplc="88280FFA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  <w:color w:val="111111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378A9"/>
    <w:multiLevelType w:val="hybridMultilevel"/>
    <w:tmpl w:val="E5A4798A"/>
    <w:lvl w:ilvl="0" w:tplc="76562EDA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A3C50"/>
    <w:multiLevelType w:val="hybridMultilevel"/>
    <w:tmpl w:val="7D905E22"/>
    <w:lvl w:ilvl="0" w:tplc="01F4399C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C0D0A"/>
    <w:multiLevelType w:val="hybridMultilevel"/>
    <w:tmpl w:val="33162338"/>
    <w:lvl w:ilvl="0" w:tplc="09DCB09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D4565"/>
    <w:multiLevelType w:val="hybridMultilevel"/>
    <w:tmpl w:val="FF146E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34597"/>
    <w:multiLevelType w:val="hybridMultilevel"/>
    <w:tmpl w:val="1CD2E5D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DC3866"/>
    <w:multiLevelType w:val="hybridMultilevel"/>
    <w:tmpl w:val="8FDC79C6"/>
    <w:lvl w:ilvl="0" w:tplc="808CF0FC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5671A"/>
    <w:multiLevelType w:val="hybridMultilevel"/>
    <w:tmpl w:val="E85A6C60"/>
    <w:lvl w:ilvl="0" w:tplc="61CAF190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A743F5"/>
    <w:multiLevelType w:val="hybridMultilevel"/>
    <w:tmpl w:val="B158177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375550"/>
    <w:multiLevelType w:val="hybridMultilevel"/>
    <w:tmpl w:val="70C0DBCC"/>
    <w:lvl w:ilvl="0" w:tplc="570AA3E0">
      <w:start w:val="3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B6C6C"/>
    <w:multiLevelType w:val="hybridMultilevel"/>
    <w:tmpl w:val="8098D1DA"/>
    <w:lvl w:ilvl="0" w:tplc="2446F8E2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EE5A8C"/>
    <w:multiLevelType w:val="hybridMultilevel"/>
    <w:tmpl w:val="7B8C4932"/>
    <w:lvl w:ilvl="0" w:tplc="87B2281E">
      <w:start w:val="12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45799"/>
    <w:multiLevelType w:val="hybridMultilevel"/>
    <w:tmpl w:val="BF4A099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EB1253B"/>
    <w:multiLevelType w:val="hybridMultilevel"/>
    <w:tmpl w:val="848EE282"/>
    <w:lvl w:ilvl="0" w:tplc="0ECE379A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  <w:color w:val="111111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6"/>
  </w:num>
  <w:num w:numId="4">
    <w:abstractNumId w:val="16"/>
  </w:num>
  <w:num w:numId="5">
    <w:abstractNumId w:val="33"/>
  </w:num>
  <w:num w:numId="6">
    <w:abstractNumId w:val="14"/>
  </w:num>
  <w:num w:numId="7">
    <w:abstractNumId w:val="11"/>
  </w:num>
  <w:num w:numId="8">
    <w:abstractNumId w:val="29"/>
  </w:num>
  <w:num w:numId="9">
    <w:abstractNumId w:val="1"/>
  </w:num>
  <w:num w:numId="10">
    <w:abstractNumId w:val="4"/>
  </w:num>
  <w:num w:numId="11">
    <w:abstractNumId w:val="9"/>
  </w:num>
  <w:num w:numId="12">
    <w:abstractNumId w:val="17"/>
  </w:num>
  <w:num w:numId="13">
    <w:abstractNumId w:val="25"/>
  </w:num>
  <w:num w:numId="14">
    <w:abstractNumId w:val="24"/>
  </w:num>
  <w:num w:numId="15">
    <w:abstractNumId w:val="32"/>
  </w:num>
  <w:num w:numId="16">
    <w:abstractNumId w:val="28"/>
  </w:num>
  <w:num w:numId="17">
    <w:abstractNumId w:val="18"/>
  </w:num>
  <w:num w:numId="18">
    <w:abstractNumId w:val="21"/>
  </w:num>
  <w:num w:numId="19">
    <w:abstractNumId w:val="34"/>
  </w:num>
  <w:num w:numId="20">
    <w:abstractNumId w:val="19"/>
  </w:num>
  <w:num w:numId="21">
    <w:abstractNumId w:val="10"/>
  </w:num>
  <w:num w:numId="22">
    <w:abstractNumId w:val="6"/>
  </w:num>
  <w:num w:numId="23">
    <w:abstractNumId w:val="13"/>
  </w:num>
  <w:num w:numId="24">
    <w:abstractNumId w:val="12"/>
  </w:num>
  <w:num w:numId="25">
    <w:abstractNumId w:val="22"/>
  </w:num>
  <w:num w:numId="26">
    <w:abstractNumId w:val="2"/>
  </w:num>
  <w:num w:numId="27">
    <w:abstractNumId w:val="20"/>
  </w:num>
  <w:num w:numId="28">
    <w:abstractNumId w:val="7"/>
  </w:num>
  <w:num w:numId="29">
    <w:abstractNumId w:val="30"/>
  </w:num>
  <w:num w:numId="30">
    <w:abstractNumId w:val="5"/>
  </w:num>
  <w:num w:numId="31">
    <w:abstractNumId w:val="15"/>
  </w:num>
  <w:num w:numId="32">
    <w:abstractNumId w:val="23"/>
  </w:num>
  <w:num w:numId="33">
    <w:abstractNumId w:val="31"/>
  </w:num>
  <w:num w:numId="34">
    <w:abstractNumId w:val="0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966"/>
    <w:rsid w:val="000007D7"/>
    <w:rsid w:val="000076D7"/>
    <w:rsid w:val="00007C80"/>
    <w:rsid w:val="00010EB2"/>
    <w:rsid w:val="00012737"/>
    <w:rsid w:val="00012C42"/>
    <w:rsid w:val="000131BB"/>
    <w:rsid w:val="00015064"/>
    <w:rsid w:val="000267FF"/>
    <w:rsid w:val="000400F5"/>
    <w:rsid w:val="000443E1"/>
    <w:rsid w:val="0004541E"/>
    <w:rsid w:val="00052DDD"/>
    <w:rsid w:val="00054087"/>
    <w:rsid w:val="00061419"/>
    <w:rsid w:val="00063DA6"/>
    <w:rsid w:val="00065572"/>
    <w:rsid w:val="00066452"/>
    <w:rsid w:val="00071AB3"/>
    <w:rsid w:val="000729D9"/>
    <w:rsid w:val="0007484E"/>
    <w:rsid w:val="00074CAC"/>
    <w:rsid w:val="00082182"/>
    <w:rsid w:val="00082F13"/>
    <w:rsid w:val="00085B4D"/>
    <w:rsid w:val="00086D4C"/>
    <w:rsid w:val="00092EF5"/>
    <w:rsid w:val="00094555"/>
    <w:rsid w:val="000958FF"/>
    <w:rsid w:val="000A0A89"/>
    <w:rsid w:val="000A2265"/>
    <w:rsid w:val="000A433D"/>
    <w:rsid w:val="000A623F"/>
    <w:rsid w:val="000B14FD"/>
    <w:rsid w:val="000B210D"/>
    <w:rsid w:val="000B360D"/>
    <w:rsid w:val="000B69E9"/>
    <w:rsid w:val="000C05C1"/>
    <w:rsid w:val="000C0769"/>
    <w:rsid w:val="000C1823"/>
    <w:rsid w:val="000C20F6"/>
    <w:rsid w:val="000C2533"/>
    <w:rsid w:val="000C6A98"/>
    <w:rsid w:val="000C77CA"/>
    <w:rsid w:val="000C7C8D"/>
    <w:rsid w:val="000D4280"/>
    <w:rsid w:val="000D5F56"/>
    <w:rsid w:val="000D66DD"/>
    <w:rsid w:val="000D6A5E"/>
    <w:rsid w:val="000E56FF"/>
    <w:rsid w:val="000E7F1E"/>
    <w:rsid w:val="000F35CC"/>
    <w:rsid w:val="000F3B98"/>
    <w:rsid w:val="000F4122"/>
    <w:rsid w:val="000F5D34"/>
    <w:rsid w:val="000F7C57"/>
    <w:rsid w:val="00101735"/>
    <w:rsid w:val="00104C32"/>
    <w:rsid w:val="00107709"/>
    <w:rsid w:val="00107BA5"/>
    <w:rsid w:val="00111746"/>
    <w:rsid w:val="0012046C"/>
    <w:rsid w:val="0012056D"/>
    <w:rsid w:val="001272F2"/>
    <w:rsid w:val="0013119C"/>
    <w:rsid w:val="0013400E"/>
    <w:rsid w:val="00135C9C"/>
    <w:rsid w:val="001373ED"/>
    <w:rsid w:val="001442ED"/>
    <w:rsid w:val="00144CC5"/>
    <w:rsid w:val="00146864"/>
    <w:rsid w:val="001468BF"/>
    <w:rsid w:val="00157BCD"/>
    <w:rsid w:val="00161F24"/>
    <w:rsid w:val="001632BC"/>
    <w:rsid w:val="0017047A"/>
    <w:rsid w:val="0017190F"/>
    <w:rsid w:val="00171C74"/>
    <w:rsid w:val="0017260E"/>
    <w:rsid w:val="001742E3"/>
    <w:rsid w:val="00174B5C"/>
    <w:rsid w:val="00175580"/>
    <w:rsid w:val="00177007"/>
    <w:rsid w:val="00182E1B"/>
    <w:rsid w:val="00185B5F"/>
    <w:rsid w:val="00191324"/>
    <w:rsid w:val="00193AF8"/>
    <w:rsid w:val="00194ABE"/>
    <w:rsid w:val="00196B17"/>
    <w:rsid w:val="001A5839"/>
    <w:rsid w:val="001B0C55"/>
    <w:rsid w:val="001C06B1"/>
    <w:rsid w:val="001C1E48"/>
    <w:rsid w:val="001C71D3"/>
    <w:rsid w:val="001D5E20"/>
    <w:rsid w:val="001E1890"/>
    <w:rsid w:val="001E258D"/>
    <w:rsid w:val="001E6BB9"/>
    <w:rsid w:val="001F102F"/>
    <w:rsid w:val="001F2980"/>
    <w:rsid w:val="001F4E77"/>
    <w:rsid w:val="001F650A"/>
    <w:rsid w:val="001F79F6"/>
    <w:rsid w:val="00203B74"/>
    <w:rsid w:val="00203C50"/>
    <w:rsid w:val="00213260"/>
    <w:rsid w:val="0021536F"/>
    <w:rsid w:val="002203B8"/>
    <w:rsid w:val="002204A4"/>
    <w:rsid w:val="002335CC"/>
    <w:rsid w:val="00236A6F"/>
    <w:rsid w:val="00236BC3"/>
    <w:rsid w:val="00237930"/>
    <w:rsid w:val="00237E72"/>
    <w:rsid w:val="002417F2"/>
    <w:rsid w:val="00243032"/>
    <w:rsid w:val="00245287"/>
    <w:rsid w:val="00245A7F"/>
    <w:rsid w:val="00247542"/>
    <w:rsid w:val="00250A9C"/>
    <w:rsid w:val="00254F5D"/>
    <w:rsid w:val="00257447"/>
    <w:rsid w:val="00260735"/>
    <w:rsid w:val="00262812"/>
    <w:rsid w:val="00262BF3"/>
    <w:rsid w:val="00264898"/>
    <w:rsid w:val="0026548E"/>
    <w:rsid w:val="00266477"/>
    <w:rsid w:val="0027060C"/>
    <w:rsid w:val="00284F04"/>
    <w:rsid w:val="002854F1"/>
    <w:rsid w:val="00285742"/>
    <w:rsid w:val="00290EC5"/>
    <w:rsid w:val="002926C1"/>
    <w:rsid w:val="002934BE"/>
    <w:rsid w:val="00294FE8"/>
    <w:rsid w:val="002972B2"/>
    <w:rsid w:val="00297B92"/>
    <w:rsid w:val="002A2769"/>
    <w:rsid w:val="002A3061"/>
    <w:rsid w:val="002A3490"/>
    <w:rsid w:val="002B0314"/>
    <w:rsid w:val="002B6B9B"/>
    <w:rsid w:val="002B74AA"/>
    <w:rsid w:val="002C0DF0"/>
    <w:rsid w:val="002C2966"/>
    <w:rsid w:val="002C6494"/>
    <w:rsid w:val="002D6358"/>
    <w:rsid w:val="002E36BE"/>
    <w:rsid w:val="002E3BF3"/>
    <w:rsid w:val="002E3E57"/>
    <w:rsid w:val="002E7DA3"/>
    <w:rsid w:val="002F2CBD"/>
    <w:rsid w:val="002F4C7E"/>
    <w:rsid w:val="002F63B2"/>
    <w:rsid w:val="002F763F"/>
    <w:rsid w:val="00301025"/>
    <w:rsid w:val="00301802"/>
    <w:rsid w:val="003032C7"/>
    <w:rsid w:val="00305743"/>
    <w:rsid w:val="003102DE"/>
    <w:rsid w:val="003111A8"/>
    <w:rsid w:val="0031229F"/>
    <w:rsid w:val="00313337"/>
    <w:rsid w:val="003135F5"/>
    <w:rsid w:val="00314D6B"/>
    <w:rsid w:val="003151A7"/>
    <w:rsid w:val="003167C7"/>
    <w:rsid w:val="00317B31"/>
    <w:rsid w:val="00321C06"/>
    <w:rsid w:val="0032359C"/>
    <w:rsid w:val="00323678"/>
    <w:rsid w:val="0032396C"/>
    <w:rsid w:val="0032424D"/>
    <w:rsid w:val="003244E5"/>
    <w:rsid w:val="0033460C"/>
    <w:rsid w:val="00335C60"/>
    <w:rsid w:val="00336593"/>
    <w:rsid w:val="0034044D"/>
    <w:rsid w:val="00341AD3"/>
    <w:rsid w:val="003436FF"/>
    <w:rsid w:val="0034553C"/>
    <w:rsid w:val="00347AAC"/>
    <w:rsid w:val="0036100F"/>
    <w:rsid w:val="0036391E"/>
    <w:rsid w:val="003665D1"/>
    <w:rsid w:val="00367413"/>
    <w:rsid w:val="003733B6"/>
    <w:rsid w:val="003739B0"/>
    <w:rsid w:val="00374297"/>
    <w:rsid w:val="003817C8"/>
    <w:rsid w:val="00382011"/>
    <w:rsid w:val="00384898"/>
    <w:rsid w:val="00385950"/>
    <w:rsid w:val="00392003"/>
    <w:rsid w:val="003954CC"/>
    <w:rsid w:val="0039662F"/>
    <w:rsid w:val="00397C64"/>
    <w:rsid w:val="003A0501"/>
    <w:rsid w:val="003A0AAF"/>
    <w:rsid w:val="003A6310"/>
    <w:rsid w:val="003A6608"/>
    <w:rsid w:val="003A7F24"/>
    <w:rsid w:val="003B175B"/>
    <w:rsid w:val="003B28D0"/>
    <w:rsid w:val="003B4F1D"/>
    <w:rsid w:val="003B5513"/>
    <w:rsid w:val="003C3DD0"/>
    <w:rsid w:val="003C574C"/>
    <w:rsid w:val="003C5E61"/>
    <w:rsid w:val="003D0509"/>
    <w:rsid w:val="003D42C0"/>
    <w:rsid w:val="003D6FF8"/>
    <w:rsid w:val="003E28C1"/>
    <w:rsid w:val="003F0B13"/>
    <w:rsid w:val="003F11CE"/>
    <w:rsid w:val="003F23C1"/>
    <w:rsid w:val="003F370A"/>
    <w:rsid w:val="00401AAC"/>
    <w:rsid w:val="00403950"/>
    <w:rsid w:val="00404FBA"/>
    <w:rsid w:val="00410E23"/>
    <w:rsid w:val="004128E6"/>
    <w:rsid w:val="00412CDE"/>
    <w:rsid w:val="00412E71"/>
    <w:rsid w:val="00421FEE"/>
    <w:rsid w:val="004260A4"/>
    <w:rsid w:val="00427EBE"/>
    <w:rsid w:val="00436CF8"/>
    <w:rsid w:val="0044220B"/>
    <w:rsid w:val="0045089E"/>
    <w:rsid w:val="00452111"/>
    <w:rsid w:val="00452607"/>
    <w:rsid w:val="00454270"/>
    <w:rsid w:val="004546B4"/>
    <w:rsid w:val="00456708"/>
    <w:rsid w:val="00462D12"/>
    <w:rsid w:val="004706FB"/>
    <w:rsid w:val="00472442"/>
    <w:rsid w:val="00475BAD"/>
    <w:rsid w:val="004766D4"/>
    <w:rsid w:val="0047743E"/>
    <w:rsid w:val="00480520"/>
    <w:rsid w:val="00481945"/>
    <w:rsid w:val="00485867"/>
    <w:rsid w:val="00487DB2"/>
    <w:rsid w:val="00490DC0"/>
    <w:rsid w:val="004930D9"/>
    <w:rsid w:val="00493D3C"/>
    <w:rsid w:val="00494D8B"/>
    <w:rsid w:val="00495979"/>
    <w:rsid w:val="004A3BB6"/>
    <w:rsid w:val="004A4CC6"/>
    <w:rsid w:val="004A6D94"/>
    <w:rsid w:val="004B11A4"/>
    <w:rsid w:val="004B4012"/>
    <w:rsid w:val="004B58B2"/>
    <w:rsid w:val="004B75A4"/>
    <w:rsid w:val="004C07D4"/>
    <w:rsid w:val="004D31E4"/>
    <w:rsid w:val="004D4ECF"/>
    <w:rsid w:val="004F438A"/>
    <w:rsid w:val="004F494D"/>
    <w:rsid w:val="004F69BD"/>
    <w:rsid w:val="004F6A2F"/>
    <w:rsid w:val="004F6E4A"/>
    <w:rsid w:val="004F720E"/>
    <w:rsid w:val="004F798F"/>
    <w:rsid w:val="004F7DD0"/>
    <w:rsid w:val="00500525"/>
    <w:rsid w:val="0050099D"/>
    <w:rsid w:val="005033DB"/>
    <w:rsid w:val="005113D4"/>
    <w:rsid w:val="005143A3"/>
    <w:rsid w:val="00521D4A"/>
    <w:rsid w:val="00523602"/>
    <w:rsid w:val="0052545C"/>
    <w:rsid w:val="00532F24"/>
    <w:rsid w:val="00533988"/>
    <w:rsid w:val="00551910"/>
    <w:rsid w:val="00552A29"/>
    <w:rsid w:val="00556218"/>
    <w:rsid w:val="00556F09"/>
    <w:rsid w:val="0056387C"/>
    <w:rsid w:val="00563E77"/>
    <w:rsid w:val="0056505E"/>
    <w:rsid w:val="005669EE"/>
    <w:rsid w:val="00573118"/>
    <w:rsid w:val="00577746"/>
    <w:rsid w:val="00586B45"/>
    <w:rsid w:val="00592320"/>
    <w:rsid w:val="0059291A"/>
    <w:rsid w:val="00593B24"/>
    <w:rsid w:val="00595BEC"/>
    <w:rsid w:val="00597767"/>
    <w:rsid w:val="00597D83"/>
    <w:rsid w:val="005A2030"/>
    <w:rsid w:val="005A68D3"/>
    <w:rsid w:val="005A695F"/>
    <w:rsid w:val="005B0562"/>
    <w:rsid w:val="005B336D"/>
    <w:rsid w:val="005B54F7"/>
    <w:rsid w:val="005B72E5"/>
    <w:rsid w:val="005C0F2E"/>
    <w:rsid w:val="005C67DA"/>
    <w:rsid w:val="005D0131"/>
    <w:rsid w:val="005D0AE2"/>
    <w:rsid w:val="005D2D61"/>
    <w:rsid w:val="005D44A4"/>
    <w:rsid w:val="005D5AEE"/>
    <w:rsid w:val="005E0000"/>
    <w:rsid w:val="005E08C6"/>
    <w:rsid w:val="005E2AE3"/>
    <w:rsid w:val="005E2CF0"/>
    <w:rsid w:val="005E3697"/>
    <w:rsid w:val="005E521F"/>
    <w:rsid w:val="005E78CA"/>
    <w:rsid w:val="005E7BCB"/>
    <w:rsid w:val="005F102E"/>
    <w:rsid w:val="005F6714"/>
    <w:rsid w:val="005F68E1"/>
    <w:rsid w:val="005F7D85"/>
    <w:rsid w:val="006027C1"/>
    <w:rsid w:val="006027F7"/>
    <w:rsid w:val="00603A66"/>
    <w:rsid w:val="00604C48"/>
    <w:rsid w:val="00611630"/>
    <w:rsid w:val="00622E7B"/>
    <w:rsid w:val="0062450E"/>
    <w:rsid w:val="006263A5"/>
    <w:rsid w:val="0063023F"/>
    <w:rsid w:val="006339A4"/>
    <w:rsid w:val="00634967"/>
    <w:rsid w:val="00635153"/>
    <w:rsid w:val="006366FB"/>
    <w:rsid w:val="0063792F"/>
    <w:rsid w:val="00641A13"/>
    <w:rsid w:val="00643F23"/>
    <w:rsid w:val="00644010"/>
    <w:rsid w:val="0065221A"/>
    <w:rsid w:val="00653413"/>
    <w:rsid w:val="006536DB"/>
    <w:rsid w:val="00654A84"/>
    <w:rsid w:val="00654FAB"/>
    <w:rsid w:val="00656D61"/>
    <w:rsid w:val="0065718D"/>
    <w:rsid w:val="00660CD0"/>
    <w:rsid w:val="006610EF"/>
    <w:rsid w:val="006631DB"/>
    <w:rsid w:val="00665732"/>
    <w:rsid w:val="00666216"/>
    <w:rsid w:val="00670E55"/>
    <w:rsid w:val="00674D8D"/>
    <w:rsid w:val="006778C6"/>
    <w:rsid w:val="00684395"/>
    <w:rsid w:val="00685BA5"/>
    <w:rsid w:val="006954EF"/>
    <w:rsid w:val="006A7C12"/>
    <w:rsid w:val="006B02F7"/>
    <w:rsid w:val="006B133E"/>
    <w:rsid w:val="006B56F4"/>
    <w:rsid w:val="006B677D"/>
    <w:rsid w:val="006B6D47"/>
    <w:rsid w:val="006B7863"/>
    <w:rsid w:val="006C0067"/>
    <w:rsid w:val="006C2056"/>
    <w:rsid w:val="006C3C61"/>
    <w:rsid w:val="006C4E0D"/>
    <w:rsid w:val="006C6305"/>
    <w:rsid w:val="006C646E"/>
    <w:rsid w:val="006D2782"/>
    <w:rsid w:val="006D2D33"/>
    <w:rsid w:val="006D5521"/>
    <w:rsid w:val="006D561E"/>
    <w:rsid w:val="006E1236"/>
    <w:rsid w:val="006E5E54"/>
    <w:rsid w:val="006F6767"/>
    <w:rsid w:val="007007D8"/>
    <w:rsid w:val="007056DA"/>
    <w:rsid w:val="00713A90"/>
    <w:rsid w:val="0072377F"/>
    <w:rsid w:val="00731604"/>
    <w:rsid w:val="00734191"/>
    <w:rsid w:val="00737916"/>
    <w:rsid w:val="00737AC5"/>
    <w:rsid w:val="00742C67"/>
    <w:rsid w:val="00742D94"/>
    <w:rsid w:val="00745A4B"/>
    <w:rsid w:val="0074671D"/>
    <w:rsid w:val="00747071"/>
    <w:rsid w:val="007510A2"/>
    <w:rsid w:val="007525BF"/>
    <w:rsid w:val="0075659F"/>
    <w:rsid w:val="00757D96"/>
    <w:rsid w:val="00761C35"/>
    <w:rsid w:val="007633E9"/>
    <w:rsid w:val="007639C3"/>
    <w:rsid w:val="007656B6"/>
    <w:rsid w:val="0076675F"/>
    <w:rsid w:val="0076751A"/>
    <w:rsid w:val="00782B8F"/>
    <w:rsid w:val="00785D30"/>
    <w:rsid w:val="00790C9B"/>
    <w:rsid w:val="00794D65"/>
    <w:rsid w:val="007A073F"/>
    <w:rsid w:val="007A4427"/>
    <w:rsid w:val="007A45D6"/>
    <w:rsid w:val="007A77EB"/>
    <w:rsid w:val="007B6888"/>
    <w:rsid w:val="007B7755"/>
    <w:rsid w:val="007B7FB0"/>
    <w:rsid w:val="007C0741"/>
    <w:rsid w:val="007C25A9"/>
    <w:rsid w:val="007C2772"/>
    <w:rsid w:val="007C5B31"/>
    <w:rsid w:val="007D06A8"/>
    <w:rsid w:val="007D27B8"/>
    <w:rsid w:val="007D4713"/>
    <w:rsid w:val="007E233F"/>
    <w:rsid w:val="007E3C35"/>
    <w:rsid w:val="007F0F24"/>
    <w:rsid w:val="007F2EC1"/>
    <w:rsid w:val="00803814"/>
    <w:rsid w:val="00811667"/>
    <w:rsid w:val="00814D51"/>
    <w:rsid w:val="008218C7"/>
    <w:rsid w:val="00830E75"/>
    <w:rsid w:val="008374BE"/>
    <w:rsid w:val="008432EC"/>
    <w:rsid w:val="0084426E"/>
    <w:rsid w:val="00847550"/>
    <w:rsid w:val="00850ABA"/>
    <w:rsid w:val="00856156"/>
    <w:rsid w:val="0086611C"/>
    <w:rsid w:val="0086641E"/>
    <w:rsid w:val="00871FC2"/>
    <w:rsid w:val="00875A5D"/>
    <w:rsid w:val="008769C8"/>
    <w:rsid w:val="008823FD"/>
    <w:rsid w:val="00882E3C"/>
    <w:rsid w:val="00884F00"/>
    <w:rsid w:val="00893686"/>
    <w:rsid w:val="008A21DB"/>
    <w:rsid w:val="008A483E"/>
    <w:rsid w:val="008B17D8"/>
    <w:rsid w:val="008C10A5"/>
    <w:rsid w:val="008C2476"/>
    <w:rsid w:val="008D2746"/>
    <w:rsid w:val="008D366B"/>
    <w:rsid w:val="008D5786"/>
    <w:rsid w:val="008E0DE0"/>
    <w:rsid w:val="008E30FE"/>
    <w:rsid w:val="008E5A59"/>
    <w:rsid w:val="008E76D0"/>
    <w:rsid w:val="008E7B86"/>
    <w:rsid w:val="008E7EC1"/>
    <w:rsid w:val="00902472"/>
    <w:rsid w:val="0090558B"/>
    <w:rsid w:val="009101BF"/>
    <w:rsid w:val="009121BF"/>
    <w:rsid w:val="00912F46"/>
    <w:rsid w:val="00917069"/>
    <w:rsid w:val="009177B4"/>
    <w:rsid w:val="00922485"/>
    <w:rsid w:val="0092638C"/>
    <w:rsid w:val="009343F4"/>
    <w:rsid w:val="00934E48"/>
    <w:rsid w:val="00936AE6"/>
    <w:rsid w:val="00940088"/>
    <w:rsid w:val="009406BB"/>
    <w:rsid w:val="009463E5"/>
    <w:rsid w:val="009524F9"/>
    <w:rsid w:val="009637E3"/>
    <w:rsid w:val="00964299"/>
    <w:rsid w:val="009712A9"/>
    <w:rsid w:val="00976B97"/>
    <w:rsid w:val="009770E9"/>
    <w:rsid w:val="00980212"/>
    <w:rsid w:val="00980FC8"/>
    <w:rsid w:val="00982BB9"/>
    <w:rsid w:val="009A022C"/>
    <w:rsid w:val="009A0653"/>
    <w:rsid w:val="009A609B"/>
    <w:rsid w:val="009A77AC"/>
    <w:rsid w:val="009B06E6"/>
    <w:rsid w:val="009B096C"/>
    <w:rsid w:val="009B265E"/>
    <w:rsid w:val="009B48B9"/>
    <w:rsid w:val="009B61E5"/>
    <w:rsid w:val="009B667F"/>
    <w:rsid w:val="009C17EE"/>
    <w:rsid w:val="009C5E0B"/>
    <w:rsid w:val="009C5EDF"/>
    <w:rsid w:val="009C64B0"/>
    <w:rsid w:val="009C7B1D"/>
    <w:rsid w:val="009D7DB0"/>
    <w:rsid w:val="009E090E"/>
    <w:rsid w:val="009E1311"/>
    <w:rsid w:val="009E5D9B"/>
    <w:rsid w:val="009F03F7"/>
    <w:rsid w:val="009F09EB"/>
    <w:rsid w:val="009F4E79"/>
    <w:rsid w:val="009F68AD"/>
    <w:rsid w:val="009F6C19"/>
    <w:rsid w:val="009F784F"/>
    <w:rsid w:val="00A0055D"/>
    <w:rsid w:val="00A01E47"/>
    <w:rsid w:val="00A030C6"/>
    <w:rsid w:val="00A05E66"/>
    <w:rsid w:val="00A10E7E"/>
    <w:rsid w:val="00A12BD7"/>
    <w:rsid w:val="00A1767E"/>
    <w:rsid w:val="00A22EB0"/>
    <w:rsid w:val="00A2519E"/>
    <w:rsid w:val="00A265F2"/>
    <w:rsid w:val="00A27322"/>
    <w:rsid w:val="00A30754"/>
    <w:rsid w:val="00A34261"/>
    <w:rsid w:val="00A40ABC"/>
    <w:rsid w:val="00A40DDE"/>
    <w:rsid w:val="00A41F4D"/>
    <w:rsid w:val="00A42895"/>
    <w:rsid w:val="00A45057"/>
    <w:rsid w:val="00A47D93"/>
    <w:rsid w:val="00A500AE"/>
    <w:rsid w:val="00A508C1"/>
    <w:rsid w:val="00A5379A"/>
    <w:rsid w:val="00A561F9"/>
    <w:rsid w:val="00A61BE4"/>
    <w:rsid w:val="00A636CE"/>
    <w:rsid w:val="00A6453B"/>
    <w:rsid w:val="00A64876"/>
    <w:rsid w:val="00A67BE2"/>
    <w:rsid w:val="00A713C6"/>
    <w:rsid w:val="00A7379C"/>
    <w:rsid w:val="00A73B4A"/>
    <w:rsid w:val="00A74CDD"/>
    <w:rsid w:val="00A75A21"/>
    <w:rsid w:val="00A76552"/>
    <w:rsid w:val="00A83138"/>
    <w:rsid w:val="00A84D16"/>
    <w:rsid w:val="00A92079"/>
    <w:rsid w:val="00A93151"/>
    <w:rsid w:val="00A9434F"/>
    <w:rsid w:val="00A956B1"/>
    <w:rsid w:val="00AA211B"/>
    <w:rsid w:val="00AA2885"/>
    <w:rsid w:val="00AA64A7"/>
    <w:rsid w:val="00AA77CB"/>
    <w:rsid w:val="00AB4C08"/>
    <w:rsid w:val="00AB5A3F"/>
    <w:rsid w:val="00AC29B4"/>
    <w:rsid w:val="00AC4569"/>
    <w:rsid w:val="00AC6C38"/>
    <w:rsid w:val="00AD0F81"/>
    <w:rsid w:val="00AD2969"/>
    <w:rsid w:val="00AE3322"/>
    <w:rsid w:val="00AE3E5E"/>
    <w:rsid w:val="00AE6981"/>
    <w:rsid w:val="00AE7D22"/>
    <w:rsid w:val="00AF481F"/>
    <w:rsid w:val="00AF743E"/>
    <w:rsid w:val="00B116C1"/>
    <w:rsid w:val="00B20D6E"/>
    <w:rsid w:val="00B2257C"/>
    <w:rsid w:val="00B25EA7"/>
    <w:rsid w:val="00B309BB"/>
    <w:rsid w:val="00B31674"/>
    <w:rsid w:val="00B31F07"/>
    <w:rsid w:val="00B333E8"/>
    <w:rsid w:val="00B34FF1"/>
    <w:rsid w:val="00B372D0"/>
    <w:rsid w:val="00B4454F"/>
    <w:rsid w:val="00B4574C"/>
    <w:rsid w:val="00B464DC"/>
    <w:rsid w:val="00B50CE4"/>
    <w:rsid w:val="00B51006"/>
    <w:rsid w:val="00B51271"/>
    <w:rsid w:val="00B51E8B"/>
    <w:rsid w:val="00B52014"/>
    <w:rsid w:val="00B54599"/>
    <w:rsid w:val="00B602F8"/>
    <w:rsid w:val="00B604C0"/>
    <w:rsid w:val="00B61537"/>
    <w:rsid w:val="00B616A3"/>
    <w:rsid w:val="00B64EF1"/>
    <w:rsid w:val="00B65743"/>
    <w:rsid w:val="00B66493"/>
    <w:rsid w:val="00B668F5"/>
    <w:rsid w:val="00B66BC1"/>
    <w:rsid w:val="00B73C18"/>
    <w:rsid w:val="00B77F64"/>
    <w:rsid w:val="00B837B8"/>
    <w:rsid w:val="00B83E2C"/>
    <w:rsid w:val="00B85110"/>
    <w:rsid w:val="00B85C69"/>
    <w:rsid w:val="00B9653E"/>
    <w:rsid w:val="00B97D7F"/>
    <w:rsid w:val="00BA0323"/>
    <w:rsid w:val="00BA135F"/>
    <w:rsid w:val="00BA184A"/>
    <w:rsid w:val="00BA302D"/>
    <w:rsid w:val="00BA5842"/>
    <w:rsid w:val="00BA68EA"/>
    <w:rsid w:val="00BB1703"/>
    <w:rsid w:val="00BB1F61"/>
    <w:rsid w:val="00BB3E10"/>
    <w:rsid w:val="00BB6881"/>
    <w:rsid w:val="00BC1196"/>
    <w:rsid w:val="00BC2B9F"/>
    <w:rsid w:val="00BC3720"/>
    <w:rsid w:val="00BD330F"/>
    <w:rsid w:val="00BD4717"/>
    <w:rsid w:val="00BE0316"/>
    <w:rsid w:val="00BE1346"/>
    <w:rsid w:val="00BE446B"/>
    <w:rsid w:val="00BF786E"/>
    <w:rsid w:val="00BF7948"/>
    <w:rsid w:val="00BF79EA"/>
    <w:rsid w:val="00C12315"/>
    <w:rsid w:val="00C14899"/>
    <w:rsid w:val="00C17F91"/>
    <w:rsid w:val="00C238B1"/>
    <w:rsid w:val="00C25620"/>
    <w:rsid w:val="00C26335"/>
    <w:rsid w:val="00C301EA"/>
    <w:rsid w:val="00C33905"/>
    <w:rsid w:val="00C359CE"/>
    <w:rsid w:val="00C35D83"/>
    <w:rsid w:val="00C50806"/>
    <w:rsid w:val="00C61BAF"/>
    <w:rsid w:val="00C67EC1"/>
    <w:rsid w:val="00C7269E"/>
    <w:rsid w:val="00C73560"/>
    <w:rsid w:val="00C74FB3"/>
    <w:rsid w:val="00C76D17"/>
    <w:rsid w:val="00C7761A"/>
    <w:rsid w:val="00C77CD5"/>
    <w:rsid w:val="00C91C0A"/>
    <w:rsid w:val="00CA578C"/>
    <w:rsid w:val="00CB2631"/>
    <w:rsid w:val="00CC3BA4"/>
    <w:rsid w:val="00CC564A"/>
    <w:rsid w:val="00CC57B0"/>
    <w:rsid w:val="00CC7237"/>
    <w:rsid w:val="00CD28BD"/>
    <w:rsid w:val="00CD4439"/>
    <w:rsid w:val="00CE24EE"/>
    <w:rsid w:val="00CE4204"/>
    <w:rsid w:val="00CF3A35"/>
    <w:rsid w:val="00CF3D43"/>
    <w:rsid w:val="00CF411D"/>
    <w:rsid w:val="00CF7C6F"/>
    <w:rsid w:val="00D0192D"/>
    <w:rsid w:val="00D032CE"/>
    <w:rsid w:val="00D056F1"/>
    <w:rsid w:val="00D05DCF"/>
    <w:rsid w:val="00D13AF8"/>
    <w:rsid w:val="00D15395"/>
    <w:rsid w:val="00D1631F"/>
    <w:rsid w:val="00D20439"/>
    <w:rsid w:val="00D218B2"/>
    <w:rsid w:val="00D23078"/>
    <w:rsid w:val="00D3650F"/>
    <w:rsid w:val="00D43C7F"/>
    <w:rsid w:val="00D46F36"/>
    <w:rsid w:val="00D476F1"/>
    <w:rsid w:val="00D47A8C"/>
    <w:rsid w:val="00D513F0"/>
    <w:rsid w:val="00D51DB0"/>
    <w:rsid w:val="00D52D8B"/>
    <w:rsid w:val="00D556DF"/>
    <w:rsid w:val="00D57B36"/>
    <w:rsid w:val="00D60EF5"/>
    <w:rsid w:val="00D61DE3"/>
    <w:rsid w:val="00D61E8A"/>
    <w:rsid w:val="00D63A3E"/>
    <w:rsid w:val="00D6538D"/>
    <w:rsid w:val="00D66BA0"/>
    <w:rsid w:val="00D74477"/>
    <w:rsid w:val="00D74D28"/>
    <w:rsid w:val="00D80659"/>
    <w:rsid w:val="00D80D3C"/>
    <w:rsid w:val="00D825D8"/>
    <w:rsid w:val="00D82E48"/>
    <w:rsid w:val="00D8311D"/>
    <w:rsid w:val="00D92C6A"/>
    <w:rsid w:val="00DA01D9"/>
    <w:rsid w:val="00DA1B98"/>
    <w:rsid w:val="00DA1C6C"/>
    <w:rsid w:val="00DA4FFB"/>
    <w:rsid w:val="00DA6324"/>
    <w:rsid w:val="00DB1997"/>
    <w:rsid w:val="00DB1CA9"/>
    <w:rsid w:val="00DB70E6"/>
    <w:rsid w:val="00DC0DC5"/>
    <w:rsid w:val="00DC2A9C"/>
    <w:rsid w:val="00DC5E40"/>
    <w:rsid w:val="00DC7DBD"/>
    <w:rsid w:val="00DD607C"/>
    <w:rsid w:val="00DD6867"/>
    <w:rsid w:val="00DD6DC3"/>
    <w:rsid w:val="00DE21E9"/>
    <w:rsid w:val="00DF208C"/>
    <w:rsid w:val="00DF26AD"/>
    <w:rsid w:val="00DF37D1"/>
    <w:rsid w:val="00DF3FE1"/>
    <w:rsid w:val="00DF51D6"/>
    <w:rsid w:val="00E06F6B"/>
    <w:rsid w:val="00E072E1"/>
    <w:rsid w:val="00E10B28"/>
    <w:rsid w:val="00E10F59"/>
    <w:rsid w:val="00E11E86"/>
    <w:rsid w:val="00E15470"/>
    <w:rsid w:val="00E16DA0"/>
    <w:rsid w:val="00E2229A"/>
    <w:rsid w:val="00E2417B"/>
    <w:rsid w:val="00E25FAE"/>
    <w:rsid w:val="00E26D5B"/>
    <w:rsid w:val="00E26EB7"/>
    <w:rsid w:val="00E336CC"/>
    <w:rsid w:val="00E3404C"/>
    <w:rsid w:val="00E36077"/>
    <w:rsid w:val="00E37487"/>
    <w:rsid w:val="00E43DE5"/>
    <w:rsid w:val="00E53542"/>
    <w:rsid w:val="00E54BDE"/>
    <w:rsid w:val="00E6337A"/>
    <w:rsid w:val="00E64AD9"/>
    <w:rsid w:val="00E71407"/>
    <w:rsid w:val="00E76A75"/>
    <w:rsid w:val="00E80FA4"/>
    <w:rsid w:val="00E81FB7"/>
    <w:rsid w:val="00E83A37"/>
    <w:rsid w:val="00E86FC1"/>
    <w:rsid w:val="00E87C43"/>
    <w:rsid w:val="00E91648"/>
    <w:rsid w:val="00E916DC"/>
    <w:rsid w:val="00E929EF"/>
    <w:rsid w:val="00E95306"/>
    <w:rsid w:val="00E97BB2"/>
    <w:rsid w:val="00EA13C0"/>
    <w:rsid w:val="00EA351E"/>
    <w:rsid w:val="00EA589E"/>
    <w:rsid w:val="00EA72E2"/>
    <w:rsid w:val="00EA7A35"/>
    <w:rsid w:val="00EC21BE"/>
    <w:rsid w:val="00EC2470"/>
    <w:rsid w:val="00EC2E8C"/>
    <w:rsid w:val="00EC46EB"/>
    <w:rsid w:val="00ED5971"/>
    <w:rsid w:val="00ED6FDD"/>
    <w:rsid w:val="00EE5CBF"/>
    <w:rsid w:val="00EE5E99"/>
    <w:rsid w:val="00EE74BF"/>
    <w:rsid w:val="00EF10D0"/>
    <w:rsid w:val="00EF2143"/>
    <w:rsid w:val="00EF32AB"/>
    <w:rsid w:val="00F001D0"/>
    <w:rsid w:val="00F006FD"/>
    <w:rsid w:val="00F007EA"/>
    <w:rsid w:val="00F038BF"/>
    <w:rsid w:val="00F04D40"/>
    <w:rsid w:val="00F0504E"/>
    <w:rsid w:val="00F123A7"/>
    <w:rsid w:val="00F22B48"/>
    <w:rsid w:val="00F27131"/>
    <w:rsid w:val="00F30D2F"/>
    <w:rsid w:val="00F3208A"/>
    <w:rsid w:val="00F36BA9"/>
    <w:rsid w:val="00F4075C"/>
    <w:rsid w:val="00F4322F"/>
    <w:rsid w:val="00F4659E"/>
    <w:rsid w:val="00F506E8"/>
    <w:rsid w:val="00F50EA5"/>
    <w:rsid w:val="00F52233"/>
    <w:rsid w:val="00F55DFD"/>
    <w:rsid w:val="00F57AE6"/>
    <w:rsid w:val="00F62A56"/>
    <w:rsid w:val="00F62A6F"/>
    <w:rsid w:val="00F670DD"/>
    <w:rsid w:val="00F84E13"/>
    <w:rsid w:val="00F87648"/>
    <w:rsid w:val="00F87D97"/>
    <w:rsid w:val="00F90BB5"/>
    <w:rsid w:val="00F94324"/>
    <w:rsid w:val="00F95BC8"/>
    <w:rsid w:val="00FA548D"/>
    <w:rsid w:val="00FB466E"/>
    <w:rsid w:val="00FB6430"/>
    <w:rsid w:val="00FB7543"/>
    <w:rsid w:val="00FC1B51"/>
    <w:rsid w:val="00FC299C"/>
    <w:rsid w:val="00FC4C82"/>
    <w:rsid w:val="00FC510E"/>
    <w:rsid w:val="00FC56D8"/>
    <w:rsid w:val="00FC7B11"/>
    <w:rsid w:val="00FC7EBC"/>
    <w:rsid w:val="00FD0871"/>
    <w:rsid w:val="00FD23AF"/>
    <w:rsid w:val="00FD2699"/>
    <w:rsid w:val="00FD302F"/>
    <w:rsid w:val="00FD64FD"/>
    <w:rsid w:val="00FD6621"/>
    <w:rsid w:val="00FE2C9B"/>
    <w:rsid w:val="00FE3797"/>
    <w:rsid w:val="00FE71BD"/>
    <w:rsid w:val="00FF0F71"/>
    <w:rsid w:val="00FF15A6"/>
    <w:rsid w:val="00FF32E7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53FBE6"/>
  <w15:docId w15:val="{C1B89353-6CD2-44E4-A23F-1504E8F4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497"/>
      <w:outlineLvl w:val="0"/>
    </w:pPr>
    <w:rPr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3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365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659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65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593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9F03F7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F03F7"/>
    <w:rPr>
      <w:color w:val="605E5C"/>
      <w:shd w:val="clear" w:color="auto" w:fill="E1DFDD"/>
    </w:rPr>
  </w:style>
  <w:style w:type="character" w:customStyle="1" w:styleId="fontstyle01">
    <w:name w:val="fontstyle01"/>
    <w:basedOn w:val="Fuentedeprrafopredeter"/>
    <w:rsid w:val="00641A13"/>
    <w:rPr>
      <w:rFonts w:ascii="CIDFont+F2" w:hAnsi="CIDFont+F2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Ttulo1Car">
    <w:name w:val="Título 1 Car"/>
    <w:basedOn w:val="Fuentedeprrafopredeter"/>
    <w:link w:val="Ttulo1"/>
    <w:uiPriority w:val="1"/>
    <w:rsid w:val="00D47A8C"/>
    <w:rPr>
      <w:rFonts w:ascii="Calibri" w:eastAsia="Calibri" w:hAnsi="Calibri" w:cs="Calibri"/>
      <w:b/>
      <w:bCs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3E9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7633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53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43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34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60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3CBA3-87CA-4A45-82CB-851B530D1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Nixon</cp:lastModifiedBy>
  <cp:revision>4</cp:revision>
  <cp:lastPrinted>2024-09-06T19:08:00Z</cp:lastPrinted>
  <dcterms:created xsi:type="dcterms:W3CDTF">2024-11-28T22:28:00Z</dcterms:created>
  <dcterms:modified xsi:type="dcterms:W3CDTF">2026-03-07T14:37:00Z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2024-01-09T00:00:00Z</vt:filetime>
  </property>
  <property fmtid="{D5CDD505-2E9C-101B-9397-08002B2CF9AE}" pid="5" name="Producer">
    <vt:lpwstr>Microsoft® Word LTSC</vt:lpwstr>
  </property>
</Properties>
</file>