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126C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>System Architecture &amp; Prompt Design Specification: Local-First DAQ &amp; CA-Ready Server</w:t>
      </w:r>
    </w:p>
    <w:p w14:paraId="55598416" w14:textId="77777777" w:rsidR="00D13963" w:rsidRPr="00D13963" w:rsidRDefault="00D13963" w:rsidP="00D13963">
      <w:r w:rsidRPr="00D13963">
        <w:t>本文件整合單發（</w:t>
      </w:r>
      <w:r w:rsidRPr="00D13963">
        <w:t>Single-shot</w:t>
      </w:r>
      <w:r w:rsidRPr="00D13963">
        <w:t>）數據擷取系統之架構設計規範、軟體設計模式、</w:t>
      </w:r>
      <w:r w:rsidRPr="00D13963">
        <w:t xml:space="preserve">DAQ </w:t>
      </w:r>
      <w:r w:rsidRPr="00D13963">
        <w:t>運作流程與</w:t>
      </w:r>
      <w:r w:rsidRPr="00D13963">
        <w:t xml:space="preserve"> Antigravity </w:t>
      </w:r>
      <w:r w:rsidRPr="00D13963">
        <w:t>提示詞，作為建立</w:t>
      </w:r>
      <w:r w:rsidRPr="00D13963">
        <w:t xml:space="preserve"> Python </w:t>
      </w:r>
      <w:r w:rsidRPr="00D13963">
        <w:t>儀器控制與</w:t>
      </w:r>
      <w:r w:rsidRPr="00D13963">
        <w:t xml:space="preserve"> Channel Access (EPICS) Server </w:t>
      </w:r>
      <w:r w:rsidRPr="00D13963">
        <w:t>的標準</w:t>
      </w:r>
      <w:r w:rsidRPr="00D13963">
        <w:t xml:space="preserve"> Blueprint</w:t>
      </w:r>
      <w:r w:rsidRPr="00D13963">
        <w:t>。</w:t>
      </w:r>
    </w:p>
    <w:p w14:paraId="662D2B70" w14:textId="77777777" w:rsidR="00D13963" w:rsidRPr="00D13963" w:rsidRDefault="00D13963" w:rsidP="00D13963">
      <w:r w:rsidRPr="00D13963">
        <w:br/>
      </w:r>
    </w:p>
    <w:p w14:paraId="6DE853A8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1. </w:t>
      </w:r>
      <w:r w:rsidRPr="00D13963">
        <w:rPr>
          <w:b/>
          <w:bCs/>
        </w:rPr>
        <w:t>系統核心設計原則</w:t>
      </w:r>
      <w:r w:rsidRPr="00D13963">
        <w:rPr>
          <w:b/>
          <w:bCs/>
        </w:rPr>
        <w:t xml:space="preserve"> (Core Architecture Principles)</w:t>
      </w:r>
    </w:p>
    <w:p w14:paraId="04DE4A6C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1.1 </w:t>
      </w:r>
      <w:r w:rsidRPr="00D13963">
        <w:rPr>
          <w:b/>
          <w:bCs/>
        </w:rPr>
        <w:t>在地化優先架構</w:t>
      </w:r>
      <w:r w:rsidRPr="00D13963">
        <w:rPr>
          <w:b/>
          <w:bCs/>
        </w:rPr>
        <w:t xml:space="preserve"> (Local-First Philosophy)</w:t>
      </w:r>
    </w:p>
    <w:p w14:paraId="5ED9C469" w14:textId="77777777" w:rsidR="00D13963" w:rsidRPr="00D13963" w:rsidRDefault="00D13963" w:rsidP="00D13963">
      <w:pPr>
        <w:numPr>
          <w:ilvl w:val="0"/>
          <w:numId w:val="5"/>
        </w:numPr>
      </w:pPr>
      <w:r w:rsidRPr="00D13963">
        <w:rPr>
          <w:b/>
          <w:bCs/>
        </w:rPr>
        <w:t>硬體調參與控制在地化</w:t>
      </w:r>
      <w:r w:rsidRPr="00D13963">
        <w:t>：平移台微調定位、相機曝光</w:t>
      </w:r>
      <w:r w:rsidRPr="00D13963">
        <w:t>/Gain/ROI</w:t>
      </w:r>
      <w:r w:rsidRPr="00D13963">
        <w:t>、</w:t>
      </w:r>
      <w:r w:rsidRPr="00D13963">
        <w:t xml:space="preserve">DG645 </w:t>
      </w:r>
      <w:r w:rsidRPr="00D13963">
        <w:t>延遲時間等複雜設定，均於本地驅動與本地</w:t>
      </w:r>
      <w:r w:rsidRPr="00D13963">
        <w:t xml:space="preserve"> GUI </w:t>
      </w:r>
      <w:r w:rsidRPr="00D13963">
        <w:t>完成。</w:t>
      </w:r>
      <w:r w:rsidRPr="00D13963">
        <w:t xml:space="preserve"> </w:t>
      </w:r>
    </w:p>
    <w:p w14:paraId="6350CC4E" w14:textId="77777777" w:rsidR="00D13963" w:rsidRPr="00D13963" w:rsidRDefault="00D13963" w:rsidP="00D13963"/>
    <w:p w14:paraId="2DBAB636" w14:textId="77777777" w:rsidR="00D13963" w:rsidRPr="00D13963" w:rsidRDefault="00D13963" w:rsidP="00D13963">
      <w:pPr>
        <w:numPr>
          <w:ilvl w:val="0"/>
          <w:numId w:val="5"/>
        </w:numPr>
      </w:pPr>
      <w:r w:rsidRPr="00D13963">
        <w:rPr>
          <w:b/>
          <w:bCs/>
        </w:rPr>
        <w:t>本地資料落盤與分析</w:t>
      </w:r>
      <w:r w:rsidRPr="00D13963">
        <w:t>：影像資料直接存入本地</w:t>
      </w:r>
      <w:r w:rsidRPr="00D13963">
        <w:t xml:space="preserve"> NVMe/SSD </w:t>
      </w:r>
      <w:r w:rsidRPr="00D13963">
        <w:t>磁碟（</w:t>
      </w:r>
      <w:r w:rsidRPr="00D13963">
        <w:t xml:space="preserve">HDF5 </w:t>
      </w:r>
      <w:r w:rsidRPr="00D13963">
        <w:t>格式），並由本地程式進行基礎影像分析與</w:t>
      </w:r>
      <w:r w:rsidRPr="00D13963">
        <w:t xml:space="preserve"> Excel </w:t>
      </w:r>
      <w:r w:rsidRPr="00D13963">
        <w:t>追加紀錄（</w:t>
      </w:r>
      <w:r w:rsidRPr="00D13963">
        <w:t>experiment_log.xlsx</w:t>
      </w:r>
      <w:r w:rsidRPr="00D13963">
        <w:t>），避免大頻寬影像經由</w:t>
      </w:r>
      <w:r w:rsidRPr="00D13963">
        <w:t xml:space="preserve"> Channel Access </w:t>
      </w:r>
      <w:r w:rsidRPr="00D13963">
        <w:t>網路傳輸導致</w:t>
      </w:r>
      <w:r w:rsidRPr="00D13963">
        <w:t xml:space="preserve"> event loop </w:t>
      </w:r>
      <w:r w:rsidRPr="00D13963">
        <w:t>阻塞。</w:t>
      </w:r>
      <w:r w:rsidRPr="00D13963">
        <w:t xml:space="preserve"> </w:t>
      </w:r>
    </w:p>
    <w:p w14:paraId="6EED0257" w14:textId="77777777" w:rsidR="00D13963" w:rsidRPr="00D13963" w:rsidRDefault="00D13963" w:rsidP="00D13963"/>
    <w:p w14:paraId="157FC3D0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1.2 Channel Access (CA) </w:t>
      </w:r>
      <w:r w:rsidRPr="00D13963">
        <w:rPr>
          <w:b/>
          <w:bCs/>
        </w:rPr>
        <w:t>薄外殼設計</w:t>
      </w:r>
      <w:r w:rsidRPr="00D13963">
        <w:rPr>
          <w:b/>
          <w:bCs/>
        </w:rPr>
        <w:t xml:space="preserve"> (Thin-Wrapper Pattern)</w:t>
      </w:r>
    </w:p>
    <w:p w14:paraId="6187ADF2" w14:textId="77777777" w:rsidR="00D13963" w:rsidRPr="00D13963" w:rsidRDefault="00D13963" w:rsidP="00D13963">
      <w:pPr>
        <w:numPr>
          <w:ilvl w:val="0"/>
          <w:numId w:val="6"/>
        </w:numPr>
      </w:pPr>
      <w:r w:rsidRPr="00D13963">
        <w:t>核心邏輯完全封裝於本地</w:t>
      </w:r>
      <w:r w:rsidRPr="00D13963">
        <w:t xml:space="preserve"> SequenceController </w:t>
      </w:r>
      <w:r w:rsidRPr="00D13963">
        <w:t>與</w:t>
      </w:r>
      <w:r w:rsidRPr="00D13963">
        <w:t xml:space="preserve"> DataManager </w:t>
      </w:r>
      <w:r w:rsidRPr="00D13963">
        <w:t>類別中。</w:t>
      </w:r>
      <w:r w:rsidRPr="00D13963">
        <w:t xml:space="preserve"> </w:t>
      </w:r>
    </w:p>
    <w:p w14:paraId="2D28FD46" w14:textId="77777777" w:rsidR="00D13963" w:rsidRPr="00D13963" w:rsidRDefault="00D13963" w:rsidP="00D13963"/>
    <w:p w14:paraId="18893089" w14:textId="77777777" w:rsidR="00D13963" w:rsidRPr="00D13963" w:rsidRDefault="00D13963" w:rsidP="00D13963">
      <w:pPr>
        <w:numPr>
          <w:ilvl w:val="0"/>
          <w:numId w:val="6"/>
        </w:numPr>
      </w:pPr>
      <w:r w:rsidRPr="00D13963">
        <w:t xml:space="preserve">EPICS CA Server </w:t>
      </w:r>
      <w:r w:rsidRPr="00D13963">
        <w:t>僅作為輕量化遠端介面，暴露</w:t>
      </w:r>
      <w:r w:rsidRPr="00D13963">
        <w:t xml:space="preserve"> 5 </w:t>
      </w:r>
      <w:r w:rsidRPr="00D13963">
        <w:t>個核心</w:t>
      </w:r>
      <w:r w:rsidRPr="00D13963">
        <w:t xml:space="preserve"> PV</w:t>
      </w:r>
      <w:r w:rsidRPr="00D13963">
        <w:t>（</w:t>
      </w:r>
      <w:r w:rsidRPr="00D13963">
        <w:t>ShotTarget, Arm, State, FileName, Note</w:t>
      </w:r>
      <w:r w:rsidRPr="00D13963">
        <w:t>），透過呼叫本地</w:t>
      </w:r>
      <w:r w:rsidRPr="00D13963">
        <w:t xml:space="preserve"> API </w:t>
      </w:r>
      <w:r w:rsidRPr="00D13963">
        <w:t>觸發流程。</w:t>
      </w:r>
      <w:r w:rsidRPr="00D13963">
        <w:t xml:space="preserve"> </w:t>
      </w:r>
    </w:p>
    <w:p w14:paraId="6217C3E5" w14:textId="77777777" w:rsidR="00D13963" w:rsidRPr="00D13963" w:rsidRDefault="00D13963" w:rsidP="00D13963"/>
    <w:p w14:paraId="44C31703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2. </w:t>
      </w:r>
      <w:r w:rsidRPr="00D13963">
        <w:rPr>
          <w:b/>
          <w:bCs/>
        </w:rPr>
        <w:t>必備軟體設計模式</w:t>
      </w:r>
      <w:r w:rsidRPr="00D13963">
        <w:rPr>
          <w:b/>
          <w:bCs/>
        </w:rPr>
        <w:t xml:space="preserve"> (Mandatory Software Design Patterns)</w:t>
      </w:r>
    </w:p>
    <w:p w14:paraId="0B569A5F" w14:textId="77777777" w:rsidR="00D13963" w:rsidRPr="00D13963" w:rsidRDefault="00D13963" w:rsidP="00D13963">
      <w:r w:rsidRPr="00D13963">
        <w:t>為避免生成線性腳本（</w:t>
      </w:r>
      <w:r w:rsidRPr="00D13963">
        <w:t>Procedural Script</w:t>
      </w:r>
      <w:r w:rsidRPr="00D13963">
        <w:t>）導致邏輯混雜與鎖死，程式開發必須嚴格遵守以下四項</w:t>
      </w:r>
      <w:r w:rsidRPr="00D13963">
        <w:t xml:space="preserve"> OOP </w:t>
      </w:r>
      <w:r w:rsidRPr="00D13963">
        <w:t>設計模式：</w:t>
      </w:r>
    </w:p>
    <w:p w14:paraId="146CDE8B" w14:textId="77777777" w:rsidR="00D13963" w:rsidRPr="00D13963" w:rsidRDefault="00D13963" w:rsidP="00D13963">
      <w:r w:rsidRPr="00D13963">
        <w:br/>
      </w:r>
    </w:p>
    <w:p w14:paraId="2FA23E88" w14:textId="77777777" w:rsidR="00D13963" w:rsidRPr="00D13963" w:rsidRDefault="00D13963" w:rsidP="00D13963">
      <w:pPr>
        <w:numPr>
          <w:ilvl w:val="0"/>
          <w:numId w:val="7"/>
        </w:numPr>
      </w:pPr>
      <w:r w:rsidRPr="00D13963">
        <w:rPr>
          <w:b/>
          <w:bCs/>
        </w:rPr>
        <w:t>策略模式</w:t>
      </w:r>
      <w:r w:rsidRPr="00D13963">
        <w:rPr>
          <w:b/>
          <w:bCs/>
        </w:rPr>
        <w:t xml:space="preserve"> / </w:t>
      </w:r>
      <w:r w:rsidRPr="00D13963">
        <w:rPr>
          <w:b/>
          <w:bCs/>
        </w:rPr>
        <w:t>抽象介面</w:t>
      </w:r>
      <w:r w:rsidRPr="00D13963">
        <w:rPr>
          <w:b/>
          <w:bCs/>
        </w:rPr>
        <w:t xml:space="preserve"> (Strategy Pattern for Drivers)</w:t>
      </w:r>
    </w:p>
    <w:p w14:paraId="7E45BE8B" w14:textId="77777777" w:rsidR="00D13963" w:rsidRPr="00D13963" w:rsidRDefault="00D13963" w:rsidP="00D13963">
      <w:r w:rsidRPr="00D13963">
        <w:br/>
      </w:r>
    </w:p>
    <w:p w14:paraId="54ABE437" w14:textId="77777777" w:rsidR="00D13963" w:rsidRPr="00D13963" w:rsidRDefault="00D13963" w:rsidP="00D13963">
      <w:pPr>
        <w:numPr>
          <w:ilvl w:val="1"/>
          <w:numId w:val="7"/>
        </w:numPr>
      </w:pPr>
      <w:r w:rsidRPr="00D13963">
        <w:t>所有硬體驅動必須繼承抽象基類（</w:t>
      </w:r>
      <w:r w:rsidRPr="00D13963">
        <w:t>BaseCamera, BaseStage, BaseDelayGen</w:t>
      </w:r>
      <w:r w:rsidRPr="00D13963">
        <w:t>），並同時實作實體驅動（</w:t>
      </w:r>
      <w:r w:rsidRPr="00D13963">
        <w:t>RealDriver</w:t>
      </w:r>
      <w:r w:rsidRPr="00D13963">
        <w:t>）與模擬驅動（</w:t>
      </w:r>
      <w:r w:rsidRPr="00D13963">
        <w:t>MockDriver</w:t>
      </w:r>
      <w:r w:rsidRPr="00D13963">
        <w:t>），確保離線狀態下亦可進行完整流程測試。</w:t>
      </w:r>
      <w:r w:rsidRPr="00D13963">
        <w:t xml:space="preserve"> </w:t>
      </w:r>
    </w:p>
    <w:p w14:paraId="615EE66C" w14:textId="77777777" w:rsidR="00D13963" w:rsidRPr="00D13963" w:rsidRDefault="00D13963" w:rsidP="00D13963"/>
    <w:p w14:paraId="10BAB247" w14:textId="77777777" w:rsidR="00D13963" w:rsidRPr="00D13963" w:rsidRDefault="00D13963" w:rsidP="00D13963">
      <w:pPr>
        <w:numPr>
          <w:ilvl w:val="0"/>
          <w:numId w:val="7"/>
        </w:numPr>
      </w:pPr>
      <w:r w:rsidRPr="00D13963">
        <w:rPr>
          <w:b/>
          <w:bCs/>
        </w:rPr>
        <w:t>狀態模式與安全鎖</w:t>
      </w:r>
      <w:r w:rsidRPr="00D13963">
        <w:rPr>
          <w:b/>
          <w:bCs/>
        </w:rPr>
        <w:t xml:space="preserve"> (State Pattern &amp; Interlocks)</w:t>
      </w:r>
    </w:p>
    <w:p w14:paraId="6555F6A0" w14:textId="77777777" w:rsidR="00D13963" w:rsidRPr="00D13963" w:rsidRDefault="00D13963" w:rsidP="00D13963">
      <w:r w:rsidRPr="00D13963">
        <w:br/>
      </w:r>
    </w:p>
    <w:p w14:paraId="2DE3581B" w14:textId="77777777" w:rsidR="00D13963" w:rsidRPr="00D13963" w:rsidRDefault="00D13963" w:rsidP="00D13963">
      <w:pPr>
        <w:numPr>
          <w:ilvl w:val="1"/>
          <w:numId w:val="7"/>
        </w:numPr>
      </w:pPr>
      <w:r w:rsidRPr="00D13963">
        <w:t>系統狀態使用</w:t>
      </w:r>
      <w:r w:rsidRPr="00D13963">
        <w:t xml:space="preserve"> Enum </w:t>
      </w:r>
      <w:r w:rsidRPr="00D13963">
        <w:t>強型別管理（</w:t>
      </w:r>
      <w:r w:rsidRPr="00D13963">
        <w:t>IDLE, ARMED, ACQUIRING, SAVING, ERROR</w:t>
      </w:r>
      <w:r w:rsidRPr="00D13963">
        <w:t>）。</w:t>
      </w:r>
      <w:r w:rsidRPr="00D13963">
        <w:t xml:space="preserve"> </w:t>
      </w:r>
    </w:p>
    <w:p w14:paraId="05B7C094" w14:textId="77777777" w:rsidR="00D13963" w:rsidRPr="00D13963" w:rsidRDefault="00D13963" w:rsidP="00D13963"/>
    <w:p w14:paraId="7563AD27" w14:textId="77777777" w:rsidR="00D13963" w:rsidRPr="00D13963" w:rsidRDefault="00D13963" w:rsidP="00D13963">
      <w:pPr>
        <w:numPr>
          <w:ilvl w:val="1"/>
          <w:numId w:val="7"/>
        </w:numPr>
      </w:pPr>
      <w:r w:rsidRPr="00D13963">
        <w:t>執行</w:t>
      </w:r>
      <w:r w:rsidRPr="00D13963">
        <w:t xml:space="preserve"> Arming </w:t>
      </w:r>
      <w:r w:rsidRPr="00D13963">
        <w:t>前必須強制校驗安全聯鎖：若馬達靜止狀態</w:t>
      </w:r>
      <w:r w:rsidRPr="00D13963">
        <w:t xml:space="preserve"> Stage:IsMoving == True</w:t>
      </w:r>
      <w:r w:rsidRPr="00D13963">
        <w:t>，則拒絕待命並拋出</w:t>
      </w:r>
      <w:r w:rsidRPr="00D13963">
        <w:t xml:space="preserve"> Warning</w:t>
      </w:r>
      <w:r w:rsidRPr="00D13963">
        <w:t>。</w:t>
      </w:r>
      <w:r w:rsidRPr="00D13963">
        <w:t xml:space="preserve"> </w:t>
      </w:r>
    </w:p>
    <w:p w14:paraId="0BF6A4A3" w14:textId="77777777" w:rsidR="00D13963" w:rsidRPr="00D13963" w:rsidRDefault="00D13963" w:rsidP="00D13963"/>
    <w:p w14:paraId="1016B13F" w14:textId="77777777" w:rsidR="00D13963" w:rsidRPr="00D13963" w:rsidRDefault="00D13963" w:rsidP="00D13963">
      <w:pPr>
        <w:numPr>
          <w:ilvl w:val="0"/>
          <w:numId w:val="7"/>
        </w:numPr>
      </w:pPr>
      <w:r w:rsidRPr="00D13963">
        <w:rPr>
          <w:b/>
          <w:bCs/>
        </w:rPr>
        <w:t>管理員模式</w:t>
      </w:r>
      <w:r w:rsidRPr="00D13963">
        <w:rPr>
          <w:b/>
          <w:bCs/>
        </w:rPr>
        <w:t xml:space="preserve"> (Manager Pattern for Data &amp; RAM)</w:t>
      </w:r>
    </w:p>
    <w:p w14:paraId="519A81EC" w14:textId="77777777" w:rsidR="00D13963" w:rsidRPr="00D13963" w:rsidRDefault="00D13963" w:rsidP="00D13963">
      <w:r w:rsidRPr="00D13963">
        <w:br/>
      </w:r>
    </w:p>
    <w:p w14:paraId="2F7711E1" w14:textId="77777777" w:rsidR="00D13963" w:rsidRPr="00D13963" w:rsidRDefault="00D13963" w:rsidP="00D13963">
      <w:pPr>
        <w:numPr>
          <w:ilvl w:val="1"/>
          <w:numId w:val="7"/>
        </w:numPr>
      </w:pPr>
      <w:r w:rsidRPr="00D13963">
        <w:t>由獨立的</w:t>
      </w:r>
      <w:r w:rsidRPr="00D13963">
        <w:t xml:space="preserve"> DataManager </w:t>
      </w:r>
      <w:r w:rsidRPr="00D13963">
        <w:t>類別統一管理</w:t>
      </w:r>
      <w:r w:rsidRPr="00D13963">
        <w:t xml:space="preserve"> Zero-Copy RAM </w:t>
      </w:r>
      <w:r w:rsidRPr="00D13963">
        <w:t>記憶體預分配、本地</w:t>
      </w:r>
      <w:r w:rsidRPr="00D13963">
        <w:t xml:space="preserve"> HDF5 </w:t>
      </w:r>
      <w:r w:rsidRPr="00D13963">
        <w:t>序列化寫入、基礎影像分析與</w:t>
      </w:r>
      <w:r w:rsidRPr="00D13963">
        <w:t xml:space="preserve"> Excel </w:t>
      </w:r>
      <w:r w:rsidRPr="00D13963">
        <w:t>追加日誌（</w:t>
      </w:r>
      <w:r w:rsidRPr="00D13963">
        <w:t>experiment_log.xlsx</w:t>
      </w:r>
      <w:r w:rsidRPr="00D13963">
        <w:t>）。</w:t>
      </w:r>
      <w:r w:rsidRPr="00D13963">
        <w:t xml:space="preserve"> </w:t>
      </w:r>
    </w:p>
    <w:p w14:paraId="05F5A1BC" w14:textId="77777777" w:rsidR="00D13963" w:rsidRPr="00D13963" w:rsidRDefault="00D13963" w:rsidP="00D13963"/>
    <w:p w14:paraId="3B4A573B" w14:textId="77777777" w:rsidR="00D13963" w:rsidRPr="00D13963" w:rsidRDefault="00D13963" w:rsidP="00D13963">
      <w:pPr>
        <w:numPr>
          <w:ilvl w:val="0"/>
          <w:numId w:val="7"/>
        </w:numPr>
      </w:pPr>
      <w:r w:rsidRPr="00D13963">
        <w:rPr>
          <w:b/>
          <w:bCs/>
        </w:rPr>
        <w:t>異步</w:t>
      </w:r>
      <w:r w:rsidRPr="00D13963">
        <w:rPr>
          <w:b/>
          <w:bCs/>
        </w:rPr>
        <w:t xml:space="preserve"> Thread </w:t>
      </w:r>
      <w:r w:rsidRPr="00D13963">
        <w:rPr>
          <w:b/>
          <w:bCs/>
        </w:rPr>
        <w:t>隔離</w:t>
      </w:r>
      <w:r w:rsidRPr="00D13963">
        <w:rPr>
          <w:b/>
          <w:bCs/>
        </w:rPr>
        <w:t xml:space="preserve"> (Async Thread Pool Isolation)</w:t>
      </w:r>
    </w:p>
    <w:p w14:paraId="2E01332C" w14:textId="77777777" w:rsidR="00D13963" w:rsidRPr="00D13963" w:rsidRDefault="00D13963" w:rsidP="00D13963">
      <w:r w:rsidRPr="00D13963">
        <w:br/>
      </w:r>
    </w:p>
    <w:p w14:paraId="7F14F66C" w14:textId="77777777" w:rsidR="00D13963" w:rsidRPr="00D13963" w:rsidRDefault="00D13963" w:rsidP="00D13963">
      <w:pPr>
        <w:numPr>
          <w:ilvl w:val="1"/>
          <w:numId w:val="7"/>
        </w:numPr>
      </w:pPr>
      <w:r w:rsidRPr="00D13963">
        <w:t>任何</w:t>
      </w:r>
      <w:r w:rsidRPr="00D13963">
        <w:t xml:space="preserve"> Blocking I/O</w:t>
      </w:r>
      <w:r w:rsidRPr="00D13963">
        <w:t>（串口通訊、</w:t>
      </w:r>
      <w:r w:rsidRPr="00D13963">
        <w:t xml:space="preserve">C SDK </w:t>
      </w:r>
      <w:r w:rsidRPr="00D13963">
        <w:t>呼叫、磁碟寫入）必須透過</w:t>
      </w:r>
      <w:r w:rsidRPr="00D13963">
        <w:t xml:space="preserve"> asyncio.to_thread() </w:t>
      </w:r>
      <w:r w:rsidRPr="00D13963">
        <w:t>或</w:t>
      </w:r>
      <w:r w:rsidRPr="00D13963">
        <w:t xml:space="preserve"> ThreadPoolExecutor </w:t>
      </w:r>
      <w:r w:rsidRPr="00D13963">
        <w:t>包裝，防止卡死未來的</w:t>
      </w:r>
      <w:r w:rsidRPr="00D13963">
        <w:t xml:space="preserve"> caproto </w:t>
      </w:r>
      <w:r w:rsidRPr="00D13963">
        <w:t>事件迴圈。</w:t>
      </w:r>
      <w:r w:rsidRPr="00D13963">
        <w:t xml:space="preserve"> </w:t>
      </w:r>
    </w:p>
    <w:p w14:paraId="623E8C76" w14:textId="77777777" w:rsidR="00D13963" w:rsidRPr="00D13963" w:rsidRDefault="00D13963" w:rsidP="00D13963"/>
    <w:p w14:paraId="149F7532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3. </w:t>
      </w:r>
      <w:r w:rsidRPr="00D13963">
        <w:rPr>
          <w:b/>
          <w:bCs/>
        </w:rPr>
        <w:t>專案目錄結構</w:t>
      </w:r>
      <w:r w:rsidRPr="00D13963">
        <w:rPr>
          <w:b/>
          <w:bCs/>
        </w:rPr>
        <w:t xml:space="preserve"> (Project Directory Structure)</w:t>
      </w:r>
    </w:p>
    <w:p w14:paraId="445FA8F9" w14:textId="77777777" w:rsidR="00D13963" w:rsidRPr="00D13963" w:rsidRDefault="00D13963" w:rsidP="00D13963">
      <w:r w:rsidRPr="00D13963">
        <w:t>Plaintext</w:t>
      </w:r>
    </w:p>
    <w:p w14:paraId="24E23FEF" w14:textId="77777777" w:rsidR="00D13963" w:rsidRPr="00D13963" w:rsidRDefault="00D13963" w:rsidP="00D13963">
      <w:r w:rsidRPr="00D13963">
        <w:t>DAQ_CA/</w:t>
      </w:r>
    </w:p>
    <w:p w14:paraId="16BB87BF" w14:textId="77777777" w:rsidR="00D13963" w:rsidRPr="00D13963" w:rsidRDefault="00D13963" w:rsidP="00D13963"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config.yaml                # </w:t>
      </w:r>
      <w:r w:rsidRPr="00D13963">
        <w:t>設備</w:t>
      </w:r>
      <w:r w:rsidRPr="00D13963">
        <w:t xml:space="preserve"> COM Port</w:t>
      </w:r>
      <w:r w:rsidRPr="00D13963">
        <w:t>、波特率、儲存路徑等統一設定檔</w:t>
      </w:r>
    </w:p>
    <w:p w14:paraId="33536EA6" w14:textId="77777777" w:rsidR="00D13963" w:rsidRPr="00D13963" w:rsidRDefault="00D13963" w:rsidP="00D13963"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drivers/                   # </w:t>
      </w:r>
      <w:r w:rsidRPr="00D13963">
        <w:t>獨立硬體驅動層</w:t>
      </w:r>
      <w:r w:rsidRPr="00D13963">
        <w:t xml:space="preserve"> (OOP Strategy Pattern)</w:t>
      </w:r>
    </w:p>
    <w:p w14:paraId="22C89BFD" w14:textId="77777777" w:rsidR="00D13963" w:rsidRPr="00D13963" w:rsidRDefault="00D13963" w:rsidP="00D13963">
      <w:r w:rsidRPr="00D13963">
        <w:t xml:space="preserve">│   </w:t>
      </w:r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base_driver.py         # </w:t>
      </w:r>
      <w:r w:rsidRPr="00D13963">
        <w:t>抽象基類</w:t>
      </w:r>
      <w:r w:rsidRPr="00D13963">
        <w:t xml:space="preserve"> Interface</w:t>
      </w:r>
    </w:p>
    <w:p w14:paraId="05150FE8" w14:textId="77777777" w:rsidR="00D13963" w:rsidRPr="00D13963" w:rsidRDefault="00D13963" w:rsidP="00D13963">
      <w:r w:rsidRPr="00D13963">
        <w:t xml:space="preserve">│   </w:t>
      </w:r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dg645_driver.py        # SRS DG645 </w:t>
      </w:r>
      <w:r w:rsidRPr="00D13963">
        <w:t>驅動</w:t>
      </w:r>
      <w:r w:rsidRPr="00D13963">
        <w:t xml:space="preserve"> (</w:t>
      </w:r>
      <w:r w:rsidRPr="00D13963">
        <w:t>含</w:t>
      </w:r>
      <w:r w:rsidRPr="00D13963">
        <w:t xml:space="preserve"> Mock)</w:t>
      </w:r>
    </w:p>
    <w:p w14:paraId="140FE657" w14:textId="77777777" w:rsidR="00D13963" w:rsidRPr="00D13963" w:rsidRDefault="00D13963" w:rsidP="00D13963">
      <w:r w:rsidRPr="00D13963">
        <w:t xml:space="preserve">│   </w:t>
      </w:r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stage_driver.py        # Faulhaber/Arduino </w:t>
      </w:r>
      <w:r w:rsidRPr="00D13963">
        <w:t>平移台驅動</w:t>
      </w:r>
      <w:r w:rsidRPr="00D13963">
        <w:t xml:space="preserve"> (</w:t>
      </w:r>
      <w:r w:rsidRPr="00D13963">
        <w:t>含</w:t>
      </w:r>
      <w:r w:rsidRPr="00D13963">
        <w:t xml:space="preserve"> Mock)</w:t>
      </w:r>
    </w:p>
    <w:p w14:paraId="41044DC7" w14:textId="77777777" w:rsidR="00D13963" w:rsidRPr="00D13963" w:rsidRDefault="00D13963" w:rsidP="00D13963">
      <w:r w:rsidRPr="00D13963">
        <w:t xml:space="preserve">│   └── camera_driver.py       # Andor &amp; </w:t>
      </w:r>
      <w:r w:rsidRPr="00D13963">
        <w:t>相機驅動</w:t>
      </w:r>
      <w:r w:rsidRPr="00D13963">
        <w:t xml:space="preserve"> (</w:t>
      </w:r>
      <w:r w:rsidRPr="00D13963">
        <w:t>含</w:t>
      </w:r>
      <w:r w:rsidRPr="00D13963">
        <w:t xml:space="preserve"> Mock)</w:t>
      </w:r>
    </w:p>
    <w:p w14:paraId="5D28B1A5" w14:textId="77777777" w:rsidR="00D13963" w:rsidRPr="00D13963" w:rsidRDefault="00D13963" w:rsidP="00D13963"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core/                      # </w:t>
      </w:r>
      <w:r w:rsidRPr="00D13963">
        <w:t>本地核心邏輯與資料處理層</w:t>
      </w:r>
    </w:p>
    <w:p w14:paraId="7D33E56C" w14:textId="77777777" w:rsidR="00D13963" w:rsidRPr="00D13963" w:rsidRDefault="00D13963" w:rsidP="00D13963">
      <w:r w:rsidRPr="00D13963">
        <w:t xml:space="preserve">│   </w:t>
      </w:r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data_manager.py        # RAM Buffer, HDF5, Excel Logger, </w:t>
      </w:r>
      <w:r w:rsidRPr="00D13963">
        <w:t>本地分析</w:t>
      </w:r>
    </w:p>
    <w:p w14:paraId="4AF5624F" w14:textId="77777777" w:rsidR="00D13963" w:rsidRPr="00D13963" w:rsidRDefault="00D13963" w:rsidP="00D13963">
      <w:r w:rsidRPr="00D13963">
        <w:t xml:space="preserve">│   └── sequence_controller.py # </w:t>
      </w:r>
      <w:r w:rsidRPr="00D13963">
        <w:t>狀態機主控制器</w:t>
      </w:r>
      <w:r w:rsidRPr="00D13963">
        <w:t xml:space="preserve"> (</w:t>
      </w:r>
      <w:r w:rsidRPr="00D13963">
        <w:t>預留</w:t>
      </w:r>
      <w:r w:rsidRPr="00D13963">
        <w:t xml:space="preserve"> CA Hook)</w:t>
      </w:r>
    </w:p>
    <w:p w14:paraId="42C95720" w14:textId="77777777" w:rsidR="00D13963" w:rsidRPr="00D13963" w:rsidRDefault="00D13963" w:rsidP="00D13963">
      <w:r w:rsidRPr="00D13963">
        <w:rPr>
          <w:rFonts w:ascii="Times New Roman" w:hAnsi="Times New Roman" w:cs="Times New Roman"/>
        </w:rPr>
        <w:t>├</w:t>
      </w:r>
      <w:r w:rsidRPr="00D13963">
        <w:rPr>
          <w:rFonts w:ascii="Calibri" w:hAnsi="Calibri" w:cs="Calibri"/>
        </w:rPr>
        <w:t>──</w:t>
      </w:r>
      <w:r w:rsidRPr="00D13963">
        <w:t xml:space="preserve"> test_single_shot_sequence.py # </w:t>
      </w:r>
      <w:r w:rsidRPr="00D13963">
        <w:t>本地純</w:t>
      </w:r>
      <w:r w:rsidRPr="00D13963">
        <w:t xml:space="preserve"> Python </w:t>
      </w:r>
      <w:r w:rsidRPr="00D13963">
        <w:t>整合測試腳本</w:t>
      </w:r>
      <w:r w:rsidRPr="00D13963">
        <w:t xml:space="preserve"> (Step 2)</w:t>
      </w:r>
    </w:p>
    <w:p w14:paraId="41204C14" w14:textId="77777777" w:rsidR="00D13963" w:rsidRPr="00D13963" w:rsidRDefault="00D13963" w:rsidP="00D13963">
      <w:r w:rsidRPr="00D13963">
        <w:t xml:space="preserve">└── ca_server/                 # (Phase 2) EPICS IOC </w:t>
      </w:r>
      <w:r w:rsidRPr="00D13963">
        <w:t>封裝目錄</w:t>
      </w:r>
    </w:p>
    <w:p w14:paraId="0F1372DC" w14:textId="77777777" w:rsidR="00D13963" w:rsidRPr="00D13963" w:rsidRDefault="00D13963" w:rsidP="00D13963">
      <w:r w:rsidRPr="00D13963">
        <w:t xml:space="preserve">    └── ioc_server.py          # caproto.asyncio </w:t>
      </w:r>
      <w:r w:rsidRPr="00D13963">
        <w:t>薄外殼服務</w:t>
      </w:r>
    </w:p>
    <w:p w14:paraId="782A225B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4. DAQ </w:t>
      </w:r>
      <w:r w:rsidRPr="00D13963">
        <w:rPr>
          <w:b/>
          <w:bCs/>
        </w:rPr>
        <w:t>完整運作流程</w:t>
      </w:r>
      <w:r w:rsidRPr="00D13963">
        <w:rPr>
          <w:b/>
          <w:bCs/>
        </w:rPr>
        <w:t xml:space="preserve"> (DAQ Execution Flow)</w:t>
      </w:r>
    </w:p>
    <w:p w14:paraId="0375055B" w14:textId="77777777" w:rsidR="00D13963" w:rsidRPr="00D13963" w:rsidRDefault="00D13963" w:rsidP="00D13963">
      <w:r w:rsidRPr="00D13963">
        <w:lastRenderedPageBreak/>
        <w:t>Code snippet</w:t>
      </w:r>
    </w:p>
    <w:p w14:paraId="3B5B371F" w14:textId="77777777" w:rsidR="00D13963" w:rsidRPr="00D13963" w:rsidRDefault="00D13963" w:rsidP="00D13963">
      <w:r w:rsidRPr="00D13963">
        <w:t>flowchart TD</w:t>
      </w:r>
    </w:p>
    <w:p w14:paraId="355E698B" w14:textId="77777777" w:rsidR="00D13963" w:rsidRPr="00D13963" w:rsidRDefault="00D13963" w:rsidP="00D13963">
      <w:r w:rsidRPr="00D13963">
        <w:t xml:space="preserve">    subgraph Step1 ["1. </w:t>
      </w:r>
      <w:r w:rsidRPr="00D13963">
        <w:t>本地獨立硬體設定</w:t>
      </w:r>
      <w:r w:rsidRPr="00D13963">
        <w:t xml:space="preserve"> (Local Setup)"]</w:t>
      </w:r>
    </w:p>
    <w:p w14:paraId="0203C5B4" w14:textId="77777777" w:rsidR="00D13963" w:rsidRPr="00D13963" w:rsidRDefault="00D13963" w:rsidP="00D13963">
      <w:r w:rsidRPr="00D13963">
        <w:t xml:space="preserve">        A[</w:t>
      </w:r>
      <w:r w:rsidRPr="00D13963">
        <w:t>平移台移動至指定位置</w:t>
      </w:r>
      <w:r w:rsidRPr="00D13963">
        <w:t>: Stage:PosVal] --&gt; B[</w:t>
      </w:r>
      <w:r w:rsidRPr="00D13963">
        <w:t>確認平移台完全靜止</w:t>
      </w:r>
      <w:r w:rsidRPr="00D13963">
        <w:t>: Stage:IsMoving == 0]</w:t>
      </w:r>
    </w:p>
    <w:p w14:paraId="65C43373" w14:textId="77777777" w:rsidR="00D13963" w:rsidRPr="00D13963" w:rsidRDefault="00D13963" w:rsidP="00D13963">
      <w:r w:rsidRPr="00D13963">
        <w:t xml:space="preserve">        C[</w:t>
      </w:r>
      <w:r w:rsidRPr="00D13963">
        <w:t>本地設定相機</w:t>
      </w:r>
      <w:r w:rsidRPr="00D13963">
        <w:t xml:space="preserve"> Exposure / Gain / ROI]</w:t>
      </w:r>
    </w:p>
    <w:p w14:paraId="32F6B14D" w14:textId="77777777" w:rsidR="00D13963" w:rsidRPr="00D13963" w:rsidRDefault="00D13963" w:rsidP="00D13963">
      <w:r w:rsidRPr="00D13963">
        <w:t xml:space="preserve">        D[</w:t>
      </w:r>
      <w:r w:rsidRPr="00D13963">
        <w:t>本地設定</w:t>
      </w:r>
      <w:r w:rsidRPr="00D13963">
        <w:t xml:space="preserve"> DG645 </w:t>
      </w:r>
      <w:r w:rsidRPr="00D13963">
        <w:t>脈衝延遲時間</w:t>
      </w:r>
      <w:r w:rsidRPr="00D13963">
        <w:t>]</w:t>
      </w:r>
    </w:p>
    <w:p w14:paraId="3CFC9E61" w14:textId="77777777" w:rsidR="00D13963" w:rsidRPr="00D13963" w:rsidRDefault="00D13963" w:rsidP="00D13963">
      <w:r w:rsidRPr="00D13963">
        <w:t xml:space="preserve">    end</w:t>
      </w:r>
    </w:p>
    <w:p w14:paraId="4254CD0C" w14:textId="77777777" w:rsidR="00D13963" w:rsidRPr="00D13963" w:rsidRDefault="00D13963" w:rsidP="00D13963"/>
    <w:p w14:paraId="4A4B2F15" w14:textId="77777777" w:rsidR="00D13963" w:rsidRPr="00D13963" w:rsidRDefault="00D13963" w:rsidP="00D13963">
      <w:r w:rsidRPr="00D13963">
        <w:t xml:space="preserve">    subgraph Step2 ["2. </w:t>
      </w:r>
      <w:r w:rsidRPr="00D13963">
        <w:t>實驗參數配置</w:t>
      </w:r>
      <w:r w:rsidRPr="00D13963">
        <w:t xml:space="preserve"> (Experiment Config)"]</w:t>
      </w:r>
    </w:p>
    <w:p w14:paraId="415A1DC8" w14:textId="77777777" w:rsidR="00D13963" w:rsidRPr="00D13963" w:rsidRDefault="00D13963" w:rsidP="00D13963">
      <w:r w:rsidRPr="00D13963">
        <w:t xml:space="preserve">        E[</w:t>
      </w:r>
      <w:r w:rsidRPr="00D13963">
        <w:t>設定檔名前綴</w:t>
      </w:r>
      <w:r w:rsidRPr="00D13963">
        <w:t>: FileName]</w:t>
      </w:r>
    </w:p>
    <w:p w14:paraId="393563BD" w14:textId="77777777" w:rsidR="00D13963" w:rsidRPr="00D13963" w:rsidRDefault="00D13963" w:rsidP="00D13963">
      <w:r w:rsidRPr="00D13963">
        <w:t xml:space="preserve">        F[</w:t>
      </w:r>
      <w:r w:rsidRPr="00D13963">
        <w:t>設定實驗備註</w:t>
      </w:r>
      <w:r w:rsidRPr="00D13963">
        <w:t>: Note]</w:t>
      </w:r>
    </w:p>
    <w:p w14:paraId="50401A95" w14:textId="77777777" w:rsidR="00D13963" w:rsidRPr="00D13963" w:rsidRDefault="00D13963" w:rsidP="00D13963">
      <w:r w:rsidRPr="00D13963">
        <w:t xml:space="preserve">        G[</w:t>
      </w:r>
      <w:r w:rsidRPr="00D13963">
        <w:t>設定單發</w:t>
      </w:r>
      <w:r w:rsidRPr="00D13963">
        <w:t>/</w:t>
      </w:r>
      <w:r w:rsidRPr="00D13963">
        <w:t>多發發數</w:t>
      </w:r>
      <w:r w:rsidRPr="00D13963">
        <w:t xml:space="preserve">: ShotTarget = 1 </w:t>
      </w:r>
      <w:r w:rsidRPr="00D13963">
        <w:t>或</w:t>
      </w:r>
      <w:r w:rsidRPr="00D13963">
        <w:t xml:space="preserve"> 10]</w:t>
      </w:r>
    </w:p>
    <w:p w14:paraId="4648A690" w14:textId="77777777" w:rsidR="00D13963" w:rsidRPr="00D13963" w:rsidRDefault="00D13963" w:rsidP="00D13963">
      <w:r w:rsidRPr="00D13963">
        <w:t xml:space="preserve">    end</w:t>
      </w:r>
    </w:p>
    <w:p w14:paraId="6C2AB362" w14:textId="77777777" w:rsidR="00D13963" w:rsidRPr="00D13963" w:rsidRDefault="00D13963" w:rsidP="00D13963"/>
    <w:p w14:paraId="3D30A4F9" w14:textId="77777777" w:rsidR="00D13963" w:rsidRPr="00D13963" w:rsidRDefault="00D13963" w:rsidP="00D13963">
      <w:r w:rsidRPr="00D13963">
        <w:t xml:space="preserve">    subgraph Step3 ["3. </w:t>
      </w:r>
      <w:r w:rsidRPr="00D13963">
        <w:t>待命預備與校驗</w:t>
      </w:r>
      <w:r w:rsidRPr="00D13963">
        <w:t xml:space="preserve"> (Arming Phase)"]</w:t>
      </w:r>
    </w:p>
    <w:p w14:paraId="0E35AD5E" w14:textId="77777777" w:rsidR="00D13963" w:rsidRPr="00D13963" w:rsidRDefault="00D13963" w:rsidP="00D13963">
      <w:r w:rsidRPr="00D13963">
        <w:t xml:space="preserve">        H[</w:t>
      </w:r>
      <w:r w:rsidRPr="00D13963">
        <w:t>呼叫</w:t>
      </w:r>
      <w:r w:rsidRPr="00D13963">
        <w:t xml:space="preserve"> controller.arm_and_start] --&gt; I{</w:t>
      </w:r>
      <w:r w:rsidRPr="00D13963">
        <w:t>安全鎖檢查</w:t>
      </w:r>
      <w:r w:rsidRPr="00D13963">
        <w:t>: Stage:IsMoving == 0?}</w:t>
      </w:r>
    </w:p>
    <w:p w14:paraId="3C489882" w14:textId="77777777" w:rsidR="00D13963" w:rsidRPr="00D13963" w:rsidRDefault="00D13963" w:rsidP="00D13963">
      <w:r w:rsidRPr="00D13963">
        <w:t xml:space="preserve">        I -- </w:t>
      </w:r>
      <w:r w:rsidRPr="00D13963">
        <w:t>移動中</w:t>
      </w:r>
      <w:r w:rsidRPr="00D13963">
        <w:t xml:space="preserve"> --&gt; J[</w:t>
      </w:r>
      <w:r w:rsidRPr="00D13963">
        <w:t>拒絕</w:t>
      </w:r>
      <w:r w:rsidRPr="00D13963">
        <w:t xml:space="preserve"> Arming </w:t>
      </w:r>
      <w:r w:rsidRPr="00D13963">
        <w:t>並拋出</w:t>
      </w:r>
      <w:r w:rsidRPr="00D13963">
        <w:t xml:space="preserve"> Warning]</w:t>
      </w:r>
    </w:p>
    <w:p w14:paraId="480F9741" w14:textId="77777777" w:rsidR="00D13963" w:rsidRPr="00D13963" w:rsidRDefault="00D13963" w:rsidP="00D13963">
      <w:r w:rsidRPr="00D13963">
        <w:t xml:space="preserve">        I -- </w:t>
      </w:r>
      <w:r w:rsidRPr="00D13963">
        <w:t>完全靜止</w:t>
      </w:r>
      <w:r w:rsidRPr="00D13963">
        <w:t xml:space="preserve"> --&gt; K[</w:t>
      </w:r>
      <w:r w:rsidRPr="00D13963">
        <w:t>預先配置</w:t>
      </w:r>
      <w:r w:rsidRPr="00D13963">
        <w:t xml:space="preserve"> RAM Buffer]</w:t>
      </w:r>
    </w:p>
    <w:p w14:paraId="192A8543" w14:textId="77777777" w:rsidR="00D13963" w:rsidRPr="00D13963" w:rsidRDefault="00D13963" w:rsidP="00D13963">
      <w:r w:rsidRPr="00D13963">
        <w:t xml:space="preserve">        K --&gt; L[</w:t>
      </w:r>
      <w:r w:rsidRPr="00D13963">
        <w:t>切換相機至</w:t>
      </w:r>
      <w:r w:rsidRPr="00D13963">
        <w:t xml:space="preserve"> External Hardware TTL Trigger </w:t>
      </w:r>
      <w:r w:rsidRPr="00D13963">
        <w:t>模式</w:t>
      </w:r>
      <w:r w:rsidRPr="00D13963">
        <w:t>]</w:t>
      </w:r>
    </w:p>
    <w:p w14:paraId="0F471D5B" w14:textId="77777777" w:rsidR="00D13963" w:rsidRPr="00D13963" w:rsidRDefault="00D13963" w:rsidP="00D13963">
      <w:r w:rsidRPr="00D13963">
        <w:t xml:space="preserve">        L --&gt; M[</w:t>
      </w:r>
      <w:r w:rsidRPr="00D13963">
        <w:t>更新系統狀態</w:t>
      </w:r>
      <w:r w:rsidRPr="00D13963">
        <w:t>: State = ARMED]</w:t>
      </w:r>
    </w:p>
    <w:p w14:paraId="363DE082" w14:textId="77777777" w:rsidR="00D13963" w:rsidRPr="00D13963" w:rsidRDefault="00D13963" w:rsidP="00D13963">
      <w:r w:rsidRPr="00D13963">
        <w:t xml:space="preserve">    end</w:t>
      </w:r>
    </w:p>
    <w:p w14:paraId="7EDABAC2" w14:textId="77777777" w:rsidR="00D13963" w:rsidRPr="00D13963" w:rsidRDefault="00D13963" w:rsidP="00D13963"/>
    <w:p w14:paraId="283B9505" w14:textId="77777777" w:rsidR="00D13963" w:rsidRPr="00D13963" w:rsidRDefault="00D13963" w:rsidP="00D13963">
      <w:r w:rsidRPr="00D13963">
        <w:t xml:space="preserve">    subgraph Step4 ["4. </w:t>
      </w:r>
      <w:r w:rsidRPr="00D13963">
        <w:t>自動觸發與高速擷取</w:t>
      </w:r>
      <w:r w:rsidRPr="00D13963">
        <w:t xml:space="preserve"> (Auto-Fire &amp; Capture)"]</w:t>
      </w:r>
    </w:p>
    <w:p w14:paraId="10D0B411" w14:textId="77777777" w:rsidR="00D13963" w:rsidRPr="00D13963" w:rsidRDefault="00D13963" w:rsidP="00D13963">
      <w:r w:rsidRPr="00D13963">
        <w:t xml:space="preserve">        M --&gt; N[</w:t>
      </w:r>
      <w:r w:rsidRPr="00D13963">
        <w:t>自動命令</w:t>
      </w:r>
      <w:r w:rsidRPr="00D13963">
        <w:t xml:space="preserve"> DG645 </w:t>
      </w:r>
      <w:r w:rsidRPr="00D13963">
        <w:t>發射</w:t>
      </w:r>
      <w:r w:rsidRPr="00D13963">
        <w:t xml:space="preserve"> N </w:t>
      </w:r>
      <w:r w:rsidRPr="00D13963">
        <w:t>發</w:t>
      </w:r>
      <w:r w:rsidRPr="00D13963">
        <w:t xml:space="preserve"> TTL </w:t>
      </w:r>
      <w:r w:rsidRPr="00D13963">
        <w:t>脈衝</w:t>
      </w:r>
      <w:r w:rsidRPr="00D13963">
        <w:t>]</w:t>
      </w:r>
    </w:p>
    <w:p w14:paraId="31989C16" w14:textId="77777777" w:rsidR="00D13963" w:rsidRPr="00D13963" w:rsidRDefault="00D13963" w:rsidP="00D13963">
      <w:r w:rsidRPr="00D13963">
        <w:t xml:space="preserve">        N --&gt; O[</w:t>
      </w:r>
      <w:r w:rsidRPr="00D13963">
        <w:t>相機將高速</w:t>
      </w:r>
      <w:r w:rsidRPr="00D13963">
        <w:t xml:space="preserve"> TTL </w:t>
      </w:r>
      <w:r w:rsidRPr="00D13963">
        <w:t>畫面直接寫入預分配</w:t>
      </w:r>
      <w:r w:rsidRPr="00D13963">
        <w:t xml:space="preserve"> RAM Buffer]</w:t>
      </w:r>
    </w:p>
    <w:p w14:paraId="46A8BC67" w14:textId="77777777" w:rsidR="00D13963" w:rsidRPr="00D13963" w:rsidRDefault="00D13963" w:rsidP="00D13963">
      <w:r w:rsidRPr="00D13963">
        <w:t xml:space="preserve">        O --&gt; P[</w:t>
      </w:r>
      <w:r w:rsidRPr="00D13963">
        <w:t>即時更新完成進度</w:t>
      </w:r>
      <w:r w:rsidRPr="00D13963">
        <w:t>: ShotCurrent]</w:t>
      </w:r>
    </w:p>
    <w:p w14:paraId="52508F0A" w14:textId="77777777" w:rsidR="00D13963" w:rsidRPr="00D13963" w:rsidRDefault="00D13963" w:rsidP="00D13963">
      <w:r w:rsidRPr="00D13963">
        <w:t xml:space="preserve">    end</w:t>
      </w:r>
    </w:p>
    <w:p w14:paraId="778C4161" w14:textId="77777777" w:rsidR="00D13963" w:rsidRPr="00D13963" w:rsidRDefault="00D13963" w:rsidP="00D13963"/>
    <w:p w14:paraId="5AB522C5" w14:textId="77777777" w:rsidR="00D13963" w:rsidRPr="00D13963" w:rsidRDefault="00D13963" w:rsidP="00D13963">
      <w:r w:rsidRPr="00D13963">
        <w:t xml:space="preserve">    subgraph Step5 ["5. </w:t>
      </w:r>
      <w:r w:rsidRPr="00D13963">
        <w:t>本地落盤、分析與自動紀錄</w:t>
      </w:r>
      <w:r w:rsidRPr="00D13963">
        <w:t xml:space="preserve"> (Persistence &amp; Log)"]</w:t>
      </w:r>
    </w:p>
    <w:p w14:paraId="7203B535" w14:textId="77777777" w:rsidR="00D13963" w:rsidRPr="00D13963" w:rsidRDefault="00D13963" w:rsidP="00D13963">
      <w:r w:rsidRPr="00D13963">
        <w:t xml:space="preserve">        P --&gt; Q[</w:t>
      </w:r>
      <w:r w:rsidRPr="00D13963">
        <w:t>寫入本地</w:t>
      </w:r>
      <w:r w:rsidRPr="00D13963">
        <w:t xml:space="preserve"> HDF5: exp_run_001.h5]</w:t>
      </w:r>
    </w:p>
    <w:p w14:paraId="134BA3B3" w14:textId="77777777" w:rsidR="00D13963" w:rsidRPr="00D13963" w:rsidRDefault="00D13963" w:rsidP="00D13963">
      <w:r w:rsidRPr="00D13963">
        <w:t xml:space="preserve">        Q --&gt; R[</w:t>
      </w:r>
      <w:r w:rsidRPr="00D13963">
        <w:t>執行本地基礎圖像分析</w:t>
      </w:r>
      <w:r w:rsidRPr="00D13963">
        <w:t>]</w:t>
      </w:r>
    </w:p>
    <w:p w14:paraId="57D3BDCD" w14:textId="77777777" w:rsidR="00D13963" w:rsidRPr="00D13963" w:rsidRDefault="00D13963" w:rsidP="00D13963">
      <w:r w:rsidRPr="00D13963">
        <w:t xml:space="preserve">        R --&gt; S[</w:t>
      </w:r>
      <w:r w:rsidRPr="00D13963">
        <w:t>自動追加一列紀錄至</w:t>
      </w:r>
      <w:r w:rsidRPr="00D13963">
        <w:t xml:space="preserve"> central experiment_log.xlsx]</w:t>
      </w:r>
    </w:p>
    <w:p w14:paraId="71254F04" w14:textId="77777777" w:rsidR="00D13963" w:rsidRPr="00D13963" w:rsidRDefault="00D13963" w:rsidP="00D13963">
      <w:r w:rsidRPr="00D13963">
        <w:t xml:space="preserve">        S --&gt; T[</w:t>
      </w:r>
      <w:r w:rsidRPr="00D13963">
        <w:t>復位至</w:t>
      </w:r>
      <w:r w:rsidRPr="00D13963">
        <w:t xml:space="preserve"> IDLE &amp; </w:t>
      </w:r>
      <w:r w:rsidRPr="00D13963">
        <w:t>相機解除</w:t>
      </w:r>
      <w:r w:rsidRPr="00D13963">
        <w:t xml:space="preserve"> Arming]</w:t>
      </w:r>
    </w:p>
    <w:p w14:paraId="3F553BB9" w14:textId="77777777" w:rsidR="00D13963" w:rsidRPr="00D13963" w:rsidRDefault="00D13963" w:rsidP="00D13963">
      <w:r w:rsidRPr="00D13963">
        <w:t xml:space="preserve">    end</w:t>
      </w:r>
    </w:p>
    <w:p w14:paraId="43E0F801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5. </w:t>
      </w:r>
      <w:r w:rsidRPr="00D13963">
        <w:rPr>
          <w:b/>
          <w:bCs/>
        </w:rPr>
        <w:t>核心</w:t>
      </w:r>
      <w:r w:rsidRPr="00D13963">
        <w:rPr>
          <w:b/>
          <w:bCs/>
        </w:rPr>
        <w:t xml:space="preserve"> API </w:t>
      </w:r>
      <w:r w:rsidRPr="00D13963">
        <w:rPr>
          <w:b/>
          <w:bCs/>
        </w:rPr>
        <w:t>實作規範</w:t>
      </w:r>
      <w:r w:rsidRPr="00D13963">
        <w:rPr>
          <w:b/>
          <w:bCs/>
        </w:rPr>
        <w:t xml:space="preserve"> (</w:t>
      </w:r>
      <w:r w:rsidRPr="00D13963">
        <w:t>sequence_controller.py</w:t>
      </w:r>
      <w:r w:rsidRPr="00D13963">
        <w:rPr>
          <w:b/>
          <w:bCs/>
        </w:rPr>
        <w:t>)</w:t>
      </w:r>
    </w:p>
    <w:p w14:paraId="2897295D" w14:textId="77777777" w:rsidR="00D13963" w:rsidRPr="00D13963" w:rsidRDefault="00D13963" w:rsidP="00D13963">
      <w:r w:rsidRPr="00D13963">
        <w:t>Python</w:t>
      </w:r>
    </w:p>
    <w:p w14:paraId="4A1A96F2" w14:textId="77777777" w:rsidR="00D13963" w:rsidRPr="00D13963" w:rsidRDefault="00D13963" w:rsidP="00D13963">
      <w:r w:rsidRPr="00D13963">
        <w:t>from enum import Enum</w:t>
      </w:r>
    </w:p>
    <w:p w14:paraId="791DAAA9" w14:textId="77777777" w:rsidR="00D13963" w:rsidRPr="00D13963" w:rsidRDefault="00D13963" w:rsidP="00D13963">
      <w:r w:rsidRPr="00D13963">
        <w:lastRenderedPageBreak/>
        <w:t>import time</w:t>
      </w:r>
    </w:p>
    <w:p w14:paraId="0229130E" w14:textId="77777777" w:rsidR="00D13963" w:rsidRPr="00D13963" w:rsidRDefault="00D13963" w:rsidP="00D13963">
      <w:r w:rsidRPr="00D13963">
        <w:t>from typing import Optional</w:t>
      </w:r>
    </w:p>
    <w:p w14:paraId="7CCCA4B9" w14:textId="77777777" w:rsidR="00D13963" w:rsidRPr="00D13963" w:rsidRDefault="00D13963" w:rsidP="00D13963"/>
    <w:p w14:paraId="51D84698" w14:textId="77777777" w:rsidR="00D13963" w:rsidRPr="00D13963" w:rsidRDefault="00D13963" w:rsidP="00D13963"/>
    <w:p w14:paraId="711909A9" w14:textId="77777777" w:rsidR="00D13963" w:rsidRPr="00D13963" w:rsidRDefault="00D13963" w:rsidP="00D13963">
      <w:r w:rsidRPr="00D13963">
        <w:t>class SystemState(Enum):</w:t>
      </w:r>
    </w:p>
    <w:p w14:paraId="68948D6E" w14:textId="77777777" w:rsidR="00D13963" w:rsidRPr="00D13963" w:rsidRDefault="00D13963" w:rsidP="00D13963">
      <w:r w:rsidRPr="00D13963">
        <w:t xml:space="preserve">    IDLE = "IDLE"</w:t>
      </w:r>
    </w:p>
    <w:p w14:paraId="2602AAAD" w14:textId="77777777" w:rsidR="00D13963" w:rsidRPr="00D13963" w:rsidRDefault="00D13963" w:rsidP="00D13963">
      <w:r w:rsidRPr="00D13963">
        <w:t xml:space="preserve">    ARMED = "ARMED"</w:t>
      </w:r>
    </w:p>
    <w:p w14:paraId="4F5A7009" w14:textId="77777777" w:rsidR="00D13963" w:rsidRPr="00D13963" w:rsidRDefault="00D13963" w:rsidP="00D13963">
      <w:r w:rsidRPr="00D13963">
        <w:t xml:space="preserve">    ACQUIRING = "ACQUIRING"</w:t>
      </w:r>
    </w:p>
    <w:p w14:paraId="5B88E428" w14:textId="77777777" w:rsidR="00D13963" w:rsidRPr="00D13963" w:rsidRDefault="00D13963" w:rsidP="00D13963">
      <w:r w:rsidRPr="00D13963">
        <w:t xml:space="preserve">    SAVING = "SAVING"</w:t>
      </w:r>
    </w:p>
    <w:p w14:paraId="2DA5B909" w14:textId="77777777" w:rsidR="00D13963" w:rsidRPr="00D13963" w:rsidRDefault="00D13963" w:rsidP="00D13963">
      <w:r w:rsidRPr="00D13963">
        <w:t xml:space="preserve">    ERROR = "ERROR"</w:t>
      </w:r>
    </w:p>
    <w:p w14:paraId="49B85454" w14:textId="77777777" w:rsidR="00D13963" w:rsidRPr="00D13963" w:rsidRDefault="00D13963" w:rsidP="00D13963"/>
    <w:p w14:paraId="3F87EDFC" w14:textId="77777777" w:rsidR="00D13963" w:rsidRPr="00D13963" w:rsidRDefault="00D13963" w:rsidP="00D13963"/>
    <w:p w14:paraId="5CC1C3B9" w14:textId="77777777" w:rsidR="00D13963" w:rsidRPr="00D13963" w:rsidRDefault="00D13963" w:rsidP="00D13963">
      <w:r w:rsidRPr="00D13963">
        <w:t>class SequenceController:</w:t>
      </w:r>
    </w:p>
    <w:p w14:paraId="107E6E9F" w14:textId="77777777" w:rsidR="00D13963" w:rsidRPr="00D13963" w:rsidRDefault="00D13963" w:rsidP="00D13963"/>
    <w:p w14:paraId="5D667824" w14:textId="77777777" w:rsidR="00D13963" w:rsidRPr="00D13963" w:rsidRDefault="00D13963" w:rsidP="00D13963">
      <w:r w:rsidRPr="00D13963">
        <w:t xml:space="preserve">    def __init__(self, stage_driver, camera_driver, dg645_driver, data_manager):</w:t>
      </w:r>
    </w:p>
    <w:p w14:paraId="3F1BE7A0" w14:textId="77777777" w:rsidR="00D13963" w:rsidRPr="00D13963" w:rsidRDefault="00D13963" w:rsidP="00D13963">
      <w:r w:rsidRPr="00D13963">
        <w:t xml:space="preserve">        self.stage = stage_driver</w:t>
      </w:r>
    </w:p>
    <w:p w14:paraId="2C91CA34" w14:textId="77777777" w:rsidR="00D13963" w:rsidRPr="00D13963" w:rsidRDefault="00D13963" w:rsidP="00D13963">
      <w:r w:rsidRPr="00D13963">
        <w:t xml:space="preserve">        self.camera = camera_driver</w:t>
      </w:r>
    </w:p>
    <w:p w14:paraId="70070800" w14:textId="77777777" w:rsidR="00D13963" w:rsidRPr="00D13963" w:rsidRDefault="00D13963" w:rsidP="00D13963">
      <w:r w:rsidRPr="00D13963">
        <w:t xml:space="preserve">        self.dg645 = dg645_driver</w:t>
      </w:r>
    </w:p>
    <w:p w14:paraId="58CAE368" w14:textId="77777777" w:rsidR="00D13963" w:rsidRPr="00D13963" w:rsidRDefault="00D13963" w:rsidP="00D13963">
      <w:r w:rsidRPr="00D13963">
        <w:t xml:space="preserve">        self.data_mgr = data_manager</w:t>
      </w:r>
    </w:p>
    <w:p w14:paraId="7A82ECE9" w14:textId="77777777" w:rsidR="00D13963" w:rsidRPr="00D13963" w:rsidRDefault="00D13963" w:rsidP="00D13963"/>
    <w:p w14:paraId="0BC7A893" w14:textId="77777777" w:rsidR="00D13963" w:rsidRPr="00D13963" w:rsidRDefault="00D13963" w:rsidP="00D13963">
      <w:r w:rsidRPr="00D13963">
        <w:t xml:space="preserve">        self.state = SystemState.IDLE</w:t>
      </w:r>
    </w:p>
    <w:p w14:paraId="059AC1AF" w14:textId="77777777" w:rsidR="00D13963" w:rsidRPr="00D13963" w:rsidRDefault="00D13963" w:rsidP="00D13963">
      <w:r w:rsidRPr="00D13963">
        <w:t xml:space="preserve">        self.shot_target = 10</w:t>
      </w:r>
    </w:p>
    <w:p w14:paraId="1D05057B" w14:textId="77777777" w:rsidR="00D13963" w:rsidRPr="00D13963" w:rsidRDefault="00D13963" w:rsidP="00D13963">
      <w:r w:rsidRPr="00D13963">
        <w:t xml:space="preserve">        self.shot_current = 0</w:t>
      </w:r>
    </w:p>
    <w:p w14:paraId="64B00E48" w14:textId="77777777" w:rsidR="00D13963" w:rsidRPr="00D13963" w:rsidRDefault="00D13963" w:rsidP="00D13963">
      <w:r w:rsidRPr="00D13963">
        <w:t xml:space="preserve">        self.file_name = "exp_run"</w:t>
      </w:r>
    </w:p>
    <w:p w14:paraId="5120CEC0" w14:textId="77777777" w:rsidR="00D13963" w:rsidRPr="00D13963" w:rsidRDefault="00D13963" w:rsidP="00D13963">
      <w:r w:rsidRPr="00D13963">
        <w:t xml:space="preserve">        self.note = ""</w:t>
      </w:r>
    </w:p>
    <w:p w14:paraId="72A8797C" w14:textId="77777777" w:rsidR="00D13963" w:rsidRPr="00D13963" w:rsidRDefault="00D13963" w:rsidP="00D13963"/>
    <w:p w14:paraId="44496CCD" w14:textId="77777777" w:rsidR="00D13963" w:rsidRPr="00D13963" w:rsidRDefault="00D13963" w:rsidP="00D13963">
      <w:r w:rsidRPr="00D13963">
        <w:t xml:space="preserve">    def set_experiment_config(</w:t>
      </w:r>
    </w:p>
    <w:p w14:paraId="4FDFDDE5" w14:textId="77777777" w:rsidR="00D13963" w:rsidRPr="00D13963" w:rsidRDefault="00D13963" w:rsidP="00D13963">
      <w:r w:rsidRPr="00D13963">
        <w:t xml:space="preserve">        self, file_name: str, note: str, shot_target: int</w:t>
      </w:r>
    </w:p>
    <w:p w14:paraId="5A5089D5" w14:textId="77777777" w:rsidR="00D13963" w:rsidRPr="00D13963" w:rsidRDefault="00D13963" w:rsidP="00D13963">
      <w:r w:rsidRPr="00D13963">
        <w:t xml:space="preserve">    ):</w:t>
      </w:r>
    </w:p>
    <w:p w14:paraId="5EC4A2F1" w14:textId="77777777" w:rsidR="00D13963" w:rsidRPr="00D13963" w:rsidRDefault="00D13963" w:rsidP="00D13963">
      <w:r w:rsidRPr="00D13963">
        <w:t xml:space="preserve">        """</w:t>
      </w:r>
      <w:r w:rsidRPr="00D13963">
        <w:t>設定實驗參數</w:t>
      </w:r>
      <w:r w:rsidRPr="00D13963">
        <w:t>"""</w:t>
      </w:r>
    </w:p>
    <w:p w14:paraId="38ABED57" w14:textId="77777777" w:rsidR="00D13963" w:rsidRPr="00D13963" w:rsidRDefault="00D13963" w:rsidP="00D13963">
      <w:r w:rsidRPr="00D13963">
        <w:t xml:space="preserve">        self.file_name = file_name</w:t>
      </w:r>
    </w:p>
    <w:p w14:paraId="36BCEAC3" w14:textId="77777777" w:rsidR="00D13963" w:rsidRPr="00D13963" w:rsidRDefault="00D13963" w:rsidP="00D13963">
      <w:r w:rsidRPr="00D13963">
        <w:t xml:space="preserve">        self.note = note</w:t>
      </w:r>
    </w:p>
    <w:p w14:paraId="0887119C" w14:textId="77777777" w:rsidR="00D13963" w:rsidRPr="00D13963" w:rsidRDefault="00D13963" w:rsidP="00D13963">
      <w:r w:rsidRPr="00D13963">
        <w:t xml:space="preserve">        self.shot_target = shot_target</w:t>
      </w:r>
    </w:p>
    <w:p w14:paraId="40BB4E2F" w14:textId="77777777" w:rsidR="00D13963" w:rsidRPr="00D13963" w:rsidRDefault="00D13963" w:rsidP="00D13963"/>
    <w:p w14:paraId="6CB349F9" w14:textId="77777777" w:rsidR="00D13963" w:rsidRPr="00D13963" w:rsidRDefault="00D13963" w:rsidP="00D13963">
      <w:r w:rsidRPr="00D13963">
        <w:t xml:space="preserve">    def arm_and_start(self) -&gt; bool:</w:t>
      </w:r>
    </w:p>
    <w:p w14:paraId="3529BAB0" w14:textId="77777777" w:rsidR="00D13963" w:rsidRPr="00D13963" w:rsidRDefault="00D13963" w:rsidP="00D13963">
      <w:r w:rsidRPr="00D13963">
        <w:t xml:space="preserve">        """</w:t>
      </w:r>
      <w:r w:rsidRPr="00D13963">
        <w:t>核心觸發流程：</w:t>
      </w:r>
      <w:r w:rsidRPr="00D13963">
        <w:t>Arming -&gt; Auto-Fire -&gt; Persistence &amp; Analysis</w:t>
      </w:r>
    </w:p>
    <w:p w14:paraId="1CEBB4B3" w14:textId="77777777" w:rsidR="00D13963" w:rsidRPr="00D13963" w:rsidRDefault="00D13963" w:rsidP="00D13963"/>
    <w:p w14:paraId="19800ACD" w14:textId="77777777" w:rsidR="00D13963" w:rsidRPr="00D13963" w:rsidRDefault="00D13963" w:rsidP="00D13963">
      <w:r w:rsidRPr="00D13963">
        <w:t xml:space="preserve">        Phase 2 </w:t>
      </w:r>
      <w:r w:rsidRPr="00D13963">
        <w:t>供</w:t>
      </w:r>
      <w:r w:rsidRPr="00D13963">
        <w:t xml:space="preserve"> EPICS PV (EXP:Seq:Arm = 1) </w:t>
      </w:r>
      <w:r w:rsidRPr="00D13963">
        <w:t>寫入時直接呼叫</w:t>
      </w:r>
    </w:p>
    <w:p w14:paraId="602B10CB" w14:textId="77777777" w:rsidR="00D13963" w:rsidRPr="00D13963" w:rsidRDefault="00D13963" w:rsidP="00D13963">
      <w:r w:rsidRPr="00D13963">
        <w:lastRenderedPageBreak/>
        <w:t xml:space="preserve">        """</w:t>
      </w:r>
    </w:p>
    <w:p w14:paraId="6F303008" w14:textId="77777777" w:rsidR="00D13963" w:rsidRPr="00D13963" w:rsidRDefault="00D13963" w:rsidP="00D13963">
      <w:r w:rsidRPr="00D13963">
        <w:t xml:space="preserve">        # 1. </w:t>
      </w:r>
      <w:r w:rsidRPr="00D13963">
        <w:t>安全檢查：平移台是否靜止</w:t>
      </w:r>
    </w:p>
    <w:p w14:paraId="26AF9F84" w14:textId="77777777" w:rsidR="00D13963" w:rsidRPr="00D13963" w:rsidRDefault="00D13963" w:rsidP="00D13963">
      <w:r w:rsidRPr="00D13963">
        <w:t xml:space="preserve">        if self.stage.is_moving():</w:t>
      </w:r>
    </w:p>
    <w:p w14:paraId="3A874120" w14:textId="77777777" w:rsidR="00D13963" w:rsidRPr="00D13963" w:rsidRDefault="00D13963" w:rsidP="00D13963">
      <w:r w:rsidRPr="00D13963">
        <w:t xml:space="preserve">            print("[Warning] Arming rejected: Stage is still in motion.")</w:t>
      </w:r>
    </w:p>
    <w:p w14:paraId="71DA4EF9" w14:textId="77777777" w:rsidR="00D13963" w:rsidRPr="00D13963" w:rsidRDefault="00D13963" w:rsidP="00D13963">
      <w:r w:rsidRPr="00D13963">
        <w:t xml:space="preserve">            return False</w:t>
      </w:r>
    </w:p>
    <w:p w14:paraId="5F14AB4E" w14:textId="77777777" w:rsidR="00D13963" w:rsidRPr="00D13963" w:rsidRDefault="00D13963" w:rsidP="00D13963"/>
    <w:p w14:paraId="36FCAB20" w14:textId="77777777" w:rsidR="00D13963" w:rsidRPr="00D13963" w:rsidRDefault="00D13963" w:rsidP="00D13963">
      <w:r w:rsidRPr="00D13963">
        <w:t xml:space="preserve">        try:</w:t>
      </w:r>
    </w:p>
    <w:p w14:paraId="163DB1A9" w14:textId="77777777" w:rsidR="00D13963" w:rsidRPr="00D13963" w:rsidRDefault="00D13963" w:rsidP="00D13963">
      <w:r w:rsidRPr="00D13963">
        <w:t xml:space="preserve">            # 2. </w:t>
      </w:r>
      <w:r w:rsidRPr="00D13963">
        <w:t>進入</w:t>
      </w:r>
      <w:r w:rsidRPr="00D13963">
        <w:t xml:space="preserve"> ARMED</w:t>
      </w:r>
      <w:r w:rsidRPr="00D13963">
        <w:t>，預分配</w:t>
      </w:r>
      <w:r w:rsidRPr="00D13963">
        <w:t xml:space="preserve"> RAM </w:t>
      </w:r>
      <w:r w:rsidRPr="00D13963">
        <w:t>並切換硬體觸發模式</w:t>
      </w:r>
    </w:p>
    <w:p w14:paraId="57D55B5D" w14:textId="77777777" w:rsidR="00D13963" w:rsidRPr="00D13963" w:rsidRDefault="00D13963" w:rsidP="00D13963">
      <w:r w:rsidRPr="00D13963">
        <w:t xml:space="preserve">            self.state = SystemState.ARMED</w:t>
      </w:r>
    </w:p>
    <w:p w14:paraId="2F1ED6C1" w14:textId="77777777" w:rsidR="00D13963" w:rsidRPr="00D13963" w:rsidRDefault="00D13963" w:rsidP="00D13963">
      <w:r w:rsidRPr="00D13963">
        <w:t xml:space="preserve">            self.data_mgr.allocate_ram_buffer(self.shot_target)</w:t>
      </w:r>
    </w:p>
    <w:p w14:paraId="4D216708" w14:textId="77777777" w:rsidR="00D13963" w:rsidRPr="00D13963" w:rsidRDefault="00D13963" w:rsidP="00D13963">
      <w:r w:rsidRPr="00D13963">
        <w:t xml:space="preserve">            self.camera.set_trigger_mode("EXTERNAL_TTL")</w:t>
      </w:r>
    </w:p>
    <w:p w14:paraId="157A6B3C" w14:textId="77777777" w:rsidR="00D13963" w:rsidRPr="00D13963" w:rsidRDefault="00D13963" w:rsidP="00D13963"/>
    <w:p w14:paraId="1470A1A9" w14:textId="77777777" w:rsidR="00D13963" w:rsidRPr="00D13963" w:rsidRDefault="00D13963" w:rsidP="00D13963">
      <w:r w:rsidRPr="00D13963">
        <w:t xml:space="preserve">            # 3. </w:t>
      </w:r>
      <w:r w:rsidRPr="00D13963">
        <w:t>自動發射</w:t>
      </w:r>
      <w:r w:rsidRPr="00D13963">
        <w:t xml:space="preserve"> DG645 </w:t>
      </w:r>
      <w:r w:rsidRPr="00D13963">
        <w:t>觸發脈衝</w:t>
      </w:r>
    </w:p>
    <w:p w14:paraId="3FF68119" w14:textId="77777777" w:rsidR="00D13963" w:rsidRPr="00D13963" w:rsidRDefault="00D13963" w:rsidP="00D13963">
      <w:r w:rsidRPr="00D13963">
        <w:t xml:space="preserve">            self.state = SystemState.ACQUIRING</w:t>
      </w:r>
    </w:p>
    <w:p w14:paraId="6EC37877" w14:textId="77777777" w:rsidR="00D13963" w:rsidRPr="00D13963" w:rsidRDefault="00D13963" w:rsidP="00D13963">
      <w:r w:rsidRPr="00D13963">
        <w:t xml:space="preserve">            self.dg645.set_burst_count(self.shot_target)</w:t>
      </w:r>
    </w:p>
    <w:p w14:paraId="5BF16C02" w14:textId="77777777" w:rsidR="00D13963" w:rsidRPr="00D13963" w:rsidRDefault="00D13963" w:rsidP="00D13963">
      <w:r w:rsidRPr="00D13963">
        <w:t xml:space="preserve">            self.dg645.trigger()  # </w:t>
      </w:r>
      <w:r w:rsidRPr="00D13963">
        <w:t>發射</w:t>
      </w:r>
      <w:r w:rsidRPr="00D13963">
        <w:t xml:space="preserve"> *TRG</w:t>
      </w:r>
    </w:p>
    <w:p w14:paraId="57C96F74" w14:textId="77777777" w:rsidR="00D13963" w:rsidRPr="00D13963" w:rsidRDefault="00D13963" w:rsidP="00D13963"/>
    <w:p w14:paraId="65C5901A" w14:textId="77777777" w:rsidR="00D13963" w:rsidRPr="00D13963" w:rsidRDefault="00D13963" w:rsidP="00D13963">
      <w:r w:rsidRPr="00D13963">
        <w:t xml:space="preserve">            # 4. </w:t>
      </w:r>
      <w:r w:rsidRPr="00D13963">
        <w:t>資料存檔、分析與</w:t>
      </w:r>
      <w:r w:rsidRPr="00D13963">
        <w:t xml:space="preserve"> Excel </w:t>
      </w:r>
      <w:r w:rsidRPr="00D13963">
        <w:t>紀錄</w:t>
      </w:r>
    </w:p>
    <w:p w14:paraId="673622EA" w14:textId="77777777" w:rsidR="00D13963" w:rsidRPr="00D13963" w:rsidRDefault="00D13963" w:rsidP="00D13963">
      <w:r w:rsidRPr="00D13963">
        <w:t xml:space="preserve">            self.state = SystemState.SAVING</w:t>
      </w:r>
    </w:p>
    <w:p w14:paraId="22E6534F" w14:textId="77777777" w:rsidR="00D13963" w:rsidRPr="00D13963" w:rsidRDefault="00D13963" w:rsidP="00D13963">
      <w:r w:rsidRPr="00D13963">
        <w:t xml:space="preserve">            current_pos = self.stage.get_position()</w:t>
      </w:r>
    </w:p>
    <w:p w14:paraId="7916D18A" w14:textId="77777777" w:rsidR="00D13963" w:rsidRPr="00D13963" w:rsidRDefault="00D13963" w:rsidP="00D13963">
      <w:r w:rsidRPr="00D13963">
        <w:t xml:space="preserve">            hdf5_path = self.data_mgr.save_to_hdf5(</w:t>
      </w:r>
    </w:p>
    <w:p w14:paraId="7B71A526" w14:textId="77777777" w:rsidR="00D13963" w:rsidRPr="00D13963" w:rsidRDefault="00D13963" w:rsidP="00D13963">
      <w:r w:rsidRPr="00D13963">
        <w:t xml:space="preserve">                file_name=self.file_name, note=self.note, stage_pos=current_pos</w:t>
      </w:r>
    </w:p>
    <w:p w14:paraId="51D9931F" w14:textId="77777777" w:rsidR="00D13963" w:rsidRPr="00D13963" w:rsidRDefault="00D13963" w:rsidP="00D13963">
      <w:r w:rsidRPr="00D13963">
        <w:t xml:space="preserve">            )</w:t>
      </w:r>
    </w:p>
    <w:p w14:paraId="22EDF0E4" w14:textId="77777777" w:rsidR="00D13963" w:rsidRPr="00D13963" w:rsidRDefault="00D13963" w:rsidP="00D13963"/>
    <w:p w14:paraId="1D3F327F" w14:textId="77777777" w:rsidR="00D13963" w:rsidRPr="00D13963" w:rsidRDefault="00D13963" w:rsidP="00D13963">
      <w:r w:rsidRPr="00D13963">
        <w:t xml:space="preserve">            self.data_mgr.run_local_analysis()</w:t>
      </w:r>
    </w:p>
    <w:p w14:paraId="1C80F98C" w14:textId="77777777" w:rsidR="00D13963" w:rsidRPr="00D13963" w:rsidRDefault="00D13963" w:rsidP="00D13963">
      <w:r w:rsidRPr="00D13963">
        <w:t xml:space="preserve">            self.data_mgr.append_excel_log(</w:t>
      </w:r>
    </w:p>
    <w:p w14:paraId="1AF2274F" w14:textId="77777777" w:rsidR="00D13963" w:rsidRPr="00D13963" w:rsidRDefault="00D13963" w:rsidP="00D13963">
      <w:r w:rsidRPr="00D13963">
        <w:t xml:space="preserve">                filename=hdf5_path,</w:t>
      </w:r>
    </w:p>
    <w:p w14:paraId="56DAC50F" w14:textId="77777777" w:rsidR="00D13963" w:rsidRPr="00D13963" w:rsidRDefault="00D13963" w:rsidP="00D13963">
      <w:r w:rsidRPr="00D13963">
        <w:t xml:space="preserve">                stage_pos=current_pos,</w:t>
      </w:r>
    </w:p>
    <w:p w14:paraId="21C6B59B" w14:textId="77777777" w:rsidR="00D13963" w:rsidRPr="00D13963" w:rsidRDefault="00D13963" w:rsidP="00D13963">
      <w:r w:rsidRPr="00D13963">
        <w:t xml:space="preserve">                shot_count=self.shot_target,</w:t>
      </w:r>
    </w:p>
    <w:p w14:paraId="5F31B706" w14:textId="77777777" w:rsidR="00D13963" w:rsidRPr="00D13963" w:rsidRDefault="00D13963" w:rsidP="00D13963">
      <w:r w:rsidRPr="00D13963">
        <w:t xml:space="preserve">                note=self.note,</w:t>
      </w:r>
    </w:p>
    <w:p w14:paraId="11475878" w14:textId="77777777" w:rsidR="00D13963" w:rsidRPr="00D13963" w:rsidRDefault="00D13963" w:rsidP="00D13963">
      <w:r w:rsidRPr="00D13963">
        <w:t xml:space="preserve">            )</w:t>
      </w:r>
    </w:p>
    <w:p w14:paraId="7919ADA9" w14:textId="77777777" w:rsidR="00D13963" w:rsidRPr="00D13963" w:rsidRDefault="00D13963" w:rsidP="00D13963"/>
    <w:p w14:paraId="692823D4" w14:textId="77777777" w:rsidR="00D13963" w:rsidRPr="00D13963" w:rsidRDefault="00D13963" w:rsidP="00D13963">
      <w:r w:rsidRPr="00D13963">
        <w:t xml:space="preserve">            # 5. </w:t>
      </w:r>
      <w:r w:rsidRPr="00D13963">
        <w:t>系統復位</w:t>
      </w:r>
    </w:p>
    <w:p w14:paraId="43F36A89" w14:textId="77777777" w:rsidR="00D13963" w:rsidRPr="00D13963" w:rsidRDefault="00D13963" w:rsidP="00D13963">
      <w:r w:rsidRPr="00D13963">
        <w:t xml:space="preserve">            self.camera.set_trigger_mode("INTERNAL/OFF")</w:t>
      </w:r>
    </w:p>
    <w:p w14:paraId="6C4AE089" w14:textId="77777777" w:rsidR="00D13963" w:rsidRPr="00D13963" w:rsidRDefault="00D13963" w:rsidP="00D13963">
      <w:r w:rsidRPr="00D13963">
        <w:t xml:space="preserve">            self.state = SystemState.IDLE</w:t>
      </w:r>
    </w:p>
    <w:p w14:paraId="0F94CEA6" w14:textId="77777777" w:rsidR="00D13963" w:rsidRPr="00D13963" w:rsidRDefault="00D13963" w:rsidP="00D13963">
      <w:r w:rsidRPr="00D13963">
        <w:t xml:space="preserve">            return True</w:t>
      </w:r>
    </w:p>
    <w:p w14:paraId="5AC878EA" w14:textId="77777777" w:rsidR="00D13963" w:rsidRPr="00D13963" w:rsidRDefault="00D13963" w:rsidP="00D13963"/>
    <w:p w14:paraId="57D39534" w14:textId="77777777" w:rsidR="00D13963" w:rsidRPr="00D13963" w:rsidRDefault="00D13963" w:rsidP="00D13963">
      <w:r w:rsidRPr="00D13963">
        <w:t xml:space="preserve">        except Exception as e:</w:t>
      </w:r>
    </w:p>
    <w:p w14:paraId="6B0FD0D1" w14:textId="77777777" w:rsidR="00D13963" w:rsidRPr="00D13963" w:rsidRDefault="00D13963" w:rsidP="00D13963">
      <w:r w:rsidRPr="00D13963">
        <w:lastRenderedPageBreak/>
        <w:t xml:space="preserve">            self.state = SystemState.ERROR</w:t>
      </w:r>
    </w:p>
    <w:p w14:paraId="58CAD577" w14:textId="77777777" w:rsidR="00D13963" w:rsidRPr="00D13963" w:rsidRDefault="00D13963" w:rsidP="00D13963">
      <w:r w:rsidRPr="00D13963">
        <w:t xml:space="preserve">            print(f"[Error] Sequence failed: {e}")</w:t>
      </w:r>
    </w:p>
    <w:p w14:paraId="786C13AA" w14:textId="77777777" w:rsidR="00D13963" w:rsidRPr="00D13963" w:rsidRDefault="00D13963" w:rsidP="00D13963">
      <w:r w:rsidRPr="00D13963">
        <w:t xml:space="preserve">            self.camera.set_trigger_mode("INTERNAL/OFF")</w:t>
      </w:r>
    </w:p>
    <w:p w14:paraId="653B4E00" w14:textId="77777777" w:rsidR="00D13963" w:rsidRPr="00D13963" w:rsidRDefault="00D13963" w:rsidP="00D13963">
      <w:r w:rsidRPr="00D13963">
        <w:t xml:space="preserve">            return False</w:t>
      </w:r>
    </w:p>
    <w:p w14:paraId="2F2C4FE9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6. Phase 2 </w:t>
      </w:r>
      <w:r w:rsidRPr="00D13963">
        <w:rPr>
          <w:b/>
          <w:bCs/>
        </w:rPr>
        <w:t>預留</w:t>
      </w:r>
      <w:r w:rsidRPr="00D13963">
        <w:rPr>
          <w:b/>
          <w:bCs/>
        </w:rPr>
        <w:t xml:space="preserve"> EPICS PV </w:t>
      </w:r>
      <w:r w:rsidRPr="00D13963">
        <w:rPr>
          <w:b/>
          <w:bCs/>
        </w:rPr>
        <w:t>規格對照表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1222"/>
        <w:gridCol w:w="1030"/>
        <w:gridCol w:w="3567"/>
      </w:tblGrid>
      <w:tr w:rsidR="00D13963" w:rsidRPr="00D13963" w14:paraId="227FFF02" w14:textId="77777777" w:rsidTr="00D139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2656D" w14:textId="77777777" w:rsidR="00D13963" w:rsidRPr="00D13963" w:rsidRDefault="00D13963" w:rsidP="00D13963">
            <w:r w:rsidRPr="00D13963">
              <w:rPr>
                <w:b/>
                <w:bCs/>
              </w:rPr>
              <w:t xml:space="preserve">EPICS PV </w:t>
            </w:r>
            <w:r w:rsidRPr="00D13963">
              <w:rPr>
                <w:b/>
                <w:bCs/>
              </w:rPr>
              <w:t>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E0E3" w14:textId="77777777" w:rsidR="00D13963" w:rsidRPr="00D13963" w:rsidRDefault="00D13963" w:rsidP="00D13963">
            <w:r w:rsidRPr="00D13963">
              <w:rPr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3995" w14:textId="77777777" w:rsidR="00D13963" w:rsidRPr="00D13963" w:rsidRDefault="00D13963" w:rsidP="00D13963">
            <w:r w:rsidRPr="00D13963">
              <w:rPr>
                <w:b/>
                <w:bCs/>
              </w:rPr>
              <w:t>讀寫權限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EF029" w14:textId="77777777" w:rsidR="00D13963" w:rsidRPr="00D13963" w:rsidRDefault="00D13963" w:rsidP="00D13963">
            <w:r w:rsidRPr="00D13963">
              <w:rPr>
                <w:b/>
                <w:bCs/>
              </w:rPr>
              <w:t>對應</w:t>
            </w:r>
            <w:r w:rsidRPr="00D13963">
              <w:rPr>
                <w:b/>
                <w:bCs/>
              </w:rPr>
              <w:t xml:space="preserve"> SequenceController </w:t>
            </w:r>
            <w:r w:rsidRPr="00D13963">
              <w:rPr>
                <w:b/>
                <w:bCs/>
              </w:rPr>
              <w:t>方法</w:t>
            </w:r>
            <w:r w:rsidRPr="00D13963">
              <w:rPr>
                <w:b/>
                <w:bCs/>
              </w:rPr>
              <w:t xml:space="preserve"> / </w:t>
            </w:r>
            <w:r w:rsidRPr="00D13963">
              <w:rPr>
                <w:b/>
                <w:bCs/>
              </w:rPr>
              <w:t>屬性</w:t>
            </w:r>
          </w:p>
        </w:tc>
      </w:tr>
      <w:tr w:rsidR="00D13963" w:rsidRPr="00D13963" w14:paraId="70DEBECF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A65A" w14:textId="77777777" w:rsidR="00D13963" w:rsidRPr="00D13963" w:rsidRDefault="00D13963" w:rsidP="00D13963">
            <w:r w:rsidRPr="00D13963">
              <w:t>EXP:Seq:State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8E22" w14:textId="77777777" w:rsidR="00D13963" w:rsidRPr="00D13963" w:rsidRDefault="00D13963" w:rsidP="00D13963">
            <w:r w:rsidRPr="00D13963"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741C" w14:textId="77777777" w:rsidR="00D13963" w:rsidRPr="00D13963" w:rsidRDefault="00D13963" w:rsidP="00D13963">
            <w:r w:rsidRPr="00D13963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03422" w14:textId="77777777" w:rsidR="00D13963" w:rsidRPr="00D13963" w:rsidRDefault="00D13963" w:rsidP="00D13963">
            <w:r w:rsidRPr="00D13963">
              <w:t>controller.state.value</w:t>
            </w:r>
          </w:p>
          <w:p w14:paraId="49ACCDA6" w14:textId="77777777" w:rsidR="00D13963" w:rsidRPr="00D13963" w:rsidRDefault="00D13963" w:rsidP="00D13963"/>
          <w:p w14:paraId="055A3638" w14:textId="77777777" w:rsidR="00D13963" w:rsidRPr="00D13963" w:rsidRDefault="00D13963" w:rsidP="00D13963"/>
        </w:tc>
      </w:tr>
      <w:tr w:rsidR="00D13963" w:rsidRPr="00D13963" w14:paraId="21767A38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AFB71" w14:textId="77777777" w:rsidR="00D13963" w:rsidRPr="00D13963" w:rsidRDefault="00D13963" w:rsidP="00D13963">
            <w:r w:rsidRPr="00D13963">
              <w:t>EXP:Seq:Arm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FBC9" w14:textId="77777777" w:rsidR="00D13963" w:rsidRPr="00D13963" w:rsidRDefault="00D13963" w:rsidP="00D13963">
            <w:r w:rsidRPr="00D13963"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430C6" w14:textId="77777777" w:rsidR="00D13963" w:rsidRPr="00D13963" w:rsidRDefault="00D13963" w:rsidP="00D13963">
            <w:r w:rsidRPr="00D13963"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0535" w14:textId="77777777" w:rsidR="00D13963" w:rsidRPr="00D13963" w:rsidRDefault="00D13963" w:rsidP="00D13963">
            <w:r w:rsidRPr="00D13963">
              <w:t>寫入</w:t>
            </w:r>
            <w:r w:rsidRPr="00D13963">
              <w:t xml:space="preserve"> 1 </w:t>
            </w:r>
            <w:r w:rsidRPr="00D13963">
              <w:t>時觸發</w:t>
            </w:r>
            <w:r w:rsidRPr="00D13963">
              <w:t xml:space="preserve"> controller.arm_and_start()</w:t>
            </w:r>
          </w:p>
          <w:p w14:paraId="46547D99" w14:textId="77777777" w:rsidR="00D13963" w:rsidRPr="00D13963" w:rsidRDefault="00D13963" w:rsidP="00D13963"/>
          <w:p w14:paraId="32632B07" w14:textId="77777777" w:rsidR="00D13963" w:rsidRPr="00D13963" w:rsidRDefault="00D13963" w:rsidP="00D13963"/>
        </w:tc>
      </w:tr>
      <w:tr w:rsidR="00D13963" w:rsidRPr="00D13963" w14:paraId="7D9BD7CC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858B" w14:textId="77777777" w:rsidR="00D13963" w:rsidRPr="00D13963" w:rsidRDefault="00D13963" w:rsidP="00D13963">
            <w:r w:rsidRPr="00D13963">
              <w:t>EXP:Seq:ShotTarget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EFF1C" w14:textId="77777777" w:rsidR="00D13963" w:rsidRPr="00D13963" w:rsidRDefault="00D13963" w:rsidP="00D13963">
            <w:r w:rsidRPr="00D1396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B84E" w14:textId="77777777" w:rsidR="00D13963" w:rsidRPr="00D13963" w:rsidRDefault="00D13963" w:rsidP="00D13963">
            <w:r w:rsidRPr="00D13963"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447B9" w14:textId="77777777" w:rsidR="00D13963" w:rsidRPr="00D13963" w:rsidRDefault="00D13963" w:rsidP="00D13963">
            <w:r w:rsidRPr="00D13963">
              <w:t xml:space="preserve">controller.shot_target ($1$ </w:t>
            </w:r>
            <w:r w:rsidRPr="00D13963">
              <w:t>或</w:t>
            </w:r>
            <w:r w:rsidRPr="00D13963">
              <w:t xml:space="preserve"> $10$) </w:t>
            </w:r>
          </w:p>
          <w:p w14:paraId="492077AC" w14:textId="77777777" w:rsidR="00D13963" w:rsidRPr="00D13963" w:rsidRDefault="00D13963" w:rsidP="00D13963"/>
        </w:tc>
      </w:tr>
      <w:tr w:rsidR="00D13963" w:rsidRPr="00D13963" w14:paraId="162F7377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B6E7" w14:textId="77777777" w:rsidR="00D13963" w:rsidRPr="00D13963" w:rsidRDefault="00D13963" w:rsidP="00D13963">
            <w:r w:rsidRPr="00D13963">
              <w:t>EXP:Seq:ShotCurrent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9742" w14:textId="77777777" w:rsidR="00D13963" w:rsidRPr="00D13963" w:rsidRDefault="00D13963" w:rsidP="00D13963">
            <w:r w:rsidRPr="00D1396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8290" w14:textId="77777777" w:rsidR="00D13963" w:rsidRPr="00D13963" w:rsidRDefault="00D13963" w:rsidP="00D13963">
            <w:r w:rsidRPr="00D13963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FA201" w14:textId="77777777" w:rsidR="00D13963" w:rsidRPr="00D13963" w:rsidRDefault="00D13963" w:rsidP="00D13963">
            <w:r w:rsidRPr="00D13963">
              <w:t xml:space="preserve">controller.shot_current ($0 \dots N$) </w:t>
            </w:r>
          </w:p>
          <w:p w14:paraId="79A6FC71" w14:textId="77777777" w:rsidR="00D13963" w:rsidRPr="00D13963" w:rsidRDefault="00D13963" w:rsidP="00D13963"/>
        </w:tc>
      </w:tr>
      <w:tr w:rsidR="00D13963" w:rsidRPr="00D13963" w14:paraId="5914D8E3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4BD0" w14:textId="77777777" w:rsidR="00D13963" w:rsidRPr="00D13963" w:rsidRDefault="00D13963" w:rsidP="00D13963">
            <w:r w:rsidRPr="00D13963">
              <w:t>EXP:Data:FileName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2B27" w14:textId="77777777" w:rsidR="00D13963" w:rsidRPr="00D13963" w:rsidRDefault="00D13963" w:rsidP="00D13963">
            <w:r w:rsidRPr="00D13963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40AD" w14:textId="77777777" w:rsidR="00D13963" w:rsidRPr="00D13963" w:rsidRDefault="00D13963" w:rsidP="00D13963">
            <w:r w:rsidRPr="00D13963"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E797" w14:textId="77777777" w:rsidR="00D13963" w:rsidRPr="00D13963" w:rsidRDefault="00D13963" w:rsidP="00D13963">
            <w:r w:rsidRPr="00D13963">
              <w:t>controller.file_name</w:t>
            </w:r>
          </w:p>
          <w:p w14:paraId="2A187548" w14:textId="77777777" w:rsidR="00D13963" w:rsidRPr="00D13963" w:rsidRDefault="00D13963" w:rsidP="00D13963"/>
          <w:p w14:paraId="07581471" w14:textId="77777777" w:rsidR="00D13963" w:rsidRPr="00D13963" w:rsidRDefault="00D13963" w:rsidP="00D13963"/>
        </w:tc>
      </w:tr>
      <w:tr w:rsidR="00D13963" w:rsidRPr="00D13963" w14:paraId="2D14B2C1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7241" w14:textId="77777777" w:rsidR="00D13963" w:rsidRPr="00D13963" w:rsidRDefault="00D13963" w:rsidP="00D13963">
            <w:r w:rsidRPr="00D13963">
              <w:t>EXP:Data:Note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EFC4" w14:textId="77777777" w:rsidR="00D13963" w:rsidRPr="00D13963" w:rsidRDefault="00D13963" w:rsidP="00D13963">
            <w:r w:rsidRPr="00D13963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2F55" w14:textId="77777777" w:rsidR="00D13963" w:rsidRPr="00D13963" w:rsidRDefault="00D13963" w:rsidP="00D13963">
            <w:r w:rsidRPr="00D13963"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B6E8" w14:textId="77777777" w:rsidR="00D13963" w:rsidRPr="00D13963" w:rsidRDefault="00D13963" w:rsidP="00D13963">
            <w:r w:rsidRPr="00D13963">
              <w:t>controller.note</w:t>
            </w:r>
          </w:p>
        </w:tc>
      </w:tr>
      <w:tr w:rsidR="00D13963" w:rsidRPr="00D13963" w14:paraId="42ABC3F7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731A" w14:textId="77777777" w:rsidR="00D13963" w:rsidRPr="00D13963" w:rsidRDefault="00D13963" w:rsidP="00D13963">
            <w:r w:rsidRPr="00D13963">
              <w:t>EXP:Stage:PosVal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6FE2" w14:textId="77777777" w:rsidR="00D13963" w:rsidRPr="00D13963" w:rsidRDefault="00D13963" w:rsidP="00D13963">
            <w:r w:rsidRPr="00D13963"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6F6DC" w14:textId="77777777" w:rsidR="00D13963" w:rsidRPr="00D13963" w:rsidRDefault="00D13963" w:rsidP="00D13963">
            <w:r w:rsidRPr="00D13963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33E3" w14:textId="77777777" w:rsidR="00D13963" w:rsidRPr="00D13963" w:rsidRDefault="00D13963" w:rsidP="00D13963">
            <w:r w:rsidRPr="00D13963">
              <w:t>stage.get_position() (</w:t>
            </w:r>
            <w:r w:rsidRPr="00D13963">
              <w:t>僅供遠端監控確認</w:t>
            </w:r>
            <w:r w:rsidRPr="00D13963">
              <w:t xml:space="preserve">) </w:t>
            </w:r>
          </w:p>
          <w:p w14:paraId="35D83666" w14:textId="77777777" w:rsidR="00D13963" w:rsidRPr="00D13963" w:rsidRDefault="00D13963" w:rsidP="00D13963"/>
        </w:tc>
      </w:tr>
      <w:tr w:rsidR="00D13963" w:rsidRPr="00D13963" w14:paraId="249EB4F2" w14:textId="77777777" w:rsidTr="00D139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BD8F" w14:textId="77777777" w:rsidR="00D13963" w:rsidRPr="00D13963" w:rsidRDefault="00D13963" w:rsidP="00D13963">
            <w:r w:rsidRPr="00D13963">
              <w:t>EXP:Stage:IsMoving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0732" w14:textId="77777777" w:rsidR="00D13963" w:rsidRPr="00D13963" w:rsidRDefault="00D13963" w:rsidP="00D13963">
            <w:r w:rsidRPr="00D13963"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C064" w14:textId="77777777" w:rsidR="00D13963" w:rsidRPr="00D13963" w:rsidRDefault="00D13963" w:rsidP="00D13963">
            <w:r w:rsidRPr="00D13963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6AC9" w14:textId="77777777" w:rsidR="00D13963" w:rsidRPr="00D13963" w:rsidRDefault="00D13963" w:rsidP="00D13963">
            <w:r w:rsidRPr="00D13963">
              <w:t>stage.is_moving()</w:t>
            </w:r>
          </w:p>
          <w:p w14:paraId="110C6C2D" w14:textId="77777777" w:rsidR="00D13963" w:rsidRPr="00D13963" w:rsidRDefault="00D13963" w:rsidP="00D13963"/>
        </w:tc>
      </w:tr>
    </w:tbl>
    <w:p w14:paraId="77905D09" w14:textId="77777777" w:rsidR="00D13963" w:rsidRPr="00D13963" w:rsidRDefault="00D13963" w:rsidP="00D13963">
      <w:pPr>
        <w:rPr>
          <w:b/>
          <w:bCs/>
        </w:rPr>
      </w:pPr>
      <w:r w:rsidRPr="00D13963">
        <w:rPr>
          <w:b/>
          <w:bCs/>
        </w:rPr>
        <w:t xml:space="preserve">7. </w:t>
      </w:r>
      <w:r w:rsidRPr="00D13963">
        <w:rPr>
          <w:b/>
          <w:bCs/>
        </w:rPr>
        <w:t>給</w:t>
      </w:r>
      <w:r w:rsidRPr="00D13963">
        <w:rPr>
          <w:b/>
          <w:bCs/>
        </w:rPr>
        <w:t xml:space="preserve"> Antigravity </w:t>
      </w:r>
      <w:r w:rsidRPr="00D13963">
        <w:rPr>
          <w:b/>
          <w:bCs/>
        </w:rPr>
        <w:t>的最終</w:t>
      </w:r>
      <w:r w:rsidRPr="00D13963">
        <w:rPr>
          <w:b/>
          <w:bCs/>
        </w:rPr>
        <w:t xml:space="preserve"> Prompt </w:t>
      </w:r>
      <w:r w:rsidRPr="00D13963">
        <w:rPr>
          <w:b/>
          <w:bCs/>
        </w:rPr>
        <w:t>指令</w:t>
      </w:r>
    </w:p>
    <w:p w14:paraId="784E1A27" w14:textId="77777777" w:rsidR="00D13963" w:rsidRPr="00D13963" w:rsidRDefault="00D13963" w:rsidP="00D13963">
      <w:r w:rsidRPr="00D13963">
        <w:t>Plaintext</w:t>
      </w:r>
    </w:p>
    <w:p w14:paraId="674E3BFB" w14:textId="77777777" w:rsidR="00D13963" w:rsidRPr="00D13963" w:rsidRDefault="00D13963" w:rsidP="00D13963">
      <w:r w:rsidRPr="00D13963">
        <w:t>TASK: Implement Local-First Single-Shot DAQ Framework (Phase 1 &amp; Phase 2 Ready)</w:t>
      </w:r>
    </w:p>
    <w:p w14:paraId="3F600917" w14:textId="77777777" w:rsidR="00D13963" w:rsidRPr="00D13963" w:rsidRDefault="00D13963" w:rsidP="00D13963"/>
    <w:p w14:paraId="62498953" w14:textId="77777777" w:rsidR="00D13963" w:rsidRPr="00D13963" w:rsidRDefault="00D13963" w:rsidP="00D13963">
      <w:r w:rsidRPr="00D13963">
        <w:t>Please implement the local DAQ control framework following the architecture specified in this document:</w:t>
      </w:r>
    </w:p>
    <w:p w14:paraId="3A262A6A" w14:textId="77777777" w:rsidR="00D13963" w:rsidRPr="00D13963" w:rsidRDefault="00D13963" w:rsidP="00D13963"/>
    <w:p w14:paraId="6536089C" w14:textId="77777777" w:rsidR="00D13963" w:rsidRPr="00D13963" w:rsidRDefault="00D13963" w:rsidP="00D13963">
      <w:r w:rsidRPr="00D13963">
        <w:t>1. Software Design &amp; OOP Requirements:</w:t>
      </w:r>
    </w:p>
    <w:p w14:paraId="64F53C49" w14:textId="77777777" w:rsidR="00D13963" w:rsidRPr="00D13963" w:rsidRDefault="00D13963" w:rsidP="00D13963">
      <w:r w:rsidRPr="00D13963">
        <w:t xml:space="preserve">   - Implement `drivers/` using Strategy Pattern (Abstract Base Classes with both </w:t>
      </w:r>
      <w:r w:rsidRPr="00D13963">
        <w:lastRenderedPageBreak/>
        <w:t>Real and Mock implementations for DG645, Stage, and Cameras).</w:t>
      </w:r>
    </w:p>
    <w:p w14:paraId="2F16A0C6" w14:textId="77777777" w:rsidR="00D13963" w:rsidRPr="00D13963" w:rsidRDefault="00D13963" w:rsidP="00D13963">
      <w:r w:rsidRPr="00D13963">
        <w:t xml:space="preserve">   - Implement `core/data_manager.py` using Manager Pattern to handle zero-copy RAM pre-allocation (`numpy`), local HDF5 persistence (`h5py`), basic image processing, and auto-appending summary records to `experiment_log.xlsx` (`openpyxl`/`pandas`).</w:t>
      </w:r>
    </w:p>
    <w:p w14:paraId="1222A71F" w14:textId="77777777" w:rsidR="00D13963" w:rsidRPr="00D13963" w:rsidRDefault="00D13963" w:rsidP="00D13963">
      <w:r w:rsidRPr="00D13963">
        <w:t xml:space="preserve">   - Implement `core/sequence_controller.py` using State Pattern (`SystemState` Enum: IDLE, ARMED, ACQUIRING, SAVING, ERROR).</w:t>
      </w:r>
    </w:p>
    <w:p w14:paraId="567205E9" w14:textId="77777777" w:rsidR="00D13963" w:rsidRPr="00D13963" w:rsidRDefault="00D13963" w:rsidP="00D13963"/>
    <w:p w14:paraId="6F599794" w14:textId="77777777" w:rsidR="00D13963" w:rsidRPr="00D13963" w:rsidRDefault="00D13963" w:rsidP="00D13963">
      <w:r w:rsidRPr="00D13963">
        <w:t>2. Interlock &amp; Execution Constraints:</w:t>
      </w:r>
    </w:p>
    <w:p w14:paraId="5B190419" w14:textId="77777777" w:rsidR="00D13963" w:rsidRPr="00D13963" w:rsidRDefault="00D13963" w:rsidP="00D13963">
      <w:r w:rsidRPr="00D13963">
        <w:t xml:space="preserve">   - `arm_and_start()` must strictly enforce the interlock: if `stage.is_moving() == True`, abort arming and return False.</w:t>
      </w:r>
    </w:p>
    <w:p w14:paraId="69BF0C52" w14:textId="77777777" w:rsidR="00D13963" w:rsidRPr="00D13963" w:rsidRDefault="00D13963" w:rsidP="00D13963">
      <w:r w:rsidRPr="00D13963">
        <w:t xml:space="preserve">   - Stage positioning and camera exposure tuning are handled independently on the local PC prior to calling `arm_and_start()`.</w:t>
      </w:r>
    </w:p>
    <w:p w14:paraId="61488C70" w14:textId="77777777" w:rsidR="00D13963" w:rsidRPr="00D13963" w:rsidRDefault="00D13963" w:rsidP="00D13963">
      <w:r w:rsidRPr="00D13963">
        <w:t xml:space="preserve">   - Upon `arm_and_start()`, pre-allocate RAM, switch cameras to EXTERNAL_TTL trigger mode, fire DG645 burst automatically, persist data to local HDF5, run analysis, append Excel log, and return to IDLE.</w:t>
      </w:r>
    </w:p>
    <w:p w14:paraId="37409F0C" w14:textId="77777777" w:rsidR="00D13963" w:rsidRPr="00D13963" w:rsidRDefault="00D13963" w:rsidP="00D13963"/>
    <w:p w14:paraId="45225A96" w14:textId="77777777" w:rsidR="00D13963" w:rsidRPr="00D13963" w:rsidRDefault="00D13963" w:rsidP="00D13963">
      <w:r w:rsidRPr="00D13963">
        <w:t>3. Execution Steps:</w:t>
      </w:r>
    </w:p>
    <w:p w14:paraId="51FA146B" w14:textId="77777777" w:rsidR="00D13963" w:rsidRPr="00D13963" w:rsidRDefault="00D13963" w:rsidP="00D13963">
      <w:r w:rsidRPr="00D13963">
        <w:t xml:space="preserve">   - Step 1: Implement clean driver interfaces and mock drivers in `drivers/`.</w:t>
      </w:r>
    </w:p>
    <w:p w14:paraId="01EE243E" w14:textId="77777777" w:rsidR="00D13963" w:rsidRPr="00D13963" w:rsidRDefault="00D13963" w:rsidP="00D13963">
      <w:r w:rsidRPr="00D13963">
        <w:t xml:space="preserve">   - Step 2: Implement `data_manager.py` and `sequence_controller.py`.</w:t>
      </w:r>
    </w:p>
    <w:p w14:paraId="27F10A0F" w14:textId="77777777" w:rsidR="00D13963" w:rsidRPr="00D13963" w:rsidRDefault="00D13963" w:rsidP="00D13963">
      <w:r w:rsidRPr="00D13963">
        <w:t xml:space="preserve">   - Step 3: Deliver `test_single_shot_sequence.py` to validate both N=1 and N=10 acquisition runs locally in pure Python without EPICS.</w:t>
      </w:r>
    </w:p>
    <w:p w14:paraId="651BA961" w14:textId="77777777" w:rsidR="00D13963" w:rsidRPr="00D13963" w:rsidRDefault="00D13963" w:rsidP="00D13963">
      <w:r w:rsidRPr="00D13963">
        <w:t xml:space="preserve">   - Keep all APIs clean and isolated so `caproto.asyncio` PV callbacks can directly bind to `sequence_controller.py` in Phase 2.</w:t>
      </w:r>
    </w:p>
    <w:p w14:paraId="122334CA" w14:textId="77777777" w:rsidR="00CC1E77" w:rsidRPr="00D13963" w:rsidRDefault="00CC1E77" w:rsidP="00D13963"/>
    <w:sectPr w:rsidR="00CC1E77" w:rsidRPr="00D139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A7E"/>
    <w:multiLevelType w:val="multilevel"/>
    <w:tmpl w:val="7F6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940"/>
    <w:multiLevelType w:val="multilevel"/>
    <w:tmpl w:val="20D8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36321"/>
    <w:multiLevelType w:val="multilevel"/>
    <w:tmpl w:val="6546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47A61"/>
    <w:multiLevelType w:val="multilevel"/>
    <w:tmpl w:val="782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2932"/>
    <w:multiLevelType w:val="multilevel"/>
    <w:tmpl w:val="24DA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D1C76"/>
    <w:multiLevelType w:val="multilevel"/>
    <w:tmpl w:val="366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31CA0"/>
    <w:multiLevelType w:val="multilevel"/>
    <w:tmpl w:val="A204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764197">
    <w:abstractNumId w:val="1"/>
  </w:num>
  <w:num w:numId="2" w16cid:durableId="2061899898">
    <w:abstractNumId w:val="4"/>
  </w:num>
  <w:num w:numId="3" w16cid:durableId="1506627507">
    <w:abstractNumId w:val="5"/>
  </w:num>
  <w:num w:numId="4" w16cid:durableId="90781812">
    <w:abstractNumId w:val="6"/>
  </w:num>
  <w:num w:numId="5" w16cid:durableId="2131895456">
    <w:abstractNumId w:val="0"/>
  </w:num>
  <w:num w:numId="6" w16cid:durableId="561645751">
    <w:abstractNumId w:val="3"/>
  </w:num>
  <w:num w:numId="7" w16cid:durableId="1773091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60"/>
    <w:rsid w:val="003C5277"/>
    <w:rsid w:val="00444860"/>
    <w:rsid w:val="0060452C"/>
    <w:rsid w:val="009651BB"/>
    <w:rsid w:val="00AB4A07"/>
    <w:rsid w:val="00CC1E77"/>
    <w:rsid w:val="00D13963"/>
    <w:rsid w:val="00E0664D"/>
    <w:rsid w:val="00E6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BFDD"/>
  <w15:chartTrackingRefBased/>
  <w15:docId w15:val="{8F353563-EB5F-4BFE-93C9-B90A0CBA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67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7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Shih Chi Kao</cp:lastModifiedBy>
  <cp:revision>6</cp:revision>
  <dcterms:created xsi:type="dcterms:W3CDTF">2026-09-21T03:36:00Z</dcterms:created>
  <dcterms:modified xsi:type="dcterms:W3CDTF">2026-09-22T03:18:00Z</dcterms:modified>
</cp:coreProperties>
</file>