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E60" w:rsidRPr="00A92509" w:rsidRDefault="00086E60" w:rsidP="00086E6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086E60" w:rsidRPr="00A92509" w:rsidRDefault="00086E60" w:rsidP="00086E6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747EDD" w:rsidP="00086E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:rsidR="00086E60" w:rsidRDefault="00086E60" w:rsidP="00086E60">
      <w:pPr>
        <w:rPr>
          <w:rFonts w:ascii="Times New Roman" w:hAnsi="Times New Roman" w:cs="Times New Roman"/>
          <w:b/>
          <w:sz w:val="28"/>
          <w:szCs w:val="28"/>
        </w:rPr>
      </w:pPr>
    </w:p>
    <w:p w:rsidR="007C2B75" w:rsidRPr="00A92509" w:rsidRDefault="007C2B75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Студент: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Курильчик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И.О.</w:t>
      </w:r>
      <w:r w:rsidRPr="00A925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6E60" w:rsidRPr="00A92509" w:rsidRDefault="00086E60" w:rsidP="00086E60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>ФИТ 3</w:t>
      </w:r>
      <w:r>
        <w:rPr>
          <w:rFonts w:ascii="Times New Roman" w:hAnsi="Times New Roman" w:cs="Times New Roman"/>
          <w:sz w:val="28"/>
          <w:szCs w:val="28"/>
        </w:rPr>
        <w:t xml:space="preserve"> курс </w:t>
      </w:r>
      <w:r w:rsidRPr="008D5052">
        <w:rPr>
          <w:rFonts w:ascii="Times New Roman" w:hAnsi="Times New Roman" w:cs="Times New Roman"/>
          <w:sz w:val="28"/>
          <w:szCs w:val="28"/>
        </w:rPr>
        <w:t>1</w:t>
      </w:r>
      <w:r w:rsidRPr="00A92509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086E60" w:rsidRPr="00A92509" w:rsidRDefault="00086E60" w:rsidP="00086E60">
      <w:pPr>
        <w:jc w:val="right"/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A92509">
        <w:rPr>
          <w:rFonts w:ascii="Times New Roman" w:hAnsi="Times New Roman" w:cs="Times New Roman"/>
          <w:sz w:val="28"/>
          <w:szCs w:val="28"/>
        </w:rPr>
        <w:t>Бернацкий</w:t>
      </w:r>
      <w:proofErr w:type="spellEnd"/>
      <w:r w:rsidRPr="00A92509">
        <w:rPr>
          <w:rFonts w:ascii="Times New Roman" w:hAnsi="Times New Roman" w:cs="Times New Roman"/>
          <w:sz w:val="28"/>
          <w:szCs w:val="28"/>
        </w:rPr>
        <w:t xml:space="preserve"> П. В.</w:t>
      </w: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  <w:u w:val="single"/>
        </w:rPr>
      </w:pPr>
      <w:r w:rsidRPr="00A9250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01. Команды (утилиты) </w:t>
      </w:r>
      <w:r w:rsidRPr="00A9250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086E60" w:rsidRPr="0042444B" w:rsidRDefault="00086E60" w:rsidP="00086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стандартных утилит </w:t>
      </w:r>
      <w:r w:rsidRPr="00A9250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9250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086E60" w:rsidRPr="00A92509" w:rsidTr="001111D4">
        <w:tc>
          <w:tcPr>
            <w:tcW w:w="3397" w:type="dxa"/>
          </w:tcPr>
          <w:p w:rsidR="00086E60" w:rsidRPr="00A92509" w:rsidRDefault="00D55B64" w:rsidP="001111D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Утилита</w:t>
            </w:r>
            <w:r w:rsidR="00086E60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6E60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5948" w:type="dxa"/>
          </w:tcPr>
          <w:p w:rsidR="00086E60" w:rsidRPr="00A92509" w:rsidRDefault="00086E60" w:rsidP="00D55B6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  <w:r w:rsidR="00D55B64">
              <w:rPr>
                <w:rFonts w:ascii="Times New Roman" w:hAnsi="Times New Roman" w:cs="Times New Roman"/>
                <w:sz w:val="28"/>
                <w:szCs w:val="28"/>
              </w:rPr>
              <w:t>утилиты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5948" w:type="dxa"/>
          </w:tcPr>
          <w:p w:rsidR="00086E60" w:rsidRPr="0007712B" w:rsidRDefault="00AA5873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Средство удаления</w:t>
            </w:r>
            <w:r w:rsidR="00086E60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 xml:space="preserve"> программ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калькулятор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</w:t>
            </w:r>
            <w:r w:rsidR="00086E60"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тилита для просмотра таблицы символов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AA587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Стандартная </w:t>
            </w:r>
            <w:r w:rsidR="00086E60"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утилита </w:t>
            </w:r>
            <w:proofErr w:type="spellStart"/>
            <w:r w:rsidR="00086E60"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Windows</w:t>
            </w:r>
            <w:proofErr w:type="spellEnd"/>
            <w:r w:rsidR="00086E60"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проверки жестких дисков на наличие ошибок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086E60"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редназначена для очистки ненужных файлов с жесткого диска компьютера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командной строки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086E60"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нструмент, предназначенный для управления локальным и удаленным компьютерами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Панель управления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4F13C6" w:rsidRDefault="00086E60" w:rsidP="004F13C6">
            <w:pPr>
              <w:shd w:val="clear" w:color="auto" w:fill="FFFFFF"/>
              <w:spacing w:before="100" w:beforeAutospacing="1" w:after="100" w:afterAutospacing="1" w:line="384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Открытие папки </w:t>
            </w:r>
            <w:r w:rsidR="004F13C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со средствами администрирования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Настройки экрана, персонализация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Откроет параметры проводника (включение и отключение показа скрытых и системных файлов и другие параметры)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Просмотр и настройка шрифтов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Свойства клавиатуры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Свойства мыши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Устройства и принтеры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Планировщик заданий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A5873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 разрешения дисплея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Диспетчер устройств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dfrgui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Оптимизация дисков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дисками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диагностики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DirectX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A5873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Просмотр событий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Проводник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tabs>
                <w:tab w:val="left" w:pos="164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Брэндмауэр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защитника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7E53C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</w:t>
            </w:r>
            <w:r w:rsidRPr="007E53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Explorer</w:t>
            </w:r>
            <w:r w:rsidRPr="007E53C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работает)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Свойства: интернет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Выход из системы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A5873" w:rsidRDefault="00AA5873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Экранная лупа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 мыши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6"/>
                <w:rFonts w:ascii="Times New Roman" w:hAnsi="Times New Roman" w:cs="Times New Roman"/>
                <w:b/>
                <w:i w:val="0"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  <w:r w:rsidRPr="00A92509">
              <w:rPr>
                <w:rFonts w:ascii="Times New Roman" w:hAnsi="Times New Roman" w:cs="Times New Roman"/>
                <w:b/>
                <w:i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Свойство проверки памяти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4F13C6" w:rsidRDefault="004F13C6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Перенос данных между компьютерами (устарела)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Консоль управления системными оснастками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871BAA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звука и устройств ввода</w:t>
            </w:r>
            <w:r w:rsidRPr="00AA587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удаления вредоносных программ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Конфигурация системы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5948" w:type="dxa"/>
          </w:tcPr>
          <w:p w:rsidR="00086E60" w:rsidRPr="00AA5873" w:rsidRDefault="00AA5873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приложения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Paint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Сетевые подключения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A5873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приложения Блокнот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Экранная клавиатура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Системный монитор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Конфигурация электропитания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psr</w:t>
            </w:r>
            <w:proofErr w:type="spellEnd"/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Средство записи действий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Редактор реестра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работы компьютера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Свойства системы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1111D4" w:rsidRDefault="001111D4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дополнительного уровня защиты (устарела)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Диспетчер задач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A5873" w:rsidRDefault="00AA5873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даты</w:t>
            </w:r>
            <w:r w:rsidR="00086E60"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 время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AA5873" w:rsidRDefault="00AA5873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Настройка параметров яркости и внешнего вида интерфейса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5948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Диспетчер проверки драйверов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wab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1111D4" w:rsidRDefault="001111D4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Управление адресной книгой (устарела)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48" w:type="dxa"/>
          </w:tcPr>
          <w:p w:rsidR="00086E60" w:rsidRPr="00A92509" w:rsidRDefault="00AA5873" w:rsidP="00AA58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Показывание сведений об установленной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1111D4" w:rsidRDefault="001111D4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Проигрыватель мультимедиа (устарела)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948" w:type="dxa"/>
          </w:tcPr>
          <w:p w:rsidR="00086E60" w:rsidRPr="00A92509" w:rsidRDefault="00AA5873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приложения </w:t>
            </w:r>
            <w:r w:rsidR="00086E60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WordPad</w:t>
            </w:r>
          </w:p>
        </w:tc>
      </w:tr>
      <w:tr w:rsidR="00086E60" w:rsidRPr="00A92509" w:rsidTr="001111D4">
        <w:tc>
          <w:tcPr>
            <w:tcW w:w="3397" w:type="dxa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5948" w:type="dxa"/>
          </w:tcPr>
          <w:p w:rsidR="00086E60" w:rsidRPr="001111D4" w:rsidRDefault="001111D4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Центр безопасности и обслуживания</w:t>
            </w:r>
          </w:p>
        </w:tc>
      </w:tr>
    </w:tbl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871BAA" w:rsidRPr="00A92509" w:rsidRDefault="00871BAA" w:rsidP="00086E6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250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02. Команды </w:t>
      </w:r>
      <w:r w:rsidRPr="00A9250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CMD</w:t>
      </w:r>
    </w:p>
    <w:p w:rsidR="00086E60" w:rsidRPr="00A92509" w:rsidRDefault="00086E60" w:rsidP="00086E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2509">
        <w:rPr>
          <w:rFonts w:ascii="Times New Roman" w:hAnsi="Times New Roman" w:cs="Times New Roman"/>
          <w:sz w:val="28"/>
          <w:szCs w:val="28"/>
        </w:rPr>
        <w:t xml:space="preserve">Исследуйте назначение следующих стандартных CMD-команд 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928"/>
        <w:gridCol w:w="7417"/>
      </w:tblGrid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  <w:lang w:val="en-US"/>
              </w:rPr>
              <w:t>append</w:t>
            </w:r>
            <w:r w:rsidRPr="00A92509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3992" w:type="pct"/>
          </w:tcPr>
          <w:p w:rsidR="00086E60" w:rsidRPr="004F13C6" w:rsidRDefault="004F13C6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текстового файла в конец к другому текстовому файлу (устарела)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ATTRIB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Изменение атрибутов файлов</w:t>
            </w:r>
            <w:r w:rsidRPr="00054DE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DA24ADE" wp14:editId="561F16BD">
                  <wp:extent cx="4553386" cy="945901"/>
                  <wp:effectExtent l="0" t="0" r="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407" cy="98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" w:tgtFrame="_blank" w:history="1">
              <w:proofErr w:type="spellStart"/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Auditpol</w:t>
              </w:r>
              <w:proofErr w:type="spellEnd"/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политиками аудита</w:t>
            </w:r>
            <w:r w:rsidRPr="00054DE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1B846AD" wp14:editId="157C118C">
                  <wp:extent cx="4586231" cy="2941320"/>
                  <wp:effectExtent l="0" t="0" r="508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183" cy="2962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BASH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CB5FC5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Командная оболочка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Bash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подсистеме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  <w:p w:rsidR="004F13C6" w:rsidRPr="00A92509" w:rsidRDefault="004F13C6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3C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44F0A9A" wp14:editId="7365EF42">
                  <wp:extent cx="4587239" cy="124431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278" cy="1258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BCDBOOT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Копирование в системный раздел файлов загрузки и создание нового хранилища конфигурации загрузки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86E60" w:rsidRPr="00054DE4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4DE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3B9F244" wp14:editId="1F8FF358">
                  <wp:extent cx="4655127" cy="102489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309" cy="105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pStyle w:val="a3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hyperlink r:id="rId1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BCDEDIT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Редактирование хранилища данных конфигурации загрузки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6C392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0774C3C" wp14:editId="2BB48EC3">
                  <wp:extent cx="4358640" cy="5202382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66" cy="520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BOOTCFG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параметрами меню загрузки и восстановления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Pr="006C392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8D59725" wp14:editId="45144B25">
                  <wp:extent cx="4586645" cy="1291081"/>
                  <wp:effectExtent l="0" t="0" r="4445" b="444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384" cy="129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BOOTIM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параметров загрузки в файле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</w:t>
            </w:r>
            <w:proofErr w:type="spellEnd"/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693A914" wp14:editId="59CA278D">
                  <wp:extent cx="3492844" cy="261582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935" t="1776" r="44588" b="33655"/>
                          <a:stretch/>
                        </pic:blipFill>
                        <pic:spPr bwMode="auto">
                          <a:xfrm>
                            <a:off x="0" y="0"/>
                            <a:ext cx="3505307" cy="2625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4F13C6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" w:tgtFrame="_blank" w:history="1">
              <w:r w:rsidR="00086E60" w:rsidRPr="004F13C6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BOOTREC</w:t>
              </w:r>
            </w:hyperlink>
          </w:p>
        </w:tc>
        <w:tc>
          <w:tcPr>
            <w:tcW w:w="3992" w:type="pct"/>
          </w:tcPr>
          <w:p w:rsidR="00086E60" w:rsidRPr="004F13C6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3C6">
              <w:rPr>
                <w:rFonts w:ascii="Times New Roman" w:hAnsi="Times New Roman" w:cs="Times New Roman"/>
                <w:sz w:val="28"/>
                <w:szCs w:val="28"/>
              </w:rPr>
              <w:t xml:space="preserve">Восстановление загрузочных записей и конфигурации загрузки </w:t>
            </w:r>
            <w:r w:rsidRPr="004F13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BOOTSECT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загрузочных секторов для обеспечения загрузки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NTLDR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BOOTMGR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392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B5C2A68" wp14:editId="59D3BDFB">
                  <wp:extent cx="4679315" cy="1530927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310" cy="153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BREAK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Вкл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Выкл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обработку комбинации клавиш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Dos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CACLS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Редактирование списков управление доступом к фа</w:t>
            </w:r>
            <w:r w:rsidR="00CB5FC5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лам (</w:t>
            </w:r>
            <w:r w:rsidR="00DA26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ACL</w:t>
            </w:r>
            <w:r w:rsidR="00DA26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  <w:proofErr w:type="spellEnd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A2683" w:rsidRPr="00DA2683">
              <w:rPr>
                <w:rFonts w:ascii="Times New Roman" w:hAnsi="Times New Roman" w:cs="Times New Roman"/>
                <w:sz w:val="28"/>
                <w:szCs w:val="28"/>
              </w:rPr>
              <w:t>Lists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392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B2C3D19" wp14:editId="5B30A5AC">
                  <wp:extent cx="4658360" cy="1129779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84" cy="113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CALL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Вызов из командного файла подпрограмм или других командных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4509D29" wp14:editId="53AA1A64">
                  <wp:extent cx="4658360" cy="2479964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938" cy="248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562C6C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CD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Смена каталога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FC348C4" wp14:editId="41CB6A42">
                  <wp:extent cx="4597400" cy="2147455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730" cy="215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CHANGE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терминалов. Контексты –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LOGON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3B844C3" wp14:editId="3F32BE10">
                  <wp:extent cx="2080440" cy="342930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440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CHGLOGON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терминалов, аналогично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LOGON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8B241C2" wp14:editId="09917012">
                  <wp:extent cx="4656455" cy="1863436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13" cy="186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CHGPORT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терминалов, аналогично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B8505AF" wp14:editId="2937C552">
                  <wp:extent cx="4544060" cy="1136073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360" cy="114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CHGUSR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настроек сервера терминалов, аналогично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CHANGE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B999DD9" wp14:editId="2F497D7A">
                  <wp:extent cx="3863675" cy="1272650"/>
                  <wp:effectExtent l="0" t="0" r="3810" b="381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3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CHCP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Просмотры или изменения текущей кодовой страницы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5F7D86" wp14:editId="375F4D1B">
                  <wp:extent cx="4587932" cy="1310640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940" cy="131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CHKDSK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Проверка диска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7E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E1DCCF7" wp14:editId="384CF680">
                  <wp:extent cx="5940425" cy="6908800"/>
                  <wp:effectExtent l="0" t="0" r="3175" b="635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9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5B250C" w:rsidTr="001111D4">
        <w:tc>
          <w:tcPr>
            <w:tcW w:w="1008" w:type="pct"/>
          </w:tcPr>
          <w:p w:rsidR="00086E60" w:rsidRPr="00763A04" w:rsidRDefault="005B250C" w:rsidP="00763A0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63A04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CheckNetIsolation</w:t>
            </w:r>
            <w:proofErr w:type="spellEnd"/>
          </w:p>
        </w:tc>
        <w:tc>
          <w:tcPr>
            <w:tcW w:w="3992" w:type="pct"/>
          </w:tcPr>
          <w:p w:rsidR="00086E60" w:rsidRPr="00763A04" w:rsidRDefault="005B250C" w:rsidP="0076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Управление изоляцией сети для UWP (</w:t>
            </w:r>
            <w:proofErr w:type="spellStart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Universal</w:t>
            </w:r>
            <w:proofErr w:type="spellEnd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Platform</w:t>
            </w:r>
            <w:proofErr w:type="spellEnd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) приложений</w:t>
            </w:r>
          </w:p>
          <w:p w:rsidR="00763A04" w:rsidRPr="00763A04" w:rsidRDefault="00763A04" w:rsidP="0076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A5758C8" wp14:editId="1E5C147E">
                  <wp:extent cx="4442459" cy="1858580"/>
                  <wp:effectExtent l="0" t="0" r="0" b="889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517" cy="187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CHKNTFS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признака ошибки файловой системы и управление проверкой диска при загрузке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B994D03" wp14:editId="432C54FD">
                  <wp:extent cx="1653683" cy="434378"/>
                  <wp:effectExtent l="0" t="0" r="3810" b="381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683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CHOICE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  <w:r w:rsidR="00086E60"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Реализация пользовательского ввода в командном файле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6C55324" wp14:editId="2B134EC4">
                  <wp:extent cx="4573270" cy="962891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344" cy="9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4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CIPHER</w:t>
              </w:r>
            </w:hyperlink>
          </w:p>
        </w:tc>
        <w:tc>
          <w:tcPr>
            <w:tcW w:w="3992" w:type="pct"/>
          </w:tcPr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или изменение шифрования файлов на томах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NTFS</w:t>
            </w:r>
          </w:p>
          <w:p w:rsidR="00086E60" w:rsidRPr="00205366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EC18202" wp14:editId="00A5412D">
                  <wp:extent cx="3975387" cy="3665220"/>
                  <wp:effectExtent l="0" t="0" r="635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100" cy="369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763A04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0" w:tgtFrame="_blank" w:history="1">
              <w:r w:rsidR="00086E60" w:rsidRPr="00763A04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CLEARMGR</w:t>
              </w:r>
            </w:hyperlink>
          </w:p>
        </w:tc>
        <w:tc>
          <w:tcPr>
            <w:tcW w:w="3992" w:type="pct"/>
          </w:tcPr>
          <w:p w:rsidR="00086E60" w:rsidRPr="00763A04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очисткой дисков </w:t>
            </w:r>
            <w:r w:rsidRPr="00763A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="00763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63A04" w:rsidRPr="00763A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63A04">
              <w:rPr>
                <w:rFonts w:ascii="Times New Roman" w:hAnsi="Times New Roman" w:cs="Times New Roman"/>
                <w:sz w:val="28"/>
                <w:szCs w:val="28"/>
              </w:rPr>
              <w:t>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CLIP</w:t>
              </w:r>
            </w:hyperlink>
          </w:p>
        </w:tc>
        <w:tc>
          <w:tcPr>
            <w:tcW w:w="3992" w:type="pct"/>
          </w:tcPr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Перенаправление вывода утилит командной строки в буфер обмена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EC20289" wp14:editId="53E81B89">
                  <wp:extent cx="4083329" cy="2071254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71" cy="208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CLS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Очистка экрана в командной строке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CMD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Запуск новой копии интерпретатора командной строки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CMDKEY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A752CF1" wp14:editId="4C49C8AE">
                  <wp:extent cx="4618355" cy="1190941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78" cy="119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COLOR</w:t>
              </w:r>
            </w:hyperlink>
          </w:p>
        </w:tc>
        <w:tc>
          <w:tcPr>
            <w:tcW w:w="3992" w:type="pct"/>
          </w:tcPr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цвета текста и фона в окне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</w:p>
          <w:p w:rsidR="00086E60" w:rsidRPr="00205366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5A49EB7" wp14:editId="5769B4B6">
                  <wp:extent cx="4618695" cy="2653145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486" cy="2656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COMP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D4688FB" wp14:editId="6601B702">
                  <wp:extent cx="4600074" cy="2362200"/>
                  <wp:effectExtent l="0" t="0" r="0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982" cy="23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COMPACT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сжатием и распаковкой файлов в разделах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NTFC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05366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AD6BFE9" wp14:editId="4B8D34F8">
                  <wp:extent cx="4631170" cy="4421270"/>
                  <wp:effectExtent l="0" t="0" r="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249" cy="4431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CONVERT</w:t>
              </w:r>
            </w:hyperlink>
          </w:p>
        </w:tc>
        <w:tc>
          <w:tcPr>
            <w:tcW w:w="3992" w:type="pct"/>
          </w:tcPr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Преобразование файловой системы из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FAT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NTFS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335FA85" wp14:editId="48D86D6C">
                  <wp:extent cx="4621183" cy="2206933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744" cy="22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COPY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каталогов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EAAF6A" wp14:editId="1358448F">
                  <wp:extent cx="4298637" cy="3262745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729" cy="326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763A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7" w:tgtFrame="_blank" w:history="1">
              <w:r w:rsidR="00763A04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CSCRIPT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Сервер сценариев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с консольным интерфейсом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C4AEDA1" wp14:editId="218AFE80">
                  <wp:extent cx="4596534" cy="2318166"/>
                  <wp:effectExtent l="0" t="0" r="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952" cy="232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6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DATE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даты</w:t>
            </w: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C523323" wp14:editId="2880C039">
                  <wp:extent cx="2857748" cy="647756"/>
                  <wp:effectExtent l="0" t="0" r="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DEFRAG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Дефрагментация диска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E5B23F2" wp14:editId="397EE191">
                  <wp:extent cx="4591378" cy="4419600"/>
                  <wp:effectExtent l="0" t="0" r="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959" cy="442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DEL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Удаление одного или нескольких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3A04BD2" wp14:editId="47899074">
                  <wp:extent cx="4596534" cy="2949054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178" cy="295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763A04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5" w:tgtFrame="_blank" w:history="1">
              <w:r w:rsidR="00086E60" w:rsidRPr="00763A04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DEVCON</w:t>
              </w:r>
            </w:hyperlink>
          </w:p>
        </w:tc>
        <w:tc>
          <w:tcPr>
            <w:tcW w:w="3992" w:type="pct"/>
          </w:tcPr>
          <w:p w:rsidR="00086E60" w:rsidRPr="00763A04" w:rsidRDefault="00086E60" w:rsidP="0076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</w:t>
            </w:r>
            <w:r w:rsidR="00763A04">
              <w:rPr>
                <w:rFonts w:ascii="Times New Roman" w:hAnsi="Times New Roman" w:cs="Times New Roman"/>
                <w:sz w:val="28"/>
                <w:szCs w:val="28"/>
              </w:rPr>
              <w:t xml:space="preserve">устройствами в командной строке </w:t>
            </w:r>
            <w:r w:rsidR="00763A04" w:rsidRPr="00763A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63A04">
              <w:rPr>
                <w:rFonts w:ascii="Times New Roman" w:hAnsi="Times New Roman" w:cs="Times New Roman"/>
                <w:sz w:val="28"/>
                <w:szCs w:val="28"/>
              </w:rPr>
              <w:t>не входит в стандартный набор утилит)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763A04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6" w:tgtFrame="_blank" w:history="1">
              <w:r w:rsidR="00086E60" w:rsidRPr="00763A04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DIANTZ</w:t>
              </w:r>
            </w:hyperlink>
          </w:p>
        </w:tc>
        <w:tc>
          <w:tcPr>
            <w:tcW w:w="3992" w:type="pct"/>
          </w:tcPr>
          <w:p w:rsidR="00086E60" w:rsidRPr="00763A04" w:rsidRDefault="00763A04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Создание и извлечения файлов в формате архива с расширением .CAB (</w:t>
            </w:r>
            <w:proofErr w:type="spellStart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Cabinet</w:t>
            </w:r>
            <w:proofErr w:type="spellEnd"/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)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входит в стандартный набор утилит)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DIR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Отображения списка файлов и каталогов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37791D4" wp14:editId="1D2223C5">
                  <wp:extent cx="4659653" cy="3823854"/>
                  <wp:effectExtent l="0" t="0" r="0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267" cy="383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763A04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9" w:tgtFrame="_blank" w:history="1">
              <w:r w:rsidR="00086E60" w:rsidRPr="00763A04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DISKCOMP</w:t>
              </w:r>
            </w:hyperlink>
          </w:p>
        </w:tc>
        <w:tc>
          <w:tcPr>
            <w:tcW w:w="3992" w:type="pct"/>
          </w:tcPr>
          <w:p w:rsidR="00086E60" w:rsidRPr="00763A04" w:rsidRDefault="00763A04" w:rsidP="0076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2</w:t>
            </w:r>
            <w:r w:rsidR="00086E60"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 дисков </w:t>
            </w: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или дискет (устарела)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763A04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0" w:tgtFrame="_blank" w:history="1">
              <w:r w:rsidR="00086E60" w:rsidRPr="00763A04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DISKCOPY</w:t>
              </w:r>
            </w:hyperlink>
          </w:p>
        </w:tc>
        <w:tc>
          <w:tcPr>
            <w:tcW w:w="3992" w:type="pct"/>
          </w:tcPr>
          <w:p w:rsidR="00086E60" w:rsidRPr="00763A04" w:rsidRDefault="00763A04" w:rsidP="0076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Копирование одной дискеты на другую</w:t>
            </w:r>
            <w:r w:rsidR="00086E60"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(устарела)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DISKPART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разделами и дисками из командной строки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1C3076C" wp14:editId="72007F51">
                  <wp:extent cx="3482642" cy="1684166"/>
                  <wp:effectExtent l="0" t="0" r="381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168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8213266" wp14:editId="4C974327">
                  <wp:extent cx="4608567" cy="5382491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183" cy="539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DISM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компонентами образов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WIM</w:t>
            </w:r>
          </w:p>
          <w:p w:rsidR="00086E60" w:rsidRPr="004469F3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1F80FAD" wp14:editId="047E37E4">
                  <wp:extent cx="4550349" cy="2189018"/>
                  <wp:effectExtent l="0" t="0" r="0" b="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120" cy="219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DISPDIAG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дампов с диагностической информацией о графической подсистеме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932E9B6" wp14:editId="313CDAB0">
                  <wp:extent cx="4689764" cy="349871"/>
                  <wp:effectExtent l="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439" cy="3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DJOIN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Автономное присоединение компьютера к домену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69E5740" wp14:editId="0385E667">
                  <wp:extent cx="4616047" cy="3463636"/>
                  <wp:effectExtent l="0" t="0" r="0" b="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214" cy="347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0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DOSKEY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и повторный вызов команд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, создание макросов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DOSKey</w:t>
            </w:r>
            <w:proofErr w:type="spellEnd"/>
          </w:p>
          <w:p w:rsidR="00086E60" w:rsidRPr="004469F3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469F3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2E4C114" wp14:editId="5CCFF6ED">
                  <wp:extent cx="4580531" cy="3803072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054" cy="380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DRIVERQUERY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Отобразить информацию об установленных драйверах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4C1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40DA0F" wp14:editId="1FFA43DF">
                  <wp:extent cx="4517864" cy="4038600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916" cy="404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4" w:tgtFrame="_blank" w:history="1">
              <w:r w:rsidR="00086E60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DXDIAG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диагностики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DirectX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4C1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F0A945B" wp14:editId="33EA58CD">
                  <wp:extent cx="4596534" cy="2399730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625" cy="240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ECHO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763A04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сообщений или </w:t>
            </w:r>
            <w:r w:rsidR="00086E60">
              <w:rPr>
                <w:rFonts w:ascii="Times New Roman" w:hAnsi="Times New Roman" w:cs="Times New Roman"/>
                <w:sz w:val="28"/>
                <w:szCs w:val="28"/>
              </w:rPr>
              <w:t>переключение режима отображения команд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4C1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05D7FF9" wp14:editId="5E034294">
                  <wp:extent cx="4549140" cy="781538"/>
                  <wp:effectExtent l="0" t="0" r="0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53" cy="78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763A04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8" w:tgtFrame="_blank" w:history="1">
              <w:r w:rsidR="00086E60" w:rsidRPr="00763A04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EDIT</w:t>
              </w:r>
            </w:hyperlink>
            <w:r w:rsidR="00086E60" w:rsidRPr="00763A0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763A04" w:rsidRDefault="00763A04" w:rsidP="00763A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 xml:space="preserve">Запуск текстового редактора </w:t>
            </w:r>
            <w:r w:rsidRPr="00763A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763A04">
              <w:rPr>
                <w:rFonts w:ascii="Times New Roman" w:hAnsi="Times New Roman" w:cs="Times New Roman"/>
                <w:sz w:val="28"/>
                <w:szCs w:val="28"/>
              </w:rPr>
              <w:t>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ENDLOCAL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Конец локальных изменений переменных окружения в командном файле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69C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E1E20C6" wp14:editId="24DC332F">
                  <wp:extent cx="4611370" cy="8458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/>
                          <a:srcRect b="64727"/>
                          <a:stretch/>
                        </pic:blipFill>
                        <pic:spPr bwMode="auto">
                          <a:xfrm>
                            <a:off x="0" y="0"/>
                            <a:ext cx="4670551" cy="856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ERASE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Аналогично команде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– удаление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69C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EA45117" wp14:editId="70C7AFFA">
                  <wp:extent cx="4648835" cy="249174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737" cy="25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EVENTCREATE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Запись сообщения в журнал событий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182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B6F4BE" wp14:editId="00D7FEA9">
                  <wp:extent cx="4646930" cy="33604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339" cy="336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EXIT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Выход из процедуры или командного файла</w:t>
            </w:r>
          </w:p>
          <w:p w:rsidR="00086E60" w:rsidRPr="00F2182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182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9514081" wp14:editId="3D248E06">
                  <wp:extent cx="4540567" cy="18135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352" cy="181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EXPAND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Распаковка сжатых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CAB-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файлов</w:t>
            </w:r>
            <w:proofErr w:type="spellEnd"/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182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E69569E" wp14:editId="6A2CCE74">
                  <wp:extent cx="4549775" cy="353568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521" cy="353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F01BD0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9" w:tgtFrame="_blank" w:history="1">
              <w:r w:rsidR="00086E60" w:rsidRPr="00F01BD0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EXTRACT</w:t>
              </w:r>
            </w:hyperlink>
            <w:r w:rsidR="00086E60" w:rsidRPr="00F01BD0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F01BD0" w:rsidRDefault="00086E60" w:rsidP="00F01B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1BD0">
              <w:rPr>
                <w:rFonts w:ascii="Times New Roman" w:hAnsi="Times New Roman" w:cs="Times New Roman"/>
                <w:sz w:val="28"/>
                <w:szCs w:val="28"/>
              </w:rPr>
              <w:t xml:space="preserve">Извлечение содержимого, распаковка </w:t>
            </w:r>
            <w:r w:rsidRPr="00F01B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  <w:r w:rsidRPr="00F01BD0">
              <w:rPr>
                <w:rFonts w:ascii="Times New Roman" w:hAnsi="Times New Roman" w:cs="Times New Roman"/>
                <w:sz w:val="28"/>
                <w:szCs w:val="28"/>
              </w:rPr>
              <w:t xml:space="preserve">-файлов в </w:t>
            </w:r>
            <w:r w:rsidRPr="00F01B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="00F01BD0" w:rsidRPr="00F01BD0">
              <w:rPr>
                <w:rFonts w:ascii="Times New Roman" w:hAnsi="Times New Roman" w:cs="Times New Roman"/>
                <w:sz w:val="28"/>
                <w:szCs w:val="28"/>
              </w:rPr>
              <w:t xml:space="preserve"> (устарела)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0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FC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69C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3F916ED" wp14:editId="15F15353">
                  <wp:extent cx="4548740" cy="14097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946" cy="141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FIND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строки символов в файле</w:t>
            </w:r>
          </w:p>
          <w:p w:rsidR="00086E60" w:rsidRPr="004769CE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69C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61646BB" wp14:editId="7FA45AE2">
                  <wp:extent cx="4579344" cy="24384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014" cy="245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FINDSTR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Поиск строк в файлах с использование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769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регулярных выражений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69C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F3F7FF8" wp14:editId="221D2E47">
                  <wp:extent cx="4631690" cy="10363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4130" cy="104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FOR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24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769C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48523D2" wp14:editId="12BC1AD0">
                  <wp:extent cx="4594225" cy="24765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68" cy="248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1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FORFILES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Выполнение указанной команды для каждого файла из заданной группы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55D6A23" wp14:editId="7BBDB2FA">
                  <wp:extent cx="4466094" cy="14859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236" cy="148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0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FORMAT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Форматирование диска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882119" wp14:editId="7C6A94B8">
                  <wp:extent cx="4637405" cy="8675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648" cy="87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pStyle w:val="a3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</w:pPr>
            <w:hyperlink r:id="rId12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FSUTIL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файловой системой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FD8527A" wp14:editId="48E0E112">
                  <wp:extent cx="4547875" cy="371094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168" cy="371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pStyle w:val="a3"/>
              <w:spacing w:after="0" w:line="240" w:lineRule="auto"/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</w:pPr>
            <w:hyperlink r:id="rId12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FTP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Консольный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-клиент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62745B4" wp14:editId="5BAA063F">
                  <wp:extent cx="4640580" cy="111018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27" cy="111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FTYPE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Просмотр и изменение расширений файлов и сопоставленных им приложений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4BE8278" wp14:editId="3B9FF86E">
                  <wp:extent cx="4648200" cy="118779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059" cy="119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2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GETMAC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физического адреса сетевого адаптера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-адрес)</w:t>
            </w:r>
          </w:p>
          <w:p w:rsidR="00086E60" w:rsidRPr="0056646A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30A6EB4" wp14:editId="4245A198">
                  <wp:extent cx="4650392" cy="139446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146" cy="140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0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GOTO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Команда безусловного перехода в командном файле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4551286" wp14:editId="4EB4620A">
                  <wp:extent cx="4620101" cy="211074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237" cy="211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GPRESULT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результирующей политики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RSoP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6646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921FEC8" wp14:editId="2838471A">
                  <wp:extent cx="4640580" cy="1269911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638" cy="127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GPUPDATE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Обновление групповых политик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20C8172" wp14:editId="04CEB375">
                  <wp:extent cx="4640577" cy="72171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343" cy="72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HELP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Вызов справки командной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E26F8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8C73618" wp14:editId="5D72FF19">
                  <wp:extent cx="3520745" cy="967824"/>
                  <wp:effectExtent l="0" t="0" r="3810" b="381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3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HOSTNAME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имени компьютера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FB14DC2" wp14:editId="7000BFA0">
                  <wp:extent cx="2179320" cy="67056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10" cy="670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0" w:tgtFrame="_blank" w:history="1">
              <w:r w:rsidR="00086E60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I</w:t>
              </w:r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CACLS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списками доступа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(ACL)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7C44725" wp14:editId="6FEA578A">
                  <wp:extent cx="4623808" cy="12649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658" cy="127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IPCONFIG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и управление конфигурацией протокола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C2D4811" wp14:editId="40325C43">
                  <wp:extent cx="4579620" cy="125601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481" cy="126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LABEL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Редактирование сеток тома дисков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70A56FF" wp14:editId="12B85A9E">
                  <wp:extent cx="4579620" cy="187539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550" cy="1879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LOGOFF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сеанса пользователя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5791B0B" wp14:editId="520F3EF3">
                  <wp:extent cx="4587240" cy="163735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837" cy="164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4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MAKECAB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сжатых файлов формата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</w:p>
          <w:p w:rsidR="00086E60" w:rsidRPr="00AE26F8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DEED4D5" wp14:editId="3E67C014">
                  <wp:extent cx="4610099" cy="202426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22" cy="202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0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MD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нового каталога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D408ACB" wp14:editId="20196B2F">
                  <wp:extent cx="4617719" cy="167288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790" cy="167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2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MKLINK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Создание символической ссылки на файл или каталог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A31B0F6" wp14:editId="2F5E7A67">
                  <wp:extent cx="4591685" cy="1435668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287" cy="144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4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MODE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Конфигурирование системных устройств в среде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68A7B43" wp14:editId="19A79BE0">
                  <wp:extent cx="4587240" cy="977718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549" cy="98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6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MORE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Постраничный вывод в консоли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E138E61" wp14:editId="5F4A0D4E">
                  <wp:extent cx="4583791" cy="1950720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423" cy="1952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58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MOUNTVOL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точками монтирования томов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6ED6305" wp14:editId="4BFC900E">
                  <wp:extent cx="4418187" cy="2606040"/>
                  <wp:effectExtent l="0" t="0" r="0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089" cy="261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0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MOVE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Перемещение файлов и каталогов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26F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32F4FBD" wp14:editId="3912D9A8">
                  <wp:extent cx="4091338" cy="2828008"/>
                  <wp:effectExtent l="0" t="0" r="0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865" cy="28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F01BD0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2" w:tgtFrame="_blank" w:history="1">
              <w:r w:rsidR="00086E60" w:rsidRPr="00F01BD0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shd w:val="clear" w:color="auto" w:fill="FFFFF0"/>
                  <w:lang w:val="en-US" w:eastAsia="ru-RU"/>
                </w:rPr>
                <w:t>MOVEFILE</w:t>
              </w:r>
            </w:hyperlink>
            <w:r w:rsidR="00086E60" w:rsidRPr="00F01BD0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F01BD0" w:rsidRDefault="00086E60" w:rsidP="001111D4">
            <w:r w:rsidRPr="00F01BD0">
              <w:rPr>
                <w:rFonts w:ascii="Times New Roman" w:hAnsi="Times New Roman" w:cs="Times New Roman"/>
                <w:sz w:val="28"/>
                <w:szCs w:val="28"/>
              </w:rPr>
              <w:t>Перемещение или удаление занятых файлов при следующей перезагрузке</w:t>
            </w:r>
            <w:r w:rsidR="00F01BD0">
              <w:rPr>
                <w:rFonts w:ascii="Times New Roman" w:hAnsi="Times New Roman" w:cs="Times New Roman"/>
                <w:sz w:val="28"/>
                <w:szCs w:val="28"/>
              </w:rPr>
              <w:t xml:space="preserve"> (устарела</w:t>
            </w:r>
            <w:r w:rsidR="00F01BD0" w:rsidRPr="00F01B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MSG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тправка сообщений пользователем</w:t>
            </w:r>
            <w:r w:rsidRPr="003E129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334CD43" wp14:editId="3BB344E7">
                  <wp:extent cx="4137282" cy="2176883"/>
                  <wp:effectExtent l="0" t="0" r="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465" cy="2183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MSTSC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Подключение к удаленному рабочему столу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7672948" wp14:editId="7BA7A76A">
                  <wp:extent cx="4587240" cy="1876329"/>
                  <wp:effectExtent l="0" t="0" r="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880" cy="188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NBTSTAT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42444B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статических данных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NETBIOS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9CE7BCD" wp14:editId="31704FB3">
                  <wp:extent cx="4478731" cy="1203960"/>
                  <wp:effectExtent l="0" t="0" r="0" b="0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874" cy="120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6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ресурсами локальной сети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CAE52E8" wp14:editId="06AF4FB3">
                  <wp:extent cx="4576203" cy="1066800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290" cy="106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NETCFG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 изменение конфигурации компонентов сети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0E912919" wp14:editId="71E257DB">
                  <wp:extent cx="4632959" cy="1526080"/>
                  <wp:effectExtent l="0" t="0" r="0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217" cy="1535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3" w:anchor="id0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NETSH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Командная сетевая оболочка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3515A1B" wp14:editId="32FA86DD">
                  <wp:extent cx="4619708" cy="914400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754" cy="91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NETSTAT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статистики сетевых соединений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014A9F2" wp14:editId="43C884B4">
                  <wp:extent cx="4713605" cy="659552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811" cy="66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NSLOOKUP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Просмотр данных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DNS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командной строке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E97B46B" wp14:editId="1CF17492">
                  <wp:extent cx="2202180" cy="536111"/>
                  <wp:effectExtent l="0" t="0" r="0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951" cy="54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7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OPENFILES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открытыми по сети или локально файлами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611B6B7" wp14:editId="209B74BB">
                  <wp:extent cx="4556760" cy="922650"/>
                  <wp:effectExtent l="0" t="0" r="0" b="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332" cy="92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PATH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или изменение путей поиска исполняемых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6D9F34B" wp14:editId="7257310D">
                  <wp:extent cx="4617719" cy="1596782"/>
                  <wp:effectExtent l="0" t="0" r="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147" cy="160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PATHPING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с возможностью оценки качества оценки качества участков трассы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601B164" wp14:editId="59FF11EF">
                  <wp:extent cx="4617720" cy="883327"/>
                  <wp:effectExtent l="0" t="0" r="0" b="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363" cy="88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PAUSE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Пауза при выполнении командного файла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95FD80A" wp14:editId="5CEFC5C8">
                  <wp:extent cx="4023709" cy="472481"/>
                  <wp:effectExtent l="0" t="0" r="0" b="381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09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PING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tabs>
                <w:tab w:val="left" w:pos="205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Утилита проверки доступности узла</w:t>
            </w:r>
          </w:p>
          <w:p w:rsidR="00086E60" w:rsidRPr="00A92509" w:rsidRDefault="00086E60" w:rsidP="001111D4">
            <w:pPr>
              <w:tabs>
                <w:tab w:val="left" w:pos="2053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58374CD" wp14:editId="4F24D2EF">
                  <wp:extent cx="4671060" cy="1083971"/>
                  <wp:effectExtent l="0" t="0" r="0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549" cy="10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8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PNPUTIL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Конфигурирование драйверов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устройств 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2BCFB68" wp14:editId="3705A3CB">
                  <wp:extent cx="4135939" cy="1432560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760" cy="143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POPD</w:t>
              </w:r>
            </w:hyperlink>
          </w:p>
        </w:tc>
        <w:tc>
          <w:tcPr>
            <w:tcW w:w="3992" w:type="pct"/>
          </w:tcPr>
          <w:p w:rsidR="00086E60" w:rsidRPr="00990FE1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Возврат в каталог, ранее запомненный с помощью команды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PUSHD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E696282" wp14:editId="5BF5052B">
                  <wp:extent cx="4333027" cy="510540"/>
                  <wp:effectExtent l="0" t="0" r="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2"/>
                          <a:srcRect b="56797"/>
                          <a:stretch/>
                        </pic:blipFill>
                        <pic:spPr bwMode="auto">
                          <a:xfrm>
                            <a:off x="0" y="0"/>
                            <a:ext cx="4361132" cy="513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POWERCFG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shd w:val="clear" w:color="auto" w:fill="FFFFF0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990FE1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параметров системы электропитания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ows</w:t>
            </w: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1D42AD8" wp14:editId="237C93B6">
                  <wp:extent cx="4686299" cy="881648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700" cy="88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PRINT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Печать текстового файла</w:t>
            </w: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D3B6E87" wp14:editId="6C0C20D5">
                  <wp:extent cx="4415064" cy="1196340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742" cy="119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PROMPT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Изменение строки приглашения в консоли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8548BE2" wp14:editId="4E87245C">
                  <wp:extent cx="2910966" cy="1097280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757" cy="1099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9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PUSHD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Сохранить текущий путь каталога и перейти в указанный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8AAD4C" wp14:editId="30270837">
                  <wp:extent cx="4587638" cy="1104996"/>
                  <wp:effectExtent l="0" t="0" r="381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638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PSR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Записать действия пользователя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Problem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Recorder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472E405" wp14:editId="26A27CF1">
                  <wp:extent cx="4599305" cy="386430"/>
                  <wp:effectExtent l="0" t="0" r="0" b="0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287" cy="39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QPROCESS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Отобразить состояние процессов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90F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29FFD52" wp14:editId="0EC60F7B">
                  <wp:extent cx="4587239" cy="1849070"/>
                  <wp:effectExtent l="0" t="0" r="0" b="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61" cy="185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QUERY 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Опросить состояние процессов и сеансов пользователей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F4C893F" wp14:editId="163A0C22">
                  <wp:extent cx="3254022" cy="350550"/>
                  <wp:effectExtent l="0" t="0" r="381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QUSER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Отобразить инф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ормацию о сеансах пользователей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BF02A73" wp14:editId="57995D29">
                  <wp:extent cx="4632960" cy="1301317"/>
                  <wp:effectExtent l="0" t="0" r="0" b="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394" cy="130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RD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каталога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97D080" wp14:editId="282699D7">
                  <wp:extent cx="4640579" cy="1503766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825" cy="15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REAGENTC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Администрирование среды восстановления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BE890B0" wp14:editId="5403A9FF">
                  <wp:extent cx="3939881" cy="815411"/>
                  <wp:effectExtent l="0" t="0" r="3810" b="381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shd w:val="clear" w:color="auto" w:fill="FFFFF0"/>
                  <w:lang w:val="en-US" w:eastAsia="ru-RU"/>
                </w:rPr>
                <w:t>RECOVER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Восстановление файлов на поврежденном диске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B9D716E" wp14:editId="521561FA">
                  <wp:extent cx="4549534" cy="967824"/>
                  <wp:effectExtent l="0" t="0" r="3810" b="3810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</w:t>
              </w:r>
            </w:hyperlink>
          </w:p>
        </w:tc>
        <w:tc>
          <w:tcPr>
            <w:tcW w:w="3992" w:type="pct"/>
          </w:tcPr>
          <w:p w:rsidR="00086E60" w:rsidRPr="0042444B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Утилита командной строки для работы с реестром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95C8592" wp14:editId="0D7CEC09">
                  <wp:extent cx="3947502" cy="1165961"/>
                  <wp:effectExtent l="0" t="0" r="0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02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REGEDIT</w:t>
              </w:r>
            </w:hyperlink>
          </w:p>
        </w:tc>
        <w:tc>
          <w:tcPr>
            <w:tcW w:w="3992" w:type="pct"/>
          </w:tcPr>
          <w:p w:rsidR="00086E60" w:rsidRPr="00F01BD0" w:rsidRDefault="00F01BD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редактора реестра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F01BD0" w:rsidRPr="00A92509" w:rsidRDefault="00F01BD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1BD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F07727F" wp14:editId="696D64F9">
                  <wp:extent cx="4489050" cy="1394460"/>
                  <wp:effectExtent l="0" t="0" r="698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15" cy="141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1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REGSVR32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или отмена регистрации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</w:p>
          <w:p w:rsidR="00F01BD0" w:rsidRPr="00A92509" w:rsidRDefault="00F01BD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1BD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055CD85" wp14:editId="309C41A3">
                  <wp:extent cx="4465320" cy="1218980"/>
                  <wp:effectExtent l="0" t="0" r="0" b="63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714" cy="123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REGINI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доступом к разделам реестра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C77DF61" wp14:editId="6DC13200">
                  <wp:extent cx="3825572" cy="647756"/>
                  <wp:effectExtent l="0" t="0" r="3810" b="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572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REM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Комментарии в командных файлах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7A818D2" wp14:editId="76CCFCA3">
                  <wp:extent cx="4008467" cy="693480"/>
                  <wp:effectExtent l="0" t="0" r="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69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RENAME (REN)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Переименовани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 файлов</w:t>
            </w: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04FCF1" wp14:editId="2768699E">
                  <wp:extent cx="3025402" cy="800169"/>
                  <wp:effectExtent l="0" t="0" r="3810" b="0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REPLACE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Замена или добавление файлов в каталогах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BA8917C" wp14:editId="3CE24000">
                  <wp:extent cx="5052498" cy="876376"/>
                  <wp:effectExtent l="0" t="0" r="0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87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RMDIR</w:t>
              </w:r>
            </w:hyperlink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Удаление каталога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EBE26E0" wp14:editId="6FE64846">
                  <wp:extent cx="1819448" cy="784860"/>
                  <wp:effectExtent l="0" t="0" r="9525" b="0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36" cy="78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1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ROUTE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таблицей маршрутизации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06F8AA8" wp14:editId="02273829">
                  <wp:extent cx="4541914" cy="1120237"/>
                  <wp:effectExtent l="0" t="0" r="0" b="381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14" cy="112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3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RUNAS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Запуск приложения от имени другого пользователя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5A22A61" wp14:editId="29408889">
                  <wp:extent cx="4328159" cy="1127760"/>
                  <wp:effectExtent l="0" t="0" r="0" b="0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41" cy="11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5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RUNDLL32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качестве приложения</w:t>
            </w:r>
          </w:p>
          <w:p w:rsidR="00F01BD0" w:rsidRPr="00A92509" w:rsidRDefault="00F01BD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1BD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2B91523" wp14:editId="48BF4680">
                  <wp:extent cx="4337685" cy="960120"/>
                  <wp:effectExtent l="0" t="0" r="571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400" cy="96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7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SC</w:t>
              </w:r>
            </w:hyperlink>
            <w:r w:rsidR="00086E60" w:rsidRPr="00A9250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3992" w:type="pct"/>
          </w:tcPr>
          <w:p w:rsidR="00086E60" w:rsidRPr="00573B01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службами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BC2AA37" wp14:editId="6608CD87">
                  <wp:extent cx="4594348" cy="1188720"/>
                  <wp:effectExtent l="0" t="0" r="0" b="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466" cy="119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9" w:tgtFrame="_blank" w:history="1">
              <w:r w:rsidR="00086E60" w:rsidRPr="00A9250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SCHTASKS</w:t>
              </w:r>
            </w:hyperlink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планировщиком задач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AC1B42B" wp14:editId="7429C6AF">
                  <wp:extent cx="4480560" cy="1069145"/>
                  <wp:effectExtent l="0" t="0" r="0" b="0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584" cy="107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F01BD0" w:rsidRDefault="00654412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41" w:tgtFrame="_blank" w:history="1">
              <w:r w:rsidR="00086E60" w:rsidRPr="00F01BD0">
                <w:rPr>
                  <w:rFonts w:ascii="Times New Roman" w:eastAsia="Times New Roman" w:hAnsi="Times New Roman" w:cs="Times New Roman"/>
                  <w:b/>
                  <w:bCs/>
                  <w:sz w:val="28"/>
                  <w:szCs w:val="28"/>
                  <w:lang w:val="en-US" w:eastAsia="ru-RU"/>
                </w:rPr>
                <w:t>SCLIST</w:t>
              </w:r>
            </w:hyperlink>
          </w:p>
        </w:tc>
        <w:tc>
          <w:tcPr>
            <w:tcW w:w="3992" w:type="pct"/>
          </w:tcPr>
          <w:p w:rsidR="00086E60" w:rsidRPr="00F01BD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1BD0">
              <w:rPr>
                <w:rFonts w:ascii="Times New Roman" w:hAnsi="Times New Roman" w:cs="Times New Roman"/>
                <w:sz w:val="28"/>
                <w:szCs w:val="28"/>
              </w:rPr>
              <w:t>Отображение списка системных служб</w:t>
            </w:r>
            <w:r w:rsidR="00F01BD0" w:rsidRPr="00F01BD0">
              <w:rPr>
                <w:rFonts w:ascii="Times New Roman" w:hAnsi="Times New Roman" w:cs="Times New Roman"/>
                <w:sz w:val="28"/>
                <w:szCs w:val="28"/>
              </w:rPr>
              <w:t xml:space="preserve"> (устарела)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SET</w:t>
            </w:r>
          </w:p>
        </w:tc>
        <w:tc>
          <w:tcPr>
            <w:tcW w:w="3992" w:type="pct"/>
          </w:tcPr>
          <w:p w:rsidR="00086E60" w:rsidRPr="00573B01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Отображение и изменение переменных среды окружения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1B82B87" wp14:editId="116A8894">
                  <wp:extent cx="4496190" cy="1150720"/>
                  <wp:effectExtent l="0" t="0" r="0" b="0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190" cy="11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SETLOCAL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Установка локальных переменных в командном файле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F064187" wp14:editId="6E0CA584">
                  <wp:extent cx="4740051" cy="1158340"/>
                  <wp:effectExtent l="0" t="0" r="3810" b="381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SETX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Утилита для создания системных переменных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636B21C" wp14:editId="2B5BD170">
                  <wp:extent cx="4533253" cy="2674620"/>
                  <wp:effectExtent l="0" t="0" r="0" b="0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322" cy="267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SFC</w:t>
            </w:r>
          </w:p>
        </w:tc>
        <w:tc>
          <w:tcPr>
            <w:tcW w:w="3992" w:type="pct"/>
          </w:tcPr>
          <w:p w:rsidR="00086E60" w:rsidRPr="0042444B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и восстановление системных файлов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73B0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C7E7380" wp14:editId="1A21F016">
                  <wp:extent cx="4652645" cy="975787"/>
                  <wp:effectExtent l="0" t="0" r="0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330" cy="9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SHIFT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Сдвиг входных параметров для командного файла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30435C4" wp14:editId="738F5566">
                  <wp:extent cx="4653643" cy="1116874"/>
                  <wp:effectExtent l="0" t="0" r="0" b="0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236" cy="112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SHUTDOWN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Выключение или перезагрузка компьютера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CCC28E8" wp14:editId="1F4A3A0E">
                  <wp:extent cx="4668376" cy="385234"/>
                  <wp:effectExtent l="0" t="0" r="0" b="0"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448" cy="40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F01BD0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01BD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SLEEP</w:t>
            </w:r>
          </w:p>
        </w:tc>
        <w:tc>
          <w:tcPr>
            <w:tcW w:w="3992" w:type="pct"/>
          </w:tcPr>
          <w:p w:rsidR="00086E60" w:rsidRPr="00F01BD0" w:rsidRDefault="00086E60" w:rsidP="00F01B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1BD0">
              <w:rPr>
                <w:rFonts w:ascii="Times New Roman" w:hAnsi="Times New Roman" w:cs="Times New Roman"/>
                <w:sz w:val="28"/>
                <w:szCs w:val="28"/>
              </w:rPr>
              <w:t>Задержка по времени в пакетном файле</w:t>
            </w:r>
            <w:r w:rsidR="00F01BD0" w:rsidRPr="00F01BD0">
              <w:rPr>
                <w:rFonts w:ascii="Times New Roman" w:hAnsi="Times New Roman" w:cs="Times New Roman"/>
                <w:sz w:val="28"/>
                <w:szCs w:val="28"/>
              </w:rPr>
              <w:t xml:space="preserve"> (такой нет, возможно имелась в виду команда </w:t>
            </w:r>
            <w:r w:rsidR="00F01BD0" w:rsidRPr="00F01B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timeout</w:t>
            </w:r>
            <w:r w:rsidR="00F01BD0" w:rsidRPr="00F01BD0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SORT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Сор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тировка строк в текстовом файле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DA1E288" wp14:editId="467C6521">
                  <wp:extent cx="4446255" cy="751115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281" cy="75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START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Запуск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приложения или командного файла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D408838" wp14:editId="1FB68F08">
                  <wp:extent cx="4659084" cy="913665"/>
                  <wp:effectExtent l="0" t="0" r="0" b="0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520" cy="9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STORDIAG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Диагностика системы хранения данных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999F2B5" wp14:editId="6200EA8F">
                  <wp:extent cx="4627902" cy="1447800"/>
                  <wp:effectExtent l="0" t="0" r="0" b="0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714" cy="14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SUBST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Назначение (отмена назначения)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каталоги буквы диска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83363DD" wp14:editId="468AEF0D">
                  <wp:extent cx="4586438" cy="1654629"/>
                  <wp:effectExtent l="0" t="0" r="0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768" cy="166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SYSTEMINFO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тображение информации о системе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B01906D" wp14:editId="660E831B">
                  <wp:extent cx="4007059" cy="2339147"/>
                  <wp:effectExtent l="0" t="0" r="0" b="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248" cy="2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TAKEOWN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Изменение владельца файла или каталога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5C89705" wp14:editId="0B569075">
                  <wp:extent cx="4158434" cy="1067875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835" cy="10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TAR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Архивирование данных архиватором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2F092BA" wp14:editId="3239A238">
                  <wp:extent cx="3596952" cy="967824"/>
                  <wp:effectExtent l="0" t="0" r="3810" b="381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52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TASKKILL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 на локальной или удаленной системе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810FE1B" wp14:editId="6EF141C0">
                  <wp:extent cx="4282359" cy="1084404"/>
                  <wp:effectExtent l="0" t="0" r="0" b="0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423" cy="109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TASKLIST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списка выполняющихся приложений и служб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8744AD4" wp14:editId="60676607">
                  <wp:extent cx="4490552" cy="919843"/>
                  <wp:effectExtent l="0" t="0" r="0" b="0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6"/>
                          <a:srcRect b="22989"/>
                          <a:stretch/>
                        </pic:blipFill>
                        <pic:spPr bwMode="auto">
                          <a:xfrm>
                            <a:off x="0" y="0"/>
                            <a:ext cx="4539453" cy="929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установка системного времени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9C21187" wp14:editId="252752F8">
                  <wp:extent cx="4539343" cy="1003434"/>
                  <wp:effectExtent l="0" t="0" r="0" b="0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358" cy="101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9F01A7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F01A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TELNET</w:t>
            </w:r>
          </w:p>
        </w:tc>
        <w:tc>
          <w:tcPr>
            <w:tcW w:w="3992" w:type="pct"/>
          </w:tcPr>
          <w:p w:rsidR="00086E60" w:rsidRPr="009F01A7" w:rsidRDefault="009F01A7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01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Telnet</w:t>
            </w:r>
            <w:r w:rsidR="00086E60"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-клиент </w:t>
            </w:r>
            <w:r w:rsidR="00086E60" w:rsidRPr="009F01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 (отключена по умолчанию)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9F01A7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F01A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TFTP</w:t>
            </w:r>
          </w:p>
        </w:tc>
        <w:tc>
          <w:tcPr>
            <w:tcW w:w="3992" w:type="pct"/>
          </w:tcPr>
          <w:p w:rsidR="00086E60" w:rsidRPr="009F01A7" w:rsidRDefault="009F01A7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Передача файлов по протоколу </w:t>
            </w:r>
            <w:r w:rsidRPr="009F01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TFTP</w:t>
            </w: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 (отключена по умолчанию)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TIMEOUT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Задержка в пакетных файлах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0A6AF5C" wp14:editId="45A25043">
                  <wp:extent cx="4539342" cy="1138223"/>
                  <wp:effectExtent l="0" t="0" r="0" b="0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441" cy="114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TITLE</w:t>
            </w:r>
          </w:p>
        </w:tc>
        <w:tc>
          <w:tcPr>
            <w:tcW w:w="3992" w:type="pct"/>
          </w:tcPr>
          <w:p w:rsidR="00086E60" w:rsidRPr="00913788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Изменение заголовка окна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EEDED48" wp14:editId="08B4E649">
                  <wp:extent cx="3289465" cy="914400"/>
                  <wp:effectExtent l="0" t="0" r="0" b="0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430" cy="91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TRACERT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Трассировка маршрута к удаленному узлу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EF32D34" wp14:editId="7219DD95">
                  <wp:extent cx="4472947" cy="620485"/>
                  <wp:effectExtent l="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88" cy="62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TREE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структ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уры каталога в графическом виде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5569816" wp14:editId="461560AE">
                  <wp:extent cx="4639490" cy="1023315"/>
                  <wp:effectExtent l="0" t="0" r="0" b="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656" cy="102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TSCON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Подключение к сессии удаленного рабочего стола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D2AC123" wp14:editId="2C4031F5">
                  <wp:extent cx="4648603" cy="784928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3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TSDISCON</w:t>
            </w:r>
          </w:p>
        </w:tc>
        <w:tc>
          <w:tcPr>
            <w:tcW w:w="3992" w:type="pct"/>
          </w:tcPr>
          <w:p w:rsidR="00086E60" w:rsidRPr="00913788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Отключение к сессии удаленного рабочего стола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913788">
              <w:rPr>
                <w:noProof/>
              </w:rPr>
              <w:t xml:space="preserve"> </w:t>
            </w: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5C96077" wp14:editId="0986949E">
                  <wp:extent cx="4397121" cy="701101"/>
                  <wp:effectExtent l="0" t="0" r="3810" b="381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TSKILL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Завершение процессов, адаптированное для среды сервера терминалов(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RDP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B002DA5" wp14:editId="20E3C7EB">
                  <wp:extent cx="3939881" cy="823031"/>
                  <wp:effectExtent l="0" t="0" r="381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на экра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 содержимого текстового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D7945F4" wp14:editId="107D9BB4">
                  <wp:extent cx="3924640" cy="655377"/>
                  <wp:effectExtent l="0" t="0" r="0" b="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40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TZUTIL</w:t>
            </w:r>
          </w:p>
        </w:tc>
        <w:tc>
          <w:tcPr>
            <w:tcW w:w="3992" w:type="pct"/>
          </w:tcPr>
          <w:p w:rsidR="00086E60" w:rsidRPr="0042444B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часовыми поясами в среде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DCAF7BF" wp14:editId="2E8F2C6F">
                  <wp:extent cx="3238781" cy="815411"/>
                  <wp:effectExtent l="0" t="0" r="0" b="381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VER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версии ОС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5A87431" wp14:editId="6A7E5BC8">
                  <wp:extent cx="3413760" cy="609600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23" cy="61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VERIFY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режимом проверки записываемых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C93FBA6" wp14:editId="2429C9AD">
                  <wp:extent cx="4630783" cy="990866"/>
                  <wp:effectExtent l="0" t="0" r="0" b="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30" cy="99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VOL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данных метки тома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378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22AB86D" wp14:editId="6BF231D8">
                  <wp:extent cx="3060092" cy="598714"/>
                  <wp:effectExtent l="0" t="0" r="0" b="0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633" cy="6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VSSADMIN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Администрирование службы теневого копирования томов</w:t>
            </w: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56F1C3C" wp14:editId="529B11DF">
                  <wp:extent cx="4661354" cy="1520234"/>
                  <wp:effectExtent l="0" t="0" r="0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986" cy="152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W32TM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службой времени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2097D51" wp14:editId="61195614">
                  <wp:extent cx="4550229" cy="1029052"/>
                  <wp:effectExtent l="0" t="0" r="0" b="0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677" cy="1037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WAITFOR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Организация обмена сигналами между компьютерами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4082C50" wp14:editId="6898B3E1">
                  <wp:extent cx="4498521" cy="2209800"/>
                  <wp:effectExtent l="0" t="0" r="0" b="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603" cy="221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WBADMIN</w:t>
            </w:r>
          </w:p>
        </w:tc>
        <w:tc>
          <w:tcPr>
            <w:tcW w:w="3992" w:type="pct"/>
          </w:tcPr>
          <w:p w:rsidR="00086E60" w:rsidRPr="0042444B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резервным копированием и восстановлением в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539AF21" wp14:editId="51007082">
                  <wp:extent cx="4590689" cy="2122714"/>
                  <wp:effectExtent l="0" t="0" r="0" b="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172" cy="2130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WEVTUTIL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событиями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8E91E2B" wp14:editId="42372386">
                  <wp:extent cx="4577443" cy="854456"/>
                  <wp:effectExtent l="0" t="0" r="0" b="0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928" cy="86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WHERE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места расположения файлов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85AA598" wp14:editId="288F90DC">
                  <wp:extent cx="4546963" cy="1222774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011" cy="122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WHOAMI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Вывод Имени текущего пользователя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6B51D31" wp14:editId="0D2DAF67">
                  <wp:extent cx="1806097" cy="358171"/>
                  <wp:effectExtent l="0" t="0" r="3810" b="381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097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9F01A7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F01A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WINDIFF</w:t>
            </w:r>
          </w:p>
        </w:tc>
        <w:tc>
          <w:tcPr>
            <w:tcW w:w="3992" w:type="pct"/>
          </w:tcPr>
          <w:p w:rsidR="00086E60" w:rsidRPr="009F01A7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>Сравнение содержимого файлов</w:t>
            </w:r>
            <w:r w:rsidR="009F01A7" w:rsidRPr="009F01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9F01A7" w:rsidRPr="009F01A7">
              <w:rPr>
                <w:rFonts w:ascii="Times New Roman" w:hAnsi="Times New Roman" w:cs="Times New Roman"/>
                <w:sz w:val="28"/>
                <w:szCs w:val="28"/>
              </w:rPr>
              <w:t>устарела)</w:t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WINRM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Удаленное управление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из командной строки</w:t>
            </w: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CAECAA6" wp14:editId="48A1200A">
                  <wp:extent cx="4625340" cy="812821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356" cy="8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WINRS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Удаленная командная строка (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Shell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8570263" wp14:editId="6D03793D">
                  <wp:extent cx="4546963" cy="1420926"/>
                  <wp:effectExtent l="0" t="0" r="0" b="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630" cy="142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WINSAT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проверки производительности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94EFADE" wp14:editId="25FAEB18">
                  <wp:extent cx="4594860" cy="1291868"/>
                  <wp:effectExtent l="0" t="0" r="0" b="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732" cy="129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WMIC</w:t>
            </w:r>
          </w:p>
        </w:tc>
        <w:tc>
          <w:tcPr>
            <w:tcW w:w="3992" w:type="pct"/>
          </w:tcPr>
          <w:p w:rsidR="00086E6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команды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WMI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командной строке</w:t>
            </w:r>
          </w:p>
          <w:p w:rsidR="00086E60" w:rsidRPr="00AB27A0" w:rsidRDefault="00086E60" w:rsidP="001111D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619C665" wp14:editId="45DCDFE4">
                  <wp:extent cx="1882303" cy="480102"/>
                  <wp:effectExtent l="0" t="0" r="3810" b="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677302" w:rsidRDefault="009F01A7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F01A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WSCOLLECT</w:t>
            </w:r>
          </w:p>
        </w:tc>
        <w:tc>
          <w:tcPr>
            <w:tcW w:w="3992" w:type="pct"/>
          </w:tcPr>
          <w:p w:rsidR="00086E60" w:rsidRPr="009F01A7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Получить </w:t>
            </w:r>
            <w:r w:rsidRPr="009F01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</w:t>
            </w: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-файл с полями журналов </w:t>
            </w:r>
            <w:r w:rsidRPr="009F01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9F01A7">
              <w:rPr>
                <w:rFonts w:ascii="Times New Roman" w:hAnsi="Times New Roman" w:cs="Times New Roman"/>
                <w:sz w:val="28"/>
                <w:szCs w:val="28"/>
              </w:rPr>
              <w:t xml:space="preserve"> 10 на рабочем столе</w:t>
            </w:r>
          </w:p>
          <w:p w:rsidR="009F01A7" w:rsidRPr="009F01A7" w:rsidRDefault="009F01A7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01A7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3AE9439" wp14:editId="1B7924BA">
                  <wp:extent cx="3025402" cy="1539373"/>
                  <wp:effectExtent l="0" t="0" r="3810" b="381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677302" w:rsidRDefault="00086E60" w:rsidP="009F01A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773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</w:t>
            </w:r>
            <w:r w:rsidR="009F01A7" w:rsidRPr="006773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SCRIPT</w:t>
            </w:r>
          </w:p>
        </w:tc>
        <w:tc>
          <w:tcPr>
            <w:tcW w:w="3992" w:type="pct"/>
          </w:tcPr>
          <w:p w:rsidR="00086E60" w:rsidRPr="00677302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Сервер сценариев </w:t>
            </w:r>
            <w:r w:rsidRPr="006773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 с графическим интерфейсом</w:t>
            </w:r>
          </w:p>
          <w:p w:rsidR="00677302" w:rsidRPr="00677302" w:rsidRDefault="00677302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730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C603ED5" wp14:editId="435754E2">
                  <wp:extent cx="4419599" cy="1564834"/>
                  <wp:effectExtent l="0" t="0" r="63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871" cy="157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CB5FC5" w:rsidTr="001111D4">
        <w:tc>
          <w:tcPr>
            <w:tcW w:w="1008" w:type="pct"/>
          </w:tcPr>
          <w:p w:rsidR="00086E60" w:rsidRPr="00677302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773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WSL</w:t>
            </w:r>
          </w:p>
        </w:tc>
        <w:tc>
          <w:tcPr>
            <w:tcW w:w="3992" w:type="pct"/>
          </w:tcPr>
          <w:p w:rsidR="00086E60" w:rsidRPr="00CB5FC5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команд </w:t>
            </w:r>
            <w:r w:rsidRPr="006773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 и конфигурирование параметров подсистемы </w:t>
            </w:r>
            <w:r w:rsidRPr="006773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6773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</w:p>
          <w:p w:rsidR="00677302" w:rsidRPr="00677302" w:rsidRDefault="00677302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730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E61A930" wp14:editId="23A44618">
                  <wp:extent cx="3341155" cy="624840"/>
                  <wp:effectExtent l="0" t="0" r="0" b="381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155" cy="62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677302" w:rsidRDefault="00086E60" w:rsidP="009F01A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773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WSL</w:t>
            </w:r>
            <w:r w:rsidR="009F01A7" w:rsidRPr="006773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3992" w:type="pct"/>
          </w:tcPr>
          <w:p w:rsidR="00086E60" w:rsidRPr="00677302" w:rsidRDefault="00677302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Выполнение административных операций в отношении подсистемы </w:t>
            </w:r>
            <w:r w:rsidRPr="006773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677302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r w:rsidRPr="006773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</w:t>
            </w:r>
            <w:r w:rsidRPr="00677302">
              <w:rPr>
                <w:noProof/>
              </w:rPr>
              <w:t xml:space="preserve"> </w:t>
            </w:r>
            <w:r w:rsidRPr="0067730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9294E5C" wp14:editId="50B00CE4">
                  <wp:extent cx="4439285" cy="2197102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733" cy="220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1008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XCOPY</w:t>
            </w:r>
          </w:p>
        </w:tc>
        <w:tc>
          <w:tcPr>
            <w:tcW w:w="3992" w:type="pct"/>
          </w:tcPr>
          <w:p w:rsidR="00086E60" w:rsidRPr="00A92509" w:rsidRDefault="00086E60" w:rsidP="001111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файлов и папок</w:t>
            </w:r>
            <w:r w:rsidRPr="00AB27A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5860771" wp14:editId="41D85D2E">
                  <wp:extent cx="4625339" cy="1009287"/>
                  <wp:effectExtent l="0" t="0" r="0" b="0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313" cy="101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A9250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03. Переменные среды </w:t>
      </w:r>
      <w:r w:rsidRPr="00A9250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0"/>
        <w:gridCol w:w="4825"/>
      </w:tblGrid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B27C4" w:rsidRDefault="00AB27C4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среды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AB27C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  <w:r w:rsidR="00AB27C4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677302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7730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ALLUSERSPROFILE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расположение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профиля 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(локальная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B172408" wp14:editId="59DF872C">
                  <wp:extent cx="2590800" cy="627402"/>
                  <wp:effectExtent l="0" t="0" r="0" b="127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418" cy="62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APPDATA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расположение каталога, в котором программы хранят данные по </w:t>
            </w:r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умолчанию(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локальная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C30D544" wp14:editId="61E3523F">
                  <wp:extent cx="2141406" cy="647756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406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CD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текущего каталога(локальная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CLIENTNAME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расположение каталога, в котором программы хранят данные по умолчанию(локальная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CMDCMDLINE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871BAA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параметры командной строки, которые использовались для запуска текущего экземпляра программы 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CMD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BA9D473" wp14:editId="08C9AF57">
                  <wp:extent cx="2225233" cy="381033"/>
                  <wp:effectExtent l="0" t="0" r="381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233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CMDEXTVERSION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версии текущего расширения командного процессора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52B6F2A" wp14:editId="19E232CB">
                  <wp:extent cx="2453853" cy="594412"/>
                  <wp:effectExtent l="0" t="0" r="381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53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COMMONPROGRAMFILES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E60" w:rsidRPr="00562C6C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версии текущего расширения командного процессора (системная переменная)</w:t>
            </w:r>
            <w:r w:rsidR="00562C6C" w:rsidRPr="00562C6C">
              <w:rPr>
                <w:noProof/>
              </w:rPr>
              <w:t xml:space="preserve"> </w:t>
            </w:r>
            <w:r w:rsidR="00562C6C"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C6031C9" wp14:editId="08E5314A">
                  <wp:extent cx="2789162" cy="609653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COMMONPROGRAMFILES(X86)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Ссылается на папку C:\Program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(x86)\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Common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в 64-разрядных системах.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COMPUTERNAME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имя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компьютера</w:t>
            </w:r>
            <w:r w:rsidRPr="00424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D172B1B" wp14:editId="10C5C004">
                  <wp:extent cx="2385267" cy="586791"/>
                  <wp:effectExtent l="0" t="0" r="0" b="381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7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COMSPEC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точный путь к исполняемому файлу командного интерпретатора</w:t>
            </w:r>
            <w:r w:rsidRPr="00424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текущую дату.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FBE31EC" wp14:editId="5F6E06CB">
                  <wp:extent cx="1828958" cy="609653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5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rPr>
          <w:trHeight w:val="1408"/>
        </w:trPr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ERRORLEVEL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код уровня ошибки последней программы. Ненулевое значение, скорее всего, указывает на ошибку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45779C5" wp14:editId="584A63B1">
                  <wp:extent cx="2514818" cy="617273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18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HOMEDRIVE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букву диска локальной рабочей станции, подключенной к домашнему каталогу. Переменная определяется на основе пути к домашнему каталогу. Домашний каталог пользователя определяется в оснастке Локальные пользователи и группы (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Local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HOMEPATH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полный путь к домашнему каталогу пользователя. Переменная определяется на основе пути к домашнему каталогу. Домашний каталог пользователя определяется в оснастке Локальные пользователи и </w:t>
            </w:r>
            <w:r w:rsidRPr="00A925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группы (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Local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)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62927C0" wp14:editId="51F8C5FA">
                  <wp:extent cx="2194750" cy="624894"/>
                  <wp:effectExtent l="0" t="0" r="0" b="381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750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HOMESHARE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сетевой путь к общему домашнему каталогу пользователя. Переменная определяется на основе пути к домашнему каталогу. Домашний каталог пользователя назначается в оснастке Локальные пользователи и группы (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Local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LOCALAPPDATA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контроллера домена, на котором авторизован текущий сеанс работы с системой (локальная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014B0E2" wp14:editId="4B534E10">
                  <wp:extent cx="2415749" cy="624894"/>
                  <wp:effectExtent l="0" t="0" r="3810" b="381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749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LOGONSERVER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имя контроллера домена, на котором авторизован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текущий сеанс работы с системой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NUMBER_OF_PROCESSORS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количество процессоров, установленных в компьютере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1033831" wp14:editId="482C8162">
                  <wp:extent cx="2941575" cy="60965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575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версию операционной системы. ОС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XP/XP обозначаются, как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Windows_NT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2056845" wp14:editId="60225CAD">
                  <wp:extent cx="1691787" cy="617273"/>
                  <wp:effectExtent l="0" t="0" r="381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7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PATH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поиска исполняемых файлов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PATHHEXT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список расширений, которые распознаются операционной системой, как расширения исполняемых файлов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PROCESSOR_ARCHITECTURE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тип архитектуры процессора. Возможные значения: x86 и IA64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 IDRNTIFIER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описание процессора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PROCESSOR_LEVEL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модели процессора, установленного в компьютере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4D83853" wp14:editId="35A8E1DE">
                  <wp:extent cx="2720576" cy="624894"/>
                  <wp:effectExtent l="0" t="0" r="3810" b="381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76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PROCESSOR_REVISION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номер версии модели процессора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PRGRAMDATE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ProgramData</w:t>
            </w:r>
            <w:proofErr w:type="spellEnd"/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PROGRAMFILES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Program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PROGRAMFILES(X86)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Program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Files(x86)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PROMPT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параметры приглашения командной строки для текущего интерпретатора. Генерируется интерпретатором CMD.EXE (локальная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RANDOM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случайное десятичное число от 0 до 32767. Генерируется программой CMD.EXE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2728552" wp14:editId="477A526F">
                  <wp:extent cx="1958510" cy="617273"/>
                  <wp:effectExtent l="0" t="0" r="381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510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SAFEBOOT_OPTION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Отображение типа безопасного режима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SESSIONNAME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Хранит имя активного пользовательского сеанса. При локальном входе имеет значение «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Console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», при удаленном доступе имеет вид RDP-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Tcp</w:t>
            </w:r>
            <w:proofErr w:type="spellEnd"/>
            <w:proofErr w:type="gram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#&lt;</w:t>
            </w:r>
            <w:proofErr w:type="gram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номер сеанса&gt;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7DAA255" wp14:editId="1CE84860">
                  <wp:extent cx="2293819" cy="586791"/>
                  <wp:effectExtent l="0" t="0" r="0" b="381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819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SYSTEMDRIVE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букву диска, на котором расположен корневой каталог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SYSTEMROOT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путь к корневому каталогу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(системная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TEMP </w:t>
            </w: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И </w:t>
            </w: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TMP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временным каталогам, принятым по умолчанию. Эти каталоги используются приложениями, доступными зарегистрированному в системе пользователю. Некоторым приложениям требуется значение переменной TEMP, в то время как другим — TMP (системная и пользовательская переменные соответственно)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текущее время. Используется тот же формат, что и для команды </w:t>
            </w:r>
            <w:proofErr w:type="spellStart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proofErr w:type="spellEnd"/>
            <w:r w:rsidRPr="00A92509">
              <w:rPr>
                <w:rFonts w:ascii="Times New Roman" w:hAnsi="Times New Roman" w:cs="Times New Roman"/>
                <w:sz w:val="28"/>
                <w:szCs w:val="28"/>
              </w:rPr>
              <w:t xml:space="preserve"> /t. Генерируется интерпретатором CMD.EXE (системная переменная)</w:t>
            </w:r>
          </w:p>
          <w:p w:rsidR="00562C6C" w:rsidRPr="00A92509" w:rsidRDefault="00562C6C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7FD7F4D" wp14:editId="180D1BD2">
                  <wp:extent cx="1806097" cy="594412"/>
                  <wp:effectExtent l="0" t="0" r="381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097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USERDOMAIN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домена, в котором хранится учетная запись пользователя (локальная переменная)</w:t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USERNAME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562C6C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имя пользователя, который зарегистрирован в системе в текущий момент времени (локальная переменная)</w:t>
            </w:r>
            <w:r w:rsidR="00562C6C" w:rsidRPr="00562C6C">
              <w:rPr>
                <w:noProof/>
              </w:rPr>
              <w:t xml:space="preserve"> </w:t>
            </w:r>
            <w:r w:rsidR="00562C6C"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B349A88" wp14:editId="613F29B6">
                  <wp:extent cx="2156647" cy="46486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USERPROFILE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562C6C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профилю текущего пользователя (локальная переменная)</w:t>
            </w:r>
            <w:r w:rsidR="00562C6C" w:rsidRPr="00562C6C">
              <w:rPr>
                <w:noProof/>
              </w:rPr>
              <w:t xml:space="preserve"> </w:t>
            </w:r>
            <w:r w:rsidR="00562C6C"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E88D596" wp14:editId="395CF5D3">
                  <wp:extent cx="2370025" cy="472481"/>
                  <wp:effectExtent l="0" t="0" r="0" b="381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025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E60" w:rsidRPr="00A92509" w:rsidTr="001111D4"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A92509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925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WINDIR</w:t>
            </w:r>
          </w:p>
        </w:tc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6E60" w:rsidRPr="00562C6C" w:rsidRDefault="00086E60" w:rsidP="001111D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Указывает путь к каталогу операционной системы (системная переменная)</w:t>
            </w:r>
            <w:r w:rsidR="00562C6C" w:rsidRPr="00562C6C">
              <w:rPr>
                <w:noProof/>
              </w:rPr>
              <w:t xml:space="preserve"> </w:t>
            </w:r>
            <w:r w:rsidR="00562C6C" w:rsidRPr="00562C6C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8353F2" wp14:editId="3E47EB10">
                  <wp:extent cx="2027096" cy="426757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096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rPr>
          <w:rFonts w:ascii="Times New Roman" w:hAnsi="Times New Roman" w:cs="Times New Roman"/>
          <w:sz w:val="28"/>
          <w:szCs w:val="28"/>
        </w:rPr>
      </w:pPr>
    </w:p>
    <w:p w:rsidR="00086E60" w:rsidRPr="00A92509" w:rsidRDefault="00086E60" w:rsidP="00086E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C333BD" w:rsidRDefault="00C333BD"/>
    <w:sectPr w:rsidR="00C333BD">
      <w:footerReference w:type="default" r:id="rId30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412" w:rsidRDefault="00654412">
      <w:pPr>
        <w:spacing w:after="0" w:line="240" w:lineRule="auto"/>
      </w:pPr>
      <w:r>
        <w:separator/>
      </w:r>
    </w:p>
  </w:endnote>
  <w:endnote w:type="continuationSeparator" w:id="0">
    <w:p w:rsidR="00654412" w:rsidRDefault="00654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11D4" w:rsidRPr="001224BC" w:rsidRDefault="001111D4" w:rsidP="001111D4">
    <w:pPr>
      <w:pStyle w:val="a9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412" w:rsidRDefault="00654412">
      <w:pPr>
        <w:spacing w:after="0" w:line="240" w:lineRule="auto"/>
      </w:pPr>
      <w:r>
        <w:separator/>
      </w:r>
    </w:p>
  </w:footnote>
  <w:footnote w:type="continuationSeparator" w:id="0">
    <w:p w:rsidR="00654412" w:rsidRDefault="00654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6D31C3E"/>
    <w:multiLevelType w:val="multilevel"/>
    <w:tmpl w:val="4B18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8AA"/>
    <w:rsid w:val="0000159E"/>
    <w:rsid w:val="00076351"/>
    <w:rsid w:val="00086E60"/>
    <w:rsid w:val="001111D4"/>
    <w:rsid w:val="003948E4"/>
    <w:rsid w:val="004F13C6"/>
    <w:rsid w:val="00562C6C"/>
    <w:rsid w:val="005B250C"/>
    <w:rsid w:val="00654412"/>
    <w:rsid w:val="00677302"/>
    <w:rsid w:val="00747EDD"/>
    <w:rsid w:val="00763A04"/>
    <w:rsid w:val="007C2B75"/>
    <w:rsid w:val="00871BAA"/>
    <w:rsid w:val="009358AA"/>
    <w:rsid w:val="009F01A7"/>
    <w:rsid w:val="00AA5873"/>
    <w:rsid w:val="00AB27C4"/>
    <w:rsid w:val="00C333BD"/>
    <w:rsid w:val="00CB5FC5"/>
    <w:rsid w:val="00D55B64"/>
    <w:rsid w:val="00DA2683"/>
    <w:rsid w:val="00F0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D5BC5"/>
  <w15:chartTrackingRefBased/>
  <w15:docId w15:val="{40712E4B-EB3B-494B-9F2A-9093790DF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6E60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E60"/>
    <w:pPr>
      <w:ind w:left="720"/>
      <w:contextualSpacing/>
    </w:pPr>
  </w:style>
  <w:style w:type="character" w:styleId="a4">
    <w:name w:val="Strong"/>
    <w:basedOn w:val="a0"/>
    <w:uiPriority w:val="22"/>
    <w:qFormat/>
    <w:rsid w:val="00086E60"/>
    <w:rPr>
      <w:b/>
      <w:bCs/>
    </w:rPr>
  </w:style>
  <w:style w:type="table" w:styleId="a5">
    <w:name w:val="Table Grid"/>
    <w:basedOn w:val="a1"/>
    <w:uiPriority w:val="59"/>
    <w:rsid w:val="00086E6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basedOn w:val="a0"/>
    <w:uiPriority w:val="20"/>
    <w:qFormat/>
    <w:rsid w:val="00086E60"/>
    <w:rPr>
      <w:i/>
      <w:iCs/>
    </w:rPr>
  </w:style>
  <w:style w:type="paragraph" w:styleId="a7">
    <w:name w:val="header"/>
    <w:basedOn w:val="a"/>
    <w:link w:val="a8"/>
    <w:uiPriority w:val="99"/>
    <w:unhideWhenUsed/>
    <w:rsid w:val="00086E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86E60"/>
    <w:rPr>
      <w:lang w:val="ru-RU"/>
    </w:rPr>
  </w:style>
  <w:style w:type="paragraph" w:styleId="a9">
    <w:name w:val="footer"/>
    <w:basedOn w:val="a"/>
    <w:link w:val="aa"/>
    <w:uiPriority w:val="99"/>
    <w:unhideWhenUsed/>
    <w:rsid w:val="00086E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86E60"/>
    <w:rPr>
      <w:lang w:val="ru-RU"/>
    </w:rPr>
  </w:style>
  <w:style w:type="character" w:styleId="ab">
    <w:name w:val="Hyperlink"/>
    <w:basedOn w:val="a0"/>
    <w:uiPriority w:val="99"/>
    <w:unhideWhenUsed/>
    <w:rsid w:val="00086E6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86E6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E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png"/><Relationship Id="rId299" Type="http://schemas.openxmlformats.org/officeDocument/2006/relationships/image" Target="media/image170.png"/><Relationship Id="rId303" Type="http://schemas.openxmlformats.org/officeDocument/2006/relationships/image" Target="media/image174.png"/><Relationship Id="rId21" Type="http://schemas.openxmlformats.org/officeDocument/2006/relationships/hyperlink" Target="https://ab57.ru/cmdlist/bootrec.html" TargetMode="External"/><Relationship Id="rId42" Type="http://schemas.openxmlformats.org/officeDocument/2006/relationships/image" Target="media/image17.png"/><Relationship Id="rId63" Type="http://schemas.openxmlformats.org/officeDocument/2006/relationships/hyperlink" Target="https://ab57.ru/cmdlist/convert.html" TargetMode="External"/><Relationship Id="rId84" Type="http://schemas.openxmlformats.org/officeDocument/2006/relationships/hyperlink" Target="https://ab57.ru/cmdlist/dism.html" TargetMode="External"/><Relationship Id="rId138" Type="http://schemas.openxmlformats.org/officeDocument/2006/relationships/hyperlink" Target="https://ab57.ru/cmdlist/hostname.html" TargetMode="External"/><Relationship Id="rId159" Type="http://schemas.openxmlformats.org/officeDocument/2006/relationships/image" Target="media/image72.png"/><Relationship Id="rId170" Type="http://schemas.openxmlformats.org/officeDocument/2006/relationships/image" Target="media/image77.png"/><Relationship Id="rId191" Type="http://schemas.openxmlformats.org/officeDocument/2006/relationships/hyperlink" Target="https://ab57.ru/cmdlist/popd.html" TargetMode="External"/><Relationship Id="rId205" Type="http://schemas.openxmlformats.org/officeDocument/2006/relationships/hyperlink" Target="https://ab57.ru/cmdlist/query.html" TargetMode="External"/><Relationship Id="rId226" Type="http://schemas.openxmlformats.org/officeDocument/2006/relationships/image" Target="media/image105.png"/><Relationship Id="rId247" Type="http://schemas.openxmlformats.org/officeDocument/2006/relationships/image" Target="media/image118.png"/><Relationship Id="rId107" Type="http://schemas.openxmlformats.org/officeDocument/2006/relationships/hyperlink" Target="https://ab57.ru/cmdlist/expand.html" TargetMode="External"/><Relationship Id="rId268" Type="http://schemas.openxmlformats.org/officeDocument/2006/relationships/image" Target="media/image139.png"/><Relationship Id="rId289" Type="http://schemas.openxmlformats.org/officeDocument/2006/relationships/image" Target="media/image160.png"/><Relationship Id="rId11" Type="http://schemas.openxmlformats.org/officeDocument/2006/relationships/hyperlink" Target="https://ab57.ru/cmdlist/bash.html" TargetMode="External"/><Relationship Id="rId32" Type="http://schemas.openxmlformats.org/officeDocument/2006/relationships/image" Target="media/image12.png"/><Relationship Id="rId53" Type="http://schemas.openxmlformats.org/officeDocument/2006/relationships/hyperlink" Target="https://ab57.ru/cmdlist/cls.html" TargetMode="External"/><Relationship Id="rId74" Type="http://schemas.openxmlformats.org/officeDocument/2006/relationships/image" Target="media/image32.png"/><Relationship Id="rId128" Type="http://schemas.openxmlformats.org/officeDocument/2006/relationships/hyperlink" Target="https://ab57.ru/cmdlist/getmac.html" TargetMode="External"/><Relationship Id="rId149" Type="http://schemas.openxmlformats.org/officeDocument/2006/relationships/image" Target="media/image67.png"/><Relationship Id="rId5" Type="http://schemas.openxmlformats.org/officeDocument/2006/relationships/webSettings" Target="webSettings.xml"/><Relationship Id="rId95" Type="http://schemas.openxmlformats.org/officeDocument/2006/relationships/image" Target="media/image41.png"/><Relationship Id="rId160" Type="http://schemas.openxmlformats.org/officeDocument/2006/relationships/hyperlink" Target="https://ab57.ru/cmdlist/move.html" TargetMode="External"/><Relationship Id="rId181" Type="http://schemas.openxmlformats.org/officeDocument/2006/relationships/hyperlink" Target="https://ab57.ru/cmdlist/path.html" TargetMode="External"/><Relationship Id="rId216" Type="http://schemas.openxmlformats.org/officeDocument/2006/relationships/image" Target="media/image100.png"/><Relationship Id="rId237" Type="http://schemas.openxmlformats.org/officeDocument/2006/relationships/hyperlink" Target="https://ab57.ru/cmdlist/sc.html" TargetMode="External"/><Relationship Id="rId258" Type="http://schemas.openxmlformats.org/officeDocument/2006/relationships/image" Target="media/image129.png"/><Relationship Id="rId279" Type="http://schemas.openxmlformats.org/officeDocument/2006/relationships/image" Target="media/image150.png"/><Relationship Id="rId22" Type="http://schemas.openxmlformats.org/officeDocument/2006/relationships/hyperlink" Target="https://ab57.ru/cmdlist/bootsect.html" TargetMode="External"/><Relationship Id="rId43" Type="http://schemas.openxmlformats.org/officeDocument/2006/relationships/image" Target="media/image18.png"/><Relationship Id="rId64" Type="http://schemas.openxmlformats.org/officeDocument/2006/relationships/image" Target="media/image27.png"/><Relationship Id="rId118" Type="http://schemas.openxmlformats.org/officeDocument/2006/relationships/hyperlink" Target="https://ab57.ru/cmdlist/forfiles.html" TargetMode="External"/><Relationship Id="rId139" Type="http://schemas.openxmlformats.org/officeDocument/2006/relationships/image" Target="media/image62.png"/><Relationship Id="rId290" Type="http://schemas.openxmlformats.org/officeDocument/2006/relationships/image" Target="media/image161.png"/><Relationship Id="rId304" Type="http://schemas.openxmlformats.org/officeDocument/2006/relationships/image" Target="media/image175.png"/><Relationship Id="rId85" Type="http://schemas.openxmlformats.org/officeDocument/2006/relationships/image" Target="media/image36.png"/><Relationship Id="rId150" Type="http://schemas.openxmlformats.org/officeDocument/2006/relationships/hyperlink" Target="https://ab57.ru/cmdlist/md.html" TargetMode="External"/><Relationship Id="rId171" Type="http://schemas.openxmlformats.org/officeDocument/2006/relationships/hyperlink" Target="https://ab57.ru/cmdlist/netcfg.html" TargetMode="External"/><Relationship Id="rId192" Type="http://schemas.openxmlformats.org/officeDocument/2006/relationships/image" Target="media/image88.png"/><Relationship Id="rId206" Type="http://schemas.openxmlformats.org/officeDocument/2006/relationships/image" Target="media/image95.png"/><Relationship Id="rId227" Type="http://schemas.openxmlformats.org/officeDocument/2006/relationships/hyperlink" Target="https://ab57.ru/cmdlist/replace.html" TargetMode="External"/><Relationship Id="rId248" Type="http://schemas.openxmlformats.org/officeDocument/2006/relationships/image" Target="media/image119.png"/><Relationship Id="rId269" Type="http://schemas.openxmlformats.org/officeDocument/2006/relationships/image" Target="media/image140.png"/><Relationship Id="rId12" Type="http://schemas.openxmlformats.org/officeDocument/2006/relationships/image" Target="media/image3.png"/><Relationship Id="rId33" Type="http://schemas.openxmlformats.org/officeDocument/2006/relationships/hyperlink" Target="https://ab57.ru/cmdlist/change.html" TargetMode="External"/><Relationship Id="rId108" Type="http://schemas.openxmlformats.org/officeDocument/2006/relationships/image" Target="media/image47.png"/><Relationship Id="rId129" Type="http://schemas.openxmlformats.org/officeDocument/2006/relationships/image" Target="media/image57.png"/><Relationship Id="rId280" Type="http://schemas.openxmlformats.org/officeDocument/2006/relationships/image" Target="media/image151.png"/><Relationship Id="rId54" Type="http://schemas.openxmlformats.org/officeDocument/2006/relationships/hyperlink" Target="https://ab57.ru/cmdlist/cmd.html" TargetMode="External"/><Relationship Id="rId75" Type="http://schemas.openxmlformats.org/officeDocument/2006/relationships/hyperlink" Target="https://ab57.ru/cmdlist/devcon.html" TargetMode="External"/><Relationship Id="rId96" Type="http://schemas.openxmlformats.org/officeDocument/2006/relationships/hyperlink" Target="https://ab57.ru/cmdlist/echo.html" TargetMode="External"/><Relationship Id="rId140" Type="http://schemas.openxmlformats.org/officeDocument/2006/relationships/hyperlink" Target="https://ab57.ru/cmdlist/icacls.html" TargetMode="External"/><Relationship Id="rId161" Type="http://schemas.openxmlformats.org/officeDocument/2006/relationships/image" Target="media/image73.png"/><Relationship Id="rId182" Type="http://schemas.openxmlformats.org/officeDocument/2006/relationships/image" Target="media/image83.png"/><Relationship Id="rId217" Type="http://schemas.openxmlformats.org/officeDocument/2006/relationships/hyperlink" Target="https://ab57.ru/cmdlist/regedit.html" TargetMode="External"/><Relationship Id="rId6" Type="http://schemas.openxmlformats.org/officeDocument/2006/relationships/footnotes" Target="footnotes.xml"/><Relationship Id="rId238" Type="http://schemas.openxmlformats.org/officeDocument/2006/relationships/image" Target="media/image111.png"/><Relationship Id="rId259" Type="http://schemas.openxmlformats.org/officeDocument/2006/relationships/image" Target="media/image130.png"/><Relationship Id="rId23" Type="http://schemas.openxmlformats.org/officeDocument/2006/relationships/image" Target="media/image8.png"/><Relationship Id="rId119" Type="http://schemas.openxmlformats.org/officeDocument/2006/relationships/image" Target="media/image52.png"/><Relationship Id="rId270" Type="http://schemas.openxmlformats.org/officeDocument/2006/relationships/image" Target="media/image141.png"/><Relationship Id="rId291" Type="http://schemas.openxmlformats.org/officeDocument/2006/relationships/image" Target="media/image162.png"/><Relationship Id="rId305" Type="http://schemas.openxmlformats.org/officeDocument/2006/relationships/footer" Target="footer1.xml"/><Relationship Id="rId44" Type="http://schemas.openxmlformats.org/officeDocument/2006/relationships/hyperlink" Target="https://ab57.ru/cmdlist/chkntfs.html" TargetMode="External"/><Relationship Id="rId65" Type="http://schemas.openxmlformats.org/officeDocument/2006/relationships/hyperlink" Target="https://ab57.ru/cmdlist/copy.html" TargetMode="External"/><Relationship Id="rId86" Type="http://schemas.openxmlformats.org/officeDocument/2006/relationships/hyperlink" Target="https://ab57.ru/cmdlist/dispdiag.html" TargetMode="External"/><Relationship Id="rId130" Type="http://schemas.openxmlformats.org/officeDocument/2006/relationships/hyperlink" Target="https://ab57.ru/cmdlist/goto.html" TargetMode="External"/><Relationship Id="rId151" Type="http://schemas.openxmlformats.org/officeDocument/2006/relationships/image" Target="media/image68.png"/><Relationship Id="rId172" Type="http://schemas.openxmlformats.org/officeDocument/2006/relationships/image" Target="media/image78.png"/><Relationship Id="rId193" Type="http://schemas.openxmlformats.org/officeDocument/2006/relationships/hyperlink" Target="https://ab57.ru/cmdlist/powercfg.html" TargetMode="External"/><Relationship Id="rId207" Type="http://schemas.openxmlformats.org/officeDocument/2006/relationships/hyperlink" Target="https://ab57.ru/cmdlist/quser.html" TargetMode="External"/><Relationship Id="rId228" Type="http://schemas.openxmlformats.org/officeDocument/2006/relationships/image" Target="media/image106.png"/><Relationship Id="rId249" Type="http://schemas.openxmlformats.org/officeDocument/2006/relationships/image" Target="media/image120.png"/><Relationship Id="rId13" Type="http://schemas.openxmlformats.org/officeDocument/2006/relationships/hyperlink" Target="https://ab57.ru/cmdlist/bcdboot.html" TargetMode="External"/><Relationship Id="rId109" Type="http://schemas.openxmlformats.org/officeDocument/2006/relationships/hyperlink" Target="https://ab57.ru/cmdlist/extrac32.html" TargetMode="External"/><Relationship Id="rId260" Type="http://schemas.openxmlformats.org/officeDocument/2006/relationships/image" Target="media/image131.png"/><Relationship Id="rId281" Type="http://schemas.openxmlformats.org/officeDocument/2006/relationships/image" Target="media/image152.png"/><Relationship Id="rId34" Type="http://schemas.openxmlformats.org/officeDocument/2006/relationships/image" Target="media/image13.png"/><Relationship Id="rId55" Type="http://schemas.openxmlformats.org/officeDocument/2006/relationships/hyperlink" Target="https://ab57.ru/cmdlist/cmdkey.html" TargetMode="External"/><Relationship Id="rId76" Type="http://schemas.openxmlformats.org/officeDocument/2006/relationships/hyperlink" Target="https://ab57.ru/cmdlist/makecab.html" TargetMode="External"/><Relationship Id="rId97" Type="http://schemas.openxmlformats.org/officeDocument/2006/relationships/image" Target="media/image42.png"/><Relationship Id="rId120" Type="http://schemas.openxmlformats.org/officeDocument/2006/relationships/hyperlink" Target="https://ab57.ru/cmdlist/format.html" TargetMode="External"/><Relationship Id="rId141" Type="http://schemas.openxmlformats.org/officeDocument/2006/relationships/image" Target="media/image63.png"/><Relationship Id="rId7" Type="http://schemas.openxmlformats.org/officeDocument/2006/relationships/endnotes" Target="endnotes.xml"/><Relationship Id="rId162" Type="http://schemas.openxmlformats.org/officeDocument/2006/relationships/hyperlink" Target="https://ab57.ru/cmdlist/movefile.html" TargetMode="External"/><Relationship Id="rId183" Type="http://schemas.openxmlformats.org/officeDocument/2006/relationships/hyperlink" Target="https://ab57.ru/cmdlist/pathping.html" TargetMode="External"/><Relationship Id="rId218" Type="http://schemas.openxmlformats.org/officeDocument/2006/relationships/image" Target="media/image101.png"/><Relationship Id="rId239" Type="http://schemas.openxmlformats.org/officeDocument/2006/relationships/hyperlink" Target="https://ab57.ru/cmdlist/schtasks.html" TargetMode="External"/><Relationship Id="rId250" Type="http://schemas.openxmlformats.org/officeDocument/2006/relationships/image" Target="media/image121.png"/><Relationship Id="rId271" Type="http://schemas.openxmlformats.org/officeDocument/2006/relationships/image" Target="media/image142.png"/><Relationship Id="rId292" Type="http://schemas.openxmlformats.org/officeDocument/2006/relationships/image" Target="media/image163.png"/><Relationship Id="rId306" Type="http://schemas.openxmlformats.org/officeDocument/2006/relationships/fontTable" Target="fontTable.xml"/><Relationship Id="rId24" Type="http://schemas.openxmlformats.org/officeDocument/2006/relationships/hyperlink" Target="https://ab57.ru/cmdlist/break.html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66" Type="http://schemas.openxmlformats.org/officeDocument/2006/relationships/image" Target="media/image28.png"/><Relationship Id="rId87" Type="http://schemas.openxmlformats.org/officeDocument/2006/relationships/image" Target="media/image37.png"/><Relationship Id="rId110" Type="http://schemas.openxmlformats.org/officeDocument/2006/relationships/hyperlink" Target="https://ab57.ru/cmdlist/fc.html" TargetMode="External"/><Relationship Id="rId115" Type="http://schemas.openxmlformats.org/officeDocument/2006/relationships/image" Target="media/image50.png"/><Relationship Id="rId131" Type="http://schemas.openxmlformats.org/officeDocument/2006/relationships/image" Target="media/image58.png"/><Relationship Id="rId136" Type="http://schemas.openxmlformats.org/officeDocument/2006/relationships/hyperlink" Target="https://ab57.ru/cmdlist/help.html" TargetMode="External"/><Relationship Id="rId157" Type="http://schemas.openxmlformats.org/officeDocument/2006/relationships/image" Target="media/image71.png"/><Relationship Id="rId178" Type="http://schemas.openxmlformats.org/officeDocument/2006/relationships/image" Target="media/image81.png"/><Relationship Id="rId301" Type="http://schemas.openxmlformats.org/officeDocument/2006/relationships/image" Target="media/image172.png"/><Relationship Id="rId61" Type="http://schemas.openxmlformats.org/officeDocument/2006/relationships/hyperlink" Target="https://ab57.ru/cmdlist/compact.html" TargetMode="External"/><Relationship Id="rId82" Type="http://schemas.openxmlformats.org/officeDocument/2006/relationships/image" Target="media/image34.png"/><Relationship Id="rId152" Type="http://schemas.openxmlformats.org/officeDocument/2006/relationships/hyperlink" Target="https://ab57.ru/cmdlist/mklink.html" TargetMode="External"/><Relationship Id="rId173" Type="http://schemas.openxmlformats.org/officeDocument/2006/relationships/hyperlink" Target="https://ab57.ru/netcmd.html" TargetMode="External"/><Relationship Id="rId194" Type="http://schemas.openxmlformats.org/officeDocument/2006/relationships/image" Target="media/image89.png"/><Relationship Id="rId199" Type="http://schemas.openxmlformats.org/officeDocument/2006/relationships/hyperlink" Target="https://ab57.ru/cmdlist/pushd.html" TargetMode="External"/><Relationship Id="rId203" Type="http://schemas.openxmlformats.org/officeDocument/2006/relationships/hyperlink" Target="https://ab57.ru/cmdlist/qprocess.html" TargetMode="External"/><Relationship Id="rId208" Type="http://schemas.openxmlformats.org/officeDocument/2006/relationships/image" Target="media/image96.png"/><Relationship Id="rId229" Type="http://schemas.openxmlformats.org/officeDocument/2006/relationships/hyperlink" Target="https://ab57.ru/cmdlist/rd.html" TargetMode="External"/><Relationship Id="rId19" Type="http://schemas.openxmlformats.org/officeDocument/2006/relationships/hyperlink" Target="https://ab57.ru/cmdlist/bootim.html" TargetMode="External"/><Relationship Id="rId224" Type="http://schemas.openxmlformats.org/officeDocument/2006/relationships/image" Target="media/image104.png"/><Relationship Id="rId240" Type="http://schemas.openxmlformats.org/officeDocument/2006/relationships/image" Target="media/image112.png"/><Relationship Id="rId245" Type="http://schemas.openxmlformats.org/officeDocument/2006/relationships/image" Target="media/image116.png"/><Relationship Id="rId261" Type="http://schemas.openxmlformats.org/officeDocument/2006/relationships/image" Target="media/image132.png"/><Relationship Id="rId266" Type="http://schemas.openxmlformats.org/officeDocument/2006/relationships/image" Target="media/image137.png"/><Relationship Id="rId287" Type="http://schemas.openxmlformats.org/officeDocument/2006/relationships/image" Target="media/image158.png"/><Relationship Id="rId14" Type="http://schemas.openxmlformats.org/officeDocument/2006/relationships/image" Target="media/image4.png"/><Relationship Id="rId30" Type="http://schemas.openxmlformats.org/officeDocument/2006/relationships/image" Target="media/image11.png"/><Relationship Id="rId35" Type="http://schemas.openxmlformats.org/officeDocument/2006/relationships/hyperlink" Target="https://ab57.ru/cmdlist/change.html" TargetMode="External"/><Relationship Id="rId56" Type="http://schemas.openxmlformats.org/officeDocument/2006/relationships/image" Target="media/image23.png"/><Relationship Id="rId77" Type="http://schemas.openxmlformats.org/officeDocument/2006/relationships/hyperlink" Target="https://ab57.ru/cmdlist/dir.html" TargetMode="External"/><Relationship Id="rId100" Type="http://schemas.openxmlformats.org/officeDocument/2006/relationships/image" Target="media/image43.png"/><Relationship Id="rId105" Type="http://schemas.openxmlformats.org/officeDocument/2006/relationships/hyperlink" Target="https://ab57.ru/cmdlist/exit.html" TargetMode="External"/><Relationship Id="rId126" Type="http://schemas.openxmlformats.org/officeDocument/2006/relationships/hyperlink" Target="https://ab57.ru/cmdlist/ftype.html" TargetMode="External"/><Relationship Id="rId147" Type="http://schemas.openxmlformats.org/officeDocument/2006/relationships/image" Target="media/image66.png"/><Relationship Id="rId168" Type="http://schemas.openxmlformats.org/officeDocument/2006/relationships/image" Target="media/image76.png"/><Relationship Id="rId282" Type="http://schemas.openxmlformats.org/officeDocument/2006/relationships/image" Target="media/image153.png"/><Relationship Id="rId8" Type="http://schemas.openxmlformats.org/officeDocument/2006/relationships/image" Target="media/image1.png"/><Relationship Id="rId51" Type="http://schemas.openxmlformats.org/officeDocument/2006/relationships/hyperlink" Target="https://ab57.ru/cmdlist/clip.html" TargetMode="External"/><Relationship Id="rId72" Type="http://schemas.openxmlformats.org/officeDocument/2006/relationships/image" Target="media/image31.png"/><Relationship Id="rId93" Type="http://schemas.openxmlformats.org/officeDocument/2006/relationships/image" Target="media/image40.png"/><Relationship Id="rId98" Type="http://schemas.openxmlformats.org/officeDocument/2006/relationships/hyperlink" Target="https://ab57.ru/cmdlist/edit.html" TargetMode="External"/><Relationship Id="rId121" Type="http://schemas.openxmlformats.org/officeDocument/2006/relationships/image" Target="media/image53.png"/><Relationship Id="rId142" Type="http://schemas.openxmlformats.org/officeDocument/2006/relationships/hyperlink" Target="https://ab57.ru/cmdlist/ipconfig.html" TargetMode="External"/><Relationship Id="rId163" Type="http://schemas.openxmlformats.org/officeDocument/2006/relationships/hyperlink" Target="https://ab57.ru/cmdlist/msg.html" TargetMode="External"/><Relationship Id="rId184" Type="http://schemas.openxmlformats.org/officeDocument/2006/relationships/image" Target="media/image84.png"/><Relationship Id="rId189" Type="http://schemas.openxmlformats.org/officeDocument/2006/relationships/hyperlink" Target="https://ab57.ru/cmdlist/pnputil.html" TargetMode="External"/><Relationship Id="rId219" Type="http://schemas.openxmlformats.org/officeDocument/2006/relationships/hyperlink" Target="https://ab57.ru/cmdlist/regsvr32.html" TargetMode="External"/><Relationship Id="rId3" Type="http://schemas.openxmlformats.org/officeDocument/2006/relationships/styles" Target="styles.xml"/><Relationship Id="rId214" Type="http://schemas.openxmlformats.org/officeDocument/2006/relationships/image" Target="media/image99.png"/><Relationship Id="rId230" Type="http://schemas.openxmlformats.org/officeDocument/2006/relationships/image" Target="media/image107.png"/><Relationship Id="rId235" Type="http://schemas.openxmlformats.org/officeDocument/2006/relationships/hyperlink" Target="https://ab57.ru/cmdlist/rundll32.html" TargetMode="External"/><Relationship Id="rId251" Type="http://schemas.openxmlformats.org/officeDocument/2006/relationships/image" Target="media/image122.png"/><Relationship Id="rId256" Type="http://schemas.openxmlformats.org/officeDocument/2006/relationships/image" Target="media/image127.png"/><Relationship Id="rId277" Type="http://schemas.openxmlformats.org/officeDocument/2006/relationships/image" Target="media/image148.png"/><Relationship Id="rId298" Type="http://schemas.openxmlformats.org/officeDocument/2006/relationships/image" Target="media/image169.png"/><Relationship Id="rId25" Type="http://schemas.openxmlformats.org/officeDocument/2006/relationships/hyperlink" Target="https://ab57.ru/cmdlist/cacls.html" TargetMode="External"/><Relationship Id="rId46" Type="http://schemas.openxmlformats.org/officeDocument/2006/relationships/hyperlink" Target="https://ab57.ru/cmdlist/choice.html" TargetMode="External"/><Relationship Id="rId67" Type="http://schemas.openxmlformats.org/officeDocument/2006/relationships/hyperlink" Target="https://ab57.ru/cmdlist/cscript.html" TargetMode="External"/><Relationship Id="rId116" Type="http://schemas.openxmlformats.org/officeDocument/2006/relationships/hyperlink" Target="https://ab57.ru/cmdlist/for.html" TargetMode="External"/><Relationship Id="rId137" Type="http://schemas.openxmlformats.org/officeDocument/2006/relationships/image" Target="media/image61.png"/><Relationship Id="rId158" Type="http://schemas.openxmlformats.org/officeDocument/2006/relationships/hyperlink" Target="https://ab57.ru/cmdlist/mountvol.html" TargetMode="External"/><Relationship Id="rId272" Type="http://schemas.openxmlformats.org/officeDocument/2006/relationships/image" Target="media/image143.png"/><Relationship Id="rId293" Type="http://schemas.openxmlformats.org/officeDocument/2006/relationships/image" Target="media/image164.png"/><Relationship Id="rId302" Type="http://schemas.openxmlformats.org/officeDocument/2006/relationships/image" Target="media/image173.png"/><Relationship Id="rId30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ab57.ru/cmdlist/chkdsk.html" TargetMode="External"/><Relationship Id="rId62" Type="http://schemas.openxmlformats.org/officeDocument/2006/relationships/image" Target="media/image26.png"/><Relationship Id="rId83" Type="http://schemas.openxmlformats.org/officeDocument/2006/relationships/image" Target="media/image35.png"/><Relationship Id="rId88" Type="http://schemas.openxmlformats.org/officeDocument/2006/relationships/hyperlink" Target="https://ab57.ru/cmdlist/djoin.html" TargetMode="External"/><Relationship Id="rId111" Type="http://schemas.openxmlformats.org/officeDocument/2006/relationships/image" Target="media/image48.png"/><Relationship Id="rId132" Type="http://schemas.openxmlformats.org/officeDocument/2006/relationships/hyperlink" Target="https://ab57.ru/cmdlist/gpresult.html" TargetMode="External"/><Relationship Id="rId153" Type="http://schemas.openxmlformats.org/officeDocument/2006/relationships/image" Target="media/image69.png"/><Relationship Id="rId174" Type="http://schemas.openxmlformats.org/officeDocument/2006/relationships/image" Target="media/image79.png"/><Relationship Id="rId179" Type="http://schemas.openxmlformats.org/officeDocument/2006/relationships/hyperlink" Target="https://ab57.ru/cmdlist/openfiles.html" TargetMode="External"/><Relationship Id="rId195" Type="http://schemas.openxmlformats.org/officeDocument/2006/relationships/hyperlink" Target="https://ab57.ru/cmdlist/print.html" TargetMode="External"/><Relationship Id="rId209" Type="http://schemas.openxmlformats.org/officeDocument/2006/relationships/hyperlink" Target="https://ab57.ru/cmdlist/rd.html" TargetMode="External"/><Relationship Id="rId190" Type="http://schemas.openxmlformats.org/officeDocument/2006/relationships/image" Target="media/image87.png"/><Relationship Id="rId204" Type="http://schemas.openxmlformats.org/officeDocument/2006/relationships/image" Target="media/image94.png"/><Relationship Id="rId220" Type="http://schemas.openxmlformats.org/officeDocument/2006/relationships/image" Target="media/image102.png"/><Relationship Id="rId225" Type="http://schemas.openxmlformats.org/officeDocument/2006/relationships/hyperlink" Target="https://ab57.ru/cmdlist/rename.html" TargetMode="External"/><Relationship Id="rId241" Type="http://schemas.openxmlformats.org/officeDocument/2006/relationships/hyperlink" Target="https://ab57.ru/cmdlist/sclist.html" TargetMode="External"/><Relationship Id="rId246" Type="http://schemas.openxmlformats.org/officeDocument/2006/relationships/image" Target="media/image117.png"/><Relationship Id="rId267" Type="http://schemas.openxmlformats.org/officeDocument/2006/relationships/image" Target="media/image138.png"/><Relationship Id="rId288" Type="http://schemas.openxmlformats.org/officeDocument/2006/relationships/image" Target="media/image159.png"/><Relationship Id="rId15" Type="http://schemas.openxmlformats.org/officeDocument/2006/relationships/hyperlink" Target="https://ab57.ru/cmdlist/bcdedit.html" TargetMode="External"/><Relationship Id="rId36" Type="http://schemas.openxmlformats.org/officeDocument/2006/relationships/image" Target="media/image14.png"/><Relationship Id="rId57" Type="http://schemas.openxmlformats.org/officeDocument/2006/relationships/hyperlink" Target="https://ab57.ru/cmdlist/color.html" TargetMode="External"/><Relationship Id="rId106" Type="http://schemas.openxmlformats.org/officeDocument/2006/relationships/image" Target="media/image46.png"/><Relationship Id="rId127" Type="http://schemas.openxmlformats.org/officeDocument/2006/relationships/image" Target="media/image56.png"/><Relationship Id="rId262" Type="http://schemas.openxmlformats.org/officeDocument/2006/relationships/image" Target="media/image133.png"/><Relationship Id="rId283" Type="http://schemas.openxmlformats.org/officeDocument/2006/relationships/image" Target="media/image154.png"/><Relationship Id="rId10" Type="http://schemas.openxmlformats.org/officeDocument/2006/relationships/image" Target="media/image2.png"/><Relationship Id="rId31" Type="http://schemas.openxmlformats.org/officeDocument/2006/relationships/hyperlink" Target="https://ab57.ru/cmdlist/change.html" TargetMode="External"/><Relationship Id="rId52" Type="http://schemas.openxmlformats.org/officeDocument/2006/relationships/image" Target="media/image22.png"/><Relationship Id="rId73" Type="http://schemas.openxmlformats.org/officeDocument/2006/relationships/hyperlink" Target="https://ab57.ru/cmdlist/del.html" TargetMode="External"/><Relationship Id="rId78" Type="http://schemas.openxmlformats.org/officeDocument/2006/relationships/image" Target="media/image33.png"/><Relationship Id="rId94" Type="http://schemas.openxmlformats.org/officeDocument/2006/relationships/hyperlink" Target="https://ab57.ru/cmdlist/dxdiag.html" TargetMode="External"/><Relationship Id="rId99" Type="http://schemas.openxmlformats.org/officeDocument/2006/relationships/hyperlink" Target="https://ab57.ru/cmdlist/endlocal.html" TargetMode="External"/><Relationship Id="rId101" Type="http://schemas.openxmlformats.org/officeDocument/2006/relationships/hyperlink" Target="https://ab57.ru/cmdlist/del.html" TargetMode="External"/><Relationship Id="rId122" Type="http://schemas.openxmlformats.org/officeDocument/2006/relationships/hyperlink" Target="https://ab57.ru/cmdlist/fsutil.html" TargetMode="External"/><Relationship Id="rId143" Type="http://schemas.openxmlformats.org/officeDocument/2006/relationships/image" Target="media/image64.png"/><Relationship Id="rId148" Type="http://schemas.openxmlformats.org/officeDocument/2006/relationships/hyperlink" Target="https://ab57.ru/cmdlist/makecab.html" TargetMode="External"/><Relationship Id="rId164" Type="http://schemas.openxmlformats.org/officeDocument/2006/relationships/image" Target="media/image74.png"/><Relationship Id="rId169" Type="http://schemas.openxmlformats.org/officeDocument/2006/relationships/hyperlink" Target="https://ab57.ru/cmdlist/net.html" TargetMode="External"/><Relationship Id="rId185" Type="http://schemas.openxmlformats.org/officeDocument/2006/relationships/hyperlink" Target="https://ab57.ru/cmdlist/paus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b57.ru/cmdlist/auditpol.html" TargetMode="External"/><Relationship Id="rId180" Type="http://schemas.openxmlformats.org/officeDocument/2006/relationships/image" Target="media/image82.png"/><Relationship Id="rId210" Type="http://schemas.openxmlformats.org/officeDocument/2006/relationships/image" Target="media/image97.png"/><Relationship Id="rId215" Type="http://schemas.openxmlformats.org/officeDocument/2006/relationships/hyperlink" Target="https://ab57.ru/cmdlist/reg.html" TargetMode="External"/><Relationship Id="rId236" Type="http://schemas.openxmlformats.org/officeDocument/2006/relationships/image" Target="media/image110.png"/><Relationship Id="rId257" Type="http://schemas.openxmlformats.org/officeDocument/2006/relationships/image" Target="media/image128.png"/><Relationship Id="rId278" Type="http://schemas.openxmlformats.org/officeDocument/2006/relationships/image" Target="media/image149.png"/><Relationship Id="rId26" Type="http://schemas.openxmlformats.org/officeDocument/2006/relationships/image" Target="media/image9.png"/><Relationship Id="rId231" Type="http://schemas.openxmlformats.org/officeDocument/2006/relationships/hyperlink" Target="https://ab57.ru/cmdlist/route.html" TargetMode="External"/><Relationship Id="rId252" Type="http://schemas.openxmlformats.org/officeDocument/2006/relationships/image" Target="media/image123.png"/><Relationship Id="rId273" Type="http://schemas.openxmlformats.org/officeDocument/2006/relationships/image" Target="media/image144.png"/><Relationship Id="rId294" Type="http://schemas.openxmlformats.org/officeDocument/2006/relationships/image" Target="media/image165.png"/><Relationship Id="rId47" Type="http://schemas.openxmlformats.org/officeDocument/2006/relationships/image" Target="media/image20.png"/><Relationship Id="rId68" Type="http://schemas.openxmlformats.org/officeDocument/2006/relationships/image" Target="media/image29.png"/><Relationship Id="rId89" Type="http://schemas.openxmlformats.org/officeDocument/2006/relationships/image" Target="media/image38.png"/><Relationship Id="rId112" Type="http://schemas.openxmlformats.org/officeDocument/2006/relationships/hyperlink" Target="https://ab57.ru/cmdlist/find.html" TargetMode="External"/><Relationship Id="rId133" Type="http://schemas.openxmlformats.org/officeDocument/2006/relationships/image" Target="media/image59.png"/><Relationship Id="rId154" Type="http://schemas.openxmlformats.org/officeDocument/2006/relationships/hyperlink" Target="https://ab57.ru/cmdlist/mode.html" TargetMode="External"/><Relationship Id="rId175" Type="http://schemas.openxmlformats.org/officeDocument/2006/relationships/hyperlink" Target="https://ab57.ru/cmdlist/netstat.html" TargetMode="External"/><Relationship Id="rId196" Type="http://schemas.openxmlformats.org/officeDocument/2006/relationships/image" Target="media/image90.png"/><Relationship Id="rId200" Type="http://schemas.openxmlformats.org/officeDocument/2006/relationships/image" Target="media/image92.png"/><Relationship Id="rId16" Type="http://schemas.openxmlformats.org/officeDocument/2006/relationships/image" Target="media/image5.png"/><Relationship Id="rId221" Type="http://schemas.openxmlformats.org/officeDocument/2006/relationships/hyperlink" Target="https://ab57.ru/cmdlist/regini.html" TargetMode="External"/><Relationship Id="rId242" Type="http://schemas.openxmlformats.org/officeDocument/2006/relationships/image" Target="media/image113.png"/><Relationship Id="rId263" Type="http://schemas.openxmlformats.org/officeDocument/2006/relationships/image" Target="media/image134.png"/><Relationship Id="rId284" Type="http://schemas.openxmlformats.org/officeDocument/2006/relationships/image" Target="media/image155.png"/><Relationship Id="rId37" Type="http://schemas.openxmlformats.org/officeDocument/2006/relationships/hyperlink" Target="https://ab57.ru/cmdlist/change.html" TargetMode="External"/><Relationship Id="rId58" Type="http://schemas.openxmlformats.org/officeDocument/2006/relationships/image" Target="media/image24.png"/><Relationship Id="rId79" Type="http://schemas.openxmlformats.org/officeDocument/2006/relationships/hyperlink" Target="https://ab57.ru/cmdlist/diskcomp.html" TargetMode="External"/><Relationship Id="rId102" Type="http://schemas.openxmlformats.org/officeDocument/2006/relationships/image" Target="media/image44.png"/><Relationship Id="rId123" Type="http://schemas.openxmlformats.org/officeDocument/2006/relationships/image" Target="media/image54.png"/><Relationship Id="rId144" Type="http://schemas.openxmlformats.org/officeDocument/2006/relationships/hyperlink" Target="https://ab57.ru/cmdlist/label.html" TargetMode="External"/><Relationship Id="rId90" Type="http://schemas.openxmlformats.org/officeDocument/2006/relationships/hyperlink" Target="https://ab57.ru/cmdlist/doskey.html" TargetMode="External"/><Relationship Id="rId165" Type="http://schemas.openxmlformats.org/officeDocument/2006/relationships/hyperlink" Target="https://ab57.ru/cmdlist/mstsc.html" TargetMode="External"/><Relationship Id="rId186" Type="http://schemas.openxmlformats.org/officeDocument/2006/relationships/image" Target="media/image85.png"/><Relationship Id="rId211" Type="http://schemas.openxmlformats.org/officeDocument/2006/relationships/hyperlink" Target="https://ab57.ru/cmdlist/reagentc.html" TargetMode="External"/><Relationship Id="rId232" Type="http://schemas.openxmlformats.org/officeDocument/2006/relationships/image" Target="media/image108.png"/><Relationship Id="rId253" Type="http://schemas.openxmlformats.org/officeDocument/2006/relationships/image" Target="media/image124.png"/><Relationship Id="rId274" Type="http://schemas.openxmlformats.org/officeDocument/2006/relationships/image" Target="media/image145.png"/><Relationship Id="rId295" Type="http://schemas.openxmlformats.org/officeDocument/2006/relationships/image" Target="media/image166.png"/><Relationship Id="rId27" Type="http://schemas.openxmlformats.org/officeDocument/2006/relationships/hyperlink" Target="https://ab57.ru/cmdlist/call.html" TargetMode="External"/><Relationship Id="rId48" Type="http://schemas.openxmlformats.org/officeDocument/2006/relationships/hyperlink" Target="https://ab57.ru/cmdlist/cipher.html" TargetMode="External"/><Relationship Id="rId69" Type="http://schemas.openxmlformats.org/officeDocument/2006/relationships/hyperlink" Target="https://ab57.ru/cmdlist/date.html" TargetMode="External"/><Relationship Id="rId113" Type="http://schemas.openxmlformats.org/officeDocument/2006/relationships/image" Target="media/image49.png"/><Relationship Id="rId134" Type="http://schemas.openxmlformats.org/officeDocument/2006/relationships/hyperlink" Target="https://ab57.ru/cmdlist/gpupdate.html" TargetMode="External"/><Relationship Id="rId80" Type="http://schemas.openxmlformats.org/officeDocument/2006/relationships/hyperlink" Target="https://ab57.ru/cmdlist/diskcopy.html" TargetMode="External"/><Relationship Id="rId155" Type="http://schemas.openxmlformats.org/officeDocument/2006/relationships/image" Target="media/image70.png"/><Relationship Id="rId176" Type="http://schemas.openxmlformats.org/officeDocument/2006/relationships/image" Target="media/image80.png"/><Relationship Id="rId197" Type="http://schemas.openxmlformats.org/officeDocument/2006/relationships/hyperlink" Target="https://ab57.ru/cmdlist/prompt.html" TargetMode="External"/><Relationship Id="rId201" Type="http://schemas.openxmlformats.org/officeDocument/2006/relationships/hyperlink" Target="https://ab57.ru/cmdlist/psr.html" TargetMode="External"/><Relationship Id="rId222" Type="http://schemas.openxmlformats.org/officeDocument/2006/relationships/image" Target="media/image103.png"/><Relationship Id="rId243" Type="http://schemas.openxmlformats.org/officeDocument/2006/relationships/image" Target="media/image114.png"/><Relationship Id="rId264" Type="http://schemas.openxmlformats.org/officeDocument/2006/relationships/image" Target="media/image135.png"/><Relationship Id="rId285" Type="http://schemas.openxmlformats.org/officeDocument/2006/relationships/image" Target="media/image156.png"/><Relationship Id="rId17" Type="http://schemas.openxmlformats.org/officeDocument/2006/relationships/hyperlink" Target="https://ab57.ru/cmdlist/bootcfg.html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s://ab57.ru/cmdlist/comp.html" TargetMode="External"/><Relationship Id="rId103" Type="http://schemas.openxmlformats.org/officeDocument/2006/relationships/hyperlink" Target="https://ab57.ru/cmdlist/eventcrt.html" TargetMode="External"/><Relationship Id="rId124" Type="http://schemas.openxmlformats.org/officeDocument/2006/relationships/hyperlink" Target="https://ab57.ru/cmdlist/ftp.html" TargetMode="External"/><Relationship Id="rId70" Type="http://schemas.openxmlformats.org/officeDocument/2006/relationships/image" Target="media/image30.png"/><Relationship Id="rId91" Type="http://schemas.openxmlformats.org/officeDocument/2006/relationships/image" Target="media/image39.png"/><Relationship Id="rId145" Type="http://schemas.openxmlformats.org/officeDocument/2006/relationships/image" Target="media/image65.png"/><Relationship Id="rId166" Type="http://schemas.openxmlformats.org/officeDocument/2006/relationships/image" Target="media/image75.png"/><Relationship Id="rId187" Type="http://schemas.openxmlformats.org/officeDocument/2006/relationships/hyperlink" Target="https://ab57.ru/cmdlist/ping.html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98.png"/><Relationship Id="rId233" Type="http://schemas.openxmlformats.org/officeDocument/2006/relationships/hyperlink" Target="https://ab57.ru/cmdlist/runas.html" TargetMode="External"/><Relationship Id="rId254" Type="http://schemas.openxmlformats.org/officeDocument/2006/relationships/image" Target="media/image125.png"/><Relationship Id="rId28" Type="http://schemas.openxmlformats.org/officeDocument/2006/relationships/image" Target="media/image10.png"/><Relationship Id="rId49" Type="http://schemas.openxmlformats.org/officeDocument/2006/relationships/image" Target="media/image21.png"/><Relationship Id="rId114" Type="http://schemas.openxmlformats.org/officeDocument/2006/relationships/hyperlink" Target="https://ab57.ru/cmdlist/findstr.html" TargetMode="External"/><Relationship Id="rId275" Type="http://schemas.openxmlformats.org/officeDocument/2006/relationships/image" Target="media/image146.png"/><Relationship Id="rId296" Type="http://schemas.openxmlformats.org/officeDocument/2006/relationships/image" Target="media/image167.png"/><Relationship Id="rId300" Type="http://schemas.openxmlformats.org/officeDocument/2006/relationships/image" Target="media/image171.png"/><Relationship Id="rId60" Type="http://schemas.openxmlformats.org/officeDocument/2006/relationships/image" Target="media/image25.png"/><Relationship Id="rId81" Type="http://schemas.openxmlformats.org/officeDocument/2006/relationships/hyperlink" Target="https://ab57.ru/cmdlist/diskpart.html" TargetMode="External"/><Relationship Id="rId135" Type="http://schemas.openxmlformats.org/officeDocument/2006/relationships/image" Target="media/image60.png"/><Relationship Id="rId156" Type="http://schemas.openxmlformats.org/officeDocument/2006/relationships/hyperlink" Target="https://ab57.ru/cmdlist/more.html" TargetMode="External"/><Relationship Id="rId177" Type="http://schemas.openxmlformats.org/officeDocument/2006/relationships/hyperlink" Target="https://ab57.ru/cmdlist/nslookup.html" TargetMode="External"/><Relationship Id="rId198" Type="http://schemas.openxmlformats.org/officeDocument/2006/relationships/image" Target="media/image91.png"/><Relationship Id="rId202" Type="http://schemas.openxmlformats.org/officeDocument/2006/relationships/image" Target="media/image93.png"/><Relationship Id="rId223" Type="http://schemas.openxmlformats.org/officeDocument/2006/relationships/hyperlink" Target="https://ab57.ru/cmdlist/rem.html" TargetMode="External"/><Relationship Id="rId244" Type="http://schemas.openxmlformats.org/officeDocument/2006/relationships/image" Target="media/image115.png"/><Relationship Id="rId18" Type="http://schemas.openxmlformats.org/officeDocument/2006/relationships/image" Target="media/image6.png"/><Relationship Id="rId39" Type="http://schemas.openxmlformats.org/officeDocument/2006/relationships/hyperlink" Target="https://ab57.ru/cmdlist/chcp.html" TargetMode="External"/><Relationship Id="rId265" Type="http://schemas.openxmlformats.org/officeDocument/2006/relationships/image" Target="media/image136.png"/><Relationship Id="rId286" Type="http://schemas.openxmlformats.org/officeDocument/2006/relationships/image" Target="media/image157.png"/><Relationship Id="rId50" Type="http://schemas.openxmlformats.org/officeDocument/2006/relationships/hyperlink" Target="https://ab57.ru/cmdlist/cleanmgr.html" TargetMode="External"/><Relationship Id="rId104" Type="http://schemas.openxmlformats.org/officeDocument/2006/relationships/image" Target="media/image45.png"/><Relationship Id="rId125" Type="http://schemas.openxmlformats.org/officeDocument/2006/relationships/image" Target="media/image55.png"/><Relationship Id="rId146" Type="http://schemas.openxmlformats.org/officeDocument/2006/relationships/hyperlink" Target="https://ab57.ru/cmdlist/logoff.html" TargetMode="External"/><Relationship Id="rId167" Type="http://schemas.openxmlformats.org/officeDocument/2006/relationships/hyperlink" Target="https://ab57.ru/cmdlist/nbtstat.html" TargetMode="External"/><Relationship Id="rId188" Type="http://schemas.openxmlformats.org/officeDocument/2006/relationships/image" Target="media/image86.png"/><Relationship Id="rId71" Type="http://schemas.openxmlformats.org/officeDocument/2006/relationships/hyperlink" Target="https://ab57.ru/cmdlist/defrag.html" TargetMode="External"/><Relationship Id="rId92" Type="http://schemas.openxmlformats.org/officeDocument/2006/relationships/hyperlink" Target="https://ab57.ru/cmdlist/driverquery.html" TargetMode="External"/><Relationship Id="rId213" Type="http://schemas.openxmlformats.org/officeDocument/2006/relationships/hyperlink" Target="https://ab57.ru/cmdlist/recover.html" TargetMode="External"/><Relationship Id="rId234" Type="http://schemas.openxmlformats.org/officeDocument/2006/relationships/image" Target="media/image109.png"/><Relationship Id="rId2" Type="http://schemas.openxmlformats.org/officeDocument/2006/relationships/numbering" Target="numbering.xml"/><Relationship Id="rId29" Type="http://schemas.openxmlformats.org/officeDocument/2006/relationships/hyperlink" Target="https://ab57.ru/cmdlist/cd.html" TargetMode="External"/><Relationship Id="rId255" Type="http://schemas.openxmlformats.org/officeDocument/2006/relationships/image" Target="media/image126.png"/><Relationship Id="rId276" Type="http://schemas.openxmlformats.org/officeDocument/2006/relationships/image" Target="media/image147.png"/><Relationship Id="rId297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8C649-22B3-4258-B436-E151E6CC9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50</Pages>
  <Words>3764</Words>
  <Characters>21458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Showman Untilted</dc:creator>
  <cp:keywords/>
  <dc:description/>
  <cp:lastModifiedBy>Showman Untilted</cp:lastModifiedBy>
  <cp:revision>25</cp:revision>
  <dcterms:created xsi:type="dcterms:W3CDTF">2023-09-06T06:46:00Z</dcterms:created>
  <dcterms:modified xsi:type="dcterms:W3CDTF">2023-09-14T06:43:00Z</dcterms:modified>
</cp:coreProperties>
</file>