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EfficeintML.ai Lab 5 Report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Name:________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 Unrolling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loop unrolling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loop_unrolling`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performance improvement.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</w:r>
    </w:p>
    <w:p w:rsidR="00000000" w:rsidDel="00000000" w:rsidP="00000000" w:rsidRDefault="00000000" w:rsidRPr="00000000" w14:paraId="00000006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loop unrolling on your computer, compare to the reference implementation? Please explain the performance difference. (5pt)</w:t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Multithreading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multithreading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multithreading`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performance improvement.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multithreading on your computer, compare to the reference implementation? Please explain the performance difference. (5pt)</w:t>
        <w:br w:type="textWrapping"/>
        <w:br w:type="textWrapping"/>
      </w:r>
    </w:p>
    <w:p w:rsidR="00000000" w:rsidDel="00000000" w:rsidP="00000000" w:rsidRDefault="00000000" w:rsidRPr="00000000" w14:paraId="00000013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SIMD Programming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kernel/template/simd_programming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SIMD programming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simd_programming`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evaluate the performance improvement.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kernel/template/simd_programming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SIMD programming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Multithreading with Loop Unrolling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kernel/template/multithreading_loop_unrolling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multithreading and loop unrolling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multithreading_loop_unrolling`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to evaluate the performance improvement.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kernel/template/multithreading_loop_unrolling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multithreading and loop unrolling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Combination of All Techniques (20pt):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fill in the starter code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kernel/template/all_techniques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to implement all techniques above and run the `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./evaluate.sh all_techniques`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to evaluate the performance improvement.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Please copy and paste your implementation in </w:t>
      </w:r>
      <w:r w:rsidDel="00000000" w:rsidR="00000000" w:rsidRPr="00000000">
        <w:rPr>
          <w:i w:val="1"/>
          <w:color w:val="212121"/>
          <w:sz w:val="28"/>
          <w:szCs w:val="28"/>
          <w:rtl w:val="0"/>
        </w:rPr>
        <w:t xml:space="preserve">kernel/template/all_techniques</w:t>
      </w:r>
      <w:r w:rsidDel="00000000" w:rsidR="00000000" w:rsidRPr="00000000">
        <w:rPr>
          <w:i w:val="1"/>
          <w:color w:val="212121"/>
          <w:sz w:val="28"/>
          <w:szCs w:val="28"/>
          <w:highlight w:val="white"/>
          <w:rtl w:val="0"/>
        </w:rPr>
        <w:t xml:space="preserve">.cc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: (15pt)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7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How does the performance in GOPs, achieved through all optimization techniques on your computer, compare to the reference implementation? Please explain the performance difference. (5pt)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Bonus (20pt): Any optimization techniques on your mind? Try to implement them to improve the performance further! If you can further improve the performance compared to the optimized kernel in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TinyChatEngine</w:t>
        </w:r>
      </w:hyperlink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, you can get bonus points here! Each percent of performance speedup equals one point (create a pull request in the repo and get verified by the TA), up to 20 points.</w:t>
      </w:r>
    </w:p>
    <w:p w:rsidR="00000000" w:rsidDel="00000000" w:rsidP="00000000" w:rsidRDefault="00000000" w:rsidRPr="00000000" w14:paraId="0000002C">
      <w:pPr>
        <w:ind w:left="1440" w:firstLine="0"/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t-han-lab/TinyChat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