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pPr>
        <w:spacing w:after="240"/>
        <w:jc w:val="center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xafluy1">ДОГОВОР-ОФЕРТА</w:t>
      </w:r>
    </w:p>
    <w:p w:rsidR="006531B6" w:rsidRPr="007A3B62" w:rsidRDefault="006531B6" w:rsidP="00A350CE" vyd:_id="vyd:mrnlhlvxgvkc6y">
      <w:pPr>
        <w:spacing w:after="240"/>
        <w:jc w:val="center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we5ug4k">ОБ ОКАЗАНИИ УСЛУГ ПСИХОЛОГИЧЕСКОГО КОНСУЛЬТИРОВАНИЯ И ПРОВЕДЕНИИ НЕЙРОИНТЕГРАЦИОННЫХ ПРАКТИК</w:t>
      </w:r>
    </w:p>
    <w:p w:rsidR="006531B6" w:rsidRPr="007A3B62" w:rsidRDefault="006531B6" w:rsidP="00A350CE" vyd:_id="vyd:mrnlhlvvgb2a84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unr7ot8">Редакция от 01 июля 2026 года</w:t>
      </w:r>
    </w:p>
    <w:p w:rsidR="006531B6" w:rsidRPr="007A3B62" w:rsidRDefault="006531B6" w:rsidP="00A350CE" vyd:_id="vyd:mrnls94strp7as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tcf52ns">Настоящий документ является предложением плательщика налога на профессиональный доход:</w:t>
      </w:r>
    </w:p>
    <w:p w:rsidR="006531B6" w:rsidRPr="007A3B62" w:rsidRDefault="006531B6" w:rsidP="00A350CE" vyd:_id="vyd:mrnlhlvs98wzbx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rb3gwpp">Ф.И.О.: Долговой Наталии Эдуардовны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r1p1egg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rxb5j0v">ИНН: 575210528203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u2pi8ubchj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qdlbz18">Адрес электронной почты: 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u8jivvdi58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qdlaq4v">Телефон или мессенджер для связи: http://t.me/natali_tvet_pro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ppb473t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p5l8rx3" xml:space="preserve">Страница с информацией об услугах: </w:t>
      </w:r>
      <w:r>
        <w:rPr>
          <w:rFonts w:ascii="Times New Roman" w:hAnsi="Times New Roman"/>
          <w:sz w:val="24"/>
        </w:rPr>
        <w:t vyd:_id="vyd:mrnlvhovotg7kd">https://www.b17.ru/dolgova_nataliya/</w:t>
      </w:r>
    </w:p>
    <w:p w:rsidR="006531B6" w:rsidRPr="007A3B62" w:rsidRDefault="006531B6" w:rsidP="00A350CE" vyd:_id="vyd:mrnlhlvooqbxgs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n52b4an">далее — «Исполнитель», заключить договор об оказании услуг с совершеннолетним дееспособным физическим лицом, далее — «Клиент».</w:t>
      </w:r>
    </w:p>
    <w:p w:rsidR="006531B6" w:rsidRPr="007A3B62" w:rsidRDefault="006531B6" w:rsidP="00A350CE" vyd:_id="vyd:mrnlhlvly4xhj8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vlryviya">1. Термины и заключение договора</w:t>
      </w:r>
    </w:p>
    <w:p w:rsidR="006531B6" w:rsidRPr="007A3B62" w:rsidRDefault="006531B6" w:rsidP="00A350CE" vyd:_id="vyd:mrnlhlvk16byrh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jpz19mt">1.1. Услуги — психологическое консультирование немедицинского характера, нейроинтеграционные, телесно-ориентированные, дыхательные и иные согласованные практики, индивидуальное или групповое сопровождение, а также связанные с ними информационно-консультационные услуги.</w:t>
      </w:r>
    </w:p>
    <w:p w:rsidR="006531B6" w:rsidRPr="007A3B62" w:rsidRDefault="006531B6" w:rsidP="00A350CE" vyd:_id="vyd:mrnlhlvi3om51j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ior1gqm">1.2. Сессия — индивидуальная или групповая встреча Исполнителя и Клиента, проводимая очно либо дистанционно посредством сервиса видеосвязи, телефонной связи или мессенджера.</w:t>
      </w:r>
    </w:p>
    <w:p w:rsidR="006531B6" w:rsidRPr="007A3B62" w:rsidRDefault="006531B6" w:rsidP="00A350CE" vyd:_id="vyd:mrnlhlvh8sduc4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grarbne">1.3. Заявка — заполненная Клиентом анкета предварительной записи либо обращение к Исполнителю по согласованному каналу связи.</w:t>
      </w:r>
    </w:p>
    <w:p w:rsidR="006531B6" w:rsidRPr="007A3B62" w:rsidRDefault="006531B6" w:rsidP="00A350CE" vyd:_id="vyd:mrnlhlvftodzq6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e84sxlz">1.4. Заполнение анкеты не обязывает Исполнителя принять заявителя в работу. Исполнитель вправе до оплаты отказать в начале работы, если запрос находится за пределами его компетенции, отсутствует свободное время, имеются обстоятельства, препятствующие безопасной и профессиональной работе, либо Клиенту целесообразно обратиться к другому специалисту.</w:t>
      </w:r>
    </w:p>
    <w:p w:rsidR="006531B6" w:rsidRPr="007A3B62" w:rsidRDefault="006531B6" w:rsidP="00A350CE" vyd:_id="vyd:mrnlhlve2leh9v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dl13ick">1.5. До заключения договора Клиенту предоставляется возможность ознакомиться с:</w:t>
      </w:r>
    </w:p>
    <w:p w:rsidR="006531B6" w:rsidRPr="007A3B62" w:rsidRDefault="006531B6" w:rsidP="00A350CE" vyd:_id="vyd:mrnlhlvcvshqbj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b0z2mao">— настоящим Договором;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bb721ea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b5qtynn">— Правилами психологического консультирования и нейроинтеграционных практик;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bhuqxj0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adw55gq">— Информированным согласием Клиента;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a4hv95l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ass7z9h">— Политикой обработки персональных данных;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ay8uuy5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99on01g">— Согласием на обработку персональных данных.</w:t>
      </w:r>
    </w:p>
    <w:p w:rsidR="006531B6" w:rsidRPr="007A3B62" w:rsidRDefault="006531B6" w:rsidP="00A350CE" vyd:_id="vyd:mrnlhlv8ntceu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8ewlcvm">1.6. Договор считается заключенным после совершения Клиентом в совокупности следующих действий:</w:t>
      </w:r>
    </w:p>
    <w:p w:rsidR="006531B6" w:rsidRPr="007A3B62" w:rsidRDefault="006531B6" w:rsidP="00A350CE" vyd:_id="vyd:mrnlhlv7ae06u5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6452tdu">— заполнения анкеты или направления заявки;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6emzlgm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5jn40r8">— подтверждения ознакомления и согласия с настоящим Договором и приложениями;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5yp4q5i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5cs08zq">— получения от Исполнителя подтверждения записи и информации о стоимости;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v54om6fb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4au7egz">— полной или частичной оплаты выбранной услуги, если иной порядок письменно не согласован сторонами.</w:t>
      </w:r>
    </w:p>
    <w:p w:rsidR="006531B6" w:rsidRPr="007A3B62" w:rsidRDefault="006531B6" w:rsidP="00A350CE" vyd:_id="vyd:mrnlhlv3isxcmy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3xp4nym">1.7. Договор в электронной форме имеет силу договора, заключенного в письменной форме. Данные электронной формы, переписка сторон и сведения об оплате могут использоваться для подтверждения заключения и исполнения договора.</w:t>
      </w:r>
    </w:p>
    <w:p w:rsidR="006531B6" w:rsidRPr="007A3B62" w:rsidRDefault="006531B6" w:rsidP="00A350CE" vyd:_id="vyd:mrnlhlv2aev6zk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v1oorlrp">2. Предмет договора</w:t>
      </w:r>
    </w:p>
    <w:p w:rsidR="006531B6" w:rsidRPr="007A3B62" w:rsidRDefault="006531B6" w:rsidP="00A350CE" vyd:_id="vyd:mrnlhlv0n1sy8o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v0bd9abs">2.1. Исполнитель обязуется оказать Клиенту выбранные услуги, а Клиент обязуется принять и оплатить их на условиях настоящего Договора.</w:t>
      </w:r>
    </w:p>
    <w:p w:rsidR="006531B6" w:rsidRPr="007A3B62" w:rsidRDefault="006531B6" w:rsidP="00A350CE" vyd:_id="vyd:mrnlhluz0x0sbl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y5mb53v">2.2. Конкретный формат, продолжительность, количество сессий, стоимость, период сопровождения и другие параметры сообщаются Клиенту до оплаты в анкете, описании услуги, переписке, счете или ином электронном сообщении Исполнителя.</w:t>
      </w:r>
    </w:p>
    <w:p w:rsidR="006531B6" w:rsidRPr="007A3B62" w:rsidRDefault="006531B6" w:rsidP="00A350CE" vyd:_id="vyd:mrnlhlux5xlc41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xtxyy7b">2.3. Услуги могут включать:</w:t>
      </w:r>
    </w:p>
    <w:p w:rsidR="006531B6" w:rsidRPr="007A3B62" w:rsidRDefault="006531B6" w:rsidP="00A350CE" vyd:_id="vyd:mrnlhluwjnqh4v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vxg8eq6">— первичную консультацию;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vmk51jn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v9jrufq">— разовые или регулярные психологические сессии;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uehulfx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u1q47fe">— нейроинтеграционные практики;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uop4uw8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usr7xus">— телесные и дыхательные практики;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u86i0i1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tzz8b5s">— индивидуальное сопровождение;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twepmzo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tjn6feu">— групповое сопровождение;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tnquhr9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si4zgyx">— диагностические беседы, опросники и психологические методики немедицинского характера;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sfb7utc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shjpi3i">— рекомендации и упражнения для самостоятельной работы;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s6mo5uf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r036d3x">— другие согласованные формы психологической и информационно-консультационной работы.</w:t>
      </w:r>
    </w:p>
    <w:p w:rsidR="006531B6" w:rsidRPr="007A3B62" w:rsidRDefault="006531B6" w:rsidP="00A350CE" vyd:_id="vyd:mrnlhlurwdoaa9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q1qa8c0">2.4. Услуги оказываются только совершеннолетним лицам. Исполнитель не принимает в работу лиц младше 18 лет в рамках настоящего Договора.</w:t>
      </w:r>
    </w:p>
    <w:p w:rsidR="006531B6" w:rsidRPr="007A3B62" w:rsidRDefault="006531B6" w:rsidP="00A350CE" vyd:_id="vyd:mrnlhlupnsm65x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pkmjwa5">2.5. Исполнитель самостоятельно определяет методы и последовательность работы с учетом запроса Клиента, своей квалификации, профессиональных границ и безопасности сторон.</w:t>
      </w:r>
    </w:p>
    <w:p w:rsidR="006531B6" w:rsidRPr="007A3B62" w:rsidRDefault="006531B6" w:rsidP="00A350CE" vyd:_id="vyd:mrnlhluojvjq14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nwh5cgx">2.6. Клиент понимает, что психологическое консультирование является совместным процессом. Исполнитель не гарантирует достижение конкретного результата, изменение состояния к определенной дате, сохранение отношений, увеличение дохода, разрешение конкретного конфликта или наступление иных заранее определенных последствий.</w:t>
      </w:r>
    </w:p>
    <w:p w:rsidR="006531B6" w:rsidRPr="007A3B62" w:rsidRDefault="006531B6" w:rsidP="00A350CE" vyd:_id="vyd:mrnlhlumo3h7iv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ul9pcwex">3. Немедицинский характер услуг</w:t>
      </w:r>
    </w:p>
    <w:p w:rsidR="006531B6" w:rsidRPr="007A3B62" w:rsidRDefault="006531B6" w:rsidP="00A350CE" vyd:_id="vyd:mrnlhlukfn1u49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jh9ftce">3.1. Услуги Исполнителя:</w:t>
      </w:r>
    </w:p>
    <w:p w:rsidR="006531B6" w:rsidRPr="007A3B62" w:rsidRDefault="006531B6" w:rsidP="00A350CE" vyd:_id="vyd:mrnlhluilb41vj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hvhvfc3">— не являются медицинской помощью;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h4vx53j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gg4magv">— не являются психиатрической помощью;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g5hric1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gb2rfer">— не являются медицинской психотерапией;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g7hdz1y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g9az0hv">— не включают установление медицинских диагнозов;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fhq1jra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fevpn87">— не включают назначение, изменение или отмену лекарственных препаратов;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ufxsq547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fk42n5l">— не заменяют обращение к врачу, клиническому психологу, психиатру, психотерапевту с медицинским образованием или в экстренную службу.</w:t>
      </w:r>
    </w:p>
    <w:p w:rsidR="006531B6" w:rsidRPr="007A3B62" w:rsidRDefault="006531B6" w:rsidP="00A350CE" vyd:_id="vyd:mrnlhlueehvl09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dp2lrt5">3.2. Исполнитель не вправе рекомендовать Клиенту отменять или изменять назначения врача.</w:t>
      </w:r>
    </w:p>
    <w:p w:rsidR="006531B6" w:rsidRPr="007A3B62" w:rsidRDefault="006531B6" w:rsidP="00A350CE" vyd:_id="vyd:mrnlhlucygla7x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cwrd39t">3.3. При наличии признаков состояния, требующего медицинской, психиатрической или экстренной помощи, Исполнитель вправе рекомендовать Клиенту обратиться к профильному специалисту и приостановить либо прекратить оказание услуг.</w:t>
      </w:r>
    </w:p>
    <w:p w:rsidR="006531B6" w:rsidRPr="007A3B62" w:rsidRDefault="006531B6" w:rsidP="00A350CE" vyd:_id="vyd:mrnlhlubgugkmr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aseec3t">3.4. Настоящий Договор не предназначен для оказания экстренной психологической помощи. В ситуации непосредственной угрозы жизни или здоровью Клиент должен незамедлительно обратиться по единому номеру экстренных служб 112 либо в доступную экстренную службу страны своего нахождения.</w:t>
      </w:r>
    </w:p>
    <w:p w:rsidR="006531B6" w:rsidRPr="007A3B62" w:rsidRDefault="006531B6" w:rsidP="00A350CE" vyd:_id="vyd:mrnlhluatyx9d8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u9hmxzfv">4. Порядок проведения сессий</w:t>
      </w:r>
    </w:p>
    <w:p w:rsidR="006531B6" w:rsidRPr="007A3B62" w:rsidRDefault="006531B6" w:rsidP="00A350CE" vyd:_id="vyd:mrnlhlu8koymy9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723knaw">4.1. Дата и время каждой сессии согласовываются сторонами отдельно либо устанавливаются графиком программы.</w:t>
      </w:r>
    </w:p>
    <w:p w:rsidR="006531B6" w:rsidRPr="007A3B62" w:rsidRDefault="006531B6" w:rsidP="00A350CE" vyd:_id="vyd:mrnlhlu6w2fry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69fgk75">4.2. Стандартная продолжительность сессии составляет 55 минут, если стороны не согласовали иное.</w:t>
      </w:r>
    </w:p>
    <w:p w:rsidR="006531B6" w:rsidRPr="007A3B62" w:rsidRDefault="006531B6" w:rsidP="00A350CE" vyd:_id="vyd:mrnlhlu50gud0k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46tfiu4">4.3. Сессия начинается и заканчивается в согласованное время. Опоздание Клиента не продлевает сессию и не уменьшает ее стоимость.</w:t>
      </w:r>
    </w:p>
    <w:p w:rsidR="006531B6" w:rsidRPr="007A3B62" w:rsidRDefault="006531B6" w:rsidP="00A350CE" vyd:_id="vyd:mrnlhlu3xliaev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2lqy44n">4.4. При опоздании Клиента более чем на 15 минут без предупреждения Исполнитель вправе считать встречу несостоявшейся по инициативе Клиента.</w:t>
      </w:r>
    </w:p>
    <w:p w:rsidR="006531B6" w:rsidRPr="007A3B62" w:rsidRDefault="006531B6" w:rsidP="00A350CE" vyd:_id="vyd:mrnlhlu2ji2weq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u155ut8w">4.5. Клиент обязан обеспечить:</w:t>
      </w:r>
    </w:p>
    <w:p w:rsidR="006531B6" w:rsidRPr="007A3B62" w:rsidRDefault="006531B6" w:rsidP="00A350CE" vyd:_id="vyd:mrnlhlu04y6187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znz0olx">— устойчивую связь и работающее устройство;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tzbacc29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z3vbfq9">— приватное и по возможности безопасное помещение;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tyhk1zbv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yawybtp">— возможность участвовать без управления транспортным средством;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tymcdwxl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xlal9p3">— отсутствие воздействия алкоголя, наркотических и иных веществ, мешающих осознанному участию.</w:t>
      </w:r>
    </w:p>
    <w:p w:rsidR="006531B6" w:rsidRPr="007A3B62" w:rsidRDefault="006531B6" w:rsidP="00A350CE" vyd:_id="vyd:mrnlhltwcydsp5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wip5ut0">4.6. При техническом сбое со стороны Исполнителя встреча переносится или соответствующая сумма возвращается Клиенту.</w:t>
      </w:r>
    </w:p>
    <w:p w:rsidR="006531B6" w:rsidRPr="007A3B62" w:rsidRDefault="006531B6" w:rsidP="00A350CE" vyd:_id="vyd:mrnlhltukoffha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uh26ybk">4.7. При техническом сбое со стороны Клиента стороны стараются восстановить связь. Если это невозможно, вопрос о переносе решается с учетом обстоятельств и времени, фактически затраченного Исполнителем.</w:t>
      </w:r>
    </w:p>
    <w:p w:rsidR="006531B6" w:rsidRPr="007A3B62" w:rsidRDefault="006531B6" w:rsidP="00A350CE" vyd:_id="vyd:mrnlhlttzjs5bt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sg9ji3z">4.8. Общение между сессиями используется преимущественно для организационных вопросов. Психологическая работа в переписке проводится только тогда, когда она прямо включена в оплаченный формат.</w:t>
      </w:r>
    </w:p>
    <w:p w:rsidR="006531B6" w:rsidRPr="007A3B62" w:rsidRDefault="006531B6" w:rsidP="00A350CE" vyd:_id="vyd:mrnlhltrv6i0bu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trethgbv">5. Стоимость и оплата</w:t>
      </w:r>
    </w:p>
    <w:p w:rsidR="006531B6" w:rsidRPr="007A3B62" w:rsidRDefault="006531B6" w:rsidP="00A350CE" vyd:_id="vyd:mrnlhltq5l9dye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qboex54">5.1. Стоимость услуги сообщается Клиенту до оплаты и фиксируется для выбранной и оплаченной услуги.</w:t>
      </w:r>
    </w:p>
    <w:p w:rsidR="006531B6" w:rsidRPr="007A3B62" w:rsidRDefault="006531B6" w:rsidP="00A350CE" vyd:_id="vyd:mrnlhltpdzzbju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oyydc1y">5.2. Оплата производится в размере и срок, указанные в подтверждении записи, описании услуги или сообщении Исполнителя.</w:t>
      </w:r>
    </w:p>
    <w:p w:rsidR="006531B6" w:rsidRPr="007A3B62" w:rsidRDefault="006531B6" w:rsidP="00A350CE" vyd:_id="vyd:mrnlhltnnqmvbz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m9bn7ts">5.3. Оплата производится по реквизитам или через платежный сервис, предложенный Исполнителем.</w:t>
      </w:r>
    </w:p>
    <w:p w:rsidR="006531B6" w:rsidRPr="007A3B62" w:rsidRDefault="006531B6" w:rsidP="00A350CE" vyd:_id="vyd:mrnlhltl07v1jh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lnpycfl">5.4. После получения оплаты Исполнитель действует в порядке, установленном законодательством для плательщиков налога на профессиональный доход.</w:t>
      </w:r>
    </w:p>
    <w:p w:rsidR="006531B6" w:rsidRPr="007A3B62" w:rsidRDefault="006531B6" w:rsidP="00A350CE" vyd:_id="vyd:mrnlhltk30hyn1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kbyvd71">5.5. Комиссии банков, платежных систем и расходы Клиента на связь оплачиваются Клиентом самостоятельно, если иное прямо не указано Исполнителем.</w:t>
      </w:r>
    </w:p>
    <w:p w:rsidR="006531B6" w:rsidRPr="007A3B62" w:rsidRDefault="006531B6" w:rsidP="00A350CE" vyd:_id="vyd:mrnlhltj3xgdcn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titoujvn">6. Перенос и отмена сессии</w:t>
      </w:r>
    </w:p>
    <w:p w:rsidR="006531B6" w:rsidRPr="007A3B62" w:rsidRDefault="006531B6" w:rsidP="00A350CE" vyd:_id="vyd:mrnlhlthq4g0au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hpfw6b6">6.1. Клиент вправе перенести или отменить сессию, уведомив Исполнителя не позднее чем за 24 часа до ее начала.</w:t>
      </w:r>
    </w:p>
    <w:p w:rsidR="006531B6" w:rsidRPr="007A3B62" w:rsidRDefault="006531B6" w:rsidP="00A350CE" vyd:_id="vyd:mrnlhltgypbge3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fpr5092">6.2. При своевременной отмене Клиент вправе выбрать:</w:t>
      </w:r>
    </w:p>
    <w:p w:rsidR="006531B6" w:rsidRPr="007A3B62" w:rsidRDefault="006531B6" w:rsidP="00A350CE" vyd:_id="vyd:mrnlhltecujgom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e1c02tw">— перенос оплаты на другую согласованную дату;</w:t>
      </w:r>
    </w:p>
    <w:p w:rsidR="006531B6" w:rsidRPr="007A3B62" w:rsidRDefault="006531B6" w:rsidP="00A350CE" vyd:_id="vyd:mrnlhltdx8hy3j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ct8fdke">— возврат оплаты за вычетом фактически оказанных услуг и документально подтвержденных расходов Исполнителя, если такие расходы возникли.</w:t>
      </w:r>
    </w:p>
    <w:p w:rsidR="006531B6" w:rsidRPr="007A3B62" w:rsidRDefault="006531B6" w:rsidP="00A350CE" vyd:_id="vyd:mrnlhltb5wvofy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bohak6q">6.3. При отмене менее чем за 24 часа Исполнитель вправе:</w:t>
      </w:r>
    </w:p>
    <w:p w:rsidR="006531B6" w:rsidRPr="007A3B62" w:rsidRDefault="006531B6" w:rsidP="00A350CE" vyd:_id="vyd:mrnlhltafhnya0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9se2m7o">— предложить перенос встречи;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t97ovaek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90ywwwx">— удержать стоимость фактически оказанных к этому моменту услуг и подтвержденных расходов;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t83voqr4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8l7bwop">— учесть время, фактически затраченное на подготовку материалов, изучение анкеты, анализ предоставленных Клиентом сведений и другую индивидуальную подготовительную работу.</w:t>
      </w:r>
    </w:p>
    <w:p w:rsidR="006531B6" w:rsidRPr="007A3B62" w:rsidRDefault="006531B6" w:rsidP="00A350CE" vyd:_id="vyd:mrnlhlt7jpng2w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67nvljb">6.4. Неиспользованная часть оплаты возвращается Клиенту в установленный законом срок.</w:t>
      </w:r>
    </w:p>
    <w:p w:rsidR="006531B6" w:rsidRPr="007A3B62" w:rsidRDefault="006531B6" w:rsidP="00A350CE" vyd:_id="vyd:mrnlhlt5oqmyfb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488ujqx">6.5. При первом позднем переносе Исполнитель вправе по своему усмотрению перенести встречу без дополнительной оплаты. Такая возможность не является обязанностью Исполнителя.</w:t>
      </w:r>
    </w:p>
    <w:p w:rsidR="006531B6" w:rsidRPr="007A3B62" w:rsidRDefault="006531B6" w:rsidP="00A350CE" vyd:_id="vyd:mrnlhlt4t4xnh1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3p8goso">6.6. Систематические отмены, пропуски, опоздания или нарушение графика могут стать основанием для пересмотра формата работы или прекращения договора.</w:t>
      </w:r>
    </w:p>
    <w:p w:rsidR="006531B6" w:rsidRPr="007A3B62" w:rsidRDefault="006531B6" w:rsidP="00A350CE" vyd:_id="vyd:mrnlhlt23a6f58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t24lhb2k">6.7. Если сессию отменяет Исполнитель, Клиенту предлагается перенос либо полный возврат оплаты за отмененную сессию.</w:t>
      </w:r>
    </w:p>
    <w:p w:rsidR="006531B6" w:rsidRPr="007A3B62" w:rsidRDefault="006531B6" w:rsidP="00A350CE" vyd:_id="vyd:mrnlhlt1wa7bp0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t0ynkjxa">7. Отказ от договора и возврат средств</w:t>
      </w:r>
    </w:p>
    <w:p w:rsidR="006531B6" w:rsidRPr="007A3B62" w:rsidRDefault="006531B6" w:rsidP="00A350CE" vyd:_id="vyd:mrnlhlszneqxi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z1szj8i">7.1. Клиент вправе отказаться от договора в любое время.</w:t>
      </w:r>
    </w:p>
    <w:p w:rsidR="006531B6" w:rsidRPr="007A3B62" w:rsidRDefault="006531B6" w:rsidP="00A350CE" vyd:_id="vyd:mrnlhlsy77b4t3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xxk49vk">7.2. При отказе Клиента возврату подлежит уплаченная сумма за вычетом:</w:t>
      </w:r>
    </w:p>
    <w:p w:rsidR="006531B6" w:rsidRPr="007A3B62" w:rsidRDefault="006531B6" w:rsidP="00A350CE" vyd:_id="vyd:mrnlhlswew838x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v5q2zwx">— стоимости услуг, фактически оказанных до получения отказа;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vvutrby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ueq4nez">— стоимости предоставленных и принятых Клиентом цифровых материалов, если она была определена до оплаты;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u7ff7fs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ukqcoht">— фактически понесенных и подтвержденных расходов, непосредственно связанных с исполнением договора.</w:t>
      </w:r>
    </w:p>
    <w:p w:rsidR="006531B6" w:rsidRPr="007A3B62" w:rsidRDefault="006531B6" w:rsidP="00A350CE" vyd:_id="vyd:mrnlhlst6pzw9o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shn9sml">7.3. Для расчета возврата стоимость пакета сессий распределяется пропорционально количеству входящих в него сессий, если до оплаты Клиенту не был представлен иной понятный расчет стоимости отдельных элементов.</w:t>
      </w:r>
    </w:p>
    <w:p w:rsidR="006531B6" w:rsidRPr="007A3B62" w:rsidRDefault="006531B6" w:rsidP="00A350CE" vyd:_id="vyd:mrnlhlsrmuez7y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rj852ju">7.4. Заявление об отказе и возврате направляется на адрес n.e.dolgova@mail.ru. В заявлении рекомендуется указать Ф.И.О., контактные данные, дату оплаты и банковские реквизиты, если возврат невозможно произвести первоначальным способом.</w:t>
      </w:r>
    </w:p>
    <w:p w:rsidR="006531B6" w:rsidRPr="007A3B62" w:rsidRDefault="006531B6" w:rsidP="00A350CE" vyd:_id="vyd:mrnlhlsqdxiko6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qxnrn3d">7.5. Отказ от договора прекращает обязанность Исполнителя проводить будущие сессии, но не отменяет обязанность сторон исполнить обязательства, возникшие до отказа.</w:t>
      </w:r>
    </w:p>
    <w:p w:rsidR="006531B6" w:rsidRPr="007A3B62" w:rsidRDefault="006531B6" w:rsidP="00A350CE" vyd:_id="vyd:mrnlhlspdbulyq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soj9yrau">8. Права и обязанности Исполнителя</w:t>
      </w:r>
    </w:p>
    <w:p w:rsidR="006531B6" w:rsidRPr="007A3B62" w:rsidRDefault="006531B6" w:rsidP="00A350CE" vyd:_id="vyd:mrnlhlsorrppb2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npbhau3">8.1. Исполнитель обязан:</w:t>
      </w:r>
    </w:p>
    <w:p w:rsidR="006531B6" w:rsidRPr="007A3B62" w:rsidRDefault="006531B6" w:rsidP="00A350CE" vyd:_id="vyd:mrnlhlsm2gb6sz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l8mzep7">— действовать добросовестно, бережно и в пределах своей компетенции;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lbyxwge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l2bcg0t">— предоставить Клиенту информацию о формате и стоимости услуг;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ku52g93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kgu3n2f">— соблюдать профессиональные границы;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kiqzsh7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j2m7p3x">— сохранять конфиденциальность с учетом установленных настоящим Договором ограничений;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j78bvcx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j173oiq">— отказаться от методов, которые считает небезопасными или не соответствующими запросу;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i7yr8ol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i5zph3o">— сообщить Клиенту, если запрос выходит за пределы компетенции Исполнителя;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i42k38s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hnuy7uw">— по возможности рекомендовать обратиться к профильному специалисту.</w:t>
      </w:r>
    </w:p>
    <w:p w:rsidR="006531B6" w:rsidRPr="007A3B62" w:rsidRDefault="006531B6" w:rsidP="00A350CE" vyd:_id="vyd:mrnlhlshock3bb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gqhpyeg">8.2. Исполнитель вправе:</w:t>
      </w:r>
    </w:p>
    <w:p w:rsidR="006531B6" w:rsidRPr="007A3B62" w:rsidRDefault="006531B6" w:rsidP="00A350CE" vyd:_id="vyd:mrnlhlsfm8wned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ea7onjc">— самостоятельно определять методы работы;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eu7tavj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eg6luqu">— запрашивать информацию, необходимую для оказания услуг;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e7np8io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dax3n4a">— не отвечать на сообщения вне согласованного времени;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dwkkeql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dvjdnkr">— приостанавливать или прекращать работу при нарушении границ, угрозах, оскорблениях, домогательствах, агрессии, нахождении Клиента в состоянии опьянения либо при иных обстоятельствах, делающих работу небезопасной;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d2gnq4k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cdy04ts">— отказать в выполнении запроса, противоречащего законодательству, профессиональной этике или компетенции Исполнителя;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cc0s6lo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cgmqrp4">— обращаться за профессиональной супервизией или интервизией с обязательным обезличиванием сведений о Клиенте, если иное отдельно не согласовано.</w:t>
      </w:r>
    </w:p>
    <w:p w:rsidR="006531B6" w:rsidRPr="007A3B62" w:rsidRDefault="006531B6" w:rsidP="00A350CE" vyd:_id="vyd:mrnlhlsa7meix8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s9ao7f4f">9. Права и обязанности Клиента</w:t>
      </w:r>
    </w:p>
    <w:p w:rsidR="006531B6" w:rsidRPr="007A3B62" w:rsidRDefault="006531B6" w:rsidP="00A350CE" vyd:_id="vyd:mrnlhls831yxp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8wutp2a">9.1. Клиент вправе:</w:t>
      </w:r>
    </w:p>
    <w:p w:rsidR="006531B6" w:rsidRPr="007A3B62" w:rsidRDefault="006531B6" w:rsidP="00A350CE" vyd:_id="vyd:mrnlhls7hk8r1r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60idc4o">— задавать вопросы о формате и применяемых методах;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6ibf3in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6nmtg8a">— сообщать о дискомфорте и отказываться от конкретного упражнения;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6b6v48h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5z6kwgh">— прекратить сессию или отказаться от дальнейшей работы;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5pprs0d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55ulm55">— получать информацию об условиях оказания услуг;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5qyqttu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4fjqwq9">— обратиться с претензией или предложением;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48xd59f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4wj8xtu">— отозвать согласие на обработку персональных данных с учетом законных оснований для дальнейшего хранения отдельных сведений.</w:t>
      </w:r>
    </w:p>
    <w:p w:rsidR="006531B6" w:rsidRPr="007A3B62" w:rsidRDefault="006531B6" w:rsidP="00A350CE" vyd:_id="vyd:mrnlhls3ize5lw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3fklfvs">9.2. Клиент обязан:</w:t>
      </w:r>
    </w:p>
    <w:p w:rsidR="006531B6" w:rsidRPr="007A3B62" w:rsidRDefault="006531B6" w:rsidP="00A350CE" vyd:_id="vyd:mrnlhls2t5np8w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1b9t4u6">— предоставлять достоверную информацию в объеме, который считает возможным и необходимым;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12homjo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0mfkdxt">— сообщать о диагнозах, состояниях, лекарственных препаратах и противопоказаниях, способных повлиять на безопасность практик, если такая информация имеет значение для выбранного формата;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s07ky7g6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s07e0rbp">— при ухудшении состояния обращаться за медицинской или экстренной помощью;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z68fou0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zf71gqn">— соблюдать согласованное время и порядок оплаты;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z41osr7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ys5q208">— не записывать и не распространять сессии без согласия Исполнителя и других участников;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ykuk8fz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ysiq9sg">— уважать личные и профессиональные границы Исполнителя и участников групповой работы;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xjwe5tc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xvt5fgz">— самостоятельно принимать решения и нести ответственность за действия, совершенные вне сессии.</w:t>
      </w:r>
    </w:p>
    <w:p w:rsidR="006531B6" w:rsidRPr="007A3B62" w:rsidRDefault="006531B6" w:rsidP="00A350CE" vyd:_id="vyd:mrnlhlrxq0e4f8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rwx826wp">10. Конфиденциальность</w:t>
      </w:r>
    </w:p>
    <w:p w:rsidR="006531B6" w:rsidRPr="007A3B62" w:rsidRDefault="006531B6" w:rsidP="00A350CE" vyd:_id="vyd:mrnlhlrvp67te8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vj27xmv">10.1. Исполнитель сохраняет конфиденциальность сведений, полученных от Клиента в ходе работы.</w:t>
      </w:r>
    </w:p>
    <w:p w:rsidR="006531B6" w:rsidRPr="007A3B62" w:rsidRDefault="006531B6" w:rsidP="00A350CE" vyd:_id="vyd:mrnlhlrub2oagj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ubqsel7">10.2. Исполнитель не обещает абсолютную конфиденциальность в случаях, когда раскрытие информации:</w:t>
      </w:r>
    </w:p>
    <w:p w:rsidR="006531B6" w:rsidRPr="007A3B62" w:rsidRDefault="006531B6" w:rsidP="00A350CE" vyd:_id="vyd:mrnlhlrtnum51y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s4th3de">— прямо требуется вступившим в силу судебным актом или обязательным требованием уполномоченного государственного органа;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srquo5h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sy2s0gb">— осуществляется с письменного согласия Клиента;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syam3xe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rwx9kbl">— необходимо для защиты жизненно важных интересов Клиента или другого лица в ситуации непосредственной и реальной угрозы жизни или причинения тяжкого вреда, если такое раскрытие допускается законом;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roldpf2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rkr1hsb">— производится в обезличенной форме в рамках профессиональной супервизии, интервизии или консультации с другим специалистом.</w:t>
      </w:r>
    </w:p>
    <w:p w:rsidR="006531B6" w:rsidRPr="007A3B62" w:rsidRDefault="006531B6" w:rsidP="00A350CE" vyd:_id="vyd:mrnlhlrq8zl4vb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pz1f2bi">10.3. В каждом случае раскрывается только минимально необходимый объем информации.</w:t>
      </w:r>
    </w:p>
    <w:p w:rsidR="006531B6" w:rsidRPr="007A3B62" w:rsidRDefault="006531B6" w:rsidP="00A350CE" vyd:_id="vyd:mrnlhlrohsq8ks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o7mr3jx">10.4. В групповой работе каждый участник обязан сохранять конфиденциальность информации о других участниках. Исполнитель разъясняет это правило, но не может гарантировать его соблюдение всеми участниками и не отвечает за самостоятельные действия третьих лиц, если принял разумные меры профилактики нарушения.</w:t>
      </w:r>
    </w:p>
    <w:p w:rsidR="006531B6" w:rsidRPr="007A3B62" w:rsidRDefault="006531B6" w:rsidP="00A350CE" vyd:_id="vyd:mrnlhlrn62jeow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rmycqncn">11. Запись сессий</w:t>
      </w:r>
    </w:p>
    <w:p w:rsidR="006531B6" w:rsidRPr="007A3B62" w:rsidRDefault="006531B6" w:rsidP="00A350CE" vyd:_id="vyd:mrnlhlrln0e3ma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lgigdvi">11.1. Индивидуальная сессия не записывается Исполнителем без отдельного предварительного согласия Клиента.</w:t>
      </w:r>
    </w:p>
    <w:p w:rsidR="006531B6" w:rsidRPr="007A3B62" w:rsidRDefault="006531B6" w:rsidP="00A350CE" vyd:_id="vyd:mrnlhlrkjzejzg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jfz5czf">11.2. Клиент также не вправе записывать сессию без согласия Исполнителя.</w:t>
      </w:r>
    </w:p>
    <w:p w:rsidR="006531B6" w:rsidRPr="007A3B62" w:rsidRDefault="006531B6" w:rsidP="00A350CE" vyd:_id="vyd:mrnlhlri3bff0d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ihwt2nx">11.3. Если запись необходима, стороны заранее согласуют:</w:t>
      </w:r>
    </w:p>
    <w:p w:rsidR="006531B6" w:rsidRPr="007A3B62" w:rsidRDefault="006531B6" w:rsidP="00A350CE" vyd:_id="vyd:mrnlhlrggssihc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fbbtf5l">— цель записи;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f9vqo4y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fb908bq">— способ хранения;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fmgmfht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ezfqeqo">— круг лиц, имеющих доступ;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ezonfvx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evibr3p">— срок хранения;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el2tk1s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dynp5n9">— возможность удаления;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rdjb1vqf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cu9wrpq">— допустимые способы использования.</w:t>
      </w:r>
    </w:p>
    <w:p w:rsidR="006531B6" w:rsidRPr="007A3B62" w:rsidRDefault="006531B6" w:rsidP="00A350CE" vyd:_id="vyd:mrnlhlrcjw74xs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bz77034">11.4. Запись группового мероприятия допускается только после предварительного уведомления участников. Публикация изображения, голоса, высказываний, переписки или кейса Клиента требует отдельного согласия, если сведения позволяют определить Клиента.</w:t>
      </w:r>
    </w:p>
    <w:p w:rsidR="006531B6" w:rsidRPr="007A3B62" w:rsidRDefault="006531B6" w:rsidP="00A350CE" vyd:_id="vyd:mrnlhlrbtm06sx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ra0ai0ed">12. Нейроинтеграционные, телесные и дыхательные практики</w:t>
      </w:r>
    </w:p>
    <w:p w:rsidR="006531B6" w:rsidRPr="007A3B62" w:rsidRDefault="006531B6" w:rsidP="00A350CE" vyd:_id="vyd:mrnlhlr9bn7jq7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805o8qq">12.1. Перед началом практики Исполнитель объясняет ее общий характер и предлагает Клиенту сообщить о существенных ограничениях.</w:t>
      </w:r>
    </w:p>
    <w:p w:rsidR="006531B6" w:rsidRPr="007A3B62" w:rsidRDefault="006531B6" w:rsidP="00A350CE" vyd:_id="vyd:mrnlhlr8z9w001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6huzmch">12.2. Клиент обязан немедленно прекратить упражнение и сообщить Исполнителю при появлении боли, выраженного головокружения, затруднения дыхания, потери ориентации, панической реакции или иного существенного ухудшения самочувствия.</w:t>
      </w:r>
    </w:p>
    <w:p w:rsidR="006531B6" w:rsidRPr="007A3B62" w:rsidRDefault="006531B6" w:rsidP="00A350CE" vyd:_id="vyd:mrnlhlr6pcjbg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5j0ylko">12.3. Клиент вправе отказаться от любого упражнения без объяснения причин.</w:t>
      </w:r>
    </w:p>
    <w:p w:rsidR="006531B6" w:rsidRPr="007A3B62" w:rsidRDefault="006531B6" w:rsidP="00A350CE" vyd:_id="vyd:mrnlhlr4lguh4z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4b1dme1">12.4. Практики не проводятся, если Клиент управляет транспортным средством, находится в небезопасной обстановке либо под воздействием веществ, мешающих осознанному участию.</w:t>
      </w:r>
    </w:p>
    <w:p w:rsidR="006531B6" w:rsidRPr="007A3B62" w:rsidRDefault="006531B6" w:rsidP="00A350CE" vyd:_id="vyd:mrnlhlr3lek8w2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r2ndqs42">12.5. При беременности, сердечно-сосудистых, неврологических, психических и иных заболеваниях Клиенту рекомендуется предварительно согласовать участие с профильным врачом, если выбранная практика может затрагивать соответствующее состояние.</w:t>
      </w:r>
    </w:p>
    <w:p w:rsidR="006531B6" w:rsidRPr="007A3B62" w:rsidRDefault="006531B6" w:rsidP="00A350CE" vyd:_id="vyd:mrnlhlr1hwosva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r08i8poj">13. Интеллектуальная собственность</w:t>
      </w:r>
    </w:p>
    <w:p w:rsidR="006531B6" w:rsidRPr="007A3B62" w:rsidRDefault="006531B6" w:rsidP="00A350CE" vyd:_id="vyd:mrnlhlr0lz1mn8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z9xis6w">13.1. Методические материалы, тексты, упражнения, аудио- и видеоматериалы Исполнителя предназначены для личного некоммерческого использования Клиентом.</w:t>
      </w:r>
    </w:p>
    <w:p w:rsidR="006531B6" w:rsidRPr="007A3B62" w:rsidRDefault="006531B6" w:rsidP="00A350CE" vyd:_id="vyd:mrnlhlqy3abkiz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ykyc1gw">13.2. Клиент не вправе без письменного разрешения Исполнителя:</w:t>
      </w:r>
    </w:p>
    <w:p w:rsidR="006531B6" w:rsidRPr="007A3B62" w:rsidRDefault="006531B6" w:rsidP="00A350CE" vyd:_id="vyd:mrnlhlqxl6e375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waf6p8y">— публиковать или продавать материалы;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qwt597sz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vx4fob8">— передавать доступ третьим лицам;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qvp3j8e5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vdsfets">— создавать на их основе коммерческие продукты;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qufm81v7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u6cl7uy">— выдавать материалы за собственные;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lhlquedp3vh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tq7g861">— использовать имя и изображение Исполнителя в рекламе.</w:t>
      </w:r>
    </w:p>
    <w:p w:rsidR="006531B6" w:rsidRPr="007A3B62" w:rsidRDefault="006531B6" w:rsidP="00A350CE" vyd:_id="vyd:mrnlhlqtk1g6lu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sbi9lou">13.3. Настоящий пункт не ограничивает право Клиента использовать приобретенные знания и навыки в личной жизни.</w:t>
      </w:r>
    </w:p>
    <w:p w:rsidR="006531B6" w:rsidRPr="007A3B62" w:rsidRDefault="006531B6" w:rsidP="00A350CE" vyd:_id="vyd:mrnlhlqsy1hshx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qr3yd349">14. Ответственность</w:t>
      </w:r>
    </w:p>
    <w:p w:rsidR="006531B6" w:rsidRPr="007A3B62" w:rsidRDefault="006531B6" w:rsidP="00A350CE" vyd:_id="vyd:mrnlhlqqbb9tw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qlwusx7">14.1. Стороны несут ответственность в соответствии с законодательством Российской Федерации.</w:t>
      </w:r>
    </w:p>
    <w:p w:rsidR="006531B6" w:rsidRPr="007A3B62" w:rsidRDefault="006531B6" w:rsidP="00A350CE" vyd:_id="vyd:mrnlhlqpkz9tzl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oazk4js">14.2. Исполнитель отвечает за надлежащее оказание согласованной услуги, но не отвечает за решения и действия Клиента вне сессий, действия третьих лиц, сокрытие Клиентом значимой информации либо невозможность достижения результата, зависящего от множества личных и внешних факторов.</w:t>
      </w:r>
    </w:p>
    <w:p w:rsidR="006531B6" w:rsidRPr="007A3B62" w:rsidRDefault="006531B6" w:rsidP="00A350CE" vyd:_id="vyd:mrnlhlqoadres0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n9np8wk">14.3. Положения Договора не исключают и не ограничивают права Клиента как потребителя, которые не могут быть ограничены соглашением сторон.</w:t>
      </w:r>
    </w:p>
    <w:p w:rsidR="006531B6" w:rsidRPr="007A3B62" w:rsidRDefault="006531B6" w:rsidP="00A350CE" vyd:_id="vyd:mrnlhlqmgo9b1y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qlqwd22u">15. Прекращение работы</w:t>
      </w:r>
    </w:p>
    <w:p w:rsidR="006531B6" w:rsidRPr="007A3B62" w:rsidRDefault="006531B6" w:rsidP="00A350CE" vyd:_id="vyd:mrnlhlqlayqyuw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kc6mwlg">15.1. Каждая сторона вправе предложить завершение работы.</w:t>
      </w:r>
    </w:p>
    <w:p w:rsidR="006531B6" w:rsidRPr="007A3B62" w:rsidRDefault="006531B6" w:rsidP="00A350CE" vyd:_id="vyd:mrnlhlqjvpkomt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irkayzr">15.2. По возможности стороны проводят завершающую сессию, на которой обсуждают результаты, дальнейшие рекомендации и необходимость обращения к другому специалисту.</w:t>
      </w:r>
    </w:p>
    <w:p w:rsidR="006531B6" w:rsidRPr="007A3B62" w:rsidRDefault="006531B6" w:rsidP="00A350CE" vyd:_id="vyd:mrnlhlqh17fr65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g5fb975">15.3. Исполнитель вправе прекратить работу без проведения завершающей сессии при угрозах, насилии, домогательствах, грубом нарушении границ, незаконных требованиях либо иной непосредственной угрозе безопасности.</w:t>
      </w:r>
    </w:p>
    <w:p w:rsidR="006531B6" w:rsidRPr="007A3B62" w:rsidRDefault="006531B6" w:rsidP="00A350CE" vyd:_id="vyd:mrnlhlqg09nciu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f2p68cf">15.4. При прекращении договора производится расчет стоимости фактически оказанных услуг и возврат неиспользованной части оплаты.</w:t>
      </w:r>
    </w:p>
    <w:p w:rsidR="006531B6" w:rsidRPr="007A3B62" w:rsidRDefault="006531B6" w:rsidP="00A350CE" vyd:_id="vyd:mrnlhlqe97efhm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qedfkx9l">16. Претензии и споры</w:t>
      </w:r>
    </w:p>
    <w:p w:rsidR="006531B6" w:rsidRPr="007A3B62" w:rsidRDefault="006531B6" w:rsidP="00A350CE" vyd:_id="vyd:mrnlhlqdpgh22t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crovf8i" xml:space="preserve">16.1. Вопросы и претензии направляются на адрес 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6se21ms2cn">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6sdxvbykd7">.</w:t>
      </w:r>
    </w:p>
    <w:p w:rsidR="006531B6" w:rsidRPr="007A3B62" w:rsidRDefault="006531B6" w:rsidP="00A350CE" vyd:_id="vyd:mrnlhlqc65aycl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b65mmqa">16.2. Стороны стремятся урегулировать разногласия путем переговоров.</w:t>
      </w:r>
    </w:p>
    <w:p w:rsidR="006531B6" w:rsidRPr="007A3B62" w:rsidRDefault="006531B6" w:rsidP="00A350CE" vyd:_id="vyd:mrnlhlqav7qvom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9860rrr">16.3. Условие о переговорах не ограничивает право Клиента обратиться в государственный орган или суд.</w:t>
      </w:r>
    </w:p>
    <w:p w:rsidR="006531B6" w:rsidRPr="007A3B62" w:rsidRDefault="006531B6" w:rsidP="00A350CE" vyd:_id="vyd:mrnlhlq83r5kcq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7zsuofv">16.4. К отношениям сторон применяется законодательство Российской Федерации. Права Клиента, связанные с выбором подсудности потребительского спора, сохраняются.</w:t>
      </w:r>
    </w:p>
    <w:p w:rsidR="006531B6" w:rsidRPr="007A3B62" w:rsidRDefault="006531B6" w:rsidP="00A350CE" vyd:_id="vyd:mrnlhlq67tr8j3">
      <w:pPr>
        <w:jc w:val="both"/>
        <w:rPr>
          <w:rFonts w:ascii="Times New Roman" w:hAnsi="Times New Roman"/>
          <w:sz w:val="24"/>
          <w:color w:val="000000"/>
          <w:u w:val="none"/>
          <w:i w:val="0"/>
        </w:rPr>
      </w:pPr>
      <w:r>
        <w:rPr>
          <w:rFonts w:ascii="Times New Roman" w:hAnsi="Times New Roman"/>
          <w:sz w:val="24"/>
          <w:color w:val="000000"/>
          <w:u w:val="none"/>
          <w:i w:val="0"/>
        </w:rPr>
        <w:t vyd:_id="vyd:mrnlhlq5g0u8rh">17. Заключительные положения</w:t>
      </w:r>
    </w:p>
    <w:p w:rsidR="006531B6" w:rsidRPr="007A3B62" w:rsidRDefault="006531B6" w:rsidP="00A350CE" vyd:_id="vyd:mrnlhlq44xy1bi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31w2nmx">17.1. Правила психологического консультирования и нейроинтеграционных практик и Информированное согласие являются неотъемлемыми частями Договора.</w:t>
      </w:r>
    </w:p>
    <w:p w:rsidR="006531B6" w:rsidRPr="007A3B62" w:rsidRDefault="006531B6" w:rsidP="00A350CE" vyd:_id="vyd:mrnlhlq2c20h0v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q1ap8pq3">17.2. Исполнитель вправе изменять Договор для будущих услуг. К уже оплаченной услуге применяется редакция, действовавшая в момент ее оплаты, если изменение не улучшает положение Клиента или стороны отдельно не согласовали иное.</w:t>
      </w:r>
    </w:p>
    <w:p w:rsidR="006531B6" w:rsidRPr="007A3B62" w:rsidRDefault="006531B6" w:rsidP="00A350CE" vyd:_id="vyd:mrnlhlq05jipss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pz72by2x">17.3. Недействительность одного положения не влечет недействительность остальных положений Договора.</w:t>
      </w:r>
    </w:p>
    <w:p w:rsidR="006531B6" w:rsidRPr="007A3B62" w:rsidRDefault="006531B6" w:rsidP="00A350CE" vyd:_id="vyd:mrnlhlpy94tffq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pxzgixq8">РЕКВИЗИТЫ ИСПОЛНИТЕЛЯ</w:t>
      </w:r>
    </w:p>
    <w:p w:rsidR="006531B6" w:rsidRPr="007A3B62" w:rsidRDefault="006531B6" w:rsidP="00A350CE" vyd:_id="vyd:mrnlhlpv7hgo29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pu77nb0o" xml:space="preserve">Ф.И.О.: 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7oos7xw42u">Долговой Наталии Эдуардовны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7oos9cup16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7vn101v69a">Статус: плательщик налога на профессиональный доход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7vn0c4xgrs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7oor9ljqne">ИНН: 575210528203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7oorup1u7o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7ooqb8j31y">Адрес электронной почты: 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7oopmg5voi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7oon1re341">Телефон или мессенджер для связи: http://t.me/natali_tvet_pro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7oolcb3qla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hlppr1z81y">Банковские реквизиты: предоставляются для оплаты в личной переписке</w:t>
      </w:r>
    </w:p>
    <w:p w:rsidR="006531B6" w:rsidRPr="007A3B62" w:rsidRDefault="006531B6" w:rsidP="00A350CE" vyd:_id="vyd:mrnlhlpmba4jc7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