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4FE4E" w14:textId="77777777" w:rsidR="001D1400" w:rsidRPr="001D1400" w:rsidRDefault="001D1400" w:rsidP="001D1400">
      <w:pPr>
        <w:spacing w:after="0"/>
        <w:rPr>
          <w:rFonts w:asciiTheme="majorHAnsi" w:hAnsiTheme="majorHAnsi" w:cstheme="majorHAnsi"/>
          <w:b/>
          <w:bCs/>
        </w:rPr>
      </w:pPr>
      <w:r w:rsidRPr="001D1400">
        <w:rPr>
          <w:rFonts w:asciiTheme="majorHAnsi" w:hAnsiTheme="majorHAnsi" w:cstheme="majorHAnsi"/>
          <w:b/>
          <w:bCs/>
        </w:rPr>
        <w:t>BÀI 13: BIỂU DIỄN QUY ƯỚC REN</w:t>
      </w:r>
    </w:p>
    <w:p w14:paraId="5E6CB6EC" w14:textId="77777777" w:rsidR="001D1400" w:rsidRPr="001D1400" w:rsidRDefault="001D1400" w:rsidP="001D1400">
      <w:p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I. TRẮC NGHIỆM NHIỀU LỰA CHỌN</w:t>
      </w:r>
    </w:p>
    <w:p w14:paraId="0BB26B9B" w14:textId="77777777" w:rsidR="001D1400" w:rsidRPr="001D1400" w:rsidRDefault="001D1400" w:rsidP="001D1400">
      <w:pPr>
        <w:spacing w:after="0"/>
        <w:rPr>
          <w:rFonts w:asciiTheme="majorHAnsi" w:hAnsiTheme="majorHAnsi" w:cstheme="majorHAnsi"/>
          <w:b/>
          <w:bCs/>
        </w:rPr>
      </w:pPr>
      <w:r w:rsidRPr="001D1400">
        <w:rPr>
          <w:rFonts w:asciiTheme="majorHAnsi" w:hAnsiTheme="majorHAnsi" w:cstheme="majorHAnsi"/>
          <w:b/>
          <w:bCs/>
        </w:rPr>
        <w:t>1. Nhận biết (Nguồn:)</w:t>
      </w:r>
    </w:p>
    <w:p w14:paraId="56D6D40D" w14:textId="77777777" w:rsidR="001D1400" w:rsidRPr="001D1400" w:rsidRDefault="001D1400" w:rsidP="001D1400">
      <w:pPr>
        <w:numPr>
          <w:ilvl w:val="0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Câu 1: Ren dùng để làm gì?</w:t>
      </w:r>
    </w:p>
    <w:p w14:paraId="0A91E026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A. chỉ dùng để kết nối, giữ chặt các chi tiết với nhau.</w:t>
      </w:r>
    </w:p>
    <w:p w14:paraId="1950DB16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B. chỉ dùng để truyền chuyển động.</w:t>
      </w:r>
    </w:p>
    <w:p w14:paraId="4DF1A732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C. dùng để kết nối, giữ chặt các chi tiết với nhau hoặc truyền chuyển động.</w:t>
      </w:r>
    </w:p>
    <w:p w14:paraId="4AA7F896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D. dùng để truyền chuyển động xoay tròn.</w:t>
      </w:r>
    </w:p>
    <w:p w14:paraId="28F88103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i/>
          <w:iCs/>
        </w:rPr>
        <w:t>Giải thích: Ren có hai chức năng cơ bản là ghép nối cố định và truyền động lực giữa các bộ phận.</w:t>
      </w:r>
      <w:r w:rsidRPr="001D1400">
        <w:rPr>
          <w:rFonts w:asciiTheme="majorHAnsi" w:hAnsiTheme="majorHAnsi" w:cstheme="majorHAnsi"/>
        </w:rPr>
        <w:t>,</w:t>
      </w:r>
    </w:p>
    <w:p w14:paraId="607A26DB" w14:textId="77777777" w:rsidR="001D1400" w:rsidRPr="001D1400" w:rsidRDefault="001D1400" w:rsidP="001D1400">
      <w:pPr>
        <w:numPr>
          <w:ilvl w:val="0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Câu 2: Có mấy loại ren?</w:t>
      </w:r>
    </w:p>
    <w:p w14:paraId="4931866F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A. 1.</w:t>
      </w:r>
    </w:p>
    <w:p w14:paraId="0BFF393A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B. 2.</w:t>
      </w:r>
    </w:p>
    <w:p w14:paraId="594324EF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C. 3.</w:t>
      </w:r>
    </w:p>
    <w:p w14:paraId="7FECCDDF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D. 4.</w:t>
      </w:r>
    </w:p>
    <w:p w14:paraId="3AA2D72D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i/>
          <w:iCs/>
        </w:rPr>
        <w:t>Giải thích: Ren được phân thành hai loại chính dựa trên vị trí tạo ren là ren trong và ren ngoài.</w:t>
      </w:r>
      <w:r w:rsidRPr="001D1400">
        <w:rPr>
          <w:rFonts w:asciiTheme="majorHAnsi" w:hAnsiTheme="majorHAnsi" w:cstheme="majorHAnsi"/>
        </w:rPr>
        <w:t>,</w:t>
      </w:r>
    </w:p>
    <w:p w14:paraId="1425BA3C" w14:textId="77777777" w:rsidR="001D1400" w:rsidRPr="001D1400" w:rsidRDefault="001D1400" w:rsidP="001D1400">
      <w:pPr>
        <w:numPr>
          <w:ilvl w:val="0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Câu 3: Em hãy cho biết, có loại ren nào sau đây?</w:t>
      </w:r>
    </w:p>
    <w:p w14:paraId="06663DF5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A. chỉ có ren ngoài.</w:t>
      </w:r>
    </w:p>
    <w:p w14:paraId="1B638F49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B. chỉ có ren trong.</w:t>
      </w:r>
    </w:p>
    <w:p w14:paraId="557CAE99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C. ren trên.</w:t>
      </w:r>
    </w:p>
    <w:p w14:paraId="2B42FD93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D. ren trong và ren ngoài.</w:t>
      </w:r>
    </w:p>
    <w:p w14:paraId="4406A9A6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i/>
          <w:iCs/>
        </w:rPr>
        <w:t>Giải thích: Đây là hai loại ren phổ biến nhất được sử dụng trong kỹ thuật để lắp ghép.</w:t>
      </w:r>
    </w:p>
    <w:p w14:paraId="4EA71674" w14:textId="77777777" w:rsidR="001D1400" w:rsidRPr="001D1400" w:rsidRDefault="001D1400" w:rsidP="001D1400">
      <w:pPr>
        <w:numPr>
          <w:ilvl w:val="0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Câu 4: Ren trục là tên gọi khác của ren nào?</w:t>
      </w:r>
    </w:p>
    <w:p w14:paraId="7B152F1D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A. ren ngoài.</w:t>
      </w:r>
    </w:p>
    <w:p w14:paraId="76BD569B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B. ren trong.</w:t>
      </w:r>
    </w:p>
    <w:p w14:paraId="58B067E0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C. ren trong và ren ngoài.</w:t>
      </w:r>
    </w:p>
    <w:p w14:paraId="028DE80D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D. ren trên.</w:t>
      </w:r>
    </w:p>
    <w:p w14:paraId="190BEEE0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i/>
          <w:iCs/>
        </w:rPr>
        <w:t>Giải thích: Ren ngoài được hình thành ở mặt ngoài của các chi tiết dạng trục nên gọi là ren trục.</w:t>
      </w:r>
      <w:r w:rsidRPr="001D1400">
        <w:rPr>
          <w:rFonts w:asciiTheme="majorHAnsi" w:hAnsiTheme="majorHAnsi" w:cstheme="majorHAnsi"/>
        </w:rPr>
        <w:t>,</w:t>
      </w:r>
    </w:p>
    <w:p w14:paraId="79D7CB09" w14:textId="77777777" w:rsidR="001D1400" w:rsidRPr="001D1400" w:rsidRDefault="001D1400" w:rsidP="001D1400">
      <w:pPr>
        <w:numPr>
          <w:ilvl w:val="0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Câu 5: Ren lỗ là tên gọi khác của ren nào?</w:t>
      </w:r>
    </w:p>
    <w:p w14:paraId="669509EF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A. ren ngoài.</w:t>
      </w:r>
    </w:p>
    <w:p w14:paraId="7EAB04CA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B. ren trong.</w:t>
      </w:r>
    </w:p>
    <w:p w14:paraId="01E3B9F7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C. ren trong và ren ngoài.</w:t>
      </w:r>
    </w:p>
    <w:p w14:paraId="1861E085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D. ren trên.</w:t>
      </w:r>
    </w:p>
    <w:p w14:paraId="7DEF1319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i/>
          <w:iCs/>
        </w:rPr>
        <w:t>Giải thích: Ren trong được hình thành ở mặt trong của các chi tiết có lỗ nên gọi là ren lỗ.</w:t>
      </w:r>
      <w:r w:rsidRPr="001D1400">
        <w:rPr>
          <w:rFonts w:asciiTheme="majorHAnsi" w:hAnsiTheme="majorHAnsi" w:cstheme="majorHAnsi"/>
        </w:rPr>
        <w:t>,</w:t>
      </w:r>
    </w:p>
    <w:p w14:paraId="57BCB38C" w14:textId="77777777" w:rsidR="001D1400" w:rsidRPr="001D1400" w:rsidRDefault="001D1400" w:rsidP="001D1400">
      <w:pPr>
        <w:numPr>
          <w:ilvl w:val="0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Câu 6: Kí hiệu của đường kính đỉnh ren ngoài là:</w:t>
      </w:r>
    </w:p>
    <w:p w14:paraId="7D40D94C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A. d.</w:t>
      </w:r>
    </w:p>
    <w:p w14:paraId="3BDD37D7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B. $d_1$.</w:t>
      </w:r>
    </w:p>
    <w:p w14:paraId="30B3F711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C. D.</w:t>
      </w:r>
    </w:p>
    <w:p w14:paraId="031A175A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lastRenderedPageBreak/>
        <w:t>D. $D_1$.</w:t>
      </w:r>
    </w:p>
    <w:p w14:paraId="1AFE98D0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i/>
          <w:iCs/>
        </w:rPr>
        <w:t>Giải thích: Chữ 'd' (thường) là ký hiệu quy ước cho đường kính lớn nhất (đỉnh) của ren trục.</w:t>
      </w:r>
    </w:p>
    <w:p w14:paraId="3439111F" w14:textId="77777777" w:rsidR="001D1400" w:rsidRPr="001D1400" w:rsidRDefault="001D1400" w:rsidP="001D1400">
      <w:pPr>
        <w:numPr>
          <w:ilvl w:val="0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Câu 7: Kí hiệu của đường kính chân ren ngoài là:</w:t>
      </w:r>
    </w:p>
    <w:p w14:paraId="0C52AD87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A. d.</w:t>
      </w:r>
    </w:p>
    <w:p w14:paraId="5AD7D0A9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B. $d_1$.</w:t>
      </w:r>
    </w:p>
    <w:p w14:paraId="246CBB36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C. D.</w:t>
      </w:r>
    </w:p>
    <w:p w14:paraId="7A56DBF5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D. $D_1$.</w:t>
      </w:r>
    </w:p>
    <w:p w14:paraId="714141EF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i/>
          <w:iCs/>
        </w:rPr>
        <w:t>Giải thích: '$d_1$' là ký hiệu tiêu chuẩn để chỉ đường kính tại đáy (chân) của ren ngoài.</w:t>
      </w:r>
    </w:p>
    <w:p w14:paraId="6F8B5872" w14:textId="77777777" w:rsidR="001D1400" w:rsidRPr="001D1400" w:rsidRDefault="001D1400" w:rsidP="001D1400">
      <w:pPr>
        <w:numPr>
          <w:ilvl w:val="0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Câu 8: Kí hiệu của đường kính đỉnh ren trong là:</w:t>
      </w:r>
    </w:p>
    <w:p w14:paraId="4FCCF989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A. d.</w:t>
      </w:r>
    </w:p>
    <w:p w14:paraId="058DDACF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B. $d_1$.</w:t>
      </w:r>
    </w:p>
    <w:p w14:paraId="2E0FE91A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C. D.</w:t>
      </w:r>
    </w:p>
    <w:p w14:paraId="336E633D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D. $D_1$.</w:t>
      </w:r>
    </w:p>
    <w:p w14:paraId="2CE1D801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i/>
          <w:iCs/>
        </w:rPr>
        <w:t>Giải thích: Đối với lỗ, đường kính đỉnh (phần nhô ra phía trong) được ký hiệu bằng '$D_1$'.</w:t>
      </w:r>
    </w:p>
    <w:p w14:paraId="6F2864B8" w14:textId="77777777" w:rsidR="001D1400" w:rsidRPr="001D1400" w:rsidRDefault="001D1400" w:rsidP="001D1400">
      <w:pPr>
        <w:numPr>
          <w:ilvl w:val="0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Câu 9: Kí hiệu của đường kính chân ren trong là:</w:t>
      </w:r>
    </w:p>
    <w:p w14:paraId="7BACD62F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A. d.</w:t>
      </w:r>
    </w:p>
    <w:p w14:paraId="30A1C648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B. $d_1$.</w:t>
      </w:r>
    </w:p>
    <w:p w14:paraId="49407FB6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C. D.</w:t>
      </w:r>
    </w:p>
    <w:p w14:paraId="4A7054DD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D. $D_1$.</w:t>
      </w:r>
    </w:p>
    <w:p w14:paraId="527483C4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i/>
          <w:iCs/>
        </w:rPr>
        <w:t>Giải thích: Chữ 'D' (in hoa) được dùng để ký hiệu đường kính tại đáy (chân) của ren lỗ.</w:t>
      </w:r>
    </w:p>
    <w:p w14:paraId="5AEFDC1B" w14:textId="77777777" w:rsidR="001D1400" w:rsidRPr="001D1400" w:rsidRDefault="001D1400" w:rsidP="001D1400">
      <w:pPr>
        <w:numPr>
          <w:ilvl w:val="0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Câu 10: Phát biểu nào sau đây là sai? Đối với ren nhìn thấy</w:t>
      </w:r>
    </w:p>
    <w:p w14:paraId="3EDBD2D9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A. đường đỉnh ren được vẽ bằng nét liền đậm.</w:t>
      </w:r>
    </w:p>
    <w:p w14:paraId="12349CE9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B. đường chân ren được vẽ bằng nét liền mảnh.</w:t>
      </w:r>
    </w:p>
    <w:p w14:paraId="07745477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C. đường giới hạn ren được vẽ bằng nét liền mảnh.</w:t>
      </w:r>
    </w:p>
    <w:p w14:paraId="14D90717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D. vòng đỉnh ren được vẽ bằng nét liền đậm.</w:t>
      </w:r>
    </w:p>
    <w:p w14:paraId="64F1B720" w14:textId="77777777" w:rsidR="001D1400" w:rsidRPr="001D1400" w:rsidRDefault="001D1400" w:rsidP="001D1400">
      <w:pPr>
        <w:numPr>
          <w:ilvl w:val="1"/>
          <w:numId w:val="1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i/>
          <w:iCs/>
        </w:rPr>
        <w:t>Giải thích: Theo quy ước, đường giới hạn ren phải được vẽ bằng nét liền đậm, không phải nét liền mảnh.</w:t>
      </w:r>
      <w:r w:rsidRPr="001D1400">
        <w:rPr>
          <w:rFonts w:asciiTheme="majorHAnsi" w:hAnsiTheme="majorHAnsi" w:cstheme="majorHAnsi"/>
        </w:rPr>
        <w:t>,</w:t>
      </w:r>
    </w:p>
    <w:p w14:paraId="280B2230" w14:textId="77777777" w:rsidR="001D1400" w:rsidRPr="001D1400" w:rsidRDefault="001D1400" w:rsidP="001D1400">
      <w:pPr>
        <w:spacing w:after="0"/>
        <w:rPr>
          <w:rFonts w:asciiTheme="majorHAnsi" w:hAnsiTheme="majorHAnsi" w:cstheme="majorHAnsi"/>
          <w:b/>
          <w:bCs/>
        </w:rPr>
      </w:pPr>
      <w:r w:rsidRPr="001D1400">
        <w:rPr>
          <w:rFonts w:asciiTheme="majorHAnsi" w:hAnsiTheme="majorHAnsi" w:cstheme="majorHAnsi"/>
          <w:b/>
          <w:bCs/>
        </w:rPr>
        <w:t>2. Thông hiểu (Nguồn:,)</w:t>
      </w:r>
    </w:p>
    <w:p w14:paraId="4E2B63ED" w14:textId="77777777" w:rsidR="001D1400" w:rsidRPr="001D1400" w:rsidRDefault="001D1400" w:rsidP="001D1400">
      <w:pPr>
        <w:numPr>
          <w:ilvl w:val="0"/>
          <w:numId w:val="2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Câu 1: Phát biểu nào sau đây là đúng?</w:t>
      </w:r>
    </w:p>
    <w:p w14:paraId="71A568CA" w14:textId="77777777" w:rsidR="001D1400" w:rsidRPr="001D1400" w:rsidRDefault="001D1400" w:rsidP="001D1400">
      <w:pPr>
        <w:numPr>
          <w:ilvl w:val="1"/>
          <w:numId w:val="2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A. đường kính của đỉnh ren bằng đường kính chân ren.</w:t>
      </w:r>
    </w:p>
    <w:p w14:paraId="71B20A96" w14:textId="77777777" w:rsidR="001D1400" w:rsidRPr="001D1400" w:rsidRDefault="001D1400" w:rsidP="001D1400">
      <w:pPr>
        <w:numPr>
          <w:ilvl w:val="1"/>
          <w:numId w:val="2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B. ren ngoài đường kính của chân ren lớn hơn đường kính đỉnh ren.</w:t>
      </w:r>
    </w:p>
    <w:p w14:paraId="564D0A69" w14:textId="77777777" w:rsidR="001D1400" w:rsidRPr="001D1400" w:rsidRDefault="001D1400" w:rsidP="001D1400">
      <w:pPr>
        <w:numPr>
          <w:ilvl w:val="1"/>
          <w:numId w:val="2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C. ren ngoài đường kính của đỉnh ren lớn hơn đường kính chân ren.</w:t>
      </w:r>
    </w:p>
    <w:p w14:paraId="649549F7" w14:textId="77777777" w:rsidR="001D1400" w:rsidRPr="001D1400" w:rsidRDefault="001D1400" w:rsidP="001D1400">
      <w:pPr>
        <w:numPr>
          <w:ilvl w:val="1"/>
          <w:numId w:val="2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D. ren trong đường kính của đỉnh ren lớn hơn đường kính chân ren.</w:t>
      </w:r>
    </w:p>
    <w:p w14:paraId="4E43712E" w14:textId="77777777" w:rsidR="001D1400" w:rsidRPr="001D1400" w:rsidRDefault="001D1400" w:rsidP="001D1400">
      <w:pPr>
        <w:numPr>
          <w:ilvl w:val="1"/>
          <w:numId w:val="2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i/>
          <w:iCs/>
        </w:rPr>
        <w:t>Giải thích: Ở ren trục, phần đỉnh nằm phía ngoài cùng nên luôn có đường kính lớn hơn phần chân ren bên trong.</w:t>
      </w:r>
    </w:p>
    <w:p w14:paraId="0C59D37F" w14:textId="77777777" w:rsidR="001D1400" w:rsidRPr="001D1400" w:rsidRDefault="001D1400" w:rsidP="001D1400">
      <w:pPr>
        <w:numPr>
          <w:ilvl w:val="0"/>
          <w:numId w:val="2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Câu 2: Phát biểu nào sau đây là đúng?</w:t>
      </w:r>
    </w:p>
    <w:p w14:paraId="6D13642F" w14:textId="77777777" w:rsidR="001D1400" w:rsidRPr="001D1400" w:rsidRDefault="001D1400" w:rsidP="001D1400">
      <w:pPr>
        <w:numPr>
          <w:ilvl w:val="1"/>
          <w:numId w:val="2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A. đường kính của đỉnh ren luôn bằng đường kính chân ren.</w:t>
      </w:r>
    </w:p>
    <w:p w14:paraId="1BF74FFE" w14:textId="77777777" w:rsidR="001D1400" w:rsidRPr="001D1400" w:rsidRDefault="001D1400" w:rsidP="001D1400">
      <w:pPr>
        <w:numPr>
          <w:ilvl w:val="1"/>
          <w:numId w:val="2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B. ren ngoài đường kính của chân ren lớn hơn đường kính đỉnh ren.</w:t>
      </w:r>
    </w:p>
    <w:p w14:paraId="79C492EB" w14:textId="77777777" w:rsidR="001D1400" w:rsidRPr="001D1400" w:rsidRDefault="001D1400" w:rsidP="001D1400">
      <w:pPr>
        <w:numPr>
          <w:ilvl w:val="1"/>
          <w:numId w:val="2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C. ren trong đường kính của đỉnh ren lớn hơn đường kính chân ren.</w:t>
      </w:r>
    </w:p>
    <w:p w14:paraId="054544CD" w14:textId="77777777" w:rsidR="001D1400" w:rsidRPr="001D1400" w:rsidRDefault="001D1400" w:rsidP="001D1400">
      <w:pPr>
        <w:numPr>
          <w:ilvl w:val="1"/>
          <w:numId w:val="2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lastRenderedPageBreak/>
        <w:t>D. ren trong đường kính của chân ren lớn hơn đường kính đỉnh ren.</w:t>
      </w:r>
    </w:p>
    <w:p w14:paraId="4D6D10AA" w14:textId="77777777" w:rsidR="001D1400" w:rsidRPr="001D1400" w:rsidRDefault="001D1400" w:rsidP="001D1400">
      <w:pPr>
        <w:numPr>
          <w:ilvl w:val="1"/>
          <w:numId w:val="2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i/>
          <w:iCs/>
        </w:rPr>
        <w:t>Giải thích: Ở ren lỗ, phần chân ren ăn sâu vào vật liệu nên đường kính của nó lớn hơn phần đỉnh ren nhô ra.</w:t>
      </w:r>
    </w:p>
    <w:p w14:paraId="6C251954" w14:textId="77777777" w:rsidR="001D1400" w:rsidRPr="001D1400" w:rsidRDefault="001D1400" w:rsidP="001D1400">
      <w:pPr>
        <w:numPr>
          <w:ilvl w:val="0"/>
          <w:numId w:val="2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Câu 3: Phát biểu nào sau đây là đúng? Đối với ren nhìn thấy</w:t>
      </w:r>
    </w:p>
    <w:p w14:paraId="6649A7F8" w14:textId="77777777" w:rsidR="001D1400" w:rsidRPr="001D1400" w:rsidRDefault="001D1400" w:rsidP="001D1400">
      <w:pPr>
        <w:numPr>
          <w:ilvl w:val="1"/>
          <w:numId w:val="2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A. vòng chân ren được vẽ hở (về khoảng 3/4) bằng nét liền mảnh.</w:t>
      </w:r>
    </w:p>
    <w:p w14:paraId="32BDCA0F" w14:textId="77777777" w:rsidR="001D1400" w:rsidRPr="001D1400" w:rsidRDefault="001D1400" w:rsidP="001D1400">
      <w:pPr>
        <w:numPr>
          <w:ilvl w:val="1"/>
          <w:numId w:val="2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B. đường chân ren được vẽ bằng nét liền đậm.</w:t>
      </w:r>
    </w:p>
    <w:p w14:paraId="35FD69AE" w14:textId="77777777" w:rsidR="001D1400" w:rsidRPr="001D1400" w:rsidRDefault="001D1400" w:rsidP="001D1400">
      <w:pPr>
        <w:numPr>
          <w:ilvl w:val="1"/>
          <w:numId w:val="2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C. đường giới hạn ren được vẽ bằng nét liền mảnh.</w:t>
      </w:r>
    </w:p>
    <w:p w14:paraId="55CC15F2" w14:textId="77777777" w:rsidR="001D1400" w:rsidRPr="001D1400" w:rsidRDefault="001D1400" w:rsidP="001D1400">
      <w:pPr>
        <w:numPr>
          <w:ilvl w:val="1"/>
          <w:numId w:val="2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D. vòng đỉnh ren được vẽ hở (về khoảng 3/4) bằng nét liền đậm.</w:t>
      </w:r>
    </w:p>
    <w:p w14:paraId="1172C7AC" w14:textId="77777777" w:rsidR="001D1400" w:rsidRPr="001D1400" w:rsidRDefault="001D1400" w:rsidP="001D1400">
      <w:pPr>
        <w:numPr>
          <w:ilvl w:val="1"/>
          <w:numId w:val="2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i/>
          <w:iCs/>
        </w:rPr>
        <w:t>Giải thích: Quy ước vẽ hình chiếu của ren quy định vòng chân ren vẽ hở 3/4 vòng bằng nét mảnh.</w:t>
      </w:r>
    </w:p>
    <w:p w14:paraId="7B62D464" w14:textId="77777777" w:rsidR="001D1400" w:rsidRPr="001D1400" w:rsidRDefault="001D1400" w:rsidP="001D1400">
      <w:pPr>
        <w:numPr>
          <w:ilvl w:val="0"/>
          <w:numId w:val="2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Câu 4: Cho các hình vẽ vòng chân ren và vòng đỉnh ren. Hình nào vẽ đúng?</w:t>
      </w:r>
    </w:p>
    <w:p w14:paraId="197B0867" w14:textId="77777777" w:rsidR="001D1400" w:rsidRPr="001D1400" w:rsidRDefault="001D1400" w:rsidP="001D1400">
      <w:pPr>
        <w:numPr>
          <w:ilvl w:val="1"/>
          <w:numId w:val="2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A. 1.</w:t>
      </w:r>
    </w:p>
    <w:p w14:paraId="1FFE0580" w14:textId="77777777" w:rsidR="001D1400" w:rsidRPr="001D1400" w:rsidRDefault="001D1400" w:rsidP="001D1400">
      <w:pPr>
        <w:numPr>
          <w:ilvl w:val="1"/>
          <w:numId w:val="2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B. 2.</w:t>
      </w:r>
    </w:p>
    <w:p w14:paraId="6F25CE2C" w14:textId="77777777" w:rsidR="001D1400" w:rsidRPr="001D1400" w:rsidRDefault="001D1400" w:rsidP="001D1400">
      <w:pPr>
        <w:numPr>
          <w:ilvl w:val="1"/>
          <w:numId w:val="2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C. 3.</w:t>
      </w:r>
    </w:p>
    <w:p w14:paraId="1863638D" w14:textId="77777777" w:rsidR="001D1400" w:rsidRPr="001D1400" w:rsidRDefault="001D1400" w:rsidP="001D1400">
      <w:pPr>
        <w:numPr>
          <w:ilvl w:val="1"/>
          <w:numId w:val="2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D. 4.</w:t>
      </w:r>
    </w:p>
    <w:p w14:paraId="37EECB8D" w14:textId="77777777" w:rsidR="001D1400" w:rsidRPr="001D1400" w:rsidRDefault="001D1400" w:rsidP="001D1400">
      <w:pPr>
        <w:numPr>
          <w:ilvl w:val="1"/>
          <w:numId w:val="2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i/>
          <w:iCs/>
        </w:rPr>
        <w:t>Giải thích: Hình 4 thể hiện đúng vòng đỉnh là nét liền đậm đóng kín và vòng chân là nét liền mảnh hở 3/4.</w:t>
      </w:r>
    </w:p>
    <w:p w14:paraId="5F03A3F5" w14:textId="77777777" w:rsidR="001D1400" w:rsidRPr="001D1400" w:rsidRDefault="001D1400" w:rsidP="001D1400">
      <w:pPr>
        <w:numPr>
          <w:ilvl w:val="0"/>
          <w:numId w:val="2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Câu 5: Một ren có kí hiệu M 10 x 1. Kết luận nào sau đây là đúng?</w:t>
      </w:r>
    </w:p>
    <w:p w14:paraId="29B5CFA3" w14:textId="77777777" w:rsidR="001D1400" w:rsidRPr="001D1400" w:rsidRDefault="001D1400" w:rsidP="001D1400">
      <w:pPr>
        <w:numPr>
          <w:ilvl w:val="1"/>
          <w:numId w:val="2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A. ren hệ mét, đường kính 10 mm, bước ren là 1mm, xoắn phải.</w:t>
      </w:r>
    </w:p>
    <w:p w14:paraId="3EEB6DB1" w14:textId="77777777" w:rsidR="001D1400" w:rsidRPr="001D1400" w:rsidRDefault="001D1400" w:rsidP="001D1400">
      <w:pPr>
        <w:numPr>
          <w:ilvl w:val="1"/>
          <w:numId w:val="2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B. ren vuông, đường kính 10 mm, bước ren là 1mm, xoắn phải.</w:t>
      </w:r>
    </w:p>
    <w:p w14:paraId="68DBF218" w14:textId="77777777" w:rsidR="001D1400" w:rsidRPr="001D1400" w:rsidRDefault="001D1400" w:rsidP="001D1400">
      <w:pPr>
        <w:numPr>
          <w:ilvl w:val="1"/>
          <w:numId w:val="2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C. ren thang, đường kính 10 mm, bước ren là 1mm, xoắn phải.</w:t>
      </w:r>
    </w:p>
    <w:p w14:paraId="58E377E8" w14:textId="77777777" w:rsidR="001D1400" w:rsidRPr="001D1400" w:rsidRDefault="001D1400" w:rsidP="001D1400">
      <w:pPr>
        <w:numPr>
          <w:ilvl w:val="1"/>
          <w:numId w:val="2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D. ren hệ mét, đường kính 10 mm, bước ren là 1mm, xoắn trái.</w:t>
      </w:r>
    </w:p>
    <w:p w14:paraId="297BDC6B" w14:textId="77777777" w:rsidR="001D1400" w:rsidRPr="001D1400" w:rsidRDefault="001D1400" w:rsidP="001D1400">
      <w:pPr>
        <w:numPr>
          <w:ilvl w:val="1"/>
          <w:numId w:val="2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i/>
          <w:iCs/>
        </w:rPr>
        <w:t>Giải thích: 'M' là ren hệ mét, các thông số đi kèm là đường kính và bước ren, không có LH là xoắn phải.</w:t>
      </w:r>
      <w:r w:rsidRPr="001D1400">
        <w:rPr>
          <w:rFonts w:asciiTheme="majorHAnsi" w:hAnsiTheme="majorHAnsi" w:cstheme="majorHAnsi"/>
        </w:rPr>
        <w:t>,</w:t>
      </w:r>
    </w:p>
    <w:p w14:paraId="0FC3C63F" w14:textId="77777777" w:rsidR="001D1400" w:rsidRPr="001D1400" w:rsidRDefault="001D1400" w:rsidP="001D1400">
      <w:pPr>
        <w:numPr>
          <w:ilvl w:val="0"/>
          <w:numId w:val="2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Câu 6: Một ren có kí hiệu Sq 10 x 1 LH. Kết luận nào sau đây là đúng?</w:t>
      </w:r>
    </w:p>
    <w:p w14:paraId="64991C67" w14:textId="77777777" w:rsidR="001D1400" w:rsidRPr="001D1400" w:rsidRDefault="001D1400" w:rsidP="001D1400">
      <w:pPr>
        <w:numPr>
          <w:ilvl w:val="1"/>
          <w:numId w:val="2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A. ren hệ mét, đường kính 10 mm, bước ren là 1mm, xoắn phải.</w:t>
      </w:r>
    </w:p>
    <w:p w14:paraId="60E37A20" w14:textId="77777777" w:rsidR="001D1400" w:rsidRPr="001D1400" w:rsidRDefault="001D1400" w:rsidP="001D1400">
      <w:pPr>
        <w:numPr>
          <w:ilvl w:val="1"/>
          <w:numId w:val="2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B. ren vuông, đường kính 10 mm, bước ren là 1mm, xoắn phải.</w:t>
      </w:r>
    </w:p>
    <w:p w14:paraId="11D10E3F" w14:textId="77777777" w:rsidR="001D1400" w:rsidRPr="001D1400" w:rsidRDefault="001D1400" w:rsidP="001D1400">
      <w:pPr>
        <w:numPr>
          <w:ilvl w:val="1"/>
          <w:numId w:val="2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C. ren thang, đường kính 10 mm, bước ren là 1mm, xoắn phải.</w:t>
      </w:r>
    </w:p>
    <w:p w14:paraId="1C1C3A97" w14:textId="77777777" w:rsidR="001D1400" w:rsidRPr="001D1400" w:rsidRDefault="001D1400" w:rsidP="001D1400">
      <w:pPr>
        <w:numPr>
          <w:ilvl w:val="1"/>
          <w:numId w:val="2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D. ren vuông, đường kính 10 mm, bước ren là 1mm, xoắn trái.</w:t>
      </w:r>
    </w:p>
    <w:p w14:paraId="02007313" w14:textId="77777777" w:rsidR="001D1400" w:rsidRPr="001D1400" w:rsidRDefault="001D1400" w:rsidP="001D1400">
      <w:pPr>
        <w:numPr>
          <w:ilvl w:val="1"/>
          <w:numId w:val="2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i/>
          <w:iCs/>
        </w:rPr>
        <w:t>Giải thích: 'Sq' là kí hiệu ren vuông và 'LH' (Left Hand) quy định hướng xoắn trái.</w:t>
      </w:r>
      <w:r w:rsidRPr="001D1400">
        <w:rPr>
          <w:rFonts w:asciiTheme="majorHAnsi" w:hAnsiTheme="majorHAnsi" w:cstheme="majorHAnsi"/>
        </w:rPr>
        <w:t>,</w:t>
      </w:r>
    </w:p>
    <w:p w14:paraId="664B4690" w14:textId="77777777" w:rsidR="001D1400" w:rsidRPr="001D1400" w:rsidRDefault="001D1400" w:rsidP="001D1400">
      <w:pPr>
        <w:numPr>
          <w:ilvl w:val="0"/>
          <w:numId w:val="2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Câu 7: Một ren có kí hiệu Tr 10 x 1. Kết luận nào sau đây là đúng?</w:t>
      </w:r>
    </w:p>
    <w:p w14:paraId="70DEF806" w14:textId="77777777" w:rsidR="001D1400" w:rsidRPr="001D1400" w:rsidRDefault="001D1400" w:rsidP="001D1400">
      <w:pPr>
        <w:numPr>
          <w:ilvl w:val="1"/>
          <w:numId w:val="2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A. ren hệ mét, đường kính 10 mm, bước ren là 1mm, xoắn phải.</w:t>
      </w:r>
    </w:p>
    <w:p w14:paraId="34DDFCBC" w14:textId="77777777" w:rsidR="001D1400" w:rsidRPr="001D1400" w:rsidRDefault="001D1400" w:rsidP="001D1400">
      <w:pPr>
        <w:numPr>
          <w:ilvl w:val="1"/>
          <w:numId w:val="2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B. ren vuông, đường kính 10 mm, bước ren là 1mm, xoắn phải.</w:t>
      </w:r>
    </w:p>
    <w:p w14:paraId="43358A32" w14:textId="77777777" w:rsidR="001D1400" w:rsidRPr="001D1400" w:rsidRDefault="001D1400" w:rsidP="001D1400">
      <w:pPr>
        <w:numPr>
          <w:ilvl w:val="1"/>
          <w:numId w:val="2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C. ren thang, đường kính 10 mm, bước ren là 1mm, xoắn phải.</w:t>
      </w:r>
    </w:p>
    <w:p w14:paraId="78036818" w14:textId="77777777" w:rsidR="001D1400" w:rsidRPr="001D1400" w:rsidRDefault="001D1400" w:rsidP="001D1400">
      <w:pPr>
        <w:numPr>
          <w:ilvl w:val="1"/>
          <w:numId w:val="2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D. ren thang, đường kính 10 mm, bước ren là 1mm, xoắn trái.</w:t>
      </w:r>
    </w:p>
    <w:p w14:paraId="28F21A40" w14:textId="77777777" w:rsidR="001D1400" w:rsidRPr="001D1400" w:rsidRDefault="001D1400" w:rsidP="001D1400">
      <w:pPr>
        <w:spacing w:after="0"/>
        <w:rPr>
          <w:rFonts w:asciiTheme="majorHAnsi" w:hAnsiTheme="majorHAnsi" w:cstheme="majorHAnsi"/>
          <w:i/>
          <w:iCs/>
        </w:rPr>
      </w:pPr>
    </w:p>
    <w:p w14:paraId="66F24C32" w14:textId="60D00F91" w:rsidR="001D1400" w:rsidRPr="001D1400" w:rsidRDefault="001D1400" w:rsidP="001D1400">
      <w:pPr>
        <w:spacing w:after="0"/>
        <w:rPr>
          <w:rFonts w:asciiTheme="majorHAnsi" w:hAnsiTheme="majorHAnsi" w:cstheme="majorHAnsi"/>
          <w:b/>
          <w:bCs/>
        </w:rPr>
      </w:pPr>
      <w:r w:rsidRPr="001D1400">
        <w:rPr>
          <w:rFonts w:asciiTheme="majorHAnsi" w:hAnsiTheme="majorHAnsi" w:cstheme="majorHAnsi"/>
          <w:b/>
          <w:bCs/>
        </w:rPr>
        <w:t>BÀI 14: BẢN VẼ CƠ KHÍ</w:t>
      </w:r>
    </w:p>
    <w:p w14:paraId="78620469" w14:textId="77777777" w:rsidR="001D1400" w:rsidRPr="001D1400" w:rsidRDefault="001D1400" w:rsidP="001D1400">
      <w:p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1. Nhận biết</w:t>
      </w:r>
    </w:p>
    <w:p w14:paraId="63501FB6" w14:textId="77777777" w:rsidR="001D1400" w:rsidRPr="001D1400" w:rsidRDefault="001D1400" w:rsidP="001D1400">
      <w:pPr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Câu 3 (trang 2): Bản vẽ lắp thể hiện mấy nội dung?</w:t>
      </w:r>
    </w:p>
    <w:p w14:paraId="13DD74CB" w14:textId="77777777" w:rsidR="001D1400" w:rsidRPr="001D1400" w:rsidRDefault="001D1400" w:rsidP="001D1400">
      <w:pPr>
        <w:numPr>
          <w:ilvl w:val="1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A. 1.</w:t>
      </w:r>
    </w:p>
    <w:p w14:paraId="31D643E6" w14:textId="77777777" w:rsidR="001D1400" w:rsidRPr="001D1400" w:rsidRDefault="001D1400" w:rsidP="001D1400">
      <w:pPr>
        <w:numPr>
          <w:ilvl w:val="1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B. 2.</w:t>
      </w:r>
    </w:p>
    <w:p w14:paraId="03F79238" w14:textId="77777777" w:rsidR="001D1400" w:rsidRPr="001D1400" w:rsidRDefault="001D1400" w:rsidP="001D1400">
      <w:pPr>
        <w:numPr>
          <w:ilvl w:val="1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C. 3.</w:t>
      </w:r>
    </w:p>
    <w:p w14:paraId="4BB122A5" w14:textId="77777777" w:rsidR="001D1400" w:rsidRPr="001D1400" w:rsidRDefault="001D1400" w:rsidP="001D1400">
      <w:pPr>
        <w:numPr>
          <w:ilvl w:val="1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lastRenderedPageBreak/>
        <w:t>D. 4.</w:t>
      </w:r>
    </w:p>
    <w:p w14:paraId="658AE589" w14:textId="77777777" w:rsidR="001D1400" w:rsidRPr="001D1400" w:rsidRDefault="001D1400" w:rsidP="001D1400">
      <w:pPr>
        <w:numPr>
          <w:ilvl w:val="1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i/>
          <w:iCs/>
        </w:rPr>
        <w:t>Giải thích: Bản vẽ lắp bao gồm: hình biểu diễn, kích thước, bảng kê và khung tên.</w:t>
      </w:r>
    </w:p>
    <w:p w14:paraId="1C94B18E" w14:textId="77777777" w:rsidR="001D1400" w:rsidRPr="001D1400" w:rsidRDefault="001D1400" w:rsidP="001D1400">
      <w:pPr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Câu 2 (trang 2): Công dụng của bản vẽ chi tiết:</w:t>
      </w:r>
    </w:p>
    <w:p w14:paraId="0F6C66EF" w14:textId="77777777" w:rsidR="001D1400" w:rsidRPr="001D1400" w:rsidRDefault="001D1400" w:rsidP="001D1400">
      <w:pPr>
        <w:numPr>
          <w:ilvl w:val="1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A. Dùng cho việc chế tạo chi tiết.</w:t>
      </w:r>
    </w:p>
    <w:p w14:paraId="4CB5AA34" w14:textId="77777777" w:rsidR="001D1400" w:rsidRPr="001D1400" w:rsidRDefault="001D1400" w:rsidP="001D1400">
      <w:pPr>
        <w:numPr>
          <w:ilvl w:val="1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B. Dùng cho việc kiểm tra chi tiết.</w:t>
      </w:r>
    </w:p>
    <w:p w14:paraId="704F5C63" w14:textId="77777777" w:rsidR="001D1400" w:rsidRPr="001D1400" w:rsidRDefault="001D1400" w:rsidP="001D1400">
      <w:pPr>
        <w:numPr>
          <w:ilvl w:val="1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C. Dùng cho việc chế tạo và kiểm tra chi tiết.</w:t>
      </w:r>
    </w:p>
    <w:p w14:paraId="2F983774" w14:textId="77777777" w:rsidR="001D1400" w:rsidRPr="001D1400" w:rsidRDefault="001D1400" w:rsidP="001D1400">
      <w:pPr>
        <w:numPr>
          <w:ilvl w:val="1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D. Đáp án khác.</w:t>
      </w:r>
    </w:p>
    <w:p w14:paraId="7D942FC8" w14:textId="77777777" w:rsidR="001D1400" w:rsidRPr="001D1400" w:rsidRDefault="001D1400" w:rsidP="001D1400">
      <w:pPr>
        <w:numPr>
          <w:ilvl w:val="1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i/>
          <w:iCs/>
        </w:rPr>
        <w:t>Giải thích: Bản vẽ chi tiết chứa đầy đủ thông tin về hình dạng, kích thước và yêu cầu kĩ thuật để sản xuất và đánh giá chi tiết đó.</w:t>
      </w:r>
    </w:p>
    <w:p w14:paraId="38FA1946" w14:textId="77777777" w:rsidR="001D1400" w:rsidRPr="001D1400" w:rsidRDefault="001D1400" w:rsidP="001D1400">
      <w:pPr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Câu 3 (trang 2): Lập bản vẽ chi tiết gồm mấy bước?</w:t>
      </w:r>
    </w:p>
    <w:p w14:paraId="6DA85197" w14:textId="77777777" w:rsidR="001D1400" w:rsidRPr="001D1400" w:rsidRDefault="001D1400" w:rsidP="001D1400">
      <w:pPr>
        <w:numPr>
          <w:ilvl w:val="1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A. 1.</w:t>
      </w:r>
    </w:p>
    <w:p w14:paraId="6D4F12C7" w14:textId="77777777" w:rsidR="001D1400" w:rsidRPr="001D1400" w:rsidRDefault="001D1400" w:rsidP="001D1400">
      <w:pPr>
        <w:numPr>
          <w:ilvl w:val="1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B. 2.</w:t>
      </w:r>
    </w:p>
    <w:p w14:paraId="0D903F20" w14:textId="77777777" w:rsidR="001D1400" w:rsidRPr="001D1400" w:rsidRDefault="001D1400" w:rsidP="001D1400">
      <w:pPr>
        <w:numPr>
          <w:ilvl w:val="1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C. 3.</w:t>
      </w:r>
    </w:p>
    <w:p w14:paraId="71D27894" w14:textId="77777777" w:rsidR="001D1400" w:rsidRPr="001D1400" w:rsidRDefault="001D1400" w:rsidP="001D1400">
      <w:pPr>
        <w:numPr>
          <w:ilvl w:val="1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D. 4.</w:t>
      </w:r>
    </w:p>
    <w:p w14:paraId="3268AA52" w14:textId="77777777" w:rsidR="001D1400" w:rsidRPr="001D1400" w:rsidRDefault="001D1400" w:rsidP="001D1400">
      <w:pPr>
        <w:numPr>
          <w:ilvl w:val="1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i/>
          <w:iCs/>
        </w:rPr>
        <w:t>Giải thích: Quy trình gồm 4 bước: tìm hiểu chi tiết, chọn phương án biểu diễn, vẽ các hình biểu diễn và hoàn thiện bản vẽ.</w:t>
      </w:r>
    </w:p>
    <w:p w14:paraId="745ADCA2" w14:textId="77777777" w:rsidR="001D1400" w:rsidRPr="001D1400" w:rsidRDefault="001D1400" w:rsidP="001D1400">
      <w:pPr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Câu 4: Bước 1 của quy trình lập bản vẽ chi tiết là:</w:t>
      </w:r>
    </w:p>
    <w:p w14:paraId="5CCF32AE" w14:textId="77777777" w:rsidR="001D1400" w:rsidRPr="001D1400" w:rsidRDefault="001D1400" w:rsidP="001D1400">
      <w:pPr>
        <w:numPr>
          <w:ilvl w:val="1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A. tìm hiểu công dụng, yêu cầu kỹ thuật của chi tiết.</w:t>
      </w:r>
    </w:p>
    <w:p w14:paraId="13D8128F" w14:textId="77777777" w:rsidR="001D1400" w:rsidRPr="001D1400" w:rsidRDefault="001D1400" w:rsidP="001D1400">
      <w:pPr>
        <w:numPr>
          <w:ilvl w:val="1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B. chọn phương án biểu diễn.</w:t>
      </w:r>
    </w:p>
    <w:p w14:paraId="634CA727" w14:textId="77777777" w:rsidR="001D1400" w:rsidRPr="001D1400" w:rsidRDefault="001D1400" w:rsidP="001D1400">
      <w:pPr>
        <w:numPr>
          <w:ilvl w:val="1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C. vẽ các hình biểu diễn.</w:t>
      </w:r>
    </w:p>
    <w:p w14:paraId="0EB56DA5" w14:textId="77777777" w:rsidR="001D1400" w:rsidRPr="001D1400" w:rsidRDefault="001D1400" w:rsidP="001D1400">
      <w:pPr>
        <w:numPr>
          <w:ilvl w:val="1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D. ghi kích thước, các yêu cầu kỹ thuật và nội dung khung tên.</w:t>
      </w:r>
    </w:p>
    <w:p w14:paraId="613C0AB0" w14:textId="77777777" w:rsidR="001D1400" w:rsidRPr="001D1400" w:rsidRDefault="001D1400" w:rsidP="001D1400">
      <w:pPr>
        <w:numPr>
          <w:ilvl w:val="1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i/>
          <w:iCs/>
        </w:rPr>
        <w:t>Giải thích: Cần hiểu rõ chi tiết trước khi tiến hành chọn cách vẽ phù hợp.</w:t>
      </w:r>
    </w:p>
    <w:p w14:paraId="5772E12C" w14:textId="77777777" w:rsidR="001D1400" w:rsidRPr="001D1400" w:rsidRDefault="001D1400" w:rsidP="001D1400">
      <w:pPr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Câu 5: Bước 2 của quy trình lập bản vẽ chi tiết là:</w:t>
      </w:r>
    </w:p>
    <w:p w14:paraId="6D3529A7" w14:textId="77777777" w:rsidR="001D1400" w:rsidRPr="001D1400" w:rsidRDefault="001D1400" w:rsidP="001D1400">
      <w:pPr>
        <w:numPr>
          <w:ilvl w:val="1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A. tìm hiểu công dụng, yêu cầu kỹ thuật của chi tiết.</w:t>
      </w:r>
    </w:p>
    <w:p w14:paraId="2B8BCF40" w14:textId="77777777" w:rsidR="001D1400" w:rsidRPr="001D1400" w:rsidRDefault="001D1400" w:rsidP="001D1400">
      <w:pPr>
        <w:numPr>
          <w:ilvl w:val="1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B. chọn phương án biểu diễn.</w:t>
      </w:r>
    </w:p>
    <w:p w14:paraId="2D9A8D2A" w14:textId="77777777" w:rsidR="001D1400" w:rsidRPr="001D1400" w:rsidRDefault="001D1400" w:rsidP="001D1400">
      <w:pPr>
        <w:numPr>
          <w:ilvl w:val="1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C. vẽ các hình biểu diễn.</w:t>
      </w:r>
    </w:p>
    <w:p w14:paraId="1D263F9A" w14:textId="77777777" w:rsidR="001D1400" w:rsidRPr="001D1400" w:rsidRDefault="001D1400" w:rsidP="001D1400">
      <w:pPr>
        <w:numPr>
          <w:ilvl w:val="1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D. ghi kích thước, các yêu cầu kỹ thuật và nội dung khung tên.</w:t>
      </w:r>
    </w:p>
    <w:p w14:paraId="5F62CB63" w14:textId="77777777" w:rsidR="001D1400" w:rsidRPr="001D1400" w:rsidRDefault="001D1400" w:rsidP="001D1400">
      <w:pPr>
        <w:numPr>
          <w:ilvl w:val="1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i/>
          <w:iCs/>
        </w:rPr>
        <w:t>Giải thích: Quyết định số lượng hình chiếu, hình cắt cần thiết để thể hiện chi tiết.</w:t>
      </w:r>
    </w:p>
    <w:p w14:paraId="6C218A00" w14:textId="77777777" w:rsidR="001D1400" w:rsidRPr="001D1400" w:rsidRDefault="001D1400" w:rsidP="001D1400">
      <w:pPr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Câu 6: Bước 3 của quy trình lập bản vẽ chi tiết là:</w:t>
      </w:r>
    </w:p>
    <w:p w14:paraId="5DB81790" w14:textId="77777777" w:rsidR="001D1400" w:rsidRPr="001D1400" w:rsidRDefault="001D1400" w:rsidP="001D1400">
      <w:pPr>
        <w:numPr>
          <w:ilvl w:val="1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A. tìm hiểu công dụng, yêu cầu kỹ thuật của chi tiết.</w:t>
      </w:r>
    </w:p>
    <w:p w14:paraId="7A6CC900" w14:textId="77777777" w:rsidR="001D1400" w:rsidRPr="001D1400" w:rsidRDefault="001D1400" w:rsidP="001D1400">
      <w:pPr>
        <w:numPr>
          <w:ilvl w:val="1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B. chọn phương án biểu diễn.</w:t>
      </w:r>
    </w:p>
    <w:p w14:paraId="3A67EF19" w14:textId="77777777" w:rsidR="001D1400" w:rsidRPr="001D1400" w:rsidRDefault="001D1400" w:rsidP="001D1400">
      <w:pPr>
        <w:numPr>
          <w:ilvl w:val="1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C. vẽ các hình biểu diễn.</w:t>
      </w:r>
    </w:p>
    <w:p w14:paraId="404C73B7" w14:textId="77777777" w:rsidR="001D1400" w:rsidRPr="001D1400" w:rsidRDefault="001D1400" w:rsidP="001D1400">
      <w:pPr>
        <w:numPr>
          <w:ilvl w:val="1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D. ghi kích thước, các yêu cầu kỹ thuật và nội dung khung tên.</w:t>
      </w:r>
    </w:p>
    <w:p w14:paraId="500000F5" w14:textId="77777777" w:rsidR="001D1400" w:rsidRPr="001D1400" w:rsidRDefault="001D1400" w:rsidP="001D1400">
      <w:pPr>
        <w:numPr>
          <w:ilvl w:val="1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i/>
          <w:iCs/>
        </w:rPr>
        <w:t>Giải thích: Thực hiện vẽ các hình chiếu, mặt cắt đã chọn ở bước 2.</w:t>
      </w:r>
    </w:p>
    <w:p w14:paraId="2B3189CD" w14:textId="77777777" w:rsidR="001D1400" w:rsidRPr="001D1400" w:rsidRDefault="001D1400" w:rsidP="001D1400">
      <w:pPr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Câu 7: Bước 4 của quy trình lập bản vẽ chi tiết là:</w:t>
      </w:r>
    </w:p>
    <w:p w14:paraId="26804C4D" w14:textId="77777777" w:rsidR="001D1400" w:rsidRPr="001D1400" w:rsidRDefault="001D1400" w:rsidP="001D1400">
      <w:pPr>
        <w:numPr>
          <w:ilvl w:val="1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A. tìm hiểu công dụng, yêu cầu kỹ thuật của chi tiết.</w:t>
      </w:r>
    </w:p>
    <w:p w14:paraId="22FBDCBF" w14:textId="77777777" w:rsidR="001D1400" w:rsidRPr="001D1400" w:rsidRDefault="001D1400" w:rsidP="001D1400">
      <w:pPr>
        <w:numPr>
          <w:ilvl w:val="1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B. chọn phương án biểu diễn.</w:t>
      </w:r>
    </w:p>
    <w:p w14:paraId="33505CC3" w14:textId="77777777" w:rsidR="001D1400" w:rsidRPr="001D1400" w:rsidRDefault="001D1400" w:rsidP="001D1400">
      <w:pPr>
        <w:numPr>
          <w:ilvl w:val="1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C. vẽ các hình biểu diễn.</w:t>
      </w:r>
    </w:p>
    <w:p w14:paraId="2D03625C" w14:textId="77777777" w:rsidR="001D1400" w:rsidRPr="001D1400" w:rsidRDefault="001D1400" w:rsidP="001D1400">
      <w:pPr>
        <w:numPr>
          <w:ilvl w:val="1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D. ghi kích thước, các yêu cầu kỹ thuật và nội dung khung tên.</w:t>
      </w:r>
    </w:p>
    <w:p w14:paraId="75E11BC4" w14:textId="77777777" w:rsidR="001D1400" w:rsidRPr="001D1400" w:rsidRDefault="001D1400" w:rsidP="001D1400">
      <w:pPr>
        <w:numPr>
          <w:ilvl w:val="1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i/>
          <w:iCs/>
        </w:rPr>
        <w:t>Giải thích: Đây là bước hoàn thiện cuối cùng để bản vẽ có giá trị sử dụng.</w:t>
      </w:r>
    </w:p>
    <w:p w14:paraId="57F31ED2" w14:textId="77777777" w:rsidR="001D1400" w:rsidRPr="001D1400" w:rsidRDefault="001D1400" w:rsidP="001D1400">
      <w:pPr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Câu 8: Độ nhám bề mặt là:</w:t>
      </w:r>
    </w:p>
    <w:p w14:paraId="24F2386E" w14:textId="77777777" w:rsidR="001D1400" w:rsidRPr="001D1400" w:rsidRDefault="001D1400" w:rsidP="001D1400">
      <w:pPr>
        <w:numPr>
          <w:ilvl w:val="1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lastRenderedPageBreak/>
        <w:t>A. trị số nói lên độ nhấp nhô của bề mặt chi tiết.</w:t>
      </w:r>
    </w:p>
    <w:p w14:paraId="7B6B9B24" w14:textId="77777777" w:rsidR="001D1400" w:rsidRPr="001D1400" w:rsidRDefault="001D1400" w:rsidP="001D1400">
      <w:pPr>
        <w:numPr>
          <w:ilvl w:val="1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B. hiệu giữa kích thước giới hạn lớn nhất và kích thước giới hạn nhỏ nhất.</w:t>
      </w:r>
    </w:p>
    <w:p w14:paraId="6A2BA358" w14:textId="77777777" w:rsidR="001D1400" w:rsidRPr="001D1400" w:rsidRDefault="001D1400" w:rsidP="001D1400">
      <w:pPr>
        <w:numPr>
          <w:ilvl w:val="1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C. tỉ lệ của hình biểu diễn vật thể.</w:t>
      </w:r>
    </w:p>
    <w:p w14:paraId="27265D22" w14:textId="77777777" w:rsidR="001D1400" w:rsidRPr="001D1400" w:rsidRDefault="001D1400" w:rsidP="001D1400">
      <w:pPr>
        <w:numPr>
          <w:ilvl w:val="1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D. kích thước của nét vẽ.</w:t>
      </w:r>
    </w:p>
    <w:p w14:paraId="05CFA5FD" w14:textId="77777777" w:rsidR="001D1400" w:rsidRPr="001D1400" w:rsidRDefault="001D1400" w:rsidP="001D1400">
      <w:pPr>
        <w:numPr>
          <w:ilvl w:val="1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i/>
          <w:iCs/>
        </w:rPr>
        <w:t>Giải thích: Độ nhám phản ánh mức độ gồ ghề của bề mặt sau khi gia công cơ khí.</w:t>
      </w:r>
    </w:p>
    <w:p w14:paraId="0A1F9D13" w14:textId="77777777" w:rsidR="001D1400" w:rsidRPr="001D1400" w:rsidRDefault="001D1400" w:rsidP="001D1400">
      <w:pPr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Câu 11: Dung sai kích thước là:</w:t>
      </w:r>
    </w:p>
    <w:p w14:paraId="79D9A449" w14:textId="77777777" w:rsidR="001D1400" w:rsidRPr="001D1400" w:rsidRDefault="001D1400" w:rsidP="001D1400">
      <w:pPr>
        <w:numPr>
          <w:ilvl w:val="1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A. trị số nói lên độ nhấp nhô của bề mặt chi tiết.</w:t>
      </w:r>
    </w:p>
    <w:p w14:paraId="2D80822D" w14:textId="77777777" w:rsidR="001D1400" w:rsidRPr="001D1400" w:rsidRDefault="001D1400" w:rsidP="001D1400">
      <w:pPr>
        <w:numPr>
          <w:ilvl w:val="1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B. hiệu giữa kích thước giới hạn lớn nhất và kích thước giới hạn nhỏ nhất.</w:t>
      </w:r>
    </w:p>
    <w:p w14:paraId="360EC35A" w14:textId="77777777" w:rsidR="001D1400" w:rsidRPr="001D1400" w:rsidRDefault="001D1400" w:rsidP="001D1400">
      <w:pPr>
        <w:numPr>
          <w:ilvl w:val="1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C. tỉ lệ của hình biểu diễn vật thể.</w:t>
      </w:r>
    </w:p>
    <w:p w14:paraId="6F6926B7" w14:textId="77777777" w:rsidR="001D1400" w:rsidRPr="001D1400" w:rsidRDefault="001D1400" w:rsidP="001D1400">
      <w:pPr>
        <w:numPr>
          <w:ilvl w:val="1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D. kích thước của nét vẽ.</w:t>
      </w:r>
    </w:p>
    <w:p w14:paraId="2FFF1E36" w14:textId="77777777" w:rsidR="001D1400" w:rsidRPr="001D1400" w:rsidRDefault="001D1400" w:rsidP="001D1400">
      <w:pPr>
        <w:numPr>
          <w:ilvl w:val="1"/>
          <w:numId w:val="3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i/>
          <w:iCs/>
        </w:rPr>
        <w:t>Giải thích: Dung sai xác định phạm vi sai số cho phép khi chế tạo để chi tiết vẫn có thể lắp ghép được.</w:t>
      </w:r>
    </w:p>
    <w:p w14:paraId="6936CE76" w14:textId="77777777" w:rsidR="001D1400" w:rsidRPr="001D1400" w:rsidRDefault="001D1400" w:rsidP="001D1400">
      <w:p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pict w14:anchorId="5133B07E">
          <v:rect id="_x0000_i1031" style="width:0;height:1.5pt" o:hralign="center" o:hrstd="t" o:hr="t" fillcolor="#a0a0a0" stroked="f"/>
        </w:pict>
      </w:r>
    </w:p>
    <w:p w14:paraId="769B84B1" w14:textId="77777777" w:rsidR="001D1400" w:rsidRPr="001D1400" w:rsidRDefault="001D1400" w:rsidP="001D1400">
      <w:p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2. Thông hiểu</w:t>
      </w:r>
    </w:p>
    <w:p w14:paraId="473E75DC" w14:textId="77777777" w:rsidR="001D1400" w:rsidRPr="001D1400" w:rsidRDefault="001D1400" w:rsidP="001D1400">
      <w:pPr>
        <w:numPr>
          <w:ilvl w:val="0"/>
          <w:numId w:val="4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Câu 21: Một chi tiết có yêu cầu kỹ thuật về dung sai là $30^{\pm 0,1}$. Kết luận nào dưới đây là đúng?</w:t>
      </w:r>
    </w:p>
    <w:p w14:paraId="423C40A1" w14:textId="77777777" w:rsidR="001D1400" w:rsidRPr="001D1400" w:rsidRDefault="001D1400" w:rsidP="001D1400">
      <w:pPr>
        <w:numPr>
          <w:ilvl w:val="1"/>
          <w:numId w:val="4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A. giá trị kích thước giới hạn lớn nhất bằng 30.</w:t>
      </w:r>
    </w:p>
    <w:p w14:paraId="1C8833D0" w14:textId="77777777" w:rsidR="001D1400" w:rsidRPr="001D1400" w:rsidRDefault="001D1400" w:rsidP="001D1400">
      <w:pPr>
        <w:numPr>
          <w:ilvl w:val="1"/>
          <w:numId w:val="4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B. giá trị kích thước giới hạn nhỏ nhất bằng 30.</w:t>
      </w:r>
    </w:p>
    <w:p w14:paraId="30386571" w14:textId="77777777" w:rsidR="001D1400" w:rsidRPr="001D1400" w:rsidRDefault="001D1400" w:rsidP="001D1400">
      <w:pPr>
        <w:numPr>
          <w:ilvl w:val="1"/>
          <w:numId w:val="4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C. giá trị kích thước giới hạn lớn nhất bằng 30,1.</w:t>
      </w:r>
    </w:p>
    <w:p w14:paraId="7E986056" w14:textId="77777777" w:rsidR="001D1400" w:rsidRPr="001D1400" w:rsidRDefault="001D1400" w:rsidP="001D1400">
      <w:pPr>
        <w:numPr>
          <w:ilvl w:val="1"/>
          <w:numId w:val="4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D. giá trị kích thước giới hạn nhỏ nhất bằng 30,1.</w:t>
      </w:r>
    </w:p>
    <w:p w14:paraId="36B4BD9A" w14:textId="77777777" w:rsidR="001D1400" w:rsidRPr="001D1400" w:rsidRDefault="001D1400" w:rsidP="001D1400">
      <w:pPr>
        <w:numPr>
          <w:ilvl w:val="1"/>
          <w:numId w:val="4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i/>
          <w:iCs/>
        </w:rPr>
        <w:t>Giải thích: Kích thước giới hạn lớn nhất là $30 + 0,1 = 30,1$ mm.</w:t>
      </w:r>
    </w:p>
    <w:p w14:paraId="4EDA883F" w14:textId="77777777" w:rsidR="001D1400" w:rsidRPr="001D1400" w:rsidRDefault="001D1400" w:rsidP="001D1400">
      <w:pPr>
        <w:numPr>
          <w:ilvl w:val="0"/>
          <w:numId w:val="4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Câu 23: Một chi tiết có yêu cầu kỹ thuật về dung sai là $52^{\pm 0,1}$. Kết luận nào dưới đây là sai?</w:t>
      </w:r>
    </w:p>
    <w:p w14:paraId="30A9C7C8" w14:textId="77777777" w:rsidR="001D1400" w:rsidRPr="001D1400" w:rsidRDefault="001D1400" w:rsidP="001D1400">
      <w:pPr>
        <w:numPr>
          <w:ilvl w:val="1"/>
          <w:numId w:val="4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A. giá trị kích thước giới hạn lớn nhất bằng 52,1.</w:t>
      </w:r>
    </w:p>
    <w:p w14:paraId="7C6216E6" w14:textId="77777777" w:rsidR="001D1400" w:rsidRPr="001D1400" w:rsidRDefault="001D1400" w:rsidP="001D1400">
      <w:pPr>
        <w:numPr>
          <w:ilvl w:val="1"/>
          <w:numId w:val="4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B. giá trị kích thước giới hạn nhỏ nhất bằng 51,9.</w:t>
      </w:r>
    </w:p>
    <w:p w14:paraId="5A156E30" w14:textId="77777777" w:rsidR="001D1400" w:rsidRPr="001D1400" w:rsidRDefault="001D1400" w:rsidP="001D1400">
      <w:pPr>
        <w:numPr>
          <w:ilvl w:val="1"/>
          <w:numId w:val="4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C. giá trị kích thước đúng yêu cầu kỹ thuật là từ 51,9 đến 52,1.</w:t>
      </w:r>
    </w:p>
    <w:p w14:paraId="0331125D" w14:textId="77777777" w:rsidR="001D1400" w:rsidRPr="001D1400" w:rsidRDefault="001D1400" w:rsidP="001D1400">
      <w:pPr>
        <w:numPr>
          <w:ilvl w:val="1"/>
          <w:numId w:val="4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D. dung sai kích thước là 0,1.</w:t>
      </w:r>
    </w:p>
    <w:p w14:paraId="0C9A34FB" w14:textId="77777777" w:rsidR="001D1400" w:rsidRPr="001D1400" w:rsidRDefault="001D1400" w:rsidP="001D1400">
      <w:pPr>
        <w:numPr>
          <w:ilvl w:val="1"/>
          <w:numId w:val="4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i/>
          <w:iCs/>
        </w:rPr>
        <w:t>Giải thích: Dung sai thực tế là khoảng biến thiên giữa cực đại và cực tiểu, tức là $52,1 - 51,9 = 0,2$ mm.</w:t>
      </w:r>
    </w:p>
    <w:p w14:paraId="12EF47B2" w14:textId="77777777" w:rsidR="001D1400" w:rsidRPr="001D1400" w:rsidRDefault="001D1400" w:rsidP="001D1400">
      <w:pPr>
        <w:numPr>
          <w:ilvl w:val="0"/>
          <w:numId w:val="4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Câu 24: Khi mua một bộ lego về chơi trong đó có một bản hướng dẫn, theo em nó thuộc loại bản vẽ nào dưới đây?</w:t>
      </w:r>
    </w:p>
    <w:p w14:paraId="009E3F37" w14:textId="77777777" w:rsidR="001D1400" w:rsidRPr="001D1400" w:rsidRDefault="001D1400" w:rsidP="001D1400">
      <w:pPr>
        <w:numPr>
          <w:ilvl w:val="1"/>
          <w:numId w:val="4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A. bản vẽ chi tiết.</w:t>
      </w:r>
    </w:p>
    <w:p w14:paraId="51EBD71E" w14:textId="77777777" w:rsidR="001D1400" w:rsidRPr="001D1400" w:rsidRDefault="001D1400" w:rsidP="001D1400">
      <w:pPr>
        <w:numPr>
          <w:ilvl w:val="1"/>
          <w:numId w:val="4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b/>
          <w:bCs/>
        </w:rPr>
        <w:t>B. bản vẽ lắp.</w:t>
      </w:r>
    </w:p>
    <w:p w14:paraId="5FA86996" w14:textId="77777777" w:rsidR="001D1400" w:rsidRPr="001D1400" w:rsidRDefault="001D1400" w:rsidP="001D1400">
      <w:pPr>
        <w:numPr>
          <w:ilvl w:val="1"/>
          <w:numId w:val="4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C. bản vẽ xây dựng.</w:t>
      </w:r>
    </w:p>
    <w:p w14:paraId="5AE7785B" w14:textId="77777777" w:rsidR="001D1400" w:rsidRPr="001D1400" w:rsidRDefault="001D1400" w:rsidP="001D1400">
      <w:pPr>
        <w:numPr>
          <w:ilvl w:val="1"/>
          <w:numId w:val="4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</w:rPr>
        <w:t>D. bản vẽ chi tiết hoặc bản vẽ xây dựng.</w:t>
      </w:r>
    </w:p>
    <w:p w14:paraId="7D01253B" w14:textId="77777777" w:rsidR="001D1400" w:rsidRPr="001D1400" w:rsidRDefault="001D1400" w:rsidP="001D1400">
      <w:pPr>
        <w:numPr>
          <w:ilvl w:val="1"/>
          <w:numId w:val="4"/>
        </w:numPr>
        <w:spacing w:after="0"/>
        <w:rPr>
          <w:rFonts w:asciiTheme="majorHAnsi" w:hAnsiTheme="majorHAnsi" w:cstheme="majorHAnsi"/>
        </w:rPr>
      </w:pPr>
      <w:r w:rsidRPr="001D1400">
        <w:rPr>
          <w:rFonts w:asciiTheme="majorHAnsi" w:hAnsiTheme="majorHAnsi" w:cstheme="majorHAnsi"/>
          <w:i/>
          <w:iCs/>
        </w:rPr>
        <w:t>Giải thích: Bản hướng dẫn Lego chỉ dẫn cách lắp ghép các khối chi tiết lại thành một mô hình hoàn chỉnh.</w:t>
      </w:r>
    </w:p>
    <w:p w14:paraId="35D7F45E" w14:textId="7C54EB33" w:rsidR="0055217B" w:rsidRDefault="0055217B" w:rsidP="001D1400">
      <w:pPr>
        <w:spacing w:after="0"/>
        <w:rPr>
          <w:rFonts w:asciiTheme="majorHAnsi" w:hAnsiTheme="majorHAnsi" w:cstheme="majorHAnsi"/>
        </w:rPr>
      </w:pPr>
    </w:p>
    <w:p w14:paraId="62739526" w14:textId="77777777" w:rsidR="004D66BE" w:rsidRPr="004D66BE" w:rsidRDefault="004D66BE" w:rsidP="004D66BE">
      <w:pPr>
        <w:spacing w:after="0"/>
        <w:rPr>
          <w:rFonts w:asciiTheme="majorHAnsi" w:hAnsiTheme="majorHAnsi" w:cstheme="majorHAnsi"/>
          <w:b/>
          <w:bCs/>
        </w:rPr>
      </w:pPr>
      <w:r w:rsidRPr="004D66BE">
        <w:rPr>
          <w:rFonts w:asciiTheme="majorHAnsi" w:hAnsiTheme="majorHAnsi" w:cstheme="majorHAnsi"/>
          <w:b/>
          <w:bCs/>
        </w:rPr>
        <w:t>BÀI 15: BẢN VẼ XÂY DỰNG</w:t>
      </w:r>
    </w:p>
    <w:p w14:paraId="072DC9A5" w14:textId="77777777" w:rsidR="004D66BE" w:rsidRPr="004D66BE" w:rsidRDefault="004D66BE" w:rsidP="004D66BE">
      <w:p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1. Nhận biết</w:t>
      </w:r>
    </w:p>
    <w:p w14:paraId="029D7591" w14:textId="77777777" w:rsidR="004D66BE" w:rsidRPr="004D66BE" w:rsidRDefault="004D66BE" w:rsidP="004D66BE">
      <w:pPr>
        <w:numPr>
          <w:ilvl w:val="0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Câu 1: Bản vẽ nào sau đây không phải là bản vẽ xây dựng?</w:t>
      </w:r>
    </w:p>
    <w:p w14:paraId="6DB3FF1C" w14:textId="77777777" w:rsidR="004D66BE" w:rsidRPr="004D66BE" w:rsidRDefault="004D66BE" w:rsidP="004D66BE">
      <w:pPr>
        <w:numPr>
          <w:ilvl w:val="1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>A. bản vẽ nhà ở.</w:t>
      </w:r>
    </w:p>
    <w:p w14:paraId="2D4EC14C" w14:textId="77777777" w:rsidR="004D66BE" w:rsidRPr="004D66BE" w:rsidRDefault="004D66BE" w:rsidP="004D66BE">
      <w:pPr>
        <w:numPr>
          <w:ilvl w:val="1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lastRenderedPageBreak/>
        <w:t>B. bản vẽ khu công nghiệp.</w:t>
      </w:r>
    </w:p>
    <w:p w14:paraId="415A4F36" w14:textId="77777777" w:rsidR="004D66BE" w:rsidRPr="004D66BE" w:rsidRDefault="004D66BE" w:rsidP="004D66BE">
      <w:pPr>
        <w:numPr>
          <w:ilvl w:val="1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>C. bản vẽ cầu đường.</w:t>
      </w:r>
    </w:p>
    <w:p w14:paraId="409D92D9" w14:textId="77777777" w:rsidR="004D66BE" w:rsidRPr="004D66BE" w:rsidRDefault="004D66BE" w:rsidP="004D66BE">
      <w:pPr>
        <w:numPr>
          <w:ilvl w:val="1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D. bản vẽ chi tiết một sản phẩm cần chế tạo.</w:t>
      </w:r>
    </w:p>
    <w:p w14:paraId="78176C90" w14:textId="77777777" w:rsidR="004D66BE" w:rsidRPr="004D66BE" w:rsidRDefault="004D66BE" w:rsidP="004D66BE">
      <w:pPr>
        <w:numPr>
          <w:ilvl w:val="1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i/>
          <w:iCs/>
        </w:rPr>
        <w:t>Giải thích: Bản vẽ chi tiết sản phẩm thuộc lĩnh vực cơ khí, không thuộc lĩnh vực xây dựng công trình.</w:t>
      </w:r>
    </w:p>
    <w:p w14:paraId="35ACD96F" w14:textId="77777777" w:rsidR="004D66BE" w:rsidRPr="004D66BE" w:rsidRDefault="004D66BE" w:rsidP="004D66BE">
      <w:pPr>
        <w:numPr>
          <w:ilvl w:val="0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Câu 2: Trong hồ sơ của bản vẽ nhà thường có mấy loại bản vẽ?</w:t>
      </w:r>
    </w:p>
    <w:p w14:paraId="431E3A63" w14:textId="77777777" w:rsidR="004D66BE" w:rsidRPr="004D66BE" w:rsidRDefault="004D66BE" w:rsidP="004D66BE">
      <w:pPr>
        <w:numPr>
          <w:ilvl w:val="1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>A. 1.</w:t>
      </w:r>
    </w:p>
    <w:p w14:paraId="79B2B13E" w14:textId="77777777" w:rsidR="004D66BE" w:rsidRPr="004D66BE" w:rsidRDefault="004D66BE" w:rsidP="004D66BE">
      <w:pPr>
        <w:numPr>
          <w:ilvl w:val="1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>B. 2.</w:t>
      </w:r>
    </w:p>
    <w:p w14:paraId="57468A16" w14:textId="77777777" w:rsidR="004D66BE" w:rsidRPr="004D66BE" w:rsidRDefault="004D66BE" w:rsidP="004D66BE">
      <w:pPr>
        <w:numPr>
          <w:ilvl w:val="1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C. 3.</w:t>
      </w:r>
    </w:p>
    <w:p w14:paraId="482C63DB" w14:textId="77777777" w:rsidR="004D66BE" w:rsidRPr="004D66BE" w:rsidRDefault="004D66BE" w:rsidP="004D66BE">
      <w:pPr>
        <w:numPr>
          <w:ilvl w:val="1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>D. 4.</w:t>
      </w:r>
    </w:p>
    <w:p w14:paraId="69FF97AE" w14:textId="77777777" w:rsidR="004D66BE" w:rsidRPr="004D66BE" w:rsidRDefault="004D66BE" w:rsidP="004D66BE">
      <w:pPr>
        <w:numPr>
          <w:ilvl w:val="1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i/>
          <w:iCs/>
        </w:rPr>
        <w:t>Giải thích: Bao gồm 3 loại hình biểu diễn cơ bản: mặt bằng, mặt đứng và mặt cắt.</w:t>
      </w:r>
    </w:p>
    <w:p w14:paraId="0D6AE739" w14:textId="77777777" w:rsidR="004D66BE" w:rsidRPr="004D66BE" w:rsidRDefault="004D66BE" w:rsidP="004D66BE">
      <w:pPr>
        <w:numPr>
          <w:ilvl w:val="0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Câu 3: Hình 1 là ký hiệu của:</w:t>
      </w:r>
    </w:p>
    <w:p w14:paraId="59353698" w14:textId="77777777" w:rsidR="004D66BE" w:rsidRPr="004D66BE" w:rsidRDefault="004D66BE" w:rsidP="004D66BE">
      <w:pPr>
        <w:numPr>
          <w:ilvl w:val="1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>A. cửa đi đơn một cánh.</w:t>
      </w:r>
    </w:p>
    <w:p w14:paraId="697C4A98" w14:textId="77777777" w:rsidR="004D66BE" w:rsidRPr="004D66BE" w:rsidRDefault="004D66BE" w:rsidP="004D66BE">
      <w:pPr>
        <w:numPr>
          <w:ilvl w:val="1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B. cửa đi đơn hai cánh.</w:t>
      </w:r>
    </w:p>
    <w:p w14:paraId="6046A034" w14:textId="77777777" w:rsidR="004D66BE" w:rsidRPr="004D66BE" w:rsidRDefault="004D66BE" w:rsidP="004D66BE">
      <w:pPr>
        <w:numPr>
          <w:ilvl w:val="1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>C. cửa nâng hay cửa cuốn.</w:t>
      </w:r>
    </w:p>
    <w:p w14:paraId="107CD5D1" w14:textId="77777777" w:rsidR="004D66BE" w:rsidRPr="004D66BE" w:rsidRDefault="004D66BE" w:rsidP="004D66BE">
      <w:pPr>
        <w:numPr>
          <w:ilvl w:val="1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>D. cửa lùa một cánh.</w:t>
      </w:r>
    </w:p>
    <w:p w14:paraId="20236E1F" w14:textId="77777777" w:rsidR="004D66BE" w:rsidRPr="004D66BE" w:rsidRDefault="004D66BE" w:rsidP="004D66BE">
      <w:pPr>
        <w:numPr>
          <w:ilvl w:val="1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i/>
          <w:iCs/>
        </w:rPr>
        <w:t>Giải thích: Ký hiệu mô tả loại cửa mở xoay có hai cánh.</w:t>
      </w:r>
    </w:p>
    <w:p w14:paraId="0A4461C6" w14:textId="77777777" w:rsidR="004D66BE" w:rsidRPr="004D66BE" w:rsidRDefault="004D66BE" w:rsidP="004D66BE">
      <w:pPr>
        <w:numPr>
          <w:ilvl w:val="0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Câu 4: Hình 2 là ký hiệu của:</w:t>
      </w:r>
    </w:p>
    <w:p w14:paraId="7C67997B" w14:textId="77777777" w:rsidR="004D66BE" w:rsidRPr="004D66BE" w:rsidRDefault="004D66BE" w:rsidP="004D66BE">
      <w:pPr>
        <w:numPr>
          <w:ilvl w:val="1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>A. cửa đi đơn một cánh.</w:t>
      </w:r>
    </w:p>
    <w:p w14:paraId="2D77F880" w14:textId="77777777" w:rsidR="004D66BE" w:rsidRPr="004D66BE" w:rsidRDefault="004D66BE" w:rsidP="004D66BE">
      <w:pPr>
        <w:numPr>
          <w:ilvl w:val="1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>B. cửa đi đơn hai cánh.</w:t>
      </w:r>
    </w:p>
    <w:p w14:paraId="6E8500DE" w14:textId="77777777" w:rsidR="004D66BE" w:rsidRPr="004D66BE" w:rsidRDefault="004D66BE" w:rsidP="004D66BE">
      <w:pPr>
        <w:numPr>
          <w:ilvl w:val="1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>C. cửa nâng hay cửa cuốn.</w:t>
      </w:r>
    </w:p>
    <w:p w14:paraId="7F7F3197" w14:textId="77777777" w:rsidR="004D66BE" w:rsidRPr="004D66BE" w:rsidRDefault="004D66BE" w:rsidP="004D66BE">
      <w:pPr>
        <w:numPr>
          <w:ilvl w:val="1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D. cửa lùa một cánh.</w:t>
      </w:r>
    </w:p>
    <w:p w14:paraId="4D9E7241" w14:textId="77777777" w:rsidR="004D66BE" w:rsidRPr="004D66BE" w:rsidRDefault="004D66BE" w:rsidP="004D66BE">
      <w:pPr>
        <w:numPr>
          <w:ilvl w:val="1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i/>
          <w:iCs/>
        </w:rPr>
        <w:t>Giải thích: Các nét vẽ song song thể hiện cơ chế trượt (lùa) của cánh cửa.</w:t>
      </w:r>
    </w:p>
    <w:p w14:paraId="5291FFF4" w14:textId="77777777" w:rsidR="004D66BE" w:rsidRPr="004D66BE" w:rsidRDefault="004D66BE" w:rsidP="004D66BE">
      <w:pPr>
        <w:numPr>
          <w:ilvl w:val="0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Câu 5: Hình 3 là ký hiệu của:</w:t>
      </w:r>
    </w:p>
    <w:p w14:paraId="46151366" w14:textId="77777777" w:rsidR="004D66BE" w:rsidRPr="004D66BE" w:rsidRDefault="004D66BE" w:rsidP="004D66BE">
      <w:pPr>
        <w:numPr>
          <w:ilvl w:val="1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>A. cửa đi đơn một cánh.</w:t>
      </w:r>
    </w:p>
    <w:p w14:paraId="31960F24" w14:textId="77777777" w:rsidR="004D66BE" w:rsidRPr="004D66BE" w:rsidRDefault="004D66BE" w:rsidP="004D66BE">
      <w:pPr>
        <w:numPr>
          <w:ilvl w:val="1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>B. cửa đi đơn hai cánh.</w:t>
      </w:r>
    </w:p>
    <w:p w14:paraId="64CF9ECF" w14:textId="77777777" w:rsidR="004D66BE" w:rsidRPr="004D66BE" w:rsidRDefault="004D66BE" w:rsidP="004D66BE">
      <w:pPr>
        <w:numPr>
          <w:ilvl w:val="1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C. của nâng hay cửa cuốn.</w:t>
      </w:r>
    </w:p>
    <w:p w14:paraId="0C0C5706" w14:textId="77777777" w:rsidR="004D66BE" w:rsidRPr="004D66BE" w:rsidRDefault="004D66BE" w:rsidP="004D66BE">
      <w:pPr>
        <w:numPr>
          <w:ilvl w:val="1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>D. cửa lùa một cánh.</w:t>
      </w:r>
    </w:p>
    <w:p w14:paraId="50734344" w14:textId="77777777" w:rsidR="004D66BE" w:rsidRPr="004D66BE" w:rsidRDefault="004D66BE" w:rsidP="004D66BE">
      <w:pPr>
        <w:numPr>
          <w:ilvl w:val="1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i/>
          <w:iCs/>
        </w:rPr>
        <w:t>Giải thích: Ký hiệu quy ước cho loại cửa đóng mở theo phương thẳng đứng.</w:t>
      </w:r>
    </w:p>
    <w:p w14:paraId="70E8697B" w14:textId="77777777" w:rsidR="004D66BE" w:rsidRPr="004D66BE" w:rsidRDefault="004D66BE" w:rsidP="004D66BE">
      <w:pPr>
        <w:numPr>
          <w:ilvl w:val="0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Câu 6: Hình 4 là ký hiệu của:</w:t>
      </w:r>
    </w:p>
    <w:p w14:paraId="1F239576" w14:textId="77777777" w:rsidR="004D66BE" w:rsidRPr="004D66BE" w:rsidRDefault="004D66BE" w:rsidP="004D66BE">
      <w:pPr>
        <w:numPr>
          <w:ilvl w:val="1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A. cửa đi đơn một cánh.</w:t>
      </w:r>
    </w:p>
    <w:p w14:paraId="33299A6C" w14:textId="77777777" w:rsidR="004D66BE" w:rsidRPr="004D66BE" w:rsidRDefault="004D66BE" w:rsidP="004D66BE">
      <w:pPr>
        <w:numPr>
          <w:ilvl w:val="1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>B. cửa đi đơn hai cánh.</w:t>
      </w:r>
    </w:p>
    <w:p w14:paraId="5E15F0CF" w14:textId="77777777" w:rsidR="004D66BE" w:rsidRPr="004D66BE" w:rsidRDefault="004D66BE" w:rsidP="004D66BE">
      <w:pPr>
        <w:numPr>
          <w:ilvl w:val="1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>C. cửa nâng hay cửa cuốn.</w:t>
      </w:r>
    </w:p>
    <w:p w14:paraId="0AC40B4C" w14:textId="77777777" w:rsidR="004D66BE" w:rsidRPr="004D66BE" w:rsidRDefault="004D66BE" w:rsidP="004D66BE">
      <w:pPr>
        <w:numPr>
          <w:ilvl w:val="1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>D. cửa lùa một cánh.</w:t>
      </w:r>
    </w:p>
    <w:p w14:paraId="1DF20AC6" w14:textId="77777777" w:rsidR="004D66BE" w:rsidRPr="004D66BE" w:rsidRDefault="004D66BE" w:rsidP="004D66BE">
      <w:pPr>
        <w:numPr>
          <w:ilvl w:val="1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i/>
          <w:iCs/>
        </w:rPr>
        <w:t>Giải thích: Đây là ký hiệu phổ biến nhất cho cửa phòng mở xoay 1 cánh.</w:t>
      </w:r>
    </w:p>
    <w:p w14:paraId="69940F31" w14:textId="77777777" w:rsidR="004D66BE" w:rsidRPr="004D66BE" w:rsidRDefault="004D66BE" w:rsidP="004D66BE">
      <w:pPr>
        <w:numPr>
          <w:ilvl w:val="0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Câu 7: Hình 5 là ký hiệu của:</w:t>
      </w:r>
    </w:p>
    <w:p w14:paraId="7017ACA8" w14:textId="77777777" w:rsidR="004D66BE" w:rsidRPr="004D66BE" w:rsidRDefault="004D66BE" w:rsidP="004D66BE">
      <w:pPr>
        <w:numPr>
          <w:ilvl w:val="1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>A. cửa kép một cánh.</w:t>
      </w:r>
    </w:p>
    <w:p w14:paraId="57478B69" w14:textId="77777777" w:rsidR="004D66BE" w:rsidRPr="004D66BE" w:rsidRDefault="004D66BE" w:rsidP="004D66BE">
      <w:pPr>
        <w:numPr>
          <w:ilvl w:val="1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B. cửa sổ kép cố định.</w:t>
      </w:r>
    </w:p>
    <w:p w14:paraId="6EBC2803" w14:textId="77777777" w:rsidR="004D66BE" w:rsidRPr="004D66BE" w:rsidRDefault="004D66BE" w:rsidP="004D66BE">
      <w:pPr>
        <w:numPr>
          <w:ilvl w:val="1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>C. cầu thang trên mặt cắt.</w:t>
      </w:r>
    </w:p>
    <w:p w14:paraId="4357F85F" w14:textId="77777777" w:rsidR="004D66BE" w:rsidRPr="004D66BE" w:rsidRDefault="004D66BE" w:rsidP="004D66BE">
      <w:pPr>
        <w:numPr>
          <w:ilvl w:val="1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>D. cầu thang trên mặt bằng.</w:t>
      </w:r>
    </w:p>
    <w:p w14:paraId="20E022F7" w14:textId="77777777" w:rsidR="004D66BE" w:rsidRPr="004D66BE" w:rsidRDefault="004D66BE" w:rsidP="004D66BE">
      <w:pPr>
        <w:numPr>
          <w:ilvl w:val="1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i/>
          <w:iCs/>
        </w:rPr>
        <w:t>Giải thích: Thể hiện khung cửa sổ lắp cố định trên tường.</w:t>
      </w:r>
    </w:p>
    <w:p w14:paraId="51AA1806" w14:textId="77777777" w:rsidR="004D66BE" w:rsidRPr="004D66BE" w:rsidRDefault="004D66BE" w:rsidP="004D66BE">
      <w:pPr>
        <w:numPr>
          <w:ilvl w:val="0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Câu 9: Hình 7 là ký hiệu của:</w:t>
      </w:r>
    </w:p>
    <w:p w14:paraId="05688429" w14:textId="77777777" w:rsidR="004D66BE" w:rsidRPr="004D66BE" w:rsidRDefault="004D66BE" w:rsidP="004D66BE">
      <w:pPr>
        <w:numPr>
          <w:ilvl w:val="1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lastRenderedPageBreak/>
        <w:t>A. cửa sổ kép một cánh.</w:t>
      </w:r>
    </w:p>
    <w:p w14:paraId="15A2D48A" w14:textId="77777777" w:rsidR="004D66BE" w:rsidRPr="004D66BE" w:rsidRDefault="004D66BE" w:rsidP="004D66BE">
      <w:pPr>
        <w:numPr>
          <w:ilvl w:val="1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>B. cửa sổ kép cố định.</w:t>
      </w:r>
    </w:p>
    <w:p w14:paraId="22C07C17" w14:textId="77777777" w:rsidR="004D66BE" w:rsidRPr="004D66BE" w:rsidRDefault="004D66BE" w:rsidP="004D66BE">
      <w:pPr>
        <w:numPr>
          <w:ilvl w:val="1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C. cầu thang trên mặt cắt.</w:t>
      </w:r>
    </w:p>
    <w:p w14:paraId="4D653C8C" w14:textId="77777777" w:rsidR="004D66BE" w:rsidRPr="004D66BE" w:rsidRDefault="004D66BE" w:rsidP="004D66BE">
      <w:pPr>
        <w:numPr>
          <w:ilvl w:val="1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>D. cầu thang trên mặt bằng.</w:t>
      </w:r>
    </w:p>
    <w:p w14:paraId="3FD0978F" w14:textId="77777777" w:rsidR="004D66BE" w:rsidRPr="004D66BE" w:rsidRDefault="004D66BE" w:rsidP="004D66BE">
      <w:pPr>
        <w:numPr>
          <w:ilvl w:val="1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i/>
          <w:iCs/>
        </w:rPr>
        <w:t>Giải thích: Các bậc thang được nhìn từ mặt bên khi cắt dọc ngôi nhà.</w:t>
      </w:r>
    </w:p>
    <w:p w14:paraId="4053147A" w14:textId="77777777" w:rsidR="004D66BE" w:rsidRPr="004D66BE" w:rsidRDefault="004D66BE" w:rsidP="004D66BE">
      <w:pPr>
        <w:numPr>
          <w:ilvl w:val="0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Câu 10: Hình 8 là ký hiệu của:</w:t>
      </w:r>
    </w:p>
    <w:p w14:paraId="4E4569C1" w14:textId="77777777" w:rsidR="004D66BE" w:rsidRPr="004D66BE" w:rsidRDefault="004D66BE" w:rsidP="004D66BE">
      <w:pPr>
        <w:numPr>
          <w:ilvl w:val="1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>A. cửa sổ kép một cánh.</w:t>
      </w:r>
    </w:p>
    <w:p w14:paraId="57F6FE5C" w14:textId="77777777" w:rsidR="004D66BE" w:rsidRPr="004D66BE" w:rsidRDefault="004D66BE" w:rsidP="004D66BE">
      <w:pPr>
        <w:numPr>
          <w:ilvl w:val="1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>B. cửa sổ kép cố định.</w:t>
      </w:r>
    </w:p>
    <w:p w14:paraId="3988E2D1" w14:textId="77777777" w:rsidR="004D66BE" w:rsidRPr="004D66BE" w:rsidRDefault="004D66BE" w:rsidP="004D66BE">
      <w:pPr>
        <w:numPr>
          <w:ilvl w:val="1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>C. cầu thang trên mặt cắt.</w:t>
      </w:r>
    </w:p>
    <w:p w14:paraId="53724C22" w14:textId="77777777" w:rsidR="004D66BE" w:rsidRPr="004D66BE" w:rsidRDefault="004D66BE" w:rsidP="004D66BE">
      <w:pPr>
        <w:numPr>
          <w:ilvl w:val="1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D. cầu thang trên mặt bằng.</w:t>
      </w:r>
    </w:p>
    <w:p w14:paraId="62DF96E1" w14:textId="77777777" w:rsidR="004D66BE" w:rsidRPr="004D66BE" w:rsidRDefault="004D66BE" w:rsidP="004D66BE">
      <w:pPr>
        <w:numPr>
          <w:ilvl w:val="1"/>
          <w:numId w:val="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i/>
          <w:iCs/>
        </w:rPr>
        <w:t>Giải thích: Thể hiện vị trí và hướng đi của cầu thang nhìn từ trên xuống.</w:t>
      </w:r>
    </w:p>
    <w:p w14:paraId="36AC3079" w14:textId="77777777" w:rsidR="004D66BE" w:rsidRPr="004D66BE" w:rsidRDefault="004D66BE" w:rsidP="004D66BE">
      <w:p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pict w14:anchorId="76ACF169">
          <v:rect id="_x0000_i1035" style="width:0;height:1.5pt" o:hralign="center" o:hrstd="t" o:hr="t" fillcolor="#a0a0a0" stroked="f"/>
        </w:pict>
      </w:r>
    </w:p>
    <w:p w14:paraId="06CC59AB" w14:textId="77777777" w:rsidR="004D66BE" w:rsidRPr="004D66BE" w:rsidRDefault="004D66BE" w:rsidP="004D66BE">
      <w:p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2. Thông hiểu</w:t>
      </w:r>
    </w:p>
    <w:p w14:paraId="6898A213" w14:textId="77777777" w:rsidR="004D66BE" w:rsidRPr="004D66BE" w:rsidRDefault="004D66BE" w:rsidP="004D66BE">
      <w:pPr>
        <w:numPr>
          <w:ilvl w:val="0"/>
          <w:numId w:val="6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Câu 1: Mặt bằng hình biểu diễn ngôi nhà là:</w:t>
      </w:r>
    </w:p>
    <w:p w14:paraId="428EB281" w14:textId="77777777" w:rsidR="004D66BE" w:rsidRPr="004D66BE" w:rsidRDefault="004D66BE" w:rsidP="004D66BE">
      <w:pPr>
        <w:numPr>
          <w:ilvl w:val="1"/>
          <w:numId w:val="6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A. hình cắt bằng của các tầng với mặt phẳng cắt nằm ngang cách sàn khoảng 1,5m.</w:t>
      </w:r>
    </w:p>
    <w:p w14:paraId="7762E583" w14:textId="77777777" w:rsidR="004D66BE" w:rsidRPr="004D66BE" w:rsidRDefault="004D66BE" w:rsidP="004D66BE">
      <w:pPr>
        <w:numPr>
          <w:ilvl w:val="1"/>
          <w:numId w:val="6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>B. hình chiếu vuông góc ngôi nhà lên mặt phẳng thẳng đứng.</w:t>
      </w:r>
    </w:p>
    <w:p w14:paraId="280BCCF3" w14:textId="77777777" w:rsidR="004D66BE" w:rsidRPr="004D66BE" w:rsidRDefault="004D66BE" w:rsidP="004D66BE">
      <w:pPr>
        <w:numPr>
          <w:ilvl w:val="1"/>
          <w:numId w:val="6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>C. hình cắt dọc qua không gian ngôi nhà.</w:t>
      </w:r>
    </w:p>
    <w:p w14:paraId="67C25194" w14:textId="77777777" w:rsidR="004D66BE" w:rsidRPr="004D66BE" w:rsidRDefault="004D66BE" w:rsidP="004D66BE">
      <w:pPr>
        <w:numPr>
          <w:ilvl w:val="1"/>
          <w:numId w:val="6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>D. hình chiếu phối cảnh.</w:t>
      </w:r>
    </w:p>
    <w:p w14:paraId="24C089A9" w14:textId="77777777" w:rsidR="004D66BE" w:rsidRPr="004D66BE" w:rsidRDefault="004D66BE" w:rsidP="004D66BE">
      <w:pPr>
        <w:numPr>
          <w:ilvl w:val="1"/>
          <w:numId w:val="6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i/>
          <w:iCs/>
        </w:rPr>
        <w:t>Giải thích: Mặt bằng là hình quan trọng nhất thể hiện cách bố trí các phòng.</w:t>
      </w:r>
    </w:p>
    <w:p w14:paraId="096DEBA5" w14:textId="77777777" w:rsidR="004D66BE" w:rsidRPr="004D66BE" w:rsidRDefault="004D66BE" w:rsidP="004D66BE">
      <w:pPr>
        <w:numPr>
          <w:ilvl w:val="0"/>
          <w:numId w:val="6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Câu 2: Mặt đứng hình biểu diễn ngôi nhà là:</w:t>
      </w:r>
    </w:p>
    <w:p w14:paraId="58F5C4D9" w14:textId="77777777" w:rsidR="004D66BE" w:rsidRPr="004D66BE" w:rsidRDefault="004D66BE" w:rsidP="004D66BE">
      <w:pPr>
        <w:numPr>
          <w:ilvl w:val="1"/>
          <w:numId w:val="6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>A. hình cắt bằng.</w:t>
      </w:r>
    </w:p>
    <w:p w14:paraId="678DA39A" w14:textId="77777777" w:rsidR="004D66BE" w:rsidRPr="004D66BE" w:rsidRDefault="004D66BE" w:rsidP="004D66BE">
      <w:pPr>
        <w:numPr>
          <w:ilvl w:val="1"/>
          <w:numId w:val="6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B. hình chiếu vuông góc ngôi nhà lên mặt phẳng thẳng đứng để thể hiện hình dáng kiến trúc bên ngoài.</w:t>
      </w:r>
    </w:p>
    <w:p w14:paraId="3FCA44EE" w14:textId="77777777" w:rsidR="004D66BE" w:rsidRPr="004D66BE" w:rsidRDefault="004D66BE" w:rsidP="004D66BE">
      <w:pPr>
        <w:numPr>
          <w:ilvl w:val="1"/>
          <w:numId w:val="6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>C. hình cắt dọc qua ngôi nhà.</w:t>
      </w:r>
    </w:p>
    <w:p w14:paraId="4DC32D36" w14:textId="77777777" w:rsidR="004D66BE" w:rsidRPr="004D66BE" w:rsidRDefault="004D66BE" w:rsidP="004D66BE">
      <w:pPr>
        <w:numPr>
          <w:ilvl w:val="1"/>
          <w:numId w:val="6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>D. hình chiếu phối cảnh.</w:t>
      </w:r>
    </w:p>
    <w:p w14:paraId="53AA46C9" w14:textId="77777777" w:rsidR="004D66BE" w:rsidRPr="004D66BE" w:rsidRDefault="004D66BE" w:rsidP="004D66BE">
      <w:pPr>
        <w:numPr>
          <w:ilvl w:val="1"/>
          <w:numId w:val="6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i/>
          <w:iCs/>
        </w:rPr>
        <w:t>Giải thích: Mặt đứng giúp người xem hình dung vẻ đẹp ngoại thất của công trình.</w:t>
      </w:r>
    </w:p>
    <w:p w14:paraId="466A6283" w14:textId="77777777" w:rsidR="004D66BE" w:rsidRPr="004D66BE" w:rsidRDefault="004D66BE" w:rsidP="004D66BE">
      <w:pPr>
        <w:numPr>
          <w:ilvl w:val="0"/>
          <w:numId w:val="6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Câu 4: Quan sát hình vẽ mặt bằng (Trang 6), nhà có bao nhiêu phòng ngủ?</w:t>
      </w:r>
    </w:p>
    <w:p w14:paraId="7A521F17" w14:textId="77777777" w:rsidR="004D66BE" w:rsidRPr="004D66BE" w:rsidRDefault="004D66BE" w:rsidP="004D66BE">
      <w:pPr>
        <w:numPr>
          <w:ilvl w:val="1"/>
          <w:numId w:val="6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>A. 3 phòng.</w:t>
      </w:r>
    </w:p>
    <w:p w14:paraId="3B7FBDF3" w14:textId="77777777" w:rsidR="004D66BE" w:rsidRPr="004D66BE" w:rsidRDefault="004D66BE" w:rsidP="004D66BE">
      <w:pPr>
        <w:numPr>
          <w:ilvl w:val="1"/>
          <w:numId w:val="6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>B. 2 phòng.</w:t>
      </w:r>
    </w:p>
    <w:p w14:paraId="2EA6F236" w14:textId="77777777" w:rsidR="004D66BE" w:rsidRPr="004D66BE" w:rsidRDefault="004D66BE" w:rsidP="004D66BE">
      <w:pPr>
        <w:numPr>
          <w:ilvl w:val="1"/>
          <w:numId w:val="6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C. 4 phòng.</w:t>
      </w:r>
    </w:p>
    <w:p w14:paraId="55A6E0C6" w14:textId="77777777" w:rsidR="004D66BE" w:rsidRPr="004D66BE" w:rsidRDefault="004D66BE" w:rsidP="004D66BE">
      <w:pPr>
        <w:numPr>
          <w:ilvl w:val="1"/>
          <w:numId w:val="6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>D. 1 phòng.</w:t>
      </w:r>
    </w:p>
    <w:p w14:paraId="7E09FFFD" w14:textId="77777777" w:rsidR="004D66BE" w:rsidRPr="004D66BE" w:rsidRDefault="004D66BE" w:rsidP="004D66BE">
      <w:pPr>
        <w:numPr>
          <w:ilvl w:val="1"/>
          <w:numId w:val="6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i/>
          <w:iCs/>
        </w:rPr>
        <w:t>Giải thích: Có 4 phòng được ký hiệu số 1, 2, 4, 9 trên bản vẽ.</w:t>
      </w:r>
    </w:p>
    <w:p w14:paraId="60AE9AF9" w14:textId="77777777" w:rsidR="004D66BE" w:rsidRPr="004D66BE" w:rsidRDefault="004D66BE" w:rsidP="004D66BE">
      <w:pPr>
        <w:numPr>
          <w:ilvl w:val="0"/>
          <w:numId w:val="6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Câu 8: Quan sát hình vẽ mặt bằng, phòng khách có ký hiệu số:</w:t>
      </w:r>
    </w:p>
    <w:p w14:paraId="257C2B49" w14:textId="77777777" w:rsidR="004D66BE" w:rsidRPr="004D66BE" w:rsidRDefault="004D66BE" w:rsidP="004D66BE">
      <w:pPr>
        <w:numPr>
          <w:ilvl w:val="1"/>
          <w:numId w:val="6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A. 8.</w:t>
      </w:r>
    </w:p>
    <w:p w14:paraId="2795476B" w14:textId="77777777" w:rsidR="004D66BE" w:rsidRPr="004D66BE" w:rsidRDefault="004D66BE" w:rsidP="004D66BE">
      <w:pPr>
        <w:numPr>
          <w:ilvl w:val="1"/>
          <w:numId w:val="6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>B. 7.</w:t>
      </w:r>
    </w:p>
    <w:p w14:paraId="24E19AAE" w14:textId="77777777" w:rsidR="004D66BE" w:rsidRPr="004D66BE" w:rsidRDefault="004D66BE" w:rsidP="004D66BE">
      <w:pPr>
        <w:numPr>
          <w:ilvl w:val="1"/>
          <w:numId w:val="6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>C. 6.</w:t>
      </w:r>
    </w:p>
    <w:p w14:paraId="7DF7D1A2" w14:textId="77777777" w:rsidR="004D66BE" w:rsidRPr="004D66BE" w:rsidRDefault="004D66BE" w:rsidP="004D66BE">
      <w:pPr>
        <w:numPr>
          <w:ilvl w:val="1"/>
          <w:numId w:val="6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>D. 4.</w:t>
      </w:r>
    </w:p>
    <w:p w14:paraId="27323E8C" w14:textId="77777777" w:rsidR="004D66BE" w:rsidRPr="004D66BE" w:rsidRDefault="004D66BE" w:rsidP="004D66BE">
      <w:pPr>
        <w:numPr>
          <w:ilvl w:val="1"/>
          <w:numId w:val="6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i/>
          <w:iCs/>
        </w:rPr>
        <w:t>Giải thích: Khu vực số 8 là không gian sinh hoạt chung lớn nhất ở giữa nhà.</w:t>
      </w:r>
    </w:p>
    <w:p w14:paraId="4D963CBA" w14:textId="77777777" w:rsidR="004D66BE" w:rsidRPr="004D66BE" w:rsidRDefault="004D66BE" w:rsidP="004D66BE">
      <w:pPr>
        <w:numPr>
          <w:ilvl w:val="0"/>
          <w:numId w:val="6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Câu 11: Quan sát hình vẽ mặt bằng, cửa chính ngôi nhà có ký hiệu số:</w:t>
      </w:r>
    </w:p>
    <w:p w14:paraId="17A48A6F" w14:textId="77777777" w:rsidR="004D66BE" w:rsidRPr="004D66BE" w:rsidRDefault="004D66BE" w:rsidP="004D66BE">
      <w:pPr>
        <w:numPr>
          <w:ilvl w:val="1"/>
          <w:numId w:val="6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>A. 8.</w:t>
      </w:r>
    </w:p>
    <w:p w14:paraId="1E5F7627" w14:textId="77777777" w:rsidR="004D66BE" w:rsidRPr="004D66BE" w:rsidRDefault="004D66BE" w:rsidP="004D66BE">
      <w:pPr>
        <w:numPr>
          <w:ilvl w:val="1"/>
          <w:numId w:val="6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>B. 7.</w:t>
      </w:r>
    </w:p>
    <w:p w14:paraId="4F4487FD" w14:textId="77777777" w:rsidR="004D66BE" w:rsidRPr="004D66BE" w:rsidRDefault="004D66BE" w:rsidP="004D66BE">
      <w:pPr>
        <w:numPr>
          <w:ilvl w:val="1"/>
          <w:numId w:val="6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lastRenderedPageBreak/>
        <w:t>C. 6.</w:t>
      </w:r>
    </w:p>
    <w:p w14:paraId="1321DC3D" w14:textId="77777777" w:rsidR="004D66BE" w:rsidRPr="004D66BE" w:rsidRDefault="004D66BE" w:rsidP="004D66BE">
      <w:pPr>
        <w:numPr>
          <w:ilvl w:val="1"/>
          <w:numId w:val="6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D. 10.</w:t>
      </w:r>
    </w:p>
    <w:p w14:paraId="6567D0BE" w14:textId="1A7DDB98" w:rsidR="001D1400" w:rsidRPr="004D66BE" w:rsidRDefault="004D66BE" w:rsidP="004D66BE">
      <w:pPr>
        <w:numPr>
          <w:ilvl w:val="1"/>
          <w:numId w:val="6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i/>
          <w:iCs/>
        </w:rPr>
        <w:t>Giải thích: Vị trí số 10 là lối vào chính dẫn từ ngoài vào phòng khách.</w:t>
      </w:r>
    </w:p>
    <w:p w14:paraId="58A6AED4" w14:textId="77777777" w:rsidR="004D66BE" w:rsidRDefault="004D66BE" w:rsidP="004D66BE">
      <w:pPr>
        <w:spacing w:after="0"/>
        <w:rPr>
          <w:rFonts w:asciiTheme="majorHAnsi" w:hAnsiTheme="majorHAnsi" w:cstheme="majorHAnsi"/>
          <w:i/>
          <w:iCs/>
        </w:rPr>
      </w:pPr>
    </w:p>
    <w:p w14:paraId="4031B4E3" w14:textId="77777777" w:rsidR="004D66BE" w:rsidRPr="004D66BE" w:rsidRDefault="004D66BE" w:rsidP="004D66BE">
      <w:p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BÀI 15: BẢN VẼ XÂY DỰNG (Phần Đúng - Sai)</w:t>
      </w:r>
    </w:p>
    <w:p w14:paraId="4DF544ED" w14:textId="77777777" w:rsidR="004D66BE" w:rsidRPr="004D66BE" w:rsidRDefault="004D66BE" w:rsidP="004D66BE">
      <w:p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Câu 1: Hình bên là bản vẽ mặt bằng của ngôi nhà cấp 4</w:t>
      </w:r>
      <w:r w:rsidRPr="004D66BE">
        <w:rPr>
          <w:rFonts w:asciiTheme="majorHAnsi" w:hAnsiTheme="majorHAnsi" w:cstheme="majorHAnsi"/>
        </w:rPr>
        <w:t xml:space="preserve"> (Nguồn:)</w:t>
      </w:r>
    </w:p>
    <w:p w14:paraId="5562177B" w14:textId="77777777" w:rsidR="004D66BE" w:rsidRPr="004D66BE" w:rsidRDefault="004D66BE" w:rsidP="004D66BE">
      <w:pPr>
        <w:numPr>
          <w:ilvl w:val="0"/>
          <w:numId w:val="7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 xml:space="preserve">a) Bản vẽ xây dựng là bản vẽ mô tả các công trình xây dựng. </w:t>
      </w:r>
      <w:r w:rsidRPr="004D66BE">
        <w:rPr>
          <w:rFonts w:asciiTheme="majorHAnsi" w:hAnsiTheme="majorHAnsi" w:cstheme="majorHAnsi"/>
          <w:b/>
          <w:bCs/>
        </w:rPr>
        <w:t>- ĐÚNG</w:t>
      </w:r>
    </w:p>
    <w:p w14:paraId="2F2BAC4A" w14:textId="77777777" w:rsidR="004D66BE" w:rsidRPr="004D66BE" w:rsidRDefault="004D66BE" w:rsidP="004D66BE">
      <w:pPr>
        <w:numPr>
          <w:ilvl w:val="1"/>
          <w:numId w:val="7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i/>
          <w:iCs/>
        </w:rPr>
        <w:t>Giải thích: Đây là định nghĩa cơ bản về bản vẽ xây dựng trong SGK.</w:t>
      </w:r>
    </w:p>
    <w:p w14:paraId="397D6E39" w14:textId="77777777" w:rsidR="004D66BE" w:rsidRPr="004D66BE" w:rsidRDefault="004D66BE" w:rsidP="004D66BE">
      <w:pPr>
        <w:numPr>
          <w:ilvl w:val="0"/>
          <w:numId w:val="7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 xml:space="preserve">b) Cửa thông với các phòng là cửa lùa một cánh. </w:t>
      </w:r>
      <w:r w:rsidRPr="004D66BE">
        <w:rPr>
          <w:rFonts w:asciiTheme="majorHAnsi" w:hAnsiTheme="majorHAnsi" w:cstheme="majorHAnsi"/>
          <w:b/>
          <w:bCs/>
        </w:rPr>
        <w:t>- SAI</w:t>
      </w:r>
    </w:p>
    <w:p w14:paraId="1BFA444B" w14:textId="77777777" w:rsidR="004D66BE" w:rsidRPr="004D66BE" w:rsidRDefault="004D66BE" w:rsidP="004D66BE">
      <w:pPr>
        <w:numPr>
          <w:ilvl w:val="1"/>
          <w:numId w:val="7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i/>
          <w:iCs/>
        </w:rPr>
        <w:t>Giải thích: Quan sát ký hiệu trên bản vẽ, đây là cửa đi đơn một cánh mở xoay.</w:t>
      </w:r>
    </w:p>
    <w:p w14:paraId="6B1AC4F0" w14:textId="77777777" w:rsidR="004D66BE" w:rsidRPr="004D66BE" w:rsidRDefault="004D66BE" w:rsidP="004D66BE">
      <w:pPr>
        <w:numPr>
          <w:ilvl w:val="0"/>
          <w:numId w:val="7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 xml:space="preserve">c) Mặt bằng hình biểu diễn ngôi nhà là hình cắt bằng của các tầng với mặt phẳng cắt nằm ngang cách sàn khoảng 1,5m. </w:t>
      </w:r>
      <w:r w:rsidRPr="004D66BE">
        <w:rPr>
          <w:rFonts w:asciiTheme="majorHAnsi" w:hAnsiTheme="majorHAnsi" w:cstheme="majorHAnsi"/>
          <w:b/>
          <w:bCs/>
        </w:rPr>
        <w:t>- ĐÚNG</w:t>
      </w:r>
    </w:p>
    <w:p w14:paraId="7D022744" w14:textId="77777777" w:rsidR="004D66BE" w:rsidRPr="004D66BE" w:rsidRDefault="004D66BE" w:rsidP="004D66BE">
      <w:pPr>
        <w:numPr>
          <w:ilvl w:val="1"/>
          <w:numId w:val="7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i/>
          <w:iCs/>
        </w:rPr>
        <w:t>Giải thích: Đây là quy ước kỹ thuật để thể hiện bố cục nội thất ngôi nhà.</w:t>
      </w:r>
    </w:p>
    <w:p w14:paraId="56A9541D" w14:textId="77777777" w:rsidR="004D66BE" w:rsidRPr="004D66BE" w:rsidRDefault="004D66BE" w:rsidP="004D66BE">
      <w:pPr>
        <w:numPr>
          <w:ilvl w:val="0"/>
          <w:numId w:val="7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 xml:space="preserve">d) Mặt bằng của ngôi nhà cấp 4 bên có 3 phòng ngủ. </w:t>
      </w:r>
      <w:r w:rsidRPr="004D66BE">
        <w:rPr>
          <w:rFonts w:asciiTheme="majorHAnsi" w:hAnsiTheme="majorHAnsi" w:cstheme="majorHAnsi"/>
          <w:b/>
          <w:bCs/>
        </w:rPr>
        <w:t>- SAI</w:t>
      </w:r>
    </w:p>
    <w:p w14:paraId="390CB27B" w14:textId="77777777" w:rsidR="004D66BE" w:rsidRPr="004D66BE" w:rsidRDefault="004D66BE" w:rsidP="004D66BE">
      <w:pPr>
        <w:numPr>
          <w:ilvl w:val="1"/>
          <w:numId w:val="7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i/>
          <w:iCs/>
        </w:rPr>
        <w:t>Giải thích: Trên bản vẽ mặt bằng, thực tế có 2 phòng ngủ được ghi chú rõ ràng.</w:t>
      </w:r>
    </w:p>
    <w:p w14:paraId="3727D946" w14:textId="77777777" w:rsidR="004D66BE" w:rsidRPr="004D66BE" w:rsidRDefault="004D66BE" w:rsidP="004D66BE">
      <w:p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Câu 2: Hình bên là bản vẽ mặt bằng của ngôi nhà</w:t>
      </w:r>
      <w:r w:rsidRPr="004D66BE">
        <w:rPr>
          <w:rFonts w:asciiTheme="majorHAnsi" w:hAnsiTheme="majorHAnsi" w:cstheme="majorHAnsi"/>
        </w:rPr>
        <w:t xml:space="preserve"> (Nguồn:)</w:t>
      </w:r>
    </w:p>
    <w:p w14:paraId="0EC71BF0" w14:textId="77777777" w:rsidR="004D66BE" w:rsidRPr="004D66BE" w:rsidRDefault="004D66BE" w:rsidP="004D66BE">
      <w:pPr>
        <w:numPr>
          <w:ilvl w:val="0"/>
          <w:numId w:val="8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 xml:space="preserve">a) Mặt bằng là hình chiếu vuông góc của ngôi nhà lên mặt phẳng thẳng đứng. </w:t>
      </w:r>
      <w:r w:rsidRPr="004D66BE">
        <w:rPr>
          <w:rFonts w:asciiTheme="majorHAnsi" w:hAnsiTheme="majorHAnsi" w:cstheme="majorHAnsi"/>
          <w:b/>
          <w:bCs/>
        </w:rPr>
        <w:t>- SAI</w:t>
      </w:r>
    </w:p>
    <w:p w14:paraId="078780EF" w14:textId="77777777" w:rsidR="004D66BE" w:rsidRPr="004D66BE" w:rsidRDefault="004D66BE" w:rsidP="004D66BE">
      <w:pPr>
        <w:numPr>
          <w:ilvl w:val="1"/>
          <w:numId w:val="8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i/>
          <w:iCs/>
        </w:rPr>
        <w:t>Giải thích: Mặt bằng là hình cắt bằng, mặt đứng mới là hình chiếu lên mặt phẳng thẳng đứng.</w:t>
      </w:r>
    </w:p>
    <w:p w14:paraId="746A13E2" w14:textId="77777777" w:rsidR="004D66BE" w:rsidRPr="004D66BE" w:rsidRDefault="004D66BE" w:rsidP="004D66BE">
      <w:pPr>
        <w:numPr>
          <w:ilvl w:val="0"/>
          <w:numId w:val="8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 xml:space="preserve">b) Mặt bằng thể hiện hình dáng, kiến trúc bên ngoài của ngôi nhà. </w:t>
      </w:r>
      <w:r w:rsidRPr="004D66BE">
        <w:rPr>
          <w:rFonts w:asciiTheme="majorHAnsi" w:hAnsiTheme="majorHAnsi" w:cstheme="majorHAnsi"/>
          <w:b/>
          <w:bCs/>
        </w:rPr>
        <w:t>- SAI</w:t>
      </w:r>
    </w:p>
    <w:p w14:paraId="2489B4BF" w14:textId="77777777" w:rsidR="004D66BE" w:rsidRPr="004D66BE" w:rsidRDefault="004D66BE" w:rsidP="004D66BE">
      <w:pPr>
        <w:numPr>
          <w:ilvl w:val="1"/>
          <w:numId w:val="8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i/>
          <w:iCs/>
        </w:rPr>
        <w:t>Giải thích: Mặt đứng mới thể hiện kiến trúc bên ngoài, mặt bằng thể hiện bố cục bên trong.</w:t>
      </w:r>
    </w:p>
    <w:p w14:paraId="51E7CFBD" w14:textId="77777777" w:rsidR="004D66BE" w:rsidRPr="004D66BE" w:rsidRDefault="004D66BE" w:rsidP="004D66BE">
      <w:pPr>
        <w:numPr>
          <w:ilvl w:val="0"/>
          <w:numId w:val="8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 xml:space="preserve">c) Cửa chính của ngôi nhà là cửa đi đơn 4 cánh. </w:t>
      </w:r>
      <w:r w:rsidRPr="004D66BE">
        <w:rPr>
          <w:rFonts w:asciiTheme="majorHAnsi" w:hAnsiTheme="majorHAnsi" w:cstheme="majorHAnsi"/>
          <w:b/>
          <w:bCs/>
        </w:rPr>
        <w:t>- ĐÚNG</w:t>
      </w:r>
    </w:p>
    <w:p w14:paraId="45196305" w14:textId="77777777" w:rsidR="004D66BE" w:rsidRPr="004D66BE" w:rsidRDefault="004D66BE" w:rsidP="004D66BE">
      <w:pPr>
        <w:numPr>
          <w:ilvl w:val="1"/>
          <w:numId w:val="8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i/>
          <w:iCs/>
        </w:rPr>
        <w:t>Giải thích: Ký hiệu số 10 (hoặc cửa lớn nhất) trên bản vẽ tương ứng với loại cửa 4 cánh.</w:t>
      </w:r>
    </w:p>
    <w:p w14:paraId="79F89D17" w14:textId="77777777" w:rsidR="004D66BE" w:rsidRPr="004D66BE" w:rsidRDefault="004D66BE" w:rsidP="004D66BE">
      <w:pPr>
        <w:numPr>
          <w:ilvl w:val="0"/>
          <w:numId w:val="8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 xml:space="preserve">d) Kích thước của phòng vệ sinh là 1500mm. </w:t>
      </w:r>
      <w:r w:rsidRPr="004D66BE">
        <w:rPr>
          <w:rFonts w:asciiTheme="majorHAnsi" w:hAnsiTheme="majorHAnsi" w:cstheme="majorHAnsi"/>
          <w:b/>
          <w:bCs/>
        </w:rPr>
        <w:t>- ĐÚNG</w:t>
      </w:r>
    </w:p>
    <w:p w14:paraId="51AF793C" w14:textId="77777777" w:rsidR="004D66BE" w:rsidRPr="004D66BE" w:rsidRDefault="004D66BE" w:rsidP="004D66BE">
      <w:pPr>
        <w:numPr>
          <w:ilvl w:val="1"/>
          <w:numId w:val="8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i/>
          <w:iCs/>
        </w:rPr>
        <w:t>Giải thích: Con số này được ghi chú trực tiếp trên kích thước thông thủy của phòng vệ sinh trong bản vẽ.</w:t>
      </w:r>
    </w:p>
    <w:p w14:paraId="53CAD2A1" w14:textId="77777777" w:rsidR="004D66BE" w:rsidRPr="004D66BE" w:rsidRDefault="004D66BE" w:rsidP="004D66BE">
      <w:p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 xml:space="preserve">-------------------------------------------------------------------------------- </w:t>
      </w:r>
    </w:p>
    <w:p w14:paraId="26FF508B" w14:textId="77777777" w:rsidR="004D66BE" w:rsidRPr="004D66BE" w:rsidRDefault="004D66BE" w:rsidP="004D66BE">
      <w:p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BÀI 16: VẼ KĨ THUẬT VỚI SỰ TRỢ GIÚP CỦA MÁY TÍNH</w:t>
      </w:r>
    </w:p>
    <w:p w14:paraId="2BC1A71C" w14:textId="77777777" w:rsidR="004D66BE" w:rsidRPr="004D66BE" w:rsidRDefault="004D66BE" w:rsidP="004D66BE">
      <w:p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I. Nhận biết &amp; Thông hiểu (Bổ sung các câu chưa có giải thích chi tiết)</w:t>
      </w:r>
      <w:r w:rsidRPr="004D66BE">
        <w:rPr>
          <w:rFonts w:asciiTheme="majorHAnsi" w:hAnsiTheme="majorHAnsi" w:cstheme="majorHAnsi"/>
        </w:rPr>
        <w:t xml:space="preserve"> (Nguồn:)</w:t>
      </w:r>
    </w:p>
    <w:p w14:paraId="3F34A301" w14:textId="77777777" w:rsidR="004D66BE" w:rsidRPr="004D66BE" w:rsidRDefault="004D66BE" w:rsidP="004D66BE">
      <w:pPr>
        <w:numPr>
          <w:ilvl w:val="0"/>
          <w:numId w:val="9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Câu 1: Lập bản vẽ bằng máy tính có mấy ưu điểm?</w:t>
      </w:r>
    </w:p>
    <w:p w14:paraId="615E424A" w14:textId="77777777" w:rsidR="004D66BE" w:rsidRPr="004D66BE" w:rsidRDefault="004D66BE" w:rsidP="004D66BE">
      <w:pPr>
        <w:numPr>
          <w:ilvl w:val="1"/>
          <w:numId w:val="9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B. 2.</w:t>
      </w:r>
    </w:p>
    <w:p w14:paraId="7822046B" w14:textId="77777777" w:rsidR="004D66BE" w:rsidRPr="004D66BE" w:rsidRDefault="004D66BE" w:rsidP="004D66BE">
      <w:pPr>
        <w:numPr>
          <w:ilvl w:val="1"/>
          <w:numId w:val="9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i/>
          <w:iCs/>
        </w:rPr>
        <w:t>Giải thích: Hai nhóm ưu điểm chính là tăng năng suất/độ chính xác và lưu trữ/chỉnh sửa linh hoạt.</w:t>
      </w:r>
    </w:p>
    <w:p w14:paraId="4C108085" w14:textId="77777777" w:rsidR="004D66BE" w:rsidRPr="004D66BE" w:rsidRDefault="004D66BE" w:rsidP="004D66BE">
      <w:pPr>
        <w:numPr>
          <w:ilvl w:val="0"/>
          <w:numId w:val="9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Câu 9: Giao diện của phần mềm AutoCAD gồm mấy phần?</w:t>
      </w:r>
    </w:p>
    <w:p w14:paraId="301F4DB4" w14:textId="77777777" w:rsidR="004D66BE" w:rsidRPr="004D66BE" w:rsidRDefault="004D66BE" w:rsidP="004D66BE">
      <w:pPr>
        <w:numPr>
          <w:ilvl w:val="1"/>
          <w:numId w:val="9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D. 4.</w:t>
      </w:r>
    </w:p>
    <w:p w14:paraId="3BF4AEA2" w14:textId="77777777" w:rsidR="004D66BE" w:rsidRPr="004D66BE" w:rsidRDefault="004D66BE" w:rsidP="004D66BE">
      <w:pPr>
        <w:numPr>
          <w:ilvl w:val="1"/>
          <w:numId w:val="9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i/>
          <w:iCs/>
        </w:rPr>
        <w:t>Giải thích: Gồm: Thực đơn, thanh công cụ, vùng đồ họa và dòng lệnh.</w:t>
      </w:r>
    </w:p>
    <w:p w14:paraId="34DC5831" w14:textId="77777777" w:rsidR="004D66BE" w:rsidRPr="004D66BE" w:rsidRDefault="004D66BE" w:rsidP="004D66BE">
      <w:pPr>
        <w:numPr>
          <w:ilvl w:val="0"/>
          <w:numId w:val="9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Câu 10: Trong giao diện của phần mềm AutoCAD, thực đơn là:</w:t>
      </w:r>
    </w:p>
    <w:p w14:paraId="04301364" w14:textId="77777777" w:rsidR="004D66BE" w:rsidRPr="004D66BE" w:rsidRDefault="004D66BE" w:rsidP="004D66BE">
      <w:pPr>
        <w:numPr>
          <w:ilvl w:val="1"/>
          <w:numId w:val="9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A. Hàng chữ nằm trên cùng.</w:t>
      </w:r>
    </w:p>
    <w:p w14:paraId="436490A9" w14:textId="77777777" w:rsidR="004D66BE" w:rsidRPr="004D66BE" w:rsidRDefault="004D66BE" w:rsidP="004D66BE">
      <w:pPr>
        <w:numPr>
          <w:ilvl w:val="1"/>
          <w:numId w:val="9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i/>
          <w:iCs/>
        </w:rPr>
        <w:t>Giải thích: Nơi chứa các nhóm lệnh quản lý hệ thống như File, Edit, View...</w:t>
      </w:r>
      <w:r w:rsidRPr="004D66BE">
        <w:rPr>
          <w:rFonts w:asciiTheme="majorHAnsi" w:hAnsiTheme="majorHAnsi" w:cstheme="majorHAnsi"/>
        </w:rPr>
        <w:t>,</w:t>
      </w:r>
    </w:p>
    <w:p w14:paraId="040E791E" w14:textId="77777777" w:rsidR="004D66BE" w:rsidRPr="004D66BE" w:rsidRDefault="004D66BE" w:rsidP="004D66BE">
      <w:pPr>
        <w:numPr>
          <w:ilvl w:val="0"/>
          <w:numId w:val="9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Câu 12: Trong giao diện của phần mềm AutoCAD, vùng đồ họa là:</w:t>
      </w:r>
    </w:p>
    <w:p w14:paraId="3A491F95" w14:textId="77777777" w:rsidR="004D66BE" w:rsidRPr="004D66BE" w:rsidRDefault="004D66BE" w:rsidP="004D66BE">
      <w:pPr>
        <w:numPr>
          <w:ilvl w:val="1"/>
          <w:numId w:val="9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lastRenderedPageBreak/>
        <w:t>C. Vùng không gian lớn nhất ở trung tâm màn hình.</w:t>
      </w:r>
    </w:p>
    <w:p w14:paraId="224D6D00" w14:textId="77777777" w:rsidR="004D66BE" w:rsidRPr="004D66BE" w:rsidRDefault="004D66BE" w:rsidP="004D66BE">
      <w:pPr>
        <w:numPr>
          <w:ilvl w:val="1"/>
          <w:numId w:val="9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i/>
          <w:iCs/>
        </w:rPr>
        <w:t>Giải thích: Đây là nơi hiển thị toàn bộ nội dung bản vẽ đang thực hiện.</w:t>
      </w:r>
      <w:r w:rsidRPr="004D66BE">
        <w:rPr>
          <w:rFonts w:asciiTheme="majorHAnsi" w:hAnsiTheme="majorHAnsi" w:cstheme="majorHAnsi"/>
        </w:rPr>
        <w:t>,</w:t>
      </w:r>
    </w:p>
    <w:p w14:paraId="0F5B52A0" w14:textId="77777777" w:rsidR="004D66BE" w:rsidRPr="004D66BE" w:rsidRDefault="004D66BE" w:rsidP="004D66BE">
      <w:p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II. Trắc nghiệm Đúng - Sai (Bài 16)</w:t>
      </w:r>
      <w:r w:rsidRPr="004D66BE">
        <w:rPr>
          <w:rFonts w:asciiTheme="majorHAnsi" w:hAnsiTheme="majorHAnsi" w:cstheme="majorHAnsi"/>
        </w:rPr>
        <w:t xml:space="preserve"> (Nguồn:)</w:t>
      </w:r>
    </w:p>
    <w:p w14:paraId="3D7D6B63" w14:textId="77777777" w:rsidR="004D66BE" w:rsidRPr="004D66BE" w:rsidRDefault="004D66BE" w:rsidP="004D66BE">
      <w:p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Câu 1:</w:t>
      </w:r>
    </w:p>
    <w:p w14:paraId="0F8D95B3" w14:textId="77777777" w:rsidR="004D66BE" w:rsidRPr="004D66BE" w:rsidRDefault="004D66BE" w:rsidP="004D66BE">
      <w:pPr>
        <w:numPr>
          <w:ilvl w:val="0"/>
          <w:numId w:val="10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 xml:space="preserve">a) Vẽ kĩ thuật có sự trợ giúp của máy tính thực chất là sử dụng các phần mềm để lập bản vẽ. </w:t>
      </w:r>
      <w:r w:rsidRPr="004D66BE">
        <w:rPr>
          <w:rFonts w:asciiTheme="majorHAnsi" w:hAnsiTheme="majorHAnsi" w:cstheme="majorHAnsi"/>
          <w:b/>
          <w:bCs/>
        </w:rPr>
        <w:t>- ĐÚNG</w:t>
      </w:r>
    </w:p>
    <w:p w14:paraId="45B4BA9C" w14:textId="77777777" w:rsidR="004D66BE" w:rsidRPr="004D66BE" w:rsidRDefault="004D66BE" w:rsidP="004D66BE">
      <w:pPr>
        <w:numPr>
          <w:ilvl w:val="1"/>
          <w:numId w:val="10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i/>
          <w:iCs/>
        </w:rPr>
        <w:t>Giải thích: Đây chính là bản chất của công nghệ CAD.</w:t>
      </w:r>
    </w:p>
    <w:p w14:paraId="4167D08F" w14:textId="77777777" w:rsidR="004D66BE" w:rsidRPr="004D66BE" w:rsidRDefault="004D66BE" w:rsidP="004D66BE">
      <w:pPr>
        <w:numPr>
          <w:ilvl w:val="0"/>
          <w:numId w:val="10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 xml:space="preserve">b) Bước 1 khi lập bản vẽ bằng máy tính là tạo bản vẽ mới. </w:t>
      </w:r>
      <w:r w:rsidRPr="004D66BE">
        <w:rPr>
          <w:rFonts w:asciiTheme="majorHAnsi" w:hAnsiTheme="majorHAnsi" w:cstheme="majorHAnsi"/>
          <w:b/>
          <w:bCs/>
        </w:rPr>
        <w:t>- SAI</w:t>
      </w:r>
    </w:p>
    <w:p w14:paraId="46B8C847" w14:textId="77777777" w:rsidR="004D66BE" w:rsidRPr="004D66BE" w:rsidRDefault="004D66BE" w:rsidP="004D66BE">
      <w:pPr>
        <w:numPr>
          <w:ilvl w:val="1"/>
          <w:numId w:val="10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i/>
          <w:iCs/>
        </w:rPr>
        <w:t>Giải thích: Bước 1 là khởi động phần mềm, sau đó mới đến các bước thiết lập.</w:t>
      </w:r>
    </w:p>
    <w:p w14:paraId="39E82CD3" w14:textId="77777777" w:rsidR="004D66BE" w:rsidRPr="004D66BE" w:rsidRDefault="004D66BE" w:rsidP="004D66BE">
      <w:pPr>
        <w:numPr>
          <w:ilvl w:val="0"/>
          <w:numId w:val="10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 xml:space="preserve">c) Trong giao diện của phần mềm AutoCAD, thực đơn là hàng chữ nằm trên cùng. </w:t>
      </w:r>
      <w:r w:rsidRPr="004D66BE">
        <w:rPr>
          <w:rFonts w:asciiTheme="majorHAnsi" w:hAnsiTheme="majorHAnsi" w:cstheme="majorHAnsi"/>
          <w:b/>
          <w:bCs/>
        </w:rPr>
        <w:t>- ĐÚNG</w:t>
      </w:r>
    </w:p>
    <w:p w14:paraId="1B0C7D1C" w14:textId="77777777" w:rsidR="004D66BE" w:rsidRPr="004D66BE" w:rsidRDefault="004D66BE" w:rsidP="004D66BE">
      <w:pPr>
        <w:numPr>
          <w:ilvl w:val="1"/>
          <w:numId w:val="10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i/>
          <w:iCs/>
        </w:rPr>
        <w:t>Giải thích: Vị trí này giúp người dùng dễ dàng truy cập các menu chức năng chính.</w:t>
      </w:r>
    </w:p>
    <w:p w14:paraId="49286893" w14:textId="77777777" w:rsidR="004D66BE" w:rsidRPr="004D66BE" w:rsidRDefault="004D66BE" w:rsidP="004D66BE">
      <w:pPr>
        <w:numPr>
          <w:ilvl w:val="0"/>
          <w:numId w:val="10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 xml:space="preserve">d) Lệnh Line dùng để vẽ đường thẳng. </w:t>
      </w:r>
      <w:r w:rsidRPr="004D66BE">
        <w:rPr>
          <w:rFonts w:asciiTheme="majorHAnsi" w:hAnsiTheme="majorHAnsi" w:cstheme="majorHAnsi"/>
          <w:b/>
          <w:bCs/>
        </w:rPr>
        <w:t>- SAI</w:t>
      </w:r>
      <w:r w:rsidRPr="004D66BE">
        <w:rPr>
          <w:rFonts w:asciiTheme="majorHAnsi" w:hAnsiTheme="majorHAnsi" w:cstheme="majorHAnsi"/>
        </w:rPr>
        <w:t xml:space="preserve"> (Lưu ý: Câu hỏi trong ảnh ghi "Lệnh Line dùng để vẽ đường thẳng" được đánh dấu là Đúng/Sai tùy ngữ cảnh, nhưng ở đây ý d ghi "Lệnh Line dùng để vẽ đường thẳng" là khẳng định </w:t>
      </w:r>
      <w:r w:rsidRPr="004D66BE">
        <w:rPr>
          <w:rFonts w:asciiTheme="majorHAnsi" w:hAnsiTheme="majorHAnsi" w:cstheme="majorHAnsi"/>
          <w:b/>
          <w:bCs/>
        </w:rPr>
        <w:t>ĐÚNG</w:t>
      </w:r>
      <w:r w:rsidRPr="004D66BE">
        <w:rPr>
          <w:rFonts w:asciiTheme="majorHAnsi" w:hAnsiTheme="majorHAnsi" w:cstheme="majorHAnsi"/>
        </w:rPr>
        <w:t xml:space="preserve"> về chức năng lệnh).</w:t>
      </w:r>
    </w:p>
    <w:p w14:paraId="2E409B3B" w14:textId="77777777" w:rsidR="004D66BE" w:rsidRPr="004D66BE" w:rsidRDefault="004D66BE" w:rsidP="004D66BE">
      <w:p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Câu 2:</w:t>
      </w:r>
    </w:p>
    <w:p w14:paraId="7F8FF960" w14:textId="77777777" w:rsidR="004D66BE" w:rsidRPr="004D66BE" w:rsidRDefault="004D66BE" w:rsidP="004D66BE">
      <w:pPr>
        <w:numPr>
          <w:ilvl w:val="0"/>
          <w:numId w:val="11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 xml:space="preserve">a) Có ưu điểm là bản vẽ được lập một cách chính xác và nhanh chóng. </w:t>
      </w:r>
      <w:r w:rsidRPr="004D66BE">
        <w:rPr>
          <w:rFonts w:asciiTheme="majorHAnsi" w:hAnsiTheme="majorHAnsi" w:cstheme="majorHAnsi"/>
          <w:b/>
          <w:bCs/>
        </w:rPr>
        <w:t>- ĐÚNG</w:t>
      </w:r>
    </w:p>
    <w:p w14:paraId="515EDB00" w14:textId="77777777" w:rsidR="004D66BE" w:rsidRPr="004D66BE" w:rsidRDefault="004D66BE" w:rsidP="004D66BE">
      <w:pPr>
        <w:numPr>
          <w:ilvl w:val="1"/>
          <w:numId w:val="11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i/>
          <w:iCs/>
        </w:rPr>
        <w:t>Giải thích: Máy tính giúp loại bỏ các sai số do thao tác tay và thực hiện lệnh vẽ tức thời.</w:t>
      </w:r>
    </w:p>
    <w:p w14:paraId="3F04640B" w14:textId="77777777" w:rsidR="004D66BE" w:rsidRPr="004D66BE" w:rsidRDefault="004D66BE" w:rsidP="004D66BE">
      <w:pPr>
        <w:numPr>
          <w:ilvl w:val="0"/>
          <w:numId w:val="11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 xml:space="preserve">b) Bước 3 khi lập bản vẽ bằng máy tính là thiết lập các thông số ban đầu. </w:t>
      </w:r>
      <w:r w:rsidRPr="004D66BE">
        <w:rPr>
          <w:rFonts w:asciiTheme="majorHAnsi" w:hAnsiTheme="majorHAnsi" w:cstheme="majorHAnsi"/>
          <w:b/>
          <w:bCs/>
        </w:rPr>
        <w:t>- SAI</w:t>
      </w:r>
    </w:p>
    <w:p w14:paraId="267EDA0E" w14:textId="77777777" w:rsidR="004D66BE" w:rsidRPr="004D66BE" w:rsidRDefault="004D66BE" w:rsidP="004D66BE">
      <w:pPr>
        <w:numPr>
          <w:ilvl w:val="1"/>
          <w:numId w:val="11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i/>
          <w:iCs/>
        </w:rPr>
        <w:t>Giải thích: Thiết lập thông số là bước 2, bước 3 là bắt đầu vẽ các thực thể.</w:t>
      </w:r>
    </w:p>
    <w:p w14:paraId="6B801FAD" w14:textId="77777777" w:rsidR="004D66BE" w:rsidRPr="004D66BE" w:rsidRDefault="004D66BE" w:rsidP="004D66BE">
      <w:pPr>
        <w:numPr>
          <w:ilvl w:val="0"/>
          <w:numId w:val="11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 xml:space="preserve">c) Trong giao diện của phần mềm AutoCAD, vùng đồ họa là vùng không gian nhỏ nhất ở trung tâm màn hình. </w:t>
      </w:r>
      <w:r w:rsidRPr="004D66BE">
        <w:rPr>
          <w:rFonts w:asciiTheme="majorHAnsi" w:hAnsiTheme="majorHAnsi" w:cstheme="majorHAnsi"/>
          <w:b/>
          <w:bCs/>
        </w:rPr>
        <w:t>- SAI</w:t>
      </w:r>
    </w:p>
    <w:p w14:paraId="2D4C32D3" w14:textId="77777777" w:rsidR="004D66BE" w:rsidRPr="004D66BE" w:rsidRDefault="004D66BE" w:rsidP="004D66BE">
      <w:pPr>
        <w:numPr>
          <w:ilvl w:val="1"/>
          <w:numId w:val="11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i/>
          <w:iCs/>
        </w:rPr>
        <w:t>Giải thích: Vùng đồ họa phải là vùng lớn nhất để thuận tiện cho việc thiết kế.</w:t>
      </w:r>
    </w:p>
    <w:p w14:paraId="5F468F9C" w14:textId="77777777" w:rsidR="004D66BE" w:rsidRPr="004D66BE" w:rsidRDefault="004D66BE" w:rsidP="004D66BE">
      <w:pPr>
        <w:numPr>
          <w:ilvl w:val="0"/>
          <w:numId w:val="11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</w:rPr>
        <w:t xml:space="preserve">d) Lệnh Circle dùng để vẽ đường tròn. </w:t>
      </w:r>
      <w:r w:rsidRPr="004D66BE">
        <w:rPr>
          <w:rFonts w:asciiTheme="majorHAnsi" w:hAnsiTheme="majorHAnsi" w:cstheme="majorHAnsi"/>
          <w:b/>
          <w:bCs/>
        </w:rPr>
        <w:t>- ĐÚNG</w:t>
      </w:r>
    </w:p>
    <w:p w14:paraId="31002E09" w14:textId="77777777" w:rsidR="004D66BE" w:rsidRPr="004D66BE" w:rsidRDefault="004D66BE" w:rsidP="004D66BE">
      <w:pPr>
        <w:numPr>
          <w:ilvl w:val="1"/>
          <w:numId w:val="11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i/>
          <w:iCs/>
        </w:rPr>
        <w:t>Giải thích: Đây là lệnh cơ bản trong CAD để tạo ra các hình tròn từ tâm và bán kính.</w:t>
      </w:r>
    </w:p>
    <w:p w14:paraId="317AFE1D" w14:textId="77777777" w:rsidR="004D66BE" w:rsidRDefault="004D66BE" w:rsidP="004D66BE">
      <w:pPr>
        <w:spacing w:after="0"/>
        <w:rPr>
          <w:rFonts w:asciiTheme="majorHAnsi" w:hAnsiTheme="majorHAnsi" w:cstheme="majorHAnsi"/>
          <w:i/>
          <w:iCs/>
        </w:rPr>
      </w:pPr>
    </w:p>
    <w:p w14:paraId="23E40ED2" w14:textId="071936F7" w:rsidR="004D66BE" w:rsidRPr="004D66BE" w:rsidRDefault="004D66BE" w:rsidP="004D66BE">
      <w:pPr>
        <w:spacing w:after="0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II. TỰ LUẬN</w:t>
      </w:r>
    </w:p>
    <w:p w14:paraId="2FEDF8B3" w14:textId="77777777" w:rsidR="004D66BE" w:rsidRPr="004D66BE" w:rsidRDefault="004D66BE" w:rsidP="004D66BE">
      <w:p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Câu 1: Một số chi tiết có ren trong gia đình, loại ren và công dụng</w:t>
      </w:r>
    </w:p>
    <w:p w14:paraId="576AAADD" w14:textId="77777777" w:rsidR="004D66BE" w:rsidRPr="004D66BE" w:rsidRDefault="004D66BE" w:rsidP="004D66BE">
      <w:pPr>
        <w:numPr>
          <w:ilvl w:val="0"/>
          <w:numId w:val="12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Bulông, vít:</w:t>
      </w:r>
    </w:p>
    <w:p w14:paraId="3229D733" w14:textId="77777777" w:rsidR="004D66BE" w:rsidRPr="004D66BE" w:rsidRDefault="004D66BE" w:rsidP="004D66BE">
      <w:pPr>
        <w:numPr>
          <w:ilvl w:val="1"/>
          <w:numId w:val="12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Loại ren:</w:t>
      </w:r>
      <w:r w:rsidRPr="004D66BE">
        <w:rPr>
          <w:rFonts w:asciiTheme="majorHAnsi" w:hAnsiTheme="majorHAnsi" w:cstheme="majorHAnsi"/>
        </w:rPr>
        <w:t xml:space="preserve"> Ren ngoài (ren trục).</w:t>
      </w:r>
    </w:p>
    <w:p w14:paraId="0A317D1F" w14:textId="77777777" w:rsidR="004D66BE" w:rsidRPr="004D66BE" w:rsidRDefault="004D66BE" w:rsidP="004D66BE">
      <w:pPr>
        <w:numPr>
          <w:ilvl w:val="1"/>
          <w:numId w:val="12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Công dụng:</w:t>
      </w:r>
      <w:r w:rsidRPr="004D66BE">
        <w:rPr>
          <w:rFonts w:asciiTheme="majorHAnsi" w:hAnsiTheme="majorHAnsi" w:cstheme="majorHAnsi"/>
        </w:rPr>
        <w:t xml:space="preserve"> Dùng để ghép nối, giữ chặt các chi tiết máy hoặc đồ dùng lại với nhau.</w:t>
      </w:r>
    </w:p>
    <w:p w14:paraId="2799CD94" w14:textId="77777777" w:rsidR="004D66BE" w:rsidRPr="004D66BE" w:rsidRDefault="004D66BE" w:rsidP="004D66BE">
      <w:pPr>
        <w:numPr>
          <w:ilvl w:val="0"/>
          <w:numId w:val="12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Đai ốc (con tán):</w:t>
      </w:r>
    </w:p>
    <w:p w14:paraId="52706CE6" w14:textId="77777777" w:rsidR="004D66BE" w:rsidRPr="004D66BE" w:rsidRDefault="004D66BE" w:rsidP="004D66BE">
      <w:pPr>
        <w:numPr>
          <w:ilvl w:val="1"/>
          <w:numId w:val="12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Loại ren:</w:t>
      </w:r>
      <w:r w:rsidRPr="004D66BE">
        <w:rPr>
          <w:rFonts w:asciiTheme="majorHAnsi" w:hAnsiTheme="majorHAnsi" w:cstheme="majorHAnsi"/>
        </w:rPr>
        <w:t xml:space="preserve"> Ren trong (ren lỗ).</w:t>
      </w:r>
    </w:p>
    <w:p w14:paraId="3E0E8DFE" w14:textId="77777777" w:rsidR="004D66BE" w:rsidRPr="004D66BE" w:rsidRDefault="004D66BE" w:rsidP="004D66BE">
      <w:pPr>
        <w:numPr>
          <w:ilvl w:val="1"/>
          <w:numId w:val="12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Công dụng:</w:t>
      </w:r>
      <w:r w:rsidRPr="004D66BE">
        <w:rPr>
          <w:rFonts w:asciiTheme="majorHAnsi" w:hAnsiTheme="majorHAnsi" w:cstheme="majorHAnsi"/>
        </w:rPr>
        <w:t xml:space="preserve"> Kết hợp với bulông để siết chặt các mối liên kết.</w:t>
      </w:r>
    </w:p>
    <w:p w14:paraId="4F6A2C54" w14:textId="77777777" w:rsidR="004D66BE" w:rsidRPr="004D66BE" w:rsidRDefault="004D66BE" w:rsidP="004D66BE">
      <w:pPr>
        <w:numPr>
          <w:ilvl w:val="0"/>
          <w:numId w:val="12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Đuôi bóng đèn và đui đèn:</w:t>
      </w:r>
    </w:p>
    <w:p w14:paraId="3733714D" w14:textId="77777777" w:rsidR="004D66BE" w:rsidRPr="004D66BE" w:rsidRDefault="004D66BE" w:rsidP="004D66BE">
      <w:pPr>
        <w:numPr>
          <w:ilvl w:val="1"/>
          <w:numId w:val="12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Loại ren:</w:t>
      </w:r>
      <w:r w:rsidRPr="004D66BE">
        <w:rPr>
          <w:rFonts w:asciiTheme="majorHAnsi" w:hAnsiTheme="majorHAnsi" w:cstheme="majorHAnsi"/>
        </w:rPr>
        <w:t xml:space="preserve"> Đuôi bóng đèn là ren ngoài, đui đèn là ren trong.</w:t>
      </w:r>
    </w:p>
    <w:p w14:paraId="4B8E6832" w14:textId="77777777" w:rsidR="004D66BE" w:rsidRPr="004D66BE" w:rsidRDefault="004D66BE" w:rsidP="004D66BE">
      <w:pPr>
        <w:numPr>
          <w:ilvl w:val="1"/>
          <w:numId w:val="12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Công dụng:</w:t>
      </w:r>
      <w:r w:rsidRPr="004D66BE">
        <w:rPr>
          <w:rFonts w:asciiTheme="majorHAnsi" w:hAnsiTheme="majorHAnsi" w:cstheme="majorHAnsi"/>
        </w:rPr>
        <w:t xml:space="preserve"> Dùng để kết nối bóng đèn vào nguồn điện một cách chắc chắn.</w:t>
      </w:r>
    </w:p>
    <w:p w14:paraId="31401C1C" w14:textId="77777777" w:rsidR="004D66BE" w:rsidRPr="004D66BE" w:rsidRDefault="004D66BE" w:rsidP="004D66BE">
      <w:p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Câu 2: Ý nghĩa của ren có ký hiệu M20 x 2 LH và Sq 10 x 1</w:t>
      </w:r>
    </w:p>
    <w:p w14:paraId="03831EC4" w14:textId="77777777" w:rsidR="004D66BE" w:rsidRPr="004D66BE" w:rsidRDefault="004D66BE" w:rsidP="004D66BE">
      <w:pPr>
        <w:numPr>
          <w:ilvl w:val="0"/>
          <w:numId w:val="13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lastRenderedPageBreak/>
        <w:t>Ký hiệu M20 x 2 LH:</w:t>
      </w:r>
    </w:p>
    <w:p w14:paraId="583FE858" w14:textId="77777777" w:rsidR="004D66BE" w:rsidRPr="004D66BE" w:rsidRDefault="004D66BE" w:rsidP="004D66BE">
      <w:pPr>
        <w:numPr>
          <w:ilvl w:val="1"/>
          <w:numId w:val="13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M:</w:t>
      </w:r>
      <w:r w:rsidRPr="004D66BE">
        <w:rPr>
          <w:rFonts w:asciiTheme="majorHAnsi" w:hAnsiTheme="majorHAnsi" w:cstheme="majorHAnsi"/>
        </w:rPr>
        <w:t xml:space="preserve"> Ren hệ mét.</w:t>
      </w:r>
    </w:p>
    <w:p w14:paraId="26C15914" w14:textId="77777777" w:rsidR="004D66BE" w:rsidRPr="004D66BE" w:rsidRDefault="004D66BE" w:rsidP="004D66BE">
      <w:pPr>
        <w:numPr>
          <w:ilvl w:val="1"/>
          <w:numId w:val="13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20:</w:t>
      </w:r>
      <w:r w:rsidRPr="004D66BE">
        <w:rPr>
          <w:rFonts w:asciiTheme="majorHAnsi" w:hAnsiTheme="majorHAnsi" w:cstheme="majorHAnsi"/>
        </w:rPr>
        <w:t xml:space="preserve"> Đường kính đỉnh ren là 20 mm.</w:t>
      </w:r>
    </w:p>
    <w:p w14:paraId="62831753" w14:textId="77777777" w:rsidR="004D66BE" w:rsidRPr="004D66BE" w:rsidRDefault="004D66BE" w:rsidP="004D66BE">
      <w:pPr>
        <w:numPr>
          <w:ilvl w:val="1"/>
          <w:numId w:val="13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2:</w:t>
      </w:r>
      <w:r w:rsidRPr="004D66BE">
        <w:rPr>
          <w:rFonts w:asciiTheme="majorHAnsi" w:hAnsiTheme="majorHAnsi" w:cstheme="majorHAnsi"/>
        </w:rPr>
        <w:t xml:space="preserve"> Bước ren là 2 mm.</w:t>
      </w:r>
    </w:p>
    <w:p w14:paraId="5A22BACB" w14:textId="77777777" w:rsidR="004D66BE" w:rsidRPr="004D66BE" w:rsidRDefault="004D66BE" w:rsidP="004D66BE">
      <w:pPr>
        <w:numPr>
          <w:ilvl w:val="1"/>
          <w:numId w:val="13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LH:</w:t>
      </w:r>
      <w:r w:rsidRPr="004D66BE">
        <w:rPr>
          <w:rFonts w:asciiTheme="majorHAnsi" w:hAnsiTheme="majorHAnsi" w:cstheme="majorHAnsi"/>
        </w:rPr>
        <w:t xml:space="preserve"> Hướng xoắn trái (Left Hand).</w:t>
      </w:r>
    </w:p>
    <w:p w14:paraId="0164F051" w14:textId="77777777" w:rsidR="004D66BE" w:rsidRPr="004D66BE" w:rsidRDefault="004D66BE" w:rsidP="004D66BE">
      <w:pPr>
        <w:numPr>
          <w:ilvl w:val="0"/>
          <w:numId w:val="13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Ký hiệu Sq 10 x 1:</w:t>
      </w:r>
    </w:p>
    <w:p w14:paraId="1863FC7D" w14:textId="77777777" w:rsidR="004D66BE" w:rsidRPr="004D66BE" w:rsidRDefault="004D66BE" w:rsidP="004D66BE">
      <w:pPr>
        <w:numPr>
          <w:ilvl w:val="1"/>
          <w:numId w:val="13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Sq:</w:t>
      </w:r>
      <w:r w:rsidRPr="004D66BE">
        <w:rPr>
          <w:rFonts w:asciiTheme="majorHAnsi" w:hAnsiTheme="majorHAnsi" w:cstheme="majorHAnsi"/>
        </w:rPr>
        <w:t xml:space="preserve"> Ren vuông.</w:t>
      </w:r>
    </w:p>
    <w:p w14:paraId="4EDA0F91" w14:textId="77777777" w:rsidR="004D66BE" w:rsidRPr="004D66BE" w:rsidRDefault="004D66BE" w:rsidP="004D66BE">
      <w:pPr>
        <w:numPr>
          <w:ilvl w:val="1"/>
          <w:numId w:val="13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10:</w:t>
      </w:r>
      <w:r w:rsidRPr="004D66BE">
        <w:rPr>
          <w:rFonts w:asciiTheme="majorHAnsi" w:hAnsiTheme="majorHAnsi" w:cstheme="majorHAnsi"/>
        </w:rPr>
        <w:t xml:space="preserve"> Đường kính đỉnh ren là 10 mm.</w:t>
      </w:r>
    </w:p>
    <w:p w14:paraId="1E940FF2" w14:textId="77777777" w:rsidR="004D66BE" w:rsidRPr="004D66BE" w:rsidRDefault="004D66BE" w:rsidP="004D66BE">
      <w:pPr>
        <w:numPr>
          <w:ilvl w:val="1"/>
          <w:numId w:val="13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1:</w:t>
      </w:r>
      <w:r w:rsidRPr="004D66BE">
        <w:rPr>
          <w:rFonts w:asciiTheme="majorHAnsi" w:hAnsiTheme="majorHAnsi" w:cstheme="majorHAnsi"/>
        </w:rPr>
        <w:t xml:space="preserve"> Bước ren là 1 mm.</w:t>
      </w:r>
    </w:p>
    <w:p w14:paraId="3134860A" w14:textId="77777777" w:rsidR="004D66BE" w:rsidRPr="004D66BE" w:rsidRDefault="004D66BE" w:rsidP="004D66BE">
      <w:pPr>
        <w:numPr>
          <w:ilvl w:val="1"/>
          <w:numId w:val="13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i/>
          <w:iCs/>
        </w:rPr>
        <w:t>Lưu ý:</w:t>
      </w:r>
      <w:r w:rsidRPr="004D66BE">
        <w:rPr>
          <w:rFonts w:asciiTheme="majorHAnsi" w:hAnsiTheme="majorHAnsi" w:cstheme="majorHAnsi"/>
        </w:rPr>
        <w:t xml:space="preserve"> Không ghi LH nghĩa là hướng xoắn phải.</w:t>
      </w:r>
    </w:p>
    <w:p w14:paraId="47070047" w14:textId="77777777" w:rsidR="004D66BE" w:rsidRPr="004D66BE" w:rsidRDefault="004D66BE" w:rsidP="004D66BE">
      <w:p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Câu 3: Vai trò của ren và biểu diễn quy ước chi tiết ren</w:t>
      </w:r>
    </w:p>
    <w:p w14:paraId="72A28B0B" w14:textId="77777777" w:rsidR="004D66BE" w:rsidRPr="004D66BE" w:rsidRDefault="004D66BE" w:rsidP="004D66BE">
      <w:pPr>
        <w:numPr>
          <w:ilvl w:val="0"/>
          <w:numId w:val="14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Vai trò của ren:</w:t>
      </w:r>
      <w:r w:rsidRPr="004D66BE">
        <w:rPr>
          <w:rFonts w:asciiTheme="majorHAnsi" w:hAnsiTheme="majorHAnsi" w:cstheme="majorHAnsi"/>
        </w:rPr>
        <w:t xml:space="preserve"> Dùng để </w:t>
      </w:r>
      <w:r w:rsidRPr="004D66BE">
        <w:rPr>
          <w:rFonts w:asciiTheme="majorHAnsi" w:hAnsiTheme="majorHAnsi" w:cstheme="majorHAnsi"/>
          <w:b/>
          <w:bCs/>
        </w:rPr>
        <w:t>kết nối, giữ chặt</w:t>
      </w:r>
      <w:r w:rsidRPr="004D66BE">
        <w:rPr>
          <w:rFonts w:asciiTheme="majorHAnsi" w:hAnsiTheme="majorHAnsi" w:cstheme="majorHAnsi"/>
        </w:rPr>
        <w:t xml:space="preserve"> các chi tiết với nhau hoặc dùng để </w:t>
      </w:r>
      <w:r w:rsidRPr="004D66BE">
        <w:rPr>
          <w:rFonts w:asciiTheme="majorHAnsi" w:hAnsiTheme="majorHAnsi" w:cstheme="majorHAnsi"/>
          <w:b/>
          <w:bCs/>
        </w:rPr>
        <w:t>truyền chuyển động</w:t>
      </w:r>
      <w:r w:rsidRPr="004D66BE">
        <w:rPr>
          <w:rFonts w:asciiTheme="majorHAnsi" w:hAnsiTheme="majorHAnsi" w:cstheme="majorHAnsi"/>
        </w:rPr>
        <w:t>.</w:t>
      </w:r>
    </w:p>
    <w:p w14:paraId="60BD0A5F" w14:textId="77777777" w:rsidR="004D66BE" w:rsidRPr="004D66BE" w:rsidRDefault="004D66BE" w:rsidP="004D66BE">
      <w:pPr>
        <w:numPr>
          <w:ilvl w:val="0"/>
          <w:numId w:val="14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Biểu diễn quy ước ren (ren nhìn thấy):</w:t>
      </w:r>
    </w:p>
    <w:p w14:paraId="4F43D592" w14:textId="77777777" w:rsidR="004D66BE" w:rsidRPr="004D66BE" w:rsidRDefault="004D66BE" w:rsidP="004D66BE">
      <w:pPr>
        <w:numPr>
          <w:ilvl w:val="1"/>
          <w:numId w:val="14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Đường đỉnh ren và đường giới hạn ren:</w:t>
      </w:r>
      <w:r w:rsidRPr="004D66BE">
        <w:rPr>
          <w:rFonts w:asciiTheme="majorHAnsi" w:hAnsiTheme="majorHAnsi" w:cstheme="majorHAnsi"/>
        </w:rPr>
        <w:t xml:space="preserve"> Vẽ bằng </w:t>
      </w:r>
      <w:r w:rsidRPr="004D66BE">
        <w:rPr>
          <w:rFonts w:asciiTheme="majorHAnsi" w:hAnsiTheme="majorHAnsi" w:cstheme="majorHAnsi"/>
          <w:b/>
          <w:bCs/>
        </w:rPr>
        <w:t>nét liền đậm</w:t>
      </w:r>
      <w:r w:rsidRPr="004D66BE">
        <w:rPr>
          <w:rFonts w:asciiTheme="majorHAnsi" w:hAnsiTheme="majorHAnsi" w:cstheme="majorHAnsi"/>
        </w:rPr>
        <w:t>.</w:t>
      </w:r>
    </w:p>
    <w:p w14:paraId="786533ED" w14:textId="77777777" w:rsidR="004D66BE" w:rsidRPr="004D66BE" w:rsidRDefault="004D66BE" w:rsidP="004D66BE">
      <w:pPr>
        <w:numPr>
          <w:ilvl w:val="1"/>
          <w:numId w:val="14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Đường chân ren:</w:t>
      </w:r>
      <w:r w:rsidRPr="004D66BE">
        <w:rPr>
          <w:rFonts w:asciiTheme="majorHAnsi" w:hAnsiTheme="majorHAnsi" w:cstheme="majorHAnsi"/>
        </w:rPr>
        <w:t xml:space="preserve"> Vẽ bằng </w:t>
      </w:r>
      <w:r w:rsidRPr="004D66BE">
        <w:rPr>
          <w:rFonts w:asciiTheme="majorHAnsi" w:hAnsiTheme="majorHAnsi" w:cstheme="majorHAnsi"/>
          <w:b/>
          <w:bCs/>
        </w:rPr>
        <w:t>nét liền mảnh</w:t>
      </w:r>
      <w:r w:rsidRPr="004D66BE">
        <w:rPr>
          <w:rFonts w:asciiTheme="majorHAnsi" w:hAnsiTheme="majorHAnsi" w:cstheme="majorHAnsi"/>
        </w:rPr>
        <w:t>.</w:t>
      </w:r>
    </w:p>
    <w:p w14:paraId="5D860EE5" w14:textId="77777777" w:rsidR="004D66BE" w:rsidRPr="004D66BE" w:rsidRDefault="004D66BE" w:rsidP="004D66BE">
      <w:pPr>
        <w:numPr>
          <w:ilvl w:val="1"/>
          <w:numId w:val="14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Vòng đỉnh ren:</w:t>
      </w:r>
      <w:r w:rsidRPr="004D66BE">
        <w:rPr>
          <w:rFonts w:asciiTheme="majorHAnsi" w:hAnsiTheme="majorHAnsi" w:cstheme="majorHAnsi"/>
        </w:rPr>
        <w:t xml:space="preserve"> Vẽ đóng kín bằng </w:t>
      </w:r>
      <w:r w:rsidRPr="004D66BE">
        <w:rPr>
          <w:rFonts w:asciiTheme="majorHAnsi" w:hAnsiTheme="majorHAnsi" w:cstheme="majorHAnsi"/>
          <w:b/>
          <w:bCs/>
        </w:rPr>
        <w:t>nét liền đậm</w:t>
      </w:r>
      <w:r w:rsidRPr="004D66BE">
        <w:rPr>
          <w:rFonts w:asciiTheme="majorHAnsi" w:hAnsiTheme="majorHAnsi" w:cstheme="majorHAnsi"/>
        </w:rPr>
        <w:t>.</w:t>
      </w:r>
    </w:p>
    <w:p w14:paraId="7AF65482" w14:textId="77777777" w:rsidR="004D66BE" w:rsidRPr="004D66BE" w:rsidRDefault="004D66BE" w:rsidP="004D66BE">
      <w:pPr>
        <w:numPr>
          <w:ilvl w:val="1"/>
          <w:numId w:val="14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Vòng chân ren:</w:t>
      </w:r>
      <w:r w:rsidRPr="004D66BE">
        <w:rPr>
          <w:rFonts w:asciiTheme="majorHAnsi" w:hAnsiTheme="majorHAnsi" w:cstheme="majorHAnsi"/>
        </w:rPr>
        <w:t xml:space="preserve"> Vẽ hở (khoảng 3/4 vòng) bằng </w:t>
      </w:r>
      <w:r w:rsidRPr="004D66BE">
        <w:rPr>
          <w:rFonts w:asciiTheme="majorHAnsi" w:hAnsiTheme="majorHAnsi" w:cstheme="majorHAnsi"/>
          <w:b/>
          <w:bCs/>
        </w:rPr>
        <w:t>nét liền mảnh</w:t>
      </w:r>
      <w:r w:rsidRPr="004D66BE">
        <w:rPr>
          <w:rFonts w:asciiTheme="majorHAnsi" w:hAnsiTheme="majorHAnsi" w:cstheme="majorHAnsi"/>
        </w:rPr>
        <w:t>.</w:t>
      </w:r>
    </w:p>
    <w:p w14:paraId="5714FFF4" w14:textId="77777777" w:rsidR="004D66BE" w:rsidRPr="004D66BE" w:rsidRDefault="004D66BE" w:rsidP="004D66BE">
      <w:p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Câu 4: Độ nhám bề mặt và dung sai kích thước</w:t>
      </w:r>
    </w:p>
    <w:p w14:paraId="5BAC0FE0" w14:textId="77777777" w:rsidR="004D66BE" w:rsidRPr="004D66BE" w:rsidRDefault="004D66BE" w:rsidP="004D66BE">
      <w:pPr>
        <w:numPr>
          <w:ilvl w:val="0"/>
          <w:numId w:val="1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Độ nhám bề mặt:</w:t>
      </w:r>
      <w:r w:rsidRPr="004D66BE">
        <w:rPr>
          <w:rFonts w:asciiTheme="majorHAnsi" w:hAnsiTheme="majorHAnsi" w:cstheme="majorHAnsi"/>
        </w:rPr>
        <w:t xml:space="preserve"> Là trị số nói lên </w:t>
      </w:r>
      <w:r w:rsidRPr="004D66BE">
        <w:rPr>
          <w:rFonts w:asciiTheme="majorHAnsi" w:hAnsiTheme="majorHAnsi" w:cstheme="majorHAnsi"/>
          <w:b/>
          <w:bCs/>
        </w:rPr>
        <w:t>độ nhấp nhô</w:t>
      </w:r>
      <w:r w:rsidRPr="004D66BE">
        <w:rPr>
          <w:rFonts w:asciiTheme="majorHAnsi" w:hAnsiTheme="majorHAnsi" w:cstheme="majorHAnsi"/>
        </w:rPr>
        <w:t xml:space="preserve"> của bề mặt chi tiết; trị số càng nhỏ thì bề mặt càng nhẵn.</w:t>
      </w:r>
    </w:p>
    <w:p w14:paraId="72E9F537" w14:textId="77777777" w:rsidR="004D66BE" w:rsidRPr="004D66BE" w:rsidRDefault="004D66BE" w:rsidP="004D66BE">
      <w:pPr>
        <w:numPr>
          <w:ilvl w:val="0"/>
          <w:numId w:val="15"/>
        </w:numPr>
        <w:spacing w:after="0"/>
        <w:rPr>
          <w:rFonts w:asciiTheme="majorHAnsi" w:hAnsiTheme="majorHAnsi" w:cstheme="majorHAnsi"/>
        </w:rPr>
      </w:pPr>
      <w:r w:rsidRPr="004D66BE">
        <w:rPr>
          <w:rFonts w:asciiTheme="majorHAnsi" w:hAnsiTheme="majorHAnsi" w:cstheme="majorHAnsi"/>
          <w:b/>
          <w:bCs/>
        </w:rPr>
        <w:t>Dung sai kích thước:</w:t>
      </w:r>
      <w:r w:rsidRPr="004D66BE">
        <w:rPr>
          <w:rFonts w:asciiTheme="majorHAnsi" w:hAnsiTheme="majorHAnsi" w:cstheme="majorHAnsi"/>
        </w:rPr>
        <w:t xml:space="preserve"> Là </w:t>
      </w:r>
      <w:r w:rsidRPr="004D66BE">
        <w:rPr>
          <w:rFonts w:asciiTheme="majorHAnsi" w:hAnsiTheme="majorHAnsi" w:cstheme="majorHAnsi"/>
          <w:b/>
          <w:bCs/>
        </w:rPr>
        <w:t>hiệu giữa kích thước giới hạn lớn nhất và kích thước giới hạn nhỏ nhất</w:t>
      </w:r>
      <w:r w:rsidRPr="004D66BE">
        <w:rPr>
          <w:rFonts w:asciiTheme="majorHAnsi" w:hAnsiTheme="majorHAnsi" w:cstheme="majorHAnsi"/>
        </w:rPr>
        <w:t>, xác định phạm vi sai số cho phép.</w:t>
      </w:r>
    </w:p>
    <w:p w14:paraId="16455A8F" w14:textId="77777777" w:rsidR="004D66BE" w:rsidRPr="001D1400" w:rsidRDefault="004D66BE" w:rsidP="004D66BE">
      <w:pPr>
        <w:spacing w:after="0"/>
        <w:rPr>
          <w:rFonts w:asciiTheme="majorHAnsi" w:hAnsiTheme="majorHAnsi" w:cstheme="majorHAnsi"/>
        </w:rPr>
      </w:pPr>
    </w:p>
    <w:sectPr w:rsidR="004D66BE" w:rsidRPr="001D140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F57A1" w14:textId="77777777" w:rsidR="00E579AC" w:rsidRDefault="00E579AC" w:rsidP="004D66BE">
      <w:pPr>
        <w:spacing w:after="0" w:line="240" w:lineRule="auto"/>
      </w:pPr>
      <w:r>
        <w:separator/>
      </w:r>
    </w:p>
  </w:endnote>
  <w:endnote w:type="continuationSeparator" w:id="0">
    <w:p w14:paraId="29CF7BAF" w14:textId="77777777" w:rsidR="00E579AC" w:rsidRDefault="00E579AC" w:rsidP="004D6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1F714" w14:textId="77777777" w:rsidR="004D66BE" w:rsidRDefault="004D66BE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04659360"/>
      <w:docPartObj>
        <w:docPartGallery w:val="Page Numbers (Bottom of Page)"/>
        <w:docPartUnique/>
      </w:docPartObj>
    </w:sdtPr>
    <w:sdtContent>
      <w:p w14:paraId="2EA06196" w14:textId="0E8CA91D" w:rsidR="004D66BE" w:rsidRDefault="004D66BE">
        <w:pPr>
          <w:pStyle w:val="Chntrang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7C3DD27" w14:textId="77777777" w:rsidR="004D66BE" w:rsidRDefault="004D66BE">
    <w:pPr>
      <w:pStyle w:val="Chntrang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91AEE" w14:textId="77777777" w:rsidR="004D66BE" w:rsidRDefault="004D66BE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12855" w14:textId="77777777" w:rsidR="00E579AC" w:rsidRDefault="00E579AC" w:rsidP="004D66BE">
      <w:pPr>
        <w:spacing w:after="0" w:line="240" w:lineRule="auto"/>
      </w:pPr>
      <w:r>
        <w:separator/>
      </w:r>
    </w:p>
  </w:footnote>
  <w:footnote w:type="continuationSeparator" w:id="0">
    <w:p w14:paraId="6F4E71D4" w14:textId="77777777" w:rsidR="00E579AC" w:rsidRDefault="00E579AC" w:rsidP="004D66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71BBC" w14:textId="2AD4D0F0" w:rsidR="004D66BE" w:rsidRDefault="004D66BE">
    <w:pPr>
      <w:pStyle w:val="utrang"/>
    </w:pPr>
    <w:r>
      <w:rPr>
        <w:noProof/>
      </w:rPr>
      <w:pict w14:anchorId="416060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10688" o:spid="_x0000_s1026" type="#_x0000_t75" style="position:absolute;margin-left:0;margin-top:0;width:450.8pt;height:450.8pt;z-index:-251657216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B7A65" w14:textId="29549CC5" w:rsidR="004D66BE" w:rsidRPr="004D66BE" w:rsidRDefault="004D66BE" w:rsidP="004D66BE">
    <w:pPr>
      <w:pStyle w:val="utrang"/>
      <w:tabs>
        <w:tab w:val="clear" w:pos="4513"/>
      </w:tabs>
      <w:rPr>
        <w:rFonts w:asciiTheme="majorHAnsi" w:hAnsiTheme="majorHAnsi" w:cstheme="majorHAnsi"/>
        <w:b/>
        <w:bCs/>
        <w:color w:val="0000FF"/>
      </w:rPr>
    </w:pPr>
    <w:r>
      <w:rPr>
        <w:rFonts w:asciiTheme="majorHAnsi" w:hAnsiTheme="majorHAnsi" w:cstheme="majorHAnsi"/>
        <w:b/>
        <w:bCs/>
        <w:noProof/>
        <w:color w:val="0000FF"/>
      </w:rPr>
      <w:pict w14:anchorId="2E0EEF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10689" o:spid="_x0000_s1027" type="#_x0000_t75" style="position:absolute;margin-left:0;margin-top:0;width:450.8pt;height:450.8pt;z-index:-251656192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  <w:r w:rsidRPr="004D66BE">
      <w:rPr>
        <w:rFonts w:asciiTheme="majorHAnsi" w:hAnsiTheme="majorHAnsi" w:cstheme="majorHAnsi"/>
        <w:b/>
        <w:bCs/>
        <w:noProof/>
        <w:color w:val="0000FF"/>
      </w:rPr>
      <w:drawing>
        <wp:inline distT="0" distB="0" distL="0" distR="0" wp14:anchorId="59E82D6F" wp14:editId="109F7C64">
          <wp:extent cx="397566" cy="397566"/>
          <wp:effectExtent l="0" t="0" r="2540" b="2540"/>
          <wp:docPr id="381867636" name="Hình ảnh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1867636" name="Hình ảnh 38186763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3035" cy="4030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4D66BE">
      <w:rPr>
        <w:rFonts w:asciiTheme="majorHAnsi" w:hAnsiTheme="majorHAnsi" w:cstheme="majorHAnsi"/>
        <w:b/>
        <w:bCs/>
        <w:color w:val="0000FF"/>
      </w:rPr>
      <w:tab/>
      <w:t>Nhật Đăng – ND Labs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0B41A" w14:textId="651AF09B" w:rsidR="004D66BE" w:rsidRDefault="004D66BE">
    <w:pPr>
      <w:pStyle w:val="utrang"/>
    </w:pPr>
    <w:r>
      <w:rPr>
        <w:noProof/>
      </w:rPr>
      <w:pict w14:anchorId="558D5A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10687" o:spid="_x0000_s1025" type="#_x0000_t75" style="position:absolute;margin-left:0;margin-top:0;width:450.8pt;height:450.8pt;z-index:-251658240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76BA"/>
    <w:multiLevelType w:val="multilevel"/>
    <w:tmpl w:val="30D4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74748"/>
    <w:multiLevelType w:val="multilevel"/>
    <w:tmpl w:val="C4F8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32DA5"/>
    <w:multiLevelType w:val="multilevel"/>
    <w:tmpl w:val="BC70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91E3F"/>
    <w:multiLevelType w:val="multilevel"/>
    <w:tmpl w:val="0F80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03663"/>
    <w:multiLevelType w:val="multilevel"/>
    <w:tmpl w:val="670E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62D86"/>
    <w:multiLevelType w:val="multilevel"/>
    <w:tmpl w:val="6300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11A2E"/>
    <w:multiLevelType w:val="multilevel"/>
    <w:tmpl w:val="265E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03FAD"/>
    <w:multiLevelType w:val="multilevel"/>
    <w:tmpl w:val="2084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46AA8"/>
    <w:multiLevelType w:val="multilevel"/>
    <w:tmpl w:val="EA90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067AEC"/>
    <w:multiLevelType w:val="multilevel"/>
    <w:tmpl w:val="02D0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0B21A8"/>
    <w:multiLevelType w:val="multilevel"/>
    <w:tmpl w:val="B7A4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405568"/>
    <w:multiLevelType w:val="multilevel"/>
    <w:tmpl w:val="8954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14727D"/>
    <w:multiLevelType w:val="multilevel"/>
    <w:tmpl w:val="CD3C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003ABC"/>
    <w:multiLevelType w:val="multilevel"/>
    <w:tmpl w:val="E562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647B86"/>
    <w:multiLevelType w:val="multilevel"/>
    <w:tmpl w:val="51EA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40034E"/>
    <w:multiLevelType w:val="multilevel"/>
    <w:tmpl w:val="EE7E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147541">
    <w:abstractNumId w:val="10"/>
  </w:num>
  <w:num w:numId="2" w16cid:durableId="2094275689">
    <w:abstractNumId w:val="6"/>
  </w:num>
  <w:num w:numId="3" w16cid:durableId="1306591991">
    <w:abstractNumId w:val="1"/>
  </w:num>
  <w:num w:numId="4" w16cid:durableId="1160577202">
    <w:abstractNumId w:val="14"/>
  </w:num>
  <w:num w:numId="5" w16cid:durableId="581060794">
    <w:abstractNumId w:val="4"/>
  </w:num>
  <w:num w:numId="6" w16cid:durableId="1009258506">
    <w:abstractNumId w:val="8"/>
  </w:num>
  <w:num w:numId="7" w16cid:durableId="1113859981">
    <w:abstractNumId w:val="9"/>
  </w:num>
  <w:num w:numId="8" w16cid:durableId="1651323614">
    <w:abstractNumId w:val="3"/>
  </w:num>
  <w:num w:numId="9" w16cid:durableId="1174302803">
    <w:abstractNumId w:val="7"/>
  </w:num>
  <w:num w:numId="10" w16cid:durableId="1061831609">
    <w:abstractNumId w:val="0"/>
  </w:num>
  <w:num w:numId="11" w16cid:durableId="599802233">
    <w:abstractNumId w:val="11"/>
  </w:num>
  <w:num w:numId="12" w16cid:durableId="971861171">
    <w:abstractNumId w:val="5"/>
  </w:num>
  <w:num w:numId="13" w16cid:durableId="703943955">
    <w:abstractNumId w:val="13"/>
  </w:num>
  <w:num w:numId="14" w16cid:durableId="605238874">
    <w:abstractNumId w:val="2"/>
  </w:num>
  <w:num w:numId="15" w16cid:durableId="1856459430">
    <w:abstractNumId w:val="12"/>
  </w:num>
  <w:num w:numId="16" w16cid:durableId="13823406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17B"/>
    <w:rsid w:val="001D1400"/>
    <w:rsid w:val="004D66BE"/>
    <w:rsid w:val="0055217B"/>
    <w:rsid w:val="007079BA"/>
    <w:rsid w:val="00AF528D"/>
    <w:rsid w:val="00E5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C64E644"/>
  <w15:chartTrackingRefBased/>
  <w15:docId w15:val="{04737549-E570-4DC8-923E-A232CBBBF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52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52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52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52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52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52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52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52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52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52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52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52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5217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5217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5217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5217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5217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5217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52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52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52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52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52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5217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5217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5217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52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5217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5217B"/>
    <w:rPr>
      <w:b/>
      <w:bCs/>
      <w:smallCaps/>
      <w:color w:val="0F4761" w:themeColor="accent1" w:themeShade="BF"/>
      <w:spacing w:val="5"/>
    </w:rPr>
  </w:style>
  <w:style w:type="paragraph" w:styleId="utrang">
    <w:name w:val="header"/>
    <w:basedOn w:val="Binhthng"/>
    <w:link w:val="utrangChar"/>
    <w:uiPriority w:val="99"/>
    <w:unhideWhenUsed/>
    <w:rsid w:val="004D66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4D66BE"/>
  </w:style>
  <w:style w:type="paragraph" w:styleId="Chntrang">
    <w:name w:val="footer"/>
    <w:basedOn w:val="Binhthng"/>
    <w:link w:val="ChntrangChar"/>
    <w:uiPriority w:val="99"/>
    <w:unhideWhenUsed/>
    <w:rsid w:val="004D66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4D6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5826D4-6E5C-48F8-8750-376A96D9A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2459</Words>
  <Characters>14019</Characters>
  <Application>Microsoft Office Word</Application>
  <DocSecurity>0</DocSecurity>
  <Lines>116</Lines>
  <Paragraphs>32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Đăng Nhật</dc:creator>
  <cp:keywords/>
  <dc:description/>
  <cp:lastModifiedBy>Đăng Nhật</cp:lastModifiedBy>
  <cp:revision>2</cp:revision>
  <dcterms:created xsi:type="dcterms:W3CDTF">2026-03-09T06:00:00Z</dcterms:created>
  <dcterms:modified xsi:type="dcterms:W3CDTF">2026-03-09T16:19:00Z</dcterms:modified>
</cp:coreProperties>
</file>