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91" w:type="dxa"/>
        <w:tblInd w:w="-318" w:type="dxa"/>
        <w:tblLook w:val="01E0" w:firstRow="1" w:lastRow="1" w:firstColumn="1" w:lastColumn="1" w:noHBand="0" w:noVBand="0"/>
      </w:tblPr>
      <w:tblGrid>
        <w:gridCol w:w="3708"/>
        <w:gridCol w:w="6783"/>
      </w:tblGrid>
      <w:tr w:rsidR="002F1727" w:rsidRPr="002F1727" w14:paraId="771A9F03" w14:textId="77777777" w:rsidTr="00BB00AC">
        <w:trPr>
          <w:trHeight w:val="1618"/>
        </w:trPr>
        <w:tc>
          <w:tcPr>
            <w:tcW w:w="3708" w:type="dxa"/>
          </w:tcPr>
          <w:p w14:paraId="78166FBF" w14:textId="56D51E63" w:rsidR="002409DA" w:rsidRPr="002F1727" w:rsidRDefault="002409DA" w:rsidP="00BB00AC">
            <w:pPr>
              <w:spacing w:after="0" w:line="240" w:lineRule="auto"/>
              <w:jc w:val="center"/>
              <w:rPr>
                <w:rFonts w:ascii="Times New Roman" w:hAnsi="Times New Roman"/>
                <w:b/>
                <w:sz w:val="24"/>
                <w:szCs w:val="24"/>
                <w:lang w:val="nl-NL"/>
              </w:rPr>
            </w:pPr>
            <w:r w:rsidRPr="002F1727">
              <w:rPr>
                <w:rFonts w:ascii="Times New Roman" w:hAnsi="Times New Roman"/>
                <w:b/>
                <w:sz w:val="24"/>
                <w:szCs w:val="24"/>
                <w:lang w:val="nl-NL"/>
              </w:rPr>
              <w:t xml:space="preserve">SỞ </w:t>
            </w:r>
            <w:r w:rsidR="00766D02" w:rsidRPr="002F1727">
              <w:rPr>
                <w:rFonts w:ascii="Times New Roman" w:hAnsi="Times New Roman"/>
                <w:b/>
                <w:sz w:val="24"/>
                <w:szCs w:val="24"/>
                <w:lang w:val="nl-NL"/>
              </w:rPr>
              <w:t>GIÁO DỤC VÀ ĐÀO TẠO</w:t>
            </w:r>
            <w:r w:rsidRPr="002F1727">
              <w:rPr>
                <w:rFonts w:ascii="Times New Roman" w:hAnsi="Times New Roman"/>
                <w:b/>
                <w:sz w:val="24"/>
                <w:szCs w:val="24"/>
                <w:lang w:val="nl-NL"/>
              </w:rPr>
              <w:t xml:space="preserve"> </w:t>
            </w:r>
            <w:r w:rsidR="00766D02" w:rsidRPr="002F1727">
              <w:rPr>
                <w:rFonts w:ascii="Times New Roman" w:hAnsi="Times New Roman"/>
                <w:b/>
                <w:sz w:val="24"/>
                <w:szCs w:val="24"/>
                <w:lang w:val="nl-NL"/>
              </w:rPr>
              <w:t xml:space="preserve">TỈNH </w:t>
            </w:r>
            <w:r w:rsidR="00F1777F" w:rsidRPr="002F1727">
              <w:rPr>
                <w:rFonts w:ascii="Times New Roman" w:hAnsi="Times New Roman"/>
                <w:b/>
                <w:sz w:val="24"/>
                <w:szCs w:val="24"/>
                <w:lang w:val="nl-NL"/>
              </w:rPr>
              <w:t>TUYÊN QUANG</w:t>
            </w:r>
          </w:p>
          <w:p w14:paraId="0FC9FAE9" w14:textId="34F76E49" w:rsidR="002409DA" w:rsidRPr="002F1727" w:rsidRDefault="00031E99" w:rsidP="00BB00AC">
            <w:pPr>
              <w:spacing w:after="120"/>
              <w:jc w:val="center"/>
              <w:rPr>
                <w:rFonts w:ascii="Times New Roman" w:hAnsi="Times New Roman"/>
                <w:b/>
                <w:sz w:val="26"/>
                <w:lang w:val="nl-NL"/>
              </w:rPr>
            </w:pPr>
            <w:r w:rsidRPr="002F1727">
              <w:rPr>
                <w:rFonts w:ascii="Times New Roman" w:hAnsi="Times New Roman"/>
                <w:b/>
                <w:noProof/>
                <w:sz w:val="34"/>
              </w:rPr>
              <mc:AlternateContent>
                <mc:Choice Requires="wps">
                  <w:drawing>
                    <wp:anchor distT="0" distB="0" distL="114300" distR="114300" simplePos="0" relativeHeight="251660288" behindDoc="0" locked="0" layoutInCell="1" allowOverlap="1" wp14:anchorId="47B7B272" wp14:editId="4C40B664">
                      <wp:simplePos x="0" y="0"/>
                      <wp:positionH relativeFrom="column">
                        <wp:posOffset>130193</wp:posOffset>
                      </wp:positionH>
                      <wp:positionV relativeFrom="paragraph">
                        <wp:posOffset>118855</wp:posOffset>
                      </wp:positionV>
                      <wp:extent cx="1905000" cy="298768"/>
                      <wp:effectExtent l="0" t="0" r="0" b="635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98768"/>
                              </a:xfrm>
                              <a:prstGeom prst="rect">
                                <a:avLst/>
                              </a:prstGeom>
                              <a:noFill/>
                              <a:ln w="9525">
                                <a:noFill/>
                                <a:miter lim="800000"/>
                                <a:headEnd/>
                                <a:tailEnd/>
                              </a:ln>
                            </wps:spPr>
                            <wps:txbx>
                              <w:txbxContent>
                                <w:p w14:paraId="707BB8BA" w14:textId="5131DA8B" w:rsidR="002409DA" w:rsidRPr="00D85AC8" w:rsidRDefault="002409DA" w:rsidP="002409DA">
                                  <w:pPr>
                                    <w:spacing w:before="20"/>
                                    <w:jc w:val="center"/>
                                    <w:rPr>
                                      <w:rFonts w:ascii="Times New Roman" w:hAnsi="Times New Roman"/>
                                      <w:b/>
                                      <w:sz w:val="24"/>
                                    </w:rPr>
                                  </w:pPr>
                                  <w:r>
                                    <w:rPr>
                                      <w:rFonts w:ascii="Times New Roman" w:hAnsi="Times New Roman"/>
                                      <w:b/>
                                      <w:sz w:val="24"/>
                                    </w:rPr>
                                    <w:t xml:space="preserve">ĐỀ </w:t>
                                  </w:r>
                                  <w:r w:rsidR="00195ED9">
                                    <w:rPr>
                                      <w:rFonts w:ascii="Times New Roman" w:hAnsi="Times New Roman"/>
                                      <w:b/>
                                      <w:sz w:val="24"/>
                                    </w:rPr>
                                    <w:t xml:space="preserve">GỐC </w:t>
                                  </w:r>
                                  <w:r w:rsidR="00595F49">
                                    <w:rPr>
                                      <w:rFonts w:ascii="Times New Roman" w:hAnsi="Times New Roman"/>
                                      <w:b/>
                                      <w:sz w:val="24"/>
                                    </w:rPr>
                                    <w:t xml:space="preserve">SỐ </w:t>
                                  </w:r>
                                  <w:r w:rsidR="00195ED9">
                                    <w:rPr>
                                      <w:rFonts w:ascii="Times New Roman" w:hAnsi="Times New Roman"/>
                                      <w:b/>
                                      <w:sz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B7B272" id="_x0000_t202" coordsize="21600,21600" o:spt="202" path="m,l,21600r21600,l21600,xe">
                      <v:stroke joinstyle="miter"/>
                      <v:path gradientshapeok="t" o:connecttype="rect"/>
                    </v:shapetype>
                    <v:shape id="Text Box 19" o:spid="_x0000_s1026" type="#_x0000_t202" style="position:absolute;left:0;text-align:left;margin-left:10.25pt;margin-top:9.35pt;width:150pt;height:2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" filled="f" stroked="f">
                      <v:textbox>
                        <w:txbxContent>
                          <w:p w14:paraId="707BB8BA" w14:textId="5131DA8B" w:rsidR="002409DA" w:rsidRPr="00D85AC8" w:rsidRDefault="002409DA" w:rsidP="002409DA">
                            <w:pPr>
                              <w:spacing w:before="20"/>
                              <w:jc w:val="center"/>
                              <w:rPr>
                                <w:rFonts w:ascii="Times New Roman" w:hAnsi="Times New Roman"/>
                                <w:b/>
                                <w:sz w:val="24"/>
                              </w:rPr>
                            </w:pPr>
                            <w:r>
                              <w:rPr>
                                <w:rFonts w:ascii="Times New Roman" w:hAnsi="Times New Roman"/>
                                <w:b/>
                                <w:sz w:val="24"/>
                              </w:rPr>
                              <w:t xml:space="preserve">ĐỀ </w:t>
                            </w:r>
                            <w:r w:rsidR="00195ED9">
                              <w:rPr>
                                <w:rFonts w:ascii="Times New Roman" w:hAnsi="Times New Roman"/>
                                <w:b/>
                                <w:sz w:val="24"/>
                              </w:rPr>
                              <w:t xml:space="preserve">GỐC </w:t>
                            </w:r>
                            <w:r w:rsidR="00595F49">
                              <w:rPr>
                                <w:rFonts w:ascii="Times New Roman" w:hAnsi="Times New Roman"/>
                                <w:b/>
                                <w:sz w:val="24"/>
                              </w:rPr>
                              <w:t xml:space="preserve">SỐ </w:t>
                            </w:r>
                            <w:r w:rsidR="00195ED9">
                              <w:rPr>
                                <w:rFonts w:ascii="Times New Roman" w:hAnsi="Times New Roman"/>
                                <w:b/>
                                <w:sz w:val="24"/>
                              </w:rPr>
                              <w:t>2</w:t>
                            </w:r>
                          </w:p>
                        </w:txbxContent>
                      </v:textbox>
                    </v:shape>
                  </w:pict>
                </mc:Fallback>
              </mc:AlternateContent>
            </w:r>
            <w:r w:rsidR="002409DA" w:rsidRPr="002F1727">
              <w:rPr>
                <w:rFonts w:ascii="Times New Roman" w:hAnsi="Times New Roman"/>
                <w:b/>
                <w:noProof/>
                <w:sz w:val="26"/>
              </w:rPr>
              <mc:AlternateContent>
                <mc:Choice Requires="wps">
                  <w:drawing>
                    <wp:anchor distT="0" distB="0" distL="114300" distR="114300" simplePos="0" relativeHeight="251659264" behindDoc="0" locked="0" layoutInCell="1" allowOverlap="1" wp14:anchorId="535337CA" wp14:editId="657D96D7">
                      <wp:simplePos x="0" y="0"/>
                      <wp:positionH relativeFrom="column">
                        <wp:posOffset>612457</wp:posOffset>
                      </wp:positionH>
                      <wp:positionV relativeFrom="paragraph">
                        <wp:posOffset>40640</wp:posOffset>
                      </wp:positionV>
                      <wp:extent cx="1000760" cy="0"/>
                      <wp:effectExtent l="0" t="0" r="0" b="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5DCD8D" id="Line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3.2pt" to="12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kU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"/>
                  </w:pict>
                </mc:Fallback>
              </mc:AlternateContent>
            </w:r>
          </w:p>
          <w:p w14:paraId="52AB6E52" w14:textId="77777777" w:rsidR="002409DA" w:rsidRPr="002F1727" w:rsidRDefault="002409DA" w:rsidP="00BB00AC">
            <w:pPr>
              <w:jc w:val="center"/>
              <w:rPr>
                <w:rFonts w:ascii="Times New Roman" w:hAnsi="Times New Roman"/>
                <w:lang w:val="nl-NL"/>
              </w:rPr>
            </w:pPr>
          </w:p>
          <w:p w14:paraId="15B42A0A" w14:textId="4A7CE287" w:rsidR="002409DA" w:rsidRPr="002F1727" w:rsidRDefault="002409DA" w:rsidP="00031E99">
            <w:pPr>
              <w:jc w:val="center"/>
              <w:rPr>
                <w:rFonts w:ascii="Times New Roman" w:hAnsi="Times New Roman"/>
                <w:b/>
                <w:sz w:val="34"/>
                <w:lang w:val="nl-NL"/>
              </w:rPr>
            </w:pPr>
            <w:r w:rsidRPr="002F1727">
              <w:rPr>
                <w:rFonts w:ascii="Times New Roman" w:hAnsi="Times New Roman"/>
                <w:i/>
                <w:sz w:val="26"/>
                <w:szCs w:val="24"/>
                <w:lang w:val="nl-NL"/>
              </w:rPr>
              <w:t>(Đề thi gồm 0</w:t>
            </w:r>
            <w:r w:rsidR="000E6FB4" w:rsidRPr="002F1727">
              <w:rPr>
                <w:rFonts w:ascii="Times New Roman" w:hAnsi="Times New Roman"/>
                <w:i/>
                <w:sz w:val="26"/>
                <w:szCs w:val="24"/>
                <w:lang w:val="nl-NL"/>
              </w:rPr>
              <w:t>4</w:t>
            </w:r>
            <w:r w:rsidRPr="002F1727">
              <w:rPr>
                <w:rFonts w:ascii="Times New Roman" w:hAnsi="Times New Roman"/>
                <w:i/>
                <w:sz w:val="26"/>
                <w:szCs w:val="24"/>
                <w:lang w:val="nl-NL"/>
              </w:rPr>
              <w:t xml:space="preserve"> trang)</w:t>
            </w:r>
          </w:p>
        </w:tc>
        <w:tc>
          <w:tcPr>
            <w:tcW w:w="6783" w:type="dxa"/>
          </w:tcPr>
          <w:p w14:paraId="71841F56" w14:textId="12EB1B45" w:rsidR="002409DA" w:rsidRPr="002F1727" w:rsidRDefault="002409DA" w:rsidP="00BB00AC">
            <w:pPr>
              <w:spacing w:after="0" w:line="240" w:lineRule="auto"/>
              <w:jc w:val="center"/>
              <w:rPr>
                <w:rFonts w:ascii="Times New Roman" w:hAnsi="Times New Roman"/>
                <w:b/>
                <w:sz w:val="24"/>
                <w:szCs w:val="24"/>
                <w:lang w:val="nl-NL"/>
              </w:rPr>
            </w:pPr>
            <w:r w:rsidRPr="002F1727">
              <w:rPr>
                <w:rFonts w:ascii="Times New Roman" w:hAnsi="Times New Roman"/>
                <w:b/>
                <w:sz w:val="24"/>
                <w:szCs w:val="24"/>
                <w:lang w:val="nl-NL"/>
              </w:rPr>
              <w:t xml:space="preserve">KỲ THI </w:t>
            </w:r>
            <w:r w:rsidR="00FD13B4" w:rsidRPr="002F1727">
              <w:rPr>
                <w:rFonts w:ascii="Times New Roman" w:hAnsi="Times New Roman"/>
                <w:b/>
                <w:sz w:val="24"/>
                <w:szCs w:val="24"/>
                <w:lang w:val="nl-NL"/>
              </w:rPr>
              <w:t xml:space="preserve">THỬ TỐT NGHIỆP THPT </w:t>
            </w:r>
            <w:r w:rsidRPr="002F1727">
              <w:rPr>
                <w:rFonts w:ascii="Times New Roman" w:hAnsi="Times New Roman"/>
                <w:b/>
                <w:sz w:val="24"/>
                <w:szCs w:val="24"/>
                <w:lang w:val="nl-NL"/>
              </w:rPr>
              <w:t>NĂM 202</w:t>
            </w:r>
            <w:r w:rsidR="00F1777F" w:rsidRPr="002F1727">
              <w:rPr>
                <w:rFonts w:ascii="Times New Roman" w:hAnsi="Times New Roman"/>
                <w:b/>
                <w:sz w:val="24"/>
                <w:szCs w:val="24"/>
                <w:lang w:val="nl-NL"/>
              </w:rPr>
              <w:t>6</w:t>
            </w:r>
            <w:r w:rsidR="002A547A" w:rsidRPr="002F1727">
              <w:rPr>
                <w:rFonts w:ascii="Times New Roman" w:hAnsi="Times New Roman"/>
                <w:b/>
                <w:sz w:val="24"/>
                <w:szCs w:val="24"/>
                <w:lang w:val="nl-NL"/>
              </w:rPr>
              <w:t xml:space="preserve"> – LẦN </w:t>
            </w:r>
            <w:r w:rsidR="00CB0878" w:rsidRPr="002F1727">
              <w:rPr>
                <w:rFonts w:ascii="Times New Roman" w:hAnsi="Times New Roman"/>
                <w:b/>
                <w:sz w:val="24"/>
                <w:szCs w:val="24"/>
                <w:lang w:val="nl-NL"/>
              </w:rPr>
              <w:t>2</w:t>
            </w:r>
          </w:p>
          <w:p w14:paraId="74B32026" w14:textId="18AD44AF" w:rsidR="002409DA" w:rsidRPr="002F1727" w:rsidRDefault="0031702F" w:rsidP="00BB00AC">
            <w:pPr>
              <w:spacing w:after="0" w:line="240" w:lineRule="auto"/>
              <w:jc w:val="center"/>
              <w:rPr>
                <w:rFonts w:ascii="Times New Roman" w:hAnsi="Times New Roman"/>
                <w:b/>
                <w:sz w:val="24"/>
                <w:szCs w:val="24"/>
                <w:lang w:val="nl-NL"/>
              </w:rPr>
            </w:pPr>
            <w:r w:rsidRPr="002F1727">
              <w:rPr>
                <w:rFonts w:ascii="Times New Roman" w:hAnsi="Times New Roman"/>
                <w:b/>
                <w:sz w:val="24"/>
                <w:szCs w:val="24"/>
                <w:lang w:val="nl-NL"/>
              </w:rPr>
              <w:t>MÔN THI:</w:t>
            </w:r>
            <w:r w:rsidR="002409DA" w:rsidRPr="002F1727">
              <w:rPr>
                <w:rFonts w:ascii="Times New Roman" w:hAnsi="Times New Roman"/>
                <w:b/>
                <w:sz w:val="24"/>
                <w:szCs w:val="24"/>
                <w:lang w:val="nl-NL"/>
              </w:rPr>
              <w:t xml:space="preserve"> TIN HỌC</w:t>
            </w:r>
          </w:p>
          <w:p w14:paraId="73D60782" w14:textId="02FC115B" w:rsidR="002409DA" w:rsidRPr="002F1727" w:rsidRDefault="002409DA" w:rsidP="00BB00AC">
            <w:pPr>
              <w:spacing w:after="0" w:line="240" w:lineRule="auto"/>
              <w:jc w:val="center"/>
              <w:rPr>
                <w:rFonts w:ascii="Times New Roman" w:hAnsi="Times New Roman"/>
                <w:i/>
                <w:sz w:val="26"/>
                <w:szCs w:val="26"/>
                <w:lang w:val="nl-NL"/>
              </w:rPr>
            </w:pPr>
            <w:r w:rsidRPr="002F1727">
              <w:rPr>
                <w:rFonts w:ascii="Times New Roman" w:hAnsi="Times New Roman"/>
                <w:i/>
                <w:sz w:val="24"/>
                <w:szCs w:val="24"/>
                <w:lang w:val="nl-NL"/>
              </w:rPr>
              <w:t>Thời gian</w:t>
            </w:r>
            <w:r w:rsidR="00732298" w:rsidRPr="002F1727">
              <w:rPr>
                <w:rFonts w:ascii="Times New Roman" w:hAnsi="Times New Roman"/>
                <w:i/>
                <w:sz w:val="24"/>
                <w:szCs w:val="24"/>
                <w:lang w:val="nl-NL"/>
              </w:rPr>
              <w:t xml:space="preserve"> làm bài</w:t>
            </w:r>
            <w:r w:rsidRPr="002F1727">
              <w:rPr>
                <w:rFonts w:ascii="Times New Roman" w:hAnsi="Times New Roman"/>
                <w:i/>
                <w:sz w:val="24"/>
                <w:szCs w:val="24"/>
                <w:lang w:val="nl-NL"/>
              </w:rPr>
              <w:t>: 50 phút (Không kể thời gian phát đề)</w:t>
            </w:r>
          </w:p>
          <w:p w14:paraId="74EB048E" w14:textId="77777777" w:rsidR="002409DA" w:rsidRPr="002F1727" w:rsidRDefault="002409DA" w:rsidP="00BB00AC">
            <w:pPr>
              <w:spacing w:after="0" w:line="240" w:lineRule="auto"/>
              <w:jc w:val="center"/>
              <w:rPr>
                <w:rFonts w:ascii="Times New Roman" w:hAnsi="Times New Roman"/>
                <w:i/>
                <w:sz w:val="26"/>
                <w:szCs w:val="26"/>
                <w:lang w:val="nl-NL"/>
              </w:rPr>
            </w:pPr>
            <w:r w:rsidRPr="002F1727">
              <w:rPr>
                <w:rFonts w:ascii="Times New Roman" w:hAnsi="Times New Roman"/>
                <w:i/>
                <w:noProof/>
                <w:sz w:val="26"/>
                <w:szCs w:val="26"/>
                <w:lang w:val="nl-NL"/>
              </w:rPr>
              <mc:AlternateContent>
                <mc:Choice Requires="wps">
                  <w:drawing>
                    <wp:anchor distT="0" distB="0" distL="114300" distR="114300" simplePos="0" relativeHeight="251661312" behindDoc="0" locked="0" layoutInCell="1" allowOverlap="1" wp14:anchorId="20D8F283" wp14:editId="3DDC5DF0">
                      <wp:simplePos x="0" y="0"/>
                      <wp:positionH relativeFrom="column">
                        <wp:posOffset>1047750</wp:posOffset>
                      </wp:positionH>
                      <wp:positionV relativeFrom="paragraph">
                        <wp:posOffset>38100</wp:posOffset>
                      </wp:positionV>
                      <wp:extent cx="2014537"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145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794032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2.5pt,3pt" to="241.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" strokecolor="black [3200]" strokeweight=".5pt">
                      <v:stroke joinstyle="miter"/>
                    </v:line>
                  </w:pict>
                </mc:Fallback>
              </mc:AlternateContent>
            </w:r>
          </w:p>
        </w:tc>
      </w:tr>
    </w:tbl>
    <w:p w14:paraId="769EA7A1" w14:textId="454A9B59" w:rsidR="0015119E" w:rsidRPr="002F1727" w:rsidRDefault="0015119E" w:rsidP="003E1584">
      <w:pPr>
        <w:pStyle w:val="NormalWeb"/>
        <w:spacing w:before="0" w:beforeAutospacing="0" w:after="0" w:afterAutospacing="0"/>
        <w:jc w:val="both"/>
        <w:rPr>
          <w:rStyle w:val="Strong"/>
          <w:sz w:val="22"/>
          <w:szCs w:val="22"/>
          <w:shd w:val="clear" w:color="auto" w:fill="FFFFFF"/>
        </w:rPr>
      </w:pPr>
      <w:r w:rsidRPr="002F1727">
        <w:rPr>
          <w:rStyle w:val="Strong"/>
          <w:sz w:val="22"/>
          <w:szCs w:val="22"/>
          <w:shd w:val="clear" w:color="auto" w:fill="FFFFFF"/>
        </w:rPr>
        <w:t>PHẦN I.</w:t>
      </w:r>
      <w:r w:rsidRPr="002F1727">
        <w:rPr>
          <w:sz w:val="22"/>
          <w:szCs w:val="22"/>
          <w:shd w:val="clear" w:color="auto" w:fill="FFFFFF"/>
        </w:rPr>
        <w:t> </w:t>
      </w:r>
      <w:r w:rsidR="00F645AC" w:rsidRPr="002F1727">
        <w:rPr>
          <w:sz w:val="22"/>
          <w:szCs w:val="22"/>
          <w:shd w:val="clear" w:color="auto" w:fill="FFFFFF"/>
        </w:rPr>
        <w:t>Thí</w:t>
      </w:r>
      <w:r w:rsidRPr="002F1727">
        <w:rPr>
          <w:rStyle w:val="Strong"/>
          <w:b w:val="0"/>
          <w:bCs w:val="0"/>
          <w:sz w:val="22"/>
          <w:szCs w:val="22"/>
          <w:shd w:val="clear" w:color="auto" w:fill="FFFFFF"/>
        </w:rPr>
        <w:t xml:space="preserve"> sinh trả lời từ câu 1 đến câu 24. Mỗi câu hỏi </w:t>
      </w:r>
      <w:r w:rsidR="00F645AC" w:rsidRPr="002F1727">
        <w:rPr>
          <w:rStyle w:val="Strong"/>
          <w:b w:val="0"/>
          <w:bCs w:val="0"/>
          <w:sz w:val="22"/>
          <w:szCs w:val="22"/>
          <w:shd w:val="clear" w:color="auto" w:fill="FFFFFF"/>
        </w:rPr>
        <w:t>thí</w:t>
      </w:r>
      <w:r w:rsidRPr="002F1727">
        <w:rPr>
          <w:rStyle w:val="Strong"/>
          <w:b w:val="0"/>
          <w:bCs w:val="0"/>
          <w:sz w:val="22"/>
          <w:szCs w:val="22"/>
          <w:shd w:val="clear" w:color="auto" w:fill="FFFFFF"/>
        </w:rPr>
        <w:t xml:space="preserve"> sinh chỉ lựa chọn một phương án.</w:t>
      </w:r>
    </w:p>
    <w:p w14:paraId="18ACEFC2" w14:textId="67C8C5E5" w:rsidR="00886B77" w:rsidRPr="002F1727" w:rsidRDefault="003D763F" w:rsidP="003E1584">
      <w:pPr>
        <w:spacing w:after="0" w:line="240" w:lineRule="auto"/>
        <w:jc w:val="both"/>
        <w:rPr>
          <w:rFonts w:ascii="Times New Roman" w:hAnsi="Times New Roman" w:cs="Times New Roman"/>
          <w:bCs/>
          <w:kern w:val="0"/>
        </w:rPr>
      </w:pPr>
      <w:r w:rsidRPr="002F1727">
        <w:rPr>
          <w:rFonts w:ascii="Times New Roman" w:hAnsi="Times New Roman" w:cs="Times New Roman"/>
          <w:b/>
          <w:bCs/>
          <w:kern w:val="0"/>
        </w:rPr>
        <w:t>Câu 1</w:t>
      </w:r>
      <w:r w:rsidR="00BA0C7E" w:rsidRPr="002F1727">
        <w:rPr>
          <w:rFonts w:ascii="Times New Roman" w:hAnsi="Times New Roman" w:cs="Times New Roman"/>
          <w:b/>
          <w:bCs/>
          <w:kern w:val="0"/>
        </w:rPr>
        <w:t>.</w:t>
      </w:r>
      <w:r w:rsidRPr="002F1727">
        <w:rPr>
          <w:rFonts w:ascii="Times New Roman" w:hAnsi="Times New Roman" w:cs="Times New Roman"/>
          <w:bCs/>
          <w:kern w:val="0"/>
        </w:rPr>
        <w:t xml:space="preserve"> </w:t>
      </w:r>
      <w:r w:rsidR="00886B77" w:rsidRPr="002F1727">
        <w:rPr>
          <w:rFonts w:ascii="Times New Roman" w:hAnsi="Times New Roman" w:cs="Times New Roman"/>
          <w:bCs/>
          <w:kern w:val="0"/>
        </w:rPr>
        <w:t xml:space="preserve">Việc sử dụng các robot công nghiệp thông minh và phần mềm AI tự động hóa trong các nhà máy sản xuất đã dẫn đến một cảnh báo lớn nào sau đây đối với xã hội con người? </w:t>
      </w:r>
    </w:p>
    <w:p w14:paraId="3D76A40B" w14:textId="77777777" w:rsidR="00886B77" w:rsidRPr="002F1727" w:rsidRDefault="00886B77"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A. Máy móc sẽ tiêu thụ toàn bộ năng lượng điện trên Trái Đất. </w:t>
      </w:r>
    </w:p>
    <w:p w14:paraId="0B80072D" w14:textId="77777777" w:rsidR="00886B77" w:rsidRPr="002F1727" w:rsidRDefault="00886B77"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B.</w:t>
      </w:r>
      <w:r w:rsidRPr="002F1727">
        <w:rPr>
          <w:rFonts w:ascii="Times New Roman" w:hAnsi="Times New Roman" w:cs="Times New Roman"/>
          <w:bCs/>
          <w:kern w:val="0"/>
        </w:rPr>
        <w:t xml:space="preserve"> Nguy cơ mất việc làm của một bộ phận người lao động phổ thông. </w:t>
      </w:r>
    </w:p>
    <w:p w14:paraId="49A00045" w14:textId="77777777" w:rsidR="00886B77" w:rsidRPr="002F1727" w:rsidRDefault="00886B77"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Trí tuệ nhân tạo sẽ chia đều tài sản cho tất cả mọi người. </w:t>
      </w:r>
    </w:p>
    <w:p w14:paraId="1A373661" w14:textId="77777777" w:rsidR="00886B77" w:rsidRPr="002F1727" w:rsidRDefault="00886B77"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D. Con người sẽ không cần phải học tập để trang bị kiến thức nữa.</w:t>
      </w:r>
    </w:p>
    <w:p w14:paraId="57B43621" w14:textId="5DABDF13" w:rsidR="00BC54B6" w:rsidRPr="002F1727" w:rsidRDefault="003D763F" w:rsidP="003E1584">
      <w:pPr>
        <w:spacing w:after="0" w:line="240" w:lineRule="auto"/>
        <w:jc w:val="both"/>
        <w:rPr>
          <w:rFonts w:ascii="Times New Roman" w:hAnsi="Times New Roman" w:cs="Times New Roman"/>
          <w:bCs/>
          <w:kern w:val="0"/>
        </w:rPr>
      </w:pPr>
      <w:r w:rsidRPr="002F1727">
        <w:rPr>
          <w:rFonts w:ascii="Times New Roman" w:hAnsi="Times New Roman" w:cs="Times New Roman"/>
          <w:b/>
          <w:bCs/>
          <w:kern w:val="0"/>
        </w:rPr>
        <w:t>Câu 2</w:t>
      </w:r>
      <w:r w:rsidR="000516F6" w:rsidRPr="002F1727">
        <w:rPr>
          <w:rFonts w:ascii="Times New Roman" w:hAnsi="Times New Roman" w:cs="Times New Roman"/>
          <w:b/>
          <w:bCs/>
          <w:kern w:val="0"/>
        </w:rPr>
        <w:t>.</w:t>
      </w:r>
      <w:r w:rsidRPr="002F1727">
        <w:rPr>
          <w:rFonts w:ascii="Times New Roman" w:hAnsi="Times New Roman" w:cs="Times New Roman"/>
          <w:bCs/>
          <w:kern w:val="0"/>
        </w:rPr>
        <w:t xml:space="preserve"> </w:t>
      </w:r>
      <w:r w:rsidR="00BC54B6" w:rsidRPr="002F1727">
        <w:rPr>
          <w:rFonts w:ascii="Times New Roman" w:hAnsi="Times New Roman" w:cs="Times New Roman"/>
          <w:bCs/>
          <w:kern w:val="0"/>
        </w:rPr>
        <w:t xml:space="preserve">Công nghệ FaceID trên điện thoại iPhone cho phép người dùng mở khóa thiết bị bằng khuôn mặt. Tính năng này là ứng dụng của AI thuộc nhóm công nghệ nào sau đây? </w:t>
      </w:r>
    </w:p>
    <w:p w14:paraId="378D6B40" w14:textId="77777777" w:rsidR="00BC54B6" w:rsidRPr="002F1727" w:rsidRDefault="00BC54B6"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A. Nhóm công nghệ xử lý ngôn ngữ tự nhiên và tương tác bằng giọng nói. </w:t>
      </w:r>
    </w:p>
    <w:p w14:paraId="23640440" w14:textId="6EABC4FE" w:rsidR="00BC54B6" w:rsidRPr="002F1727" w:rsidRDefault="003008AA"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B</w:t>
      </w:r>
      <w:r w:rsidR="00BC54B6" w:rsidRPr="002F1727">
        <w:rPr>
          <w:rFonts w:ascii="Times New Roman" w:hAnsi="Times New Roman" w:cs="Times New Roman"/>
          <w:bCs/>
          <w:kern w:val="0"/>
        </w:rPr>
        <w:t xml:space="preserve">. Nhóm công nghệ điều khiển tự động hóa và phát triển các robot thông minh. </w:t>
      </w:r>
    </w:p>
    <w:p w14:paraId="0DFC8D77" w14:textId="7DFF37B5" w:rsidR="00BC54B6" w:rsidRPr="002F1727" w:rsidRDefault="003008AA"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C</w:t>
      </w:r>
      <w:r w:rsidR="00BC54B6" w:rsidRPr="002F1727">
        <w:rPr>
          <w:rFonts w:ascii="Times New Roman" w:hAnsi="Times New Roman" w:cs="Times New Roman"/>
          <w:bCs/>
          <w:kern w:val="0"/>
        </w:rPr>
        <w:t>. Nhóm công nghệ hệ chuyên gia hỗ trợ chẩn đoán và tư vấn chuyên sâu.</w:t>
      </w:r>
    </w:p>
    <w:p w14:paraId="3153D678" w14:textId="4DFA6A95" w:rsidR="001018E0" w:rsidRPr="002F1727" w:rsidRDefault="003008AA"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D</w:t>
      </w:r>
      <w:r w:rsidR="001018E0" w:rsidRPr="002F1727">
        <w:rPr>
          <w:rFonts w:ascii="Times New Roman" w:hAnsi="Times New Roman" w:cs="Times New Roman"/>
          <w:bCs/>
          <w:kern w:val="0"/>
          <w:u w:val="single"/>
        </w:rPr>
        <w:t>.</w:t>
      </w:r>
      <w:r w:rsidR="001018E0" w:rsidRPr="002F1727">
        <w:rPr>
          <w:rFonts w:ascii="Times New Roman" w:hAnsi="Times New Roman" w:cs="Times New Roman"/>
          <w:bCs/>
          <w:kern w:val="0"/>
        </w:rPr>
        <w:t xml:space="preserve"> Nhóm công nghệ thị giác máy tính và nhận dạng sinh trắc học con người. </w:t>
      </w:r>
    </w:p>
    <w:p w14:paraId="4D89F006" w14:textId="686D42CC" w:rsidR="00587042" w:rsidRPr="002F1727" w:rsidRDefault="003D763F" w:rsidP="003E1584">
      <w:pPr>
        <w:spacing w:after="0" w:line="240" w:lineRule="auto"/>
        <w:jc w:val="both"/>
        <w:rPr>
          <w:rFonts w:ascii="Times New Roman" w:hAnsi="Times New Roman" w:cs="Times New Roman"/>
          <w:bCs/>
          <w:kern w:val="0"/>
        </w:rPr>
      </w:pPr>
      <w:r w:rsidRPr="002F1727">
        <w:rPr>
          <w:rFonts w:ascii="Times New Roman" w:hAnsi="Times New Roman" w:cs="Times New Roman"/>
          <w:b/>
          <w:bCs/>
          <w:kern w:val="0"/>
        </w:rPr>
        <w:t xml:space="preserve">Câu </w:t>
      </w:r>
      <w:r w:rsidR="000516F6" w:rsidRPr="002F1727">
        <w:rPr>
          <w:rFonts w:ascii="Times New Roman" w:hAnsi="Times New Roman" w:cs="Times New Roman"/>
          <w:b/>
          <w:bCs/>
          <w:kern w:val="0"/>
        </w:rPr>
        <w:t>3.</w:t>
      </w:r>
      <w:r w:rsidRPr="002F1727">
        <w:rPr>
          <w:rFonts w:ascii="Times New Roman" w:hAnsi="Times New Roman" w:cs="Times New Roman"/>
          <w:bCs/>
          <w:kern w:val="0"/>
        </w:rPr>
        <w:t xml:space="preserve"> </w:t>
      </w:r>
      <w:r w:rsidR="00587042" w:rsidRPr="002F1727">
        <w:rPr>
          <w:rFonts w:ascii="Times New Roman" w:hAnsi="Times New Roman" w:cs="Times New Roman"/>
          <w:bCs/>
          <w:kern w:val="0"/>
        </w:rPr>
        <w:t xml:space="preserve">Khi em xem nhiều video về "Lập trình Python" trên YouTube, ngày hôm sau trang chủ của em tự động đề xuất thêm nhiều video về lập trình. Hệ thống AI này thể hiện khả năng nào sau đây? </w:t>
      </w:r>
    </w:p>
    <w:p w14:paraId="3FCA02E7" w14:textId="77777777" w:rsidR="00587042" w:rsidRPr="002F1727" w:rsidRDefault="00587042"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A. Khả năng suy luận logic toán học để giải quyết các bài toán phức tạp. </w:t>
      </w:r>
    </w:p>
    <w:p w14:paraId="177DB71E" w14:textId="490348A2" w:rsidR="002D00A5" w:rsidRPr="002F1727" w:rsidRDefault="002D00A5"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B. Khả năng nhận dạng giọng nói và xử lý ngôn ngữ tự nhiên của con người. </w:t>
      </w:r>
    </w:p>
    <w:p w14:paraId="43DE20E6" w14:textId="7195862D" w:rsidR="00587042" w:rsidRPr="002F1727" w:rsidRDefault="002D00A5"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C</w:t>
      </w:r>
      <w:r w:rsidR="00587042" w:rsidRPr="002F1727">
        <w:rPr>
          <w:rFonts w:ascii="Times New Roman" w:hAnsi="Times New Roman" w:cs="Times New Roman"/>
          <w:bCs/>
          <w:kern w:val="0"/>
          <w:u w:val="single"/>
        </w:rPr>
        <w:t>.</w:t>
      </w:r>
      <w:r w:rsidR="00587042" w:rsidRPr="002F1727">
        <w:rPr>
          <w:rFonts w:ascii="Times New Roman" w:hAnsi="Times New Roman" w:cs="Times New Roman"/>
          <w:bCs/>
          <w:kern w:val="0"/>
        </w:rPr>
        <w:t xml:space="preserve"> Khả năng học máy từ dữ liệu lịch sử để dự đoán sở thích người dùng. </w:t>
      </w:r>
    </w:p>
    <w:p w14:paraId="27E0C6CC" w14:textId="77777777" w:rsidR="00587042" w:rsidRPr="002F1727" w:rsidRDefault="00587042"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D. Khả năng điều khiển tự động hóa các hệ thống máy móc và thiết bị phần cứng.</w:t>
      </w:r>
    </w:p>
    <w:p w14:paraId="25359E78" w14:textId="0E4324D9" w:rsidR="004F0B3B" w:rsidRPr="002F1727" w:rsidRDefault="003D763F" w:rsidP="003E1584">
      <w:pPr>
        <w:pStyle w:val="NormalWeb"/>
        <w:tabs>
          <w:tab w:val="left" w:pos="567"/>
          <w:tab w:val="left" w:pos="5103"/>
        </w:tabs>
        <w:spacing w:before="0" w:beforeAutospacing="0" w:after="0" w:afterAutospacing="0"/>
        <w:jc w:val="both"/>
        <w:rPr>
          <w:bCs/>
          <w:sz w:val="22"/>
          <w:szCs w:val="22"/>
        </w:rPr>
      </w:pPr>
      <w:r w:rsidRPr="002F1727">
        <w:rPr>
          <w:b/>
          <w:bCs/>
          <w:sz w:val="22"/>
          <w:szCs w:val="22"/>
        </w:rPr>
        <w:t xml:space="preserve">Câu </w:t>
      </w:r>
      <w:r w:rsidR="008A2404" w:rsidRPr="002F1727">
        <w:rPr>
          <w:b/>
          <w:bCs/>
          <w:sz w:val="22"/>
          <w:szCs w:val="22"/>
        </w:rPr>
        <w:t>4.</w:t>
      </w:r>
      <w:r w:rsidRPr="002F1727">
        <w:rPr>
          <w:bCs/>
          <w:sz w:val="22"/>
          <w:szCs w:val="22"/>
        </w:rPr>
        <w:t xml:space="preserve"> </w:t>
      </w:r>
      <w:r w:rsidR="004F0B3B" w:rsidRPr="002F1727">
        <w:rPr>
          <w:bCs/>
          <w:sz w:val="22"/>
          <w:szCs w:val="22"/>
        </w:rPr>
        <w:t>Khi em nói: "Hey Google, thời tiết hôm nay thế nào?", điện thoại trả lời lại bằng giọng nói thông tin thời tiết. Để làm được điều này, hệ thống AI đã thực hiện quy trình nào</w:t>
      </w:r>
      <w:r w:rsidR="0041398D" w:rsidRPr="002F1727">
        <w:rPr>
          <w:bCs/>
          <w:sz w:val="22"/>
          <w:szCs w:val="22"/>
        </w:rPr>
        <w:t xml:space="preserve"> sau đây</w:t>
      </w:r>
      <w:r w:rsidR="004F0B3B" w:rsidRPr="002F1727">
        <w:rPr>
          <w:bCs/>
          <w:sz w:val="22"/>
          <w:szCs w:val="22"/>
        </w:rPr>
        <w:t xml:space="preserve">? </w:t>
      </w:r>
    </w:p>
    <w:p w14:paraId="767480A1" w14:textId="7D56E3BD" w:rsidR="002E08E8" w:rsidRPr="002F1727" w:rsidRDefault="002E08E8"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A.</w:t>
      </w:r>
      <w:r w:rsidRPr="002F1727">
        <w:rPr>
          <w:rFonts w:ascii="Times New Roman" w:hAnsi="Times New Roman" w:cs="Times New Roman"/>
          <w:bCs/>
          <w:kern w:val="0"/>
        </w:rPr>
        <w:t xml:space="preserve"> Nhận dạng tiếng nói, xử lý ngôn ngữ tự nhiên để hiểu ý định và tổng hợp giọng nói để trả lời. </w:t>
      </w:r>
    </w:p>
    <w:p w14:paraId="150D1F30" w14:textId="05D3048E" w:rsidR="004F0B3B" w:rsidRPr="002F1727" w:rsidRDefault="002E08E8"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B</w:t>
      </w:r>
      <w:r w:rsidR="004F0B3B" w:rsidRPr="002F1727">
        <w:rPr>
          <w:rFonts w:ascii="Times New Roman" w:hAnsi="Times New Roman" w:cs="Times New Roman"/>
          <w:bCs/>
          <w:kern w:val="0"/>
        </w:rPr>
        <w:t xml:space="preserve">. Thu âm giọng nói của người dùng, lưu trữ vào bộ nhớ thiết bị và phát lại nguyên văn âm thanh. </w:t>
      </w:r>
    </w:p>
    <w:p w14:paraId="3F38393F" w14:textId="77777777" w:rsidR="004F0B3B" w:rsidRPr="002F1727" w:rsidRDefault="004F0B3B"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Nhận diện khuôn mặt người nói, quét dữ liệu sinh trắc học để xác thực danh tính và hiển thị văn bản. </w:t>
      </w:r>
    </w:p>
    <w:p w14:paraId="6AF90053" w14:textId="77777777" w:rsidR="004F0B3B" w:rsidRPr="002F1727" w:rsidRDefault="004F0B3B"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D. Tiếp nhận tín hiệu âm thanh, chuyển đổi toàn bộ sang định dạng văn bản và lưu trữ trực tiếp trên đám mây.</w:t>
      </w:r>
    </w:p>
    <w:p w14:paraId="48C493CD" w14:textId="0F8B7549" w:rsidR="00C74F44" w:rsidRPr="002F1727" w:rsidRDefault="00FB3E0B" w:rsidP="003E1584">
      <w:pPr>
        <w:pStyle w:val="NormalWeb"/>
        <w:tabs>
          <w:tab w:val="left" w:pos="567"/>
          <w:tab w:val="left" w:pos="5103"/>
        </w:tabs>
        <w:spacing w:before="0" w:beforeAutospacing="0" w:after="0" w:afterAutospacing="0"/>
        <w:jc w:val="both"/>
        <w:rPr>
          <w:sz w:val="22"/>
          <w:szCs w:val="22"/>
        </w:rPr>
      </w:pPr>
      <w:r w:rsidRPr="002F1727">
        <w:rPr>
          <w:b/>
          <w:sz w:val="22"/>
          <w:szCs w:val="22"/>
        </w:rPr>
        <w:t xml:space="preserve">Câu </w:t>
      </w:r>
      <w:r w:rsidR="00536977" w:rsidRPr="002F1727">
        <w:rPr>
          <w:b/>
          <w:sz w:val="22"/>
          <w:szCs w:val="22"/>
        </w:rPr>
        <w:t>5.</w:t>
      </w:r>
      <w:r w:rsidRPr="002F1727">
        <w:rPr>
          <w:sz w:val="22"/>
          <w:szCs w:val="22"/>
        </w:rPr>
        <w:t xml:space="preserve"> </w:t>
      </w:r>
      <w:r w:rsidR="00C74F44" w:rsidRPr="002F1727">
        <w:rPr>
          <w:bCs/>
          <w:sz w:val="22"/>
          <w:szCs w:val="22"/>
        </w:rPr>
        <w:t xml:space="preserve">Bộ giao thức truyền thông nào sau đây là bộ giao thức phổ biến nhất đang được sử dụng để định tuyến và truyền tải dữ liệu trên toàn cầu (mạng Internet)? </w:t>
      </w:r>
    </w:p>
    <w:p w14:paraId="60497150" w14:textId="36EFA850" w:rsidR="00C74F44" w:rsidRPr="002F1727" w:rsidRDefault="00C74F44"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A. HTTP/HTML. </w:t>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Pr="002F1727">
        <w:rPr>
          <w:rFonts w:ascii="Times New Roman" w:hAnsi="Times New Roman" w:cs="Times New Roman"/>
          <w:bCs/>
          <w:kern w:val="0"/>
          <w:u w:val="single"/>
        </w:rPr>
        <w:t>B.</w:t>
      </w:r>
      <w:r w:rsidRPr="002F1727">
        <w:rPr>
          <w:rFonts w:ascii="Times New Roman" w:hAnsi="Times New Roman" w:cs="Times New Roman"/>
          <w:bCs/>
          <w:kern w:val="0"/>
        </w:rPr>
        <w:t xml:space="preserve"> TCP/IP. </w:t>
      </w:r>
    </w:p>
    <w:p w14:paraId="4599B4DF" w14:textId="3765D09C" w:rsidR="00C74F44" w:rsidRPr="002F1727" w:rsidRDefault="00C74F44"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LAN/WAN. </w:t>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Pr="002F1727">
        <w:rPr>
          <w:rFonts w:ascii="Times New Roman" w:hAnsi="Times New Roman" w:cs="Times New Roman"/>
          <w:bCs/>
          <w:kern w:val="0"/>
        </w:rPr>
        <w:t>D. FTP/SMTP.</w:t>
      </w:r>
    </w:p>
    <w:p w14:paraId="16578CA8" w14:textId="35B01F7C" w:rsidR="003D08A0" w:rsidRPr="002F1727" w:rsidRDefault="00C5111D" w:rsidP="003E1584">
      <w:pPr>
        <w:pStyle w:val="NormalWeb"/>
        <w:tabs>
          <w:tab w:val="left" w:pos="567"/>
          <w:tab w:val="left" w:pos="5103"/>
        </w:tabs>
        <w:spacing w:before="0" w:beforeAutospacing="0" w:after="0" w:afterAutospacing="0"/>
        <w:jc w:val="both"/>
        <w:rPr>
          <w:sz w:val="22"/>
          <w:szCs w:val="22"/>
        </w:rPr>
      </w:pPr>
      <w:r w:rsidRPr="002F1727">
        <w:rPr>
          <w:rFonts w:eastAsiaTheme="minorHAnsi"/>
          <w:b/>
          <w:bCs/>
          <w:sz w:val="22"/>
          <w:szCs w:val="22"/>
        </w:rPr>
        <w:t xml:space="preserve">Câu </w:t>
      </w:r>
      <w:r w:rsidR="004821F5" w:rsidRPr="002F1727">
        <w:rPr>
          <w:rFonts w:eastAsiaTheme="minorHAnsi"/>
          <w:b/>
          <w:bCs/>
          <w:sz w:val="22"/>
          <w:szCs w:val="22"/>
        </w:rPr>
        <w:t>6.</w:t>
      </w:r>
      <w:r w:rsidRPr="002F1727">
        <w:rPr>
          <w:sz w:val="22"/>
          <w:szCs w:val="22"/>
        </w:rPr>
        <w:t> </w:t>
      </w:r>
      <w:r w:rsidR="003D08A0" w:rsidRPr="002F1727">
        <w:rPr>
          <w:bCs/>
          <w:sz w:val="22"/>
          <w:szCs w:val="22"/>
        </w:rPr>
        <w:t xml:space="preserve">Tính năng mạng của hệ điều hành (như Windows, MacOS) thường cho phép người dùng chia sẻ những loại tài nguyên phần cứng và phần mềm nào sau đây trong mạng cục bộ? </w:t>
      </w:r>
    </w:p>
    <w:p w14:paraId="37BBB76A" w14:textId="60020049" w:rsidR="003D08A0" w:rsidRPr="002F1727" w:rsidRDefault="00216872"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A.</w:t>
      </w:r>
      <w:r w:rsidRPr="002F1727">
        <w:rPr>
          <w:rFonts w:ascii="Times New Roman" w:hAnsi="Times New Roman" w:cs="Times New Roman"/>
          <w:bCs/>
          <w:kern w:val="0"/>
        </w:rPr>
        <w:t xml:space="preserve"> Thư mục dữ liệu và máy in. </w:t>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Pr="002F1727">
        <w:rPr>
          <w:rFonts w:ascii="Times New Roman" w:hAnsi="Times New Roman" w:cs="Times New Roman"/>
          <w:bCs/>
          <w:kern w:val="0"/>
        </w:rPr>
        <w:t>B</w:t>
      </w:r>
      <w:r w:rsidR="003D08A0" w:rsidRPr="002F1727">
        <w:rPr>
          <w:rFonts w:ascii="Times New Roman" w:hAnsi="Times New Roman" w:cs="Times New Roman"/>
          <w:bCs/>
          <w:kern w:val="0"/>
        </w:rPr>
        <w:t xml:space="preserve">. Bàn phím và con chuột. </w:t>
      </w:r>
    </w:p>
    <w:p w14:paraId="2EFE2C5A" w14:textId="53C447F0" w:rsidR="003D08A0" w:rsidRPr="002F1727" w:rsidRDefault="003D08A0"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Màn hình và loa máy tính. </w:t>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00637799" w:rsidRPr="002F1727">
        <w:rPr>
          <w:rFonts w:ascii="Times New Roman" w:hAnsi="Times New Roman" w:cs="Times New Roman"/>
          <w:bCs/>
          <w:kern w:val="0"/>
        </w:rPr>
        <w:tab/>
      </w:r>
      <w:r w:rsidRPr="002F1727">
        <w:rPr>
          <w:rFonts w:ascii="Times New Roman" w:hAnsi="Times New Roman" w:cs="Times New Roman"/>
          <w:bCs/>
          <w:kern w:val="0"/>
        </w:rPr>
        <w:t>D. Bộ vi xử lý và card đồ họa.</w:t>
      </w:r>
    </w:p>
    <w:p w14:paraId="238141E4" w14:textId="739F1927" w:rsidR="0038664C" w:rsidRPr="002F1727" w:rsidRDefault="00986809" w:rsidP="003E1584">
      <w:pPr>
        <w:pStyle w:val="NormalWeb"/>
        <w:spacing w:before="0" w:beforeAutospacing="0" w:after="0" w:afterAutospacing="0"/>
        <w:jc w:val="both"/>
        <w:rPr>
          <w:b/>
          <w:sz w:val="22"/>
          <w:szCs w:val="22"/>
        </w:rPr>
      </w:pPr>
      <w:r w:rsidRPr="002F1727">
        <w:rPr>
          <w:b/>
          <w:sz w:val="22"/>
          <w:szCs w:val="22"/>
        </w:rPr>
        <w:t xml:space="preserve">Câu </w:t>
      </w:r>
      <w:r w:rsidR="00856AB2" w:rsidRPr="002F1727">
        <w:rPr>
          <w:b/>
          <w:sz w:val="22"/>
          <w:szCs w:val="22"/>
        </w:rPr>
        <w:t>7</w:t>
      </w:r>
      <w:r w:rsidRPr="002F1727">
        <w:rPr>
          <w:b/>
          <w:sz w:val="22"/>
          <w:szCs w:val="22"/>
        </w:rPr>
        <w:t xml:space="preserve">. </w:t>
      </w:r>
      <w:r w:rsidR="0038664C" w:rsidRPr="002F1727">
        <w:rPr>
          <w:bCs/>
          <w:sz w:val="22"/>
          <w:szCs w:val="22"/>
        </w:rPr>
        <w:t xml:space="preserve">Khi điện thoại thông minh kết nối thành công vào mạng Wi-Fi nội bộ, thiết bị phân tuyến (Router) thường sẽ làm nhiệm vụ đầu tiên nào sau đây để điện thoại có thể truyền nhận dữ liệu? </w:t>
      </w:r>
    </w:p>
    <w:p w14:paraId="30C99A53" w14:textId="77777777" w:rsidR="0038664C" w:rsidRPr="002F1727" w:rsidRDefault="0038664C"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A.</w:t>
      </w:r>
      <w:r w:rsidRPr="002F1727">
        <w:rPr>
          <w:rFonts w:ascii="Times New Roman" w:hAnsi="Times New Roman" w:cs="Times New Roman"/>
          <w:bCs/>
          <w:kern w:val="0"/>
        </w:rPr>
        <w:t xml:space="preserve"> Cấp cho điện thoại một địa chỉ IP nội bộ để định danh trên mạng. </w:t>
      </w:r>
    </w:p>
    <w:p w14:paraId="41323B78" w14:textId="77777777" w:rsidR="0038664C" w:rsidRPr="002F1727" w:rsidRDefault="0038664C"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B. Tự động đồng bộ toàn bộ dữ liệu cá nhân lên dịch vụ lưu trữ đám mây. </w:t>
      </w:r>
    </w:p>
    <w:p w14:paraId="3F2031DA" w14:textId="77777777" w:rsidR="0038664C" w:rsidRPr="002F1727" w:rsidRDefault="0038664C"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Quét toàn diện các phần mềm độc hại đang tồn tại bên trong điện thoại. </w:t>
      </w:r>
    </w:p>
    <w:p w14:paraId="51254811" w14:textId="77777777" w:rsidR="0038664C" w:rsidRPr="002F1727" w:rsidRDefault="0038664C"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D. Đóng toàn bộ các ứng dụng chạy ngầm để giải phóng bộ nhớ thiết bị.</w:t>
      </w:r>
    </w:p>
    <w:p w14:paraId="6EE92391" w14:textId="0FA8BA9C" w:rsidR="00E43AA1" w:rsidRPr="002F1727" w:rsidRDefault="006C7C88" w:rsidP="003E1584">
      <w:pPr>
        <w:pStyle w:val="NormalWeb"/>
        <w:tabs>
          <w:tab w:val="left" w:pos="567"/>
          <w:tab w:val="left" w:pos="5103"/>
        </w:tabs>
        <w:spacing w:before="0" w:beforeAutospacing="0" w:after="0" w:afterAutospacing="0"/>
        <w:jc w:val="both"/>
        <w:rPr>
          <w:sz w:val="22"/>
          <w:szCs w:val="22"/>
        </w:rPr>
      </w:pPr>
      <w:r w:rsidRPr="002F1727">
        <w:rPr>
          <w:rStyle w:val="Strong"/>
          <w:sz w:val="22"/>
          <w:szCs w:val="22"/>
        </w:rPr>
        <w:t xml:space="preserve">Câu </w:t>
      </w:r>
      <w:r w:rsidR="00147A03" w:rsidRPr="002F1727">
        <w:rPr>
          <w:rStyle w:val="Strong"/>
          <w:sz w:val="22"/>
          <w:szCs w:val="22"/>
        </w:rPr>
        <w:t>8</w:t>
      </w:r>
      <w:r w:rsidR="00FB579E" w:rsidRPr="002F1727">
        <w:rPr>
          <w:rStyle w:val="Strong"/>
          <w:sz w:val="22"/>
          <w:szCs w:val="22"/>
        </w:rPr>
        <w:t>.</w:t>
      </w:r>
      <w:r w:rsidRPr="002F1727">
        <w:rPr>
          <w:sz w:val="22"/>
          <w:szCs w:val="22"/>
        </w:rPr>
        <w:t> </w:t>
      </w:r>
      <w:r w:rsidR="00E43AA1" w:rsidRPr="002F1727">
        <w:rPr>
          <w:bCs/>
          <w:sz w:val="22"/>
          <w:szCs w:val="22"/>
        </w:rPr>
        <w:t xml:space="preserve">Bạn đang ở thư viện, điện thoại báo đã kết nối Wi-Fi nhưng hiển thị biểu tượng chấm than (!) với dòng chữ "Đã kết nối, không có Internet". Trong khi đó, mạng 4G di động vẫn dùng bình thường. Trong các nguyên nhân sau, nguyên nhân nào có khả năng xảy ra cao nhất? </w:t>
      </w:r>
    </w:p>
    <w:p w14:paraId="06ADA0BE" w14:textId="317F3C8E" w:rsidR="00A87405" w:rsidRPr="002F1727" w:rsidRDefault="00A87405"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A. Hệ điều hành trên điện thoại của bạn đang bị lỗi do tải quá nhiều ứng dụng giải trí.</w:t>
      </w:r>
    </w:p>
    <w:p w14:paraId="6BD91E1C" w14:textId="77777777" w:rsidR="00E43AA1" w:rsidRPr="002F1727" w:rsidRDefault="00E43AA1"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B. Bộ phận thu phát sóng Wi-Fi bên trong phần cứng điện thoại của bạn đã bị hỏng. </w:t>
      </w:r>
    </w:p>
    <w:p w14:paraId="0365171B" w14:textId="77777777" w:rsidR="00E43AA1" w:rsidRPr="002F1727" w:rsidRDefault="00E43AA1"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C. Bạn đã thao tác nhập sai mật khẩu mạng Wi-Fi của thư viện khi đăng nhập lần đầu. </w:t>
      </w:r>
    </w:p>
    <w:p w14:paraId="64153067" w14:textId="13768FFE" w:rsidR="00A87405" w:rsidRPr="002F1727" w:rsidRDefault="00A87405"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u w:val="single"/>
        </w:rPr>
        <w:t>D.</w:t>
      </w:r>
      <w:r w:rsidRPr="002F1727">
        <w:rPr>
          <w:rFonts w:ascii="Times New Roman" w:hAnsi="Times New Roman" w:cs="Times New Roman"/>
          <w:bCs/>
          <w:kern w:val="0"/>
        </w:rPr>
        <w:t xml:space="preserve"> Đường truyền cáp mạng Internet của thư viện đang gặp sự cố đứt hoặc mất tín hiệu. </w:t>
      </w:r>
    </w:p>
    <w:p w14:paraId="7DAE5830" w14:textId="39C22D78" w:rsidR="00D12210" w:rsidRPr="002F1727" w:rsidRDefault="00726D8A" w:rsidP="003E1584">
      <w:pPr>
        <w:pStyle w:val="NormalWeb"/>
        <w:tabs>
          <w:tab w:val="left" w:pos="567"/>
          <w:tab w:val="left" w:pos="5103"/>
        </w:tabs>
        <w:spacing w:before="0" w:beforeAutospacing="0" w:after="0" w:afterAutospacing="0"/>
        <w:jc w:val="both"/>
        <w:rPr>
          <w:sz w:val="22"/>
          <w:szCs w:val="22"/>
        </w:rPr>
      </w:pPr>
      <w:r w:rsidRPr="002F1727">
        <w:rPr>
          <w:b/>
          <w:bCs/>
          <w:sz w:val="22"/>
          <w:szCs w:val="22"/>
        </w:rPr>
        <w:t xml:space="preserve">Câu </w:t>
      </w:r>
      <w:r w:rsidR="000B6764" w:rsidRPr="002F1727">
        <w:rPr>
          <w:b/>
          <w:bCs/>
          <w:sz w:val="22"/>
          <w:szCs w:val="22"/>
        </w:rPr>
        <w:t>9</w:t>
      </w:r>
      <w:r w:rsidRPr="002F1727">
        <w:rPr>
          <w:sz w:val="22"/>
          <w:szCs w:val="22"/>
        </w:rPr>
        <w:t>.</w:t>
      </w:r>
      <w:r w:rsidR="009308E5" w:rsidRPr="002F1727">
        <w:rPr>
          <w:sz w:val="22"/>
          <w:szCs w:val="22"/>
        </w:rPr>
        <w:t xml:space="preserve"> </w:t>
      </w:r>
      <w:r w:rsidR="004048E5" w:rsidRPr="002F1727">
        <w:rPr>
          <w:sz w:val="22"/>
          <w:szCs w:val="22"/>
        </w:rPr>
        <w:t>Trong HTML, t</w:t>
      </w:r>
      <w:r w:rsidR="00D12210" w:rsidRPr="002F1727">
        <w:rPr>
          <w:sz w:val="22"/>
          <w:szCs w:val="22"/>
        </w:rPr>
        <w:t>hẻ &lt;</w:t>
      </w:r>
      <w:r w:rsidR="00BE7DAF" w:rsidRPr="002F1727">
        <w:rPr>
          <w:sz w:val="22"/>
          <w:szCs w:val="22"/>
        </w:rPr>
        <w:t>audio</w:t>
      </w:r>
      <w:r w:rsidR="00D12210" w:rsidRPr="002F1727">
        <w:rPr>
          <w:sz w:val="22"/>
          <w:szCs w:val="22"/>
        </w:rPr>
        <w:t xml:space="preserve">&gt; và </w:t>
      </w:r>
      <w:r w:rsidR="00C35F84" w:rsidRPr="002F1727">
        <w:rPr>
          <w:sz w:val="22"/>
          <w:szCs w:val="22"/>
        </w:rPr>
        <w:t xml:space="preserve">thẻ </w:t>
      </w:r>
      <w:r w:rsidR="00D12210" w:rsidRPr="002F1727">
        <w:rPr>
          <w:sz w:val="22"/>
          <w:szCs w:val="22"/>
        </w:rPr>
        <w:t>&lt;video&gt; có cùng thuộc tính nào</w:t>
      </w:r>
      <w:r w:rsidR="00FE4C95" w:rsidRPr="002F1727">
        <w:rPr>
          <w:sz w:val="22"/>
          <w:szCs w:val="22"/>
        </w:rPr>
        <w:t xml:space="preserve"> trong các phương án</w:t>
      </w:r>
      <w:r w:rsidR="00D12210" w:rsidRPr="002F1727">
        <w:rPr>
          <w:sz w:val="22"/>
          <w:szCs w:val="22"/>
        </w:rPr>
        <w:t xml:space="preserve"> sau đây?</w:t>
      </w:r>
    </w:p>
    <w:p w14:paraId="247A1D94" w14:textId="6D0A5DE2" w:rsidR="00D12210" w:rsidRPr="002F1727" w:rsidRDefault="00D12210" w:rsidP="003E1584">
      <w:pPr>
        <w:pStyle w:val="NormalWeb"/>
        <w:spacing w:before="0" w:beforeAutospacing="0" w:after="0" w:afterAutospacing="0"/>
        <w:jc w:val="both"/>
        <w:rPr>
          <w:sz w:val="22"/>
          <w:szCs w:val="22"/>
        </w:rPr>
      </w:pPr>
      <w:r w:rsidRPr="002F1727">
        <w:rPr>
          <w:sz w:val="22"/>
          <w:szCs w:val="22"/>
        </w:rPr>
        <w:t xml:space="preserve">A. </w:t>
      </w:r>
      <w:r w:rsidR="007345D8" w:rsidRPr="002F1727">
        <w:rPr>
          <w:sz w:val="22"/>
          <w:szCs w:val="22"/>
        </w:rPr>
        <w:t>width</w:t>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Pr="002F1727">
        <w:rPr>
          <w:sz w:val="22"/>
          <w:szCs w:val="22"/>
        </w:rPr>
        <w:t xml:space="preserve">B. </w:t>
      </w:r>
      <w:r w:rsidR="002A3309" w:rsidRPr="002F1727">
        <w:rPr>
          <w:sz w:val="22"/>
          <w:szCs w:val="22"/>
        </w:rPr>
        <w:t>h</w:t>
      </w:r>
      <w:r w:rsidRPr="002F1727">
        <w:rPr>
          <w:sz w:val="22"/>
          <w:szCs w:val="22"/>
        </w:rPr>
        <w:t>eight</w:t>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Pr="002F1727">
        <w:rPr>
          <w:sz w:val="22"/>
          <w:szCs w:val="22"/>
          <w:u w:val="single"/>
        </w:rPr>
        <w:t>C.</w:t>
      </w:r>
      <w:r w:rsidRPr="002F1727">
        <w:rPr>
          <w:sz w:val="22"/>
          <w:szCs w:val="22"/>
        </w:rPr>
        <w:t xml:space="preserve"> </w:t>
      </w:r>
      <w:r w:rsidR="003D53F4" w:rsidRPr="002F1727">
        <w:rPr>
          <w:sz w:val="22"/>
          <w:szCs w:val="22"/>
        </w:rPr>
        <w:t>controls</w:t>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00395854" w:rsidRPr="002F1727">
        <w:rPr>
          <w:sz w:val="22"/>
          <w:szCs w:val="22"/>
        </w:rPr>
        <w:tab/>
      </w:r>
      <w:r w:rsidRPr="002F1727">
        <w:rPr>
          <w:sz w:val="22"/>
          <w:szCs w:val="22"/>
        </w:rPr>
        <w:t xml:space="preserve">D. </w:t>
      </w:r>
      <w:r w:rsidR="002A3309" w:rsidRPr="002F1727">
        <w:rPr>
          <w:sz w:val="22"/>
          <w:szCs w:val="22"/>
        </w:rPr>
        <w:t>p</w:t>
      </w:r>
      <w:r w:rsidRPr="002F1727">
        <w:rPr>
          <w:sz w:val="22"/>
          <w:szCs w:val="22"/>
        </w:rPr>
        <w:t>oster</w:t>
      </w:r>
    </w:p>
    <w:p w14:paraId="030FB06C" w14:textId="1AD9F169" w:rsidR="005D22C3" w:rsidRPr="002F1727" w:rsidRDefault="00726D8A" w:rsidP="003E1584">
      <w:pPr>
        <w:spacing w:after="0" w:line="240" w:lineRule="auto"/>
        <w:jc w:val="both"/>
        <w:rPr>
          <w:rFonts w:ascii="Times New Roman" w:hAnsi="Times New Roman" w:cs="Times New Roman"/>
          <w:bCs/>
          <w:kern w:val="0"/>
        </w:rPr>
      </w:pPr>
      <w:r w:rsidRPr="002F1727">
        <w:rPr>
          <w:rFonts w:ascii="Times New Roman" w:hAnsi="Times New Roman" w:cs="Times New Roman"/>
          <w:b/>
          <w:bCs/>
          <w:kern w:val="0"/>
        </w:rPr>
        <w:t xml:space="preserve">Câu </w:t>
      </w:r>
      <w:r w:rsidR="000B6764" w:rsidRPr="002F1727">
        <w:rPr>
          <w:rFonts w:ascii="Times New Roman" w:hAnsi="Times New Roman" w:cs="Times New Roman"/>
          <w:b/>
          <w:bCs/>
          <w:kern w:val="0"/>
        </w:rPr>
        <w:t>10</w:t>
      </w:r>
      <w:r w:rsidRPr="002F1727">
        <w:rPr>
          <w:rFonts w:ascii="Times New Roman" w:hAnsi="Times New Roman" w:cs="Times New Roman"/>
          <w:b/>
          <w:bCs/>
          <w:kern w:val="0"/>
        </w:rPr>
        <w:t>.</w:t>
      </w:r>
      <w:r w:rsidR="005D22C3" w:rsidRPr="002F1727">
        <w:rPr>
          <w:rFonts w:ascii="Times New Roman" w:hAnsi="Times New Roman" w:cs="Times New Roman"/>
          <w:bCs/>
          <w:kern w:val="0"/>
        </w:rPr>
        <w:t xml:space="preserve"> </w:t>
      </w:r>
      <w:r w:rsidR="001D660D" w:rsidRPr="002F1727">
        <w:rPr>
          <w:rFonts w:ascii="Times New Roman" w:hAnsi="Times New Roman" w:cs="Times New Roman"/>
          <w:bCs/>
          <w:kern w:val="0"/>
        </w:rPr>
        <w:t>K</w:t>
      </w:r>
      <w:r w:rsidR="00D076CC" w:rsidRPr="002F1727">
        <w:rPr>
          <w:rFonts w:ascii="Times New Roman" w:hAnsi="Times New Roman" w:cs="Times New Roman"/>
          <w:bCs/>
          <w:kern w:val="0"/>
        </w:rPr>
        <w:t>hung</w:t>
      </w:r>
      <w:r w:rsidR="00AB554A" w:rsidRPr="002F1727">
        <w:rPr>
          <w:rFonts w:ascii="Times New Roman" w:hAnsi="Times New Roman" w:cs="Times New Roman"/>
          <w:bCs/>
          <w:kern w:val="0"/>
        </w:rPr>
        <w:t xml:space="preserve"> của một phần tử HMTL</w:t>
      </w:r>
      <w:r w:rsidR="00E142EC" w:rsidRPr="002F1727">
        <w:rPr>
          <w:rFonts w:ascii="Times New Roman" w:hAnsi="Times New Roman" w:cs="Times New Roman"/>
          <w:bCs/>
          <w:kern w:val="0"/>
        </w:rPr>
        <w:t xml:space="preserve"> </w:t>
      </w:r>
      <w:r w:rsidR="00E142EC" w:rsidRPr="002F1727">
        <w:rPr>
          <w:rFonts w:ascii="Times New Roman" w:hAnsi="Times New Roman" w:cs="Times New Roman"/>
          <w:b/>
          <w:bCs/>
          <w:kern w:val="0"/>
        </w:rPr>
        <w:t>không</w:t>
      </w:r>
      <w:r w:rsidR="00E142EC" w:rsidRPr="002F1727">
        <w:rPr>
          <w:rFonts w:ascii="Times New Roman" w:hAnsi="Times New Roman" w:cs="Times New Roman"/>
          <w:bCs/>
          <w:kern w:val="0"/>
        </w:rPr>
        <w:t xml:space="preserve"> có thuộc tính nào </w:t>
      </w:r>
      <w:r w:rsidR="00DA417D" w:rsidRPr="002F1727">
        <w:rPr>
          <w:rFonts w:ascii="Times New Roman" w:hAnsi="Times New Roman" w:cs="Times New Roman"/>
          <w:bCs/>
          <w:kern w:val="0"/>
        </w:rPr>
        <w:t xml:space="preserve">trong các phương án </w:t>
      </w:r>
      <w:r w:rsidR="00E142EC" w:rsidRPr="002F1727">
        <w:rPr>
          <w:rFonts w:ascii="Times New Roman" w:hAnsi="Times New Roman" w:cs="Times New Roman"/>
          <w:bCs/>
          <w:kern w:val="0"/>
        </w:rPr>
        <w:t>sau đây</w:t>
      </w:r>
      <w:r w:rsidR="005D22C3" w:rsidRPr="002F1727">
        <w:rPr>
          <w:rFonts w:ascii="Times New Roman" w:hAnsi="Times New Roman" w:cs="Times New Roman"/>
          <w:bCs/>
          <w:kern w:val="0"/>
        </w:rPr>
        <w:t>?</w:t>
      </w:r>
    </w:p>
    <w:p w14:paraId="0BEFD111" w14:textId="53B0509F" w:rsidR="005D22C3" w:rsidRPr="002F1727" w:rsidRDefault="005D22C3" w:rsidP="003E1584">
      <w:pPr>
        <w:spacing w:after="0" w:line="240" w:lineRule="auto"/>
        <w:jc w:val="both"/>
        <w:rPr>
          <w:rFonts w:ascii="Times New Roman" w:hAnsi="Times New Roman" w:cs="Times New Roman"/>
          <w:bCs/>
          <w:kern w:val="0"/>
        </w:rPr>
      </w:pPr>
      <w:r w:rsidRPr="002F1727">
        <w:rPr>
          <w:rFonts w:ascii="Times New Roman" w:hAnsi="Times New Roman" w:cs="Times New Roman"/>
          <w:bCs/>
          <w:kern w:val="0"/>
        </w:rPr>
        <w:t xml:space="preserve">A. </w:t>
      </w:r>
      <w:r w:rsidR="002E6EAC" w:rsidRPr="002F1727">
        <w:rPr>
          <w:rFonts w:ascii="Times New Roman" w:hAnsi="Times New Roman" w:cs="Times New Roman"/>
          <w:bCs/>
          <w:kern w:val="0"/>
        </w:rPr>
        <w:t>width</w:t>
      </w:r>
      <w:r w:rsidR="002B02F1" w:rsidRPr="002F1727">
        <w:rPr>
          <w:rFonts w:ascii="Times New Roman" w:hAnsi="Times New Roman" w:cs="Times New Roman"/>
          <w:bCs/>
          <w:kern w:val="0"/>
        </w:rPr>
        <w:tab/>
      </w:r>
      <w:r w:rsidR="002B02F1"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Pr="002F1727">
        <w:rPr>
          <w:rFonts w:ascii="Times New Roman" w:hAnsi="Times New Roman" w:cs="Times New Roman"/>
          <w:bCs/>
          <w:kern w:val="0"/>
          <w:u w:val="single"/>
        </w:rPr>
        <w:t>B.</w:t>
      </w:r>
      <w:r w:rsidRPr="002F1727">
        <w:rPr>
          <w:rFonts w:ascii="Times New Roman" w:hAnsi="Times New Roman" w:cs="Times New Roman"/>
          <w:bCs/>
          <w:kern w:val="0"/>
        </w:rPr>
        <w:t xml:space="preserve"> </w:t>
      </w:r>
      <w:r w:rsidR="00C863F6" w:rsidRPr="002F1727">
        <w:rPr>
          <w:rFonts w:ascii="Times New Roman" w:hAnsi="Times New Roman" w:cs="Times New Roman"/>
          <w:bCs/>
          <w:kern w:val="0"/>
        </w:rPr>
        <w:t>src</w:t>
      </w:r>
      <w:r w:rsidR="002B02F1" w:rsidRPr="002F1727">
        <w:rPr>
          <w:rFonts w:ascii="Times New Roman" w:hAnsi="Times New Roman" w:cs="Times New Roman"/>
          <w:bCs/>
          <w:kern w:val="0"/>
        </w:rPr>
        <w:tab/>
      </w:r>
      <w:r w:rsidR="002B02F1" w:rsidRPr="002F1727">
        <w:rPr>
          <w:rFonts w:ascii="Times New Roman" w:hAnsi="Times New Roman" w:cs="Times New Roman"/>
          <w:bCs/>
          <w:kern w:val="0"/>
        </w:rPr>
        <w:tab/>
      </w:r>
      <w:r w:rsidR="00162328"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Pr="002F1727">
        <w:rPr>
          <w:rFonts w:ascii="Times New Roman" w:hAnsi="Times New Roman" w:cs="Times New Roman"/>
          <w:bCs/>
          <w:kern w:val="0"/>
        </w:rPr>
        <w:t xml:space="preserve">C. </w:t>
      </w:r>
      <w:r w:rsidR="00406A5E" w:rsidRPr="002F1727">
        <w:rPr>
          <w:rFonts w:ascii="Times New Roman" w:hAnsi="Times New Roman" w:cs="Times New Roman"/>
          <w:bCs/>
          <w:kern w:val="0"/>
        </w:rPr>
        <w:t>height</w:t>
      </w:r>
      <w:r w:rsidR="002B02F1" w:rsidRPr="002F1727">
        <w:rPr>
          <w:rFonts w:ascii="Times New Roman" w:hAnsi="Times New Roman" w:cs="Times New Roman"/>
          <w:bCs/>
          <w:kern w:val="0"/>
        </w:rPr>
        <w:tab/>
      </w:r>
      <w:r w:rsidR="002B02F1" w:rsidRPr="002F1727">
        <w:rPr>
          <w:rFonts w:ascii="Times New Roman" w:hAnsi="Times New Roman" w:cs="Times New Roman"/>
          <w:bCs/>
          <w:kern w:val="0"/>
        </w:rPr>
        <w:tab/>
      </w:r>
      <w:r w:rsidR="002B02F1"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000439F4" w:rsidRPr="002F1727">
        <w:rPr>
          <w:rFonts w:ascii="Times New Roman" w:hAnsi="Times New Roman" w:cs="Times New Roman"/>
          <w:bCs/>
          <w:kern w:val="0"/>
        </w:rPr>
        <w:tab/>
      </w:r>
      <w:r w:rsidRPr="002F1727">
        <w:rPr>
          <w:rFonts w:ascii="Times New Roman" w:hAnsi="Times New Roman" w:cs="Times New Roman"/>
          <w:bCs/>
          <w:kern w:val="0"/>
        </w:rPr>
        <w:t xml:space="preserve">D. </w:t>
      </w:r>
      <w:r w:rsidR="00A278FB" w:rsidRPr="002F1727">
        <w:rPr>
          <w:rFonts w:ascii="Times New Roman" w:hAnsi="Times New Roman" w:cs="Times New Roman"/>
          <w:bCs/>
          <w:kern w:val="0"/>
        </w:rPr>
        <w:t>margin</w:t>
      </w:r>
    </w:p>
    <w:p w14:paraId="6FAC6581" w14:textId="77777777" w:rsidR="00B61FAF" w:rsidRPr="002F1727" w:rsidRDefault="00B61FAF" w:rsidP="003E1584">
      <w:pPr>
        <w:pStyle w:val="NormalWeb"/>
        <w:tabs>
          <w:tab w:val="left" w:pos="567"/>
          <w:tab w:val="left" w:pos="5103"/>
        </w:tabs>
        <w:spacing w:before="0" w:beforeAutospacing="0" w:after="0" w:afterAutospacing="0"/>
        <w:jc w:val="both"/>
        <w:rPr>
          <w:rStyle w:val="Strong"/>
          <w:sz w:val="22"/>
          <w:szCs w:val="22"/>
        </w:rPr>
      </w:pPr>
    </w:p>
    <w:p w14:paraId="0E7BB86A" w14:textId="77777777" w:rsidR="00B61FAF" w:rsidRPr="002F1727" w:rsidRDefault="00B61FAF" w:rsidP="003E1584">
      <w:pPr>
        <w:pStyle w:val="NormalWeb"/>
        <w:tabs>
          <w:tab w:val="left" w:pos="567"/>
          <w:tab w:val="left" w:pos="5103"/>
        </w:tabs>
        <w:spacing w:before="0" w:beforeAutospacing="0" w:after="0" w:afterAutospacing="0"/>
        <w:jc w:val="both"/>
        <w:rPr>
          <w:rStyle w:val="Strong"/>
          <w:sz w:val="22"/>
          <w:szCs w:val="22"/>
        </w:rPr>
      </w:pPr>
    </w:p>
    <w:p w14:paraId="54ABBBC3" w14:textId="43BEEC4A" w:rsidR="006A0499" w:rsidRPr="002F1727" w:rsidRDefault="006048C0" w:rsidP="003E1584">
      <w:pPr>
        <w:pStyle w:val="NormalWeb"/>
        <w:tabs>
          <w:tab w:val="left" w:pos="567"/>
          <w:tab w:val="left" w:pos="5103"/>
        </w:tabs>
        <w:spacing w:before="0" w:beforeAutospacing="0" w:after="0" w:afterAutospacing="0"/>
        <w:jc w:val="both"/>
        <w:rPr>
          <w:sz w:val="22"/>
          <w:szCs w:val="22"/>
        </w:rPr>
      </w:pPr>
      <w:r w:rsidRPr="002F1727">
        <w:rPr>
          <w:rStyle w:val="Strong"/>
          <w:sz w:val="22"/>
          <w:szCs w:val="22"/>
        </w:rPr>
        <w:lastRenderedPageBreak/>
        <w:t>Câu 1</w:t>
      </w:r>
      <w:r w:rsidR="00041168" w:rsidRPr="002F1727">
        <w:rPr>
          <w:rStyle w:val="Strong"/>
          <w:sz w:val="22"/>
          <w:szCs w:val="22"/>
        </w:rPr>
        <w:t>1</w:t>
      </w:r>
      <w:r w:rsidRPr="002F1727">
        <w:rPr>
          <w:rStyle w:val="Strong"/>
          <w:sz w:val="22"/>
          <w:szCs w:val="22"/>
        </w:rPr>
        <w:t>.</w:t>
      </w:r>
      <w:r w:rsidRPr="002F1727">
        <w:rPr>
          <w:sz w:val="22"/>
          <w:szCs w:val="22"/>
        </w:rPr>
        <w:t> </w:t>
      </w:r>
      <w:r w:rsidR="00304A29" w:rsidRPr="002F1727">
        <w:rPr>
          <w:sz w:val="22"/>
          <w:szCs w:val="22"/>
        </w:rPr>
        <w:t>Trong HTML, t</w:t>
      </w:r>
      <w:r w:rsidR="006A0499" w:rsidRPr="002F1727">
        <w:rPr>
          <w:bCs/>
          <w:sz w:val="22"/>
          <w:szCs w:val="22"/>
        </w:rPr>
        <w:t>hẻ nào sau đây được dùng để tạo ra một đường kẻ ngang</w:t>
      </w:r>
      <w:r w:rsidR="00071343" w:rsidRPr="002F1727">
        <w:rPr>
          <w:bCs/>
          <w:sz w:val="22"/>
          <w:szCs w:val="22"/>
        </w:rPr>
        <w:t>, phân chia nội dung giữa các phần</w:t>
      </w:r>
      <w:r w:rsidR="006A0499" w:rsidRPr="002F1727">
        <w:rPr>
          <w:bCs/>
          <w:sz w:val="22"/>
          <w:szCs w:val="22"/>
        </w:rPr>
        <w:t xml:space="preserve"> trên trang web?</w:t>
      </w:r>
    </w:p>
    <w:p w14:paraId="5B4F1AEE" w14:textId="0F6A1E7C" w:rsidR="006A0499" w:rsidRPr="002F1727" w:rsidRDefault="006A0499" w:rsidP="003E1584">
      <w:pPr>
        <w:pStyle w:val="NormalWeb"/>
        <w:spacing w:before="0" w:beforeAutospacing="0" w:after="0" w:afterAutospacing="0"/>
        <w:jc w:val="both"/>
        <w:rPr>
          <w:bCs/>
          <w:sz w:val="22"/>
          <w:szCs w:val="22"/>
        </w:rPr>
      </w:pPr>
      <w:r w:rsidRPr="002F1727">
        <w:rPr>
          <w:bCs/>
          <w:sz w:val="22"/>
          <w:szCs w:val="22"/>
          <w:u w:val="single"/>
        </w:rPr>
        <w:t>A.</w:t>
      </w:r>
      <w:r w:rsidRPr="002F1727">
        <w:rPr>
          <w:bCs/>
          <w:sz w:val="22"/>
          <w:szCs w:val="22"/>
        </w:rPr>
        <w:t xml:space="preserve"> &lt;hr&gt;</w:t>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Pr="002F1727">
        <w:rPr>
          <w:bCs/>
          <w:sz w:val="22"/>
          <w:szCs w:val="22"/>
        </w:rPr>
        <w:t>B. &lt;hx&gt;</w:t>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Pr="002F1727">
        <w:rPr>
          <w:bCs/>
          <w:sz w:val="22"/>
          <w:szCs w:val="22"/>
        </w:rPr>
        <w:t>C. &lt;br&gt;</w:t>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001B6470" w:rsidRPr="002F1727">
        <w:rPr>
          <w:bCs/>
          <w:sz w:val="22"/>
          <w:szCs w:val="22"/>
        </w:rPr>
        <w:tab/>
      </w:r>
      <w:r w:rsidRPr="002F1727">
        <w:rPr>
          <w:bCs/>
          <w:sz w:val="22"/>
          <w:szCs w:val="22"/>
        </w:rPr>
        <w:t>D. &lt;div&gt;</w:t>
      </w:r>
    </w:p>
    <w:p w14:paraId="52020903" w14:textId="4DEB88E6" w:rsidR="00F94146" w:rsidRPr="002F1727" w:rsidRDefault="00CB58A9" w:rsidP="003E1584">
      <w:pPr>
        <w:pStyle w:val="NormalWeb"/>
        <w:tabs>
          <w:tab w:val="left" w:pos="567"/>
          <w:tab w:val="left" w:pos="5103"/>
        </w:tabs>
        <w:spacing w:before="0" w:beforeAutospacing="0" w:after="0" w:afterAutospacing="0"/>
        <w:jc w:val="both"/>
        <w:rPr>
          <w:sz w:val="22"/>
          <w:szCs w:val="22"/>
        </w:rPr>
      </w:pPr>
      <w:r w:rsidRPr="002F1727">
        <w:rPr>
          <w:rStyle w:val="Strong"/>
          <w:sz w:val="22"/>
          <w:szCs w:val="22"/>
        </w:rPr>
        <w:t xml:space="preserve">Câu </w:t>
      </w:r>
      <w:r w:rsidR="004353AB" w:rsidRPr="002F1727">
        <w:rPr>
          <w:rStyle w:val="Strong"/>
          <w:sz w:val="22"/>
          <w:szCs w:val="22"/>
        </w:rPr>
        <w:t>1</w:t>
      </w:r>
      <w:r w:rsidR="00041168" w:rsidRPr="002F1727">
        <w:rPr>
          <w:rStyle w:val="Strong"/>
          <w:sz w:val="22"/>
          <w:szCs w:val="22"/>
        </w:rPr>
        <w:t>2</w:t>
      </w:r>
      <w:r w:rsidR="004353AB" w:rsidRPr="002F1727">
        <w:rPr>
          <w:rStyle w:val="Strong"/>
          <w:sz w:val="22"/>
          <w:szCs w:val="22"/>
        </w:rPr>
        <w:t>.</w:t>
      </w:r>
      <w:r w:rsidRPr="002F1727">
        <w:rPr>
          <w:sz w:val="22"/>
          <w:szCs w:val="22"/>
        </w:rPr>
        <w:t> </w:t>
      </w:r>
      <w:r w:rsidR="00342290" w:rsidRPr="002F1727">
        <w:rPr>
          <w:sz w:val="22"/>
          <w:szCs w:val="22"/>
        </w:rPr>
        <w:t>C</w:t>
      </w:r>
      <w:r w:rsidR="002953C1" w:rsidRPr="002F1727">
        <w:rPr>
          <w:sz w:val="22"/>
          <w:szCs w:val="22"/>
        </w:rPr>
        <w:t xml:space="preserve">âu lệnh </w:t>
      </w:r>
      <w:r w:rsidR="00440F15" w:rsidRPr="002F1727">
        <w:rPr>
          <w:sz w:val="22"/>
          <w:szCs w:val="22"/>
        </w:rPr>
        <w:t xml:space="preserve">HTML </w:t>
      </w:r>
      <w:r w:rsidR="002953C1" w:rsidRPr="002F1727">
        <w:rPr>
          <w:sz w:val="22"/>
          <w:szCs w:val="22"/>
        </w:rPr>
        <w:t>để hiển thị ảnh có đường dẫn</w:t>
      </w:r>
      <w:r w:rsidR="005C1BDC" w:rsidRPr="002F1727">
        <w:rPr>
          <w:sz w:val="22"/>
          <w:szCs w:val="22"/>
        </w:rPr>
        <w:t xml:space="preserve"> “anh/truong.png” khi chưa phát video</w:t>
      </w:r>
      <w:r w:rsidR="0000658C" w:rsidRPr="002F1727">
        <w:rPr>
          <w:sz w:val="22"/>
          <w:szCs w:val="22"/>
        </w:rPr>
        <w:t xml:space="preserve"> là</w:t>
      </w:r>
      <w:r w:rsidR="009553B3" w:rsidRPr="002F1727">
        <w:rPr>
          <w:sz w:val="22"/>
          <w:szCs w:val="22"/>
        </w:rPr>
        <w:t>?</w:t>
      </w:r>
    </w:p>
    <w:p w14:paraId="2FA63FDC" w14:textId="373E9235" w:rsidR="00585285" w:rsidRPr="002F1727" w:rsidRDefault="00585285" w:rsidP="003E1584">
      <w:pPr>
        <w:pBdr>
          <w:top w:val="nil"/>
          <w:left w:val="nil"/>
          <w:bottom w:val="nil"/>
          <w:right w:val="nil"/>
          <w:between w:val="nil"/>
        </w:pBdr>
        <w:spacing w:after="0" w:line="240" w:lineRule="auto"/>
        <w:rPr>
          <w:rStyle w:val="Strong"/>
          <w:rFonts w:ascii="Times New Roman" w:eastAsia="Times New Roman" w:hAnsi="Times New Roman" w:cs="Times New Roman"/>
          <w:b w:val="0"/>
          <w:bCs w:val="0"/>
          <w:kern w:val="0"/>
        </w:rPr>
      </w:pPr>
      <w:r w:rsidRPr="002F1727">
        <w:rPr>
          <w:rStyle w:val="Strong"/>
          <w:rFonts w:ascii="Times New Roman" w:eastAsia="Times New Roman" w:hAnsi="Times New Roman" w:cs="Times New Roman"/>
          <w:b w:val="0"/>
          <w:bCs w:val="0"/>
          <w:kern w:val="0"/>
        </w:rPr>
        <w:t xml:space="preserve">A. </w:t>
      </w:r>
      <w:r w:rsidR="007A3FF7" w:rsidRPr="002F1727">
        <w:rPr>
          <w:rFonts w:ascii="Times New Roman" w:hAnsi="Times New Roman" w:cs="Times New Roman"/>
        </w:rPr>
        <w:t>&lt;video src=“gioithieu.mp4” controls alt=“</w:t>
      </w:r>
      <w:r w:rsidR="007A3FF7" w:rsidRPr="002F1727">
        <w:rPr>
          <w:rFonts w:ascii="Times New Roman" w:hAnsi="Times New Roman" w:cs="Times New Roman"/>
          <w:bCs/>
        </w:rPr>
        <w:t>anh/truong.png”</w:t>
      </w:r>
      <w:r w:rsidR="007A3FF7" w:rsidRPr="002F1727">
        <w:rPr>
          <w:rFonts w:ascii="Times New Roman" w:hAnsi="Times New Roman" w:cs="Times New Roman"/>
        </w:rPr>
        <w:t xml:space="preserve"> &gt;&lt;/audio&gt;</w:t>
      </w:r>
    </w:p>
    <w:p w14:paraId="17ECA182" w14:textId="04079BE7" w:rsidR="00585285" w:rsidRPr="002F1727" w:rsidRDefault="00585285" w:rsidP="003E1584">
      <w:pPr>
        <w:pBdr>
          <w:top w:val="nil"/>
          <w:left w:val="nil"/>
          <w:bottom w:val="nil"/>
          <w:right w:val="nil"/>
          <w:between w:val="nil"/>
        </w:pBdr>
        <w:spacing w:after="0" w:line="240" w:lineRule="auto"/>
        <w:rPr>
          <w:rStyle w:val="Strong"/>
          <w:rFonts w:ascii="Times New Roman" w:eastAsia="Times New Roman" w:hAnsi="Times New Roman" w:cs="Times New Roman"/>
          <w:b w:val="0"/>
          <w:bCs w:val="0"/>
          <w:kern w:val="0"/>
        </w:rPr>
      </w:pPr>
      <w:r w:rsidRPr="002F1727">
        <w:rPr>
          <w:rStyle w:val="Strong"/>
          <w:rFonts w:ascii="Times New Roman" w:eastAsia="Times New Roman" w:hAnsi="Times New Roman" w:cs="Times New Roman"/>
          <w:b w:val="0"/>
          <w:bCs w:val="0"/>
          <w:kern w:val="0"/>
        </w:rPr>
        <w:t xml:space="preserve">B. </w:t>
      </w:r>
      <w:r w:rsidR="007A3FF7" w:rsidRPr="002F1727">
        <w:rPr>
          <w:rFonts w:ascii="Times New Roman" w:hAnsi="Times New Roman" w:cs="Times New Roman"/>
        </w:rPr>
        <w:t>&lt;video src=“gioithieu.mp4” controls href=“</w:t>
      </w:r>
      <w:r w:rsidR="007A3FF7" w:rsidRPr="002F1727">
        <w:rPr>
          <w:rFonts w:ascii="Times New Roman" w:hAnsi="Times New Roman" w:cs="Times New Roman"/>
          <w:bCs/>
        </w:rPr>
        <w:t>anh/truong.png”</w:t>
      </w:r>
      <w:r w:rsidR="007A3FF7" w:rsidRPr="002F1727">
        <w:rPr>
          <w:rFonts w:ascii="Times New Roman" w:hAnsi="Times New Roman" w:cs="Times New Roman"/>
        </w:rPr>
        <w:t xml:space="preserve"> &gt;&lt;/audio&gt;</w:t>
      </w:r>
    </w:p>
    <w:p w14:paraId="6BFCAFBF" w14:textId="6172FF27" w:rsidR="00585285" w:rsidRPr="002F1727" w:rsidRDefault="00585285" w:rsidP="003E1584">
      <w:pPr>
        <w:pStyle w:val="NormalWeb"/>
        <w:spacing w:before="0" w:beforeAutospacing="0" w:after="0" w:afterAutospacing="0"/>
        <w:jc w:val="both"/>
        <w:rPr>
          <w:sz w:val="22"/>
          <w:szCs w:val="22"/>
        </w:rPr>
      </w:pPr>
      <w:r w:rsidRPr="002F1727">
        <w:rPr>
          <w:sz w:val="22"/>
          <w:szCs w:val="22"/>
          <w:u w:val="single"/>
        </w:rPr>
        <w:t>C.</w:t>
      </w:r>
      <w:r w:rsidRPr="002F1727">
        <w:rPr>
          <w:sz w:val="22"/>
          <w:szCs w:val="22"/>
        </w:rPr>
        <w:t xml:space="preserve"> </w:t>
      </w:r>
      <w:r w:rsidR="0025210D" w:rsidRPr="002F1727">
        <w:rPr>
          <w:sz w:val="22"/>
          <w:szCs w:val="22"/>
        </w:rPr>
        <w:t>&lt;video src=“gioithieu.mp4” controls poster=“</w:t>
      </w:r>
      <w:r w:rsidR="0025210D" w:rsidRPr="002F1727">
        <w:rPr>
          <w:bCs/>
          <w:sz w:val="22"/>
          <w:szCs w:val="22"/>
        </w:rPr>
        <w:t>anh/truong.png”</w:t>
      </w:r>
      <w:r w:rsidR="0025210D" w:rsidRPr="002F1727">
        <w:rPr>
          <w:sz w:val="22"/>
          <w:szCs w:val="22"/>
        </w:rPr>
        <w:t xml:space="preserve"> &gt;&lt;/audio&gt;</w:t>
      </w:r>
    </w:p>
    <w:p w14:paraId="57EF2314" w14:textId="36E18400" w:rsidR="00585285" w:rsidRPr="002F1727" w:rsidRDefault="00585285" w:rsidP="003E1584">
      <w:pPr>
        <w:pStyle w:val="NormalWeb"/>
        <w:tabs>
          <w:tab w:val="left" w:pos="567"/>
          <w:tab w:val="left" w:pos="5103"/>
        </w:tabs>
        <w:spacing w:before="0" w:beforeAutospacing="0" w:after="0" w:afterAutospacing="0"/>
        <w:jc w:val="both"/>
        <w:rPr>
          <w:rStyle w:val="Strong"/>
          <w:b w:val="0"/>
          <w:bCs w:val="0"/>
          <w:sz w:val="22"/>
          <w:szCs w:val="22"/>
        </w:rPr>
      </w:pPr>
      <w:r w:rsidRPr="002F1727">
        <w:rPr>
          <w:rStyle w:val="Strong"/>
          <w:b w:val="0"/>
          <w:bCs w:val="0"/>
          <w:sz w:val="22"/>
          <w:szCs w:val="22"/>
        </w:rPr>
        <w:t xml:space="preserve">D. </w:t>
      </w:r>
      <w:r w:rsidR="007A3FF7" w:rsidRPr="002F1727">
        <w:rPr>
          <w:sz w:val="22"/>
          <w:szCs w:val="22"/>
        </w:rPr>
        <w:t xml:space="preserve">&lt;video src=“gioithieu.mp4” controls </w:t>
      </w:r>
      <w:r w:rsidR="00136D03" w:rsidRPr="002F1727">
        <w:rPr>
          <w:sz w:val="22"/>
          <w:szCs w:val="22"/>
        </w:rPr>
        <w:t>img</w:t>
      </w:r>
      <w:r w:rsidR="007A3FF7" w:rsidRPr="002F1727">
        <w:rPr>
          <w:sz w:val="22"/>
          <w:szCs w:val="22"/>
        </w:rPr>
        <w:t>=“</w:t>
      </w:r>
      <w:r w:rsidR="007A3FF7" w:rsidRPr="002F1727">
        <w:rPr>
          <w:bCs/>
          <w:sz w:val="22"/>
          <w:szCs w:val="22"/>
        </w:rPr>
        <w:t>anh/truong.png”</w:t>
      </w:r>
      <w:r w:rsidR="007A3FF7" w:rsidRPr="002F1727">
        <w:rPr>
          <w:sz w:val="22"/>
          <w:szCs w:val="22"/>
        </w:rPr>
        <w:t xml:space="preserve"> &gt;&lt;/audio&gt;</w:t>
      </w:r>
    </w:p>
    <w:p w14:paraId="33E5AD89" w14:textId="123ACB7B" w:rsidR="002D0350" w:rsidRPr="002F1727" w:rsidRDefault="00A65031" w:rsidP="003E1584">
      <w:pPr>
        <w:pStyle w:val="NormalWeb"/>
        <w:tabs>
          <w:tab w:val="left" w:pos="567"/>
          <w:tab w:val="left" w:pos="5103"/>
        </w:tabs>
        <w:spacing w:before="0" w:beforeAutospacing="0" w:after="0" w:afterAutospacing="0"/>
        <w:jc w:val="both"/>
        <w:rPr>
          <w:rStyle w:val="Strong"/>
          <w:bCs w:val="0"/>
          <w:sz w:val="22"/>
          <w:szCs w:val="22"/>
        </w:rPr>
      </w:pPr>
      <w:r w:rsidRPr="002F1727">
        <w:rPr>
          <w:rStyle w:val="Strong"/>
          <w:bCs w:val="0"/>
          <w:sz w:val="22"/>
          <w:szCs w:val="22"/>
        </w:rPr>
        <w:t>Câu 1</w:t>
      </w:r>
      <w:r w:rsidR="00246D8B" w:rsidRPr="002F1727">
        <w:rPr>
          <w:rStyle w:val="Strong"/>
          <w:bCs w:val="0"/>
          <w:sz w:val="22"/>
          <w:szCs w:val="22"/>
        </w:rPr>
        <w:t>3</w:t>
      </w:r>
      <w:r w:rsidR="00596C61" w:rsidRPr="002F1727">
        <w:rPr>
          <w:rStyle w:val="Strong"/>
          <w:bCs w:val="0"/>
          <w:sz w:val="22"/>
          <w:szCs w:val="22"/>
        </w:rPr>
        <w:t>.</w:t>
      </w:r>
      <w:r w:rsidRPr="002F1727">
        <w:rPr>
          <w:rStyle w:val="Strong"/>
          <w:bCs w:val="0"/>
          <w:sz w:val="22"/>
          <w:szCs w:val="22"/>
        </w:rPr>
        <w:t xml:space="preserve"> </w:t>
      </w:r>
      <w:r w:rsidR="002D0350" w:rsidRPr="002F1727">
        <w:rPr>
          <w:rStyle w:val="Strong"/>
          <w:b w:val="0"/>
          <w:bCs w:val="0"/>
          <w:sz w:val="22"/>
          <w:szCs w:val="22"/>
        </w:rPr>
        <w:t>Muốn làm ẩn hoặc hiện một phần tử HTML thì có thể sử dụng thuộc tính CSS nào sau đây?</w:t>
      </w:r>
    </w:p>
    <w:p w14:paraId="6CCA9C93" w14:textId="3825822B" w:rsidR="002D0350" w:rsidRPr="002F1727" w:rsidRDefault="002D0350" w:rsidP="005D39C7">
      <w:pPr>
        <w:pBdr>
          <w:top w:val="nil"/>
          <w:left w:val="nil"/>
          <w:bottom w:val="nil"/>
          <w:right w:val="nil"/>
          <w:between w:val="nil"/>
        </w:pBdr>
        <w:spacing w:after="0" w:line="240" w:lineRule="auto"/>
        <w:rPr>
          <w:rStyle w:val="Strong"/>
          <w:rFonts w:ascii="Times New Roman" w:hAnsi="Times New Roman" w:cs="Times New Roman"/>
          <w:b w:val="0"/>
          <w:bCs w:val="0"/>
        </w:rPr>
      </w:pPr>
      <w:r w:rsidRPr="002F1727">
        <w:rPr>
          <w:rStyle w:val="Strong"/>
          <w:rFonts w:ascii="Times New Roman" w:eastAsia="Times New Roman" w:hAnsi="Times New Roman" w:cs="Times New Roman"/>
          <w:b w:val="0"/>
          <w:bCs w:val="0"/>
          <w:kern w:val="0"/>
        </w:rPr>
        <w:t>A. appearance</w:t>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Pr="002F1727">
        <w:rPr>
          <w:rStyle w:val="Strong"/>
          <w:rFonts w:ascii="Times New Roman" w:eastAsia="Times New Roman" w:hAnsi="Times New Roman" w:cs="Times New Roman"/>
          <w:b w:val="0"/>
          <w:bCs w:val="0"/>
          <w:kern w:val="0"/>
        </w:rPr>
        <w:t>B. hidden</w:t>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Pr="002F1727">
        <w:rPr>
          <w:rStyle w:val="Strong"/>
          <w:rFonts w:ascii="Times New Roman" w:eastAsia="Times New Roman" w:hAnsi="Times New Roman" w:cs="Times New Roman"/>
          <w:b w:val="0"/>
          <w:bCs w:val="0"/>
          <w:kern w:val="0"/>
          <w:u w:val="single"/>
        </w:rPr>
        <w:t>C.</w:t>
      </w:r>
      <w:r w:rsidRPr="002F1727">
        <w:rPr>
          <w:rStyle w:val="Strong"/>
          <w:rFonts w:ascii="Times New Roman" w:eastAsia="Times New Roman" w:hAnsi="Times New Roman" w:cs="Times New Roman"/>
          <w:b w:val="0"/>
          <w:bCs w:val="0"/>
          <w:kern w:val="0"/>
        </w:rPr>
        <w:t xml:space="preserve"> display</w:t>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005D39C7" w:rsidRPr="002F1727">
        <w:rPr>
          <w:rStyle w:val="Strong"/>
          <w:rFonts w:ascii="Times New Roman" w:eastAsia="Times New Roman" w:hAnsi="Times New Roman" w:cs="Times New Roman"/>
          <w:b w:val="0"/>
          <w:bCs w:val="0"/>
          <w:kern w:val="0"/>
        </w:rPr>
        <w:tab/>
      </w:r>
      <w:r w:rsidRPr="002F1727">
        <w:rPr>
          <w:rStyle w:val="Strong"/>
          <w:rFonts w:ascii="Times New Roman" w:hAnsi="Times New Roman" w:cs="Times New Roman"/>
          <w:b w:val="0"/>
          <w:bCs w:val="0"/>
        </w:rPr>
        <w:t>D. conceal</w:t>
      </w:r>
    </w:p>
    <w:p w14:paraId="2F2D24B7" w14:textId="77777777" w:rsidR="002B1FC8" w:rsidRPr="002F1727" w:rsidRDefault="00A660D4" w:rsidP="003E1584">
      <w:pPr>
        <w:pStyle w:val="NormalWeb"/>
        <w:shd w:val="clear" w:color="auto" w:fill="FFFFFF"/>
        <w:spacing w:before="0" w:beforeAutospacing="0" w:after="0" w:afterAutospacing="0"/>
        <w:rPr>
          <w:sz w:val="22"/>
          <w:szCs w:val="22"/>
        </w:rPr>
      </w:pPr>
      <w:r w:rsidRPr="002F1727">
        <w:rPr>
          <w:rStyle w:val="Strong"/>
          <w:bCs w:val="0"/>
          <w:sz w:val="22"/>
          <w:szCs w:val="22"/>
        </w:rPr>
        <w:t xml:space="preserve">Câu </w:t>
      </w:r>
      <w:r w:rsidR="00D33C12" w:rsidRPr="002F1727">
        <w:rPr>
          <w:rStyle w:val="Strong"/>
          <w:bCs w:val="0"/>
          <w:sz w:val="22"/>
          <w:szCs w:val="22"/>
        </w:rPr>
        <w:t>14</w:t>
      </w:r>
      <w:r w:rsidRPr="002F1727">
        <w:rPr>
          <w:b/>
          <w:sz w:val="22"/>
          <w:szCs w:val="22"/>
          <w14:ligatures w14:val="standardContextual"/>
        </w:rPr>
        <w:t xml:space="preserve">. </w:t>
      </w:r>
      <w:r w:rsidR="002B1FC8" w:rsidRPr="002F1727">
        <w:rPr>
          <w:sz w:val="22"/>
          <w:szCs w:val="22"/>
        </w:rPr>
        <w:t xml:space="preserve">Cho đoạn mã HTML sau: </w:t>
      </w:r>
    </w:p>
    <w:p w14:paraId="5B32B602"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&lt;body&gt;</w:t>
      </w:r>
    </w:p>
    <w:p w14:paraId="437D3F2C"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&lt;h1&gt;Thi thử tốt nghiệp THPT lần 2&lt;/h1&gt;</w:t>
      </w:r>
    </w:p>
    <w:p w14:paraId="36ED49A9"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&lt;p&gt;Năm học 2025 - 2026&lt;/p&gt;</w:t>
      </w:r>
    </w:p>
    <w:p w14:paraId="482FA798"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&lt;span&gt;&lt;b&gt;Môn thi: Tin học &lt;/b&gt;&lt;/span&gt;</w:t>
      </w:r>
    </w:p>
    <w:p w14:paraId="673D4BD5"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&lt;hr&gt;</w:t>
      </w:r>
    </w:p>
    <w:p w14:paraId="35930D83" w14:textId="77777777"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&lt;em&gt;Thời gian làm bài: 50 phút &lt;em&gt;</w:t>
      </w:r>
    </w:p>
    <w:p w14:paraId="0A399C7A" w14:textId="657A19FA" w:rsidR="004A52D8" w:rsidRPr="002F1727" w:rsidRDefault="004A52D8" w:rsidP="003E1584">
      <w:pPr>
        <w:pStyle w:val="NormalWeb"/>
        <w:spacing w:before="0" w:beforeAutospacing="0" w:after="0" w:afterAutospacing="0"/>
        <w:ind w:left="852"/>
        <w:jc w:val="both"/>
        <w:rPr>
          <w:rFonts w:ascii="Consolas" w:hAnsi="Consolas"/>
          <w:sz w:val="22"/>
          <w:szCs w:val="22"/>
        </w:rPr>
      </w:pPr>
      <w:r w:rsidRPr="002F1727">
        <w:rPr>
          <w:rFonts w:ascii="Consolas" w:hAnsi="Consolas"/>
          <w:sz w:val="22"/>
          <w:szCs w:val="22"/>
        </w:rPr>
        <w:t>&lt;/body&gt;</w:t>
      </w:r>
    </w:p>
    <w:p w14:paraId="7DA35C97" w14:textId="5F84F1B5" w:rsidR="00E85F44" w:rsidRPr="002F1727" w:rsidRDefault="00E85F44" w:rsidP="003E1584">
      <w:pPr>
        <w:pStyle w:val="NormalWeb"/>
        <w:spacing w:before="0" w:beforeAutospacing="0" w:after="0" w:afterAutospacing="0"/>
        <w:jc w:val="both"/>
        <w:rPr>
          <w:sz w:val="22"/>
          <w:szCs w:val="22"/>
        </w:rPr>
      </w:pPr>
      <w:r w:rsidRPr="002F1727">
        <w:rPr>
          <w:sz w:val="22"/>
          <w:szCs w:val="22"/>
        </w:rPr>
        <w:t xml:space="preserve">Phương án nào sau đây chỉ ra đúng tổng số dòng và số dòng in </w:t>
      </w:r>
      <w:r w:rsidR="00F97DCF" w:rsidRPr="002F1727">
        <w:rPr>
          <w:sz w:val="22"/>
          <w:szCs w:val="22"/>
        </w:rPr>
        <w:t>nghiêng</w:t>
      </w:r>
      <w:r w:rsidRPr="002F1727">
        <w:rPr>
          <w:sz w:val="22"/>
          <w:szCs w:val="22"/>
        </w:rPr>
        <w:t xml:space="preserve"> trong đó của văn bản được trình bày bởi đoạn mã HTML trên?</w:t>
      </w:r>
    </w:p>
    <w:p w14:paraId="18FE97A3" w14:textId="55281949" w:rsidR="00A660D4" w:rsidRPr="002F1727" w:rsidRDefault="00A660D4"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Cs/>
          <w14:ligatures w14:val="standardContextual"/>
        </w:rPr>
        <w:t xml:space="preserve">A. </w:t>
      </w:r>
      <w:r w:rsidR="00153C55" w:rsidRPr="002F1727">
        <w:rPr>
          <w:rFonts w:ascii="Times New Roman" w:hAnsi="Times New Roman" w:cs="Times New Roman"/>
          <w:shd w:val="clear" w:color="auto" w:fill="FFFFFF"/>
        </w:rPr>
        <w:t>2 và 1</w:t>
      </w:r>
      <w:r w:rsidR="00F50145"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14:ligatures w14:val="standardContextual"/>
        </w:rPr>
        <w:t xml:space="preserve">B. </w:t>
      </w:r>
      <w:r w:rsidR="00917D46" w:rsidRPr="002F1727">
        <w:rPr>
          <w:rFonts w:ascii="Times New Roman" w:eastAsia="Times New Roman" w:hAnsi="Times New Roman" w:cs="Times New Roman"/>
          <w:bCs/>
          <w14:ligatures w14:val="standardContextual"/>
        </w:rPr>
        <w:t>3</w:t>
      </w:r>
      <w:r w:rsidR="00153C55" w:rsidRPr="002F1727">
        <w:rPr>
          <w:rFonts w:ascii="Times New Roman" w:eastAsia="Times New Roman" w:hAnsi="Times New Roman" w:cs="Times New Roman"/>
          <w:bCs/>
          <w14:ligatures w14:val="standardContextual"/>
        </w:rPr>
        <w:t xml:space="preserve"> và </w:t>
      </w:r>
      <w:r w:rsidR="00DE1C25" w:rsidRPr="002F1727">
        <w:rPr>
          <w:rFonts w:ascii="Times New Roman" w:eastAsia="Times New Roman" w:hAnsi="Times New Roman" w:cs="Times New Roman"/>
          <w:bCs/>
          <w14:ligatures w14:val="standardContextual"/>
        </w:rPr>
        <w:t>1</w:t>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14:ligatures w14:val="standardContextual"/>
        </w:rPr>
        <w:t xml:space="preserve">C. </w:t>
      </w:r>
      <w:r w:rsidR="00153C55" w:rsidRPr="002F1727">
        <w:rPr>
          <w:rFonts w:ascii="Times New Roman" w:eastAsia="Times New Roman" w:hAnsi="Times New Roman" w:cs="Times New Roman"/>
          <w:bCs/>
          <w14:ligatures w14:val="standardContextual"/>
        </w:rPr>
        <w:t>3 và 2</w:t>
      </w:r>
      <w:r w:rsidR="00F50145" w:rsidRPr="002F1727">
        <w:rPr>
          <w:rFonts w:ascii="Times New Roman" w:eastAsia="Times New Roman" w:hAnsi="Times New Roman" w:cs="Times New Roman"/>
          <w:bCs/>
          <w14:ligatures w14:val="standardContextual"/>
        </w:rPr>
        <w:tab/>
      </w:r>
      <w:r w:rsidR="00F50145"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00EF0176"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u w:val="single"/>
          <w14:ligatures w14:val="standardContextual"/>
        </w:rPr>
        <w:t>D.</w:t>
      </w:r>
      <w:r w:rsidRPr="002F1727">
        <w:rPr>
          <w:rFonts w:ascii="Times New Roman" w:eastAsia="Times New Roman" w:hAnsi="Times New Roman" w:cs="Times New Roman"/>
          <w:bCs/>
          <w14:ligatures w14:val="standardContextual"/>
        </w:rPr>
        <w:t xml:space="preserve"> </w:t>
      </w:r>
      <w:r w:rsidR="00975BA7" w:rsidRPr="002F1727">
        <w:rPr>
          <w:rFonts w:ascii="Times New Roman" w:eastAsia="Times New Roman" w:hAnsi="Times New Roman" w:cs="Times New Roman"/>
          <w:bCs/>
          <w14:ligatures w14:val="standardContextual"/>
        </w:rPr>
        <w:t>4</w:t>
      </w:r>
      <w:r w:rsidR="005D07AA" w:rsidRPr="002F1727">
        <w:rPr>
          <w:rFonts w:ascii="Times New Roman" w:eastAsia="Times New Roman" w:hAnsi="Times New Roman" w:cs="Times New Roman"/>
          <w:bCs/>
          <w14:ligatures w14:val="standardContextual"/>
        </w:rPr>
        <w:t xml:space="preserve"> và 1</w:t>
      </w:r>
    </w:p>
    <w:p w14:paraId="54CC90B9" w14:textId="2DD4708B" w:rsidR="00D76EF9" w:rsidRPr="002F1727" w:rsidRDefault="00C1147A"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
          <w14:ligatures w14:val="standardContextual"/>
        </w:rPr>
        <w:t xml:space="preserve">Câu </w:t>
      </w:r>
      <w:r w:rsidR="008A1D97" w:rsidRPr="002F1727">
        <w:rPr>
          <w:rFonts w:ascii="Times New Roman" w:eastAsia="Times New Roman" w:hAnsi="Times New Roman" w:cs="Times New Roman"/>
          <w:b/>
          <w14:ligatures w14:val="standardContextual"/>
        </w:rPr>
        <w:t>15</w:t>
      </w:r>
      <w:r w:rsidRPr="002F1727">
        <w:rPr>
          <w:rFonts w:ascii="Times New Roman" w:eastAsia="Times New Roman" w:hAnsi="Times New Roman" w:cs="Times New Roman"/>
          <w:b/>
          <w14:ligatures w14:val="standardContextual"/>
        </w:rPr>
        <w:t xml:space="preserve">. </w:t>
      </w:r>
      <w:r w:rsidR="00842B85" w:rsidRPr="002F1727">
        <w:rPr>
          <w:rFonts w:ascii="Times New Roman" w:eastAsia="Times New Roman" w:hAnsi="Times New Roman" w:cs="Times New Roman"/>
          <w14:ligatures w14:val="standardContextual"/>
        </w:rPr>
        <w:t>P</w:t>
      </w:r>
      <w:r w:rsidR="00D76EF9" w:rsidRPr="002F1727">
        <w:rPr>
          <w:rFonts w:ascii="Times New Roman" w:eastAsia="Times New Roman" w:hAnsi="Times New Roman" w:cs="Times New Roman"/>
          <w:bCs/>
          <w14:ligatures w14:val="standardContextual"/>
        </w:rPr>
        <w:t xml:space="preserve">hần trống bên ngoài khung của một phần tử </w:t>
      </w:r>
      <w:r w:rsidR="00F315F5" w:rsidRPr="002F1727">
        <w:rPr>
          <w:rFonts w:ascii="Times New Roman" w:eastAsia="Times New Roman" w:hAnsi="Times New Roman" w:cs="Times New Roman"/>
          <w:bCs/>
          <w14:ligatures w14:val="standardContextual"/>
        </w:rPr>
        <w:t xml:space="preserve">HTML </w:t>
      </w:r>
      <w:r w:rsidR="00D76EF9" w:rsidRPr="002F1727">
        <w:rPr>
          <w:rFonts w:ascii="Times New Roman" w:eastAsia="Times New Roman" w:hAnsi="Times New Roman" w:cs="Times New Roman"/>
          <w:bCs/>
          <w14:ligatures w14:val="standardContextual"/>
        </w:rPr>
        <w:t>được gọi là gì?</w:t>
      </w:r>
    </w:p>
    <w:p w14:paraId="080FA61B" w14:textId="2B821A1D" w:rsidR="00D76EF9" w:rsidRPr="002F1727" w:rsidRDefault="00D76EF9"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Cs/>
          <w:u w:val="single"/>
          <w14:ligatures w14:val="standardContextual"/>
        </w:rPr>
        <w:t>A.</w:t>
      </w:r>
      <w:r w:rsidRPr="002F1727">
        <w:rPr>
          <w:rFonts w:ascii="Times New Roman" w:eastAsia="Times New Roman" w:hAnsi="Times New Roman" w:cs="Times New Roman"/>
          <w:bCs/>
          <w14:ligatures w14:val="standardContextual"/>
        </w:rPr>
        <w:t xml:space="preserve"> Lề khung (margin)</w:t>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14:ligatures w14:val="standardContextual"/>
        </w:rPr>
        <w:t>B. Vùng đệm khung (padding)</w:t>
      </w:r>
    </w:p>
    <w:p w14:paraId="2FB9175A" w14:textId="5C4D89E2" w:rsidR="00D76EF9" w:rsidRPr="002F1727" w:rsidRDefault="00D76EF9"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Cs/>
          <w14:ligatures w14:val="standardContextual"/>
        </w:rPr>
        <w:t>C. Viền ngoài (outer border)</w:t>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00C953B3"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14:ligatures w14:val="standardContextual"/>
        </w:rPr>
        <w:t>D. Không có tên gọi</w:t>
      </w:r>
    </w:p>
    <w:p w14:paraId="0583C34F" w14:textId="4D71531A" w:rsidR="00CD01CD" w:rsidRPr="002F1727" w:rsidRDefault="00CD01CD" w:rsidP="003E1584">
      <w:pPr>
        <w:spacing w:after="0" w:line="240" w:lineRule="auto"/>
        <w:rPr>
          <w:rFonts w:ascii="Times New Roman" w:eastAsia="Times New Roman" w:hAnsi="Times New Roman" w:cs="Times New Roman"/>
          <w:spacing w:val="-4"/>
          <w:kern w:val="0"/>
        </w:rPr>
      </w:pPr>
      <w:r w:rsidRPr="002F1727">
        <w:rPr>
          <w:rFonts w:ascii="Times New Roman" w:eastAsia="Times New Roman" w:hAnsi="Times New Roman" w:cs="Times New Roman"/>
          <w:b/>
          <w:spacing w:val="-4"/>
          <w:kern w:val="0"/>
        </w:rPr>
        <w:t>Câu 1</w:t>
      </w:r>
      <w:r w:rsidR="007F4AAE" w:rsidRPr="002F1727">
        <w:rPr>
          <w:rFonts w:ascii="Times New Roman" w:eastAsia="Times New Roman" w:hAnsi="Times New Roman" w:cs="Times New Roman"/>
          <w:b/>
          <w:spacing w:val="-4"/>
          <w:kern w:val="0"/>
        </w:rPr>
        <w:t>6.</w:t>
      </w:r>
      <w:r w:rsidRPr="002F1727">
        <w:rPr>
          <w:rFonts w:ascii="Times New Roman" w:eastAsia="Times New Roman" w:hAnsi="Times New Roman" w:cs="Times New Roman"/>
          <w:spacing w:val="-4"/>
          <w:kern w:val="0"/>
        </w:rPr>
        <w:t xml:space="preserve"> </w:t>
      </w:r>
      <w:r w:rsidR="00793DB2" w:rsidRPr="002F1727">
        <w:rPr>
          <w:rFonts w:ascii="Times New Roman" w:eastAsia="Times New Roman" w:hAnsi="Times New Roman" w:cs="Times New Roman"/>
          <w:spacing w:val="-4"/>
          <w:kern w:val="0"/>
        </w:rPr>
        <w:t>Chọn phương án đúng về ý nghĩa của định dạng CSS</w:t>
      </w:r>
      <w:r w:rsidR="002107E3" w:rsidRPr="002F1727">
        <w:rPr>
          <w:rFonts w:ascii="Times New Roman" w:eastAsia="Times New Roman" w:hAnsi="Times New Roman" w:cs="Times New Roman"/>
          <w:spacing w:val="-4"/>
          <w:kern w:val="0"/>
        </w:rPr>
        <w:t xml:space="preserve"> sau</w:t>
      </w:r>
      <w:r w:rsidR="00793DB2" w:rsidRPr="002F1727">
        <w:rPr>
          <w:rFonts w:ascii="Times New Roman" w:eastAsia="Times New Roman" w:hAnsi="Times New Roman" w:cs="Times New Roman"/>
          <w:spacing w:val="-4"/>
          <w:kern w:val="0"/>
        </w:rPr>
        <w:t xml:space="preserve">: </w:t>
      </w:r>
      <w:r w:rsidR="004A37B2" w:rsidRPr="002F1727">
        <w:rPr>
          <w:rFonts w:ascii="Times New Roman" w:eastAsia="Times New Roman" w:hAnsi="Times New Roman" w:cs="Times New Roman"/>
          <w:b/>
          <w:spacing w:val="-4"/>
          <w:kern w:val="0"/>
        </w:rPr>
        <w:t>#p123 + p {color: blue;}</w:t>
      </w:r>
    </w:p>
    <w:p w14:paraId="1DB00F57" w14:textId="307F65ED" w:rsidR="00EF3163" w:rsidRPr="002F1727" w:rsidRDefault="00CD01CD" w:rsidP="003E1584">
      <w:pPr>
        <w:tabs>
          <w:tab w:val="left" w:pos="5387"/>
        </w:tabs>
        <w:spacing w:after="0" w:line="240" w:lineRule="auto"/>
        <w:rPr>
          <w:rFonts w:ascii="Times New Roman" w:eastAsia="Times New Roman" w:hAnsi="Times New Roman" w:cs="Times New Roman"/>
          <w:kern w:val="0"/>
        </w:rPr>
      </w:pPr>
      <w:r w:rsidRPr="002F1727">
        <w:rPr>
          <w:rFonts w:ascii="Times New Roman" w:eastAsia="Times New Roman" w:hAnsi="Times New Roman" w:cs="Times New Roman"/>
          <w:kern w:val="0"/>
        </w:rPr>
        <w:t xml:space="preserve">A. </w:t>
      </w:r>
      <w:r w:rsidR="001A23E7" w:rsidRPr="002F1727">
        <w:rPr>
          <w:rFonts w:ascii="Times New Roman" w:eastAsia="Times New Roman" w:hAnsi="Times New Roman" w:cs="Times New Roman"/>
          <w:spacing w:val="-4"/>
          <w:kern w:val="0"/>
        </w:rPr>
        <w:t xml:space="preserve">Áp dụng cho </w:t>
      </w:r>
      <w:r w:rsidR="00A33F6D" w:rsidRPr="002F1727">
        <w:rPr>
          <w:rFonts w:ascii="Times New Roman" w:eastAsia="Times New Roman" w:hAnsi="Times New Roman" w:cs="Times New Roman"/>
          <w:spacing w:val="-4"/>
          <w:kern w:val="0"/>
        </w:rPr>
        <w:t xml:space="preserve">tất cả </w:t>
      </w:r>
      <w:r w:rsidR="001A23E7" w:rsidRPr="002F1727">
        <w:rPr>
          <w:rFonts w:ascii="Times New Roman" w:eastAsia="Times New Roman" w:hAnsi="Times New Roman" w:cs="Times New Roman"/>
          <w:spacing w:val="-4"/>
          <w:kern w:val="0"/>
        </w:rPr>
        <w:t>các phần tử p.</w:t>
      </w:r>
      <w:r w:rsidRPr="002F1727">
        <w:rPr>
          <w:rFonts w:ascii="Times New Roman" w:eastAsia="Times New Roman" w:hAnsi="Times New Roman" w:cs="Times New Roman"/>
          <w:kern w:val="0"/>
        </w:rPr>
        <w:tab/>
      </w:r>
    </w:p>
    <w:p w14:paraId="2AE863CD" w14:textId="1D850B8C" w:rsidR="00CD01CD" w:rsidRPr="002F1727" w:rsidRDefault="00CD01CD" w:rsidP="003E1584">
      <w:pPr>
        <w:tabs>
          <w:tab w:val="left" w:pos="5387"/>
        </w:tabs>
        <w:spacing w:after="0" w:line="240" w:lineRule="auto"/>
        <w:rPr>
          <w:rFonts w:ascii="Times New Roman" w:eastAsia="Times New Roman" w:hAnsi="Times New Roman" w:cs="Times New Roman"/>
          <w:kern w:val="0"/>
        </w:rPr>
      </w:pPr>
      <w:r w:rsidRPr="002F1727">
        <w:rPr>
          <w:rFonts w:ascii="Times New Roman" w:eastAsia="Times New Roman" w:hAnsi="Times New Roman" w:cs="Times New Roman"/>
          <w:kern w:val="0"/>
        </w:rPr>
        <w:t xml:space="preserve">B. </w:t>
      </w:r>
      <w:r w:rsidR="001A23E7" w:rsidRPr="002F1727">
        <w:rPr>
          <w:rFonts w:ascii="Times New Roman" w:eastAsia="Times New Roman" w:hAnsi="Times New Roman" w:cs="Times New Roman"/>
          <w:spacing w:val="-4"/>
          <w:kern w:val="0"/>
        </w:rPr>
        <w:t xml:space="preserve">Áp dụng cho các phần tử p với điều kiện p nằm ngay sau </w:t>
      </w:r>
      <w:r w:rsidR="007B02DB" w:rsidRPr="002F1727">
        <w:rPr>
          <w:rFonts w:ascii="Times New Roman" w:eastAsia="Times New Roman" w:hAnsi="Times New Roman" w:cs="Times New Roman"/>
          <w:spacing w:val="-4"/>
          <w:kern w:val="0"/>
        </w:rPr>
        <w:t xml:space="preserve">một </w:t>
      </w:r>
      <w:r w:rsidR="001A23E7" w:rsidRPr="002F1727">
        <w:rPr>
          <w:rFonts w:ascii="Times New Roman" w:eastAsia="Times New Roman" w:hAnsi="Times New Roman" w:cs="Times New Roman"/>
          <w:spacing w:val="-4"/>
          <w:kern w:val="0"/>
        </w:rPr>
        <w:t xml:space="preserve">phần tử </w:t>
      </w:r>
      <w:r w:rsidR="0016765F" w:rsidRPr="002F1727">
        <w:rPr>
          <w:rFonts w:ascii="Times New Roman" w:eastAsia="Times New Roman" w:hAnsi="Times New Roman" w:cs="Times New Roman"/>
          <w:spacing w:val="-4"/>
          <w:kern w:val="0"/>
        </w:rPr>
        <w:t>h1</w:t>
      </w:r>
      <w:r w:rsidR="001A23E7" w:rsidRPr="002F1727">
        <w:rPr>
          <w:rFonts w:ascii="Times New Roman" w:eastAsia="Times New Roman" w:hAnsi="Times New Roman" w:cs="Times New Roman"/>
          <w:spacing w:val="-4"/>
          <w:kern w:val="0"/>
        </w:rPr>
        <w:t xml:space="preserve"> có mã định danh là #p123.</w:t>
      </w:r>
    </w:p>
    <w:p w14:paraId="43168CA9" w14:textId="34E703AE" w:rsidR="00EF3163" w:rsidRPr="002F1727" w:rsidRDefault="00CD01CD" w:rsidP="003E1584">
      <w:pPr>
        <w:tabs>
          <w:tab w:val="left" w:pos="5387"/>
        </w:tabs>
        <w:spacing w:after="0" w:line="240" w:lineRule="auto"/>
        <w:rPr>
          <w:rFonts w:ascii="Times New Roman" w:eastAsia="Times New Roman" w:hAnsi="Times New Roman" w:cs="Times New Roman"/>
          <w:spacing w:val="-4"/>
          <w:kern w:val="0"/>
        </w:rPr>
      </w:pPr>
      <w:r w:rsidRPr="002F1727">
        <w:rPr>
          <w:rFonts w:ascii="Times New Roman" w:eastAsia="Times New Roman" w:hAnsi="Times New Roman" w:cs="Times New Roman"/>
          <w:spacing w:val="-4"/>
          <w:kern w:val="0"/>
          <w:u w:val="single"/>
        </w:rPr>
        <w:t>C.</w:t>
      </w:r>
      <w:r w:rsidRPr="002F1727">
        <w:rPr>
          <w:rFonts w:ascii="Times New Roman" w:eastAsia="Times New Roman" w:hAnsi="Times New Roman" w:cs="Times New Roman"/>
          <w:spacing w:val="-4"/>
          <w:kern w:val="0"/>
        </w:rPr>
        <w:t xml:space="preserve"> </w:t>
      </w:r>
      <w:r w:rsidR="00462444" w:rsidRPr="002F1727">
        <w:rPr>
          <w:rFonts w:ascii="Times New Roman" w:eastAsia="Times New Roman" w:hAnsi="Times New Roman" w:cs="Times New Roman"/>
          <w:spacing w:val="-4"/>
          <w:kern w:val="0"/>
        </w:rPr>
        <w:t xml:space="preserve">Áp dụng cho các phần tử p với điều kiện p </w:t>
      </w:r>
      <w:r w:rsidR="00C5596E" w:rsidRPr="002F1727">
        <w:rPr>
          <w:rFonts w:ascii="Times New Roman" w:eastAsia="Times New Roman" w:hAnsi="Times New Roman" w:cs="Times New Roman"/>
          <w:spacing w:val="-4"/>
          <w:kern w:val="0"/>
        </w:rPr>
        <w:t>nằm ngay sau một phần tử bất kỳ có mã định danh là #p123</w:t>
      </w:r>
      <w:r w:rsidR="00E54B87" w:rsidRPr="002F1727">
        <w:rPr>
          <w:rFonts w:ascii="Times New Roman" w:eastAsia="Times New Roman" w:hAnsi="Times New Roman" w:cs="Times New Roman"/>
          <w:spacing w:val="-4"/>
          <w:kern w:val="0"/>
        </w:rPr>
        <w:t>.</w:t>
      </w:r>
      <w:r w:rsidRPr="002F1727">
        <w:rPr>
          <w:rFonts w:ascii="Times New Roman" w:eastAsia="Times New Roman" w:hAnsi="Times New Roman" w:cs="Times New Roman"/>
          <w:spacing w:val="-4"/>
          <w:kern w:val="0"/>
        </w:rPr>
        <w:tab/>
      </w:r>
    </w:p>
    <w:p w14:paraId="3049687F" w14:textId="285171FD" w:rsidR="00CD01CD" w:rsidRPr="002F1727" w:rsidRDefault="00CD01CD" w:rsidP="003E1584">
      <w:pPr>
        <w:tabs>
          <w:tab w:val="left" w:pos="5387"/>
        </w:tabs>
        <w:spacing w:after="0" w:line="240" w:lineRule="auto"/>
        <w:rPr>
          <w:rFonts w:ascii="Times New Roman" w:eastAsia="Times New Roman" w:hAnsi="Times New Roman" w:cs="Times New Roman"/>
          <w:kern w:val="0"/>
        </w:rPr>
      </w:pPr>
      <w:r w:rsidRPr="002F1727">
        <w:rPr>
          <w:rFonts w:ascii="Times New Roman" w:eastAsia="Times New Roman" w:hAnsi="Times New Roman" w:cs="Times New Roman"/>
          <w:kern w:val="0"/>
        </w:rPr>
        <w:t xml:space="preserve">D. </w:t>
      </w:r>
      <w:r w:rsidR="001A23E7" w:rsidRPr="002F1727">
        <w:rPr>
          <w:rFonts w:ascii="Times New Roman" w:eastAsia="Times New Roman" w:hAnsi="Times New Roman" w:cs="Times New Roman"/>
          <w:spacing w:val="-4"/>
          <w:kern w:val="0"/>
        </w:rPr>
        <w:t xml:space="preserve">Áp dụng cho các phần tử p với điều kiện p </w:t>
      </w:r>
      <w:r w:rsidR="00287A7D" w:rsidRPr="002F1727">
        <w:rPr>
          <w:rFonts w:ascii="Times New Roman" w:eastAsia="Times New Roman" w:hAnsi="Times New Roman" w:cs="Times New Roman"/>
          <w:spacing w:val="-4"/>
          <w:kern w:val="0"/>
        </w:rPr>
        <w:t>ở</w:t>
      </w:r>
      <w:r w:rsidR="001A23E7" w:rsidRPr="002F1727">
        <w:rPr>
          <w:rFonts w:ascii="Times New Roman" w:eastAsia="Times New Roman" w:hAnsi="Times New Roman" w:cs="Times New Roman"/>
          <w:spacing w:val="-4"/>
          <w:kern w:val="0"/>
        </w:rPr>
        <w:t xml:space="preserve"> </w:t>
      </w:r>
      <w:r w:rsidR="00B46948" w:rsidRPr="002F1727">
        <w:rPr>
          <w:rFonts w:ascii="Times New Roman" w:eastAsia="Times New Roman" w:hAnsi="Times New Roman" w:cs="Times New Roman"/>
          <w:spacing w:val="-4"/>
          <w:kern w:val="0"/>
        </w:rPr>
        <w:t>trước</w:t>
      </w:r>
      <w:r w:rsidR="001A23E7" w:rsidRPr="002F1727">
        <w:rPr>
          <w:rFonts w:ascii="Times New Roman" w:eastAsia="Times New Roman" w:hAnsi="Times New Roman" w:cs="Times New Roman"/>
          <w:spacing w:val="-4"/>
          <w:kern w:val="0"/>
        </w:rPr>
        <w:t xml:space="preserve"> một phần tử bất kỳ có mã định danh là #p123.</w:t>
      </w:r>
    </w:p>
    <w:p w14:paraId="55179C9C" w14:textId="5731ECF2" w:rsidR="005975E0" w:rsidRPr="002F1727" w:rsidRDefault="005975E0" w:rsidP="003E1584">
      <w:pPr>
        <w:spacing w:after="0" w:line="240" w:lineRule="auto"/>
        <w:rPr>
          <w:rFonts w:ascii="Times New Roman" w:eastAsia="Times New Roman" w:hAnsi="Times New Roman" w:cs="Times New Roman"/>
          <w:kern w:val="0"/>
        </w:rPr>
      </w:pPr>
      <w:r w:rsidRPr="002F1727">
        <w:rPr>
          <w:rFonts w:ascii="Times New Roman" w:eastAsia="Times New Roman" w:hAnsi="Times New Roman" w:cs="Times New Roman"/>
          <w:b/>
          <w:kern w:val="0"/>
        </w:rPr>
        <w:t>Câu 1</w:t>
      </w:r>
      <w:r w:rsidR="001B23DC" w:rsidRPr="002F1727">
        <w:rPr>
          <w:rFonts w:ascii="Times New Roman" w:eastAsia="Times New Roman" w:hAnsi="Times New Roman" w:cs="Times New Roman"/>
          <w:b/>
          <w:kern w:val="0"/>
        </w:rPr>
        <w:t>7.</w:t>
      </w:r>
      <w:r w:rsidRPr="002F1727">
        <w:rPr>
          <w:rFonts w:ascii="Times New Roman" w:eastAsia="Times New Roman" w:hAnsi="Times New Roman" w:cs="Times New Roman"/>
          <w:kern w:val="0"/>
        </w:rPr>
        <w:t xml:space="preserve"> </w:t>
      </w:r>
      <w:r w:rsidR="008E3E56" w:rsidRPr="002F1727">
        <w:rPr>
          <w:rFonts w:ascii="Times New Roman" w:eastAsia="Times New Roman" w:hAnsi="Times New Roman" w:cs="Times New Roman"/>
          <w:kern w:val="0"/>
        </w:rPr>
        <w:t xml:space="preserve">Phương án nào sau đây </w:t>
      </w:r>
      <w:r w:rsidR="003A3E27" w:rsidRPr="002F1727">
        <w:rPr>
          <w:rFonts w:ascii="Times New Roman" w:eastAsia="Times New Roman" w:hAnsi="Times New Roman" w:cs="Times New Roman"/>
          <w:kern w:val="0"/>
        </w:rPr>
        <w:t>là</w:t>
      </w:r>
      <w:r w:rsidR="008E3E56" w:rsidRPr="002F1727">
        <w:rPr>
          <w:rFonts w:ascii="Times New Roman" w:eastAsia="Times New Roman" w:hAnsi="Times New Roman" w:cs="Times New Roman"/>
          <w:kern w:val="0"/>
        </w:rPr>
        <w:t xml:space="preserve"> trọng số của b</w:t>
      </w:r>
      <w:r w:rsidRPr="002F1727">
        <w:rPr>
          <w:rFonts w:ascii="Times New Roman" w:eastAsia="Times New Roman" w:hAnsi="Times New Roman" w:cs="Times New Roman"/>
          <w:kern w:val="0"/>
        </w:rPr>
        <w:t>ộ chọn</w:t>
      </w:r>
      <w:r w:rsidR="00CA65BD" w:rsidRPr="002F1727">
        <w:rPr>
          <w:rFonts w:ascii="Times New Roman" w:eastAsia="Times New Roman" w:hAnsi="Times New Roman" w:cs="Times New Roman"/>
          <w:kern w:val="0"/>
        </w:rPr>
        <w:t>:</w:t>
      </w:r>
      <w:r w:rsidRPr="002F1727">
        <w:rPr>
          <w:rFonts w:ascii="Times New Roman" w:eastAsia="Times New Roman" w:hAnsi="Times New Roman" w:cs="Times New Roman"/>
          <w:kern w:val="0"/>
        </w:rPr>
        <w:t xml:space="preserve"> </w:t>
      </w:r>
      <w:r w:rsidR="00FA6720" w:rsidRPr="002F1727">
        <w:rPr>
          <w:rFonts w:ascii="Consolas" w:eastAsia="Times New Roman" w:hAnsi="Consolas" w:cs="Times New Roman"/>
          <w:b/>
          <w:kern w:val="0"/>
        </w:rPr>
        <w:t>h1, h2, h3, h4, h5 &gt; #new</w:t>
      </w:r>
      <w:r w:rsidRPr="002F1727">
        <w:rPr>
          <w:rFonts w:ascii="Times New Roman" w:eastAsia="Times New Roman" w:hAnsi="Times New Roman" w:cs="Times New Roman"/>
          <w:kern w:val="0"/>
        </w:rPr>
        <w:t xml:space="preserve">? </w:t>
      </w:r>
    </w:p>
    <w:p w14:paraId="05DFFD25" w14:textId="5423D0C4" w:rsidR="005975E0" w:rsidRPr="002F1727" w:rsidRDefault="005975E0" w:rsidP="003E1584">
      <w:pPr>
        <w:tabs>
          <w:tab w:val="left" w:pos="2410"/>
          <w:tab w:val="left" w:pos="4678"/>
          <w:tab w:val="left" w:pos="7088"/>
        </w:tabs>
        <w:spacing w:after="0" w:line="240" w:lineRule="auto"/>
        <w:ind w:left="170"/>
        <w:rPr>
          <w:rFonts w:ascii="Times New Roman" w:eastAsia="Times New Roman" w:hAnsi="Times New Roman" w:cs="Times New Roman"/>
          <w:kern w:val="0"/>
        </w:rPr>
      </w:pPr>
      <w:r w:rsidRPr="002F1727">
        <w:rPr>
          <w:rFonts w:ascii="Times New Roman" w:eastAsia="Times New Roman" w:hAnsi="Times New Roman" w:cs="Times New Roman"/>
          <w:kern w:val="0"/>
        </w:rPr>
        <w:t xml:space="preserve">A. </w:t>
      </w:r>
      <w:r w:rsidR="00A338B9" w:rsidRPr="002F1727">
        <w:rPr>
          <w:rFonts w:ascii="Times New Roman" w:eastAsia="Times New Roman" w:hAnsi="Times New Roman" w:cs="Times New Roman"/>
          <w:kern w:val="0"/>
        </w:rPr>
        <w:t>5</w:t>
      </w:r>
      <w:r w:rsidRPr="002F1727">
        <w:rPr>
          <w:rFonts w:ascii="Times New Roman" w:eastAsia="Times New Roman" w:hAnsi="Times New Roman" w:cs="Times New Roman"/>
          <w:kern w:val="0"/>
        </w:rPr>
        <w:tab/>
        <w:t xml:space="preserve">B. </w:t>
      </w:r>
      <w:r w:rsidR="003608AE" w:rsidRPr="002F1727">
        <w:rPr>
          <w:rFonts w:ascii="Times New Roman" w:eastAsia="Times New Roman" w:hAnsi="Times New Roman" w:cs="Times New Roman"/>
          <w:kern w:val="0"/>
        </w:rPr>
        <w:t>55</w:t>
      </w:r>
      <w:r w:rsidRPr="002F1727">
        <w:rPr>
          <w:rFonts w:ascii="Times New Roman" w:eastAsia="Times New Roman" w:hAnsi="Times New Roman" w:cs="Times New Roman"/>
          <w:kern w:val="0"/>
        </w:rPr>
        <w:tab/>
      </w:r>
      <w:r w:rsidRPr="002F1727">
        <w:rPr>
          <w:rFonts w:ascii="Times New Roman" w:eastAsia="Times New Roman" w:hAnsi="Times New Roman" w:cs="Times New Roman"/>
          <w:kern w:val="0"/>
          <w:u w:val="single"/>
        </w:rPr>
        <w:t>C.</w:t>
      </w:r>
      <w:r w:rsidRPr="002F1727">
        <w:rPr>
          <w:rFonts w:ascii="Times New Roman" w:eastAsia="Times New Roman" w:hAnsi="Times New Roman" w:cs="Times New Roman"/>
          <w:kern w:val="0"/>
        </w:rPr>
        <w:t xml:space="preserve"> 1</w:t>
      </w:r>
      <w:r w:rsidR="003655BF" w:rsidRPr="002F1727">
        <w:rPr>
          <w:rFonts w:ascii="Times New Roman" w:eastAsia="Times New Roman" w:hAnsi="Times New Roman" w:cs="Times New Roman"/>
          <w:kern w:val="0"/>
        </w:rPr>
        <w:t>05</w:t>
      </w:r>
      <w:r w:rsidRPr="002F1727">
        <w:rPr>
          <w:rFonts w:ascii="Times New Roman" w:eastAsia="Times New Roman" w:hAnsi="Times New Roman" w:cs="Times New Roman"/>
          <w:kern w:val="0"/>
        </w:rPr>
        <w:tab/>
        <w:t xml:space="preserve">D. </w:t>
      </w:r>
      <w:r w:rsidR="00F302D0" w:rsidRPr="002F1727">
        <w:rPr>
          <w:rFonts w:ascii="Times New Roman" w:eastAsia="Times New Roman" w:hAnsi="Times New Roman" w:cs="Times New Roman"/>
          <w:kern w:val="0"/>
        </w:rPr>
        <w:t>150</w:t>
      </w:r>
    </w:p>
    <w:p w14:paraId="683FA290" w14:textId="3DBB7BBE" w:rsidR="00410114" w:rsidRPr="002F1727" w:rsidRDefault="00410114"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b/>
        </w:rPr>
        <w:t xml:space="preserve">Câu 18. </w:t>
      </w:r>
      <w:r w:rsidRPr="002F1727">
        <w:rPr>
          <w:rFonts w:ascii="Times New Roman" w:eastAsia="Times New Roman" w:hAnsi="Times New Roman" w:cs="Times New Roman"/>
        </w:rPr>
        <w:t>Chọn một trong hai ngôn ngữ Python hoặc C++ để xem xét đoạn chương trình sau:</w:t>
      </w:r>
    </w:p>
    <w:tbl>
      <w:tblPr>
        <w:tblW w:w="9630" w:type="dxa"/>
        <w:tblBorders>
          <w:top w:val="nil"/>
          <w:left w:val="nil"/>
          <w:bottom w:val="nil"/>
          <w:right w:val="nil"/>
          <w:insideH w:val="nil"/>
          <w:insideV w:val="nil"/>
        </w:tblBorders>
        <w:tblLayout w:type="fixed"/>
        <w:tblLook w:val="0600" w:firstRow="0" w:lastRow="0" w:firstColumn="0" w:lastColumn="0" w:noHBand="1" w:noVBand="1"/>
      </w:tblPr>
      <w:tblGrid>
        <w:gridCol w:w="4811"/>
        <w:gridCol w:w="4819"/>
      </w:tblGrid>
      <w:tr w:rsidR="002F1727" w:rsidRPr="002F1727" w14:paraId="59825D2A" w14:textId="77777777" w:rsidTr="00252AA5">
        <w:trPr>
          <w:trHeight w:val="397"/>
        </w:trPr>
        <w:tc>
          <w:tcPr>
            <w:tcW w:w="4811"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vAlign w:val="center"/>
          </w:tcPr>
          <w:p w14:paraId="6C4C6779" w14:textId="77777777" w:rsidR="00410114" w:rsidRPr="002F1727" w:rsidRDefault="00410114" w:rsidP="003E1584">
            <w:pPr>
              <w:spacing w:after="0" w:line="240" w:lineRule="auto"/>
              <w:jc w:val="center"/>
              <w:rPr>
                <w:rFonts w:ascii="Times New Roman" w:eastAsia="Times New Roman" w:hAnsi="Times New Roman" w:cs="Times New Roman"/>
                <w:i/>
              </w:rPr>
            </w:pPr>
            <w:r w:rsidRPr="002F1727">
              <w:rPr>
                <w:rFonts w:ascii="Times New Roman" w:eastAsia="Times New Roman" w:hAnsi="Times New Roman" w:cs="Times New Roman"/>
                <w:i/>
              </w:rPr>
              <w:t>Đoạn chương trình viết bằng ngôn ngữ Python</w:t>
            </w:r>
          </w:p>
        </w:tc>
        <w:tc>
          <w:tcPr>
            <w:tcW w:w="4819" w:type="dxa"/>
            <w:tcBorders>
              <w:top w:val="single" w:sz="7" w:space="0" w:color="000000"/>
              <w:left w:val="nil"/>
              <w:bottom w:val="single" w:sz="7" w:space="0" w:color="000000"/>
              <w:right w:val="single" w:sz="7" w:space="0" w:color="000000"/>
            </w:tcBorders>
            <w:tcMar>
              <w:top w:w="0" w:type="dxa"/>
              <w:left w:w="100" w:type="dxa"/>
              <w:bottom w:w="0" w:type="dxa"/>
              <w:right w:w="100" w:type="dxa"/>
            </w:tcMar>
            <w:vAlign w:val="center"/>
          </w:tcPr>
          <w:p w14:paraId="4A2A72C9" w14:textId="77777777" w:rsidR="00410114" w:rsidRPr="002F1727" w:rsidRDefault="00410114" w:rsidP="003E1584">
            <w:pPr>
              <w:spacing w:after="0" w:line="240" w:lineRule="auto"/>
              <w:jc w:val="center"/>
              <w:rPr>
                <w:rFonts w:ascii="Times New Roman" w:eastAsia="Times New Roman" w:hAnsi="Times New Roman" w:cs="Times New Roman"/>
                <w:i/>
              </w:rPr>
            </w:pPr>
            <w:r w:rsidRPr="002F1727">
              <w:rPr>
                <w:rFonts w:ascii="Times New Roman" w:eastAsia="Times New Roman" w:hAnsi="Times New Roman" w:cs="Times New Roman"/>
                <w:i/>
              </w:rPr>
              <w:t>Đoạn chương trình viết bằng ngôn ngữ C++</w:t>
            </w:r>
          </w:p>
        </w:tc>
      </w:tr>
      <w:tr w:rsidR="002F1727" w:rsidRPr="002F1727" w14:paraId="60225C23" w14:textId="77777777" w:rsidTr="00252AA5">
        <w:trPr>
          <w:trHeight w:val="1965"/>
        </w:trPr>
        <w:tc>
          <w:tcPr>
            <w:tcW w:w="481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F5926A" w14:textId="77777777" w:rsidR="00D411B0"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n,m = 9,3</w:t>
            </w:r>
          </w:p>
          <w:p w14:paraId="32FEBC3C" w14:textId="77777777" w:rsidR="00D411B0"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s,k = n,m</w:t>
            </w:r>
          </w:p>
          <w:p w14:paraId="71880776" w14:textId="77777777" w:rsidR="00D411B0"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while m &lt;= s:</w:t>
            </w:r>
          </w:p>
          <w:p w14:paraId="0A932684" w14:textId="77777777" w:rsidR="00D411B0"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s += 1</w:t>
            </w:r>
          </w:p>
          <w:p w14:paraId="4A39581D" w14:textId="77777777" w:rsidR="00D411B0"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m = m + k</w:t>
            </w:r>
          </w:p>
          <w:p w14:paraId="7F50B431" w14:textId="14F6394A" w:rsidR="00410114" w:rsidRPr="002F1727" w:rsidRDefault="00D411B0"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print(s)</w:t>
            </w:r>
          </w:p>
        </w:tc>
        <w:tc>
          <w:tcPr>
            <w:tcW w:w="4819" w:type="dxa"/>
            <w:tcBorders>
              <w:top w:val="nil"/>
              <w:left w:val="nil"/>
              <w:bottom w:val="single" w:sz="7" w:space="0" w:color="000000"/>
              <w:right w:val="single" w:sz="7" w:space="0" w:color="000000"/>
            </w:tcBorders>
            <w:tcMar>
              <w:top w:w="0" w:type="dxa"/>
              <w:left w:w="100" w:type="dxa"/>
              <w:bottom w:w="0" w:type="dxa"/>
              <w:right w:w="100" w:type="dxa"/>
            </w:tcMar>
          </w:tcPr>
          <w:p w14:paraId="058FA207" w14:textId="77777777"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int main(){</w:t>
            </w:r>
          </w:p>
          <w:p w14:paraId="16660C0A" w14:textId="147B57A8"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w:t>
            </w:r>
            <w:r w:rsidR="00193E94" w:rsidRPr="002F1727">
              <w:rPr>
                <w:rFonts w:ascii="Consolas" w:eastAsia="Times New Roman" w:hAnsi="Consolas" w:cstheme="minorHAnsi"/>
              </w:rPr>
              <w:t xml:space="preserve">int </w:t>
            </w:r>
            <w:r w:rsidR="007E1D15" w:rsidRPr="002F1727">
              <w:rPr>
                <w:rFonts w:ascii="Consolas" w:eastAsia="Times New Roman" w:hAnsi="Consolas" w:cstheme="minorHAnsi"/>
              </w:rPr>
              <w:t>n = 9, m = 3</w:t>
            </w:r>
            <w:r w:rsidRPr="002F1727">
              <w:rPr>
                <w:rFonts w:ascii="Consolas" w:eastAsia="Times New Roman" w:hAnsi="Consolas" w:cstheme="minorHAnsi"/>
              </w:rPr>
              <w:t>;</w:t>
            </w:r>
          </w:p>
          <w:p w14:paraId="6F33AF66" w14:textId="3D8AE8F9"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int s</w:t>
            </w:r>
            <w:r w:rsidR="00806524" w:rsidRPr="002F1727">
              <w:rPr>
                <w:rFonts w:ascii="Consolas" w:eastAsia="Times New Roman" w:hAnsi="Consolas" w:cstheme="minorHAnsi"/>
              </w:rPr>
              <w:t xml:space="preserve"> </w:t>
            </w:r>
            <w:r w:rsidRPr="002F1727">
              <w:rPr>
                <w:rFonts w:ascii="Consolas" w:eastAsia="Times New Roman" w:hAnsi="Consolas" w:cstheme="minorHAnsi"/>
              </w:rPr>
              <w:t>=</w:t>
            </w:r>
            <w:r w:rsidR="00806524" w:rsidRPr="002F1727">
              <w:rPr>
                <w:rFonts w:ascii="Consolas" w:eastAsia="Times New Roman" w:hAnsi="Consolas" w:cstheme="minorHAnsi"/>
              </w:rPr>
              <w:t xml:space="preserve"> </w:t>
            </w:r>
            <w:r w:rsidRPr="002F1727">
              <w:rPr>
                <w:rFonts w:ascii="Consolas" w:eastAsia="Times New Roman" w:hAnsi="Consolas" w:cstheme="minorHAnsi"/>
              </w:rPr>
              <w:t>n</w:t>
            </w:r>
            <w:r w:rsidR="00BF74E0" w:rsidRPr="002F1727">
              <w:rPr>
                <w:rFonts w:ascii="Consolas" w:eastAsia="Times New Roman" w:hAnsi="Consolas" w:cstheme="minorHAnsi"/>
              </w:rPr>
              <w:t xml:space="preserve">, </w:t>
            </w:r>
            <w:r w:rsidRPr="002F1727">
              <w:rPr>
                <w:rFonts w:ascii="Consolas" w:eastAsia="Times New Roman" w:hAnsi="Consolas" w:cstheme="minorHAnsi"/>
              </w:rPr>
              <w:t>k</w:t>
            </w:r>
            <w:r w:rsidR="00806524" w:rsidRPr="002F1727">
              <w:rPr>
                <w:rFonts w:ascii="Consolas" w:eastAsia="Times New Roman" w:hAnsi="Consolas" w:cstheme="minorHAnsi"/>
              </w:rPr>
              <w:t xml:space="preserve"> </w:t>
            </w:r>
            <w:r w:rsidRPr="002F1727">
              <w:rPr>
                <w:rFonts w:ascii="Consolas" w:eastAsia="Times New Roman" w:hAnsi="Consolas" w:cstheme="minorHAnsi"/>
              </w:rPr>
              <w:t>=</w:t>
            </w:r>
            <w:r w:rsidR="00806524" w:rsidRPr="002F1727">
              <w:rPr>
                <w:rFonts w:ascii="Consolas" w:eastAsia="Times New Roman" w:hAnsi="Consolas" w:cstheme="minorHAnsi"/>
              </w:rPr>
              <w:t xml:space="preserve"> </w:t>
            </w:r>
            <w:r w:rsidRPr="002F1727">
              <w:rPr>
                <w:rFonts w:ascii="Consolas" w:eastAsia="Times New Roman" w:hAnsi="Consolas" w:cstheme="minorHAnsi"/>
              </w:rPr>
              <w:t>m;</w:t>
            </w:r>
          </w:p>
          <w:p w14:paraId="2B857524" w14:textId="51422205"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while (m &lt;= s)</w:t>
            </w:r>
            <w:r w:rsidR="004C4827" w:rsidRPr="002F1727">
              <w:rPr>
                <w:rFonts w:ascii="Consolas" w:eastAsia="Times New Roman" w:hAnsi="Consolas" w:cstheme="minorHAnsi"/>
              </w:rPr>
              <w:t xml:space="preserve"> </w:t>
            </w:r>
            <w:r w:rsidRPr="002F1727">
              <w:rPr>
                <w:rFonts w:ascii="Consolas" w:eastAsia="Times New Roman" w:hAnsi="Consolas" w:cstheme="minorHAnsi"/>
              </w:rPr>
              <w:t>{</w:t>
            </w:r>
          </w:p>
          <w:p w14:paraId="39EBBFD8" w14:textId="77777777"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s += 1;</w:t>
            </w:r>
          </w:p>
          <w:p w14:paraId="242B8C2D" w14:textId="77777777"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m = m + k;</w:t>
            </w:r>
          </w:p>
          <w:p w14:paraId="35AD517F" w14:textId="77777777"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w:t>
            </w:r>
          </w:p>
          <w:p w14:paraId="551C42FC" w14:textId="77777777" w:rsidR="000D3551"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 xml:space="preserve">    cout&lt;&lt;s;</w:t>
            </w:r>
          </w:p>
          <w:p w14:paraId="36F495C4" w14:textId="71E0F2A7" w:rsidR="00410114" w:rsidRPr="002F1727" w:rsidRDefault="000D3551" w:rsidP="003E1584">
            <w:pPr>
              <w:spacing w:after="0" w:line="240" w:lineRule="auto"/>
              <w:jc w:val="both"/>
              <w:rPr>
                <w:rFonts w:ascii="Consolas" w:eastAsia="Times New Roman" w:hAnsi="Consolas" w:cstheme="minorHAnsi"/>
              </w:rPr>
            </w:pPr>
            <w:r w:rsidRPr="002F1727">
              <w:rPr>
                <w:rFonts w:ascii="Consolas" w:eastAsia="Times New Roman" w:hAnsi="Consolas" w:cstheme="minorHAnsi"/>
              </w:rPr>
              <w:t>}</w:t>
            </w:r>
          </w:p>
        </w:tc>
      </w:tr>
    </w:tbl>
    <w:p w14:paraId="2135A60D" w14:textId="37169E1B" w:rsidR="00410114" w:rsidRPr="002F1727" w:rsidRDefault="00410114"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 xml:space="preserve">Phương án nào dưới đây nêu đúng </w:t>
      </w:r>
      <w:r w:rsidR="00303FEA" w:rsidRPr="002F1727">
        <w:rPr>
          <w:rFonts w:ascii="Times New Roman" w:eastAsia="Times New Roman" w:hAnsi="Times New Roman" w:cs="Times New Roman"/>
        </w:rPr>
        <w:t>kết quả</w:t>
      </w:r>
      <w:r w:rsidRPr="002F1727">
        <w:rPr>
          <w:rFonts w:ascii="Times New Roman" w:eastAsia="Times New Roman" w:hAnsi="Times New Roman" w:cs="Times New Roman"/>
        </w:rPr>
        <w:t xml:space="preserve"> sau khi thực hiện đoạn chương trình trên?</w:t>
      </w:r>
    </w:p>
    <w:p w14:paraId="222FF374" w14:textId="48562556" w:rsidR="00410114" w:rsidRPr="002F1727" w:rsidRDefault="00410114" w:rsidP="003E1584">
      <w:pPr>
        <w:spacing w:after="0" w:line="240" w:lineRule="auto"/>
        <w:ind w:left="170"/>
        <w:jc w:val="both"/>
        <w:rPr>
          <w:rFonts w:ascii="Times New Roman" w:eastAsia="Times New Roman" w:hAnsi="Times New Roman" w:cs="Times New Roman"/>
        </w:rPr>
      </w:pPr>
      <w:r w:rsidRPr="002F1727">
        <w:rPr>
          <w:rFonts w:ascii="Times New Roman" w:eastAsia="Times New Roman" w:hAnsi="Times New Roman" w:cs="Times New Roman"/>
        </w:rPr>
        <w:t xml:space="preserve">A. </w:t>
      </w:r>
      <w:r w:rsidR="002F24C3" w:rsidRPr="002F1727">
        <w:rPr>
          <w:rFonts w:ascii="Times New Roman" w:eastAsia="Times New Roman" w:hAnsi="Times New Roman" w:cs="Times New Roman"/>
        </w:rPr>
        <w:t>1</w:t>
      </w:r>
      <w:r w:rsidR="004E06F0" w:rsidRPr="002F1727">
        <w:rPr>
          <w:rFonts w:ascii="Times New Roman" w:eastAsia="Times New Roman" w:hAnsi="Times New Roman" w:cs="Times New Roman"/>
        </w:rPr>
        <w:t>2</w:t>
      </w:r>
      <w:r w:rsidR="00DB36C7" w:rsidRPr="002F1727">
        <w:rPr>
          <w:rFonts w:ascii="Times New Roman" w:eastAsia="Times New Roman" w:hAnsi="Times New Roman" w:cs="Times New Roman"/>
        </w:rPr>
        <w:tab/>
      </w:r>
      <w:r w:rsidR="00DB36C7" w:rsidRPr="002F1727">
        <w:rPr>
          <w:rFonts w:ascii="Times New Roman" w:eastAsia="Times New Roman" w:hAnsi="Times New Roman" w:cs="Times New Roman"/>
        </w:rPr>
        <w:tab/>
      </w:r>
      <w:r w:rsidR="00DB36C7"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Pr="002F1727">
        <w:rPr>
          <w:rFonts w:ascii="Times New Roman" w:eastAsia="Times New Roman" w:hAnsi="Times New Roman" w:cs="Times New Roman"/>
        </w:rPr>
        <w:t xml:space="preserve">B. </w:t>
      </w:r>
      <w:r w:rsidR="004E06F0" w:rsidRPr="002F1727">
        <w:rPr>
          <w:rFonts w:ascii="Times New Roman" w:eastAsia="Times New Roman" w:hAnsi="Times New Roman" w:cs="Times New Roman"/>
        </w:rPr>
        <w:t>9</w:t>
      </w:r>
      <w:r w:rsidR="00DB36C7" w:rsidRPr="002F1727">
        <w:rPr>
          <w:rFonts w:ascii="Times New Roman" w:eastAsia="Times New Roman" w:hAnsi="Times New Roman" w:cs="Times New Roman"/>
        </w:rPr>
        <w:tab/>
      </w:r>
      <w:r w:rsidR="00DB36C7" w:rsidRPr="002F1727">
        <w:rPr>
          <w:rFonts w:ascii="Times New Roman" w:eastAsia="Times New Roman" w:hAnsi="Times New Roman" w:cs="Times New Roman"/>
        </w:rPr>
        <w:tab/>
      </w:r>
      <w:r w:rsidR="00DB36C7"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Pr="002F1727">
        <w:rPr>
          <w:rFonts w:ascii="Times New Roman" w:eastAsia="Times New Roman" w:hAnsi="Times New Roman" w:cs="Times New Roman"/>
          <w:u w:val="single"/>
        </w:rPr>
        <w:t>C.</w:t>
      </w:r>
      <w:r w:rsidRPr="002F1727">
        <w:rPr>
          <w:rFonts w:ascii="Times New Roman" w:eastAsia="Times New Roman" w:hAnsi="Times New Roman" w:cs="Times New Roman"/>
        </w:rPr>
        <w:t xml:space="preserve"> </w:t>
      </w:r>
      <w:r w:rsidR="004E06F0" w:rsidRPr="002F1727">
        <w:rPr>
          <w:rFonts w:ascii="Times New Roman" w:eastAsia="Times New Roman" w:hAnsi="Times New Roman" w:cs="Times New Roman"/>
        </w:rPr>
        <w:t>13</w:t>
      </w:r>
      <w:r w:rsidR="00DB36C7" w:rsidRPr="002F1727">
        <w:rPr>
          <w:rFonts w:ascii="Times New Roman" w:eastAsia="Times New Roman" w:hAnsi="Times New Roman" w:cs="Times New Roman"/>
        </w:rPr>
        <w:tab/>
      </w:r>
      <w:r w:rsidR="00DB36C7" w:rsidRPr="002F1727">
        <w:rPr>
          <w:rFonts w:ascii="Times New Roman" w:eastAsia="Times New Roman" w:hAnsi="Times New Roman" w:cs="Times New Roman"/>
        </w:rPr>
        <w:tab/>
      </w:r>
      <w:r w:rsidR="001A2E3C"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002F24C3" w:rsidRPr="002F1727">
        <w:rPr>
          <w:rFonts w:ascii="Times New Roman" w:eastAsia="Times New Roman" w:hAnsi="Times New Roman" w:cs="Times New Roman"/>
        </w:rPr>
        <w:tab/>
      </w:r>
      <w:r w:rsidRPr="002F1727">
        <w:rPr>
          <w:rFonts w:ascii="Times New Roman" w:eastAsia="Times New Roman" w:hAnsi="Times New Roman" w:cs="Times New Roman"/>
        </w:rPr>
        <w:t xml:space="preserve">D. </w:t>
      </w:r>
      <w:r w:rsidR="0018009B" w:rsidRPr="002F1727">
        <w:rPr>
          <w:rFonts w:ascii="Times New Roman" w:eastAsia="Times New Roman" w:hAnsi="Times New Roman" w:cs="Times New Roman"/>
        </w:rPr>
        <w:t>1</w:t>
      </w:r>
      <w:r w:rsidRPr="002F1727">
        <w:rPr>
          <w:rFonts w:ascii="Times New Roman" w:eastAsia="Times New Roman" w:hAnsi="Times New Roman" w:cs="Times New Roman"/>
        </w:rPr>
        <w:t>0</w:t>
      </w:r>
    </w:p>
    <w:p w14:paraId="466E8A9C" w14:textId="32BC9751" w:rsidR="007706BB" w:rsidRPr="002F1727" w:rsidRDefault="003F125E" w:rsidP="003E1584">
      <w:pPr>
        <w:pStyle w:val="NormalWeb"/>
        <w:spacing w:before="0" w:beforeAutospacing="0" w:after="0" w:afterAutospacing="0"/>
        <w:jc w:val="both"/>
        <w:rPr>
          <w:b/>
          <w:kern w:val="2"/>
          <w:sz w:val="22"/>
          <w:szCs w:val="22"/>
        </w:rPr>
      </w:pPr>
      <w:r w:rsidRPr="002F1727">
        <w:rPr>
          <w:b/>
          <w:kern w:val="2"/>
          <w:sz w:val="22"/>
          <w:szCs w:val="22"/>
        </w:rPr>
        <w:t xml:space="preserve">Câu </w:t>
      </w:r>
      <w:r w:rsidR="000A55B4" w:rsidRPr="002F1727">
        <w:rPr>
          <w:b/>
          <w:kern w:val="2"/>
          <w:sz w:val="22"/>
          <w:szCs w:val="22"/>
        </w:rPr>
        <w:t>1</w:t>
      </w:r>
      <w:r w:rsidRPr="002F1727">
        <w:rPr>
          <w:b/>
          <w:kern w:val="2"/>
          <w:sz w:val="22"/>
          <w:szCs w:val="22"/>
        </w:rPr>
        <w:t xml:space="preserve">9. </w:t>
      </w:r>
      <w:r w:rsidR="007706BB" w:rsidRPr="002F1727">
        <w:rPr>
          <w:kern w:val="2"/>
          <w:sz w:val="22"/>
          <w:szCs w:val="22"/>
        </w:rPr>
        <w:t xml:space="preserve">Giao tiếp trong không gian mạng </w:t>
      </w:r>
      <w:r w:rsidR="007706BB" w:rsidRPr="002F1727">
        <w:rPr>
          <w:b/>
          <w:kern w:val="2"/>
          <w:sz w:val="22"/>
          <w:szCs w:val="22"/>
        </w:rPr>
        <w:t>không</w:t>
      </w:r>
      <w:r w:rsidR="007706BB" w:rsidRPr="002F1727">
        <w:rPr>
          <w:kern w:val="2"/>
          <w:sz w:val="22"/>
          <w:szCs w:val="22"/>
        </w:rPr>
        <w:t xml:space="preserve"> có ưu điểm nào sau đây?</w:t>
      </w:r>
    </w:p>
    <w:p w14:paraId="19C85878" w14:textId="77777777" w:rsidR="007706BB" w:rsidRPr="002F1727" w:rsidRDefault="007706BB"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A. Thực hiện ở mọi lúc, mọi nơi.</w:t>
      </w:r>
    </w:p>
    <w:p w14:paraId="35F6A63F" w14:textId="77777777" w:rsidR="007706BB" w:rsidRPr="002F1727" w:rsidRDefault="007706BB"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B. Mở rộng kết nối xã hội và khả năng tương tác.</w:t>
      </w:r>
    </w:p>
    <w:p w14:paraId="525490A2" w14:textId="77777777" w:rsidR="007706BB" w:rsidRPr="002F1727" w:rsidRDefault="007706BB"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C. Tiết kiệm thời gian, công sức hoặc chi phí.</w:t>
      </w:r>
    </w:p>
    <w:p w14:paraId="73C7122C" w14:textId="113D7736" w:rsidR="007706BB" w:rsidRPr="002F1727" w:rsidRDefault="007706BB"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u w:val="single"/>
        </w:rPr>
        <w:t>D.</w:t>
      </w:r>
      <w:r w:rsidRPr="002F1727">
        <w:rPr>
          <w:rFonts w:ascii="Times New Roman" w:eastAsia="Times New Roman" w:hAnsi="Times New Roman" w:cs="Times New Roman"/>
        </w:rPr>
        <w:t xml:space="preserve"> Luôn giúp cải thiện kĩ năng giao tiếp.</w:t>
      </w:r>
    </w:p>
    <w:p w14:paraId="6E571B64" w14:textId="3F02B890" w:rsidR="002C1819" w:rsidRPr="002F1727" w:rsidRDefault="00AA63D4" w:rsidP="003E1584">
      <w:pPr>
        <w:spacing w:after="0" w:line="240" w:lineRule="auto"/>
        <w:rPr>
          <w:rFonts w:ascii="Times New Roman" w:eastAsia="Times New Roman" w:hAnsi="Times New Roman" w:cs="Times New Roman"/>
          <w:b/>
        </w:rPr>
      </w:pPr>
      <w:r w:rsidRPr="002F1727">
        <w:rPr>
          <w:rFonts w:ascii="Times New Roman" w:eastAsia="Times New Roman" w:hAnsi="Times New Roman" w:cs="Times New Roman"/>
          <w:b/>
        </w:rPr>
        <w:t xml:space="preserve">Câu 20. </w:t>
      </w:r>
      <w:r w:rsidR="00962B1C" w:rsidRPr="002F1727">
        <w:rPr>
          <w:rFonts w:ascii="Times New Roman" w:eastAsia="Times New Roman" w:hAnsi="Times New Roman" w:cs="Times New Roman"/>
        </w:rPr>
        <w:t>Khi tham gia một cuộc thảo luận trên mạng, điều quan trọng nhất là gì?</w:t>
      </w:r>
    </w:p>
    <w:p w14:paraId="6320E264" w14:textId="77777777" w:rsidR="002C1819" w:rsidRPr="002F1727" w:rsidRDefault="00962B1C"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u w:val="single"/>
        </w:rPr>
        <w:t>A.</w:t>
      </w:r>
      <w:r w:rsidRPr="002F1727">
        <w:rPr>
          <w:rFonts w:ascii="Times New Roman" w:eastAsia="Times New Roman" w:hAnsi="Times New Roman" w:cs="Times New Roman"/>
        </w:rPr>
        <w:t xml:space="preserve"> Trình bày ý kiến lịch sự và tôn trọng quan điểm khác biệt</w:t>
      </w:r>
      <w:r w:rsidR="002C1819" w:rsidRPr="002F1727">
        <w:rPr>
          <w:rFonts w:ascii="Times New Roman" w:eastAsia="Times New Roman" w:hAnsi="Times New Roman" w:cs="Times New Roman"/>
        </w:rPr>
        <w:t>.</w:t>
      </w:r>
    </w:p>
    <w:p w14:paraId="2ADB0677" w14:textId="77777777" w:rsidR="00471093" w:rsidRPr="002F1727" w:rsidRDefault="00962B1C"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B. Dùng ngôn ngữ mạnh để khẳng định quan điểm cá nhân</w:t>
      </w:r>
      <w:r w:rsidR="00471093" w:rsidRPr="002F1727">
        <w:rPr>
          <w:rFonts w:ascii="Times New Roman" w:eastAsia="Times New Roman" w:hAnsi="Times New Roman" w:cs="Times New Roman"/>
        </w:rPr>
        <w:t>.</w:t>
      </w:r>
    </w:p>
    <w:p w14:paraId="42D2BBBC" w14:textId="77777777" w:rsidR="00471093" w:rsidRPr="002F1727" w:rsidRDefault="00962B1C"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C. Đăng bình luận gây tranh cãi để thu hút sự chú ý</w:t>
      </w:r>
      <w:r w:rsidR="00471093" w:rsidRPr="002F1727">
        <w:rPr>
          <w:rFonts w:ascii="Times New Roman" w:eastAsia="Times New Roman" w:hAnsi="Times New Roman" w:cs="Times New Roman"/>
        </w:rPr>
        <w:t>.</w:t>
      </w:r>
    </w:p>
    <w:p w14:paraId="1AD6C6EB" w14:textId="44BFBE14" w:rsidR="00962B1C" w:rsidRPr="002F1727" w:rsidRDefault="00962B1C"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D. Áp đặt ý kiến của mình lên người khác</w:t>
      </w:r>
      <w:r w:rsidR="00471093" w:rsidRPr="002F1727">
        <w:rPr>
          <w:rFonts w:ascii="Times New Roman" w:eastAsia="Times New Roman" w:hAnsi="Times New Roman" w:cs="Times New Roman"/>
        </w:rPr>
        <w:t>.</w:t>
      </w:r>
    </w:p>
    <w:p w14:paraId="0E47B5D9" w14:textId="0BB8B408" w:rsidR="00BE041E" w:rsidRPr="002F1727" w:rsidRDefault="004A796C" w:rsidP="003E1584">
      <w:pPr>
        <w:spacing w:after="0" w:line="240" w:lineRule="auto"/>
        <w:jc w:val="both"/>
        <w:rPr>
          <w:rFonts w:ascii="Times New Roman" w:hAnsi="Times New Roman" w:cs="Times New Roman"/>
          <w:b/>
          <w:bCs/>
        </w:rPr>
      </w:pPr>
      <w:r w:rsidRPr="002F1727">
        <w:rPr>
          <w:rFonts w:ascii="Times New Roman" w:hAnsi="Times New Roman" w:cs="Times New Roman"/>
          <w:b/>
          <w:bCs/>
        </w:rPr>
        <w:t>Câu 2</w:t>
      </w:r>
      <w:r w:rsidR="0013677B" w:rsidRPr="002F1727">
        <w:rPr>
          <w:rFonts w:ascii="Times New Roman" w:hAnsi="Times New Roman" w:cs="Times New Roman"/>
          <w:b/>
          <w:bCs/>
        </w:rPr>
        <w:t>1</w:t>
      </w:r>
      <w:r w:rsidRPr="002F1727">
        <w:rPr>
          <w:rFonts w:ascii="Times New Roman" w:hAnsi="Times New Roman" w:cs="Times New Roman"/>
          <w:b/>
          <w:bCs/>
        </w:rPr>
        <w:t xml:space="preserve">. </w:t>
      </w:r>
      <w:r w:rsidR="00BE041E" w:rsidRPr="002F1727">
        <w:rPr>
          <w:rFonts w:ascii="Times New Roman" w:eastAsia="Times New Roman" w:hAnsi="Times New Roman" w:cs="Times New Roman"/>
        </w:rPr>
        <w:t>Trong một cuộc họp trực tuyến, một thành viên liên tục ngắt lời người khác khi họ đang trình bày. Bạn nên làm gì để thể hiện tính nhân văn trong tình huống này?</w:t>
      </w:r>
    </w:p>
    <w:p w14:paraId="7017F901" w14:textId="6CAE4B69" w:rsidR="00BE041E" w:rsidRPr="002F1727" w:rsidRDefault="00C3074C" w:rsidP="003E1584">
      <w:pPr>
        <w:spacing w:after="0" w:line="240" w:lineRule="auto"/>
        <w:jc w:val="both"/>
        <w:rPr>
          <w:rFonts w:ascii="Times New Roman" w:eastAsia="Times New Roman" w:hAnsi="Times New Roman" w:cs="Times New Roman"/>
        </w:rPr>
      </w:pPr>
      <w:bookmarkStart w:id="0" w:name="bookmark31"/>
      <w:bookmarkEnd w:id="0"/>
      <w:r w:rsidRPr="002F1727">
        <w:rPr>
          <w:rFonts w:ascii="Times New Roman" w:eastAsia="Times New Roman" w:hAnsi="Times New Roman" w:cs="Times New Roman"/>
        </w:rPr>
        <w:t xml:space="preserve">A. </w:t>
      </w:r>
      <w:r w:rsidR="00BE041E" w:rsidRPr="002F1727">
        <w:rPr>
          <w:rFonts w:ascii="Times New Roman" w:eastAsia="Times New Roman" w:hAnsi="Times New Roman" w:cs="Times New Roman"/>
        </w:rPr>
        <w:t>Phớt lờ và để cuộc họp tiếp tục như bình thường.</w:t>
      </w:r>
    </w:p>
    <w:p w14:paraId="62B89DE3" w14:textId="4DA079D5" w:rsidR="00BE041E" w:rsidRPr="002F1727" w:rsidRDefault="00C3074C" w:rsidP="003E1584">
      <w:pPr>
        <w:spacing w:after="0" w:line="240" w:lineRule="auto"/>
        <w:jc w:val="both"/>
        <w:rPr>
          <w:rFonts w:ascii="Times New Roman" w:eastAsia="Times New Roman" w:hAnsi="Times New Roman" w:cs="Times New Roman"/>
        </w:rPr>
      </w:pPr>
      <w:bookmarkStart w:id="1" w:name="bookmark32"/>
      <w:bookmarkEnd w:id="1"/>
      <w:r w:rsidRPr="002F1727">
        <w:rPr>
          <w:rFonts w:ascii="Times New Roman" w:eastAsia="Times New Roman" w:hAnsi="Times New Roman" w:cs="Times New Roman"/>
        </w:rPr>
        <w:t xml:space="preserve">B. </w:t>
      </w:r>
      <w:r w:rsidR="00BE041E" w:rsidRPr="002F1727">
        <w:rPr>
          <w:rFonts w:ascii="Times New Roman" w:eastAsia="Times New Roman" w:hAnsi="Times New Roman" w:cs="Times New Roman"/>
        </w:rPr>
        <w:t>Ngắt lời thành viên đó để yêu c</w:t>
      </w:r>
      <w:r w:rsidR="00E17BCB" w:rsidRPr="002F1727">
        <w:rPr>
          <w:rFonts w:ascii="Times New Roman" w:eastAsia="Times New Roman" w:hAnsi="Times New Roman" w:cs="Times New Roman"/>
        </w:rPr>
        <w:t>ầ</w:t>
      </w:r>
      <w:r w:rsidR="00BE041E" w:rsidRPr="002F1727">
        <w:rPr>
          <w:rFonts w:ascii="Times New Roman" w:eastAsia="Times New Roman" w:hAnsi="Times New Roman" w:cs="Times New Roman"/>
        </w:rPr>
        <w:t>u họ dừng lại.</w:t>
      </w:r>
    </w:p>
    <w:p w14:paraId="5F8DF77D" w14:textId="165AEC0F" w:rsidR="00BE041E" w:rsidRPr="002F1727" w:rsidRDefault="00C3074C"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u w:val="single"/>
        </w:rPr>
        <w:lastRenderedPageBreak/>
        <w:t>C</w:t>
      </w:r>
      <w:r w:rsidR="00BE041E" w:rsidRPr="002F1727">
        <w:rPr>
          <w:rFonts w:ascii="Times New Roman" w:eastAsia="Times New Roman" w:hAnsi="Times New Roman" w:cs="Times New Roman"/>
          <w:u w:val="single"/>
        </w:rPr>
        <w:t>.</w:t>
      </w:r>
      <w:r w:rsidR="00BE041E" w:rsidRPr="002F1727">
        <w:rPr>
          <w:rFonts w:ascii="Times New Roman" w:eastAsia="Times New Roman" w:hAnsi="Times New Roman" w:cs="Times New Roman"/>
        </w:rPr>
        <w:t xml:space="preserve"> Nhắc nhở nhẹ nhàng về quy tắc giao tiếp và để nghị mọi người lắng nghe nhau.</w:t>
      </w:r>
    </w:p>
    <w:p w14:paraId="645C5112" w14:textId="0E8AEF39" w:rsidR="00BE041E" w:rsidRPr="002F1727" w:rsidRDefault="00BE041E"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 xml:space="preserve">D. Yêu </w:t>
      </w:r>
      <w:r w:rsidR="0041398D" w:rsidRPr="002F1727">
        <w:rPr>
          <w:rFonts w:ascii="Times New Roman" w:eastAsia="Times New Roman" w:hAnsi="Times New Roman" w:cs="Times New Roman"/>
        </w:rPr>
        <w:t>cầu</w:t>
      </w:r>
      <w:r w:rsidRPr="002F1727">
        <w:rPr>
          <w:rFonts w:ascii="Times New Roman" w:eastAsia="Times New Roman" w:hAnsi="Times New Roman" w:cs="Times New Roman"/>
        </w:rPr>
        <w:t xml:space="preserve"> thành viên đó rời khỏi cuộc họp.</w:t>
      </w:r>
    </w:p>
    <w:p w14:paraId="55CD8EAD" w14:textId="62E1E87B" w:rsidR="00216B66" w:rsidRPr="002F1727" w:rsidRDefault="004D1923" w:rsidP="003E1584">
      <w:pPr>
        <w:spacing w:after="0" w:line="240" w:lineRule="auto"/>
        <w:jc w:val="both"/>
        <w:rPr>
          <w:rFonts w:ascii="Times New Roman" w:hAnsi="Times New Roman" w:cs="Times New Roman"/>
        </w:rPr>
      </w:pPr>
      <w:r w:rsidRPr="002F1727">
        <w:rPr>
          <w:rFonts w:ascii="Times New Roman" w:hAnsi="Times New Roman" w:cs="Times New Roman"/>
          <w:b/>
          <w:bCs/>
        </w:rPr>
        <w:t>Câu 22.</w:t>
      </w:r>
      <w:r w:rsidRPr="002F1727">
        <w:rPr>
          <w:rFonts w:ascii="Times New Roman" w:hAnsi="Times New Roman" w:cs="Times New Roman"/>
        </w:rPr>
        <w:t xml:space="preserve"> </w:t>
      </w:r>
      <w:r w:rsidR="006248A7" w:rsidRPr="002F1727">
        <w:rPr>
          <w:rFonts w:ascii="Times New Roman" w:eastAsia="Times New Roman" w:hAnsi="Times New Roman" w:cs="Times New Roman"/>
        </w:rPr>
        <w:t xml:space="preserve">Nghề dịch vụ và quản trị trong môi trường số bao gồm những lĩnh vực </w:t>
      </w:r>
      <w:r w:rsidR="008B02AB" w:rsidRPr="002F1727">
        <w:rPr>
          <w:rFonts w:ascii="Times New Roman" w:eastAsia="Times New Roman" w:hAnsi="Times New Roman" w:cs="Times New Roman"/>
        </w:rPr>
        <w:t xml:space="preserve">điển hình </w:t>
      </w:r>
      <w:r w:rsidR="006248A7" w:rsidRPr="002F1727">
        <w:rPr>
          <w:rFonts w:ascii="Times New Roman" w:eastAsia="Times New Roman" w:hAnsi="Times New Roman" w:cs="Times New Roman"/>
        </w:rPr>
        <w:t>nào</w:t>
      </w:r>
      <w:r w:rsidR="008B02AB" w:rsidRPr="002F1727">
        <w:rPr>
          <w:rFonts w:ascii="Times New Roman" w:eastAsia="Times New Roman" w:hAnsi="Times New Roman" w:cs="Times New Roman"/>
        </w:rPr>
        <w:t xml:space="preserve"> sau đây</w:t>
      </w:r>
      <w:r w:rsidR="006248A7" w:rsidRPr="002F1727">
        <w:rPr>
          <w:rFonts w:ascii="Times New Roman" w:eastAsia="Times New Roman" w:hAnsi="Times New Roman" w:cs="Times New Roman"/>
        </w:rPr>
        <w:t>?</w:t>
      </w:r>
    </w:p>
    <w:p w14:paraId="53D23815" w14:textId="77777777" w:rsidR="008B02AB" w:rsidRPr="002F1727" w:rsidRDefault="008B02AB" w:rsidP="00C625AC">
      <w:pPr>
        <w:spacing w:after="0" w:line="240" w:lineRule="auto"/>
        <w:jc w:val="both"/>
        <w:rPr>
          <w:rFonts w:ascii="Times New Roman" w:eastAsia="Times New Roman" w:hAnsi="Times New Roman" w:cs="Times New Roman"/>
          <w:bCs/>
          <w:spacing w:val="-4"/>
        </w:rPr>
      </w:pPr>
      <w:r w:rsidRPr="002F1727">
        <w:rPr>
          <w:rFonts w:ascii="Times New Roman" w:eastAsia="Times New Roman" w:hAnsi="Times New Roman" w:cs="Times New Roman"/>
          <w:bCs/>
          <w:spacing w:val="-4"/>
          <w:u w:val="single"/>
        </w:rPr>
        <w:t>A.</w:t>
      </w:r>
      <w:r w:rsidRPr="002F1727">
        <w:rPr>
          <w:rFonts w:ascii="Times New Roman" w:eastAsia="Times New Roman" w:hAnsi="Times New Roman" w:cs="Times New Roman"/>
          <w:bCs/>
          <w:spacing w:val="-4"/>
        </w:rPr>
        <w:t xml:space="preserve"> Các công việc như quản trị khách sạn, chăm sóc khách hàng và marketing số. </w:t>
      </w:r>
    </w:p>
    <w:p w14:paraId="237F1035" w14:textId="77777777" w:rsidR="00C625AC" w:rsidRPr="002F1727" w:rsidRDefault="008B02AB" w:rsidP="00C625AC">
      <w:pPr>
        <w:spacing w:after="0" w:line="240" w:lineRule="auto"/>
        <w:jc w:val="both"/>
        <w:rPr>
          <w:rFonts w:ascii="Times New Roman" w:eastAsia="Times New Roman" w:hAnsi="Times New Roman" w:cs="Times New Roman"/>
          <w:bCs/>
          <w:spacing w:val="-4"/>
        </w:rPr>
      </w:pPr>
      <w:r w:rsidRPr="002F1727">
        <w:rPr>
          <w:rFonts w:ascii="Times New Roman" w:eastAsia="Times New Roman" w:hAnsi="Times New Roman" w:cs="Times New Roman"/>
          <w:bCs/>
          <w:spacing w:val="-4"/>
        </w:rPr>
        <w:t xml:space="preserve">B. Các công việc như lắp ráp phần cứng, bảo trì mạng và sửa chữa máy tính. </w:t>
      </w:r>
    </w:p>
    <w:p w14:paraId="64772DBC" w14:textId="04A75BF2" w:rsidR="008B02AB" w:rsidRPr="002F1727" w:rsidRDefault="008B02AB" w:rsidP="00C625AC">
      <w:pPr>
        <w:spacing w:after="0" w:line="240" w:lineRule="auto"/>
        <w:jc w:val="both"/>
        <w:rPr>
          <w:rFonts w:ascii="Times New Roman" w:eastAsia="Times New Roman" w:hAnsi="Times New Roman" w:cs="Times New Roman"/>
          <w:bCs/>
          <w:spacing w:val="-4"/>
        </w:rPr>
      </w:pPr>
      <w:r w:rsidRPr="002F1727">
        <w:rPr>
          <w:rFonts w:ascii="Times New Roman" w:eastAsia="Times New Roman" w:hAnsi="Times New Roman" w:cs="Times New Roman"/>
          <w:bCs/>
          <w:spacing w:val="-4"/>
        </w:rPr>
        <w:t xml:space="preserve">C. Các công việc như nghiên cứu trí tuệ nhân tạo, chế tạo và lập trình robot. </w:t>
      </w:r>
    </w:p>
    <w:p w14:paraId="1DCF769D" w14:textId="09718E92" w:rsidR="008B02AB" w:rsidRPr="002F1727" w:rsidRDefault="008B02AB" w:rsidP="00C625AC">
      <w:pPr>
        <w:spacing w:after="0" w:line="240" w:lineRule="auto"/>
        <w:jc w:val="both"/>
        <w:rPr>
          <w:rFonts w:ascii="Times New Roman" w:eastAsia="Times New Roman" w:hAnsi="Times New Roman" w:cs="Times New Roman"/>
          <w:bCs/>
          <w:spacing w:val="-4"/>
        </w:rPr>
      </w:pPr>
      <w:r w:rsidRPr="002F1727">
        <w:rPr>
          <w:rFonts w:ascii="Times New Roman" w:eastAsia="Times New Roman" w:hAnsi="Times New Roman" w:cs="Times New Roman"/>
          <w:bCs/>
          <w:spacing w:val="-4"/>
        </w:rPr>
        <w:t>D. Các công việc như sản xuất linh kiện điện tử và thiết kế vi mạch bán dẫn.</w:t>
      </w:r>
    </w:p>
    <w:p w14:paraId="3ADEDFC6" w14:textId="49718F22" w:rsidR="00A671A8" w:rsidRPr="002F1727" w:rsidRDefault="00864711" w:rsidP="003E1584">
      <w:pPr>
        <w:spacing w:after="0" w:line="240" w:lineRule="auto"/>
        <w:jc w:val="both"/>
        <w:rPr>
          <w:rFonts w:ascii="Times New Roman" w:eastAsia="Times New Roman" w:hAnsi="Times New Roman" w:cs="Times New Roman"/>
          <w:spacing w:val="-4"/>
        </w:rPr>
      </w:pPr>
      <w:r w:rsidRPr="002F1727">
        <w:rPr>
          <w:rFonts w:ascii="Times New Roman" w:eastAsia="Times New Roman" w:hAnsi="Times New Roman" w:cs="Times New Roman"/>
          <w:b/>
          <w:spacing w:val="-4"/>
        </w:rPr>
        <w:t>Câu 2</w:t>
      </w:r>
      <w:r w:rsidR="00995A8E" w:rsidRPr="002F1727">
        <w:rPr>
          <w:rFonts w:ascii="Times New Roman" w:eastAsia="Times New Roman" w:hAnsi="Times New Roman" w:cs="Times New Roman"/>
          <w:b/>
          <w:spacing w:val="-4"/>
        </w:rPr>
        <w:t>3</w:t>
      </w:r>
      <w:r w:rsidRPr="002F1727">
        <w:rPr>
          <w:rFonts w:ascii="Times New Roman" w:eastAsia="Times New Roman" w:hAnsi="Times New Roman" w:cs="Times New Roman"/>
          <w:b/>
          <w:spacing w:val="-4"/>
        </w:rPr>
        <w:t>.</w:t>
      </w:r>
      <w:r w:rsidRPr="002F1727">
        <w:rPr>
          <w:rFonts w:ascii="Times New Roman" w:eastAsia="Times New Roman" w:hAnsi="Times New Roman" w:cs="Times New Roman"/>
          <w:spacing w:val="-4"/>
        </w:rPr>
        <w:t xml:space="preserve"> </w:t>
      </w:r>
      <w:r w:rsidR="00A671A8" w:rsidRPr="002F1727">
        <w:rPr>
          <w:rFonts w:ascii="Times New Roman" w:eastAsia="Times New Roman" w:hAnsi="Times New Roman" w:cs="Times New Roman"/>
        </w:rPr>
        <w:t xml:space="preserve">Nhu cầu nhân lực cho ngành sửa chữa và bảo trì máy tính đang tăng lên do nguyên nhân </w:t>
      </w:r>
      <w:r w:rsidR="00A35A33" w:rsidRPr="002F1727">
        <w:rPr>
          <w:rFonts w:ascii="Times New Roman" w:eastAsia="Times New Roman" w:hAnsi="Times New Roman" w:cs="Times New Roman"/>
        </w:rPr>
        <w:t xml:space="preserve">chủ yếu </w:t>
      </w:r>
      <w:r w:rsidR="00A671A8" w:rsidRPr="002F1727">
        <w:rPr>
          <w:rFonts w:ascii="Times New Roman" w:eastAsia="Times New Roman" w:hAnsi="Times New Roman" w:cs="Times New Roman"/>
        </w:rPr>
        <w:t>nào sau đây?</w:t>
      </w:r>
    </w:p>
    <w:p w14:paraId="48AB2B63" w14:textId="77777777" w:rsidR="00A35A33" w:rsidRPr="002F1727" w:rsidRDefault="00A35A33"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 xml:space="preserve">A. Sự khan hiếm của các linh kiện điện tử mới khiến người dùng bắt buộc phải sửa máy cũ. </w:t>
      </w:r>
    </w:p>
    <w:p w14:paraId="10557DA9" w14:textId="77777777" w:rsidR="00A35A33" w:rsidRPr="002F1727" w:rsidRDefault="00A35A33"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u w:val="single"/>
        </w:rPr>
        <w:t>B.</w:t>
      </w:r>
      <w:r w:rsidRPr="002F1727">
        <w:rPr>
          <w:rFonts w:ascii="Times New Roman" w:eastAsia="Times New Roman" w:hAnsi="Times New Roman" w:cs="Times New Roman"/>
        </w:rPr>
        <w:t xml:space="preserve"> Cuộc Cách mạng Công nghiệp 4.0 làm gia tăng mạnh mẽ số lượng thiết bị công nghệ. </w:t>
      </w:r>
    </w:p>
    <w:p w14:paraId="5189A154" w14:textId="77777777" w:rsidR="00A35A33" w:rsidRPr="002F1727" w:rsidRDefault="00A35A33"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 xml:space="preserve">C. Các thiết bị phần cứng hiện nay được sản xuất với chất lượng thấp nên rất thường xuyên hỏng. </w:t>
      </w:r>
    </w:p>
    <w:p w14:paraId="4CDC937D" w14:textId="3AC27830" w:rsidR="00A35A33" w:rsidRPr="002F1727" w:rsidRDefault="00A35A33"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rPr>
        <w:t>D. Sự suy giảm của các dịch vụ lưu trữ đám mây khiến hệ thống máy chủ cục bộ hoạt động quá tải.</w:t>
      </w:r>
    </w:p>
    <w:p w14:paraId="1C6D8977" w14:textId="1464C667" w:rsidR="0068334F" w:rsidRPr="002F1727" w:rsidRDefault="00582A21"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
          <w14:ligatures w14:val="standardContextual"/>
        </w:rPr>
        <w:t xml:space="preserve">Câu 24. </w:t>
      </w:r>
      <w:r w:rsidR="0068334F" w:rsidRPr="002F1727">
        <w:rPr>
          <w:rFonts w:ascii="Times New Roman" w:eastAsia="Times New Roman" w:hAnsi="Times New Roman" w:cs="Times New Roman"/>
          <w:bCs/>
          <w14:ligatures w14:val="standardContextual"/>
        </w:rPr>
        <w:t xml:space="preserve">Một </w:t>
      </w:r>
      <w:r w:rsidR="00430991" w:rsidRPr="002F1727">
        <w:rPr>
          <w:rFonts w:ascii="Times New Roman" w:eastAsia="Times New Roman" w:hAnsi="Times New Roman" w:cs="Times New Roman"/>
          <w:bCs/>
          <w14:ligatures w14:val="standardContextual"/>
        </w:rPr>
        <w:t>công ty</w:t>
      </w:r>
      <w:r w:rsidR="00B40DC8" w:rsidRPr="002F1727">
        <w:rPr>
          <w:rFonts w:ascii="Times New Roman" w:eastAsia="Times New Roman" w:hAnsi="Times New Roman" w:cs="Times New Roman"/>
          <w:bCs/>
          <w14:ligatures w14:val="standardContextual"/>
        </w:rPr>
        <w:t xml:space="preserve"> cần khắc phục sự cố</w:t>
      </w:r>
      <w:r w:rsidR="00894ACA" w:rsidRPr="002F1727">
        <w:rPr>
          <w:rFonts w:ascii="Times New Roman" w:eastAsia="Times New Roman" w:hAnsi="Times New Roman" w:cs="Times New Roman"/>
          <w:bCs/>
          <w14:ligatures w14:val="standardContextual"/>
        </w:rPr>
        <w:t xml:space="preserve"> máy tính: một</w:t>
      </w:r>
      <w:r w:rsidR="00DF4A9A" w:rsidRPr="002F1727">
        <w:rPr>
          <w:rFonts w:ascii="Times New Roman" w:eastAsia="Times New Roman" w:hAnsi="Times New Roman" w:cs="Times New Roman"/>
          <w:bCs/>
          <w14:ligatures w14:val="standardContextual"/>
        </w:rPr>
        <w:t xml:space="preserve"> </w:t>
      </w:r>
      <w:r w:rsidR="0068334F" w:rsidRPr="002F1727">
        <w:rPr>
          <w:rFonts w:ascii="Times New Roman" w:eastAsia="Times New Roman" w:hAnsi="Times New Roman" w:cs="Times New Roman"/>
          <w:bCs/>
          <w14:ligatures w14:val="standardContextual"/>
        </w:rPr>
        <w:t xml:space="preserve">phần mềm ứng dụng trên một </w:t>
      </w:r>
      <w:r w:rsidR="00BF7F79" w:rsidRPr="002F1727">
        <w:rPr>
          <w:rFonts w:ascii="Times New Roman" w:eastAsia="Times New Roman" w:hAnsi="Times New Roman" w:cs="Times New Roman"/>
          <w:bCs/>
          <w14:ligatures w14:val="standardContextual"/>
        </w:rPr>
        <w:t xml:space="preserve">số </w:t>
      </w:r>
      <w:r w:rsidR="0068334F" w:rsidRPr="002F1727">
        <w:rPr>
          <w:rFonts w:ascii="Times New Roman" w:eastAsia="Times New Roman" w:hAnsi="Times New Roman" w:cs="Times New Roman"/>
          <w:bCs/>
          <w14:ligatures w14:val="standardContextual"/>
        </w:rPr>
        <w:t xml:space="preserve">máy tính không khởi động được với thông báo lỗi hiện lên màn hình. </w:t>
      </w:r>
      <w:r w:rsidR="003A26C2" w:rsidRPr="002F1727">
        <w:rPr>
          <w:rFonts w:ascii="Times New Roman" w:eastAsia="Times New Roman" w:hAnsi="Times New Roman" w:cs="Times New Roman"/>
          <w:bCs/>
          <w14:ligatures w14:val="standardContextual"/>
        </w:rPr>
        <w:t>Để k</w:t>
      </w:r>
      <w:r w:rsidR="0068334F" w:rsidRPr="002F1727">
        <w:rPr>
          <w:rFonts w:ascii="Times New Roman" w:eastAsia="Times New Roman" w:hAnsi="Times New Roman" w:cs="Times New Roman"/>
          <w:bCs/>
          <w14:ligatures w14:val="standardContextual"/>
        </w:rPr>
        <w:t xml:space="preserve">hắc phục sự cố này </w:t>
      </w:r>
      <w:r w:rsidR="003A26C2" w:rsidRPr="002F1727">
        <w:rPr>
          <w:rFonts w:ascii="Times New Roman" w:eastAsia="Times New Roman" w:hAnsi="Times New Roman" w:cs="Times New Roman"/>
          <w:bCs/>
          <w14:ligatures w14:val="standardContextual"/>
        </w:rPr>
        <w:t xml:space="preserve">công ty cần </w:t>
      </w:r>
      <w:r w:rsidR="00CD6742" w:rsidRPr="002F1727">
        <w:rPr>
          <w:rFonts w:ascii="Times New Roman" w:eastAsia="Times New Roman" w:hAnsi="Times New Roman" w:cs="Times New Roman"/>
          <w:bCs/>
          <w14:ligatures w14:val="standardContextual"/>
        </w:rPr>
        <w:t xml:space="preserve">liên hệ </w:t>
      </w:r>
      <w:r w:rsidR="0068334F" w:rsidRPr="002F1727">
        <w:rPr>
          <w:rFonts w:ascii="Times New Roman" w:eastAsia="Times New Roman" w:hAnsi="Times New Roman" w:cs="Times New Roman"/>
          <w:bCs/>
          <w14:ligatures w14:val="standardContextual"/>
        </w:rPr>
        <w:t xml:space="preserve">người làm nghề nào </w:t>
      </w:r>
      <w:r w:rsidR="00264DFF" w:rsidRPr="002F1727">
        <w:rPr>
          <w:rFonts w:ascii="Times New Roman" w:eastAsia="Times New Roman" w:hAnsi="Times New Roman" w:cs="Times New Roman"/>
          <w:bCs/>
          <w14:ligatures w14:val="standardContextual"/>
        </w:rPr>
        <w:t>sau</w:t>
      </w:r>
      <w:r w:rsidR="0068334F" w:rsidRPr="002F1727">
        <w:rPr>
          <w:rFonts w:ascii="Times New Roman" w:eastAsia="Times New Roman" w:hAnsi="Times New Roman" w:cs="Times New Roman"/>
          <w:bCs/>
          <w14:ligatures w14:val="standardContextual"/>
        </w:rPr>
        <w:t xml:space="preserve"> đây</w:t>
      </w:r>
      <w:r w:rsidR="004C5EA4" w:rsidRPr="002F1727">
        <w:rPr>
          <w:rFonts w:ascii="Times New Roman" w:eastAsia="Times New Roman" w:hAnsi="Times New Roman" w:cs="Times New Roman"/>
          <w:bCs/>
          <w14:ligatures w14:val="standardContextual"/>
        </w:rPr>
        <w:t>?</w:t>
      </w:r>
    </w:p>
    <w:p w14:paraId="05648BA3" w14:textId="57924071" w:rsidR="0005284B" w:rsidRPr="002F1727" w:rsidRDefault="0005284B"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Cs/>
          <w14:ligatures w14:val="standardContextual"/>
        </w:rPr>
        <w:t>A. Quản trị mạng.</w:t>
      </w:r>
      <w:r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u w:val="single"/>
          <w14:ligatures w14:val="standardContextual"/>
        </w:rPr>
        <w:t>B.</w:t>
      </w:r>
      <w:r w:rsidRPr="002F1727">
        <w:rPr>
          <w:rFonts w:ascii="Times New Roman" w:eastAsia="Times New Roman" w:hAnsi="Times New Roman" w:cs="Times New Roman"/>
          <w:bCs/>
          <w14:ligatures w14:val="standardContextual"/>
        </w:rPr>
        <w:t xml:space="preserve"> Sửa chữa và bảo trì máy tính.</w:t>
      </w:r>
    </w:p>
    <w:p w14:paraId="7D4DAA41" w14:textId="15EEA2CA" w:rsidR="0005284B" w:rsidRPr="002F1727" w:rsidRDefault="0005284B" w:rsidP="003E1584">
      <w:pPr>
        <w:spacing w:after="0" w:line="240" w:lineRule="auto"/>
        <w:jc w:val="both"/>
        <w:rPr>
          <w:rFonts w:ascii="Times New Roman" w:eastAsia="Times New Roman" w:hAnsi="Times New Roman" w:cs="Times New Roman"/>
          <w:bCs/>
          <w14:ligatures w14:val="standardContextual"/>
        </w:rPr>
      </w:pPr>
      <w:r w:rsidRPr="002F1727">
        <w:rPr>
          <w:rFonts w:ascii="Times New Roman" w:eastAsia="Times New Roman" w:hAnsi="Times New Roman" w:cs="Times New Roman"/>
          <w:bCs/>
          <w14:ligatures w14:val="standardContextual"/>
        </w:rPr>
        <w:t>C. Quản trị hệ thống.</w:t>
      </w:r>
      <w:r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0001015F" w:rsidRPr="002F1727">
        <w:rPr>
          <w:rFonts w:ascii="Times New Roman" w:eastAsia="Times New Roman" w:hAnsi="Times New Roman" w:cs="Times New Roman"/>
          <w:bCs/>
          <w14:ligatures w14:val="standardContextual"/>
        </w:rPr>
        <w:tab/>
      </w:r>
      <w:r w:rsidRPr="002F1727">
        <w:rPr>
          <w:rFonts w:ascii="Times New Roman" w:eastAsia="Times New Roman" w:hAnsi="Times New Roman" w:cs="Times New Roman"/>
          <w:bCs/>
          <w14:ligatures w14:val="standardContextual"/>
        </w:rPr>
        <w:t>D. Bảo mật hệ thống thông tin.</w:t>
      </w:r>
    </w:p>
    <w:p w14:paraId="49DD00F5" w14:textId="469CA3A4" w:rsidR="00387212" w:rsidRPr="002F1727" w:rsidRDefault="003603F7" w:rsidP="003E1584">
      <w:pPr>
        <w:spacing w:after="0" w:line="240" w:lineRule="auto"/>
        <w:jc w:val="both"/>
        <w:rPr>
          <w:rFonts w:ascii="Times New Roman" w:eastAsia="Times New Roman" w:hAnsi="Times New Roman" w:cs="Times New Roman"/>
          <w:b/>
        </w:rPr>
      </w:pPr>
      <w:r w:rsidRPr="002F1727">
        <w:rPr>
          <w:rFonts w:ascii="Times New Roman" w:eastAsia="Times New Roman" w:hAnsi="Times New Roman" w:cs="Times New Roman"/>
          <w:b/>
        </w:rPr>
        <w:t xml:space="preserve">PHẦN II. </w:t>
      </w:r>
      <w:r w:rsidR="00387212" w:rsidRPr="002F1727">
        <w:rPr>
          <w:rFonts w:ascii="Times New Roman" w:eastAsia="Times New Roman" w:hAnsi="Times New Roman" w:cs="Times New Roman"/>
          <w:bCs/>
        </w:rPr>
        <w:t>Thí sinh trả lời 4 câu hỏi. Trong mỗi ý a, b, c</w:t>
      </w:r>
      <w:r w:rsidR="00534B8D" w:rsidRPr="002F1727">
        <w:rPr>
          <w:rFonts w:ascii="Times New Roman" w:eastAsia="Times New Roman" w:hAnsi="Times New Roman" w:cs="Times New Roman"/>
          <w:bCs/>
        </w:rPr>
        <w:t>,</w:t>
      </w:r>
      <w:r w:rsidR="00387212" w:rsidRPr="002F1727">
        <w:rPr>
          <w:rFonts w:ascii="Times New Roman" w:eastAsia="Times New Roman" w:hAnsi="Times New Roman" w:cs="Times New Roman"/>
          <w:bCs/>
        </w:rPr>
        <w:t xml:space="preserve"> d ở mỗi câu, thí sinh chọn đúng hoặc sai.</w:t>
      </w:r>
    </w:p>
    <w:p w14:paraId="3E7A8AA0" w14:textId="7047335F" w:rsidR="00387212" w:rsidRPr="002F1727" w:rsidRDefault="00387212" w:rsidP="003E1584">
      <w:pPr>
        <w:spacing w:after="0" w:line="240" w:lineRule="auto"/>
        <w:rPr>
          <w:rFonts w:ascii="Times New Roman" w:eastAsia="Times New Roman" w:hAnsi="Times New Roman" w:cs="Times New Roman"/>
          <w:b/>
        </w:rPr>
      </w:pPr>
      <w:r w:rsidRPr="002F1727">
        <w:rPr>
          <w:rFonts w:ascii="Times New Roman" w:eastAsia="Times New Roman" w:hAnsi="Times New Roman" w:cs="Times New Roman"/>
          <w:b/>
        </w:rPr>
        <w:t>A. Phần chung cho tất cả các thí sinh</w:t>
      </w:r>
    </w:p>
    <w:p w14:paraId="51F47A21" w14:textId="5D001F1D" w:rsidR="00B34176" w:rsidRPr="002F1727" w:rsidRDefault="00CD247B" w:rsidP="003E1584">
      <w:pPr>
        <w:spacing w:after="0" w:line="240" w:lineRule="auto"/>
        <w:jc w:val="both"/>
        <w:rPr>
          <w:rFonts w:ascii="Times New Roman" w:hAnsi="Times New Roman" w:cs="Times New Roman"/>
        </w:rPr>
      </w:pPr>
      <w:r w:rsidRPr="002F1727">
        <w:rPr>
          <w:rFonts w:ascii="Times New Roman" w:hAnsi="Times New Roman" w:cs="Times New Roman"/>
          <w:b/>
        </w:rPr>
        <w:t>Câu 1.</w:t>
      </w:r>
      <w:r w:rsidRPr="002F1727">
        <w:rPr>
          <w:rFonts w:ascii="Times New Roman" w:hAnsi="Times New Roman" w:cs="Times New Roman"/>
        </w:rPr>
        <w:t xml:space="preserve"> </w:t>
      </w:r>
      <w:r w:rsidR="00B34176" w:rsidRPr="002F1727">
        <w:rPr>
          <w:rFonts w:ascii="Times New Roman" w:hAnsi="Times New Roman" w:cs="Times New Roman"/>
        </w:rPr>
        <w:t>Lan muốn chuyển 50 bức ảnh dã ngoại từ điện thoại của mình sang điện thoại của Hoa khi cả hai đang ở trên xe buýt và không có Internet. Bàn về phương thức kết nối và truyền tải dữ liệu trong tình huống này, hai bạn đã đưa ra một số nhận định sau:</w:t>
      </w:r>
    </w:p>
    <w:p w14:paraId="2AFE3296" w14:textId="77777777" w:rsidR="00B34176" w:rsidRPr="002F1727" w:rsidRDefault="00B34176" w:rsidP="003E1584">
      <w:pPr>
        <w:spacing w:after="0" w:line="240" w:lineRule="auto"/>
        <w:jc w:val="both"/>
        <w:rPr>
          <w:rFonts w:ascii="Times New Roman" w:hAnsi="Times New Roman" w:cs="Times New Roman"/>
        </w:rPr>
      </w:pPr>
      <w:r w:rsidRPr="002F1727">
        <w:rPr>
          <w:rFonts w:ascii="Times New Roman" w:hAnsi="Times New Roman" w:cs="Times New Roman"/>
          <w:u w:val="single"/>
        </w:rPr>
        <w:t>a)</w:t>
      </w:r>
      <w:r w:rsidRPr="002F1727">
        <w:rPr>
          <w:rFonts w:ascii="Times New Roman" w:hAnsi="Times New Roman" w:cs="Times New Roman"/>
        </w:rPr>
        <w:t xml:space="preserve"> Hai bạn có thể sử dụng tính năng AirDrop (hoặc Bluetooth) để truyền dữ liệu trực tiếp cho nhau.</w:t>
      </w:r>
    </w:p>
    <w:p w14:paraId="74E75BDC" w14:textId="77777777" w:rsidR="00B34176" w:rsidRPr="002F1727" w:rsidRDefault="00B34176" w:rsidP="003E1584">
      <w:pPr>
        <w:spacing w:after="0" w:line="240" w:lineRule="auto"/>
        <w:jc w:val="both"/>
        <w:rPr>
          <w:rFonts w:ascii="Times New Roman" w:hAnsi="Times New Roman" w:cs="Times New Roman"/>
        </w:rPr>
      </w:pPr>
      <w:r w:rsidRPr="002F1727">
        <w:rPr>
          <w:rFonts w:ascii="Times New Roman" w:hAnsi="Times New Roman" w:cs="Times New Roman"/>
        </w:rPr>
        <w:t>b) Phương thức này bắt buộc cả hai điện thoại phải đang kết nối 4G/5G mới thực hiện được.</w:t>
      </w:r>
    </w:p>
    <w:p w14:paraId="6ABC100A" w14:textId="16B411EF" w:rsidR="00B34176" w:rsidRPr="002F1727" w:rsidRDefault="00B34176" w:rsidP="003E1584">
      <w:pPr>
        <w:spacing w:after="0" w:line="240" w:lineRule="auto"/>
        <w:jc w:val="both"/>
        <w:rPr>
          <w:rFonts w:ascii="Times New Roman" w:hAnsi="Times New Roman" w:cs="Times New Roman"/>
        </w:rPr>
      </w:pPr>
      <w:r w:rsidRPr="002F1727">
        <w:rPr>
          <w:rFonts w:ascii="Times New Roman" w:hAnsi="Times New Roman" w:cs="Times New Roman"/>
          <w:u w:val="single"/>
        </w:rPr>
        <w:t>c)</w:t>
      </w:r>
      <w:r w:rsidRPr="002F1727">
        <w:rPr>
          <w:rFonts w:ascii="Times New Roman" w:hAnsi="Times New Roman" w:cs="Times New Roman"/>
        </w:rPr>
        <w:t xml:space="preserve"> Sau khi nhận </w:t>
      </w:r>
      <w:r w:rsidR="00AA38B5" w:rsidRPr="002F1727">
        <w:rPr>
          <w:rFonts w:ascii="Times New Roman" w:hAnsi="Times New Roman" w:cs="Times New Roman"/>
        </w:rPr>
        <w:t>tệp</w:t>
      </w:r>
      <w:r w:rsidRPr="002F1727">
        <w:rPr>
          <w:rFonts w:ascii="Times New Roman" w:hAnsi="Times New Roman" w:cs="Times New Roman"/>
        </w:rPr>
        <w:t>, Hoa nên tắt chế độ nhận chia sẻ để tránh bị người lạ gửi tin rác hoặc tấn công.</w:t>
      </w:r>
    </w:p>
    <w:p w14:paraId="4BC0390E" w14:textId="0EFACC82" w:rsidR="00B34176" w:rsidRPr="002F1727" w:rsidRDefault="00B34176" w:rsidP="003E1584">
      <w:pPr>
        <w:spacing w:after="0" w:line="240" w:lineRule="auto"/>
        <w:jc w:val="both"/>
        <w:rPr>
          <w:rFonts w:ascii="Times New Roman" w:hAnsi="Times New Roman" w:cs="Times New Roman"/>
        </w:rPr>
      </w:pPr>
      <w:r w:rsidRPr="002F1727">
        <w:rPr>
          <w:rFonts w:ascii="Times New Roman" w:hAnsi="Times New Roman" w:cs="Times New Roman"/>
        </w:rPr>
        <w:t>d) Khoảng cách giữa hai điện thoại có thể lên tới 100 mét mà tốc độ truyền vẫn ổn định.</w:t>
      </w:r>
    </w:p>
    <w:p w14:paraId="190DC342" w14:textId="2AD40D42" w:rsidR="00AB427C" w:rsidRPr="002F1727" w:rsidRDefault="00F86E02" w:rsidP="003E1584">
      <w:pPr>
        <w:spacing w:after="0" w:line="240" w:lineRule="auto"/>
        <w:jc w:val="both"/>
        <w:rPr>
          <w:rFonts w:ascii="Times New Roman" w:hAnsi="Times New Roman" w:cs="Times New Roman"/>
        </w:rPr>
      </w:pPr>
      <w:r w:rsidRPr="002F1727">
        <w:rPr>
          <w:rFonts w:ascii="Times New Roman" w:hAnsi="Times New Roman" w:cs="Times New Roman"/>
          <w:b/>
        </w:rPr>
        <w:t>Câu 2.</w:t>
      </w:r>
      <w:r w:rsidRPr="002F1727">
        <w:rPr>
          <w:rFonts w:ascii="Times New Roman" w:hAnsi="Times New Roman" w:cs="Times New Roman"/>
        </w:rPr>
        <w:t xml:space="preserve"> </w:t>
      </w:r>
      <w:r w:rsidR="00AB427C" w:rsidRPr="002F1727">
        <w:rPr>
          <w:rFonts w:ascii="Times New Roman" w:hAnsi="Times New Roman" w:cs="Times New Roman"/>
        </w:rPr>
        <w:t xml:space="preserve">Một Tập đoàn bán lẻ đa quốc gia có trụ sở chính tại Mỹ và các chi nhánh tại Việt Nam, Nhật Bản, Hàn Quốc. Do khối lượng giao dịch mua sắm tại mỗi quốc gia là cực lớn (hàng triệu đơn/ngày) và yêu cầu tốc độ xử lý phải cực nhanh, không được có độ trễ. Giám đốc Công nghệ (CTO) đang cân nhắc giải pháp thiết kế hệ thống </w:t>
      </w:r>
      <w:r w:rsidR="004E2D01" w:rsidRPr="002F1727">
        <w:rPr>
          <w:rFonts w:ascii="Times New Roman" w:hAnsi="Times New Roman" w:cs="Times New Roman"/>
        </w:rPr>
        <w:t>cơ sở dữ liệu (</w:t>
      </w:r>
      <w:r w:rsidR="00AB427C" w:rsidRPr="002F1727">
        <w:rPr>
          <w:rFonts w:ascii="Times New Roman" w:hAnsi="Times New Roman" w:cs="Times New Roman"/>
        </w:rPr>
        <w:t>CSDL</w:t>
      </w:r>
      <w:r w:rsidR="004E2D01" w:rsidRPr="002F1727">
        <w:rPr>
          <w:rFonts w:ascii="Times New Roman" w:hAnsi="Times New Roman" w:cs="Times New Roman"/>
        </w:rPr>
        <w:t>)</w:t>
      </w:r>
      <w:r w:rsidR="00AB427C" w:rsidRPr="002F1727">
        <w:rPr>
          <w:rFonts w:ascii="Times New Roman" w:hAnsi="Times New Roman" w:cs="Times New Roman"/>
        </w:rPr>
        <w:t xml:space="preserve"> để tối ưu hiệu năng. Bàn về các lựa chọn kiến trúc CSDL cho tập đoàn, nhóm kỹ sư đã đưa ra một số nhận định sau:</w:t>
      </w:r>
    </w:p>
    <w:p w14:paraId="40086A08" w14:textId="77BD2EB0" w:rsidR="00AB427C" w:rsidRPr="002F1727" w:rsidRDefault="00AB427C" w:rsidP="003E1584">
      <w:pPr>
        <w:spacing w:after="0" w:line="240" w:lineRule="auto"/>
        <w:jc w:val="both"/>
        <w:rPr>
          <w:rFonts w:ascii="Times New Roman" w:hAnsi="Times New Roman" w:cs="Times New Roman"/>
        </w:rPr>
      </w:pPr>
      <w:r w:rsidRPr="002F1727">
        <w:rPr>
          <w:rFonts w:ascii="Times New Roman" w:hAnsi="Times New Roman" w:cs="Times New Roman"/>
        </w:rPr>
        <w:t xml:space="preserve">a) Với kiến trúc CSDL phân tán, toàn bộ dữ liệu giao dịch của các chi nhánh bắt buộc phải lưu trữ tập trung tại một máy chủ duy nhất ở trụ sở </w:t>
      </w:r>
      <w:r w:rsidR="008563AC" w:rsidRPr="002F1727">
        <w:rPr>
          <w:rFonts w:ascii="Times New Roman" w:hAnsi="Times New Roman" w:cs="Times New Roman"/>
        </w:rPr>
        <w:t xml:space="preserve">chính tại </w:t>
      </w:r>
      <w:r w:rsidRPr="002F1727">
        <w:rPr>
          <w:rFonts w:ascii="Times New Roman" w:hAnsi="Times New Roman" w:cs="Times New Roman"/>
        </w:rPr>
        <w:t>Mỹ.</w:t>
      </w:r>
    </w:p>
    <w:p w14:paraId="1DD89172" w14:textId="77777777" w:rsidR="00AB427C" w:rsidRPr="002F1727" w:rsidRDefault="00AB427C" w:rsidP="003E1584">
      <w:pPr>
        <w:spacing w:after="0" w:line="240" w:lineRule="auto"/>
        <w:jc w:val="both"/>
        <w:rPr>
          <w:rFonts w:ascii="Times New Roman" w:hAnsi="Times New Roman" w:cs="Times New Roman"/>
        </w:rPr>
      </w:pPr>
      <w:r w:rsidRPr="002F1727">
        <w:rPr>
          <w:rFonts w:ascii="Times New Roman" w:hAnsi="Times New Roman" w:cs="Times New Roman"/>
          <w:u w:val="single"/>
        </w:rPr>
        <w:t>b)</w:t>
      </w:r>
      <w:r w:rsidRPr="002F1727">
        <w:rPr>
          <w:rFonts w:ascii="Times New Roman" w:hAnsi="Times New Roman" w:cs="Times New Roman"/>
        </w:rPr>
        <w:t xml:space="preserve"> Nếu sử dụng kiến trúc tập trung (đặt máy chủ duy nhất tại Mỹ), khách hàng tại Việt Nam mua hàng sẽ dễ gặp tình trạng chậm/lag do dữ liệu phải truyền tải qua đường cáp quang biển quốc tế.</w:t>
      </w:r>
    </w:p>
    <w:p w14:paraId="18508268" w14:textId="77777777" w:rsidR="00AB427C" w:rsidRPr="002F1727" w:rsidRDefault="00AB427C" w:rsidP="003E1584">
      <w:pPr>
        <w:spacing w:after="0" w:line="240" w:lineRule="auto"/>
        <w:jc w:val="both"/>
        <w:rPr>
          <w:rFonts w:ascii="Times New Roman" w:hAnsi="Times New Roman" w:cs="Times New Roman"/>
        </w:rPr>
      </w:pPr>
      <w:r w:rsidRPr="002F1727">
        <w:rPr>
          <w:rFonts w:ascii="Times New Roman" w:hAnsi="Times New Roman" w:cs="Times New Roman"/>
        </w:rPr>
        <w:t>c) Trong kiến trúc phân tán, người quản lý tại trụ sở Mỹ không thể xem được báo cáo doanh thu tổng hợp của toàn bộ tập đoàn vì dữ liệu nằm rải rác và không thể liên kết.</w:t>
      </w:r>
    </w:p>
    <w:p w14:paraId="63A787E7" w14:textId="77777777" w:rsidR="00AB427C" w:rsidRPr="002F1727" w:rsidRDefault="00AB427C" w:rsidP="003E1584">
      <w:pPr>
        <w:spacing w:after="0" w:line="240" w:lineRule="auto"/>
        <w:jc w:val="both"/>
        <w:rPr>
          <w:rFonts w:ascii="Times New Roman" w:hAnsi="Times New Roman" w:cs="Times New Roman"/>
        </w:rPr>
      </w:pPr>
      <w:r w:rsidRPr="002F1727">
        <w:rPr>
          <w:rFonts w:ascii="Times New Roman" w:hAnsi="Times New Roman" w:cs="Times New Roman"/>
          <w:u w:val="single"/>
        </w:rPr>
        <w:t>d)</w:t>
      </w:r>
      <w:r w:rsidRPr="002F1727">
        <w:rPr>
          <w:rFonts w:ascii="Times New Roman" w:hAnsi="Times New Roman" w:cs="Times New Roman"/>
        </w:rPr>
        <w:t xml:space="preserve"> Giải pháp tối ưu nhất cho tập đoàn này là kiến trúc phân tán: mỗi quốc gia lưu trữ và xử lý giao dịch tại chỗ để đảm bảo tốc độ, sau đó hệ thống sẽ định kỳ đồng bộ số liệu về trụ sở chính.</w:t>
      </w:r>
    </w:p>
    <w:p w14:paraId="57468224" w14:textId="40D363FE" w:rsidR="00D54AA2" w:rsidRPr="002F1727" w:rsidRDefault="00D54AA2" w:rsidP="003E1584">
      <w:pPr>
        <w:spacing w:after="0" w:line="240" w:lineRule="auto"/>
        <w:jc w:val="both"/>
        <w:rPr>
          <w:rFonts w:ascii="Times New Roman" w:eastAsia="Times New Roman" w:hAnsi="Times New Roman" w:cs="Times New Roman"/>
          <w:b/>
        </w:rPr>
      </w:pPr>
      <w:r w:rsidRPr="002F1727">
        <w:rPr>
          <w:rFonts w:ascii="Times New Roman" w:eastAsia="Times New Roman" w:hAnsi="Times New Roman" w:cs="Times New Roman"/>
          <w:b/>
        </w:rPr>
        <w:t>B. Phần riêng</w:t>
      </w:r>
    </w:p>
    <w:p w14:paraId="46FB868E" w14:textId="7FDDBB2E" w:rsidR="00D54AA2" w:rsidRPr="002F1727" w:rsidRDefault="00D54AA2" w:rsidP="003E1584">
      <w:pPr>
        <w:spacing w:after="0" w:line="240" w:lineRule="auto"/>
        <w:ind w:firstLine="567"/>
        <w:jc w:val="both"/>
        <w:rPr>
          <w:rFonts w:ascii="Times New Roman" w:eastAsia="Times New Roman" w:hAnsi="Times New Roman" w:cs="Times New Roman"/>
          <w:b/>
          <w:i/>
        </w:rPr>
      </w:pPr>
      <w:r w:rsidRPr="002F1727">
        <w:rPr>
          <w:rFonts w:ascii="Times New Roman" w:eastAsia="Times New Roman" w:hAnsi="Times New Roman" w:cs="Times New Roman"/>
          <w:b/>
          <w:i/>
        </w:rPr>
        <w:t>Thí sinh chỉ chọn một trong hai phần sau: Thí sinh theo định hướng Khoa học máy tính làm câu 3 và 4; Thí sinh theo định hướng Tin học ứng dụng làm câu 5 và 6</w:t>
      </w:r>
    </w:p>
    <w:p w14:paraId="3A65C982" w14:textId="76F341C9" w:rsidR="00D54AA2" w:rsidRPr="002F1727" w:rsidRDefault="00D54AA2" w:rsidP="003E1584">
      <w:pPr>
        <w:spacing w:after="0" w:line="240" w:lineRule="auto"/>
        <w:jc w:val="both"/>
        <w:rPr>
          <w:rFonts w:ascii="Times New Roman" w:eastAsia="Times New Roman" w:hAnsi="Times New Roman" w:cs="Times New Roman"/>
          <w:b/>
        </w:rPr>
      </w:pPr>
      <w:r w:rsidRPr="002F1727">
        <w:rPr>
          <w:rFonts w:ascii="Times New Roman" w:eastAsia="Times New Roman" w:hAnsi="Times New Roman" w:cs="Times New Roman"/>
          <w:b/>
        </w:rPr>
        <w:t xml:space="preserve">Định hướng </w:t>
      </w:r>
      <w:r w:rsidR="005F5D60" w:rsidRPr="002F1727">
        <w:rPr>
          <w:rFonts w:ascii="Times New Roman" w:eastAsia="Times New Roman" w:hAnsi="Times New Roman" w:cs="Times New Roman"/>
          <w:b/>
        </w:rPr>
        <w:t>K</w:t>
      </w:r>
      <w:r w:rsidRPr="002F1727">
        <w:rPr>
          <w:rFonts w:ascii="Times New Roman" w:eastAsia="Times New Roman" w:hAnsi="Times New Roman" w:cs="Times New Roman"/>
          <w:b/>
        </w:rPr>
        <w:t>hoa học máy tính</w:t>
      </w:r>
    </w:p>
    <w:p w14:paraId="59A29BE8" w14:textId="0E0338EE" w:rsidR="008467F0" w:rsidRPr="002F1727" w:rsidRDefault="008467F0" w:rsidP="003E1584">
      <w:pPr>
        <w:spacing w:after="0" w:line="240" w:lineRule="auto"/>
        <w:jc w:val="both"/>
        <w:rPr>
          <w:rFonts w:ascii="Times New Roman" w:hAnsi="Times New Roman" w:cs="Times New Roman"/>
        </w:rPr>
      </w:pPr>
      <w:r w:rsidRPr="002F1727">
        <w:rPr>
          <w:rFonts w:ascii="Times New Roman" w:hAnsi="Times New Roman" w:cs="Times New Roman"/>
          <w:b/>
        </w:rPr>
        <w:t xml:space="preserve">Câu </w:t>
      </w:r>
      <w:r w:rsidR="0017006E" w:rsidRPr="002F1727">
        <w:rPr>
          <w:rFonts w:ascii="Times New Roman" w:hAnsi="Times New Roman" w:cs="Times New Roman"/>
          <w:b/>
        </w:rPr>
        <w:t>3</w:t>
      </w:r>
      <w:r w:rsidRPr="002F1727">
        <w:rPr>
          <w:rFonts w:ascii="Times New Roman" w:hAnsi="Times New Roman" w:cs="Times New Roman"/>
          <w:b/>
        </w:rPr>
        <w:t>.</w:t>
      </w:r>
      <w:r w:rsidRPr="002F1727">
        <w:rPr>
          <w:rFonts w:ascii="Times New Roman" w:hAnsi="Times New Roman" w:cs="Times New Roman"/>
        </w:rPr>
        <w:t xml:space="preserve"> Chatbot đã có lịch sử hơn 50 năm. Năm 1966, chương trình ELIZA ra đời và được xem là chatbot đầu tiên trên thế giới. Đến thập niên 2000, các trợ lý ảo như Siri (Apple), Alexa (Amazon) hay Google Assistant đã đưa chatbot đến gần hơn với người dùng phổ thông.</w:t>
      </w:r>
    </w:p>
    <w:p w14:paraId="4E43F536" w14:textId="77777777" w:rsidR="008467F0" w:rsidRPr="002F1727" w:rsidRDefault="008467F0" w:rsidP="003E1584">
      <w:pPr>
        <w:spacing w:after="0" w:line="240" w:lineRule="auto"/>
        <w:ind w:firstLine="284"/>
        <w:jc w:val="both"/>
        <w:rPr>
          <w:rFonts w:ascii="Times New Roman" w:hAnsi="Times New Roman" w:cs="Times New Roman"/>
        </w:rPr>
      </w:pPr>
      <w:r w:rsidRPr="002F1727">
        <w:rPr>
          <w:rFonts w:ascii="Times New Roman" w:hAnsi="Times New Roman" w:cs="Times New Roman"/>
        </w:rPr>
        <w:t>Từ năm 2022 trở đi, cùng với sự bùng nổ của trí tuệ nhân tạo (AI) và mô hình ngôn ngữ lớn (LLM) như ChatGPT, Gemini, Copilot, … chatbot đã được nâng cấp mạnh mẽ, có khả năng giao tiếp tự nhiên, hiểu ngữ cảnh và hỗ trợ nhiều lĩnh vực hơn bao giờ hết.</w:t>
      </w:r>
    </w:p>
    <w:p w14:paraId="202301F8" w14:textId="77777777" w:rsidR="008467F0" w:rsidRPr="002F1727" w:rsidRDefault="008467F0" w:rsidP="003E1584">
      <w:pPr>
        <w:spacing w:after="0" w:line="240" w:lineRule="auto"/>
        <w:ind w:firstLine="284"/>
        <w:jc w:val="both"/>
        <w:rPr>
          <w:rFonts w:ascii="Times New Roman" w:hAnsi="Times New Roman" w:cs="Times New Roman"/>
        </w:rPr>
      </w:pPr>
      <w:r w:rsidRPr="002F1727">
        <w:rPr>
          <w:rFonts w:ascii="Times New Roman" w:hAnsi="Times New Roman" w:cs="Times New Roman"/>
        </w:rPr>
        <w:t>Sau khi tìm hiểu về Chatbot, Minh đã đưa ra các ý kiến như sau:</w:t>
      </w:r>
    </w:p>
    <w:p w14:paraId="7A0F4967" w14:textId="77777777" w:rsidR="008467F0" w:rsidRPr="002F1727" w:rsidRDefault="008467F0" w:rsidP="003E1584">
      <w:pPr>
        <w:pStyle w:val="Heading3"/>
        <w:shd w:val="clear" w:color="auto" w:fill="FFFFFF"/>
        <w:spacing w:before="0" w:line="240" w:lineRule="auto"/>
        <w:ind w:firstLine="284"/>
        <w:jc w:val="both"/>
        <w:textAlignment w:val="baseline"/>
        <w:rPr>
          <w:rFonts w:ascii="Times New Roman" w:eastAsiaTheme="minorHAnsi" w:hAnsi="Times New Roman" w:cs="Times New Roman"/>
          <w:color w:val="auto"/>
          <w:sz w:val="22"/>
          <w:szCs w:val="22"/>
        </w:rPr>
      </w:pPr>
      <w:r w:rsidRPr="002F1727">
        <w:rPr>
          <w:rFonts w:ascii="Times New Roman" w:eastAsiaTheme="minorHAnsi" w:hAnsi="Times New Roman" w:cs="Times New Roman"/>
          <w:color w:val="auto"/>
          <w:sz w:val="22"/>
          <w:szCs w:val="22"/>
        </w:rPr>
        <w:t>a) Chatbot không được sử dụng trong học tập và chăm sóc khách hàng.</w:t>
      </w:r>
    </w:p>
    <w:p w14:paraId="377FEB1B" w14:textId="77777777" w:rsidR="008467F0" w:rsidRPr="002F1727" w:rsidRDefault="008467F0" w:rsidP="003E1584">
      <w:pPr>
        <w:pStyle w:val="Heading3"/>
        <w:shd w:val="clear" w:color="auto" w:fill="FFFFFF"/>
        <w:spacing w:before="0" w:line="240" w:lineRule="auto"/>
        <w:ind w:firstLine="284"/>
        <w:jc w:val="both"/>
        <w:textAlignment w:val="baseline"/>
        <w:rPr>
          <w:rFonts w:ascii="Times New Roman" w:eastAsiaTheme="minorHAnsi" w:hAnsi="Times New Roman" w:cs="Times New Roman"/>
          <w:color w:val="auto"/>
          <w:sz w:val="22"/>
          <w:szCs w:val="22"/>
        </w:rPr>
      </w:pPr>
      <w:r w:rsidRPr="002F1727">
        <w:rPr>
          <w:rFonts w:ascii="Times New Roman" w:eastAsiaTheme="minorHAnsi" w:hAnsi="Times New Roman" w:cs="Times New Roman"/>
          <w:color w:val="auto"/>
          <w:sz w:val="22"/>
          <w:szCs w:val="22"/>
        </w:rPr>
        <w:t>b) Chatbot có thể hoạt động tự động mà không cần con người điều khiển trực tiếp.</w:t>
      </w:r>
    </w:p>
    <w:p w14:paraId="49977899" w14:textId="0A23B817" w:rsidR="008467F0" w:rsidRPr="002F1727" w:rsidRDefault="008467F0" w:rsidP="003E1584">
      <w:pPr>
        <w:spacing w:after="0" w:line="240" w:lineRule="auto"/>
        <w:ind w:firstLine="284"/>
        <w:jc w:val="both"/>
        <w:rPr>
          <w:rFonts w:ascii="Times New Roman" w:hAnsi="Times New Roman" w:cs="Times New Roman"/>
        </w:rPr>
      </w:pPr>
      <w:r w:rsidRPr="002F1727">
        <w:rPr>
          <w:rFonts w:ascii="Times New Roman" w:hAnsi="Times New Roman" w:cs="Times New Roman"/>
          <w:u w:val="single"/>
        </w:rPr>
        <w:t>c)</w:t>
      </w:r>
      <w:r w:rsidRPr="002F1727">
        <w:rPr>
          <w:rFonts w:ascii="Times New Roman" w:hAnsi="Times New Roman" w:cs="Times New Roman"/>
        </w:rPr>
        <w:t xml:space="preserve"> Chatbot AI có thể đưa ra phản hồi một cách tự nhiên, linh hoạt</w:t>
      </w:r>
      <w:r w:rsidR="00C4573E" w:rsidRPr="002F1727">
        <w:rPr>
          <w:rFonts w:ascii="Times New Roman" w:hAnsi="Times New Roman" w:cs="Times New Roman"/>
        </w:rPr>
        <w:t xml:space="preserve"> </w:t>
      </w:r>
      <w:r w:rsidRPr="002F1727">
        <w:rPr>
          <w:rFonts w:ascii="Times New Roman" w:hAnsi="Times New Roman" w:cs="Times New Roman"/>
        </w:rPr>
        <w:t>và đặc biệt là có khả năng học hỏi, tự cải thiện từ chính các tương tác với người dùng để ngày càng trở nên thông minh và hữu ích.</w:t>
      </w:r>
    </w:p>
    <w:p w14:paraId="21478920" w14:textId="12AC3277" w:rsidR="00E549AB" w:rsidRPr="002F1727" w:rsidRDefault="008467F0" w:rsidP="003E1584">
      <w:pPr>
        <w:spacing w:after="0" w:line="240" w:lineRule="auto"/>
        <w:ind w:firstLine="284"/>
        <w:jc w:val="both"/>
        <w:rPr>
          <w:rFonts w:ascii="Times New Roman" w:hAnsi="Times New Roman" w:cs="Times New Roman"/>
        </w:rPr>
      </w:pPr>
      <w:r w:rsidRPr="002F1727">
        <w:rPr>
          <w:rFonts w:ascii="Times New Roman" w:hAnsi="Times New Roman" w:cs="Times New Roman"/>
          <w:u w:val="single"/>
        </w:rPr>
        <w:t>d)</w:t>
      </w:r>
      <w:r w:rsidRPr="002F1727">
        <w:rPr>
          <w:rFonts w:ascii="Times New Roman" w:hAnsi="Times New Roman" w:cs="Times New Roman"/>
        </w:rPr>
        <w:t xml:space="preserve"> </w:t>
      </w:r>
      <w:r w:rsidR="00E549AB" w:rsidRPr="002F1727">
        <w:rPr>
          <w:rFonts w:ascii="Times New Roman" w:hAnsi="Times New Roman" w:cs="Times New Roman"/>
        </w:rPr>
        <w:t xml:space="preserve">Gemini, trợ lý AI của Google. Gemini có thể giúp </w:t>
      </w:r>
      <w:r w:rsidR="00837641" w:rsidRPr="002F1727">
        <w:rPr>
          <w:rFonts w:ascii="Times New Roman" w:hAnsi="Times New Roman" w:cs="Times New Roman"/>
        </w:rPr>
        <w:t>người dùng</w:t>
      </w:r>
      <w:r w:rsidR="00E549AB" w:rsidRPr="002F1727">
        <w:rPr>
          <w:rFonts w:ascii="Times New Roman" w:hAnsi="Times New Roman" w:cs="Times New Roman"/>
        </w:rPr>
        <w:t xml:space="preserve"> viết nội dung, lên kế hoạch, học tập và nhiều việc khác.</w:t>
      </w:r>
    </w:p>
    <w:p w14:paraId="02FD09D1" w14:textId="77777777" w:rsidR="000778A2" w:rsidRPr="002F1727" w:rsidRDefault="000778A2">
      <w:pPr>
        <w:spacing w:line="259" w:lineRule="auto"/>
        <w:rPr>
          <w:rFonts w:ascii="Times New Roman" w:eastAsia="Times New Roman" w:hAnsi="Times New Roman" w:cs="Times New Roman"/>
          <w:b/>
        </w:rPr>
      </w:pPr>
      <w:r w:rsidRPr="002F1727">
        <w:rPr>
          <w:rFonts w:ascii="Times New Roman" w:eastAsia="Times New Roman" w:hAnsi="Times New Roman" w:cs="Times New Roman"/>
          <w:b/>
        </w:rPr>
        <w:br w:type="page"/>
      </w:r>
    </w:p>
    <w:p w14:paraId="1281B0DD" w14:textId="222866D0" w:rsidR="00702A0C" w:rsidRPr="002F1727" w:rsidRDefault="00D54AA2" w:rsidP="003E1584">
      <w:pPr>
        <w:spacing w:after="0" w:line="240" w:lineRule="auto"/>
        <w:jc w:val="both"/>
        <w:rPr>
          <w:rFonts w:ascii="Times New Roman" w:eastAsia="Times New Roman" w:hAnsi="Times New Roman" w:cs="Times New Roman"/>
        </w:rPr>
      </w:pPr>
      <w:r w:rsidRPr="002F1727">
        <w:rPr>
          <w:rFonts w:ascii="Times New Roman" w:eastAsia="Times New Roman" w:hAnsi="Times New Roman" w:cs="Times New Roman"/>
          <w:b/>
        </w:rPr>
        <w:lastRenderedPageBreak/>
        <w:t xml:space="preserve">Câu 4. </w:t>
      </w:r>
      <w:r w:rsidRPr="002F1727">
        <w:rPr>
          <w:rFonts w:ascii="Times New Roman" w:eastAsia="Times New Roman" w:hAnsi="Times New Roman" w:cs="Times New Roman"/>
        </w:rPr>
        <w:t>Trong một tiết học thực hành lập trình, cô giáo ra đề bài và các học sinh thực hiện trong thời gian cho phép. Hết thời gian thực hành, cô giáo yêu cầu cả lớp dừng lại theo dõi và nhận xét bài của một bạn mà cô đang trình chiếu trên màn hình:</w:t>
      </w:r>
    </w:p>
    <w:tbl>
      <w:tblPr>
        <w:tblW w:w="9771" w:type="dxa"/>
        <w:tblBorders>
          <w:top w:val="nil"/>
          <w:left w:val="nil"/>
          <w:bottom w:val="nil"/>
          <w:right w:val="nil"/>
          <w:insideH w:val="nil"/>
          <w:insideV w:val="nil"/>
        </w:tblBorders>
        <w:tblLayout w:type="fixed"/>
        <w:tblLook w:val="0600" w:firstRow="0" w:lastRow="0" w:firstColumn="0" w:lastColumn="0" w:noHBand="1" w:noVBand="1"/>
      </w:tblPr>
      <w:tblGrid>
        <w:gridCol w:w="4526"/>
        <w:gridCol w:w="5245"/>
      </w:tblGrid>
      <w:tr w:rsidR="002F1727" w:rsidRPr="002F1727" w14:paraId="431F2E18" w14:textId="77777777" w:rsidTr="006102AD">
        <w:trPr>
          <w:trHeight w:val="397"/>
        </w:trPr>
        <w:tc>
          <w:tcPr>
            <w:tcW w:w="45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46ACB48" w14:textId="6987C795" w:rsidR="00D54AA2" w:rsidRPr="002F1727" w:rsidRDefault="00702A0C" w:rsidP="003E1584">
            <w:pPr>
              <w:spacing w:after="0" w:line="240" w:lineRule="auto"/>
              <w:jc w:val="center"/>
              <w:rPr>
                <w:rFonts w:ascii="Times New Roman" w:eastAsia="Times New Roman" w:hAnsi="Times New Roman" w:cs="Times New Roman"/>
                <w:i/>
              </w:rPr>
            </w:pPr>
            <w:r w:rsidRPr="002F1727">
              <w:rPr>
                <w:rFonts w:ascii="Times New Roman" w:eastAsia="Times New Roman" w:hAnsi="Times New Roman" w:cs="Times New Roman"/>
              </w:rPr>
              <w:br w:type="page"/>
            </w:r>
            <w:r w:rsidR="00D54AA2" w:rsidRPr="002F1727">
              <w:rPr>
                <w:rFonts w:ascii="Times New Roman" w:eastAsia="Times New Roman" w:hAnsi="Times New Roman" w:cs="Times New Roman"/>
                <w:i/>
              </w:rPr>
              <w:t>Đoạn chương trình viết bằng NNLT</w:t>
            </w:r>
            <w:r w:rsidR="001611B6" w:rsidRPr="002F1727">
              <w:rPr>
                <w:rFonts w:ascii="Times New Roman" w:eastAsia="Times New Roman" w:hAnsi="Times New Roman" w:cs="Times New Roman"/>
                <w:i/>
              </w:rPr>
              <w:t xml:space="preserve"> </w:t>
            </w:r>
            <w:r w:rsidR="00D54AA2" w:rsidRPr="002F1727">
              <w:rPr>
                <w:rFonts w:ascii="Times New Roman" w:eastAsia="Times New Roman" w:hAnsi="Times New Roman" w:cs="Times New Roman"/>
                <w:i/>
              </w:rPr>
              <w:t>Python</w:t>
            </w:r>
          </w:p>
        </w:tc>
        <w:tc>
          <w:tcPr>
            <w:tcW w:w="524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60053716" w14:textId="5B554657" w:rsidR="00D54AA2" w:rsidRPr="002F1727" w:rsidRDefault="00D54AA2" w:rsidP="003E1584">
            <w:pPr>
              <w:spacing w:after="0" w:line="240" w:lineRule="auto"/>
              <w:jc w:val="center"/>
              <w:rPr>
                <w:rFonts w:ascii="Times New Roman" w:eastAsia="Times New Roman" w:hAnsi="Times New Roman" w:cs="Times New Roman"/>
                <w:i/>
              </w:rPr>
            </w:pPr>
            <w:r w:rsidRPr="002F1727">
              <w:rPr>
                <w:rFonts w:ascii="Times New Roman" w:eastAsia="Times New Roman" w:hAnsi="Times New Roman" w:cs="Times New Roman"/>
                <w:i/>
              </w:rPr>
              <w:t>Đoạn chương trình viết bằng NNLT</w:t>
            </w:r>
            <w:r w:rsidR="00BA7B10" w:rsidRPr="002F1727">
              <w:rPr>
                <w:rFonts w:ascii="Times New Roman" w:eastAsia="Times New Roman" w:hAnsi="Times New Roman" w:cs="Times New Roman"/>
                <w:i/>
              </w:rPr>
              <w:t xml:space="preserve"> </w:t>
            </w:r>
            <w:r w:rsidRPr="002F1727">
              <w:rPr>
                <w:rFonts w:ascii="Times New Roman" w:eastAsia="Times New Roman" w:hAnsi="Times New Roman" w:cs="Times New Roman"/>
                <w:i/>
              </w:rPr>
              <w:t>C++</w:t>
            </w:r>
          </w:p>
        </w:tc>
      </w:tr>
      <w:tr w:rsidR="002F1727" w:rsidRPr="002F1727" w14:paraId="1FA6D4F5" w14:textId="77777777" w:rsidTr="006102AD">
        <w:trPr>
          <w:trHeight w:val="465"/>
        </w:trPr>
        <w:tc>
          <w:tcPr>
            <w:tcW w:w="45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BC9DCB"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n = int(input())</w:t>
            </w:r>
          </w:p>
          <w:p w14:paraId="22FE40E0"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a = list(map(int,input().split()))</w:t>
            </w:r>
          </w:p>
          <w:p w14:paraId="0F0B99D5"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res = -1</w:t>
            </w:r>
          </w:p>
          <w:p w14:paraId="4B194CA8"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for i in range(n-1):</w:t>
            </w:r>
          </w:p>
          <w:p w14:paraId="249E9F6D"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 xml:space="preserve">    if (a[i] + a[i+1]) % 2 == 1:</w:t>
            </w:r>
          </w:p>
          <w:p w14:paraId="7456DCA1" w14:textId="77777777" w:rsidR="000309DF" w:rsidRPr="002F1727" w:rsidRDefault="000309DF" w:rsidP="000309DF">
            <w:pPr>
              <w:pStyle w:val="Question"/>
              <w:spacing w:after="0" w:line="240" w:lineRule="auto"/>
              <w:rPr>
                <w:rFonts w:ascii="Consolas" w:hAnsi="Consolas"/>
                <w:sz w:val="22"/>
              </w:rPr>
            </w:pPr>
            <w:r w:rsidRPr="002F1727">
              <w:rPr>
                <w:rFonts w:ascii="Consolas" w:hAnsi="Consolas"/>
                <w:sz w:val="22"/>
              </w:rPr>
              <w:t xml:space="preserve">        res = max(res,a[i]+a[i+1])</w:t>
            </w:r>
          </w:p>
          <w:p w14:paraId="638F8B56" w14:textId="435B09FE" w:rsidR="00400A53" w:rsidRPr="002F1727" w:rsidRDefault="000309DF" w:rsidP="000309DF">
            <w:pPr>
              <w:pStyle w:val="Question"/>
              <w:spacing w:after="0" w:line="240" w:lineRule="auto"/>
              <w:rPr>
                <w:rFonts w:ascii="Consolas" w:hAnsi="Consolas"/>
                <w:sz w:val="22"/>
              </w:rPr>
            </w:pPr>
            <w:r w:rsidRPr="002F1727">
              <w:rPr>
                <w:rFonts w:ascii="Consolas" w:hAnsi="Consolas"/>
                <w:sz w:val="22"/>
              </w:rPr>
              <w:t>print(res)</w:t>
            </w:r>
          </w:p>
        </w:tc>
        <w:tc>
          <w:tcPr>
            <w:tcW w:w="52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46657D"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int n, res=-1,a[100005];</w:t>
            </w:r>
          </w:p>
          <w:p w14:paraId="46B0425A"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int main() {</w:t>
            </w:r>
          </w:p>
          <w:p w14:paraId="72EE5DA5"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cin &gt;&gt; n;</w:t>
            </w:r>
          </w:p>
          <w:p w14:paraId="3D8B72CF"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for (int i=1; i&lt;=n; i++) cin &gt;&gt; a[i];</w:t>
            </w:r>
          </w:p>
          <w:p w14:paraId="29C05062"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for (int i=2; i&lt;=n; i++)</w:t>
            </w:r>
          </w:p>
          <w:p w14:paraId="51D889A1" w14:textId="5B316778"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w:t>
            </w:r>
            <w:r w:rsidR="006E2903" w:rsidRPr="002F1727">
              <w:rPr>
                <w:rFonts w:ascii="Consolas" w:hAnsi="Consolas"/>
                <w:sz w:val="22"/>
              </w:rPr>
              <w:tab/>
              <w:t xml:space="preserve">  </w:t>
            </w:r>
            <w:r w:rsidRPr="002F1727">
              <w:rPr>
                <w:rFonts w:ascii="Consolas" w:hAnsi="Consolas"/>
                <w:sz w:val="22"/>
              </w:rPr>
              <w:t>if ((a[i-1]+a[i]) % 2 == 1)</w:t>
            </w:r>
          </w:p>
          <w:p w14:paraId="7B24D102" w14:textId="115B5724"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w:t>
            </w:r>
            <w:r w:rsidR="006E2903" w:rsidRPr="002F1727">
              <w:rPr>
                <w:rFonts w:ascii="Consolas" w:hAnsi="Consolas"/>
                <w:sz w:val="22"/>
              </w:rPr>
              <w:tab/>
            </w:r>
            <w:r w:rsidRPr="002F1727">
              <w:rPr>
                <w:rFonts w:ascii="Consolas" w:hAnsi="Consolas"/>
                <w:sz w:val="22"/>
              </w:rPr>
              <w:t>res = max(res,a[i-1]+a[i]);</w:t>
            </w:r>
          </w:p>
          <w:p w14:paraId="4E732CAB" w14:textId="77777777" w:rsidR="00182C1D" w:rsidRPr="002F1727" w:rsidRDefault="00182C1D" w:rsidP="00A63FD8">
            <w:pPr>
              <w:pStyle w:val="Question"/>
              <w:spacing w:after="0" w:line="240" w:lineRule="auto"/>
              <w:rPr>
                <w:rFonts w:ascii="Consolas" w:hAnsi="Consolas"/>
                <w:sz w:val="22"/>
              </w:rPr>
            </w:pPr>
            <w:r w:rsidRPr="002F1727">
              <w:rPr>
                <w:rFonts w:ascii="Consolas" w:hAnsi="Consolas"/>
                <w:sz w:val="22"/>
              </w:rPr>
              <w:t xml:space="preserve">    cout &lt;&lt; res;</w:t>
            </w:r>
          </w:p>
          <w:p w14:paraId="14E13B26" w14:textId="354192BE" w:rsidR="00400A53" w:rsidRPr="002F1727" w:rsidRDefault="00182C1D" w:rsidP="00A63FD8">
            <w:pPr>
              <w:pStyle w:val="Question"/>
              <w:spacing w:after="0" w:line="240" w:lineRule="auto"/>
              <w:rPr>
                <w:rFonts w:ascii="Consolas" w:hAnsi="Consolas"/>
                <w:sz w:val="22"/>
              </w:rPr>
            </w:pPr>
            <w:r w:rsidRPr="002F1727">
              <w:rPr>
                <w:rFonts w:ascii="Consolas" w:hAnsi="Consolas"/>
                <w:sz w:val="22"/>
              </w:rPr>
              <w:t>}</w:t>
            </w:r>
          </w:p>
        </w:tc>
      </w:tr>
    </w:tbl>
    <w:p w14:paraId="7CCA88F8" w14:textId="0B676076" w:rsidR="00534935" w:rsidRPr="002F1727" w:rsidRDefault="00286F12" w:rsidP="003E1584">
      <w:pPr>
        <w:spacing w:after="0" w:line="240" w:lineRule="auto"/>
        <w:ind w:firstLine="170"/>
        <w:jc w:val="both"/>
        <w:rPr>
          <w:rFonts w:ascii="Times New Roman" w:hAnsi="Times New Roman" w:cs="Times New Roman"/>
          <w:spacing w:val="-4"/>
        </w:rPr>
      </w:pPr>
      <w:r w:rsidRPr="002F1727">
        <w:rPr>
          <w:rFonts w:ascii="Times New Roman" w:hAnsi="Times New Roman" w:cs="Times New Roman"/>
          <w:spacing w:val="-4"/>
        </w:rPr>
        <w:t>Một số bạn học sinh nhận xét về hàm trên như sau:</w:t>
      </w:r>
    </w:p>
    <w:p w14:paraId="5DC29B40" w14:textId="07CDDE50" w:rsidR="00971D60" w:rsidRPr="002F1727" w:rsidRDefault="00971D60" w:rsidP="002C4AF6">
      <w:pPr>
        <w:spacing w:after="0" w:line="240" w:lineRule="auto"/>
        <w:ind w:firstLine="170"/>
        <w:jc w:val="both"/>
        <w:rPr>
          <w:rFonts w:ascii="Times New Roman" w:hAnsi="Times New Roman" w:cs="Times New Roman"/>
          <w:spacing w:val="-4"/>
        </w:rPr>
      </w:pPr>
      <w:r w:rsidRPr="002F1727">
        <w:rPr>
          <w:rFonts w:ascii="Times New Roman" w:hAnsi="Times New Roman" w:cs="Times New Roman"/>
          <w:spacing w:val="-4"/>
        </w:rPr>
        <w:t>a) Chương trình thực hiện</w:t>
      </w:r>
      <w:r w:rsidR="004D50A8" w:rsidRPr="002F1727">
        <w:rPr>
          <w:rFonts w:ascii="Times New Roman" w:hAnsi="Times New Roman" w:cs="Times New Roman"/>
          <w:spacing w:val="-4"/>
        </w:rPr>
        <w:t xml:space="preserve"> tìm tổng lớn nhất của hai</w:t>
      </w:r>
      <w:r w:rsidR="00317DC0" w:rsidRPr="002F1727">
        <w:rPr>
          <w:rFonts w:ascii="Times New Roman" w:hAnsi="Times New Roman" w:cs="Times New Roman"/>
          <w:spacing w:val="-4"/>
        </w:rPr>
        <w:t xml:space="preserve"> phần tử liên tiếp</w:t>
      </w:r>
      <w:r w:rsidR="004E72E7" w:rsidRPr="002F1727">
        <w:rPr>
          <w:rFonts w:ascii="Times New Roman" w:hAnsi="Times New Roman" w:cs="Times New Roman"/>
          <w:spacing w:val="-4"/>
        </w:rPr>
        <w:t xml:space="preserve"> trong dãy.</w:t>
      </w:r>
    </w:p>
    <w:p w14:paraId="3BE6A107" w14:textId="6AAC9073" w:rsidR="00184AF8" w:rsidRPr="002F1727" w:rsidRDefault="00435863" w:rsidP="003E1584">
      <w:pPr>
        <w:spacing w:after="0" w:line="240" w:lineRule="auto"/>
        <w:ind w:firstLine="170"/>
        <w:jc w:val="both"/>
        <w:rPr>
          <w:rFonts w:ascii="Times New Roman" w:hAnsi="Times New Roman" w:cs="Times New Roman"/>
          <w:spacing w:val="-4"/>
        </w:rPr>
      </w:pPr>
      <w:r w:rsidRPr="002F1727">
        <w:rPr>
          <w:rFonts w:ascii="Times New Roman" w:hAnsi="Times New Roman" w:cs="Times New Roman"/>
          <w:spacing w:val="-4"/>
          <w:u w:val="single"/>
        </w:rPr>
        <w:t>b</w:t>
      </w:r>
      <w:r w:rsidR="00184AF8" w:rsidRPr="002F1727">
        <w:rPr>
          <w:rFonts w:ascii="Times New Roman" w:hAnsi="Times New Roman" w:cs="Times New Roman"/>
          <w:spacing w:val="-4"/>
          <w:u w:val="single"/>
        </w:rPr>
        <w:t>)</w:t>
      </w:r>
      <w:r w:rsidR="00184AF8" w:rsidRPr="002F1727">
        <w:rPr>
          <w:rFonts w:ascii="Times New Roman" w:hAnsi="Times New Roman" w:cs="Times New Roman"/>
          <w:spacing w:val="-4"/>
        </w:rPr>
        <w:t xml:space="preserve"> Trong </w:t>
      </w:r>
      <w:r w:rsidR="00AD24F7" w:rsidRPr="002F1727">
        <w:rPr>
          <w:rFonts w:ascii="Times New Roman" w:hAnsi="Times New Roman" w:cs="Times New Roman"/>
          <w:spacing w:val="-4"/>
        </w:rPr>
        <w:t>chương trình</w:t>
      </w:r>
      <w:r w:rsidR="00184AF8" w:rsidRPr="002F1727">
        <w:rPr>
          <w:rFonts w:ascii="Times New Roman" w:hAnsi="Times New Roman" w:cs="Times New Roman"/>
          <w:spacing w:val="-4"/>
        </w:rPr>
        <w:t xml:space="preserve"> có sử dụng </w:t>
      </w:r>
      <w:r w:rsidR="005B2348" w:rsidRPr="002F1727">
        <w:rPr>
          <w:rFonts w:ascii="Times New Roman" w:hAnsi="Times New Roman" w:cs="Times New Roman"/>
          <w:spacing w:val="-4"/>
        </w:rPr>
        <w:t xml:space="preserve">kỹ thuật </w:t>
      </w:r>
      <w:bookmarkStart w:id="2" w:name="_GoBack"/>
      <w:bookmarkEnd w:id="2"/>
      <w:r w:rsidR="005B2348" w:rsidRPr="002F1727">
        <w:rPr>
          <w:rFonts w:ascii="Times New Roman" w:hAnsi="Times New Roman" w:cs="Times New Roman"/>
          <w:spacing w:val="-4"/>
        </w:rPr>
        <w:t>duyệt</w:t>
      </w:r>
      <w:r w:rsidR="00184AF8" w:rsidRPr="002F1727">
        <w:rPr>
          <w:rFonts w:ascii="Times New Roman" w:hAnsi="Times New Roman" w:cs="Times New Roman"/>
          <w:spacing w:val="-4"/>
        </w:rPr>
        <w:t>.</w:t>
      </w:r>
    </w:p>
    <w:p w14:paraId="03EB4422" w14:textId="5AFFCBE9" w:rsidR="00F55DBE" w:rsidRPr="002F1727" w:rsidRDefault="00435863" w:rsidP="003E1584">
      <w:pPr>
        <w:spacing w:after="0" w:line="240" w:lineRule="auto"/>
        <w:ind w:firstLine="170"/>
        <w:jc w:val="both"/>
        <w:rPr>
          <w:rFonts w:ascii="Times New Roman" w:hAnsi="Times New Roman" w:cs="Times New Roman"/>
          <w:spacing w:val="-4"/>
        </w:rPr>
      </w:pPr>
      <w:r w:rsidRPr="002F1727">
        <w:rPr>
          <w:rFonts w:ascii="Times New Roman" w:hAnsi="Times New Roman" w:cs="Times New Roman"/>
          <w:spacing w:val="-4"/>
          <w:u w:val="single"/>
        </w:rPr>
        <w:t>c</w:t>
      </w:r>
      <w:r w:rsidR="00971D60" w:rsidRPr="002F1727">
        <w:rPr>
          <w:rFonts w:ascii="Times New Roman" w:hAnsi="Times New Roman" w:cs="Times New Roman"/>
          <w:spacing w:val="-4"/>
          <w:u w:val="single"/>
        </w:rPr>
        <w:t>)</w:t>
      </w:r>
      <w:r w:rsidR="00971D60" w:rsidRPr="002F1727">
        <w:rPr>
          <w:rFonts w:ascii="Times New Roman" w:hAnsi="Times New Roman" w:cs="Times New Roman"/>
          <w:spacing w:val="-4"/>
        </w:rPr>
        <w:t xml:space="preserve"> </w:t>
      </w:r>
      <w:r w:rsidR="00F55DBE" w:rsidRPr="002F1727">
        <w:rPr>
          <w:rFonts w:ascii="Times New Roman" w:hAnsi="Times New Roman" w:cs="Times New Roman"/>
          <w:spacing w:val="-4"/>
        </w:rPr>
        <w:t xml:space="preserve">Độ phức tạp thuật toán của </w:t>
      </w:r>
      <w:r w:rsidR="00CE7A15" w:rsidRPr="002F1727">
        <w:rPr>
          <w:rFonts w:ascii="Times New Roman" w:hAnsi="Times New Roman" w:cs="Times New Roman"/>
          <w:spacing w:val="-4"/>
        </w:rPr>
        <w:t>chương trình</w:t>
      </w:r>
      <w:r w:rsidR="00F55DBE" w:rsidRPr="002F1727">
        <w:rPr>
          <w:rFonts w:ascii="Times New Roman" w:hAnsi="Times New Roman" w:cs="Times New Roman"/>
          <w:spacing w:val="-4"/>
        </w:rPr>
        <w:t xml:space="preserve"> là </w:t>
      </w:r>
      <m:oMath>
        <m:r>
          <w:rPr>
            <w:rFonts w:ascii="Cambria Math" w:hAnsi="Cambria Math" w:cs="Times New Roman"/>
            <w:spacing w:val="-4"/>
          </w:rPr>
          <m:t>O</m:t>
        </m:r>
        <m:r>
          <m:rPr>
            <m:sty m:val="p"/>
          </m:rPr>
          <w:rPr>
            <w:rFonts w:ascii="Cambria Math" w:hAnsi="Cambria Math" w:cs="Times New Roman"/>
            <w:spacing w:val="-4"/>
          </w:rPr>
          <m:t>(</m:t>
        </m:r>
        <m:r>
          <w:rPr>
            <w:rFonts w:ascii="Cambria Math" w:hAnsi="Cambria Math" w:cs="Times New Roman"/>
            <w:spacing w:val="-4"/>
          </w:rPr>
          <m:t>n</m:t>
        </m:r>
        <m:r>
          <m:rPr>
            <m:sty m:val="p"/>
          </m:rPr>
          <w:rPr>
            <w:rFonts w:ascii="Cambria Math" w:hAnsi="Cambria Math" w:cs="Times New Roman"/>
            <w:spacing w:val="-4"/>
          </w:rPr>
          <m:t>)</m:t>
        </m:r>
      </m:oMath>
      <w:r w:rsidR="00F55DBE" w:rsidRPr="002F1727">
        <w:rPr>
          <w:rFonts w:ascii="Times New Roman" w:hAnsi="Times New Roman" w:cs="Times New Roman"/>
          <w:spacing w:val="-4"/>
        </w:rPr>
        <w:t>.</w:t>
      </w:r>
    </w:p>
    <w:p w14:paraId="3A0C37EE" w14:textId="1B4B055D" w:rsidR="00971D60" w:rsidRPr="002F1727" w:rsidRDefault="009C69C3" w:rsidP="003E1584">
      <w:pPr>
        <w:spacing w:after="0" w:line="240" w:lineRule="auto"/>
        <w:ind w:firstLine="170"/>
        <w:jc w:val="both"/>
        <w:rPr>
          <w:rFonts w:ascii="Times New Roman" w:hAnsi="Times New Roman" w:cs="Times New Roman"/>
          <w:spacing w:val="-4"/>
        </w:rPr>
      </w:pPr>
      <w:r w:rsidRPr="002F1727">
        <w:rPr>
          <w:rFonts w:ascii="Times New Roman" w:hAnsi="Times New Roman" w:cs="Times New Roman"/>
          <w:spacing w:val="-4"/>
        </w:rPr>
        <w:t>d</w:t>
      </w:r>
      <w:r w:rsidR="00971D60" w:rsidRPr="002F1727">
        <w:rPr>
          <w:rFonts w:ascii="Times New Roman" w:hAnsi="Times New Roman" w:cs="Times New Roman"/>
          <w:spacing w:val="-4"/>
        </w:rPr>
        <w:t xml:space="preserve">) Nếu nhập vào </w:t>
      </w:r>
      <w:r w:rsidR="00F4719A" w:rsidRPr="002F1727">
        <w:rPr>
          <w:rFonts w:ascii="Times New Roman" w:hAnsi="Times New Roman" w:cs="Times New Roman"/>
          <w:spacing w:val="-4"/>
        </w:rPr>
        <w:t>dãy a = [1,2,</w:t>
      </w:r>
      <w:r w:rsidR="00A365BB" w:rsidRPr="002F1727">
        <w:rPr>
          <w:rFonts w:ascii="Times New Roman" w:hAnsi="Times New Roman" w:cs="Times New Roman"/>
          <w:spacing w:val="-4"/>
        </w:rPr>
        <w:t>5,4,3</w:t>
      </w:r>
      <w:r w:rsidR="00F4719A" w:rsidRPr="002F1727">
        <w:rPr>
          <w:rFonts w:ascii="Times New Roman" w:hAnsi="Times New Roman" w:cs="Times New Roman"/>
          <w:spacing w:val="-4"/>
        </w:rPr>
        <w:t>]</w:t>
      </w:r>
      <w:r w:rsidR="000126BE" w:rsidRPr="002F1727">
        <w:rPr>
          <w:rFonts w:ascii="Times New Roman" w:hAnsi="Times New Roman" w:cs="Times New Roman"/>
          <w:spacing w:val="-4"/>
        </w:rPr>
        <w:t xml:space="preserve"> </w:t>
      </w:r>
      <w:r w:rsidR="00BA5B74" w:rsidRPr="002F1727">
        <w:rPr>
          <w:rFonts w:ascii="Times New Roman" w:hAnsi="Times New Roman" w:cs="Times New Roman"/>
          <w:spacing w:val="-4"/>
        </w:rPr>
        <w:t xml:space="preserve">thì </w:t>
      </w:r>
      <w:r w:rsidR="00BE7103" w:rsidRPr="002F1727">
        <w:rPr>
          <w:rFonts w:ascii="Times New Roman" w:hAnsi="Times New Roman" w:cs="Times New Roman"/>
          <w:spacing w:val="-4"/>
        </w:rPr>
        <w:t xml:space="preserve">chương trình sẽ in </w:t>
      </w:r>
      <w:r w:rsidR="008374E9" w:rsidRPr="002F1727">
        <w:rPr>
          <w:rFonts w:ascii="Times New Roman" w:hAnsi="Times New Roman" w:cs="Times New Roman"/>
          <w:spacing w:val="-4"/>
        </w:rPr>
        <w:t xml:space="preserve">ra màn hình </w:t>
      </w:r>
      <w:r w:rsidR="00BA5B74" w:rsidRPr="002F1727">
        <w:rPr>
          <w:rFonts w:ascii="Times New Roman" w:hAnsi="Times New Roman" w:cs="Times New Roman"/>
          <w:spacing w:val="-4"/>
        </w:rPr>
        <w:t>kết quả là 9; nếu dãy</w:t>
      </w:r>
      <w:r w:rsidR="000126BE" w:rsidRPr="002F1727">
        <w:rPr>
          <w:rFonts w:ascii="Times New Roman" w:hAnsi="Times New Roman" w:cs="Times New Roman"/>
          <w:spacing w:val="-4"/>
        </w:rPr>
        <w:t xml:space="preserve"> a = [1,3,5,7,9]</w:t>
      </w:r>
      <w:r w:rsidR="00BA5B74" w:rsidRPr="002F1727">
        <w:rPr>
          <w:rFonts w:ascii="Times New Roman" w:hAnsi="Times New Roman" w:cs="Times New Roman"/>
          <w:spacing w:val="-4"/>
        </w:rPr>
        <w:t xml:space="preserve"> thì </w:t>
      </w:r>
      <w:r w:rsidR="00971D60" w:rsidRPr="002F1727">
        <w:rPr>
          <w:rFonts w:ascii="Times New Roman" w:hAnsi="Times New Roman" w:cs="Times New Roman"/>
          <w:spacing w:val="-4"/>
        </w:rPr>
        <w:t xml:space="preserve"> chương trình sẽ in ra màn hình kết quả là</w:t>
      </w:r>
      <w:r w:rsidR="000126BE" w:rsidRPr="002F1727">
        <w:rPr>
          <w:rFonts w:ascii="Times New Roman" w:hAnsi="Times New Roman" w:cs="Times New Roman"/>
          <w:spacing w:val="-4"/>
        </w:rPr>
        <w:t xml:space="preserve"> 16.</w:t>
      </w:r>
    </w:p>
    <w:p w14:paraId="4FB7A754" w14:textId="4A29B699" w:rsidR="00A32D6D" w:rsidRPr="002F1727" w:rsidRDefault="00A32D6D" w:rsidP="003E1584">
      <w:pPr>
        <w:spacing w:after="0" w:line="240" w:lineRule="auto"/>
        <w:jc w:val="both"/>
        <w:rPr>
          <w:rFonts w:ascii="Times New Roman" w:eastAsia="Times New Roman" w:hAnsi="Times New Roman" w:cs="Times New Roman"/>
          <w:b/>
        </w:rPr>
      </w:pPr>
      <w:r w:rsidRPr="002F1727">
        <w:rPr>
          <w:rFonts w:ascii="Times New Roman" w:eastAsia="Times New Roman" w:hAnsi="Times New Roman" w:cs="Times New Roman"/>
          <w:b/>
        </w:rPr>
        <w:t>Định hướng Tin học ứng dụng</w:t>
      </w:r>
    </w:p>
    <w:p w14:paraId="11AEB5E0" w14:textId="31CBD0B0" w:rsidR="00293613" w:rsidRPr="002F1727" w:rsidRDefault="00E42F80" w:rsidP="003E1584">
      <w:pPr>
        <w:pStyle w:val="BodyText"/>
        <w:spacing w:after="0" w:line="240" w:lineRule="auto"/>
        <w:jc w:val="both"/>
        <w:rPr>
          <w:sz w:val="22"/>
          <w:szCs w:val="22"/>
        </w:rPr>
      </w:pPr>
      <w:r w:rsidRPr="002F1727">
        <w:rPr>
          <w:b/>
          <w:bCs/>
          <w:sz w:val="22"/>
          <w:szCs w:val="22"/>
        </w:rPr>
        <w:t xml:space="preserve">Câu 5. </w:t>
      </w:r>
      <w:r w:rsidRPr="002F1727">
        <w:rPr>
          <w:sz w:val="22"/>
          <w:szCs w:val="22"/>
        </w:rPr>
        <w:t>Một trường</w:t>
      </w:r>
      <w:r w:rsidR="00227F22" w:rsidRPr="002F1727">
        <w:rPr>
          <w:sz w:val="22"/>
          <w:szCs w:val="22"/>
        </w:rPr>
        <w:t xml:space="preserve"> trung học phổ thông</w:t>
      </w:r>
      <w:r w:rsidRPr="002F1727">
        <w:rPr>
          <w:sz w:val="22"/>
          <w:szCs w:val="22"/>
        </w:rPr>
        <w:t xml:space="preserve"> tổ chức thi thử tốt nghiệp THPT và cần tạo trang web cho phép học sinh đăng kí dự thi với các thông tin gồm: Họ tên, </w:t>
      </w:r>
      <w:r w:rsidR="0030125B" w:rsidRPr="002F1727">
        <w:rPr>
          <w:sz w:val="22"/>
          <w:szCs w:val="22"/>
        </w:rPr>
        <w:t xml:space="preserve">Ngày </w:t>
      </w:r>
      <w:r w:rsidR="00833AEC" w:rsidRPr="002F1727">
        <w:rPr>
          <w:sz w:val="22"/>
          <w:szCs w:val="22"/>
        </w:rPr>
        <w:t xml:space="preserve">tháng năm </w:t>
      </w:r>
      <w:r w:rsidR="0030125B" w:rsidRPr="002F1727">
        <w:rPr>
          <w:sz w:val="22"/>
          <w:szCs w:val="22"/>
        </w:rPr>
        <w:t xml:space="preserve">sinh, Giới tính, </w:t>
      </w:r>
      <w:r w:rsidRPr="002F1727">
        <w:rPr>
          <w:sz w:val="22"/>
          <w:szCs w:val="22"/>
        </w:rPr>
        <w:t>Lớp</w:t>
      </w:r>
      <w:r w:rsidR="00740FFF" w:rsidRPr="002F1727">
        <w:rPr>
          <w:sz w:val="22"/>
          <w:szCs w:val="22"/>
        </w:rPr>
        <w:t xml:space="preserve"> học</w:t>
      </w:r>
      <w:r w:rsidRPr="002F1727">
        <w:rPr>
          <w:sz w:val="22"/>
          <w:szCs w:val="22"/>
        </w:rPr>
        <w:t xml:space="preserve">, Môn thi, </w:t>
      </w:r>
      <w:r w:rsidR="00CB3D57" w:rsidRPr="002F1727">
        <w:rPr>
          <w:sz w:val="22"/>
          <w:szCs w:val="22"/>
        </w:rPr>
        <w:t xml:space="preserve">địa chỉ </w:t>
      </w:r>
      <w:r w:rsidRPr="002F1727">
        <w:rPr>
          <w:sz w:val="22"/>
          <w:szCs w:val="22"/>
        </w:rPr>
        <w:t>Email và số điện thoại</w:t>
      </w:r>
      <w:r w:rsidR="00CB3D57" w:rsidRPr="002F1727">
        <w:rPr>
          <w:sz w:val="22"/>
          <w:szCs w:val="22"/>
        </w:rPr>
        <w:t xml:space="preserve"> liên hệ</w:t>
      </w:r>
      <w:r w:rsidRPr="002F1727">
        <w:rPr>
          <w:sz w:val="22"/>
          <w:szCs w:val="22"/>
        </w:rPr>
        <w:t xml:space="preserve">. Một nhóm học sinh đã xây dựng trang Đăng kí, trong đó có biểu mẫu để lấy các thông tin đăng kí này. </w:t>
      </w:r>
    </w:p>
    <w:p w14:paraId="1E73F74A" w14:textId="3FE00F10" w:rsidR="00E42F80" w:rsidRPr="002F1727" w:rsidRDefault="00E42F80" w:rsidP="003E1584">
      <w:pPr>
        <w:pStyle w:val="BodyText"/>
        <w:spacing w:after="0" w:line="240" w:lineRule="auto"/>
        <w:jc w:val="both"/>
        <w:rPr>
          <w:sz w:val="22"/>
          <w:szCs w:val="22"/>
        </w:rPr>
      </w:pPr>
      <w:r w:rsidRPr="002F1727">
        <w:rPr>
          <w:sz w:val="22"/>
          <w:szCs w:val="22"/>
        </w:rPr>
        <w:t>Sau đây là một sổ phát biểu của nhóm học sinh đó về trang web:</w:t>
      </w:r>
    </w:p>
    <w:p w14:paraId="61E294A4" w14:textId="78E3B4C4" w:rsidR="00E42F80" w:rsidRPr="002F1727" w:rsidRDefault="00E42F80" w:rsidP="003E1584">
      <w:pPr>
        <w:pStyle w:val="BodyText"/>
        <w:tabs>
          <w:tab w:val="left" w:pos="716"/>
        </w:tabs>
        <w:spacing w:after="0" w:line="240" w:lineRule="auto"/>
        <w:jc w:val="both"/>
        <w:rPr>
          <w:sz w:val="22"/>
          <w:szCs w:val="22"/>
        </w:rPr>
      </w:pPr>
      <w:bookmarkStart w:id="3" w:name="bookmark63"/>
      <w:bookmarkEnd w:id="3"/>
      <w:r w:rsidRPr="002F1727">
        <w:rPr>
          <w:sz w:val="22"/>
          <w:szCs w:val="22"/>
          <w:u w:val="single"/>
        </w:rPr>
        <w:t>a)</w:t>
      </w:r>
      <w:r w:rsidRPr="002F1727">
        <w:rPr>
          <w:sz w:val="22"/>
          <w:szCs w:val="22"/>
        </w:rPr>
        <w:t xml:space="preserve"> </w:t>
      </w:r>
      <w:r w:rsidR="00B63217" w:rsidRPr="002F1727">
        <w:rPr>
          <w:sz w:val="22"/>
          <w:szCs w:val="22"/>
        </w:rPr>
        <w:t>Để tạo biểu mẫu</w:t>
      </w:r>
      <w:r w:rsidR="00F93766" w:rsidRPr="002F1727">
        <w:rPr>
          <w:sz w:val="22"/>
          <w:szCs w:val="22"/>
        </w:rPr>
        <w:t xml:space="preserve"> ta phải sử dụng các phần tử input, label, select</w:t>
      </w:r>
      <w:r w:rsidRPr="002F1727">
        <w:rPr>
          <w:sz w:val="22"/>
          <w:szCs w:val="22"/>
        </w:rPr>
        <w:t>.</w:t>
      </w:r>
    </w:p>
    <w:p w14:paraId="4C6D51B6" w14:textId="77777777" w:rsidR="00E42F80" w:rsidRPr="002F1727" w:rsidRDefault="00E42F80" w:rsidP="003E1584">
      <w:pPr>
        <w:pStyle w:val="BodyText"/>
        <w:tabs>
          <w:tab w:val="left" w:pos="735"/>
        </w:tabs>
        <w:spacing w:after="0" w:line="240" w:lineRule="auto"/>
        <w:rPr>
          <w:sz w:val="22"/>
          <w:szCs w:val="22"/>
        </w:rPr>
      </w:pPr>
      <w:bookmarkStart w:id="4" w:name="bookmark64"/>
      <w:bookmarkEnd w:id="4"/>
      <w:r w:rsidRPr="002F1727">
        <w:rPr>
          <w:sz w:val="22"/>
          <w:szCs w:val="22"/>
        </w:rPr>
        <w:t>b) Biểu mẫu luôn phải tạo từ đầu, không có các mẫu có sẵn để chỉnh sửa.</w:t>
      </w:r>
    </w:p>
    <w:p w14:paraId="18E48FCE" w14:textId="64742EF0" w:rsidR="00E42F80" w:rsidRPr="002F1727" w:rsidRDefault="00E42F80" w:rsidP="003E1584">
      <w:pPr>
        <w:pStyle w:val="BodyText"/>
        <w:tabs>
          <w:tab w:val="left" w:pos="755"/>
        </w:tabs>
        <w:spacing w:after="0" w:line="240" w:lineRule="auto"/>
        <w:jc w:val="both"/>
        <w:rPr>
          <w:sz w:val="22"/>
          <w:szCs w:val="22"/>
        </w:rPr>
      </w:pPr>
      <w:bookmarkStart w:id="5" w:name="bookmark65"/>
      <w:bookmarkEnd w:id="5"/>
      <w:r w:rsidRPr="002F1727">
        <w:rPr>
          <w:sz w:val="22"/>
          <w:szCs w:val="22"/>
          <w:u w:val="single"/>
        </w:rPr>
        <w:t>c)</w:t>
      </w:r>
      <w:r w:rsidRPr="002F1727">
        <w:rPr>
          <w:sz w:val="22"/>
          <w:szCs w:val="22"/>
        </w:rPr>
        <w:t xml:space="preserve"> Trường Môn thi</w:t>
      </w:r>
      <w:r w:rsidR="00E2284D" w:rsidRPr="002F1727">
        <w:rPr>
          <w:sz w:val="22"/>
          <w:szCs w:val="22"/>
        </w:rPr>
        <w:t xml:space="preserve"> có thể</w:t>
      </w:r>
      <w:r w:rsidRPr="002F1727">
        <w:rPr>
          <w:sz w:val="22"/>
          <w:szCs w:val="22"/>
        </w:rPr>
        <w:t xml:space="preserve"> sử dụng hộp chọn (select) để người dùng lựa chọn từ danh sách các môn có sẵn.</w:t>
      </w:r>
    </w:p>
    <w:p w14:paraId="136D9FC4" w14:textId="6E5A5DE5" w:rsidR="00E42F80" w:rsidRPr="002F1727" w:rsidRDefault="00E42F80" w:rsidP="003E1584">
      <w:pPr>
        <w:pStyle w:val="BodyText"/>
        <w:tabs>
          <w:tab w:val="left" w:pos="755"/>
        </w:tabs>
        <w:spacing w:after="0" w:line="240" w:lineRule="auto"/>
        <w:jc w:val="both"/>
        <w:rPr>
          <w:sz w:val="22"/>
          <w:szCs w:val="22"/>
        </w:rPr>
      </w:pPr>
      <w:bookmarkStart w:id="6" w:name="bookmark66"/>
      <w:bookmarkEnd w:id="6"/>
      <w:r w:rsidRPr="002F1727">
        <w:rPr>
          <w:sz w:val="22"/>
          <w:szCs w:val="22"/>
        </w:rPr>
        <w:t xml:space="preserve">d) </w:t>
      </w:r>
      <w:r w:rsidR="00C17678" w:rsidRPr="002F1727">
        <w:rPr>
          <w:sz w:val="22"/>
          <w:szCs w:val="22"/>
        </w:rPr>
        <w:t xml:space="preserve">Để </w:t>
      </w:r>
      <w:r w:rsidR="006C514F" w:rsidRPr="002F1727">
        <w:rPr>
          <w:sz w:val="22"/>
          <w:szCs w:val="22"/>
        </w:rPr>
        <w:t>tạo nút gửi thông tin</w:t>
      </w:r>
      <w:r w:rsidR="00C17678" w:rsidRPr="002F1727">
        <w:rPr>
          <w:sz w:val="22"/>
          <w:szCs w:val="22"/>
        </w:rPr>
        <w:t>, có thể dùng câu lệnh</w:t>
      </w:r>
      <w:r w:rsidR="006C514F" w:rsidRPr="002F1727">
        <w:rPr>
          <w:sz w:val="22"/>
          <w:szCs w:val="22"/>
        </w:rPr>
        <w:t>:</w:t>
      </w:r>
    </w:p>
    <w:p w14:paraId="24777763" w14:textId="4837CFE2" w:rsidR="006144DA" w:rsidRPr="002F1727" w:rsidRDefault="006144DA" w:rsidP="003E1584">
      <w:pPr>
        <w:pStyle w:val="BodyText"/>
        <w:tabs>
          <w:tab w:val="left" w:pos="755"/>
        </w:tabs>
        <w:spacing w:after="0" w:line="240" w:lineRule="auto"/>
        <w:jc w:val="center"/>
        <w:rPr>
          <w:rFonts w:ascii="Consolas" w:hAnsi="Consolas"/>
          <w:sz w:val="22"/>
          <w:szCs w:val="22"/>
        </w:rPr>
      </w:pPr>
      <w:r w:rsidRPr="002F1727">
        <w:rPr>
          <w:rFonts w:ascii="Consolas" w:hAnsi="Consolas"/>
          <w:sz w:val="22"/>
          <w:szCs w:val="22"/>
        </w:rPr>
        <w:t>&lt;input</w:t>
      </w:r>
      <w:r w:rsidR="00311095" w:rsidRPr="002F1727">
        <w:rPr>
          <w:rFonts w:ascii="Consolas" w:hAnsi="Consolas"/>
          <w:sz w:val="22"/>
          <w:szCs w:val="22"/>
        </w:rPr>
        <w:t xml:space="preserve"> type = “</w:t>
      </w:r>
      <w:r w:rsidR="00FD44A1" w:rsidRPr="002F1727">
        <w:rPr>
          <w:rFonts w:ascii="Consolas" w:hAnsi="Consolas"/>
          <w:sz w:val="22"/>
          <w:szCs w:val="22"/>
        </w:rPr>
        <w:t>text</w:t>
      </w:r>
      <w:r w:rsidR="00311095" w:rsidRPr="002F1727">
        <w:rPr>
          <w:rFonts w:ascii="Consolas" w:hAnsi="Consolas"/>
          <w:sz w:val="22"/>
          <w:szCs w:val="22"/>
        </w:rPr>
        <w:t>” value = “Gửi thông tin”</w:t>
      </w:r>
      <w:r w:rsidRPr="002F1727">
        <w:rPr>
          <w:rFonts w:ascii="Consolas" w:hAnsi="Consolas"/>
          <w:sz w:val="22"/>
          <w:szCs w:val="22"/>
        </w:rPr>
        <w:t>&gt;</w:t>
      </w:r>
    </w:p>
    <w:p w14:paraId="5C1B24C3" w14:textId="10395DDE" w:rsidR="00574619" w:rsidRPr="002F1727" w:rsidRDefault="004871E0" w:rsidP="003E1584">
      <w:pPr>
        <w:tabs>
          <w:tab w:val="left" w:pos="283"/>
          <w:tab w:val="left" w:pos="2835"/>
          <w:tab w:val="left" w:pos="5386"/>
          <w:tab w:val="left" w:pos="7937"/>
        </w:tabs>
        <w:spacing w:after="0" w:line="240" w:lineRule="auto"/>
        <w:jc w:val="both"/>
        <w:rPr>
          <w:rFonts w:ascii="Times New Roman" w:hAnsi="Times New Roman" w:cs="Times New Roman"/>
        </w:rPr>
      </w:pPr>
      <w:r w:rsidRPr="002F1727">
        <w:rPr>
          <w:rFonts w:ascii="Times New Roman" w:hAnsi="Times New Roman" w:cs="Times New Roman"/>
          <w:b/>
          <w:bCs/>
        </w:rPr>
        <w:t>Câu 6.</w:t>
      </w:r>
      <w:r w:rsidR="00BE50BA" w:rsidRPr="002F1727">
        <w:rPr>
          <w:rFonts w:ascii="Times New Roman" w:hAnsi="Times New Roman" w:cs="Times New Roman"/>
          <w:b/>
          <w:bCs/>
        </w:rPr>
        <w:t xml:space="preserve"> </w:t>
      </w:r>
      <w:r w:rsidR="00574619" w:rsidRPr="002F1727">
        <w:rPr>
          <w:rFonts w:ascii="Times New Roman" w:hAnsi="Times New Roman" w:cs="Times New Roman"/>
        </w:rPr>
        <w:t>Để quản lí thông tin giảng dạy tại một trường trung học phổ thông, người ta xây dựng một phần mềm với cơ sở dữ liệu quan hệ gồm ba bảng có cấu trúc như sau:</w:t>
      </w:r>
    </w:p>
    <w:p w14:paraId="185E3AEA" w14:textId="77777777" w:rsidR="00574619" w:rsidRPr="002F1727" w:rsidRDefault="00574619" w:rsidP="003E1584">
      <w:pPr>
        <w:pStyle w:val="BodyText"/>
        <w:spacing w:after="0" w:line="240" w:lineRule="auto"/>
        <w:ind w:firstLine="284"/>
        <w:jc w:val="both"/>
        <w:rPr>
          <w:sz w:val="22"/>
          <w:szCs w:val="22"/>
        </w:rPr>
      </w:pPr>
      <w:r w:rsidRPr="002F1727">
        <w:rPr>
          <w:sz w:val="22"/>
          <w:szCs w:val="22"/>
        </w:rPr>
        <w:t>GIAOVIEN (MaGV, Hoten, Gioitinh, Ngaysinh, Luong) lưu các thông tin về giáo viên: mã giáo viên, họ tên, giới tính, ngày vào làm, hệ số lương.</w:t>
      </w:r>
    </w:p>
    <w:p w14:paraId="7206CFF6" w14:textId="77777777" w:rsidR="00574619" w:rsidRPr="002F1727" w:rsidRDefault="00574619" w:rsidP="003E1584">
      <w:pPr>
        <w:pStyle w:val="BodyText"/>
        <w:spacing w:after="0" w:line="240" w:lineRule="auto"/>
        <w:ind w:firstLine="284"/>
        <w:jc w:val="both"/>
        <w:rPr>
          <w:spacing w:val="-6"/>
          <w:sz w:val="22"/>
          <w:szCs w:val="22"/>
        </w:rPr>
      </w:pPr>
      <w:bookmarkStart w:id="7" w:name="bookmark49"/>
      <w:bookmarkEnd w:id="7"/>
      <w:r w:rsidRPr="002F1727">
        <w:rPr>
          <w:spacing w:val="-6"/>
          <w:sz w:val="22"/>
          <w:szCs w:val="22"/>
        </w:rPr>
        <w:t>MONHOC (MaMH, TenMH, Sotiet) lưu thông tin về môn học: mã môn học, tên môn học, số tiết trong một tuần.</w:t>
      </w:r>
    </w:p>
    <w:p w14:paraId="0A650FF9" w14:textId="77777777" w:rsidR="00574619" w:rsidRPr="002F1727" w:rsidRDefault="00574619" w:rsidP="003E1584">
      <w:pPr>
        <w:pStyle w:val="BodyText"/>
        <w:spacing w:after="0" w:line="240" w:lineRule="auto"/>
        <w:ind w:firstLine="284"/>
        <w:jc w:val="both"/>
        <w:rPr>
          <w:sz w:val="22"/>
          <w:szCs w:val="22"/>
        </w:rPr>
      </w:pPr>
      <w:bookmarkStart w:id="8" w:name="bookmark50"/>
      <w:bookmarkEnd w:id="8"/>
      <w:r w:rsidRPr="002F1727">
        <w:rPr>
          <w:sz w:val="22"/>
          <w:szCs w:val="22"/>
        </w:rPr>
        <w:t>PHANCONG (Lop, MaMH, MaGV, Tungay, Denngay) lưu thông tin về việc phân công giảng dạy cho mỗi lớp: lớp học, mã môn học, mã giáo viên giảng dạy, từ ngày nào đến ngày nào.</w:t>
      </w:r>
    </w:p>
    <w:p w14:paraId="622283D2" w14:textId="77777777" w:rsidR="00574619" w:rsidRPr="002F1727" w:rsidRDefault="00574619" w:rsidP="003E1584">
      <w:pPr>
        <w:pStyle w:val="BodyText"/>
        <w:spacing w:after="0" w:line="240" w:lineRule="auto"/>
        <w:ind w:firstLine="340"/>
        <w:jc w:val="both"/>
        <w:rPr>
          <w:sz w:val="22"/>
          <w:szCs w:val="22"/>
        </w:rPr>
      </w:pPr>
      <w:r w:rsidRPr="002F1727">
        <w:rPr>
          <w:sz w:val="22"/>
          <w:szCs w:val="22"/>
        </w:rPr>
        <w:t>Sau khi tìm hiểu dữ liệu của phần mềm, các bạn học sinh đã đưa ra các nhận xét sau đây:</w:t>
      </w:r>
    </w:p>
    <w:p w14:paraId="6127EA40" w14:textId="77777777" w:rsidR="00574619" w:rsidRPr="002F1727" w:rsidRDefault="00574619" w:rsidP="003E1584">
      <w:pPr>
        <w:tabs>
          <w:tab w:val="left" w:pos="283"/>
          <w:tab w:val="left" w:pos="2835"/>
          <w:tab w:val="left" w:pos="5386"/>
          <w:tab w:val="left" w:pos="7937"/>
        </w:tabs>
        <w:spacing w:after="0" w:line="240" w:lineRule="auto"/>
        <w:jc w:val="both"/>
        <w:rPr>
          <w:rFonts w:ascii="Times New Roman" w:eastAsia="Times New Roman" w:hAnsi="Times New Roman" w:cs="Times New Roman"/>
          <w:kern w:val="0"/>
        </w:rPr>
      </w:pPr>
      <w:bookmarkStart w:id="9" w:name="bookmark51"/>
      <w:bookmarkStart w:id="10" w:name="bookmark52"/>
      <w:bookmarkEnd w:id="9"/>
      <w:bookmarkEnd w:id="10"/>
      <w:r w:rsidRPr="002F1727">
        <w:rPr>
          <w:rFonts w:ascii="Times New Roman" w:eastAsia="Times New Roman" w:hAnsi="Times New Roman" w:cs="Times New Roman"/>
          <w:kern w:val="0"/>
        </w:rPr>
        <w:t xml:space="preserve">a) Mỗi giáo viên có nhiều hơn một MaGV trong bảng GIAOVIEN. </w:t>
      </w:r>
    </w:p>
    <w:p w14:paraId="535286B8" w14:textId="77777777" w:rsidR="00574619" w:rsidRPr="002F1727" w:rsidRDefault="00574619" w:rsidP="003E1584">
      <w:pPr>
        <w:tabs>
          <w:tab w:val="left" w:pos="283"/>
          <w:tab w:val="left" w:pos="2835"/>
          <w:tab w:val="left" w:pos="5386"/>
          <w:tab w:val="left" w:pos="7937"/>
        </w:tabs>
        <w:spacing w:after="0" w:line="240" w:lineRule="auto"/>
        <w:jc w:val="both"/>
        <w:rPr>
          <w:rFonts w:ascii="Times New Roman" w:eastAsia="Times New Roman" w:hAnsi="Times New Roman" w:cs="Times New Roman"/>
          <w:kern w:val="0"/>
        </w:rPr>
      </w:pPr>
      <w:r w:rsidRPr="002F1727">
        <w:rPr>
          <w:rFonts w:ascii="Times New Roman" w:eastAsia="Times New Roman" w:hAnsi="Times New Roman" w:cs="Times New Roman"/>
          <w:kern w:val="0"/>
        </w:rPr>
        <w:t xml:space="preserve">b) Mã môn học trong bảng MONHOC có thể trùng nhau đối với các môn học. </w:t>
      </w:r>
    </w:p>
    <w:p w14:paraId="20072925" w14:textId="77777777" w:rsidR="00574619" w:rsidRPr="002F1727" w:rsidRDefault="00574619" w:rsidP="003E1584">
      <w:pPr>
        <w:pStyle w:val="BodyText"/>
        <w:tabs>
          <w:tab w:val="left" w:pos="725"/>
        </w:tabs>
        <w:spacing w:after="0" w:line="240" w:lineRule="auto"/>
        <w:jc w:val="both"/>
        <w:rPr>
          <w:sz w:val="22"/>
          <w:szCs w:val="22"/>
        </w:rPr>
      </w:pPr>
      <w:r w:rsidRPr="002F1727">
        <w:rPr>
          <w:sz w:val="22"/>
          <w:szCs w:val="22"/>
          <w:u w:val="single"/>
        </w:rPr>
        <w:t>c)</w:t>
      </w:r>
      <w:r w:rsidRPr="002F1727">
        <w:rPr>
          <w:sz w:val="22"/>
          <w:szCs w:val="22"/>
        </w:rPr>
        <w:t xml:space="preserve"> MaGV khoá ngoài của bảng PHANCONG.</w:t>
      </w:r>
    </w:p>
    <w:p w14:paraId="31E689B5" w14:textId="58EE670E" w:rsidR="000F1481" w:rsidRPr="002F1727" w:rsidRDefault="000F1481" w:rsidP="000F1481">
      <w:pPr>
        <w:tabs>
          <w:tab w:val="left" w:pos="283"/>
        </w:tabs>
        <w:spacing w:before="20" w:after="20" w:line="240" w:lineRule="auto"/>
        <w:jc w:val="both"/>
        <w:rPr>
          <w:rFonts w:ascii="Times New Roman" w:eastAsia="Calibri" w:hAnsi="Times New Roman" w:cs="Times New Roman"/>
          <w:kern w:val="0"/>
        </w:rPr>
      </w:pPr>
      <w:bookmarkStart w:id="11" w:name="bookmark53"/>
      <w:bookmarkStart w:id="12" w:name="bookmark54"/>
      <w:bookmarkEnd w:id="11"/>
      <w:bookmarkEnd w:id="12"/>
      <w:r w:rsidRPr="002F1727">
        <w:rPr>
          <w:rFonts w:ascii="Times New Roman" w:eastAsia="Calibri" w:hAnsi="Times New Roman" w:cs="Times New Roman"/>
          <w:kern w:val="0"/>
        </w:rPr>
        <w:t xml:space="preserve">d) </w:t>
      </w:r>
      <w:r w:rsidRPr="002F1727">
        <w:rPr>
          <w:rFonts w:ascii="Times New Roman" w:eastAsia="Times New Roman" w:hAnsi="Times New Roman" w:cs="Times New Roman"/>
          <w:bCs/>
          <w:kern w:val="0"/>
          <w:lang w:eastAsia="x-none"/>
        </w:rPr>
        <w:t xml:space="preserve">Trong phần mềm quản trị cơ sở dữ liệu, câu lệnh SQL sau hiển thị </w:t>
      </w:r>
      <w:r w:rsidR="00C6288C" w:rsidRPr="002F1727">
        <w:rPr>
          <w:rFonts w:ascii="Times New Roman" w:eastAsia="Times New Roman" w:hAnsi="Times New Roman" w:cs="Times New Roman"/>
          <w:bCs/>
          <w:kern w:val="0"/>
          <w:lang w:eastAsia="x-none"/>
        </w:rPr>
        <w:t>phân công giảng dạy của các giáo viên môn Toán có MaMH = ‘TOAN’</w:t>
      </w:r>
      <w:r w:rsidR="00F95193" w:rsidRPr="002F1727">
        <w:rPr>
          <w:rFonts w:ascii="Times New Roman" w:eastAsia="Times New Roman" w:hAnsi="Times New Roman" w:cs="Times New Roman"/>
          <w:bCs/>
          <w:kern w:val="0"/>
          <w:lang w:eastAsia="x-none"/>
        </w:rPr>
        <w:t>:</w:t>
      </w:r>
    </w:p>
    <w:p w14:paraId="743DB4F6" w14:textId="7470ED75" w:rsidR="000F1481" w:rsidRPr="002F1727" w:rsidRDefault="000F1481" w:rsidP="000F1481">
      <w:pPr>
        <w:spacing w:before="20" w:after="20" w:line="240" w:lineRule="auto"/>
        <w:ind w:firstLine="720"/>
        <w:jc w:val="both"/>
        <w:rPr>
          <w:rFonts w:ascii="Consolas" w:eastAsia="Times New Roman" w:hAnsi="Consolas" w:cs="Times New Roman"/>
          <w:bCs/>
          <w:kern w:val="0"/>
          <w:lang w:eastAsia="x-none"/>
        </w:rPr>
      </w:pPr>
      <w:r w:rsidRPr="002F1727">
        <w:rPr>
          <w:rFonts w:ascii="Consolas" w:eastAsia="Times New Roman" w:hAnsi="Consolas" w:cs="Times New Roman"/>
          <w:bCs/>
          <w:kern w:val="0"/>
          <w:lang w:eastAsia="x-none"/>
        </w:rPr>
        <w:t xml:space="preserve">SELECT </w:t>
      </w:r>
      <w:r w:rsidR="00D246ED" w:rsidRPr="002F1727">
        <w:rPr>
          <w:rFonts w:ascii="Consolas" w:eastAsia="Times New Roman" w:hAnsi="Consolas" w:cs="Times New Roman"/>
          <w:bCs/>
          <w:kern w:val="0"/>
          <w:lang w:eastAsia="x-none"/>
        </w:rPr>
        <w:t>GIAOVIEN</w:t>
      </w:r>
      <w:r w:rsidRPr="002F1727">
        <w:rPr>
          <w:rFonts w:ascii="Consolas" w:eastAsia="Times New Roman" w:hAnsi="Consolas" w:cs="Times New Roman"/>
          <w:bCs/>
          <w:kern w:val="0"/>
          <w:lang w:eastAsia="x-none"/>
        </w:rPr>
        <w:t>.</w:t>
      </w:r>
      <w:r w:rsidR="00D246ED" w:rsidRPr="002F1727">
        <w:rPr>
          <w:rFonts w:ascii="Consolas" w:eastAsia="Times New Roman" w:hAnsi="Consolas" w:cs="Times New Roman"/>
          <w:bCs/>
          <w:kern w:val="0"/>
          <w:lang w:eastAsia="x-none"/>
        </w:rPr>
        <w:t>hoten</w:t>
      </w:r>
    </w:p>
    <w:p w14:paraId="7E543F81" w14:textId="56ED08FB" w:rsidR="000F1481" w:rsidRPr="002F1727" w:rsidRDefault="000F1481" w:rsidP="000F1481">
      <w:pPr>
        <w:spacing w:before="20" w:after="20" w:line="240" w:lineRule="auto"/>
        <w:ind w:firstLine="720"/>
        <w:jc w:val="both"/>
        <w:rPr>
          <w:rFonts w:ascii="Consolas" w:eastAsia="Times New Roman" w:hAnsi="Consolas" w:cs="Times New Roman"/>
          <w:bCs/>
          <w:kern w:val="0"/>
          <w:lang w:eastAsia="x-none"/>
        </w:rPr>
      </w:pPr>
      <w:r w:rsidRPr="002F1727">
        <w:rPr>
          <w:rFonts w:ascii="Consolas" w:eastAsia="Times New Roman" w:hAnsi="Consolas" w:cs="Times New Roman"/>
          <w:bCs/>
          <w:kern w:val="0"/>
          <w:lang w:eastAsia="x-none"/>
        </w:rPr>
        <w:t xml:space="preserve">FROM </w:t>
      </w:r>
      <w:r w:rsidR="00783DAE" w:rsidRPr="002F1727">
        <w:rPr>
          <w:rFonts w:ascii="Consolas" w:eastAsia="Times New Roman" w:hAnsi="Consolas" w:cs="Times New Roman"/>
          <w:bCs/>
          <w:kern w:val="0"/>
          <w:lang w:eastAsia="x-none"/>
        </w:rPr>
        <w:t>GIAOVIEN</w:t>
      </w:r>
      <w:r w:rsidRPr="002F1727">
        <w:rPr>
          <w:rFonts w:ascii="Consolas" w:eastAsia="Times New Roman" w:hAnsi="Consolas" w:cs="Times New Roman"/>
          <w:bCs/>
          <w:kern w:val="0"/>
          <w:lang w:eastAsia="x-none"/>
        </w:rPr>
        <w:t xml:space="preserve"> INNER JOIN </w:t>
      </w:r>
      <w:r w:rsidR="00783DAE" w:rsidRPr="002F1727">
        <w:rPr>
          <w:rFonts w:ascii="Consolas" w:eastAsia="Times New Roman" w:hAnsi="Consolas" w:cs="Times New Roman"/>
          <w:bCs/>
          <w:kern w:val="0"/>
          <w:lang w:eastAsia="x-none"/>
        </w:rPr>
        <w:t>PHANCONG</w:t>
      </w:r>
      <w:r w:rsidRPr="002F1727">
        <w:rPr>
          <w:rFonts w:ascii="Consolas" w:eastAsia="Times New Roman" w:hAnsi="Consolas" w:cs="Times New Roman"/>
          <w:bCs/>
          <w:kern w:val="0"/>
          <w:lang w:eastAsia="x-none"/>
        </w:rPr>
        <w:t xml:space="preserve"> ON </w:t>
      </w:r>
      <w:r w:rsidR="007F062E" w:rsidRPr="002F1727">
        <w:rPr>
          <w:rFonts w:ascii="Consolas" w:eastAsia="Times New Roman" w:hAnsi="Consolas" w:cs="Times New Roman"/>
          <w:bCs/>
          <w:kern w:val="0"/>
          <w:lang w:eastAsia="x-none"/>
        </w:rPr>
        <w:t>GIAOVIEN</w:t>
      </w:r>
      <w:r w:rsidRPr="002F1727">
        <w:rPr>
          <w:rFonts w:ascii="Consolas" w:eastAsia="Times New Roman" w:hAnsi="Consolas" w:cs="Times New Roman"/>
          <w:bCs/>
          <w:kern w:val="0"/>
          <w:lang w:eastAsia="x-none"/>
        </w:rPr>
        <w:t>.Ma</w:t>
      </w:r>
      <w:r w:rsidR="007F062E" w:rsidRPr="002F1727">
        <w:rPr>
          <w:rFonts w:ascii="Consolas" w:eastAsia="Times New Roman" w:hAnsi="Consolas" w:cs="Times New Roman"/>
          <w:bCs/>
          <w:kern w:val="0"/>
          <w:lang w:eastAsia="x-none"/>
        </w:rPr>
        <w:t>GV</w:t>
      </w:r>
      <w:r w:rsidRPr="002F1727">
        <w:rPr>
          <w:rFonts w:ascii="Consolas" w:eastAsia="Times New Roman" w:hAnsi="Consolas" w:cs="Times New Roman"/>
          <w:bCs/>
          <w:kern w:val="0"/>
          <w:lang w:eastAsia="x-none"/>
        </w:rPr>
        <w:t xml:space="preserve"> = </w:t>
      </w:r>
      <w:r w:rsidR="007F062E" w:rsidRPr="002F1727">
        <w:rPr>
          <w:rFonts w:ascii="Consolas" w:eastAsia="Times New Roman" w:hAnsi="Consolas" w:cs="Times New Roman"/>
          <w:bCs/>
          <w:kern w:val="0"/>
          <w:lang w:eastAsia="x-none"/>
        </w:rPr>
        <w:t>PHANCONG</w:t>
      </w:r>
      <w:r w:rsidRPr="002F1727">
        <w:rPr>
          <w:rFonts w:ascii="Consolas" w:eastAsia="Times New Roman" w:hAnsi="Consolas" w:cs="Times New Roman"/>
          <w:bCs/>
          <w:kern w:val="0"/>
          <w:lang w:eastAsia="x-none"/>
        </w:rPr>
        <w:t>.Ma</w:t>
      </w:r>
      <w:r w:rsidR="007F062E" w:rsidRPr="002F1727">
        <w:rPr>
          <w:rFonts w:ascii="Consolas" w:eastAsia="Times New Roman" w:hAnsi="Consolas" w:cs="Times New Roman"/>
          <w:bCs/>
          <w:kern w:val="0"/>
          <w:lang w:eastAsia="x-none"/>
        </w:rPr>
        <w:t>GV</w:t>
      </w:r>
    </w:p>
    <w:p w14:paraId="0115434F" w14:textId="3AA2AA7E" w:rsidR="000F1481" w:rsidRPr="002F1727" w:rsidRDefault="000F1481" w:rsidP="000F1481">
      <w:pPr>
        <w:spacing w:before="20" w:after="20" w:line="240" w:lineRule="auto"/>
        <w:ind w:firstLine="720"/>
        <w:jc w:val="both"/>
        <w:rPr>
          <w:rFonts w:ascii="Consolas" w:eastAsia="Times New Roman" w:hAnsi="Consolas" w:cs="Times New Roman"/>
          <w:bCs/>
          <w:kern w:val="0"/>
          <w:lang w:eastAsia="x-none"/>
        </w:rPr>
      </w:pPr>
      <w:r w:rsidRPr="002F1727">
        <w:rPr>
          <w:rFonts w:ascii="Consolas" w:eastAsia="Times New Roman" w:hAnsi="Consolas" w:cs="Times New Roman"/>
          <w:bCs/>
          <w:kern w:val="0"/>
          <w:lang w:eastAsia="x-none"/>
        </w:rPr>
        <w:t xml:space="preserve">WHERE </w:t>
      </w:r>
      <w:r w:rsidR="00D662D1" w:rsidRPr="002F1727">
        <w:rPr>
          <w:rFonts w:ascii="Consolas" w:eastAsia="Times New Roman" w:hAnsi="Consolas" w:cs="Times New Roman"/>
          <w:bCs/>
          <w:kern w:val="0"/>
          <w:lang w:eastAsia="x-none"/>
        </w:rPr>
        <w:t>MONHOC</w:t>
      </w:r>
      <w:r w:rsidRPr="002F1727">
        <w:rPr>
          <w:rFonts w:ascii="Consolas" w:eastAsia="Times New Roman" w:hAnsi="Consolas" w:cs="Times New Roman"/>
          <w:bCs/>
          <w:kern w:val="0"/>
          <w:lang w:eastAsia="x-none"/>
        </w:rPr>
        <w:t>.Ma</w:t>
      </w:r>
      <w:r w:rsidR="00D662D1" w:rsidRPr="002F1727">
        <w:rPr>
          <w:rFonts w:ascii="Consolas" w:eastAsia="Times New Roman" w:hAnsi="Consolas" w:cs="Times New Roman"/>
          <w:bCs/>
          <w:kern w:val="0"/>
          <w:lang w:eastAsia="x-none"/>
        </w:rPr>
        <w:t>MH</w:t>
      </w:r>
      <w:r w:rsidRPr="002F1727">
        <w:rPr>
          <w:rFonts w:ascii="Consolas" w:eastAsia="Times New Roman" w:hAnsi="Consolas" w:cs="Times New Roman"/>
          <w:bCs/>
          <w:kern w:val="0"/>
          <w:lang w:eastAsia="x-none"/>
        </w:rPr>
        <w:t xml:space="preserve"> = '</w:t>
      </w:r>
      <w:r w:rsidR="00D662D1" w:rsidRPr="002F1727">
        <w:rPr>
          <w:rFonts w:ascii="Consolas" w:eastAsia="Times New Roman" w:hAnsi="Consolas" w:cs="Times New Roman"/>
          <w:bCs/>
          <w:kern w:val="0"/>
          <w:lang w:eastAsia="x-none"/>
        </w:rPr>
        <w:t>TOAN</w:t>
      </w:r>
      <w:r w:rsidRPr="002F1727">
        <w:rPr>
          <w:rFonts w:ascii="Consolas" w:eastAsia="Times New Roman" w:hAnsi="Consolas" w:cs="Times New Roman"/>
          <w:bCs/>
          <w:kern w:val="0"/>
          <w:lang w:eastAsia="x-none"/>
        </w:rPr>
        <w:t>';</w:t>
      </w:r>
    </w:p>
    <w:p w14:paraId="29941B42" w14:textId="77777777" w:rsidR="000F1481" w:rsidRPr="002F1727" w:rsidRDefault="000F1481" w:rsidP="00FA6606">
      <w:pPr>
        <w:pStyle w:val="BodyText"/>
        <w:tabs>
          <w:tab w:val="left" w:pos="785"/>
        </w:tabs>
        <w:spacing w:after="0" w:line="240" w:lineRule="auto"/>
        <w:jc w:val="both"/>
        <w:rPr>
          <w:sz w:val="22"/>
          <w:szCs w:val="22"/>
        </w:rPr>
      </w:pPr>
    </w:p>
    <w:p w14:paraId="4EEC8E2A" w14:textId="6D793682" w:rsidR="007C3E97" w:rsidRPr="002F1727" w:rsidRDefault="00F60D3A" w:rsidP="00E70F9A">
      <w:pPr>
        <w:spacing w:before="20" w:after="20" w:line="240" w:lineRule="auto"/>
        <w:jc w:val="center"/>
        <w:rPr>
          <w:rFonts w:ascii="Times New Roman" w:hAnsi="Times New Roman" w:cs="Times New Roman"/>
          <w:sz w:val="24"/>
          <w:szCs w:val="24"/>
        </w:rPr>
      </w:pPr>
      <w:r w:rsidRPr="002F1727">
        <w:rPr>
          <w:rFonts w:ascii="Times New Roman" w:hAnsi="Times New Roman" w:cs="Times New Roman"/>
          <w:sz w:val="24"/>
          <w:szCs w:val="24"/>
        </w:rPr>
        <w:t>-----</w:t>
      </w:r>
      <w:r w:rsidR="001D67CB" w:rsidRPr="002F1727">
        <w:rPr>
          <w:rFonts w:ascii="Times New Roman" w:hAnsi="Times New Roman" w:cs="Times New Roman"/>
          <w:sz w:val="24"/>
          <w:szCs w:val="24"/>
        </w:rPr>
        <w:t xml:space="preserve">-------------------- </w:t>
      </w:r>
      <w:r w:rsidR="001D67CB" w:rsidRPr="002F1727">
        <w:rPr>
          <w:rFonts w:ascii="Times New Roman" w:hAnsi="Times New Roman" w:cs="Times New Roman"/>
          <w:b/>
          <w:bCs/>
          <w:sz w:val="24"/>
          <w:szCs w:val="24"/>
        </w:rPr>
        <w:t>HẾT</w:t>
      </w:r>
      <w:r w:rsidR="000D630A" w:rsidRPr="002F1727">
        <w:rPr>
          <w:rFonts w:ascii="Times New Roman" w:hAnsi="Times New Roman" w:cs="Times New Roman"/>
          <w:sz w:val="24"/>
          <w:szCs w:val="24"/>
        </w:rPr>
        <w:t xml:space="preserve"> --------------------</w:t>
      </w:r>
      <w:r w:rsidRPr="002F1727">
        <w:rPr>
          <w:rFonts w:ascii="Times New Roman" w:hAnsi="Times New Roman" w:cs="Times New Roman"/>
          <w:sz w:val="24"/>
          <w:szCs w:val="24"/>
        </w:rPr>
        <w:t>-----</w:t>
      </w:r>
    </w:p>
    <w:p w14:paraId="382AE62B" w14:textId="11B7572C" w:rsidR="00D02D99" w:rsidRPr="002F1727" w:rsidRDefault="00722119" w:rsidP="003D4F45">
      <w:pPr>
        <w:spacing w:after="0" w:line="259" w:lineRule="auto"/>
        <w:rPr>
          <w:rFonts w:ascii="Times New Roman" w:hAnsi="Times New Roman" w:cs="Times New Roman"/>
          <w:i/>
          <w:iCs/>
          <w:sz w:val="24"/>
          <w:szCs w:val="24"/>
        </w:rPr>
      </w:pPr>
      <w:r w:rsidRPr="002F1727">
        <w:rPr>
          <w:rFonts w:ascii="Times New Roman" w:hAnsi="Times New Roman" w:cs="Times New Roman"/>
          <w:i/>
          <w:iCs/>
          <w:sz w:val="24"/>
          <w:szCs w:val="24"/>
        </w:rPr>
        <w:t>- Thí sinh không được sử dụng tài liệu</w:t>
      </w:r>
      <w:r w:rsidR="00F37EF8" w:rsidRPr="002F1727">
        <w:rPr>
          <w:rFonts w:ascii="Times New Roman" w:hAnsi="Times New Roman" w:cs="Times New Roman"/>
          <w:i/>
          <w:iCs/>
          <w:sz w:val="24"/>
          <w:szCs w:val="24"/>
        </w:rPr>
        <w:t xml:space="preserve">. </w:t>
      </w:r>
      <w:r w:rsidRPr="002F1727">
        <w:rPr>
          <w:rFonts w:ascii="Times New Roman" w:hAnsi="Times New Roman" w:cs="Times New Roman"/>
          <w:i/>
          <w:iCs/>
          <w:sz w:val="24"/>
          <w:szCs w:val="24"/>
        </w:rPr>
        <w:t>Giám thị không giải thích gì thêm.</w:t>
      </w:r>
    </w:p>
    <w:sectPr w:rsidR="00D02D99" w:rsidRPr="002F1727" w:rsidSect="00750EEF">
      <w:footerReference w:type="default" r:id="rId7"/>
      <w:pgSz w:w="11907" w:h="16840" w:code="9"/>
      <w:pgMar w:top="567" w:right="851" w:bottom="567"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8E4DC4" w14:textId="77777777" w:rsidR="00BE0369" w:rsidRDefault="00BE0369" w:rsidP="00E22C57">
      <w:pPr>
        <w:spacing w:after="0" w:line="240" w:lineRule="auto"/>
      </w:pPr>
      <w:r>
        <w:separator/>
      </w:r>
    </w:p>
  </w:endnote>
  <w:endnote w:type="continuationSeparator" w:id="0">
    <w:p w14:paraId="356E4AA6" w14:textId="77777777" w:rsidR="00BE0369" w:rsidRDefault="00BE0369" w:rsidP="00E22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lay">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412901774"/>
      <w:docPartObj>
        <w:docPartGallery w:val="Page Numbers (Bottom of Page)"/>
        <w:docPartUnique/>
      </w:docPartObj>
    </w:sdtPr>
    <w:sdtEndPr/>
    <w:sdtContent>
      <w:sdt>
        <w:sdtPr>
          <w:rPr>
            <w:rFonts w:ascii="Times New Roman" w:hAnsi="Times New Roman" w:cs="Times New Roman"/>
          </w:rPr>
          <w:id w:val="-1769616900"/>
          <w:docPartObj>
            <w:docPartGallery w:val="Page Numbers (Top of Page)"/>
            <w:docPartUnique/>
          </w:docPartObj>
        </w:sdtPr>
        <w:sdtEndPr/>
        <w:sdtContent>
          <w:p w14:paraId="14B154E9" w14:textId="2D7E7FA4" w:rsidR="00E22C57" w:rsidRPr="00E22C57" w:rsidRDefault="00E22C57">
            <w:pPr>
              <w:pStyle w:val="Footer"/>
              <w:jc w:val="right"/>
              <w:rPr>
                <w:rFonts w:ascii="Times New Roman" w:hAnsi="Times New Roman" w:cs="Times New Roman"/>
              </w:rPr>
            </w:pPr>
            <w:r w:rsidRPr="00E22C57">
              <w:rPr>
                <w:rFonts w:ascii="Times New Roman" w:hAnsi="Times New Roman" w:cs="Times New Roman"/>
              </w:rPr>
              <w:t xml:space="preserve">Trang </w:t>
            </w:r>
            <w:r w:rsidRPr="00E22C57">
              <w:rPr>
                <w:rFonts w:ascii="Times New Roman" w:hAnsi="Times New Roman" w:cs="Times New Roman"/>
              </w:rPr>
              <w:fldChar w:fldCharType="begin"/>
            </w:r>
            <w:r w:rsidRPr="00E22C57">
              <w:rPr>
                <w:rFonts w:ascii="Times New Roman" w:hAnsi="Times New Roman" w:cs="Times New Roman"/>
              </w:rPr>
              <w:instrText xml:space="preserve"> PAGE </w:instrText>
            </w:r>
            <w:r w:rsidRPr="00E22C57">
              <w:rPr>
                <w:rFonts w:ascii="Times New Roman" w:hAnsi="Times New Roman" w:cs="Times New Roman"/>
              </w:rPr>
              <w:fldChar w:fldCharType="separate"/>
            </w:r>
            <w:r w:rsidRPr="00E22C57">
              <w:rPr>
                <w:rFonts w:ascii="Times New Roman" w:hAnsi="Times New Roman" w:cs="Times New Roman"/>
                <w:noProof/>
              </w:rPr>
              <w:t>2</w:t>
            </w:r>
            <w:r w:rsidRPr="00E22C57">
              <w:rPr>
                <w:rFonts w:ascii="Times New Roman" w:hAnsi="Times New Roman" w:cs="Times New Roman"/>
              </w:rPr>
              <w:fldChar w:fldCharType="end"/>
            </w:r>
            <w:r w:rsidRPr="00E22C57">
              <w:rPr>
                <w:rFonts w:ascii="Times New Roman" w:hAnsi="Times New Roman" w:cs="Times New Roman"/>
              </w:rPr>
              <w:t>/</w:t>
            </w:r>
            <w:r w:rsidRPr="00E22C57">
              <w:rPr>
                <w:rFonts w:ascii="Times New Roman" w:hAnsi="Times New Roman" w:cs="Times New Roman"/>
              </w:rPr>
              <w:fldChar w:fldCharType="begin"/>
            </w:r>
            <w:r w:rsidRPr="00E22C57">
              <w:rPr>
                <w:rFonts w:ascii="Times New Roman" w:hAnsi="Times New Roman" w:cs="Times New Roman"/>
              </w:rPr>
              <w:instrText xml:space="preserve"> NUMPAGES  </w:instrText>
            </w:r>
            <w:r w:rsidRPr="00E22C57">
              <w:rPr>
                <w:rFonts w:ascii="Times New Roman" w:hAnsi="Times New Roman" w:cs="Times New Roman"/>
              </w:rPr>
              <w:fldChar w:fldCharType="separate"/>
            </w:r>
            <w:r w:rsidRPr="00E22C57">
              <w:rPr>
                <w:rFonts w:ascii="Times New Roman" w:hAnsi="Times New Roman" w:cs="Times New Roman"/>
                <w:noProof/>
              </w:rPr>
              <w:t>2</w:t>
            </w:r>
            <w:r w:rsidRPr="00E22C57">
              <w:rPr>
                <w:rFonts w:ascii="Times New Roman" w:hAnsi="Times New Roman" w:cs="Times New Roman"/>
              </w:rPr>
              <w:fldChar w:fldCharType="end"/>
            </w:r>
          </w:p>
        </w:sdtContent>
      </w:sdt>
    </w:sdtContent>
  </w:sdt>
  <w:p w14:paraId="4BC683B5" w14:textId="77777777" w:rsidR="00E22C57" w:rsidRDefault="00E22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819DFC" w14:textId="77777777" w:rsidR="00BE0369" w:rsidRDefault="00BE0369" w:rsidP="00E22C57">
      <w:pPr>
        <w:spacing w:after="0" w:line="240" w:lineRule="auto"/>
      </w:pPr>
      <w:r>
        <w:separator/>
      </w:r>
    </w:p>
  </w:footnote>
  <w:footnote w:type="continuationSeparator" w:id="0">
    <w:p w14:paraId="40455E91" w14:textId="77777777" w:rsidR="00BE0369" w:rsidRDefault="00BE0369" w:rsidP="00E22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D62C9"/>
    <w:multiLevelType w:val="hybridMultilevel"/>
    <w:tmpl w:val="5C64E02C"/>
    <w:lvl w:ilvl="0" w:tplc="C6C88520">
      <w:start w:val="1"/>
      <w:numFmt w:val="decimal"/>
      <w:lvlRestart w:val="0"/>
      <w:lvlText w:val="Câu %1."/>
      <w:lvlJc w:val="left"/>
      <w:pPr>
        <w:ind w:left="992" w:hanging="992"/>
      </w:pPr>
      <w:rPr>
        <w:b/>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C43CE"/>
    <w:multiLevelType w:val="multilevel"/>
    <w:tmpl w:val="05F0481C"/>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FF75C2"/>
    <w:multiLevelType w:val="hybridMultilevel"/>
    <w:tmpl w:val="5C64E02C"/>
    <w:lvl w:ilvl="0" w:tplc="FFFFFFFF">
      <w:start w:val="1"/>
      <w:numFmt w:val="decimal"/>
      <w:lvlRestart w:val="0"/>
      <w:lvlText w:val="Câu %1."/>
      <w:lvlJc w:val="left"/>
      <w:pPr>
        <w:ind w:left="992" w:hanging="992"/>
      </w:pPr>
      <w:rPr>
        <w:b/>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88517B"/>
    <w:multiLevelType w:val="multilevel"/>
    <w:tmpl w:val="1F265B74"/>
    <w:lvl w:ilvl="0">
      <w:start w:val="1"/>
      <w:numFmt w:val="upperLetter"/>
      <w:lvlText w:val="%1."/>
      <w:lvlJc w:val="left"/>
      <w:rPr>
        <w:rFonts w:ascii="Segoe UI" w:eastAsia="Segoe UI" w:hAnsi="Segoe UI" w:cs="Segoe UI"/>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6116C7"/>
    <w:multiLevelType w:val="hybridMultilevel"/>
    <w:tmpl w:val="11A8B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9C5114D"/>
    <w:multiLevelType w:val="multilevel"/>
    <w:tmpl w:val="BFD049B8"/>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6" w15:restartNumberingAfterBreak="0">
    <w:nsid w:val="7218408E"/>
    <w:multiLevelType w:val="multilevel"/>
    <w:tmpl w:val="AD5E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0"/>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B4"/>
    <w:rsid w:val="000005DC"/>
    <w:rsid w:val="000008FC"/>
    <w:rsid w:val="00001F84"/>
    <w:rsid w:val="000029EB"/>
    <w:rsid w:val="00002F87"/>
    <w:rsid w:val="000033DA"/>
    <w:rsid w:val="000042C4"/>
    <w:rsid w:val="0000658C"/>
    <w:rsid w:val="00006C0E"/>
    <w:rsid w:val="0000731E"/>
    <w:rsid w:val="00007A03"/>
    <w:rsid w:val="0001015F"/>
    <w:rsid w:val="0001018F"/>
    <w:rsid w:val="00010496"/>
    <w:rsid w:val="00010617"/>
    <w:rsid w:val="00010EEA"/>
    <w:rsid w:val="00010FEF"/>
    <w:rsid w:val="00011196"/>
    <w:rsid w:val="00011690"/>
    <w:rsid w:val="000119BC"/>
    <w:rsid w:val="00011F17"/>
    <w:rsid w:val="000126BE"/>
    <w:rsid w:val="00012FFE"/>
    <w:rsid w:val="0001337D"/>
    <w:rsid w:val="00013CAF"/>
    <w:rsid w:val="000144C4"/>
    <w:rsid w:val="000144ED"/>
    <w:rsid w:val="00014F9F"/>
    <w:rsid w:val="00015B54"/>
    <w:rsid w:val="0001657B"/>
    <w:rsid w:val="000173C4"/>
    <w:rsid w:val="00017806"/>
    <w:rsid w:val="00017ECB"/>
    <w:rsid w:val="00020DA8"/>
    <w:rsid w:val="00020ECB"/>
    <w:rsid w:val="00021E19"/>
    <w:rsid w:val="00022FA3"/>
    <w:rsid w:val="00024900"/>
    <w:rsid w:val="00024930"/>
    <w:rsid w:val="00024939"/>
    <w:rsid w:val="00024A31"/>
    <w:rsid w:val="000256F1"/>
    <w:rsid w:val="00025B88"/>
    <w:rsid w:val="00026998"/>
    <w:rsid w:val="00026C2C"/>
    <w:rsid w:val="00026C9C"/>
    <w:rsid w:val="0002713B"/>
    <w:rsid w:val="00027656"/>
    <w:rsid w:val="0003031E"/>
    <w:rsid w:val="000309DF"/>
    <w:rsid w:val="00030DFD"/>
    <w:rsid w:val="00030E79"/>
    <w:rsid w:val="000318E8"/>
    <w:rsid w:val="0003190F"/>
    <w:rsid w:val="00031E99"/>
    <w:rsid w:val="00031F95"/>
    <w:rsid w:val="000329F9"/>
    <w:rsid w:val="000337A6"/>
    <w:rsid w:val="000339E1"/>
    <w:rsid w:val="000342B2"/>
    <w:rsid w:val="00037AE4"/>
    <w:rsid w:val="000401A4"/>
    <w:rsid w:val="0004033A"/>
    <w:rsid w:val="0004035B"/>
    <w:rsid w:val="00040F87"/>
    <w:rsid w:val="00041168"/>
    <w:rsid w:val="0004138B"/>
    <w:rsid w:val="0004164E"/>
    <w:rsid w:val="00041788"/>
    <w:rsid w:val="00041888"/>
    <w:rsid w:val="00042490"/>
    <w:rsid w:val="000432B9"/>
    <w:rsid w:val="00043543"/>
    <w:rsid w:val="000439F4"/>
    <w:rsid w:val="0004408D"/>
    <w:rsid w:val="0004455C"/>
    <w:rsid w:val="000456AC"/>
    <w:rsid w:val="000457C3"/>
    <w:rsid w:val="00045917"/>
    <w:rsid w:val="00046687"/>
    <w:rsid w:val="00046B73"/>
    <w:rsid w:val="00047705"/>
    <w:rsid w:val="000478C6"/>
    <w:rsid w:val="0005007F"/>
    <w:rsid w:val="000500B8"/>
    <w:rsid w:val="00050EC0"/>
    <w:rsid w:val="00051313"/>
    <w:rsid w:val="000516F6"/>
    <w:rsid w:val="000518DB"/>
    <w:rsid w:val="00052231"/>
    <w:rsid w:val="0005284B"/>
    <w:rsid w:val="00052947"/>
    <w:rsid w:val="00052CB9"/>
    <w:rsid w:val="00053207"/>
    <w:rsid w:val="00053508"/>
    <w:rsid w:val="0005387B"/>
    <w:rsid w:val="00053DF4"/>
    <w:rsid w:val="00054471"/>
    <w:rsid w:val="00054E2E"/>
    <w:rsid w:val="000555DD"/>
    <w:rsid w:val="000556A2"/>
    <w:rsid w:val="00055866"/>
    <w:rsid w:val="0005598D"/>
    <w:rsid w:val="000559FB"/>
    <w:rsid w:val="00055EA1"/>
    <w:rsid w:val="00055F15"/>
    <w:rsid w:val="00056436"/>
    <w:rsid w:val="00056437"/>
    <w:rsid w:val="00056C62"/>
    <w:rsid w:val="00057461"/>
    <w:rsid w:val="0006054E"/>
    <w:rsid w:val="00060AF8"/>
    <w:rsid w:val="00062A39"/>
    <w:rsid w:val="00062A96"/>
    <w:rsid w:val="000646F7"/>
    <w:rsid w:val="00064AFD"/>
    <w:rsid w:val="00064D86"/>
    <w:rsid w:val="000652C0"/>
    <w:rsid w:val="00065603"/>
    <w:rsid w:val="00065856"/>
    <w:rsid w:val="00065F18"/>
    <w:rsid w:val="0006621C"/>
    <w:rsid w:val="000664D9"/>
    <w:rsid w:val="000670D5"/>
    <w:rsid w:val="00067C33"/>
    <w:rsid w:val="000705C1"/>
    <w:rsid w:val="00071343"/>
    <w:rsid w:val="0007171F"/>
    <w:rsid w:val="00071946"/>
    <w:rsid w:val="00071BAC"/>
    <w:rsid w:val="00072030"/>
    <w:rsid w:val="0007266D"/>
    <w:rsid w:val="00073745"/>
    <w:rsid w:val="0007403F"/>
    <w:rsid w:val="000740C2"/>
    <w:rsid w:val="000744C8"/>
    <w:rsid w:val="000745C1"/>
    <w:rsid w:val="0007482D"/>
    <w:rsid w:val="00074CAA"/>
    <w:rsid w:val="00074D54"/>
    <w:rsid w:val="00075CE1"/>
    <w:rsid w:val="000773F7"/>
    <w:rsid w:val="000778A2"/>
    <w:rsid w:val="00077BF0"/>
    <w:rsid w:val="00077C84"/>
    <w:rsid w:val="00077EFC"/>
    <w:rsid w:val="000804FB"/>
    <w:rsid w:val="00080A8E"/>
    <w:rsid w:val="00080C48"/>
    <w:rsid w:val="0008146F"/>
    <w:rsid w:val="000818E6"/>
    <w:rsid w:val="00081B56"/>
    <w:rsid w:val="00082050"/>
    <w:rsid w:val="0008445B"/>
    <w:rsid w:val="0008448F"/>
    <w:rsid w:val="00084780"/>
    <w:rsid w:val="00085522"/>
    <w:rsid w:val="00086904"/>
    <w:rsid w:val="00087245"/>
    <w:rsid w:val="00087CD4"/>
    <w:rsid w:val="000909A0"/>
    <w:rsid w:val="00091C3D"/>
    <w:rsid w:val="00091CD1"/>
    <w:rsid w:val="0009230F"/>
    <w:rsid w:val="00092F79"/>
    <w:rsid w:val="00093045"/>
    <w:rsid w:val="00093F97"/>
    <w:rsid w:val="00094129"/>
    <w:rsid w:val="000942DA"/>
    <w:rsid w:val="00094B06"/>
    <w:rsid w:val="00094FBF"/>
    <w:rsid w:val="00096B15"/>
    <w:rsid w:val="000975FB"/>
    <w:rsid w:val="000A028C"/>
    <w:rsid w:val="000A1354"/>
    <w:rsid w:val="000A1656"/>
    <w:rsid w:val="000A18F9"/>
    <w:rsid w:val="000A191F"/>
    <w:rsid w:val="000A1BC5"/>
    <w:rsid w:val="000A2070"/>
    <w:rsid w:val="000A2E95"/>
    <w:rsid w:val="000A3242"/>
    <w:rsid w:val="000A3C4D"/>
    <w:rsid w:val="000A3D9E"/>
    <w:rsid w:val="000A458E"/>
    <w:rsid w:val="000A46F9"/>
    <w:rsid w:val="000A4B27"/>
    <w:rsid w:val="000A542D"/>
    <w:rsid w:val="000A55B4"/>
    <w:rsid w:val="000A650E"/>
    <w:rsid w:val="000A65EE"/>
    <w:rsid w:val="000A676F"/>
    <w:rsid w:val="000A7548"/>
    <w:rsid w:val="000B10B1"/>
    <w:rsid w:val="000B1AB4"/>
    <w:rsid w:val="000B1B04"/>
    <w:rsid w:val="000B1BAD"/>
    <w:rsid w:val="000B21F6"/>
    <w:rsid w:val="000B24D0"/>
    <w:rsid w:val="000B3E56"/>
    <w:rsid w:val="000B4B5E"/>
    <w:rsid w:val="000B5A16"/>
    <w:rsid w:val="000B653A"/>
    <w:rsid w:val="000B6764"/>
    <w:rsid w:val="000B6BF4"/>
    <w:rsid w:val="000B6F5B"/>
    <w:rsid w:val="000B73F9"/>
    <w:rsid w:val="000B763E"/>
    <w:rsid w:val="000B7DFC"/>
    <w:rsid w:val="000C020F"/>
    <w:rsid w:val="000C0221"/>
    <w:rsid w:val="000C02F6"/>
    <w:rsid w:val="000C0B28"/>
    <w:rsid w:val="000C1433"/>
    <w:rsid w:val="000C1938"/>
    <w:rsid w:val="000C2032"/>
    <w:rsid w:val="000C2211"/>
    <w:rsid w:val="000C294C"/>
    <w:rsid w:val="000C29D1"/>
    <w:rsid w:val="000C2C62"/>
    <w:rsid w:val="000C36CF"/>
    <w:rsid w:val="000C3AC7"/>
    <w:rsid w:val="000C4469"/>
    <w:rsid w:val="000C67E8"/>
    <w:rsid w:val="000C6F17"/>
    <w:rsid w:val="000C7B9A"/>
    <w:rsid w:val="000C7C57"/>
    <w:rsid w:val="000C7ED0"/>
    <w:rsid w:val="000C7F71"/>
    <w:rsid w:val="000D1BE7"/>
    <w:rsid w:val="000D1E00"/>
    <w:rsid w:val="000D1E9C"/>
    <w:rsid w:val="000D1F42"/>
    <w:rsid w:val="000D21B7"/>
    <w:rsid w:val="000D29DD"/>
    <w:rsid w:val="000D2DB8"/>
    <w:rsid w:val="000D2E8A"/>
    <w:rsid w:val="000D3551"/>
    <w:rsid w:val="000D3993"/>
    <w:rsid w:val="000D4081"/>
    <w:rsid w:val="000D43F6"/>
    <w:rsid w:val="000D57F5"/>
    <w:rsid w:val="000D6164"/>
    <w:rsid w:val="000D61CD"/>
    <w:rsid w:val="000D630A"/>
    <w:rsid w:val="000D6567"/>
    <w:rsid w:val="000D6B9D"/>
    <w:rsid w:val="000D79A8"/>
    <w:rsid w:val="000D7ECA"/>
    <w:rsid w:val="000E11E5"/>
    <w:rsid w:val="000E170B"/>
    <w:rsid w:val="000E1A55"/>
    <w:rsid w:val="000E2253"/>
    <w:rsid w:val="000E2513"/>
    <w:rsid w:val="000E3330"/>
    <w:rsid w:val="000E363F"/>
    <w:rsid w:val="000E3FCA"/>
    <w:rsid w:val="000E4071"/>
    <w:rsid w:val="000E4976"/>
    <w:rsid w:val="000E54CF"/>
    <w:rsid w:val="000E5566"/>
    <w:rsid w:val="000E5977"/>
    <w:rsid w:val="000E5F96"/>
    <w:rsid w:val="000E6B44"/>
    <w:rsid w:val="000E6FB4"/>
    <w:rsid w:val="000E79DA"/>
    <w:rsid w:val="000F1235"/>
    <w:rsid w:val="000F1481"/>
    <w:rsid w:val="000F1B59"/>
    <w:rsid w:val="000F200A"/>
    <w:rsid w:val="000F230C"/>
    <w:rsid w:val="000F26EE"/>
    <w:rsid w:val="000F2741"/>
    <w:rsid w:val="000F3ADE"/>
    <w:rsid w:val="000F4BDE"/>
    <w:rsid w:val="000F4D35"/>
    <w:rsid w:val="000F4F65"/>
    <w:rsid w:val="000F530A"/>
    <w:rsid w:val="000F5760"/>
    <w:rsid w:val="000F5F69"/>
    <w:rsid w:val="000F6083"/>
    <w:rsid w:val="000F634B"/>
    <w:rsid w:val="000F6700"/>
    <w:rsid w:val="000F6E15"/>
    <w:rsid w:val="000F7A2E"/>
    <w:rsid w:val="000F7E1B"/>
    <w:rsid w:val="001018E0"/>
    <w:rsid w:val="00101CA4"/>
    <w:rsid w:val="00101E0D"/>
    <w:rsid w:val="00102091"/>
    <w:rsid w:val="0010257F"/>
    <w:rsid w:val="00102764"/>
    <w:rsid w:val="00102B91"/>
    <w:rsid w:val="00103D4A"/>
    <w:rsid w:val="001054DE"/>
    <w:rsid w:val="001058D0"/>
    <w:rsid w:val="00105917"/>
    <w:rsid w:val="0010612B"/>
    <w:rsid w:val="0010627C"/>
    <w:rsid w:val="00106C52"/>
    <w:rsid w:val="00106C9C"/>
    <w:rsid w:val="0011053F"/>
    <w:rsid w:val="001108E3"/>
    <w:rsid w:val="00110CFC"/>
    <w:rsid w:val="0011101B"/>
    <w:rsid w:val="0011170F"/>
    <w:rsid w:val="001118CA"/>
    <w:rsid w:val="00111FEC"/>
    <w:rsid w:val="0011467D"/>
    <w:rsid w:val="00114974"/>
    <w:rsid w:val="00115123"/>
    <w:rsid w:val="00115A17"/>
    <w:rsid w:val="00115BE3"/>
    <w:rsid w:val="00115C62"/>
    <w:rsid w:val="00115E01"/>
    <w:rsid w:val="00116912"/>
    <w:rsid w:val="00117237"/>
    <w:rsid w:val="0011731A"/>
    <w:rsid w:val="00117580"/>
    <w:rsid w:val="00120B69"/>
    <w:rsid w:val="001215D2"/>
    <w:rsid w:val="00121B02"/>
    <w:rsid w:val="00121D3B"/>
    <w:rsid w:val="00123AD0"/>
    <w:rsid w:val="001249B8"/>
    <w:rsid w:val="00124C6C"/>
    <w:rsid w:val="00124CCB"/>
    <w:rsid w:val="00125010"/>
    <w:rsid w:val="00125148"/>
    <w:rsid w:val="001262EC"/>
    <w:rsid w:val="0012673E"/>
    <w:rsid w:val="00127FAE"/>
    <w:rsid w:val="00130164"/>
    <w:rsid w:val="00131898"/>
    <w:rsid w:val="00131925"/>
    <w:rsid w:val="00131B0C"/>
    <w:rsid w:val="00132EDE"/>
    <w:rsid w:val="00133EBC"/>
    <w:rsid w:val="001341ED"/>
    <w:rsid w:val="001358C8"/>
    <w:rsid w:val="00135C8F"/>
    <w:rsid w:val="00135D36"/>
    <w:rsid w:val="00136061"/>
    <w:rsid w:val="00136096"/>
    <w:rsid w:val="00136133"/>
    <w:rsid w:val="00136235"/>
    <w:rsid w:val="001363F4"/>
    <w:rsid w:val="0013677B"/>
    <w:rsid w:val="0013688E"/>
    <w:rsid w:val="00136D03"/>
    <w:rsid w:val="00137EC5"/>
    <w:rsid w:val="00140912"/>
    <w:rsid w:val="00143F2A"/>
    <w:rsid w:val="001444DF"/>
    <w:rsid w:val="001445E8"/>
    <w:rsid w:val="00145507"/>
    <w:rsid w:val="00145DFD"/>
    <w:rsid w:val="00146834"/>
    <w:rsid w:val="0014720B"/>
    <w:rsid w:val="00147352"/>
    <w:rsid w:val="00147A03"/>
    <w:rsid w:val="0015119E"/>
    <w:rsid w:val="00151294"/>
    <w:rsid w:val="00151B0F"/>
    <w:rsid w:val="00152032"/>
    <w:rsid w:val="00152F95"/>
    <w:rsid w:val="0015387C"/>
    <w:rsid w:val="00153C55"/>
    <w:rsid w:val="00153E20"/>
    <w:rsid w:val="00154DDA"/>
    <w:rsid w:val="001554AA"/>
    <w:rsid w:val="001554BA"/>
    <w:rsid w:val="001562D3"/>
    <w:rsid w:val="001563F7"/>
    <w:rsid w:val="0015708E"/>
    <w:rsid w:val="0015754C"/>
    <w:rsid w:val="0015798A"/>
    <w:rsid w:val="00157C61"/>
    <w:rsid w:val="00157CF6"/>
    <w:rsid w:val="00157E7D"/>
    <w:rsid w:val="0016059F"/>
    <w:rsid w:val="001611B6"/>
    <w:rsid w:val="00162328"/>
    <w:rsid w:val="00162423"/>
    <w:rsid w:val="00162BBF"/>
    <w:rsid w:val="00163A6C"/>
    <w:rsid w:val="00165A1D"/>
    <w:rsid w:val="00165DAD"/>
    <w:rsid w:val="00166315"/>
    <w:rsid w:val="001663C3"/>
    <w:rsid w:val="00166B87"/>
    <w:rsid w:val="00166E4E"/>
    <w:rsid w:val="0016765F"/>
    <w:rsid w:val="0017006E"/>
    <w:rsid w:val="00170A72"/>
    <w:rsid w:val="00171807"/>
    <w:rsid w:val="001724A3"/>
    <w:rsid w:val="00172A31"/>
    <w:rsid w:val="00172D81"/>
    <w:rsid w:val="00173CA4"/>
    <w:rsid w:val="00175B80"/>
    <w:rsid w:val="00175D50"/>
    <w:rsid w:val="001761E0"/>
    <w:rsid w:val="0017654C"/>
    <w:rsid w:val="00176A1E"/>
    <w:rsid w:val="00176B0C"/>
    <w:rsid w:val="00176FDD"/>
    <w:rsid w:val="0017735B"/>
    <w:rsid w:val="001779C3"/>
    <w:rsid w:val="00177E49"/>
    <w:rsid w:val="00177F48"/>
    <w:rsid w:val="00177F6A"/>
    <w:rsid w:val="0018009B"/>
    <w:rsid w:val="001804C7"/>
    <w:rsid w:val="001809BD"/>
    <w:rsid w:val="00180F5D"/>
    <w:rsid w:val="00181253"/>
    <w:rsid w:val="001812ED"/>
    <w:rsid w:val="00181867"/>
    <w:rsid w:val="00181F0F"/>
    <w:rsid w:val="0018261E"/>
    <w:rsid w:val="00182B7D"/>
    <w:rsid w:val="00182C1D"/>
    <w:rsid w:val="00182D36"/>
    <w:rsid w:val="001830DE"/>
    <w:rsid w:val="001835E5"/>
    <w:rsid w:val="001836C6"/>
    <w:rsid w:val="00183C79"/>
    <w:rsid w:val="0018454D"/>
    <w:rsid w:val="001845A8"/>
    <w:rsid w:val="00184AF8"/>
    <w:rsid w:val="00184E15"/>
    <w:rsid w:val="00185EBF"/>
    <w:rsid w:val="001863F8"/>
    <w:rsid w:val="001866EF"/>
    <w:rsid w:val="00186B4C"/>
    <w:rsid w:val="00186BB6"/>
    <w:rsid w:val="00187062"/>
    <w:rsid w:val="001872F6"/>
    <w:rsid w:val="001908D6"/>
    <w:rsid w:val="00190EDD"/>
    <w:rsid w:val="0019112D"/>
    <w:rsid w:val="00191746"/>
    <w:rsid w:val="00191CD8"/>
    <w:rsid w:val="00191EB2"/>
    <w:rsid w:val="00192657"/>
    <w:rsid w:val="00193733"/>
    <w:rsid w:val="00193E94"/>
    <w:rsid w:val="0019400B"/>
    <w:rsid w:val="001941E8"/>
    <w:rsid w:val="00194FB1"/>
    <w:rsid w:val="00195698"/>
    <w:rsid w:val="00195DCA"/>
    <w:rsid w:val="00195ED9"/>
    <w:rsid w:val="0019603F"/>
    <w:rsid w:val="001961FD"/>
    <w:rsid w:val="00196A6B"/>
    <w:rsid w:val="001973DD"/>
    <w:rsid w:val="0019746E"/>
    <w:rsid w:val="00197DF8"/>
    <w:rsid w:val="00197EF5"/>
    <w:rsid w:val="001A20ED"/>
    <w:rsid w:val="001A21C0"/>
    <w:rsid w:val="001A23E7"/>
    <w:rsid w:val="001A25A8"/>
    <w:rsid w:val="001A2728"/>
    <w:rsid w:val="001A2E32"/>
    <w:rsid w:val="001A2E37"/>
    <w:rsid w:val="001A2E3C"/>
    <w:rsid w:val="001A35E6"/>
    <w:rsid w:val="001A35FA"/>
    <w:rsid w:val="001A36AF"/>
    <w:rsid w:val="001A3C23"/>
    <w:rsid w:val="001A4EF0"/>
    <w:rsid w:val="001A52CB"/>
    <w:rsid w:val="001A53E2"/>
    <w:rsid w:val="001A5747"/>
    <w:rsid w:val="001A6476"/>
    <w:rsid w:val="001A687E"/>
    <w:rsid w:val="001A6C1A"/>
    <w:rsid w:val="001A76E1"/>
    <w:rsid w:val="001B036C"/>
    <w:rsid w:val="001B06FC"/>
    <w:rsid w:val="001B09F3"/>
    <w:rsid w:val="001B0BB6"/>
    <w:rsid w:val="001B0D82"/>
    <w:rsid w:val="001B23DC"/>
    <w:rsid w:val="001B2ADC"/>
    <w:rsid w:val="001B37CA"/>
    <w:rsid w:val="001B38E9"/>
    <w:rsid w:val="001B4D07"/>
    <w:rsid w:val="001B50E7"/>
    <w:rsid w:val="001B5183"/>
    <w:rsid w:val="001B55D7"/>
    <w:rsid w:val="001B59FD"/>
    <w:rsid w:val="001B5B1A"/>
    <w:rsid w:val="001B6470"/>
    <w:rsid w:val="001B6A9A"/>
    <w:rsid w:val="001C00CB"/>
    <w:rsid w:val="001C02D2"/>
    <w:rsid w:val="001C0FEA"/>
    <w:rsid w:val="001C1810"/>
    <w:rsid w:val="001C1DD7"/>
    <w:rsid w:val="001C3ADA"/>
    <w:rsid w:val="001C3FB5"/>
    <w:rsid w:val="001C449A"/>
    <w:rsid w:val="001C4F6E"/>
    <w:rsid w:val="001C582B"/>
    <w:rsid w:val="001C5E16"/>
    <w:rsid w:val="001C6168"/>
    <w:rsid w:val="001C693C"/>
    <w:rsid w:val="001C7E36"/>
    <w:rsid w:val="001D0672"/>
    <w:rsid w:val="001D156A"/>
    <w:rsid w:val="001D164B"/>
    <w:rsid w:val="001D254B"/>
    <w:rsid w:val="001D2567"/>
    <w:rsid w:val="001D26DC"/>
    <w:rsid w:val="001D2DFE"/>
    <w:rsid w:val="001D3515"/>
    <w:rsid w:val="001D49D2"/>
    <w:rsid w:val="001D4BE1"/>
    <w:rsid w:val="001D533B"/>
    <w:rsid w:val="001D660D"/>
    <w:rsid w:val="001D67CB"/>
    <w:rsid w:val="001E025E"/>
    <w:rsid w:val="001E02CD"/>
    <w:rsid w:val="001E0F6C"/>
    <w:rsid w:val="001E1677"/>
    <w:rsid w:val="001E1A39"/>
    <w:rsid w:val="001E209B"/>
    <w:rsid w:val="001E226F"/>
    <w:rsid w:val="001E22B0"/>
    <w:rsid w:val="001E253E"/>
    <w:rsid w:val="001E29A3"/>
    <w:rsid w:val="001E2B7B"/>
    <w:rsid w:val="001E336A"/>
    <w:rsid w:val="001E36A2"/>
    <w:rsid w:val="001E37FA"/>
    <w:rsid w:val="001E380C"/>
    <w:rsid w:val="001E42A9"/>
    <w:rsid w:val="001E4350"/>
    <w:rsid w:val="001E5138"/>
    <w:rsid w:val="001E5678"/>
    <w:rsid w:val="001E61CE"/>
    <w:rsid w:val="001E6E15"/>
    <w:rsid w:val="001E72F5"/>
    <w:rsid w:val="001E754C"/>
    <w:rsid w:val="001F00A6"/>
    <w:rsid w:val="001F1679"/>
    <w:rsid w:val="001F1BE8"/>
    <w:rsid w:val="001F1E96"/>
    <w:rsid w:val="001F1FBA"/>
    <w:rsid w:val="001F2899"/>
    <w:rsid w:val="001F2954"/>
    <w:rsid w:val="001F2BF0"/>
    <w:rsid w:val="001F2DB5"/>
    <w:rsid w:val="001F3088"/>
    <w:rsid w:val="001F4195"/>
    <w:rsid w:val="001F4DFE"/>
    <w:rsid w:val="001F4EB8"/>
    <w:rsid w:val="001F62A5"/>
    <w:rsid w:val="001F6656"/>
    <w:rsid w:val="001F7079"/>
    <w:rsid w:val="001F7557"/>
    <w:rsid w:val="001F75DB"/>
    <w:rsid w:val="001F7B1B"/>
    <w:rsid w:val="001F7BAC"/>
    <w:rsid w:val="001F7DDB"/>
    <w:rsid w:val="0020036E"/>
    <w:rsid w:val="00200613"/>
    <w:rsid w:val="00200844"/>
    <w:rsid w:val="002009B4"/>
    <w:rsid w:val="00200CB5"/>
    <w:rsid w:val="00201724"/>
    <w:rsid w:val="00201E77"/>
    <w:rsid w:val="00201EE7"/>
    <w:rsid w:val="002024F7"/>
    <w:rsid w:val="0020263F"/>
    <w:rsid w:val="00202D05"/>
    <w:rsid w:val="0020305E"/>
    <w:rsid w:val="00203495"/>
    <w:rsid w:val="00203A1D"/>
    <w:rsid w:val="00203AD6"/>
    <w:rsid w:val="00203BD5"/>
    <w:rsid w:val="002043BD"/>
    <w:rsid w:val="002052E9"/>
    <w:rsid w:val="002054B7"/>
    <w:rsid w:val="00205944"/>
    <w:rsid w:val="00205CAC"/>
    <w:rsid w:val="00206A12"/>
    <w:rsid w:val="00206AF8"/>
    <w:rsid w:val="002077C5"/>
    <w:rsid w:val="002107E3"/>
    <w:rsid w:val="00210BC0"/>
    <w:rsid w:val="00211055"/>
    <w:rsid w:val="002119B9"/>
    <w:rsid w:val="002120FB"/>
    <w:rsid w:val="0021230E"/>
    <w:rsid w:val="00212C17"/>
    <w:rsid w:val="00214230"/>
    <w:rsid w:val="00214A96"/>
    <w:rsid w:val="00214D6F"/>
    <w:rsid w:val="00215B0A"/>
    <w:rsid w:val="00216872"/>
    <w:rsid w:val="00216B66"/>
    <w:rsid w:val="002172B5"/>
    <w:rsid w:val="00220820"/>
    <w:rsid w:val="00220B16"/>
    <w:rsid w:val="00221EC1"/>
    <w:rsid w:val="00221FC7"/>
    <w:rsid w:val="0022209B"/>
    <w:rsid w:val="0022211F"/>
    <w:rsid w:val="002224FB"/>
    <w:rsid w:val="002229B3"/>
    <w:rsid w:val="0022321A"/>
    <w:rsid w:val="0022364F"/>
    <w:rsid w:val="00223744"/>
    <w:rsid w:val="0022421A"/>
    <w:rsid w:val="00224285"/>
    <w:rsid w:val="0022467E"/>
    <w:rsid w:val="00224C6B"/>
    <w:rsid w:val="00225752"/>
    <w:rsid w:val="002257EE"/>
    <w:rsid w:val="00226186"/>
    <w:rsid w:val="00226DCB"/>
    <w:rsid w:val="00226F36"/>
    <w:rsid w:val="00227F22"/>
    <w:rsid w:val="00227F73"/>
    <w:rsid w:val="0023021B"/>
    <w:rsid w:val="00230286"/>
    <w:rsid w:val="002316F9"/>
    <w:rsid w:val="00232199"/>
    <w:rsid w:val="00232801"/>
    <w:rsid w:val="0023377D"/>
    <w:rsid w:val="002344B4"/>
    <w:rsid w:val="00234595"/>
    <w:rsid w:val="00234F42"/>
    <w:rsid w:val="0023544F"/>
    <w:rsid w:val="00235A65"/>
    <w:rsid w:val="00236C58"/>
    <w:rsid w:val="0023737D"/>
    <w:rsid w:val="002378FF"/>
    <w:rsid w:val="002409DA"/>
    <w:rsid w:val="00240B59"/>
    <w:rsid w:val="00241AD6"/>
    <w:rsid w:val="00241C22"/>
    <w:rsid w:val="00241CDC"/>
    <w:rsid w:val="002432E8"/>
    <w:rsid w:val="002434A4"/>
    <w:rsid w:val="002434B8"/>
    <w:rsid w:val="00243C7E"/>
    <w:rsid w:val="0024514F"/>
    <w:rsid w:val="00245552"/>
    <w:rsid w:val="002458D4"/>
    <w:rsid w:val="0024603A"/>
    <w:rsid w:val="0024675F"/>
    <w:rsid w:val="002469C5"/>
    <w:rsid w:val="00246D8B"/>
    <w:rsid w:val="0024708F"/>
    <w:rsid w:val="00247163"/>
    <w:rsid w:val="00250169"/>
    <w:rsid w:val="002505F1"/>
    <w:rsid w:val="00250AD0"/>
    <w:rsid w:val="00250DFA"/>
    <w:rsid w:val="00251177"/>
    <w:rsid w:val="00251899"/>
    <w:rsid w:val="00251A71"/>
    <w:rsid w:val="0025210D"/>
    <w:rsid w:val="0025274C"/>
    <w:rsid w:val="002528F0"/>
    <w:rsid w:val="00252AA5"/>
    <w:rsid w:val="00252B5E"/>
    <w:rsid w:val="00252D40"/>
    <w:rsid w:val="002530B7"/>
    <w:rsid w:val="00253919"/>
    <w:rsid w:val="00253BC4"/>
    <w:rsid w:val="00253CFE"/>
    <w:rsid w:val="00254A1B"/>
    <w:rsid w:val="0025503D"/>
    <w:rsid w:val="00255288"/>
    <w:rsid w:val="00255C10"/>
    <w:rsid w:val="00256329"/>
    <w:rsid w:val="00256368"/>
    <w:rsid w:val="00256666"/>
    <w:rsid w:val="002569FC"/>
    <w:rsid w:val="00257213"/>
    <w:rsid w:val="00257DD7"/>
    <w:rsid w:val="00260B35"/>
    <w:rsid w:val="00260F7E"/>
    <w:rsid w:val="002610B5"/>
    <w:rsid w:val="002615B2"/>
    <w:rsid w:val="00261C72"/>
    <w:rsid w:val="00262696"/>
    <w:rsid w:val="00262DBF"/>
    <w:rsid w:val="002632E7"/>
    <w:rsid w:val="00264169"/>
    <w:rsid w:val="00264AAF"/>
    <w:rsid w:val="00264DFF"/>
    <w:rsid w:val="002652A7"/>
    <w:rsid w:val="0026573D"/>
    <w:rsid w:val="002657E1"/>
    <w:rsid w:val="00266B6D"/>
    <w:rsid w:val="00267272"/>
    <w:rsid w:val="00267A90"/>
    <w:rsid w:val="002700EE"/>
    <w:rsid w:val="002701F0"/>
    <w:rsid w:val="00270791"/>
    <w:rsid w:val="00271395"/>
    <w:rsid w:val="00271B9E"/>
    <w:rsid w:val="0027259C"/>
    <w:rsid w:val="00273624"/>
    <w:rsid w:val="002742F4"/>
    <w:rsid w:val="002743F2"/>
    <w:rsid w:val="00274CAB"/>
    <w:rsid w:val="00274F1C"/>
    <w:rsid w:val="0027538F"/>
    <w:rsid w:val="00276101"/>
    <w:rsid w:val="0027728D"/>
    <w:rsid w:val="00277BD1"/>
    <w:rsid w:val="0028046A"/>
    <w:rsid w:val="002804C6"/>
    <w:rsid w:val="002806CC"/>
    <w:rsid w:val="002829F5"/>
    <w:rsid w:val="00283B61"/>
    <w:rsid w:val="0028499E"/>
    <w:rsid w:val="0028566E"/>
    <w:rsid w:val="00285B7E"/>
    <w:rsid w:val="00285C58"/>
    <w:rsid w:val="00285D27"/>
    <w:rsid w:val="00286AC5"/>
    <w:rsid w:val="00286F12"/>
    <w:rsid w:val="00287460"/>
    <w:rsid w:val="00287A35"/>
    <w:rsid w:val="00287A7D"/>
    <w:rsid w:val="00287CE4"/>
    <w:rsid w:val="0029063C"/>
    <w:rsid w:val="00290E02"/>
    <w:rsid w:val="0029144E"/>
    <w:rsid w:val="0029149F"/>
    <w:rsid w:val="00291735"/>
    <w:rsid w:val="00291D43"/>
    <w:rsid w:val="00293613"/>
    <w:rsid w:val="0029376A"/>
    <w:rsid w:val="002937E6"/>
    <w:rsid w:val="002944BF"/>
    <w:rsid w:val="002946C1"/>
    <w:rsid w:val="00294E0A"/>
    <w:rsid w:val="00294F3B"/>
    <w:rsid w:val="002953C1"/>
    <w:rsid w:val="0029583C"/>
    <w:rsid w:val="00296B93"/>
    <w:rsid w:val="002970BA"/>
    <w:rsid w:val="00297CCF"/>
    <w:rsid w:val="00297FB6"/>
    <w:rsid w:val="002A0786"/>
    <w:rsid w:val="002A0CA9"/>
    <w:rsid w:val="002A0CBC"/>
    <w:rsid w:val="002A0FA1"/>
    <w:rsid w:val="002A11E0"/>
    <w:rsid w:val="002A23B0"/>
    <w:rsid w:val="002A3309"/>
    <w:rsid w:val="002A3B79"/>
    <w:rsid w:val="002A3F06"/>
    <w:rsid w:val="002A42FB"/>
    <w:rsid w:val="002A4BC1"/>
    <w:rsid w:val="002A547A"/>
    <w:rsid w:val="002A5C29"/>
    <w:rsid w:val="002A6662"/>
    <w:rsid w:val="002A6723"/>
    <w:rsid w:val="002A6B2D"/>
    <w:rsid w:val="002A6CA5"/>
    <w:rsid w:val="002A738A"/>
    <w:rsid w:val="002A7794"/>
    <w:rsid w:val="002B02F1"/>
    <w:rsid w:val="002B1FC8"/>
    <w:rsid w:val="002B201C"/>
    <w:rsid w:val="002B25E0"/>
    <w:rsid w:val="002B3283"/>
    <w:rsid w:val="002B391C"/>
    <w:rsid w:val="002B4461"/>
    <w:rsid w:val="002B4A11"/>
    <w:rsid w:val="002B4A54"/>
    <w:rsid w:val="002B4D01"/>
    <w:rsid w:val="002B5149"/>
    <w:rsid w:val="002B614C"/>
    <w:rsid w:val="002B62EB"/>
    <w:rsid w:val="002B6971"/>
    <w:rsid w:val="002B6DA6"/>
    <w:rsid w:val="002B72D9"/>
    <w:rsid w:val="002B72E2"/>
    <w:rsid w:val="002B734B"/>
    <w:rsid w:val="002B7B0D"/>
    <w:rsid w:val="002B7CFC"/>
    <w:rsid w:val="002C004C"/>
    <w:rsid w:val="002C024C"/>
    <w:rsid w:val="002C09AA"/>
    <w:rsid w:val="002C1819"/>
    <w:rsid w:val="002C1B3D"/>
    <w:rsid w:val="002C2A5C"/>
    <w:rsid w:val="002C3262"/>
    <w:rsid w:val="002C3E9E"/>
    <w:rsid w:val="002C458E"/>
    <w:rsid w:val="002C4919"/>
    <w:rsid w:val="002C4AF6"/>
    <w:rsid w:val="002C5C5B"/>
    <w:rsid w:val="002C603D"/>
    <w:rsid w:val="002C6807"/>
    <w:rsid w:val="002C6DC0"/>
    <w:rsid w:val="002D00A5"/>
    <w:rsid w:val="002D0350"/>
    <w:rsid w:val="002D0673"/>
    <w:rsid w:val="002D0924"/>
    <w:rsid w:val="002D1082"/>
    <w:rsid w:val="002D20F0"/>
    <w:rsid w:val="002D2DD5"/>
    <w:rsid w:val="002D3681"/>
    <w:rsid w:val="002D375B"/>
    <w:rsid w:val="002D69D3"/>
    <w:rsid w:val="002D6A46"/>
    <w:rsid w:val="002D6E43"/>
    <w:rsid w:val="002D7922"/>
    <w:rsid w:val="002E07F5"/>
    <w:rsid w:val="002E08E8"/>
    <w:rsid w:val="002E1978"/>
    <w:rsid w:val="002E20AD"/>
    <w:rsid w:val="002E3BA7"/>
    <w:rsid w:val="002E4D13"/>
    <w:rsid w:val="002E637F"/>
    <w:rsid w:val="002E67D8"/>
    <w:rsid w:val="002E6EAC"/>
    <w:rsid w:val="002E78A6"/>
    <w:rsid w:val="002E7B3F"/>
    <w:rsid w:val="002F0652"/>
    <w:rsid w:val="002F0ABC"/>
    <w:rsid w:val="002F12DF"/>
    <w:rsid w:val="002F1727"/>
    <w:rsid w:val="002F2316"/>
    <w:rsid w:val="002F240A"/>
    <w:rsid w:val="002F246A"/>
    <w:rsid w:val="002F24A9"/>
    <w:rsid w:val="002F24C3"/>
    <w:rsid w:val="002F26C5"/>
    <w:rsid w:val="002F272D"/>
    <w:rsid w:val="002F2FEA"/>
    <w:rsid w:val="002F34EA"/>
    <w:rsid w:val="002F3A0D"/>
    <w:rsid w:val="002F3DA8"/>
    <w:rsid w:val="002F3EEC"/>
    <w:rsid w:val="002F4783"/>
    <w:rsid w:val="002F5345"/>
    <w:rsid w:val="002F5708"/>
    <w:rsid w:val="002F57D5"/>
    <w:rsid w:val="002F64F3"/>
    <w:rsid w:val="002F7130"/>
    <w:rsid w:val="002F7376"/>
    <w:rsid w:val="002F7704"/>
    <w:rsid w:val="002F7C35"/>
    <w:rsid w:val="0030009B"/>
    <w:rsid w:val="003008AA"/>
    <w:rsid w:val="0030125B"/>
    <w:rsid w:val="00303321"/>
    <w:rsid w:val="003035C1"/>
    <w:rsid w:val="003038F3"/>
    <w:rsid w:val="00303A93"/>
    <w:rsid w:val="00303FEA"/>
    <w:rsid w:val="0030409E"/>
    <w:rsid w:val="00304114"/>
    <w:rsid w:val="00304249"/>
    <w:rsid w:val="003042C1"/>
    <w:rsid w:val="00304A29"/>
    <w:rsid w:val="003053D0"/>
    <w:rsid w:val="003067B7"/>
    <w:rsid w:val="00307226"/>
    <w:rsid w:val="00307405"/>
    <w:rsid w:val="00310179"/>
    <w:rsid w:val="00310C84"/>
    <w:rsid w:val="00311095"/>
    <w:rsid w:val="00312502"/>
    <w:rsid w:val="00313DA4"/>
    <w:rsid w:val="00313E64"/>
    <w:rsid w:val="003154CE"/>
    <w:rsid w:val="0031573D"/>
    <w:rsid w:val="00315923"/>
    <w:rsid w:val="00316070"/>
    <w:rsid w:val="003161F3"/>
    <w:rsid w:val="00316E02"/>
    <w:rsid w:val="0031700B"/>
    <w:rsid w:val="0031702F"/>
    <w:rsid w:val="00317DC0"/>
    <w:rsid w:val="00317DCD"/>
    <w:rsid w:val="00317EDC"/>
    <w:rsid w:val="003201A6"/>
    <w:rsid w:val="003206C1"/>
    <w:rsid w:val="0032078E"/>
    <w:rsid w:val="00320B99"/>
    <w:rsid w:val="00320D93"/>
    <w:rsid w:val="003211C2"/>
    <w:rsid w:val="003218DB"/>
    <w:rsid w:val="00322679"/>
    <w:rsid w:val="00324397"/>
    <w:rsid w:val="0032457B"/>
    <w:rsid w:val="00325023"/>
    <w:rsid w:val="00325D34"/>
    <w:rsid w:val="00325FA7"/>
    <w:rsid w:val="00326157"/>
    <w:rsid w:val="0032688B"/>
    <w:rsid w:val="00326E81"/>
    <w:rsid w:val="003275F3"/>
    <w:rsid w:val="00327687"/>
    <w:rsid w:val="00331006"/>
    <w:rsid w:val="00331938"/>
    <w:rsid w:val="00331960"/>
    <w:rsid w:val="00331CBF"/>
    <w:rsid w:val="00333354"/>
    <w:rsid w:val="003334AF"/>
    <w:rsid w:val="00333631"/>
    <w:rsid w:val="00334180"/>
    <w:rsid w:val="00334909"/>
    <w:rsid w:val="003359FC"/>
    <w:rsid w:val="0034126A"/>
    <w:rsid w:val="00341F9D"/>
    <w:rsid w:val="00342120"/>
    <w:rsid w:val="00342290"/>
    <w:rsid w:val="0034230E"/>
    <w:rsid w:val="0034338D"/>
    <w:rsid w:val="00343D34"/>
    <w:rsid w:val="003447CA"/>
    <w:rsid w:val="00344F61"/>
    <w:rsid w:val="00344FD5"/>
    <w:rsid w:val="0034574D"/>
    <w:rsid w:val="00345B4D"/>
    <w:rsid w:val="00345B89"/>
    <w:rsid w:val="003464D3"/>
    <w:rsid w:val="00346995"/>
    <w:rsid w:val="00346CD6"/>
    <w:rsid w:val="0034708F"/>
    <w:rsid w:val="00347619"/>
    <w:rsid w:val="003477EC"/>
    <w:rsid w:val="0034781A"/>
    <w:rsid w:val="00347829"/>
    <w:rsid w:val="00350188"/>
    <w:rsid w:val="003504A3"/>
    <w:rsid w:val="0035062E"/>
    <w:rsid w:val="0035242B"/>
    <w:rsid w:val="0035249B"/>
    <w:rsid w:val="0035299B"/>
    <w:rsid w:val="00352BF5"/>
    <w:rsid w:val="00353F94"/>
    <w:rsid w:val="00354F96"/>
    <w:rsid w:val="0035519A"/>
    <w:rsid w:val="00355F5F"/>
    <w:rsid w:val="0035675A"/>
    <w:rsid w:val="00356E63"/>
    <w:rsid w:val="00357112"/>
    <w:rsid w:val="00357144"/>
    <w:rsid w:val="003578A8"/>
    <w:rsid w:val="00357BEE"/>
    <w:rsid w:val="0036007B"/>
    <w:rsid w:val="003602DC"/>
    <w:rsid w:val="003603F7"/>
    <w:rsid w:val="003608AE"/>
    <w:rsid w:val="00360F64"/>
    <w:rsid w:val="003610AD"/>
    <w:rsid w:val="00362273"/>
    <w:rsid w:val="0036257F"/>
    <w:rsid w:val="00362B49"/>
    <w:rsid w:val="00362F19"/>
    <w:rsid w:val="00364634"/>
    <w:rsid w:val="003655BF"/>
    <w:rsid w:val="00365AAF"/>
    <w:rsid w:val="00365AFF"/>
    <w:rsid w:val="00366185"/>
    <w:rsid w:val="003673E5"/>
    <w:rsid w:val="003673EC"/>
    <w:rsid w:val="0037032A"/>
    <w:rsid w:val="00370D75"/>
    <w:rsid w:val="00370E9D"/>
    <w:rsid w:val="00371DAF"/>
    <w:rsid w:val="00371DD5"/>
    <w:rsid w:val="003722A3"/>
    <w:rsid w:val="00372592"/>
    <w:rsid w:val="0037321C"/>
    <w:rsid w:val="003732B7"/>
    <w:rsid w:val="003733CD"/>
    <w:rsid w:val="0037412B"/>
    <w:rsid w:val="0037655F"/>
    <w:rsid w:val="00376B65"/>
    <w:rsid w:val="00376DD4"/>
    <w:rsid w:val="00377081"/>
    <w:rsid w:val="0037753D"/>
    <w:rsid w:val="003806F0"/>
    <w:rsid w:val="0038077F"/>
    <w:rsid w:val="00381052"/>
    <w:rsid w:val="00381265"/>
    <w:rsid w:val="0038134F"/>
    <w:rsid w:val="003814DE"/>
    <w:rsid w:val="00382001"/>
    <w:rsid w:val="00382836"/>
    <w:rsid w:val="003830DE"/>
    <w:rsid w:val="003855B2"/>
    <w:rsid w:val="00385AC0"/>
    <w:rsid w:val="00385F4B"/>
    <w:rsid w:val="0038664C"/>
    <w:rsid w:val="00387212"/>
    <w:rsid w:val="00387475"/>
    <w:rsid w:val="003904D9"/>
    <w:rsid w:val="00390577"/>
    <w:rsid w:val="00391FEC"/>
    <w:rsid w:val="00392238"/>
    <w:rsid w:val="00392268"/>
    <w:rsid w:val="00392EDB"/>
    <w:rsid w:val="00393A9D"/>
    <w:rsid w:val="0039406C"/>
    <w:rsid w:val="00394A61"/>
    <w:rsid w:val="00394B3B"/>
    <w:rsid w:val="00395854"/>
    <w:rsid w:val="00395941"/>
    <w:rsid w:val="00395C1B"/>
    <w:rsid w:val="0039637C"/>
    <w:rsid w:val="0039651B"/>
    <w:rsid w:val="00396EC8"/>
    <w:rsid w:val="0039799E"/>
    <w:rsid w:val="00397DAD"/>
    <w:rsid w:val="003A0906"/>
    <w:rsid w:val="003A094F"/>
    <w:rsid w:val="003A0C1C"/>
    <w:rsid w:val="003A10C0"/>
    <w:rsid w:val="003A20B6"/>
    <w:rsid w:val="003A2162"/>
    <w:rsid w:val="003A26C2"/>
    <w:rsid w:val="003A3475"/>
    <w:rsid w:val="003A3571"/>
    <w:rsid w:val="003A3828"/>
    <w:rsid w:val="003A3E27"/>
    <w:rsid w:val="003A4BF8"/>
    <w:rsid w:val="003A4D87"/>
    <w:rsid w:val="003B0048"/>
    <w:rsid w:val="003B008D"/>
    <w:rsid w:val="003B0844"/>
    <w:rsid w:val="003B10EF"/>
    <w:rsid w:val="003B14EB"/>
    <w:rsid w:val="003B1691"/>
    <w:rsid w:val="003B34A7"/>
    <w:rsid w:val="003B4CC5"/>
    <w:rsid w:val="003B4EDA"/>
    <w:rsid w:val="003B50ED"/>
    <w:rsid w:val="003B6712"/>
    <w:rsid w:val="003B686E"/>
    <w:rsid w:val="003B6AD8"/>
    <w:rsid w:val="003B7314"/>
    <w:rsid w:val="003B780E"/>
    <w:rsid w:val="003B7B10"/>
    <w:rsid w:val="003C16A6"/>
    <w:rsid w:val="003C1DC2"/>
    <w:rsid w:val="003C2A7B"/>
    <w:rsid w:val="003C2E0C"/>
    <w:rsid w:val="003C3A7C"/>
    <w:rsid w:val="003C4047"/>
    <w:rsid w:val="003C61AB"/>
    <w:rsid w:val="003C61EC"/>
    <w:rsid w:val="003C639B"/>
    <w:rsid w:val="003C6947"/>
    <w:rsid w:val="003C6C97"/>
    <w:rsid w:val="003C7C1D"/>
    <w:rsid w:val="003C7DA3"/>
    <w:rsid w:val="003C7DA8"/>
    <w:rsid w:val="003D04FE"/>
    <w:rsid w:val="003D08A0"/>
    <w:rsid w:val="003D102F"/>
    <w:rsid w:val="003D155E"/>
    <w:rsid w:val="003D1D92"/>
    <w:rsid w:val="003D2168"/>
    <w:rsid w:val="003D21B8"/>
    <w:rsid w:val="003D237A"/>
    <w:rsid w:val="003D3190"/>
    <w:rsid w:val="003D32F3"/>
    <w:rsid w:val="003D34A2"/>
    <w:rsid w:val="003D360A"/>
    <w:rsid w:val="003D36FA"/>
    <w:rsid w:val="003D3745"/>
    <w:rsid w:val="003D3A71"/>
    <w:rsid w:val="003D4003"/>
    <w:rsid w:val="003D41D9"/>
    <w:rsid w:val="003D4279"/>
    <w:rsid w:val="003D433C"/>
    <w:rsid w:val="003D4F1B"/>
    <w:rsid w:val="003D4F45"/>
    <w:rsid w:val="003D53F4"/>
    <w:rsid w:val="003D5815"/>
    <w:rsid w:val="003D593C"/>
    <w:rsid w:val="003D5C5B"/>
    <w:rsid w:val="003D66B3"/>
    <w:rsid w:val="003D763F"/>
    <w:rsid w:val="003D7C55"/>
    <w:rsid w:val="003E0E5D"/>
    <w:rsid w:val="003E1584"/>
    <w:rsid w:val="003E15B9"/>
    <w:rsid w:val="003E1953"/>
    <w:rsid w:val="003E1AFD"/>
    <w:rsid w:val="003E2A38"/>
    <w:rsid w:val="003E2FBA"/>
    <w:rsid w:val="003E307C"/>
    <w:rsid w:val="003E3344"/>
    <w:rsid w:val="003E4FB9"/>
    <w:rsid w:val="003E553F"/>
    <w:rsid w:val="003E5B5E"/>
    <w:rsid w:val="003E5E49"/>
    <w:rsid w:val="003E615C"/>
    <w:rsid w:val="003E67F2"/>
    <w:rsid w:val="003E689F"/>
    <w:rsid w:val="003E72AA"/>
    <w:rsid w:val="003E7725"/>
    <w:rsid w:val="003E7772"/>
    <w:rsid w:val="003E781F"/>
    <w:rsid w:val="003E78F6"/>
    <w:rsid w:val="003F04AE"/>
    <w:rsid w:val="003F114B"/>
    <w:rsid w:val="003F125E"/>
    <w:rsid w:val="003F2F6D"/>
    <w:rsid w:val="003F332A"/>
    <w:rsid w:val="003F3A9C"/>
    <w:rsid w:val="003F45DD"/>
    <w:rsid w:val="003F51FD"/>
    <w:rsid w:val="003F5EE3"/>
    <w:rsid w:val="003F64E9"/>
    <w:rsid w:val="003F68ED"/>
    <w:rsid w:val="003F71EF"/>
    <w:rsid w:val="003F73E4"/>
    <w:rsid w:val="003F762C"/>
    <w:rsid w:val="003F7842"/>
    <w:rsid w:val="003F7FB5"/>
    <w:rsid w:val="00400321"/>
    <w:rsid w:val="004009F7"/>
    <w:rsid w:val="00400A53"/>
    <w:rsid w:val="00400AC0"/>
    <w:rsid w:val="00401685"/>
    <w:rsid w:val="00401DCE"/>
    <w:rsid w:val="004031D0"/>
    <w:rsid w:val="004048E5"/>
    <w:rsid w:val="00406A5E"/>
    <w:rsid w:val="00406AA4"/>
    <w:rsid w:val="00407E07"/>
    <w:rsid w:val="00410114"/>
    <w:rsid w:val="00410488"/>
    <w:rsid w:val="004105C9"/>
    <w:rsid w:val="00410A7B"/>
    <w:rsid w:val="00410AC8"/>
    <w:rsid w:val="00410F3C"/>
    <w:rsid w:val="00411212"/>
    <w:rsid w:val="0041135B"/>
    <w:rsid w:val="00411883"/>
    <w:rsid w:val="0041279C"/>
    <w:rsid w:val="00412AA1"/>
    <w:rsid w:val="00412BF6"/>
    <w:rsid w:val="00413651"/>
    <w:rsid w:val="0041398D"/>
    <w:rsid w:val="00413B4B"/>
    <w:rsid w:val="00413FE7"/>
    <w:rsid w:val="00414448"/>
    <w:rsid w:val="00414C6A"/>
    <w:rsid w:val="0041579B"/>
    <w:rsid w:val="00415E23"/>
    <w:rsid w:val="004161EF"/>
    <w:rsid w:val="00416E43"/>
    <w:rsid w:val="004170F5"/>
    <w:rsid w:val="004178E7"/>
    <w:rsid w:val="004201CB"/>
    <w:rsid w:val="004205FB"/>
    <w:rsid w:val="004226DB"/>
    <w:rsid w:val="00422D89"/>
    <w:rsid w:val="004236ED"/>
    <w:rsid w:val="00424024"/>
    <w:rsid w:val="00424641"/>
    <w:rsid w:val="0042491B"/>
    <w:rsid w:val="00424976"/>
    <w:rsid w:val="0042531C"/>
    <w:rsid w:val="0042546B"/>
    <w:rsid w:val="004255B9"/>
    <w:rsid w:val="00426087"/>
    <w:rsid w:val="00426599"/>
    <w:rsid w:val="00426E78"/>
    <w:rsid w:val="00427952"/>
    <w:rsid w:val="00430728"/>
    <w:rsid w:val="00430991"/>
    <w:rsid w:val="00432445"/>
    <w:rsid w:val="0043256A"/>
    <w:rsid w:val="004330FF"/>
    <w:rsid w:val="00433277"/>
    <w:rsid w:val="00433526"/>
    <w:rsid w:val="004338E0"/>
    <w:rsid w:val="00433EB6"/>
    <w:rsid w:val="004340AE"/>
    <w:rsid w:val="00434358"/>
    <w:rsid w:val="004353AB"/>
    <w:rsid w:val="00435804"/>
    <w:rsid w:val="00435863"/>
    <w:rsid w:val="00435AC6"/>
    <w:rsid w:val="00435E28"/>
    <w:rsid w:val="00436743"/>
    <w:rsid w:val="004368D6"/>
    <w:rsid w:val="0043795B"/>
    <w:rsid w:val="004401EB"/>
    <w:rsid w:val="00440C71"/>
    <w:rsid w:val="00440E38"/>
    <w:rsid w:val="00440F15"/>
    <w:rsid w:val="00442092"/>
    <w:rsid w:val="00442099"/>
    <w:rsid w:val="00442208"/>
    <w:rsid w:val="00443788"/>
    <w:rsid w:val="004446C2"/>
    <w:rsid w:val="00444E36"/>
    <w:rsid w:val="00445B40"/>
    <w:rsid w:val="00446635"/>
    <w:rsid w:val="00446922"/>
    <w:rsid w:val="00447897"/>
    <w:rsid w:val="00451169"/>
    <w:rsid w:val="004514C4"/>
    <w:rsid w:val="00452299"/>
    <w:rsid w:val="00452867"/>
    <w:rsid w:val="00452B61"/>
    <w:rsid w:val="004533D1"/>
    <w:rsid w:val="004533D6"/>
    <w:rsid w:val="00453B1A"/>
    <w:rsid w:val="00453CBE"/>
    <w:rsid w:val="00453D3C"/>
    <w:rsid w:val="00454311"/>
    <w:rsid w:val="004548E2"/>
    <w:rsid w:val="00455622"/>
    <w:rsid w:val="0045574C"/>
    <w:rsid w:val="0045595E"/>
    <w:rsid w:val="00455D91"/>
    <w:rsid w:val="00455DD1"/>
    <w:rsid w:val="004564B0"/>
    <w:rsid w:val="004573B9"/>
    <w:rsid w:val="004605D3"/>
    <w:rsid w:val="0046060B"/>
    <w:rsid w:val="004606C3"/>
    <w:rsid w:val="00462444"/>
    <w:rsid w:val="00462904"/>
    <w:rsid w:val="00462955"/>
    <w:rsid w:val="00462E17"/>
    <w:rsid w:val="004632F3"/>
    <w:rsid w:val="00463801"/>
    <w:rsid w:val="004638F0"/>
    <w:rsid w:val="004643C6"/>
    <w:rsid w:val="0046442E"/>
    <w:rsid w:val="004658DF"/>
    <w:rsid w:val="0046686A"/>
    <w:rsid w:val="0046700E"/>
    <w:rsid w:val="004679E3"/>
    <w:rsid w:val="00467AFE"/>
    <w:rsid w:val="004706D2"/>
    <w:rsid w:val="00471093"/>
    <w:rsid w:val="004714EC"/>
    <w:rsid w:val="00472244"/>
    <w:rsid w:val="004734D7"/>
    <w:rsid w:val="00473AEB"/>
    <w:rsid w:val="004747B4"/>
    <w:rsid w:val="00474ED7"/>
    <w:rsid w:val="0047607A"/>
    <w:rsid w:val="00476423"/>
    <w:rsid w:val="00476E5D"/>
    <w:rsid w:val="0048018E"/>
    <w:rsid w:val="004808F1"/>
    <w:rsid w:val="00480BE1"/>
    <w:rsid w:val="0048131E"/>
    <w:rsid w:val="00482172"/>
    <w:rsid w:val="004821F5"/>
    <w:rsid w:val="004821F9"/>
    <w:rsid w:val="00482325"/>
    <w:rsid w:val="00482C60"/>
    <w:rsid w:val="00482DD4"/>
    <w:rsid w:val="00483402"/>
    <w:rsid w:val="00483D57"/>
    <w:rsid w:val="00484AAD"/>
    <w:rsid w:val="004855D2"/>
    <w:rsid w:val="00485939"/>
    <w:rsid w:val="00486374"/>
    <w:rsid w:val="0048695C"/>
    <w:rsid w:val="004871E0"/>
    <w:rsid w:val="004878D1"/>
    <w:rsid w:val="00487F26"/>
    <w:rsid w:val="0049009A"/>
    <w:rsid w:val="00490251"/>
    <w:rsid w:val="00490D94"/>
    <w:rsid w:val="00490F76"/>
    <w:rsid w:val="00491870"/>
    <w:rsid w:val="00493BFF"/>
    <w:rsid w:val="004940D1"/>
    <w:rsid w:val="00494F75"/>
    <w:rsid w:val="00495B3F"/>
    <w:rsid w:val="00496349"/>
    <w:rsid w:val="00496FCF"/>
    <w:rsid w:val="00497393"/>
    <w:rsid w:val="00497E85"/>
    <w:rsid w:val="00497F34"/>
    <w:rsid w:val="004A1AAD"/>
    <w:rsid w:val="004A1E13"/>
    <w:rsid w:val="004A27B7"/>
    <w:rsid w:val="004A2E40"/>
    <w:rsid w:val="004A37B2"/>
    <w:rsid w:val="004A4B37"/>
    <w:rsid w:val="004A52D8"/>
    <w:rsid w:val="004A5480"/>
    <w:rsid w:val="004A631C"/>
    <w:rsid w:val="004A67FB"/>
    <w:rsid w:val="004A68FA"/>
    <w:rsid w:val="004A6C7A"/>
    <w:rsid w:val="004A73ED"/>
    <w:rsid w:val="004A796C"/>
    <w:rsid w:val="004B040A"/>
    <w:rsid w:val="004B044B"/>
    <w:rsid w:val="004B0DCB"/>
    <w:rsid w:val="004B0DEE"/>
    <w:rsid w:val="004B1869"/>
    <w:rsid w:val="004B1961"/>
    <w:rsid w:val="004B213C"/>
    <w:rsid w:val="004B325C"/>
    <w:rsid w:val="004B3F96"/>
    <w:rsid w:val="004B4357"/>
    <w:rsid w:val="004B4454"/>
    <w:rsid w:val="004B4515"/>
    <w:rsid w:val="004B4CEA"/>
    <w:rsid w:val="004B5820"/>
    <w:rsid w:val="004B5BF0"/>
    <w:rsid w:val="004B6139"/>
    <w:rsid w:val="004B6DA4"/>
    <w:rsid w:val="004B7279"/>
    <w:rsid w:val="004B7CBB"/>
    <w:rsid w:val="004C01B6"/>
    <w:rsid w:val="004C06AB"/>
    <w:rsid w:val="004C0995"/>
    <w:rsid w:val="004C14A7"/>
    <w:rsid w:val="004C203E"/>
    <w:rsid w:val="004C2C2D"/>
    <w:rsid w:val="004C4827"/>
    <w:rsid w:val="004C539C"/>
    <w:rsid w:val="004C5496"/>
    <w:rsid w:val="004C558B"/>
    <w:rsid w:val="004C5987"/>
    <w:rsid w:val="004C5A52"/>
    <w:rsid w:val="004C5EA4"/>
    <w:rsid w:val="004C5EB0"/>
    <w:rsid w:val="004C5EEF"/>
    <w:rsid w:val="004C5FE9"/>
    <w:rsid w:val="004C6A2F"/>
    <w:rsid w:val="004C6A74"/>
    <w:rsid w:val="004C7BAB"/>
    <w:rsid w:val="004D0364"/>
    <w:rsid w:val="004D1452"/>
    <w:rsid w:val="004D1923"/>
    <w:rsid w:val="004D1CF8"/>
    <w:rsid w:val="004D1E68"/>
    <w:rsid w:val="004D28A9"/>
    <w:rsid w:val="004D2E66"/>
    <w:rsid w:val="004D30A6"/>
    <w:rsid w:val="004D31DF"/>
    <w:rsid w:val="004D3772"/>
    <w:rsid w:val="004D38F3"/>
    <w:rsid w:val="004D50A8"/>
    <w:rsid w:val="004D5B12"/>
    <w:rsid w:val="004D5BC0"/>
    <w:rsid w:val="004D5C26"/>
    <w:rsid w:val="004D5CF3"/>
    <w:rsid w:val="004D60C7"/>
    <w:rsid w:val="004D6D07"/>
    <w:rsid w:val="004D6DD7"/>
    <w:rsid w:val="004D7650"/>
    <w:rsid w:val="004D76A7"/>
    <w:rsid w:val="004D7F7E"/>
    <w:rsid w:val="004E06F0"/>
    <w:rsid w:val="004E12DE"/>
    <w:rsid w:val="004E2577"/>
    <w:rsid w:val="004E29CC"/>
    <w:rsid w:val="004E2A0F"/>
    <w:rsid w:val="004E2CDA"/>
    <w:rsid w:val="004E2CF5"/>
    <w:rsid w:val="004E2D01"/>
    <w:rsid w:val="004E2E67"/>
    <w:rsid w:val="004E3169"/>
    <w:rsid w:val="004E36DC"/>
    <w:rsid w:val="004E3B3B"/>
    <w:rsid w:val="004E407B"/>
    <w:rsid w:val="004E4344"/>
    <w:rsid w:val="004E44C3"/>
    <w:rsid w:val="004E4E09"/>
    <w:rsid w:val="004E54A2"/>
    <w:rsid w:val="004E56F1"/>
    <w:rsid w:val="004E5887"/>
    <w:rsid w:val="004E5CCB"/>
    <w:rsid w:val="004E5CDA"/>
    <w:rsid w:val="004E663E"/>
    <w:rsid w:val="004E66F1"/>
    <w:rsid w:val="004E682D"/>
    <w:rsid w:val="004E6CCB"/>
    <w:rsid w:val="004E6D0B"/>
    <w:rsid w:val="004E72E7"/>
    <w:rsid w:val="004F0074"/>
    <w:rsid w:val="004F0127"/>
    <w:rsid w:val="004F0B3B"/>
    <w:rsid w:val="004F11C2"/>
    <w:rsid w:val="004F16B0"/>
    <w:rsid w:val="004F2115"/>
    <w:rsid w:val="004F2C42"/>
    <w:rsid w:val="004F319B"/>
    <w:rsid w:val="004F3C65"/>
    <w:rsid w:val="004F3CB0"/>
    <w:rsid w:val="004F47F1"/>
    <w:rsid w:val="004F49B2"/>
    <w:rsid w:val="004F5866"/>
    <w:rsid w:val="004F5CF4"/>
    <w:rsid w:val="004F5F71"/>
    <w:rsid w:val="004F6C95"/>
    <w:rsid w:val="004F7161"/>
    <w:rsid w:val="004F76AB"/>
    <w:rsid w:val="004F7BB4"/>
    <w:rsid w:val="004F7C1A"/>
    <w:rsid w:val="004F7C1D"/>
    <w:rsid w:val="004F7DF2"/>
    <w:rsid w:val="00500436"/>
    <w:rsid w:val="00502090"/>
    <w:rsid w:val="00502A0F"/>
    <w:rsid w:val="00502F3A"/>
    <w:rsid w:val="00503C07"/>
    <w:rsid w:val="00503D65"/>
    <w:rsid w:val="00503EDF"/>
    <w:rsid w:val="0050484E"/>
    <w:rsid w:val="00504A81"/>
    <w:rsid w:val="00504F04"/>
    <w:rsid w:val="00505E4A"/>
    <w:rsid w:val="00505E64"/>
    <w:rsid w:val="0050622B"/>
    <w:rsid w:val="005062BC"/>
    <w:rsid w:val="00506486"/>
    <w:rsid w:val="005066EB"/>
    <w:rsid w:val="00506AAC"/>
    <w:rsid w:val="0050704B"/>
    <w:rsid w:val="00507926"/>
    <w:rsid w:val="00507D22"/>
    <w:rsid w:val="00510865"/>
    <w:rsid w:val="00510A5B"/>
    <w:rsid w:val="0051123B"/>
    <w:rsid w:val="00511434"/>
    <w:rsid w:val="005130A3"/>
    <w:rsid w:val="00513776"/>
    <w:rsid w:val="00513B42"/>
    <w:rsid w:val="0051450B"/>
    <w:rsid w:val="00515033"/>
    <w:rsid w:val="005170C3"/>
    <w:rsid w:val="00517CF1"/>
    <w:rsid w:val="005207D5"/>
    <w:rsid w:val="005219AB"/>
    <w:rsid w:val="00521E27"/>
    <w:rsid w:val="0052207E"/>
    <w:rsid w:val="005220F8"/>
    <w:rsid w:val="00522F9F"/>
    <w:rsid w:val="00523C99"/>
    <w:rsid w:val="00523DD9"/>
    <w:rsid w:val="00524262"/>
    <w:rsid w:val="00525595"/>
    <w:rsid w:val="00525683"/>
    <w:rsid w:val="00525713"/>
    <w:rsid w:val="00526340"/>
    <w:rsid w:val="00526B05"/>
    <w:rsid w:val="0052726C"/>
    <w:rsid w:val="0052741A"/>
    <w:rsid w:val="00527812"/>
    <w:rsid w:val="00527D8F"/>
    <w:rsid w:val="00527DC5"/>
    <w:rsid w:val="005309D2"/>
    <w:rsid w:val="00530AFF"/>
    <w:rsid w:val="00531156"/>
    <w:rsid w:val="00531431"/>
    <w:rsid w:val="00531D0A"/>
    <w:rsid w:val="00534132"/>
    <w:rsid w:val="00534935"/>
    <w:rsid w:val="00534B8D"/>
    <w:rsid w:val="00534E5D"/>
    <w:rsid w:val="00535746"/>
    <w:rsid w:val="00536331"/>
    <w:rsid w:val="00536977"/>
    <w:rsid w:val="0053709B"/>
    <w:rsid w:val="00537430"/>
    <w:rsid w:val="005375CC"/>
    <w:rsid w:val="00537B2E"/>
    <w:rsid w:val="00540216"/>
    <w:rsid w:val="00540D5E"/>
    <w:rsid w:val="005417C8"/>
    <w:rsid w:val="00542B0A"/>
    <w:rsid w:val="00543012"/>
    <w:rsid w:val="00543449"/>
    <w:rsid w:val="00543DB4"/>
    <w:rsid w:val="00544743"/>
    <w:rsid w:val="00544A6E"/>
    <w:rsid w:val="00544D18"/>
    <w:rsid w:val="00544E66"/>
    <w:rsid w:val="00545008"/>
    <w:rsid w:val="005450E1"/>
    <w:rsid w:val="00546217"/>
    <w:rsid w:val="005464AB"/>
    <w:rsid w:val="005471AC"/>
    <w:rsid w:val="005474C7"/>
    <w:rsid w:val="005479D8"/>
    <w:rsid w:val="0055033D"/>
    <w:rsid w:val="00550DBF"/>
    <w:rsid w:val="00551B23"/>
    <w:rsid w:val="00551C4A"/>
    <w:rsid w:val="00552C39"/>
    <w:rsid w:val="00552C69"/>
    <w:rsid w:val="005531A2"/>
    <w:rsid w:val="0055374D"/>
    <w:rsid w:val="005537B6"/>
    <w:rsid w:val="00554642"/>
    <w:rsid w:val="005554D6"/>
    <w:rsid w:val="0055600A"/>
    <w:rsid w:val="00556C2C"/>
    <w:rsid w:val="005572A4"/>
    <w:rsid w:val="0055732C"/>
    <w:rsid w:val="00560C23"/>
    <w:rsid w:val="00561722"/>
    <w:rsid w:val="005638E7"/>
    <w:rsid w:val="005640FB"/>
    <w:rsid w:val="00564759"/>
    <w:rsid w:val="00565C1F"/>
    <w:rsid w:val="00565CEE"/>
    <w:rsid w:val="00566AB7"/>
    <w:rsid w:val="00566B6E"/>
    <w:rsid w:val="00566D45"/>
    <w:rsid w:val="005705B2"/>
    <w:rsid w:val="00570B35"/>
    <w:rsid w:val="0057305A"/>
    <w:rsid w:val="00573AFD"/>
    <w:rsid w:val="00574619"/>
    <w:rsid w:val="0057562B"/>
    <w:rsid w:val="00575A86"/>
    <w:rsid w:val="00576325"/>
    <w:rsid w:val="00576437"/>
    <w:rsid w:val="00580ED0"/>
    <w:rsid w:val="00581A5F"/>
    <w:rsid w:val="00582680"/>
    <w:rsid w:val="00582A21"/>
    <w:rsid w:val="00582C33"/>
    <w:rsid w:val="00582C80"/>
    <w:rsid w:val="00582C85"/>
    <w:rsid w:val="00583306"/>
    <w:rsid w:val="00584540"/>
    <w:rsid w:val="00584D0A"/>
    <w:rsid w:val="00585285"/>
    <w:rsid w:val="0058565F"/>
    <w:rsid w:val="00585867"/>
    <w:rsid w:val="00586424"/>
    <w:rsid w:val="005867AC"/>
    <w:rsid w:val="00586C6E"/>
    <w:rsid w:val="00587042"/>
    <w:rsid w:val="005871DF"/>
    <w:rsid w:val="0058794D"/>
    <w:rsid w:val="00587B54"/>
    <w:rsid w:val="005900EE"/>
    <w:rsid w:val="00591084"/>
    <w:rsid w:val="00591E38"/>
    <w:rsid w:val="0059215A"/>
    <w:rsid w:val="00592288"/>
    <w:rsid w:val="005931E7"/>
    <w:rsid w:val="00593D42"/>
    <w:rsid w:val="00594590"/>
    <w:rsid w:val="0059568C"/>
    <w:rsid w:val="00595AAE"/>
    <w:rsid w:val="00595F49"/>
    <w:rsid w:val="00596036"/>
    <w:rsid w:val="00596129"/>
    <w:rsid w:val="005966B9"/>
    <w:rsid w:val="00596C61"/>
    <w:rsid w:val="005975E0"/>
    <w:rsid w:val="00597B49"/>
    <w:rsid w:val="005A0110"/>
    <w:rsid w:val="005A0476"/>
    <w:rsid w:val="005A05DE"/>
    <w:rsid w:val="005A0632"/>
    <w:rsid w:val="005A168C"/>
    <w:rsid w:val="005A2637"/>
    <w:rsid w:val="005A3695"/>
    <w:rsid w:val="005A38D5"/>
    <w:rsid w:val="005A399E"/>
    <w:rsid w:val="005A39A3"/>
    <w:rsid w:val="005A48EA"/>
    <w:rsid w:val="005A4F02"/>
    <w:rsid w:val="005A5193"/>
    <w:rsid w:val="005A5242"/>
    <w:rsid w:val="005A5433"/>
    <w:rsid w:val="005A6F1D"/>
    <w:rsid w:val="005A6F1E"/>
    <w:rsid w:val="005A6F84"/>
    <w:rsid w:val="005B1225"/>
    <w:rsid w:val="005B1B9C"/>
    <w:rsid w:val="005B2348"/>
    <w:rsid w:val="005B300F"/>
    <w:rsid w:val="005B33AA"/>
    <w:rsid w:val="005B376F"/>
    <w:rsid w:val="005B452D"/>
    <w:rsid w:val="005B5427"/>
    <w:rsid w:val="005B5A14"/>
    <w:rsid w:val="005B613E"/>
    <w:rsid w:val="005B629F"/>
    <w:rsid w:val="005B6564"/>
    <w:rsid w:val="005C0817"/>
    <w:rsid w:val="005C11AA"/>
    <w:rsid w:val="005C160A"/>
    <w:rsid w:val="005C16BB"/>
    <w:rsid w:val="005C1BDC"/>
    <w:rsid w:val="005C1F30"/>
    <w:rsid w:val="005C24B5"/>
    <w:rsid w:val="005C2AA2"/>
    <w:rsid w:val="005C3811"/>
    <w:rsid w:val="005C403B"/>
    <w:rsid w:val="005C47E5"/>
    <w:rsid w:val="005C4A34"/>
    <w:rsid w:val="005C4AB4"/>
    <w:rsid w:val="005C53D9"/>
    <w:rsid w:val="005C5560"/>
    <w:rsid w:val="005C55F9"/>
    <w:rsid w:val="005C5D2E"/>
    <w:rsid w:val="005C63B9"/>
    <w:rsid w:val="005C6459"/>
    <w:rsid w:val="005C65F3"/>
    <w:rsid w:val="005C66FA"/>
    <w:rsid w:val="005C6794"/>
    <w:rsid w:val="005C6FDD"/>
    <w:rsid w:val="005C7360"/>
    <w:rsid w:val="005D0406"/>
    <w:rsid w:val="005D07AA"/>
    <w:rsid w:val="005D0D94"/>
    <w:rsid w:val="005D21CA"/>
    <w:rsid w:val="005D22C3"/>
    <w:rsid w:val="005D3197"/>
    <w:rsid w:val="005D39C7"/>
    <w:rsid w:val="005D4048"/>
    <w:rsid w:val="005D464D"/>
    <w:rsid w:val="005D48BA"/>
    <w:rsid w:val="005D4938"/>
    <w:rsid w:val="005D495B"/>
    <w:rsid w:val="005D4EE2"/>
    <w:rsid w:val="005D4F1A"/>
    <w:rsid w:val="005D60DC"/>
    <w:rsid w:val="005D7736"/>
    <w:rsid w:val="005D7EBA"/>
    <w:rsid w:val="005D7ED9"/>
    <w:rsid w:val="005E0388"/>
    <w:rsid w:val="005E0858"/>
    <w:rsid w:val="005E0FA7"/>
    <w:rsid w:val="005E16C7"/>
    <w:rsid w:val="005E172E"/>
    <w:rsid w:val="005E2101"/>
    <w:rsid w:val="005E23AC"/>
    <w:rsid w:val="005E3A87"/>
    <w:rsid w:val="005E5851"/>
    <w:rsid w:val="005E5EB2"/>
    <w:rsid w:val="005E6DD6"/>
    <w:rsid w:val="005F0072"/>
    <w:rsid w:val="005F106B"/>
    <w:rsid w:val="005F19E6"/>
    <w:rsid w:val="005F1FCC"/>
    <w:rsid w:val="005F27B5"/>
    <w:rsid w:val="005F28E4"/>
    <w:rsid w:val="005F36C0"/>
    <w:rsid w:val="005F3DF6"/>
    <w:rsid w:val="005F4697"/>
    <w:rsid w:val="005F566D"/>
    <w:rsid w:val="005F5D60"/>
    <w:rsid w:val="005F5EC4"/>
    <w:rsid w:val="005F6460"/>
    <w:rsid w:val="005F67E8"/>
    <w:rsid w:val="005F71E9"/>
    <w:rsid w:val="005F7D78"/>
    <w:rsid w:val="005F7E20"/>
    <w:rsid w:val="006007A6"/>
    <w:rsid w:val="00601020"/>
    <w:rsid w:val="00601272"/>
    <w:rsid w:val="00602D7D"/>
    <w:rsid w:val="006030FF"/>
    <w:rsid w:val="006032B8"/>
    <w:rsid w:val="0060352A"/>
    <w:rsid w:val="00603C92"/>
    <w:rsid w:val="0060400D"/>
    <w:rsid w:val="00604554"/>
    <w:rsid w:val="006048C0"/>
    <w:rsid w:val="00604FFB"/>
    <w:rsid w:val="00605340"/>
    <w:rsid w:val="00605C61"/>
    <w:rsid w:val="0060612C"/>
    <w:rsid w:val="00606333"/>
    <w:rsid w:val="006065E1"/>
    <w:rsid w:val="00606616"/>
    <w:rsid w:val="006066D7"/>
    <w:rsid w:val="00606875"/>
    <w:rsid w:val="00606986"/>
    <w:rsid w:val="00607084"/>
    <w:rsid w:val="006075CC"/>
    <w:rsid w:val="00607F28"/>
    <w:rsid w:val="00610157"/>
    <w:rsid w:val="006102AD"/>
    <w:rsid w:val="0061062E"/>
    <w:rsid w:val="006106D3"/>
    <w:rsid w:val="006106FF"/>
    <w:rsid w:val="006107DD"/>
    <w:rsid w:val="00611378"/>
    <w:rsid w:val="006116D1"/>
    <w:rsid w:val="006120B1"/>
    <w:rsid w:val="00612792"/>
    <w:rsid w:val="006127B1"/>
    <w:rsid w:val="00612D6E"/>
    <w:rsid w:val="00612E4C"/>
    <w:rsid w:val="00612F13"/>
    <w:rsid w:val="00612FB6"/>
    <w:rsid w:val="0061303F"/>
    <w:rsid w:val="006137B3"/>
    <w:rsid w:val="006144DA"/>
    <w:rsid w:val="006146A2"/>
    <w:rsid w:val="0061484C"/>
    <w:rsid w:val="00614AEC"/>
    <w:rsid w:val="00614E08"/>
    <w:rsid w:val="006154EB"/>
    <w:rsid w:val="00615DE6"/>
    <w:rsid w:val="006162CF"/>
    <w:rsid w:val="00616AC3"/>
    <w:rsid w:val="006173CA"/>
    <w:rsid w:val="006175DB"/>
    <w:rsid w:val="006177FC"/>
    <w:rsid w:val="00620E41"/>
    <w:rsid w:val="00621587"/>
    <w:rsid w:val="006218B1"/>
    <w:rsid w:val="00621939"/>
    <w:rsid w:val="00621E3D"/>
    <w:rsid w:val="00623907"/>
    <w:rsid w:val="00623C61"/>
    <w:rsid w:val="006248A7"/>
    <w:rsid w:val="00625024"/>
    <w:rsid w:val="0062594D"/>
    <w:rsid w:val="0062704C"/>
    <w:rsid w:val="00627605"/>
    <w:rsid w:val="00630B66"/>
    <w:rsid w:val="00631183"/>
    <w:rsid w:val="006316AF"/>
    <w:rsid w:val="00632A57"/>
    <w:rsid w:val="00632A69"/>
    <w:rsid w:val="00632B81"/>
    <w:rsid w:val="0063386D"/>
    <w:rsid w:val="006346B4"/>
    <w:rsid w:val="00634728"/>
    <w:rsid w:val="006348D3"/>
    <w:rsid w:val="006348E6"/>
    <w:rsid w:val="0063497E"/>
    <w:rsid w:val="006371BF"/>
    <w:rsid w:val="006371D7"/>
    <w:rsid w:val="00637799"/>
    <w:rsid w:val="006409F0"/>
    <w:rsid w:val="00640C5E"/>
    <w:rsid w:val="00640F00"/>
    <w:rsid w:val="006411E5"/>
    <w:rsid w:val="00641318"/>
    <w:rsid w:val="006414BA"/>
    <w:rsid w:val="00642E94"/>
    <w:rsid w:val="00643668"/>
    <w:rsid w:val="0064371F"/>
    <w:rsid w:val="00644CFB"/>
    <w:rsid w:val="00644D51"/>
    <w:rsid w:val="00645643"/>
    <w:rsid w:val="006462C7"/>
    <w:rsid w:val="00646ABA"/>
    <w:rsid w:val="00646E6E"/>
    <w:rsid w:val="0064700D"/>
    <w:rsid w:val="00647DDD"/>
    <w:rsid w:val="00650171"/>
    <w:rsid w:val="0065091D"/>
    <w:rsid w:val="00650EE4"/>
    <w:rsid w:val="00650FC7"/>
    <w:rsid w:val="006511F0"/>
    <w:rsid w:val="006515ED"/>
    <w:rsid w:val="0065173C"/>
    <w:rsid w:val="00651EDF"/>
    <w:rsid w:val="00652302"/>
    <w:rsid w:val="006526DF"/>
    <w:rsid w:val="0065389C"/>
    <w:rsid w:val="006542A8"/>
    <w:rsid w:val="0065621E"/>
    <w:rsid w:val="006566D1"/>
    <w:rsid w:val="0065714F"/>
    <w:rsid w:val="00657935"/>
    <w:rsid w:val="00657D3C"/>
    <w:rsid w:val="0066137F"/>
    <w:rsid w:val="0066176C"/>
    <w:rsid w:val="00661E08"/>
    <w:rsid w:val="00662FC6"/>
    <w:rsid w:val="00663781"/>
    <w:rsid w:val="006640BD"/>
    <w:rsid w:val="006647ED"/>
    <w:rsid w:val="0066489E"/>
    <w:rsid w:val="00664E91"/>
    <w:rsid w:val="00664EF2"/>
    <w:rsid w:val="006654E1"/>
    <w:rsid w:val="00666271"/>
    <w:rsid w:val="00666891"/>
    <w:rsid w:val="006675E6"/>
    <w:rsid w:val="00667872"/>
    <w:rsid w:val="00667BC8"/>
    <w:rsid w:val="006717E5"/>
    <w:rsid w:val="00673153"/>
    <w:rsid w:val="006731E9"/>
    <w:rsid w:val="0067387D"/>
    <w:rsid w:val="00673F93"/>
    <w:rsid w:val="00674827"/>
    <w:rsid w:val="00674C2C"/>
    <w:rsid w:val="00674C97"/>
    <w:rsid w:val="00675153"/>
    <w:rsid w:val="006751CE"/>
    <w:rsid w:val="006756CD"/>
    <w:rsid w:val="006756E5"/>
    <w:rsid w:val="00675709"/>
    <w:rsid w:val="0067578F"/>
    <w:rsid w:val="00675E4F"/>
    <w:rsid w:val="00676881"/>
    <w:rsid w:val="00677086"/>
    <w:rsid w:val="0067720D"/>
    <w:rsid w:val="006775CB"/>
    <w:rsid w:val="00677801"/>
    <w:rsid w:val="00677AF0"/>
    <w:rsid w:val="00677BBE"/>
    <w:rsid w:val="00677D2F"/>
    <w:rsid w:val="00677D61"/>
    <w:rsid w:val="006805F2"/>
    <w:rsid w:val="00680C5E"/>
    <w:rsid w:val="00680FBF"/>
    <w:rsid w:val="00680FEC"/>
    <w:rsid w:val="006819E9"/>
    <w:rsid w:val="00681B7F"/>
    <w:rsid w:val="00681CF2"/>
    <w:rsid w:val="00681DF1"/>
    <w:rsid w:val="00681E0E"/>
    <w:rsid w:val="0068201E"/>
    <w:rsid w:val="0068247E"/>
    <w:rsid w:val="0068290E"/>
    <w:rsid w:val="0068334F"/>
    <w:rsid w:val="006836A9"/>
    <w:rsid w:val="0068397C"/>
    <w:rsid w:val="00684A06"/>
    <w:rsid w:val="00684A5B"/>
    <w:rsid w:val="00684B1D"/>
    <w:rsid w:val="00685B8E"/>
    <w:rsid w:val="00686631"/>
    <w:rsid w:val="006869A9"/>
    <w:rsid w:val="00687750"/>
    <w:rsid w:val="006877D8"/>
    <w:rsid w:val="00687E2D"/>
    <w:rsid w:val="00690269"/>
    <w:rsid w:val="00690B75"/>
    <w:rsid w:val="00690E18"/>
    <w:rsid w:val="00691336"/>
    <w:rsid w:val="0069241B"/>
    <w:rsid w:val="00692975"/>
    <w:rsid w:val="006932BC"/>
    <w:rsid w:val="006937F3"/>
    <w:rsid w:val="00693DA8"/>
    <w:rsid w:val="00694F78"/>
    <w:rsid w:val="00695DDB"/>
    <w:rsid w:val="00696946"/>
    <w:rsid w:val="00697280"/>
    <w:rsid w:val="00697735"/>
    <w:rsid w:val="006A0499"/>
    <w:rsid w:val="006A0FD8"/>
    <w:rsid w:val="006A1250"/>
    <w:rsid w:val="006A1B18"/>
    <w:rsid w:val="006A21F0"/>
    <w:rsid w:val="006A22F6"/>
    <w:rsid w:val="006A266C"/>
    <w:rsid w:val="006A290F"/>
    <w:rsid w:val="006A318B"/>
    <w:rsid w:val="006A4094"/>
    <w:rsid w:val="006A437B"/>
    <w:rsid w:val="006A438E"/>
    <w:rsid w:val="006A4441"/>
    <w:rsid w:val="006A4C2B"/>
    <w:rsid w:val="006A4FDD"/>
    <w:rsid w:val="006A62E4"/>
    <w:rsid w:val="006A6F41"/>
    <w:rsid w:val="006A74E5"/>
    <w:rsid w:val="006A7E6F"/>
    <w:rsid w:val="006B064B"/>
    <w:rsid w:val="006B0A63"/>
    <w:rsid w:val="006B116C"/>
    <w:rsid w:val="006B155D"/>
    <w:rsid w:val="006B1A6C"/>
    <w:rsid w:val="006B1D9D"/>
    <w:rsid w:val="006B20B7"/>
    <w:rsid w:val="006B24E5"/>
    <w:rsid w:val="006B29C0"/>
    <w:rsid w:val="006B30EA"/>
    <w:rsid w:val="006B317E"/>
    <w:rsid w:val="006B3B97"/>
    <w:rsid w:val="006B464B"/>
    <w:rsid w:val="006B484E"/>
    <w:rsid w:val="006B48BE"/>
    <w:rsid w:val="006B4E2D"/>
    <w:rsid w:val="006B54B9"/>
    <w:rsid w:val="006B5D0F"/>
    <w:rsid w:val="006B5FF5"/>
    <w:rsid w:val="006B611A"/>
    <w:rsid w:val="006B664C"/>
    <w:rsid w:val="006C084B"/>
    <w:rsid w:val="006C0971"/>
    <w:rsid w:val="006C14AA"/>
    <w:rsid w:val="006C19EE"/>
    <w:rsid w:val="006C22C3"/>
    <w:rsid w:val="006C2AE0"/>
    <w:rsid w:val="006C31FB"/>
    <w:rsid w:val="006C3231"/>
    <w:rsid w:val="006C33CF"/>
    <w:rsid w:val="006C43EF"/>
    <w:rsid w:val="006C4EFB"/>
    <w:rsid w:val="006C514F"/>
    <w:rsid w:val="006C60AA"/>
    <w:rsid w:val="006C72AF"/>
    <w:rsid w:val="006C7528"/>
    <w:rsid w:val="006C7593"/>
    <w:rsid w:val="006C7C88"/>
    <w:rsid w:val="006D04CC"/>
    <w:rsid w:val="006D0EB0"/>
    <w:rsid w:val="006D1031"/>
    <w:rsid w:val="006D221C"/>
    <w:rsid w:val="006D2A0B"/>
    <w:rsid w:val="006D3C8D"/>
    <w:rsid w:val="006D4919"/>
    <w:rsid w:val="006D4932"/>
    <w:rsid w:val="006D5DFB"/>
    <w:rsid w:val="006D68C9"/>
    <w:rsid w:val="006D6BA9"/>
    <w:rsid w:val="006D7144"/>
    <w:rsid w:val="006D7544"/>
    <w:rsid w:val="006D75A2"/>
    <w:rsid w:val="006E10BA"/>
    <w:rsid w:val="006E11FD"/>
    <w:rsid w:val="006E21AF"/>
    <w:rsid w:val="006E248A"/>
    <w:rsid w:val="006E2903"/>
    <w:rsid w:val="006E3545"/>
    <w:rsid w:val="006E355A"/>
    <w:rsid w:val="006E3EF5"/>
    <w:rsid w:val="006E4F76"/>
    <w:rsid w:val="006E4FA7"/>
    <w:rsid w:val="006E52A0"/>
    <w:rsid w:val="006E5558"/>
    <w:rsid w:val="006E7056"/>
    <w:rsid w:val="006E7402"/>
    <w:rsid w:val="006E75C1"/>
    <w:rsid w:val="006E7617"/>
    <w:rsid w:val="006E7E65"/>
    <w:rsid w:val="006F0136"/>
    <w:rsid w:val="006F07B6"/>
    <w:rsid w:val="006F0910"/>
    <w:rsid w:val="006F0DDB"/>
    <w:rsid w:val="006F139B"/>
    <w:rsid w:val="006F1818"/>
    <w:rsid w:val="006F1926"/>
    <w:rsid w:val="006F1AD2"/>
    <w:rsid w:val="006F1F52"/>
    <w:rsid w:val="006F2076"/>
    <w:rsid w:val="006F349D"/>
    <w:rsid w:val="006F373C"/>
    <w:rsid w:val="006F3907"/>
    <w:rsid w:val="006F3D34"/>
    <w:rsid w:val="006F4091"/>
    <w:rsid w:val="006F4327"/>
    <w:rsid w:val="006F4C1B"/>
    <w:rsid w:val="006F4D6D"/>
    <w:rsid w:val="006F4F58"/>
    <w:rsid w:val="006F520E"/>
    <w:rsid w:val="006F552F"/>
    <w:rsid w:val="006F59D6"/>
    <w:rsid w:val="006F6B66"/>
    <w:rsid w:val="00700DB5"/>
    <w:rsid w:val="00701165"/>
    <w:rsid w:val="00701403"/>
    <w:rsid w:val="007022B8"/>
    <w:rsid w:val="00702A0C"/>
    <w:rsid w:val="00702CD9"/>
    <w:rsid w:val="00702FD7"/>
    <w:rsid w:val="007033BD"/>
    <w:rsid w:val="00703795"/>
    <w:rsid w:val="0070407E"/>
    <w:rsid w:val="00704089"/>
    <w:rsid w:val="007042FD"/>
    <w:rsid w:val="00704383"/>
    <w:rsid w:val="00704A7E"/>
    <w:rsid w:val="00704C84"/>
    <w:rsid w:val="007050D4"/>
    <w:rsid w:val="007059E3"/>
    <w:rsid w:val="00706C1A"/>
    <w:rsid w:val="00706CB9"/>
    <w:rsid w:val="00706D29"/>
    <w:rsid w:val="007076E2"/>
    <w:rsid w:val="00707859"/>
    <w:rsid w:val="00707CBF"/>
    <w:rsid w:val="00707E69"/>
    <w:rsid w:val="00710BCB"/>
    <w:rsid w:val="00711A53"/>
    <w:rsid w:val="007128DF"/>
    <w:rsid w:val="007132C2"/>
    <w:rsid w:val="00714166"/>
    <w:rsid w:val="007146E0"/>
    <w:rsid w:val="00714A7D"/>
    <w:rsid w:val="00714ADB"/>
    <w:rsid w:val="00715156"/>
    <w:rsid w:val="007154ED"/>
    <w:rsid w:val="00715D51"/>
    <w:rsid w:val="00715FEA"/>
    <w:rsid w:val="00716C43"/>
    <w:rsid w:val="00716CD7"/>
    <w:rsid w:val="0071746E"/>
    <w:rsid w:val="00717973"/>
    <w:rsid w:val="0072036B"/>
    <w:rsid w:val="00720421"/>
    <w:rsid w:val="007213B9"/>
    <w:rsid w:val="0072156D"/>
    <w:rsid w:val="007215B9"/>
    <w:rsid w:val="00722119"/>
    <w:rsid w:val="0072239E"/>
    <w:rsid w:val="00722511"/>
    <w:rsid w:val="00723254"/>
    <w:rsid w:val="0072348D"/>
    <w:rsid w:val="007234A0"/>
    <w:rsid w:val="00723509"/>
    <w:rsid w:val="0072394B"/>
    <w:rsid w:val="0072411E"/>
    <w:rsid w:val="00724569"/>
    <w:rsid w:val="00724EB0"/>
    <w:rsid w:val="00725D3F"/>
    <w:rsid w:val="00725F5E"/>
    <w:rsid w:val="00726079"/>
    <w:rsid w:val="007264B0"/>
    <w:rsid w:val="00726D8A"/>
    <w:rsid w:val="00727CFF"/>
    <w:rsid w:val="00730CC4"/>
    <w:rsid w:val="00730D49"/>
    <w:rsid w:val="007311D6"/>
    <w:rsid w:val="00731651"/>
    <w:rsid w:val="00731A84"/>
    <w:rsid w:val="0073219C"/>
    <w:rsid w:val="00732298"/>
    <w:rsid w:val="00732820"/>
    <w:rsid w:val="00733383"/>
    <w:rsid w:val="0073343B"/>
    <w:rsid w:val="007345D8"/>
    <w:rsid w:val="00734A52"/>
    <w:rsid w:val="00734E49"/>
    <w:rsid w:val="00735DD5"/>
    <w:rsid w:val="00736B07"/>
    <w:rsid w:val="00736D3F"/>
    <w:rsid w:val="00737C1C"/>
    <w:rsid w:val="00737F4B"/>
    <w:rsid w:val="0074051E"/>
    <w:rsid w:val="007409A5"/>
    <w:rsid w:val="00740FFF"/>
    <w:rsid w:val="007410F3"/>
    <w:rsid w:val="007413FF"/>
    <w:rsid w:val="0074242A"/>
    <w:rsid w:val="00742533"/>
    <w:rsid w:val="00742AEE"/>
    <w:rsid w:val="007430B0"/>
    <w:rsid w:val="0074327B"/>
    <w:rsid w:val="007439E2"/>
    <w:rsid w:val="00743C56"/>
    <w:rsid w:val="00743E23"/>
    <w:rsid w:val="00743E53"/>
    <w:rsid w:val="007457D3"/>
    <w:rsid w:val="00746022"/>
    <w:rsid w:val="00746998"/>
    <w:rsid w:val="00746BDF"/>
    <w:rsid w:val="007501F8"/>
    <w:rsid w:val="00750B39"/>
    <w:rsid w:val="00750EEF"/>
    <w:rsid w:val="007510B7"/>
    <w:rsid w:val="00751453"/>
    <w:rsid w:val="00751CD9"/>
    <w:rsid w:val="00752029"/>
    <w:rsid w:val="007527D5"/>
    <w:rsid w:val="00752C00"/>
    <w:rsid w:val="00753169"/>
    <w:rsid w:val="0075327E"/>
    <w:rsid w:val="00753B3D"/>
    <w:rsid w:val="00754CD1"/>
    <w:rsid w:val="00754D33"/>
    <w:rsid w:val="0075577F"/>
    <w:rsid w:val="00755A9E"/>
    <w:rsid w:val="007560D4"/>
    <w:rsid w:val="00756820"/>
    <w:rsid w:val="00757EB3"/>
    <w:rsid w:val="0076070B"/>
    <w:rsid w:val="00760CBB"/>
    <w:rsid w:val="00761141"/>
    <w:rsid w:val="00761255"/>
    <w:rsid w:val="007613A2"/>
    <w:rsid w:val="00761EC8"/>
    <w:rsid w:val="007627FD"/>
    <w:rsid w:val="007629BF"/>
    <w:rsid w:val="00762E56"/>
    <w:rsid w:val="00764178"/>
    <w:rsid w:val="0076652A"/>
    <w:rsid w:val="00766D02"/>
    <w:rsid w:val="00767166"/>
    <w:rsid w:val="007673ED"/>
    <w:rsid w:val="00767473"/>
    <w:rsid w:val="007676DB"/>
    <w:rsid w:val="00767AA4"/>
    <w:rsid w:val="00767ADB"/>
    <w:rsid w:val="00767B02"/>
    <w:rsid w:val="00767BF9"/>
    <w:rsid w:val="007706BB"/>
    <w:rsid w:val="00770D0B"/>
    <w:rsid w:val="00771A2F"/>
    <w:rsid w:val="00772AA5"/>
    <w:rsid w:val="00772AA7"/>
    <w:rsid w:val="00772E7C"/>
    <w:rsid w:val="00772EE7"/>
    <w:rsid w:val="0077339D"/>
    <w:rsid w:val="007742BA"/>
    <w:rsid w:val="007748B9"/>
    <w:rsid w:val="007768E8"/>
    <w:rsid w:val="00780502"/>
    <w:rsid w:val="0078077C"/>
    <w:rsid w:val="0078098A"/>
    <w:rsid w:val="007826D7"/>
    <w:rsid w:val="00782CB6"/>
    <w:rsid w:val="00782E28"/>
    <w:rsid w:val="007839B7"/>
    <w:rsid w:val="00783DAE"/>
    <w:rsid w:val="0078486F"/>
    <w:rsid w:val="007848CE"/>
    <w:rsid w:val="007849B5"/>
    <w:rsid w:val="00785335"/>
    <w:rsid w:val="00785A2E"/>
    <w:rsid w:val="0078782E"/>
    <w:rsid w:val="007904B0"/>
    <w:rsid w:val="007909F2"/>
    <w:rsid w:val="00790FCA"/>
    <w:rsid w:val="007911C8"/>
    <w:rsid w:val="007919F8"/>
    <w:rsid w:val="007932F4"/>
    <w:rsid w:val="00793DB2"/>
    <w:rsid w:val="0079423E"/>
    <w:rsid w:val="0079479F"/>
    <w:rsid w:val="007947FA"/>
    <w:rsid w:val="00794CD9"/>
    <w:rsid w:val="00794EAC"/>
    <w:rsid w:val="00794FC4"/>
    <w:rsid w:val="00795199"/>
    <w:rsid w:val="007961DE"/>
    <w:rsid w:val="00796CB0"/>
    <w:rsid w:val="0079715F"/>
    <w:rsid w:val="0079791A"/>
    <w:rsid w:val="00797AF5"/>
    <w:rsid w:val="007A05E2"/>
    <w:rsid w:val="007A1355"/>
    <w:rsid w:val="007A13C4"/>
    <w:rsid w:val="007A1577"/>
    <w:rsid w:val="007A1644"/>
    <w:rsid w:val="007A1665"/>
    <w:rsid w:val="007A18C5"/>
    <w:rsid w:val="007A1D8D"/>
    <w:rsid w:val="007A2075"/>
    <w:rsid w:val="007A240D"/>
    <w:rsid w:val="007A2EE5"/>
    <w:rsid w:val="007A352F"/>
    <w:rsid w:val="007A3FF7"/>
    <w:rsid w:val="007A6325"/>
    <w:rsid w:val="007A67F6"/>
    <w:rsid w:val="007A6CA8"/>
    <w:rsid w:val="007A73F4"/>
    <w:rsid w:val="007A77C0"/>
    <w:rsid w:val="007B02DB"/>
    <w:rsid w:val="007B03BC"/>
    <w:rsid w:val="007B076A"/>
    <w:rsid w:val="007B08FC"/>
    <w:rsid w:val="007B18F2"/>
    <w:rsid w:val="007B231C"/>
    <w:rsid w:val="007B24F7"/>
    <w:rsid w:val="007B39D4"/>
    <w:rsid w:val="007B3C2B"/>
    <w:rsid w:val="007B3F7C"/>
    <w:rsid w:val="007B6224"/>
    <w:rsid w:val="007B659B"/>
    <w:rsid w:val="007B67B4"/>
    <w:rsid w:val="007B6940"/>
    <w:rsid w:val="007B6AA5"/>
    <w:rsid w:val="007B72AE"/>
    <w:rsid w:val="007B736A"/>
    <w:rsid w:val="007C1B7B"/>
    <w:rsid w:val="007C1D35"/>
    <w:rsid w:val="007C3469"/>
    <w:rsid w:val="007C3D49"/>
    <w:rsid w:val="007C3E87"/>
    <w:rsid w:val="007C3E97"/>
    <w:rsid w:val="007C5178"/>
    <w:rsid w:val="007C5C9A"/>
    <w:rsid w:val="007C7199"/>
    <w:rsid w:val="007C7A5B"/>
    <w:rsid w:val="007D04E3"/>
    <w:rsid w:val="007D34E6"/>
    <w:rsid w:val="007D4695"/>
    <w:rsid w:val="007D4C27"/>
    <w:rsid w:val="007D5049"/>
    <w:rsid w:val="007D5D9D"/>
    <w:rsid w:val="007D633B"/>
    <w:rsid w:val="007D6DA4"/>
    <w:rsid w:val="007D6F52"/>
    <w:rsid w:val="007D7747"/>
    <w:rsid w:val="007D7874"/>
    <w:rsid w:val="007D7A8C"/>
    <w:rsid w:val="007D7AE1"/>
    <w:rsid w:val="007E05C7"/>
    <w:rsid w:val="007E1D15"/>
    <w:rsid w:val="007E29B9"/>
    <w:rsid w:val="007E34CA"/>
    <w:rsid w:val="007E38D3"/>
    <w:rsid w:val="007E3C32"/>
    <w:rsid w:val="007E3FA1"/>
    <w:rsid w:val="007E4167"/>
    <w:rsid w:val="007E5E4D"/>
    <w:rsid w:val="007E6517"/>
    <w:rsid w:val="007E6B52"/>
    <w:rsid w:val="007E6EC2"/>
    <w:rsid w:val="007E716A"/>
    <w:rsid w:val="007E773F"/>
    <w:rsid w:val="007F0386"/>
    <w:rsid w:val="007F062E"/>
    <w:rsid w:val="007F0FA4"/>
    <w:rsid w:val="007F136E"/>
    <w:rsid w:val="007F14B1"/>
    <w:rsid w:val="007F1939"/>
    <w:rsid w:val="007F236D"/>
    <w:rsid w:val="007F2624"/>
    <w:rsid w:val="007F2E07"/>
    <w:rsid w:val="007F2EFC"/>
    <w:rsid w:val="007F3CA9"/>
    <w:rsid w:val="007F4AAE"/>
    <w:rsid w:val="007F4AE6"/>
    <w:rsid w:val="007F5C7E"/>
    <w:rsid w:val="007F6F9E"/>
    <w:rsid w:val="007F70B3"/>
    <w:rsid w:val="007F7946"/>
    <w:rsid w:val="008006D4"/>
    <w:rsid w:val="0080071B"/>
    <w:rsid w:val="00800CF6"/>
    <w:rsid w:val="00801655"/>
    <w:rsid w:val="00801C11"/>
    <w:rsid w:val="00802566"/>
    <w:rsid w:val="00802830"/>
    <w:rsid w:val="00802F8E"/>
    <w:rsid w:val="008039DC"/>
    <w:rsid w:val="008045F5"/>
    <w:rsid w:val="008051C9"/>
    <w:rsid w:val="00805353"/>
    <w:rsid w:val="00806524"/>
    <w:rsid w:val="00806E27"/>
    <w:rsid w:val="0080743A"/>
    <w:rsid w:val="00807554"/>
    <w:rsid w:val="008079AE"/>
    <w:rsid w:val="00807D3E"/>
    <w:rsid w:val="0081017B"/>
    <w:rsid w:val="008101F9"/>
    <w:rsid w:val="008102EE"/>
    <w:rsid w:val="008106CA"/>
    <w:rsid w:val="00810749"/>
    <w:rsid w:val="00810D0C"/>
    <w:rsid w:val="00811450"/>
    <w:rsid w:val="00811609"/>
    <w:rsid w:val="00811DF8"/>
    <w:rsid w:val="00812ACC"/>
    <w:rsid w:val="00812B1C"/>
    <w:rsid w:val="00813F99"/>
    <w:rsid w:val="00814741"/>
    <w:rsid w:val="00814B4E"/>
    <w:rsid w:val="00815C7F"/>
    <w:rsid w:val="00816CF8"/>
    <w:rsid w:val="00816D47"/>
    <w:rsid w:val="0081702C"/>
    <w:rsid w:val="00817AD3"/>
    <w:rsid w:val="00817C05"/>
    <w:rsid w:val="008207E1"/>
    <w:rsid w:val="008211E3"/>
    <w:rsid w:val="0082188C"/>
    <w:rsid w:val="00822143"/>
    <w:rsid w:val="00822FA5"/>
    <w:rsid w:val="0082323B"/>
    <w:rsid w:val="00823B52"/>
    <w:rsid w:val="00823D23"/>
    <w:rsid w:val="00823EFC"/>
    <w:rsid w:val="00824A4D"/>
    <w:rsid w:val="008250E0"/>
    <w:rsid w:val="00825B7D"/>
    <w:rsid w:val="00825DB1"/>
    <w:rsid w:val="00825F4F"/>
    <w:rsid w:val="00826640"/>
    <w:rsid w:val="0082666B"/>
    <w:rsid w:val="00826A37"/>
    <w:rsid w:val="008274D3"/>
    <w:rsid w:val="008303D9"/>
    <w:rsid w:val="00830B5E"/>
    <w:rsid w:val="00831123"/>
    <w:rsid w:val="008313C1"/>
    <w:rsid w:val="00831455"/>
    <w:rsid w:val="00831DAC"/>
    <w:rsid w:val="008327C9"/>
    <w:rsid w:val="00833AEC"/>
    <w:rsid w:val="00833D05"/>
    <w:rsid w:val="0083432E"/>
    <w:rsid w:val="00834577"/>
    <w:rsid w:val="0083510F"/>
    <w:rsid w:val="008368B7"/>
    <w:rsid w:val="00836E2C"/>
    <w:rsid w:val="0083707F"/>
    <w:rsid w:val="008372FC"/>
    <w:rsid w:val="008374C3"/>
    <w:rsid w:val="008374E9"/>
    <w:rsid w:val="00837641"/>
    <w:rsid w:val="0083783A"/>
    <w:rsid w:val="008379CD"/>
    <w:rsid w:val="00837AD4"/>
    <w:rsid w:val="00840227"/>
    <w:rsid w:val="008402AA"/>
    <w:rsid w:val="00840DF7"/>
    <w:rsid w:val="0084278F"/>
    <w:rsid w:val="00842928"/>
    <w:rsid w:val="00842B85"/>
    <w:rsid w:val="0084347C"/>
    <w:rsid w:val="0084359E"/>
    <w:rsid w:val="00843742"/>
    <w:rsid w:val="00843DD0"/>
    <w:rsid w:val="00843F4C"/>
    <w:rsid w:val="0084415F"/>
    <w:rsid w:val="008443A2"/>
    <w:rsid w:val="00844CE2"/>
    <w:rsid w:val="00845375"/>
    <w:rsid w:val="008457AE"/>
    <w:rsid w:val="008467F0"/>
    <w:rsid w:val="00850F0D"/>
    <w:rsid w:val="008511F7"/>
    <w:rsid w:val="0085142E"/>
    <w:rsid w:val="0085171F"/>
    <w:rsid w:val="00851F55"/>
    <w:rsid w:val="00852D1C"/>
    <w:rsid w:val="008534D0"/>
    <w:rsid w:val="00853656"/>
    <w:rsid w:val="00853B4C"/>
    <w:rsid w:val="00854001"/>
    <w:rsid w:val="00854258"/>
    <w:rsid w:val="008548E9"/>
    <w:rsid w:val="00856118"/>
    <w:rsid w:val="008563AC"/>
    <w:rsid w:val="00856469"/>
    <w:rsid w:val="00856AB2"/>
    <w:rsid w:val="00857914"/>
    <w:rsid w:val="008600C4"/>
    <w:rsid w:val="00861D24"/>
    <w:rsid w:val="00862A84"/>
    <w:rsid w:val="008635AF"/>
    <w:rsid w:val="00863841"/>
    <w:rsid w:val="00863892"/>
    <w:rsid w:val="00863D74"/>
    <w:rsid w:val="00863EB5"/>
    <w:rsid w:val="00864711"/>
    <w:rsid w:val="008647A6"/>
    <w:rsid w:val="00865099"/>
    <w:rsid w:val="00865120"/>
    <w:rsid w:val="00865C20"/>
    <w:rsid w:val="00865C75"/>
    <w:rsid w:val="00867C50"/>
    <w:rsid w:val="0087146B"/>
    <w:rsid w:val="00871523"/>
    <w:rsid w:val="00872534"/>
    <w:rsid w:val="008732AE"/>
    <w:rsid w:val="008736FE"/>
    <w:rsid w:val="00873E17"/>
    <w:rsid w:val="0087429B"/>
    <w:rsid w:val="008749C2"/>
    <w:rsid w:val="00874C71"/>
    <w:rsid w:val="00874CDC"/>
    <w:rsid w:val="0087526F"/>
    <w:rsid w:val="00875451"/>
    <w:rsid w:val="0087567E"/>
    <w:rsid w:val="0087616C"/>
    <w:rsid w:val="00876598"/>
    <w:rsid w:val="00876BC3"/>
    <w:rsid w:val="0087713B"/>
    <w:rsid w:val="0087765B"/>
    <w:rsid w:val="008778CB"/>
    <w:rsid w:val="00877CF4"/>
    <w:rsid w:val="00877FBC"/>
    <w:rsid w:val="00880016"/>
    <w:rsid w:val="0088048B"/>
    <w:rsid w:val="00880588"/>
    <w:rsid w:val="00880645"/>
    <w:rsid w:val="0088088A"/>
    <w:rsid w:val="00880A3E"/>
    <w:rsid w:val="00880B65"/>
    <w:rsid w:val="0088108B"/>
    <w:rsid w:val="00881FF6"/>
    <w:rsid w:val="00882880"/>
    <w:rsid w:val="00882E44"/>
    <w:rsid w:val="008839D5"/>
    <w:rsid w:val="00883FD1"/>
    <w:rsid w:val="00884ABE"/>
    <w:rsid w:val="008854DF"/>
    <w:rsid w:val="00885B97"/>
    <w:rsid w:val="0088675D"/>
    <w:rsid w:val="008869C7"/>
    <w:rsid w:val="00886B77"/>
    <w:rsid w:val="00886B94"/>
    <w:rsid w:val="00887171"/>
    <w:rsid w:val="00887BC0"/>
    <w:rsid w:val="00887EBD"/>
    <w:rsid w:val="00890D86"/>
    <w:rsid w:val="00890DE1"/>
    <w:rsid w:val="00893547"/>
    <w:rsid w:val="0089476F"/>
    <w:rsid w:val="00894ACA"/>
    <w:rsid w:val="00894DF6"/>
    <w:rsid w:val="00894E16"/>
    <w:rsid w:val="008953A1"/>
    <w:rsid w:val="00895BE2"/>
    <w:rsid w:val="00896ABB"/>
    <w:rsid w:val="0089720E"/>
    <w:rsid w:val="0089731F"/>
    <w:rsid w:val="0089742C"/>
    <w:rsid w:val="00897B0F"/>
    <w:rsid w:val="00897CEA"/>
    <w:rsid w:val="008A1708"/>
    <w:rsid w:val="008A1709"/>
    <w:rsid w:val="008A1D97"/>
    <w:rsid w:val="008A232D"/>
    <w:rsid w:val="008A2404"/>
    <w:rsid w:val="008A2CC4"/>
    <w:rsid w:val="008A36B4"/>
    <w:rsid w:val="008A410B"/>
    <w:rsid w:val="008A4C09"/>
    <w:rsid w:val="008A4CBA"/>
    <w:rsid w:val="008A58AC"/>
    <w:rsid w:val="008A5CC1"/>
    <w:rsid w:val="008A664A"/>
    <w:rsid w:val="008A671B"/>
    <w:rsid w:val="008A7EC2"/>
    <w:rsid w:val="008B02AB"/>
    <w:rsid w:val="008B0A45"/>
    <w:rsid w:val="008B14C1"/>
    <w:rsid w:val="008B164F"/>
    <w:rsid w:val="008B1872"/>
    <w:rsid w:val="008B1D78"/>
    <w:rsid w:val="008B1FC4"/>
    <w:rsid w:val="008B2114"/>
    <w:rsid w:val="008B377B"/>
    <w:rsid w:val="008B385E"/>
    <w:rsid w:val="008B3960"/>
    <w:rsid w:val="008B3F4F"/>
    <w:rsid w:val="008B43F2"/>
    <w:rsid w:val="008B4512"/>
    <w:rsid w:val="008B4788"/>
    <w:rsid w:val="008B58E0"/>
    <w:rsid w:val="008B5DEF"/>
    <w:rsid w:val="008B69AE"/>
    <w:rsid w:val="008B748F"/>
    <w:rsid w:val="008B7991"/>
    <w:rsid w:val="008B7E54"/>
    <w:rsid w:val="008C035E"/>
    <w:rsid w:val="008C1085"/>
    <w:rsid w:val="008C16A5"/>
    <w:rsid w:val="008C2675"/>
    <w:rsid w:val="008C30FD"/>
    <w:rsid w:val="008C4806"/>
    <w:rsid w:val="008C5402"/>
    <w:rsid w:val="008C5CB0"/>
    <w:rsid w:val="008C642A"/>
    <w:rsid w:val="008C6CA7"/>
    <w:rsid w:val="008C71F2"/>
    <w:rsid w:val="008C78E1"/>
    <w:rsid w:val="008C7BBB"/>
    <w:rsid w:val="008D03CD"/>
    <w:rsid w:val="008D16CF"/>
    <w:rsid w:val="008D18E8"/>
    <w:rsid w:val="008D1E39"/>
    <w:rsid w:val="008D269C"/>
    <w:rsid w:val="008D2AF8"/>
    <w:rsid w:val="008D332E"/>
    <w:rsid w:val="008D3494"/>
    <w:rsid w:val="008D4EFB"/>
    <w:rsid w:val="008D5A21"/>
    <w:rsid w:val="008D6D0C"/>
    <w:rsid w:val="008D7CFB"/>
    <w:rsid w:val="008E0555"/>
    <w:rsid w:val="008E0E27"/>
    <w:rsid w:val="008E0F40"/>
    <w:rsid w:val="008E10F7"/>
    <w:rsid w:val="008E1430"/>
    <w:rsid w:val="008E1764"/>
    <w:rsid w:val="008E1CAB"/>
    <w:rsid w:val="008E290A"/>
    <w:rsid w:val="008E2FEC"/>
    <w:rsid w:val="008E32C9"/>
    <w:rsid w:val="008E32DF"/>
    <w:rsid w:val="008E36CF"/>
    <w:rsid w:val="008E38FE"/>
    <w:rsid w:val="008E394F"/>
    <w:rsid w:val="008E3E56"/>
    <w:rsid w:val="008E5267"/>
    <w:rsid w:val="008E5F87"/>
    <w:rsid w:val="008E618C"/>
    <w:rsid w:val="008E68C3"/>
    <w:rsid w:val="008E6BF3"/>
    <w:rsid w:val="008E6FAD"/>
    <w:rsid w:val="008E7573"/>
    <w:rsid w:val="008F01B3"/>
    <w:rsid w:val="008F0726"/>
    <w:rsid w:val="008F0A0C"/>
    <w:rsid w:val="008F1B19"/>
    <w:rsid w:val="008F214A"/>
    <w:rsid w:val="008F2C02"/>
    <w:rsid w:val="008F40B7"/>
    <w:rsid w:val="008F4514"/>
    <w:rsid w:val="008F5F59"/>
    <w:rsid w:val="008F648F"/>
    <w:rsid w:val="008F7434"/>
    <w:rsid w:val="008F7456"/>
    <w:rsid w:val="008F7AEE"/>
    <w:rsid w:val="008F7E60"/>
    <w:rsid w:val="009003D3"/>
    <w:rsid w:val="009016A3"/>
    <w:rsid w:val="0090211D"/>
    <w:rsid w:val="00902414"/>
    <w:rsid w:val="00902A95"/>
    <w:rsid w:val="00902B01"/>
    <w:rsid w:val="00902DA0"/>
    <w:rsid w:val="00904852"/>
    <w:rsid w:val="00904B7B"/>
    <w:rsid w:val="009051D8"/>
    <w:rsid w:val="009056E2"/>
    <w:rsid w:val="009070C3"/>
    <w:rsid w:val="00907B30"/>
    <w:rsid w:val="00907E13"/>
    <w:rsid w:val="00910BB0"/>
    <w:rsid w:val="009116B1"/>
    <w:rsid w:val="009116C6"/>
    <w:rsid w:val="009125D9"/>
    <w:rsid w:val="00912939"/>
    <w:rsid w:val="00912F22"/>
    <w:rsid w:val="00912FDB"/>
    <w:rsid w:val="00913A74"/>
    <w:rsid w:val="00913DF4"/>
    <w:rsid w:val="00914401"/>
    <w:rsid w:val="0091442E"/>
    <w:rsid w:val="00914E00"/>
    <w:rsid w:val="00915139"/>
    <w:rsid w:val="009155EB"/>
    <w:rsid w:val="009162D8"/>
    <w:rsid w:val="00916B1E"/>
    <w:rsid w:val="0091744D"/>
    <w:rsid w:val="00917913"/>
    <w:rsid w:val="00917D46"/>
    <w:rsid w:val="009217F6"/>
    <w:rsid w:val="00921CCB"/>
    <w:rsid w:val="00922C22"/>
    <w:rsid w:val="00923033"/>
    <w:rsid w:val="0092391D"/>
    <w:rsid w:val="00923AA3"/>
    <w:rsid w:val="00924DC7"/>
    <w:rsid w:val="0092508E"/>
    <w:rsid w:val="00925831"/>
    <w:rsid w:val="009264B9"/>
    <w:rsid w:val="009266D7"/>
    <w:rsid w:val="0093051A"/>
    <w:rsid w:val="009305CA"/>
    <w:rsid w:val="009308E5"/>
    <w:rsid w:val="00931472"/>
    <w:rsid w:val="009317C4"/>
    <w:rsid w:val="00931903"/>
    <w:rsid w:val="00931D2C"/>
    <w:rsid w:val="0093215A"/>
    <w:rsid w:val="009324B6"/>
    <w:rsid w:val="00934283"/>
    <w:rsid w:val="0093486E"/>
    <w:rsid w:val="00934A89"/>
    <w:rsid w:val="00935CFB"/>
    <w:rsid w:val="009360DB"/>
    <w:rsid w:val="009361C5"/>
    <w:rsid w:val="00936274"/>
    <w:rsid w:val="0093667C"/>
    <w:rsid w:val="00937CAE"/>
    <w:rsid w:val="009407D5"/>
    <w:rsid w:val="00940938"/>
    <w:rsid w:val="00941C03"/>
    <w:rsid w:val="00942363"/>
    <w:rsid w:val="00942B2C"/>
    <w:rsid w:val="00942CAE"/>
    <w:rsid w:val="009432AE"/>
    <w:rsid w:val="009449C7"/>
    <w:rsid w:val="00945C24"/>
    <w:rsid w:val="009463E6"/>
    <w:rsid w:val="009470CB"/>
    <w:rsid w:val="009471CD"/>
    <w:rsid w:val="00947869"/>
    <w:rsid w:val="00947CCE"/>
    <w:rsid w:val="009502A4"/>
    <w:rsid w:val="00950D67"/>
    <w:rsid w:val="00951458"/>
    <w:rsid w:val="0095169F"/>
    <w:rsid w:val="00951F15"/>
    <w:rsid w:val="00952757"/>
    <w:rsid w:val="009538ED"/>
    <w:rsid w:val="00953AAA"/>
    <w:rsid w:val="00953C27"/>
    <w:rsid w:val="00953FB1"/>
    <w:rsid w:val="0095420F"/>
    <w:rsid w:val="009547C4"/>
    <w:rsid w:val="00954D7E"/>
    <w:rsid w:val="009553B3"/>
    <w:rsid w:val="009554A7"/>
    <w:rsid w:val="009556E9"/>
    <w:rsid w:val="00955A44"/>
    <w:rsid w:val="009563E8"/>
    <w:rsid w:val="00956584"/>
    <w:rsid w:val="009565C2"/>
    <w:rsid w:val="00956980"/>
    <w:rsid w:val="00956C00"/>
    <w:rsid w:val="00957768"/>
    <w:rsid w:val="00961292"/>
    <w:rsid w:val="0096142D"/>
    <w:rsid w:val="00961753"/>
    <w:rsid w:val="00961777"/>
    <w:rsid w:val="0096218F"/>
    <w:rsid w:val="00962691"/>
    <w:rsid w:val="00962B1C"/>
    <w:rsid w:val="00962E1D"/>
    <w:rsid w:val="00962E42"/>
    <w:rsid w:val="00963289"/>
    <w:rsid w:val="009639C3"/>
    <w:rsid w:val="00963E4F"/>
    <w:rsid w:val="009657CA"/>
    <w:rsid w:val="00965B64"/>
    <w:rsid w:val="00966282"/>
    <w:rsid w:val="00967035"/>
    <w:rsid w:val="00967173"/>
    <w:rsid w:val="0096795C"/>
    <w:rsid w:val="00970577"/>
    <w:rsid w:val="00970D34"/>
    <w:rsid w:val="00971094"/>
    <w:rsid w:val="0097183A"/>
    <w:rsid w:val="00971976"/>
    <w:rsid w:val="00971A09"/>
    <w:rsid w:val="00971BC9"/>
    <w:rsid w:val="00971C3F"/>
    <w:rsid w:val="00971D60"/>
    <w:rsid w:val="00971FAE"/>
    <w:rsid w:val="009722A0"/>
    <w:rsid w:val="00974055"/>
    <w:rsid w:val="00974879"/>
    <w:rsid w:val="00975BA7"/>
    <w:rsid w:val="00975DC4"/>
    <w:rsid w:val="00975F14"/>
    <w:rsid w:val="0097621E"/>
    <w:rsid w:val="00976276"/>
    <w:rsid w:val="009769F9"/>
    <w:rsid w:val="00977693"/>
    <w:rsid w:val="00980B79"/>
    <w:rsid w:val="009813C2"/>
    <w:rsid w:val="00981CBD"/>
    <w:rsid w:val="0098250D"/>
    <w:rsid w:val="009829A5"/>
    <w:rsid w:val="00982C51"/>
    <w:rsid w:val="00983726"/>
    <w:rsid w:val="009841CB"/>
    <w:rsid w:val="00984A34"/>
    <w:rsid w:val="00984ECA"/>
    <w:rsid w:val="00985308"/>
    <w:rsid w:val="0098584E"/>
    <w:rsid w:val="009862AC"/>
    <w:rsid w:val="00986647"/>
    <w:rsid w:val="00986809"/>
    <w:rsid w:val="00986D3F"/>
    <w:rsid w:val="009908D9"/>
    <w:rsid w:val="0099121D"/>
    <w:rsid w:val="009914B3"/>
    <w:rsid w:val="00991B4E"/>
    <w:rsid w:val="00992222"/>
    <w:rsid w:val="009926CD"/>
    <w:rsid w:val="0099326E"/>
    <w:rsid w:val="00993340"/>
    <w:rsid w:val="009933D7"/>
    <w:rsid w:val="0099374F"/>
    <w:rsid w:val="00993910"/>
    <w:rsid w:val="00993AF7"/>
    <w:rsid w:val="009940D3"/>
    <w:rsid w:val="009941BD"/>
    <w:rsid w:val="00994689"/>
    <w:rsid w:val="00994C55"/>
    <w:rsid w:val="009959C0"/>
    <w:rsid w:val="00995A8E"/>
    <w:rsid w:val="00995F04"/>
    <w:rsid w:val="00996B16"/>
    <w:rsid w:val="00996F25"/>
    <w:rsid w:val="00997343"/>
    <w:rsid w:val="00997D5D"/>
    <w:rsid w:val="00997F8A"/>
    <w:rsid w:val="009A0951"/>
    <w:rsid w:val="009A10E2"/>
    <w:rsid w:val="009A19B9"/>
    <w:rsid w:val="009A1ADB"/>
    <w:rsid w:val="009A308D"/>
    <w:rsid w:val="009A309F"/>
    <w:rsid w:val="009A38F3"/>
    <w:rsid w:val="009A4A45"/>
    <w:rsid w:val="009A61C6"/>
    <w:rsid w:val="009A66B6"/>
    <w:rsid w:val="009B075A"/>
    <w:rsid w:val="009B1202"/>
    <w:rsid w:val="009B1571"/>
    <w:rsid w:val="009B25E0"/>
    <w:rsid w:val="009B2A3A"/>
    <w:rsid w:val="009B2B89"/>
    <w:rsid w:val="009B365D"/>
    <w:rsid w:val="009B39A5"/>
    <w:rsid w:val="009B3CB9"/>
    <w:rsid w:val="009B5916"/>
    <w:rsid w:val="009B695D"/>
    <w:rsid w:val="009B6AA3"/>
    <w:rsid w:val="009B6AF2"/>
    <w:rsid w:val="009B7856"/>
    <w:rsid w:val="009B7ABC"/>
    <w:rsid w:val="009B7C8A"/>
    <w:rsid w:val="009C033A"/>
    <w:rsid w:val="009C0762"/>
    <w:rsid w:val="009C106A"/>
    <w:rsid w:val="009C1E0E"/>
    <w:rsid w:val="009C1FD2"/>
    <w:rsid w:val="009C37A0"/>
    <w:rsid w:val="009C3901"/>
    <w:rsid w:val="009C3BBB"/>
    <w:rsid w:val="009C44C8"/>
    <w:rsid w:val="009C499F"/>
    <w:rsid w:val="009C67E0"/>
    <w:rsid w:val="009C688C"/>
    <w:rsid w:val="009C6943"/>
    <w:rsid w:val="009C69C3"/>
    <w:rsid w:val="009C779C"/>
    <w:rsid w:val="009C7FCF"/>
    <w:rsid w:val="009D0132"/>
    <w:rsid w:val="009D014C"/>
    <w:rsid w:val="009D0443"/>
    <w:rsid w:val="009D0A20"/>
    <w:rsid w:val="009D1D5E"/>
    <w:rsid w:val="009D2193"/>
    <w:rsid w:val="009D2B8A"/>
    <w:rsid w:val="009D3857"/>
    <w:rsid w:val="009D3ED3"/>
    <w:rsid w:val="009D3F99"/>
    <w:rsid w:val="009D4938"/>
    <w:rsid w:val="009D4AB7"/>
    <w:rsid w:val="009D50AC"/>
    <w:rsid w:val="009D520B"/>
    <w:rsid w:val="009D6F6A"/>
    <w:rsid w:val="009D76B2"/>
    <w:rsid w:val="009D7A8E"/>
    <w:rsid w:val="009E0FDF"/>
    <w:rsid w:val="009E1B7D"/>
    <w:rsid w:val="009E1FE1"/>
    <w:rsid w:val="009E23E3"/>
    <w:rsid w:val="009E2760"/>
    <w:rsid w:val="009E281D"/>
    <w:rsid w:val="009E2DD6"/>
    <w:rsid w:val="009E2EF1"/>
    <w:rsid w:val="009E338E"/>
    <w:rsid w:val="009E376D"/>
    <w:rsid w:val="009E3CB4"/>
    <w:rsid w:val="009E3FDB"/>
    <w:rsid w:val="009E418B"/>
    <w:rsid w:val="009E4AF4"/>
    <w:rsid w:val="009E4C39"/>
    <w:rsid w:val="009E5741"/>
    <w:rsid w:val="009E66D9"/>
    <w:rsid w:val="009E6AE9"/>
    <w:rsid w:val="009E74BD"/>
    <w:rsid w:val="009F0557"/>
    <w:rsid w:val="009F0E0A"/>
    <w:rsid w:val="009F201E"/>
    <w:rsid w:val="009F238A"/>
    <w:rsid w:val="009F2787"/>
    <w:rsid w:val="009F2EBD"/>
    <w:rsid w:val="009F4359"/>
    <w:rsid w:val="009F4D01"/>
    <w:rsid w:val="009F60B3"/>
    <w:rsid w:val="009F6573"/>
    <w:rsid w:val="009F7768"/>
    <w:rsid w:val="009F7AE1"/>
    <w:rsid w:val="00A0009B"/>
    <w:rsid w:val="00A0071F"/>
    <w:rsid w:val="00A00724"/>
    <w:rsid w:val="00A00940"/>
    <w:rsid w:val="00A01607"/>
    <w:rsid w:val="00A02114"/>
    <w:rsid w:val="00A02222"/>
    <w:rsid w:val="00A02876"/>
    <w:rsid w:val="00A02D55"/>
    <w:rsid w:val="00A02F8B"/>
    <w:rsid w:val="00A03440"/>
    <w:rsid w:val="00A04FCA"/>
    <w:rsid w:val="00A0528C"/>
    <w:rsid w:val="00A06A31"/>
    <w:rsid w:val="00A06AD1"/>
    <w:rsid w:val="00A06D71"/>
    <w:rsid w:val="00A075A2"/>
    <w:rsid w:val="00A07963"/>
    <w:rsid w:val="00A101E1"/>
    <w:rsid w:val="00A10E7D"/>
    <w:rsid w:val="00A1255C"/>
    <w:rsid w:val="00A13D4A"/>
    <w:rsid w:val="00A1461C"/>
    <w:rsid w:val="00A14E75"/>
    <w:rsid w:val="00A1538B"/>
    <w:rsid w:val="00A157A1"/>
    <w:rsid w:val="00A15C1F"/>
    <w:rsid w:val="00A15D80"/>
    <w:rsid w:val="00A17D30"/>
    <w:rsid w:val="00A20462"/>
    <w:rsid w:val="00A2061F"/>
    <w:rsid w:val="00A2111A"/>
    <w:rsid w:val="00A22088"/>
    <w:rsid w:val="00A22C4A"/>
    <w:rsid w:val="00A23084"/>
    <w:rsid w:val="00A23D51"/>
    <w:rsid w:val="00A241B3"/>
    <w:rsid w:val="00A24B90"/>
    <w:rsid w:val="00A24C72"/>
    <w:rsid w:val="00A24FE6"/>
    <w:rsid w:val="00A250B7"/>
    <w:rsid w:val="00A25951"/>
    <w:rsid w:val="00A25B3A"/>
    <w:rsid w:val="00A25CDF"/>
    <w:rsid w:val="00A260EE"/>
    <w:rsid w:val="00A26255"/>
    <w:rsid w:val="00A26305"/>
    <w:rsid w:val="00A26B3D"/>
    <w:rsid w:val="00A277AC"/>
    <w:rsid w:val="00A278FB"/>
    <w:rsid w:val="00A30ED9"/>
    <w:rsid w:val="00A31083"/>
    <w:rsid w:val="00A31CC1"/>
    <w:rsid w:val="00A31D1C"/>
    <w:rsid w:val="00A31D50"/>
    <w:rsid w:val="00A3205F"/>
    <w:rsid w:val="00A32CBF"/>
    <w:rsid w:val="00A32D6D"/>
    <w:rsid w:val="00A3326B"/>
    <w:rsid w:val="00A3336E"/>
    <w:rsid w:val="00A334C1"/>
    <w:rsid w:val="00A33586"/>
    <w:rsid w:val="00A338B9"/>
    <w:rsid w:val="00A33F6D"/>
    <w:rsid w:val="00A34376"/>
    <w:rsid w:val="00A355AD"/>
    <w:rsid w:val="00A3578A"/>
    <w:rsid w:val="00A35A33"/>
    <w:rsid w:val="00A360F6"/>
    <w:rsid w:val="00A364B4"/>
    <w:rsid w:val="00A365BB"/>
    <w:rsid w:val="00A36B95"/>
    <w:rsid w:val="00A36C90"/>
    <w:rsid w:val="00A36F02"/>
    <w:rsid w:val="00A371A2"/>
    <w:rsid w:val="00A379C9"/>
    <w:rsid w:val="00A37C29"/>
    <w:rsid w:val="00A41934"/>
    <w:rsid w:val="00A41B90"/>
    <w:rsid w:val="00A434B4"/>
    <w:rsid w:val="00A438D9"/>
    <w:rsid w:val="00A445E4"/>
    <w:rsid w:val="00A4507B"/>
    <w:rsid w:val="00A4558F"/>
    <w:rsid w:val="00A45FC0"/>
    <w:rsid w:val="00A4611A"/>
    <w:rsid w:val="00A4633C"/>
    <w:rsid w:val="00A46B0F"/>
    <w:rsid w:val="00A46FB7"/>
    <w:rsid w:val="00A476F5"/>
    <w:rsid w:val="00A477A5"/>
    <w:rsid w:val="00A50B52"/>
    <w:rsid w:val="00A50C80"/>
    <w:rsid w:val="00A512E6"/>
    <w:rsid w:val="00A5191B"/>
    <w:rsid w:val="00A5227C"/>
    <w:rsid w:val="00A52C10"/>
    <w:rsid w:val="00A52F1A"/>
    <w:rsid w:val="00A53FC1"/>
    <w:rsid w:val="00A54907"/>
    <w:rsid w:val="00A549FC"/>
    <w:rsid w:val="00A54BA6"/>
    <w:rsid w:val="00A56B45"/>
    <w:rsid w:val="00A56C28"/>
    <w:rsid w:val="00A57175"/>
    <w:rsid w:val="00A5739F"/>
    <w:rsid w:val="00A57D7E"/>
    <w:rsid w:val="00A61662"/>
    <w:rsid w:val="00A61AD7"/>
    <w:rsid w:val="00A62107"/>
    <w:rsid w:val="00A62FE9"/>
    <w:rsid w:val="00A633F5"/>
    <w:rsid w:val="00A637E8"/>
    <w:rsid w:val="00A63FD8"/>
    <w:rsid w:val="00A647D4"/>
    <w:rsid w:val="00A65031"/>
    <w:rsid w:val="00A6514F"/>
    <w:rsid w:val="00A65A3E"/>
    <w:rsid w:val="00A660D4"/>
    <w:rsid w:val="00A666B9"/>
    <w:rsid w:val="00A6679B"/>
    <w:rsid w:val="00A671A8"/>
    <w:rsid w:val="00A67460"/>
    <w:rsid w:val="00A67602"/>
    <w:rsid w:val="00A67882"/>
    <w:rsid w:val="00A678A2"/>
    <w:rsid w:val="00A7029F"/>
    <w:rsid w:val="00A702B6"/>
    <w:rsid w:val="00A70506"/>
    <w:rsid w:val="00A7070E"/>
    <w:rsid w:val="00A71846"/>
    <w:rsid w:val="00A7295D"/>
    <w:rsid w:val="00A72971"/>
    <w:rsid w:val="00A72D6C"/>
    <w:rsid w:val="00A73238"/>
    <w:rsid w:val="00A73537"/>
    <w:rsid w:val="00A73F8D"/>
    <w:rsid w:val="00A744DC"/>
    <w:rsid w:val="00A74A43"/>
    <w:rsid w:val="00A74AEF"/>
    <w:rsid w:val="00A74B58"/>
    <w:rsid w:val="00A74CBE"/>
    <w:rsid w:val="00A74F31"/>
    <w:rsid w:val="00A75C0A"/>
    <w:rsid w:val="00A75C9E"/>
    <w:rsid w:val="00A75D92"/>
    <w:rsid w:val="00A7695F"/>
    <w:rsid w:val="00A7741D"/>
    <w:rsid w:val="00A7744A"/>
    <w:rsid w:val="00A77FC6"/>
    <w:rsid w:val="00A801FA"/>
    <w:rsid w:val="00A8041F"/>
    <w:rsid w:val="00A804A3"/>
    <w:rsid w:val="00A8071D"/>
    <w:rsid w:val="00A81E0A"/>
    <w:rsid w:val="00A82B28"/>
    <w:rsid w:val="00A836A7"/>
    <w:rsid w:val="00A83E6D"/>
    <w:rsid w:val="00A85BD8"/>
    <w:rsid w:val="00A87405"/>
    <w:rsid w:val="00A874B4"/>
    <w:rsid w:val="00A87BF7"/>
    <w:rsid w:val="00A90DA3"/>
    <w:rsid w:val="00A92B52"/>
    <w:rsid w:val="00A932EB"/>
    <w:rsid w:val="00A93973"/>
    <w:rsid w:val="00A93BD1"/>
    <w:rsid w:val="00A93FBD"/>
    <w:rsid w:val="00A9459C"/>
    <w:rsid w:val="00A94911"/>
    <w:rsid w:val="00A94D3A"/>
    <w:rsid w:val="00A9697C"/>
    <w:rsid w:val="00A9765E"/>
    <w:rsid w:val="00AA02BD"/>
    <w:rsid w:val="00AA0561"/>
    <w:rsid w:val="00AA06AB"/>
    <w:rsid w:val="00AA07AE"/>
    <w:rsid w:val="00AA0B3B"/>
    <w:rsid w:val="00AA0F82"/>
    <w:rsid w:val="00AA151B"/>
    <w:rsid w:val="00AA177A"/>
    <w:rsid w:val="00AA2E2D"/>
    <w:rsid w:val="00AA2EA3"/>
    <w:rsid w:val="00AA38B5"/>
    <w:rsid w:val="00AA3905"/>
    <w:rsid w:val="00AA3A0E"/>
    <w:rsid w:val="00AA41E7"/>
    <w:rsid w:val="00AA4D5A"/>
    <w:rsid w:val="00AA5247"/>
    <w:rsid w:val="00AA6116"/>
    <w:rsid w:val="00AA6246"/>
    <w:rsid w:val="00AA63D4"/>
    <w:rsid w:val="00AA6843"/>
    <w:rsid w:val="00AA6F02"/>
    <w:rsid w:val="00AA7373"/>
    <w:rsid w:val="00AA751C"/>
    <w:rsid w:val="00AB0688"/>
    <w:rsid w:val="00AB0C43"/>
    <w:rsid w:val="00AB1150"/>
    <w:rsid w:val="00AB11B0"/>
    <w:rsid w:val="00AB1B5E"/>
    <w:rsid w:val="00AB24D6"/>
    <w:rsid w:val="00AB31BD"/>
    <w:rsid w:val="00AB3B48"/>
    <w:rsid w:val="00AB427C"/>
    <w:rsid w:val="00AB4308"/>
    <w:rsid w:val="00AB554A"/>
    <w:rsid w:val="00AB5EC5"/>
    <w:rsid w:val="00AB611E"/>
    <w:rsid w:val="00AB6373"/>
    <w:rsid w:val="00AB6D09"/>
    <w:rsid w:val="00AB73AE"/>
    <w:rsid w:val="00AB744A"/>
    <w:rsid w:val="00AB7877"/>
    <w:rsid w:val="00AB79DD"/>
    <w:rsid w:val="00AB7D4B"/>
    <w:rsid w:val="00AC03E5"/>
    <w:rsid w:val="00AC067A"/>
    <w:rsid w:val="00AC0706"/>
    <w:rsid w:val="00AC0AA1"/>
    <w:rsid w:val="00AC13B0"/>
    <w:rsid w:val="00AC1918"/>
    <w:rsid w:val="00AC1B34"/>
    <w:rsid w:val="00AC3D1E"/>
    <w:rsid w:val="00AC3FF2"/>
    <w:rsid w:val="00AC4280"/>
    <w:rsid w:val="00AC4A5B"/>
    <w:rsid w:val="00AC56C3"/>
    <w:rsid w:val="00AC60BA"/>
    <w:rsid w:val="00AC62FF"/>
    <w:rsid w:val="00AC6C27"/>
    <w:rsid w:val="00AC6D3E"/>
    <w:rsid w:val="00AC6E1B"/>
    <w:rsid w:val="00AC799E"/>
    <w:rsid w:val="00AD08FF"/>
    <w:rsid w:val="00AD098D"/>
    <w:rsid w:val="00AD0E19"/>
    <w:rsid w:val="00AD1C96"/>
    <w:rsid w:val="00AD214A"/>
    <w:rsid w:val="00AD24F7"/>
    <w:rsid w:val="00AD2578"/>
    <w:rsid w:val="00AD4A3B"/>
    <w:rsid w:val="00AD4DFF"/>
    <w:rsid w:val="00AD4E27"/>
    <w:rsid w:val="00AD50F3"/>
    <w:rsid w:val="00AD6089"/>
    <w:rsid w:val="00AD7F75"/>
    <w:rsid w:val="00AE0488"/>
    <w:rsid w:val="00AE05ED"/>
    <w:rsid w:val="00AE06E1"/>
    <w:rsid w:val="00AE0D12"/>
    <w:rsid w:val="00AE18DE"/>
    <w:rsid w:val="00AE1C5B"/>
    <w:rsid w:val="00AE2274"/>
    <w:rsid w:val="00AE2A47"/>
    <w:rsid w:val="00AE366C"/>
    <w:rsid w:val="00AE39BD"/>
    <w:rsid w:val="00AE4505"/>
    <w:rsid w:val="00AE4D50"/>
    <w:rsid w:val="00AE50AC"/>
    <w:rsid w:val="00AE5829"/>
    <w:rsid w:val="00AE5DF0"/>
    <w:rsid w:val="00AE666B"/>
    <w:rsid w:val="00AE7993"/>
    <w:rsid w:val="00AE7BF7"/>
    <w:rsid w:val="00AE7C07"/>
    <w:rsid w:val="00AF0052"/>
    <w:rsid w:val="00AF089D"/>
    <w:rsid w:val="00AF20E2"/>
    <w:rsid w:val="00AF2792"/>
    <w:rsid w:val="00AF2EF4"/>
    <w:rsid w:val="00AF3027"/>
    <w:rsid w:val="00AF30AF"/>
    <w:rsid w:val="00AF352C"/>
    <w:rsid w:val="00AF3717"/>
    <w:rsid w:val="00AF4026"/>
    <w:rsid w:val="00AF4C30"/>
    <w:rsid w:val="00AF4D87"/>
    <w:rsid w:val="00AF4E0E"/>
    <w:rsid w:val="00AF4E35"/>
    <w:rsid w:val="00AF54E7"/>
    <w:rsid w:val="00AF59F2"/>
    <w:rsid w:val="00AF5FCD"/>
    <w:rsid w:val="00AF6490"/>
    <w:rsid w:val="00AF6795"/>
    <w:rsid w:val="00AF6EE6"/>
    <w:rsid w:val="00AF7420"/>
    <w:rsid w:val="00AF7673"/>
    <w:rsid w:val="00B00767"/>
    <w:rsid w:val="00B0090D"/>
    <w:rsid w:val="00B01713"/>
    <w:rsid w:val="00B01ABB"/>
    <w:rsid w:val="00B01D1F"/>
    <w:rsid w:val="00B01D85"/>
    <w:rsid w:val="00B024CB"/>
    <w:rsid w:val="00B02D00"/>
    <w:rsid w:val="00B0360C"/>
    <w:rsid w:val="00B03871"/>
    <w:rsid w:val="00B04500"/>
    <w:rsid w:val="00B056ED"/>
    <w:rsid w:val="00B058CF"/>
    <w:rsid w:val="00B05AAA"/>
    <w:rsid w:val="00B05B92"/>
    <w:rsid w:val="00B06213"/>
    <w:rsid w:val="00B06BF5"/>
    <w:rsid w:val="00B07334"/>
    <w:rsid w:val="00B07DB4"/>
    <w:rsid w:val="00B102F3"/>
    <w:rsid w:val="00B10CBE"/>
    <w:rsid w:val="00B10EFD"/>
    <w:rsid w:val="00B12C15"/>
    <w:rsid w:val="00B139C4"/>
    <w:rsid w:val="00B148C0"/>
    <w:rsid w:val="00B149CB"/>
    <w:rsid w:val="00B14A10"/>
    <w:rsid w:val="00B15897"/>
    <w:rsid w:val="00B15A85"/>
    <w:rsid w:val="00B1737D"/>
    <w:rsid w:val="00B174C2"/>
    <w:rsid w:val="00B179F2"/>
    <w:rsid w:val="00B17E28"/>
    <w:rsid w:val="00B17EBE"/>
    <w:rsid w:val="00B20705"/>
    <w:rsid w:val="00B20DE7"/>
    <w:rsid w:val="00B21163"/>
    <w:rsid w:val="00B21539"/>
    <w:rsid w:val="00B21578"/>
    <w:rsid w:val="00B21AB9"/>
    <w:rsid w:val="00B21EC9"/>
    <w:rsid w:val="00B22056"/>
    <w:rsid w:val="00B229E2"/>
    <w:rsid w:val="00B2319F"/>
    <w:rsid w:val="00B23778"/>
    <w:rsid w:val="00B23B90"/>
    <w:rsid w:val="00B242AA"/>
    <w:rsid w:val="00B2548D"/>
    <w:rsid w:val="00B26CF6"/>
    <w:rsid w:val="00B306F9"/>
    <w:rsid w:val="00B30D97"/>
    <w:rsid w:val="00B3208E"/>
    <w:rsid w:val="00B3313B"/>
    <w:rsid w:val="00B33D3B"/>
    <w:rsid w:val="00B34176"/>
    <w:rsid w:val="00B3471B"/>
    <w:rsid w:val="00B3620E"/>
    <w:rsid w:val="00B363A3"/>
    <w:rsid w:val="00B36552"/>
    <w:rsid w:val="00B36A01"/>
    <w:rsid w:val="00B36EED"/>
    <w:rsid w:val="00B37059"/>
    <w:rsid w:val="00B37611"/>
    <w:rsid w:val="00B401EC"/>
    <w:rsid w:val="00B40525"/>
    <w:rsid w:val="00B40DC8"/>
    <w:rsid w:val="00B40DD0"/>
    <w:rsid w:val="00B42088"/>
    <w:rsid w:val="00B42557"/>
    <w:rsid w:val="00B42A87"/>
    <w:rsid w:val="00B42CB6"/>
    <w:rsid w:val="00B430D9"/>
    <w:rsid w:val="00B43C24"/>
    <w:rsid w:val="00B43E2E"/>
    <w:rsid w:val="00B43E49"/>
    <w:rsid w:val="00B44233"/>
    <w:rsid w:val="00B4434C"/>
    <w:rsid w:val="00B44575"/>
    <w:rsid w:val="00B44C76"/>
    <w:rsid w:val="00B44CFD"/>
    <w:rsid w:val="00B44E1D"/>
    <w:rsid w:val="00B45037"/>
    <w:rsid w:val="00B450EB"/>
    <w:rsid w:val="00B464E0"/>
    <w:rsid w:val="00B46788"/>
    <w:rsid w:val="00B4692F"/>
    <w:rsid w:val="00B46948"/>
    <w:rsid w:val="00B46B12"/>
    <w:rsid w:val="00B50179"/>
    <w:rsid w:val="00B50A76"/>
    <w:rsid w:val="00B52E4A"/>
    <w:rsid w:val="00B52F81"/>
    <w:rsid w:val="00B535D9"/>
    <w:rsid w:val="00B5467F"/>
    <w:rsid w:val="00B54E06"/>
    <w:rsid w:val="00B54FB4"/>
    <w:rsid w:val="00B55240"/>
    <w:rsid w:val="00B553D4"/>
    <w:rsid w:val="00B557A5"/>
    <w:rsid w:val="00B5605C"/>
    <w:rsid w:val="00B5613D"/>
    <w:rsid w:val="00B5632E"/>
    <w:rsid w:val="00B56340"/>
    <w:rsid w:val="00B56C67"/>
    <w:rsid w:val="00B57584"/>
    <w:rsid w:val="00B575A4"/>
    <w:rsid w:val="00B6073E"/>
    <w:rsid w:val="00B608F0"/>
    <w:rsid w:val="00B60AA0"/>
    <w:rsid w:val="00B61A4A"/>
    <w:rsid w:val="00B61FAF"/>
    <w:rsid w:val="00B624C8"/>
    <w:rsid w:val="00B6264A"/>
    <w:rsid w:val="00B62D88"/>
    <w:rsid w:val="00B63217"/>
    <w:rsid w:val="00B63223"/>
    <w:rsid w:val="00B641EB"/>
    <w:rsid w:val="00B643CA"/>
    <w:rsid w:val="00B6468E"/>
    <w:rsid w:val="00B65696"/>
    <w:rsid w:val="00B65AB2"/>
    <w:rsid w:val="00B65F41"/>
    <w:rsid w:val="00B65FA1"/>
    <w:rsid w:val="00B665A1"/>
    <w:rsid w:val="00B66938"/>
    <w:rsid w:val="00B67451"/>
    <w:rsid w:val="00B7052A"/>
    <w:rsid w:val="00B712B4"/>
    <w:rsid w:val="00B71C40"/>
    <w:rsid w:val="00B71C52"/>
    <w:rsid w:val="00B71D56"/>
    <w:rsid w:val="00B72D5D"/>
    <w:rsid w:val="00B7313C"/>
    <w:rsid w:val="00B73203"/>
    <w:rsid w:val="00B73ABD"/>
    <w:rsid w:val="00B73BD7"/>
    <w:rsid w:val="00B7414C"/>
    <w:rsid w:val="00B756C1"/>
    <w:rsid w:val="00B819BE"/>
    <w:rsid w:val="00B81E0A"/>
    <w:rsid w:val="00B823F7"/>
    <w:rsid w:val="00B8298C"/>
    <w:rsid w:val="00B84E23"/>
    <w:rsid w:val="00B8581D"/>
    <w:rsid w:val="00B85E84"/>
    <w:rsid w:val="00B866DF"/>
    <w:rsid w:val="00B86ABE"/>
    <w:rsid w:val="00B86E72"/>
    <w:rsid w:val="00B872AD"/>
    <w:rsid w:val="00B87302"/>
    <w:rsid w:val="00B874ED"/>
    <w:rsid w:val="00B9118E"/>
    <w:rsid w:val="00B91933"/>
    <w:rsid w:val="00B91EA5"/>
    <w:rsid w:val="00B92795"/>
    <w:rsid w:val="00B92A38"/>
    <w:rsid w:val="00B947E8"/>
    <w:rsid w:val="00B94B54"/>
    <w:rsid w:val="00B9664B"/>
    <w:rsid w:val="00B96797"/>
    <w:rsid w:val="00B96A43"/>
    <w:rsid w:val="00B96EF5"/>
    <w:rsid w:val="00B970E5"/>
    <w:rsid w:val="00B971FE"/>
    <w:rsid w:val="00B97716"/>
    <w:rsid w:val="00BA0C7E"/>
    <w:rsid w:val="00BA0E79"/>
    <w:rsid w:val="00BA0F78"/>
    <w:rsid w:val="00BA2326"/>
    <w:rsid w:val="00BA28BA"/>
    <w:rsid w:val="00BA31E2"/>
    <w:rsid w:val="00BA4F51"/>
    <w:rsid w:val="00BA506B"/>
    <w:rsid w:val="00BA5B74"/>
    <w:rsid w:val="00BA5BAE"/>
    <w:rsid w:val="00BA631D"/>
    <w:rsid w:val="00BA6331"/>
    <w:rsid w:val="00BA7B10"/>
    <w:rsid w:val="00BB08EC"/>
    <w:rsid w:val="00BB0A73"/>
    <w:rsid w:val="00BB0FC9"/>
    <w:rsid w:val="00BB10B4"/>
    <w:rsid w:val="00BB130E"/>
    <w:rsid w:val="00BB1349"/>
    <w:rsid w:val="00BB1660"/>
    <w:rsid w:val="00BB17D2"/>
    <w:rsid w:val="00BB1E1A"/>
    <w:rsid w:val="00BB21A7"/>
    <w:rsid w:val="00BB3025"/>
    <w:rsid w:val="00BB3039"/>
    <w:rsid w:val="00BB383B"/>
    <w:rsid w:val="00BB3F72"/>
    <w:rsid w:val="00BB405D"/>
    <w:rsid w:val="00BB44A7"/>
    <w:rsid w:val="00BB4624"/>
    <w:rsid w:val="00BB4732"/>
    <w:rsid w:val="00BB4C70"/>
    <w:rsid w:val="00BB5198"/>
    <w:rsid w:val="00BB6347"/>
    <w:rsid w:val="00BB67AF"/>
    <w:rsid w:val="00BB6F18"/>
    <w:rsid w:val="00BB7288"/>
    <w:rsid w:val="00BB7452"/>
    <w:rsid w:val="00BC05CE"/>
    <w:rsid w:val="00BC1305"/>
    <w:rsid w:val="00BC19BF"/>
    <w:rsid w:val="00BC336B"/>
    <w:rsid w:val="00BC395A"/>
    <w:rsid w:val="00BC44DF"/>
    <w:rsid w:val="00BC4C96"/>
    <w:rsid w:val="00BC54B6"/>
    <w:rsid w:val="00BC5946"/>
    <w:rsid w:val="00BC5F85"/>
    <w:rsid w:val="00BC63D1"/>
    <w:rsid w:val="00BC6C7A"/>
    <w:rsid w:val="00BC6FAC"/>
    <w:rsid w:val="00BC7134"/>
    <w:rsid w:val="00BC7F74"/>
    <w:rsid w:val="00BD0090"/>
    <w:rsid w:val="00BD0454"/>
    <w:rsid w:val="00BD08A1"/>
    <w:rsid w:val="00BD09A5"/>
    <w:rsid w:val="00BD0C37"/>
    <w:rsid w:val="00BD19EE"/>
    <w:rsid w:val="00BD1FF2"/>
    <w:rsid w:val="00BD20DF"/>
    <w:rsid w:val="00BD20F7"/>
    <w:rsid w:val="00BD24CF"/>
    <w:rsid w:val="00BD25B1"/>
    <w:rsid w:val="00BD2861"/>
    <w:rsid w:val="00BD2C54"/>
    <w:rsid w:val="00BD3F6A"/>
    <w:rsid w:val="00BD4A62"/>
    <w:rsid w:val="00BD4C34"/>
    <w:rsid w:val="00BD5777"/>
    <w:rsid w:val="00BD605F"/>
    <w:rsid w:val="00BD7342"/>
    <w:rsid w:val="00BE0369"/>
    <w:rsid w:val="00BE041E"/>
    <w:rsid w:val="00BE0A23"/>
    <w:rsid w:val="00BE1480"/>
    <w:rsid w:val="00BE1943"/>
    <w:rsid w:val="00BE23EC"/>
    <w:rsid w:val="00BE26F8"/>
    <w:rsid w:val="00BE2712"/>
    <w:rsid w:val="00BE2FCA"/>
    <w:rsid w:val="00BE49B7"/>
    <w:rsid w:val="00BE4C6C"/>
    <w:rsid w:val="00BE50BA"/>
    <w:rsid w:val="00BE517F"/>
    <w:rsid w:val="00BE5243"/>
    <w:rsid w:val="00BE571D"/>
    <w:rsid w:val="00BE62C5"/>
    <w:rsid w:val="00BE6833"/>
    <w:rsid w:val="00BE6C36"/>
    <w:rsid w:val="00BE7103"/>
    <w:rsid w:val="00BE7295"/>
    <w:rsid w:val="00BE74C5"/>
    <w:rsid w:val="00BE750B"/>
    <w:rsid w:val="00BE7D67"/>
    <w:rsid w:val="00BE7DAF"/>
    <w:rsid w:val="00BF0A0A"/>
    <w:rsid w:val="00BF192E"/>
    <w:rsid w:val="00BF1DD2"/>
    <w:rsid w:val="00BF1FDA"/>
    <w:rsid w:val="00BF2541"/>
    <w:rsid w:val="00BF27D0"/>
    <w:rsid w:val="00BF287B"/>
    <w:rsid w:val="00BF329E"/>
    <w:rsid w:val="00BF3B13"/>
    <w:rsid w:val="00BF4A5F"/>
    <w:rsid w:val="00BF4DD0"/>
    <w:rsid w:val="00BF4FC0"/>
    <w:rsid w:val="00BF51C5"/>
    <w:rsid w:val="00BF5308"/>
    <w:rsid w:val="00BF5902"/>
    <w:rsid w:val="00BF65F3"/>
    <w:rsid w:val="00BF67A3"/>
    <w:rsid w:val="00BF6A6D"/>
    <w:rsid w:val="00BF6E62"/>
    <w:rsid w:val="00BF700D"/>
    <w:rsid w:val="00BF7373"/>
    <w:rsid w:val="00BF74E0"/>
    <w:rsid w:val="00BF7F79"/>
    <w:rsid w:val="00C00581"/>
    <w:rsid w:val="00C007FD"/>
    <w:rsid w:val="00C0118F"/>
    <w:rsid w:val="00C01640"/>
    <w:rsid w:val="00C01978"/>
    <w:rsid w:val="00C02277"/>
    <w:rsid w:val="00C02721"/>
    <w:rsid w:val="00C02EE9"/>
    <w:rsid w:val="00C03A3B"/>
    <w:rsid w:val="00C044A6"/>
    <w:rsid w:val="00C049F6"/>
    <w:rsid w:val="00C04C2C"/>
    <w:rsid w:val="00C05CDE"/>
    <w:rsid w:val="00C06297"/>
    <w:rsid w:val="00C063B7"/>
    <w:rsid w:val="00C0654B"/>
    <w:rsid w:val="00C06B08"/>
    <w:rsid w:val="00C1029D"/>
    <w:rsid w:val="00C10567"/>
    <w:rsid w:val="00C1070E"/>
    <w:rsid w:val="00C10988"/>
    <w:rsid w:val="00C1147A"/>
    <w:rsid w:val="00C1174C"/>
    <w:rsid w:val="00C12109"/>
    <w:rsid w:val="00C12388"/>
    <w:rsid w:val="00C133DC"/>
    <w:rsid w:val="00C1375F"/>
    <w:rsid w:val="00C144E8"/>
    <w:rsid w:val="00C14538"/>
    <w:rsid w:val="00C14D1F"/>
    <w:rsid w:val="00C14DC5"/>
    <w:rsid w:val="00C15A30"/>
    <w:rsid w:val="00C1634C"/>
    <w:rsid w:val="00C16C8F"/>
    <w:rsid w:val="00C17081"/>
    <w:rsid w:val="00C1747B"/>
    <w:rsid w:val="00C17678"/>
    <w:rsid w:val="00C177A7"/>
    <w:rsid w:val="00C17E8B"/>
    <w:rsid w:val="00C2065B"/>
    <w:rsid w:val="00C222FC"/>
    <w:rsid w:val="00C22A79"/>
    <w:rsid w:val="00C22C1A"/>
    <w:rsid w:val="00C2344D"/>
    <w:rsid w:val="00C23DF8"/>
    <w:rsid w:val="00C24266"/>
    <w:rsid w:val="00C24A13"/>
    <w:rsid w:val="00C24A66"/>
    <w:rsid w:val="00C2531A"/>
    <w:rsid w:val="00C25F8D"/>
    <w:rsid w:val="00C2674B"/>
    <w:rsid w:val="00C2684A"/>
    <w:rsid w:val="00C27141"/>
    <w:rsid w:val="00C2715E"/>
    <w:rsid w:val="00C27ACF"/>
    <w:rsid w:val="00C27C66"/>
    <w:rsid w:val="00C30199"/>
    <w:rsid w:val="00C3074C"/>
    <w:rsid w:val="00C3081B"/>
    <w:rsid w:val="00C312E8"/>
    <w:rsid w:val="00C31755"/>
    <w:rsid w:val="00C3260B"/>
    <w:rsid w:val="00C336DE"/>
    <w:rsid w:val="00C33CB4"/>
    <w:rsid w:val="00C35134"/>
    <w:rsid w:val="00C35405"/>
    <w:rsid w:val="00C35921"/>
    <w:rsid w:val="00C35F84"/>
    <w:rsid w:val="00C360EA"/>
    <w:rsid w:val="00C40242"/>
    <w:rsid w:val="00C40447"/>
    <w:rsid w:val="00C40748"/>
    <w:rsid w:val="00C416E3"/>
    <w:rsid w:val="00C418F0"/>
    <w:rsid w:val="00C41FB9"/>
    <w:rsid w:val="00C42C5D"/>
    <w:rsid w:val="00C430EF"/>
    <w:rsid w:val="00C43700"/>
    <w:rsid w:val="00C43C99"/>
    <w:rsid w:val="00C45251"/>
    <w:rsid w:val="00C4573E"/>
    <w:rsid w:val="00C4573F"/>
    <w:rsid w:val="00C46535"/>
    <w:rsid w:val="00C46785"/>
    <w:rsid w:val="00C467B7"/>
    <w:rsid w:val="00C46AED"/>
    <w:rsid w:val="00C46CA7"/>
    <w:rsid w:val="00C47D41"/>
    <w:rsid w:val="00C47F05"/>
    <w:rsid w:val="00C500AF"/>
    <w:rsid w:val="00C50E02"/>
    <w:rsid w:val="00C510A6"/>
    <w:rsid w:val="00C5111D"/>
    <w:rsid w:val="00C51E53"/>
    <w:rsid w:val="00C51E9F"/>
    <w:rsid w:val="00C521AF"/>
    <w:rsid w:val="00C52967"/>
    <w:rsid w:val="00C52CFC"/>
    <w:rsid w:val="00C5333B"/>
    <w:rsid w:val="00C546AD"/>
    <w:rsid w:val="00C54736"/>
    <w:rsid w:val="00C54F68"/>
    <w:rsid w:val="00C55491"/>
    <w:rsid w:val="00C5596E"/>
    <w:rsid w:val="00C55EE1"/>
    <w:rsid w:val="00C56A08"/>
    <w:rsid w:val="00C56F9C"/>
    <w:rsid w:val="00C5723A"/>
    <w:rsid w:val="00C60E62"/>
    <w:rsid w:val="00C61B3E"/>
    <w:rsid w:val="00C62077"/>
    <w:rsid w:val="00C623FC"/>
    <w:rsid w:val="00C62491"/>
    <w:rsid w:val="00C625AC"/>
    <w:rsid w:val="00C6288C"/>
    <w:rsid w:val="00C631E3"/>
    <w:rsid w:val="00C632FE"/>
    <w:rsid w:val="00C637C6"/>
    <w:rsid w:val="00C638B1"/>
    <w:rsid w:val="00C63EA9"/>
    <w:rsid w:val="00C64B36"/>
    <w:rsid w:val="00C64C39"/>
    <w:rsid w:val="00C653A3"/>
    <w:rsid w:val="00C65EEF"/>
    <w:rsid w:val="00C66064"/>
    <w:rsid w:val="00C663FB"/>
    <w:rsid w:val="00C66CB1"/>
    <w:rsid w:val="00C725E0"/>
    <w:rsid w:val="00C72834"/>
    <w:rsid w:val="00C72A28"/>
    <w:rsid w:val="00C73054"/>
    <w:rsid w:val="00C73708"/>
    <w:rsid w:val="00C73B98"/>
    <w:rsid w:val="00C73D78"/>
    <w:rsid w:val="00C73EDC"/>
    <w:rsid w:val="00C74F44"/>
    <w:rsid w:val="00C75AE4"/>
    <w:rsid w:val="00C75DD9"/>
    <w:rsid w:val="00C75DF6"/>
    <w:rsid w:val="00C769AC"/>
    <w:rsid w:val="00C769B5"/>
    <w:rsid w:val="00C769C9"/>
    <w:rsid w:val="00C7726D"/>
    <w:rsid w:val="00C80545"/>
    <w:rsid w:val="00C80FE3"/>
    <w:rsid w:val="00C819BD"/>
    <w:rsid w:val="00C82671"/>
    <w:rsid w:val="00C82BBD"/>
    <w:rsid w:val="00C82EB0"/>
    <w:rsid w:val="00C82F7B"/>
    <w:rsid w:val="00C83616"/>
    <w:rsid w:val="00C83AD6"/>
    <w:rsid w:val="00C83FDB"/>
    <w:rsid w:val="00C84153"/>
    <w:rsid w:val="00C84747"/>
    <w:rsid w:val="00C85691"/>
    <w:rsid w:val="00C856E3"/>
    <w:rsid w:val="00C85E88"/>
    <w:rsid w:val="00C863F6"/>
    <w:rsid w:val="00C86C45"/>
    <w:rsid w:val="00C873E8"/>
    <w:rsid w:val="00C87550"/>
    <w:rsid w:val="00C908DD"/>
    <w:rsid w:val="00C916E9"/>
    <w:rsid w:val="00C919FF"/>
    <w:rsid w:val="00C9278B"/>
    <w:rsid w:val="00C92D1B"/>
    <w:rsid w:val="00C9338F"/>
    <w:rsid w:val="00C93EB2"/>
    <w:rsid w:val="00C9418D"/>
    <w:rsid w:val="00C941EC"/>
    <w:rsid w:val="00C94D14"/>
    <w:rsid w:val="00C95394"/>
    <w:rsid w:val="00C953B3"/>
    <w:rsid w:val="00C953D0"/>
    <w:rsid w:val="00C95AA3"/>
    <w:rsid w:val="00C9727B"/>
    <w:rsid w:val="00C97346"/>
    <w:rsid w:val="00C9754E"/>
    <w:rsid w:val="00CA0E26"/>
    <w:rsid w:val="00CA0EE6"/>
    <w:rsid w:val="00CA1855"/>
    <w:rsid w:val="00CA2544"/>
    <w:rsid w:val="00CA29F8"/>
    <w:rsid w:val="00CA3373"/>
    <w:rsid w:val="00CA38B5"/>
    <w:rsid w:val="00CA3A4A"/>
    <w:rsid w:val="00CA4E31"/>
    <w:rsid w:val="00CA5675"/>
    <w:rsid w:val="00CA576B"/>
    <w:rsid w:val="00CA5D36"/>
    <w:rsid w:val="00CA630E"/>
    <w:rsid w:val="00CA63D5"/>
    <w:rsid w:val="00CA65BD"/>
    <w:rsid w:val="00CA674A"/>
    <w:rsid w:val="00CA6B14"/>
    <w:rsid w:val="00CA6D8F"/>
    <w:rsid w:val="00CA7269"/>
    <w:rsid w:val="00CA749B"/>
    <w:rsid w:val="00CA7DC7"/>
    <w:rsid w:val="00CB01AE"/>
    <w:rsid w:val="00CB0878"/>
    <w:rsid w:val="00CB18EA"/>
    <w:rsid w:val="00CB2C23"/>
    <w:rsid w:val="00CB3D57"/>
    <w:rsid w:val="00CB458C"/>
    <w:rsid w:val="00CB4717"/>
    <w:rsid w:val="00CB5179"/>
    <w:rsid w:val="00CB5449"/>
    <w:rsid w:val="00CB586B"/>
    <w:rsid w:val="00CB58A9"/>
    <w:rsid w:val="00CB5F3F"/>
    <w:rsid w:val="00CB6C8A"/>
    <w:rsid w:val="00CB6FDA"/>
    <w:rsid w:val="00CB746C"/>
    <w:rsid w:val="00CB74C0"/>
    <w:rsid w:val="00CB779E"/>
    <w:rsid w:val="00CC00DC"/>
    <w:rsid w:val="00CC04BC"/>
    <w:rsid w:val="00CC0743"/>
    <w:rsid w:val="00CC0D57"/>
    <w:rsid w:val="00CC1F93"/>
    <w:rsid w:val="00CC2CD4"/>
    <w:rsid w:val="00CC30B4"/>
    <w:rsid w:val="00CC30E4"/>
    <w:rsid w:val="00CC44B3"/>
    <w:rsid w:val="00CC4562"/>
    <w:rsid w:val="00CC46F0"/>
    <w:rsid w:val="00CC4FC7"/>
    <w:rsid w:val="00CC51C9"/>
    <w:rsid w:val="00CC56CB"/>
    <w:rsid w:val="00CC5E2B"/>
    <w:rsid w:val="00CC5EB0"/>
    <w:rsid w:val="00CC6119"/>
    <w:rsid w:val="00CC6207"/>
    <w:rsid w:val="00CC63B8"/>
    <w:rsid w:val="00CC6A85"/>
    <w:rsid w:val="00CC6C61"/>
    <w:rsid w:val="00CC7851"/>
    <w:rsid w:val="00CC7DBB"/>
    <w:rsid w:val="00CD01CD"/>
    <w:rsid w:val="00CD0C67"/>
    <w:rsid w:val="00CD1FEA"/>
    <w:rsid w:val="00CD204A"/>
    <w:rsid w:val="00CD21B8"/>
    <w:rsid w:val="00CD220D"/>
    <w:rsid w:val="00CD247B"/>
    <w:rsid w:val="00CD2771"/>
    <w:rsid w:val="00CD2847"/>
    <w:rsid w:val="00CD2EAE"/>
    <w:rsid w:val="00CD3476"/>
    <w:rsid w:val="00CD3BA2"/>
    <w:rsid w:val="00CD43C2"/>
    <w:rsid w:val="00CD5786"/>
    <w:rsid w:val="00CD5F88"/>
    <w:rsid w:val="00CD64DA"/>
    <w:rsid w:val="00CD6742"/>
    <w:rsid w:val="00CD6FD3"/>
    <w:rsid w:val="00CE00A3"/>
    <w:rsid w:val="00CE09B7"/>
    <w:rsid w:val="00CE0A40"/>
    <w:rsid w:val="00CE0B8F"/>
    <w:rsid w:val="00CE1549"/>
    <w:rsid w:val="00CE1981"/>
    <w:rsid w:val="00CE20F2"/>
    <w:rsid w:val="00CE28F8"/>
    <w:rsid w:val="00CE2D59"/>
    <w:rsid w:val="00CE3195"/>
    <w:rsid w:val="00CE37F1"/>
    <w:rsid w:val="00CE391D"/>
    <w:rsid w:val="00CE3FD9"/>
    <w:rsid w:val="00CE4055"/>
    <w:rsid w:val="00CE4EFB"/>
    <w:rsid w:val="00CE57F0"/>
    <w:rsid w:val="00CE60DE"/>
    <w:rsid w:val="00CE616A"/>
    <w:rsid w:val="00CE6458"/>
    <w:rsid w:val="00CE7A15"/>
    <w:rsid w:val="00CE7F19"/>
    <w:rsid w:val="00CF00FE"/>
    <w:rsid w:val="00CF0C8A"/>
    <w:rsid w:val="00CF0DF2"/>
    <w:rsid w:val="00CF0EAC"/>
    <w:rsid w:val="00CF11C0"/>
    <w:rsid w:val="00CF172D"/>
    <w:rsid w:val="00CF22A6"/>
    <w:rsid w:val="00CF2C1B"/>
    <w:rsid w:val="00CF2D46"/>
    <w:rsid w:val="00CF322E"/>
    <w:rsid w:val="00CF3DB4"/>
    <w:rsid w:val="00CF44ED"/>
    <w:rsid w:val="00CF4666"/>
    <w:rsid w:val="00CF4877"/>
    <w:rsid w:val="00CF551E"/>
    <w:rsid w:val="00CF5D3C"/>
    <w:rsid w:val="00D00E45"/>
    <w:rsid w:val="00D0103A"/>
    <w:rsid w:val="00D010B5"/>
    <w:rsid w:val="00D01407"/>
    <w:rsid w:val="00D027D5"/>
    <w:rsid w:val="00D02D99"/>
    <w:rsid w:val="00D031E3"/>
    <w:rsid w:val="00D04338"/>
    <w:rsid w:val="00D05578"/>
    <w:rsid w:val="00D05F74"/>
    <w:rsid w:val="00D06373"/>
    <w:rsid w:val="00D06985"/>
    <w:rsid w:val="00D06AF6"/>
    <w:rsid w:val="00D07166"/>
    <w:rsid w:val="00D07183"/>
    <w:rsid w:val="00D076CC"/>
    <w:rsid w:val="00D11057"/>
    <w:rsid w:val="00D12210"/>
    <w:rsid w:val="00D12E1D"/>
    <w:rsid w:val="00D12FC5"/>
    <w:rsid w:val="00D13137"/>
    <w:rsid w:val="00D13B69"/>
    <w:rsid w:val="00D142B3"/>
    <w:rsid w:val="00D14EA2"/>
    <w:rsid w:val="00D1521C"/>
    <w:rsid w:val="00D15741"/>
    <w:rsid w:val="00D15B22"/>
    <w:rsid w:val="00D16AE4"/>
    <w:rsid w:val="00D16CB1"/>
    <w:rsid w:val="00D17089"/>
    <w:rsid w:val="00D17EB5"/>
    <w:rsid w:val="00D20F0C"/>
    <w:rsid w:val="00D217F1"/>
    <w:rsid w:val="00D217FF"/>
    <w:rsid w:val="00D21A73"/>
    <w:rsid w:val="00D21BB9"/>
    <w:rsid w:val="00D224A5"/>
    <w:rsid w:val="00D224AB"/>
    <w:rsid w:val="00D225C6"/>
    <w:rsid w:val="00D23742"/>
    <w:rsid w:val="00D23CAD"/>
    <w:rsid w:val="00D241AE"/>
    <w:rsid w:val="00D246ED"/>
    <w:rsid w:val="00D24B7F"/>
    <w:rsid w:val="00D25336"/>
    <w:rsid w:val="00D25E33"/>
    <w:rsid w:val="00D25F52"/>
    <w:rsid w:val="00D26060"/>
    <w:rsid w:val="00D2613A"/>
    <w:rsid w:val="00D2635E"/>
    <w:rsid w:val="00D26708"/>
    <w:rsid w:val="00D26B0C"/>
    <w:rsid w:val="00D26EC1"/>
    <w:rsid w:val="00D271F3"/>
    <w:rsid w:val="00D2785F"/>
    <w:rsid w:val="00D27DA7"/>
    <w:rsid w:val="00D30E59"/>
    <w:rsid w:val="00D3108C"/>
    <w:rsid w:val="00D3127F"/>
    <w:rsid w:val="00D31ABD"/>
    <w:rsid w:val="00D31F9B"/>
    <w:rsid w:val="00D322FB"/>
    <w:rsid w:val="00D33654"/>
    <w:rsid w:val="00D336C2"/>
    <w:rsid w:val="00D33C12"/>
    <w:rsid w:val="00D3424E"/>
    <w:rsid w:val="00D350E6"/>
    <w:rsid w:val="00D35280"/>
    <w:rsid w:val="00D355D6"/>
    <w:rsid w:val="00D3595B"/>
    <w:rsid w:val="00D35BF5"/>
    <w:rsid w:val="00D35D08"/>
    <w:rsid w:val="00D3687C"/>
    <w:rsid w:val="00D36AA9"/>
    <w:rsid w:val="00D411B0"/>
    <w:rsid w:val="00D42D1C"/>
    <w:rsid w:val="00D42F92"/>
    <w:rsid w:val="00D43203"/>
    <w:rsid w:val="00D4377D"/>
    <w:rsid w:val="00D440BB"/>
    <w:rsid w:val="00D44331"/>
    <w:rsid w:val="00D4460D"/>
    <w:rsid w:val="00D44CA1"/>
    <w:rsid w:val="00D44E6E"/>
    <w:rsid w:val="00D4568A"/>
    <w:rsid w:val="00D46320"/>
    <w:rsid w:val="00D46583"/>
    <w:rsid w:val="00D46792"/>
    <w:rsid w:val="00D46936"/>
    <w:rsid w:val="00D50844"/>
    <w:rsid w:val="00D51282"/>
    <w:rsid w:val="00D51E7C"/>
    <w:rsid w:val="00D520A1"/>
    <w:rsid w:val="00D52C1A"/>
    <w:rsid w:val="00D534A7"/>
    <w:rsid w:val="00D5459E"/>
    <w:rsid w:val="00D548AE"/>
    <w:rsid w:val="00D54AA2"/>
    <w:rsid w:val="00D54D92"/>
    <w:rsid w:val="00D5548E"/>
    <w:rsid w:val="00D55F96"/>
    <w:rsid w:val="00D56379"/>
    <w:rsid w:val="00D5637B"/>
    <w:rsid w:val="00D566BC"/>
    <w:rsid w:val="00D56BED"/>
    <w:rsid w:val="00D56E5E"/>
    <w:rsid w:val="00D56FE7"/>
    <w:rsid w:val="00D61CA0"/>
    <w:rsid w:val="00D621DC"/>
    <w:rsid w:val="00D6242A"/>
    <w:rsid w:val="00D62762"/>
    <w:rsid w:val="00D62AC6"/>
    <w:rsid w:val="00D63DB8"/>
    <w:rsid w:val="00D641A0"/>
    <w:rsid w:val="00D646F6"/>
    <w:rsid w:val="00D64715"/>
    <w:rsid w:val="00D64788"/>
    <w:rsid w:val="00D6539A"/>
    <w:rsid w:val="00D66224"/>
    <w:rsid w:val="00D662D1"/>
    <w:rsid w:val="00D6644A"/>
    <w:rsid w:val="00D6742E"/>
    <w:rsid w:val="00D67502"/>
    <w:rsid w:val="00D67E68"/>
    <w:rsid w:val="00D706E8"/>
    <w:rsid w:val="00D71736"/>
    <w:rsid w:val="00D738EA"/>
    <w:rsid w:val="00D74265"/>
    <w:rsid w:val="00D7442A"/>
    <w:rsid w:val="00D74CF8"/>
    <w:rsid w:val="00D75BC8"/>
    <w:rsid w:val="00D76DAF"/>
    <w:rsid w:val="00D76EF9"/>
    <w:rsid w:val="00D7784E"/>
    <w:rsid w:val="00D80173"/>
    <w:rsid w:val="00D80BC3"/>
    <w:rsid w:val="00D82373"/>
    <w:rsid w:val="00D8267F"/>
    <w:rsid w:val="00D84299"/>
    <w:rsid w:val="00D84C33"/>
    <w:rsid w:val="00D86429"/>
    <w:rsid w:val="00D87154"/>
    <w:rsid w:val="00D87B4D"/>
    <w:rsid w:val="00D87C0C"/>
    <w:rsid w:val="00D90648"/>
    <w:rsid w:val="00D90E97"/>
    <w:rsid w:val="00D91318"/>
    <w:rsid w:val="00D91683"/>
    <w:rsid w:val="00D91D38"/>
    <w:rsid w:val="00D91E38"/>
    <w:rsid w:val="00D92969"/>
    <w:rsid w:val="00D9460B"/>
    <w:rsid w:val="00D95F2A"/>
    <w:rsid w:val="00D960B0"/>
    <w:rsid w:val="00DA01F6"/>
    <w:rsid w:val="00DA0E1C"/>
    <w:rsid w:val="00DA1E0D"/>
    <w:rsid w:val="00DA25FD"/>
    <w:rsid w:val="00DA2FC1"/>
    <w:rsid w:val="00DA3219"/>
    <w:rsid w:val="00DA360E"/>
    <w:rsid w:val="00DA3759"/>
    <w:rsid w:val="00DA417D"/>
    <w:rsid w:val="00DA51AA"/>
    <w:rsid w:val="00DA52EF"/>
    <w:rsid w:val="00DA617C"/>
    <w:rsid w:val="00DA68D6"/>
    <w:rsid w:val="00DB01F7"/>
    <w:rsid w:val="00DB080F"/>
    <w:rsid w:val="00DB0FC5"/>
    <w:rsid w:val="00DB1E3F"/>
    <w:rsid w:val="00DB25DC"/>
    <w:rsid w:val="00DB2F95"/>
    <w:rsid w:val="00DB32FE"/>
    <w:rsid w:val="00DB36C7"/>
    <w:rsid w:val="00DB48FC"/>
    <w:rsid w:val="00DB4B89"/>
    <w:rsid w:val="00DB5979"/>
    <w:rsid w:val="00DB5C18"/>
    <w:rsid w:val="00DB5D11"/>
    <w:rsid w:val="00DB6364"/>
    <w:rsid w:val="00DB63FB"/>
    <w:rsid w:val="00DB6925"/>
    <w:rsid w:val="00DC08F4"/>
    <w:rsid w:val="00DC156D"/>
    <w:rsid w:val="00DC1AE8"/>
    <w:rsid w:val="00DC1D29"/>
    <w:rsid w:val="00DC2F5E"/>
    <w:rsid w:val="00DC3444"/>
    <w:rsid w:val="00DC348B"/>
    <w:rsid w:val="00DC4128"/>
    <w:rsid w:val="00DC4556"/>
    <w:rsid w:val="00DC4743"/>
    <w:rsid w:val="00DC5A8A"/>
    <w:rsid w:val="00DC5C77"/>
    <w:rsid w:val="00DC64D5"/>
    <w:rsid w:val="00DC703D"/>
    <w:rsid w:val="00DC7395"/>
    <w:rsid w:val="00DC7420"/>
    <w:rsid w:val="00DC7743"/>
    <w:rsid w:val="00DC77AE"/>
    <w:rsid w:val="00DD0322"/>
    <w:rsid w:val="00DD096E"/>
    <w:rsid w:val="00DD0D70"/>
    <w:rsid w:val="00DD12B8"/>
    <w:rsid w:val="00DD18D8"/>
    <w:rsid w:val="00DD2311"/>
    <w:rsid w:val="00DD2B50"/>
    <w:rsid w:val="00DD2EA5"/>
    <w:rsid w:val="00DD34FE"/>
    <w:rsid w:val="00DD3FA9"/>
    <w:rsid w:val="00DD4618"/>
    <w:rsid w:val="00DD46F0"/>
    <w:rsid w:val="00DD4881"/>
    <w:rsid w:val="00DD4FCA"/>
    <w:rsid w:val="00DD5060"/>
    <w:rsid w:val="00DD511B"/>
    <w:rsid w:val="00DD54BF"/>
    <w:rsid w:val="00DD628F"/>
    <w:rsid w:val="00DD720F"/>
    <w:rsid w:val="00DD760A"/>
    <w:rsid w:val="00DE00F9"/>
    <w:rsid w:val="00DE01EF"/>
    <w:rsid w:val="00DE0227"/>
    <w:rsid w:val="00DE0B07"/>
    <w:rsid w:val="00DE0EAA"/>
    <w:rsid w:val="00DE1949"/>
    <w:rsid w:val="00DE1C25"/>
    <w:rsid w:val="00DE1D3B"/>
    <w:rsid w:val="00DE3638"/>
    <w:rsid w:val="00DE36F8"/>
    <w:rsid w:val="00DE3E69"/>
    <w:rsid w:val="00DE4322"/>
    <w:rsid w:val="00DE44FD"/>
    <w:rsid w:val="00DE461E"/>
    <w:rsid w:val="00DE4BFC"/>
    <w:rsid w:val="00DE5925"/>
    <w:rsid w:val="00DE73CF"/>
    <w:rsid w:val="00DE7608"/>
    <w:rsid w:val="00DF0878"/>
    <w:rsid w:val="00DF089E"/>
    <w:rsid w:val="00DF0DD3"/>
    <w:rsid w:val="00DF307B"/>
    <w:rsid w:val="00DF3266"/>
    <w:rsid w:val="00DF3D20"/>
    <w:rsid w:val="00DF4A9A"/>
    <w:rsid w:val="00DF4C88"/>
    <w:rsid w:val="00DF4D76"/>
    <w:rsid w:val="00DF4E81"/>
    <w:rsid w:val="00DF4FE9"/>
    <w:rsid w:val="00DF4FF8"/>
    <w:rsid w:val="00DF5FC0"/>
    <w:rsid w:val="00DF64C3"/>
    <w:rsid w:val="00DF65BE"/>
    <w:rsid w:val="00DF7281"/>
    <w:rsid w:val="00DF7AEB"/>
    <w:rsid w:val="00DF7BD1"/>
    <w:rsid w:val="00E005C4"/>
    <w:rsid w:val="00E00F86"/>
    <w:rsid w:val="00E012C1"/>
    <w:rsid w:val="00E016A3"/>
    <w:rsid w:val="00E018C2"/>
    <w:rsid w:val="00E025F1"/>
    <w:rsid w:val="00E02DB1"/>
    <w:rsid w:val="00E03B75"/>
    <w:rsid w:val="00E044BE"/>
    <w:rsid w:val="00E04C4F"/>
    <w:rsid w:val="00E052F5"/>
    <w:rsid w:val="00E05403"/>
    <w:rsid w:val="00E05D12"/>
    <w:rsid w:val="00E05D17"/>
    <w:rsid w:val="00E1018D"/>
    <w:rsid w:val="00E114B6"/>
    <w:rsid w:val="00E119CA"/>
    <w:rsid w:val="00E11A2C"/>
    <w:rsid w:val="00E12132"/>
    <w:rsid w:val="00E12228"/>
    <w:rsid w:val="00E1225A"/>
    <w:rsid w:val="00E12553"/>
    <w:rsid w:val="00E131C8"/>
    <w:rsid w:val="00E13511"/>
    <w:rsid w:val="00E13618"/>
    <w:rsid w:val="00E1384E"/>
    <w:rsid w:val="00E13F0C"/>
    <w:rsid w:val="00E13FC2"/>
    <w:rsid w:val="00E1417F"/>
    <w:rsid w:val="00E142EC"/>
    <w:rsid w:val="00E143A1"/>
    <w:rsid w:val="00E15B75"/>
    <w:rsid w:val="00E15E17"/>
    <w:rsid w:val="00E1719C"/>
    <w:rsid w:val="00E17404"/>
    <w:rsid w:val="00E1753C"/>
    <w:rsid w:val="00E17BCB"/>
    <w:rsid w:val="00E17D7E"/>
    <w:rsid w:val="00E20639"/>
    <w:rsid w:val="00E20E7C"/>
    <w:rsid w:val="00E213D6"/>
    <w:rsid w:val="00E2266F"/>
    <w:rsid w:val="00E2284D"/>
    <w:rsid w:val="00E228AA"/>
    <w:rsid w:val="00E22C57"/>
    <w:rsid w:val="00E22FA3"/>
    <w:rsid w:val="00E24A78"/>
    <w:rsid w:val="00E255E8"/>
    <w:rsid w:val="00E26146"/>
    <w:rsid w:val="00E26163"/>
    <w:rsid w:val="00E2706D"/>
    <w:rsid w:val="00E27957"/>
    <w:rsid w:val="00E30B23"/>
    <w:rsid w:val="00E30E8E"/>
    <w:rsid w:val="00E3189B"/>
    <w:rsid w:val="00E321A0"/>
    <w:rsid w:val="00E323C2"/>
    <w:rsid w:val="00E32482"/>
    <w:rsid w:val="00E3265E"/>
    <w:rsid w:val="00E3323D"/>
    <w:rsid w:val="00E333FE"/>
    <w:rsid w:val="00E3379C"/>
    <w:rsid w:val="00E345BF"/>
    <w:rsid w:val="00E34CC3"/>
    <w:rsid w:val="00E35377"/>
    <w:rsid w:val="00E35CA2"/>
    <w:rsid w:val="00E35FF5"/>
    <w:rsid w:val="00E362DC"/>
    <w:rsid w:val="00E36931"/>
    <w:rsid w:val="00E36CD8"/>
    <w:rsid w:val="00E37243"/>
    <w:rsid w:val="00E376D3"/>
    <w:rsid w:val="00E400A1"/>
    <w:rsid w:val="00E40BA0"/>
    <w:rsid w:val="00E40E88"/>
    <w:rsid w:val="00E41396"/>
    <w:rsid w:val="00E41629"/>
    <w:rsid w:val="00E423C4"/>
    <w:rsid w:val="00E42F76"/>
    <w:rsid w:val="00E42F80"/>
    <w:rsid w:val="00E4355F"/>
    <w:rsid w:val="00E43974"/>
    <w:rsid w:val="00E43AA1"/>
    <w:rsid w:val="00E43E2A"/>
    <w:rsid w:val="00E43EA3"/>
    <w:rsid w:val="00E443F3"/>
    <w:rsid w:val="00E446DC"/>
    <w:rsid w:val="00E44902"/>
    <w:rsid w:val="00E4503E"/>
    <w:rsid w:val="00E4551B"/>
    <w:rsid w:val="00E4558E"/>
    <w:rsid w:val="00E4593D"/>
    <w:rsid w:val="00E45B40"/>
    <w:rsid w:val="00E45E48"/>
    <w:rsid w:val="00E46ACB"/>
    <w:rsid w:val="00E470EA"/>
    <w:rsid w:val="00E4712A"/>
    <w:rsid w:val="00E4738F"/>
    <w:rsid w:val="00E47B70"/>
    <w:rsid w:val="00E5031B"/>
    <w:rsid w:val="00E50341"/>
    <w:rsid w:val="00E51129"/>
    <w:rsid w:val="00E52783"/>
    <w:rsid w:val="00E52E15"/>
    <w:rsid w:val="00E52EAE"/>
    <w:rsid w:val="00E532B5"/>
    <w:rsid w:val="00E53310"/>
    <w:rsid w:val="00E53600"/>
    <w:rsid w:val="00E54064"/>
    <w:rsid w:val="00E5424E"/>
    <w:rsid w:val="00E549AB"/>
    <w:rsid w:val="00E54B87"/>
    <w:rsid w:val="00E5574E"/>
    <w:rsid w:val="00E557D1"/>
    <w:rsid w:val="00E55AB8"/>
    <w:rsid w:val="00E5623C"/>
    <w:rsid w:val="00E564D3"/>
    <w:rsid w:val="00E566CA"/>
    <w:rsid w:val="00E56F84"/>
    <w:rsid w:val="00E60294"/>
    <w:rsid w:val="00E605A5"/>
    <w:rsid w:val="00E6101A"/>
    <w:rsid w:val="00E61551"/>
    <w:rsid w:val="00E62056"/>
    <w:rsid w:val="00E625D7"/>
    <w:rsid w:val="00E62F5F"/>
    <w:rsid w:val="00E6327B"/>
    <w:rsid w:val="00E64482"/>
    <w:rsid w:val="00E648CE"/>
    <w:rsid w:val="00E64D70"/>
    <w:rsid w:val="00E6552D"/>
    <w:rsid w:val="00E6650B"/>
    <w:rsid w:val="00E66875"/>
    <w:rsid w:val="00E6692C"/>
    <w:rsid w:val="00E672ED"/>
    <w:rsid w:val="00E674E2"/>
    <w:rsid w:val="00E67D41"/>
    <w:rsid w:val="00E70499"/>
    <w:rsid w:val="00E70AD1"/>
    <w:rsid w:val="00E70C12"/>
    <w:rsid w:val="00E70F9A"/>
    <w:rsid w:val="00E7159C"/>
    <w:rsid w:val="00E71B8B"/>
    <w:rsid w:val="00E72A4E"/>
    <w:rsid w:val="00E72B60"/>
    <w:rsid w:val="00E72E9D"/>
    <w:rsid w:val="00E738A1"/>
    <w:rsid w:val="00E74D5B"/>
    <w:rsid w:val="00E75017"/>
    <w:rsid w:val="00E754DD"/>
    <w:rsid w:val="00E7558E"/>
    <w:rsid w:val="00E75651"/>
    <w:rsid w:val="00E75822"/>
    <w:rsid w:val="00E7602C"/>
    <w:rsid w:val="00E76973"/>
    <w:rsid w:val="00E76FBD"/>
    <w:rsid w:val="00E773E8"/>
    <w:rsid w:val="00E774A9"/>
    <w:rsid w:val="00E77A3D"/>
    <w:rsid w:val="00E81116"/>
    <w:rsid w:val="00E813B7"/>
    <w:rsid w:val="00E817FD"/>
    <w:rsid w:val="00E8255A"/>
    <w:rsid w:val="00E8399C"/>
    <w:rsid w:val="00E83B23"/>
    <w:rsid w:val="00E8492A"/>
    <w:rsid w:val="00E84C58"/>
    <w:rsid w:val="00E84C91"/>
    <w:rsid w:val="00E84D01"/>
    <w:rsid w:val="00E85659"/>
    <w:rsid w:val="00E85D7A"/>
    <w:rsid w:val="00E85F44"/>
    <w:rsid w:val="00E86699"/>
    <w:rsid w:val="00E87E3B"/>
    <w:rsid w:val="00E916DB"/>
    <w:rsid w:val="00E9455F"/>
    <w:rsid w:val="00E95116"/>
    <w:rsid w:val="00E9518D"/>
    <w:rsid w:val="00E96130"/>
    <w:rsid w:val="00E96EB1"/>
    <w:rsid w:val="00E971CF"/>
    <w:rsid w:val="00E97954"/>
    <w:rsid w:val="00E97A2E"/>
    <w:rsid w:val="00E97CEE"/>
    <w:rsid w:val="00EA0DBD"/>
    <w:rsid w:val="00EA1253"/>
    <w:rsid w:val="00EA1AB0"/>
    <w:rsid w:val="00EA20F1"/>
    <w:rsid w:val="00EA214F"/>
    <w:rsid w:val="00EA3E8B"/>
    <w:rsid w:val="00EA444C"/>
    <w:rsid w:val="00EA4E57"/>
    <w:rsid w:val="00EA4FBB"/>
    <w:rsid w:val="00EA5B8C"/>
    <w:rsid w:val="00EA638F"/>
    <w:rsid w:val="00EA712F"/>
    <w:rsid w:val="00EA7872"/>
    <w:rsid w:val="00EA7A26"/>
    <w:rsid w:val="00EB0831"/>
    <w:rsid w:val="00EB0999"/>
    <w:rsid w:val="00EB1172"/>
    <w:rsid w:val="00EB1C1D"/>
    <w:rsid w:val="00EB2BEA"/>
    <w:rsid w:val="00EB2C56"/>
    <w:rsid w:val="00EB2C63"/>
    <w:rsid w:val="00EB3250"/>
    <w:rsid w:val="00EB3E08"/>
    <w:rsid w:val="00EB3E20"/>
    <w:rsid w:val="00EB3FF3"/>
    <w:rsid w:val="00EB5185"/>
    <w:rsid w:val="00EB5243"/>
    <w:rsid w:val="00EB65E1"/>
    <w:rsid w:val="00EB692B"/>
    <w:rsid w:val="00EB6971"/>
    <w:rsid w:val="00EB6BB0"/>
    <w:rsid w:val="00EB732D"/>
    <w:rsid w:val="00EB765C"/>
    <w:rsid w:val="00EB79A1"/>
    <w:rsid w:val="00EC02F0"/>
    <w:rsid w:val="00EC0687"/>
    <w:rsid w:val="00EC13AE"/>
    <w:rsid w:val="00EC1635"/>
    <w:rsid w:val="00EC1D61"/>
    <w:rsid w:val="00EC2002"/>
    <w:rsid w:val="00EC20BA"/>
    <w:rsid w:val="00EC3BB6"/>
    <w:rsid w:val="00EC43AB"/>
    <w:rsid w:val="00EC45F1"/>
    <w:rsid w:val="00EC5261"/>
    <w:rsid w:val="00EC6208"/>
    <w:rsid w:val="00EC623D"/>
    <w:rsid w:val="00EC69C8"/>
    <w:rsid w:val="00EC6F0E"/>
    <w:rsid w:val="00EC7199"/>
    <w:rsid w:val="00EC79D8"/>
    <w:rsid w:val="00ED0200"/>
    <w:rsid w:val="00ED191D"/>
    <w:rsid w:val="00ED42C5"/>
    <w:rsid w:val="00ED434B"/>
    <w:rsid w:val="00ED5012"/>
    <w:rsid w:val="00ED53B0"/>
    <w:rsid w:val="00ED6651"/>
    <w:rsid w:val="00ED6AE9"/>
    <w:rsid w:val="00ED707A"/>
    <w:rsid w:val="00ED7F67"/>
    <w:rsid w:val="00EE0141"/>
    <w:rsid w:val="00EE0A70"/>
    <w:rsid w:val="00EE10E3"/>
    <w:rsid w:val="00EE24C2"/>
    <w:rsid w:val="00EE2D7F"/>
    <w:rsid w:val="00EE2F7A"/>
    <w:rsid w:val="00EE3879"/>
    <w:rsid w:val="00EE391E"/>
    <w:rsid w:val="00EE3C3E"/>
    <w:rsid w:val="00EE3EFE"/>
    <w:rsid w:val="00EE4482"/>
    <w:rsid w:val="00EE520E"/>
    <w:rsid w:val="00EE5579"/>
    <w:rsid w:val="00EE5965"/>
    <w:rsid w:val="00EE6B37"/>
    <w:rsid w:val="00EE76C8"/>
    <w:rsid w:val="00EF0176"/>
    <w:rsid w:val="00EF0CD0"/>
    <w:rsid w:val="00EF1050"/>
    <w:rsid w:val="00EF2933"/>
    <w:rsid w:val="00EF3163"/>
    <w:rsid w:val="00EF4AF0"/>
    <w:rsid w:val="00EF500E"/>
    <w:rsid w:val="00EF52B0"/>
    <w:rsid w:val="00EF6A6E"/>
    <w:rsid w:val="00F00516"/>
    <w:rsid w:val="00F0099A"/>
    <w:rsid w:val="00F00B75"/>
    <w:rsid w:val="00F0199E"/>
    <w:rsid w:val="00F02474"/>
    <w:rsid w:val="00F031AD"/>
    <w:rsid w:val="00F03860"/>
    <w:rsid w:val="00F03EB7"/>
    <w:rsid w:val="00F0562A"/>
    <w:rsid w:val="00F0612B"/>
    <w:rsid w:val="00F0670D"/>
    <w:rsid w:val="00F06D25"/>
    <w:rsid w:val="00F06D51"/>
    <w:rsid w:val="00F06DAE"/>
    <w:rsid w:val="00F06E9F"/>
    <w:rsid w:val="00F102D6"/>
    <w:rsid w:val="00F1040B"/>
    <w:rsid w:val="00F105B1"/>
    <w:rsid w:val="00F111F5"/>
    <w:rsid w:val="00F111FD"/>
    <w:rsid w:val="00F12094"/>
    <w:rsid w:val="00F121D5"/>
    <w:rsid w:val="00F123C5"/>
    <w:rsid w:val="00F12422"/>
    <w:rsid w:val="00F12A8C"/>
    <w:rsid w:val="00F12CAC"/>
    <w:rsid w:val="00F13D9B"/>
    <w:rsid w:val="00F14208"/>
    <w:rsid w:val="00F14857"/>
    <w:rsid w:val="00F14903"/>
    <w:rsid w:val="00F14F38"/>
    <w:rsid w:val="00F1505F"/>
    <w:rsid w:val="00F168DC"/>
    <w:rsid w:val="00F16A03"/>
    <w:rsid w:val="00F174FC"/>
    <w:rsid w:val="00F1777F"/>
    <w:rsid w:val="00F177DE"/>
    <w:rsid w:val="00F20139"/>
    <w:rsid w:val="00F204FA"/>
    <w:rsid w:val="00F2063D"/>
    <w:rsid w:val="00F20ECE"/>
    <w:rsid w:val="00F21615"/>
    <w:rsid w:val="00F21986"/>
    <w:rsid w:val="00F21A30"/>
    <w:rsid w:val="00F21B04"/>
    <w:rsid w:val="00F22633"/>
    <w:rsid w:val="00F22B95"/>
    <w:rsid w:val="00F242A2"/>
    <w:rsid w:val="00F25AC2"/>
    <w:rsid w:val="00F26095"/>
    <w:rsid w:val="00F2613B"/>
    <w:rsid w:val="00F26199"/>
    <w:rsid w:val="00F26EB5"/>
    <w:rsid w:val="00F27068"/>
    <w:rsid w:val="00F27DCE"/>
    <w:rsid w:val="00F27F82"/>
    <w:rsid w:val="00F302D0"/>
    <w:rsid w:val="00F30311"/>
    <w:rsid w:val="00F306ED"/>
    <w:rsid w:val="00F31044"/>
    <w:rsid w:val="00F3141F"/>
    <w:rsid w:val="00F3156C"/>
    <w:rsid w:val="00F315F5"/>
    <w:rsid w:val="00F316FF"/>
    <w:rsid w:val="00F31DEB"/>
    <w:rsid w:val="00F33077"/>
    <w:rsid w:val="00F3362B"/>
    <w:rsid w:val="00F33E4B"/>
    <w:rsid w:val="00F33FFE"/>
    <w:rsid w:val="00F351AC"/>
    <w:rsid w:val="00F3691D"/>
    <w:rsid w:val="00F36E62"/>
    <w:rsid w:val="00F37EF8"/>
    <w:rsid w:val="00F40162"/>
    <w:rsid w:val="00F409E9"/>
    <w:rsid w:val="00F40E2B"/>
    <w:rsid w:val="00F4126F"/>
    <w:rsid w:val="00F4189D"/>
    <w:rsid w:val="00F42141"/>
    <w:rsid w:val="00F42890"/>
    <w:rsid w:val="00F42F14"/>
    <w:rsid w:val="00F43008"/>
    <w:rsid w:val="00F43DBA"/>
    <w:rsid w:val="00F44262"/>
    <w:rsid w:val="00F446A9"/>
    <w:rsid w:val="00F44E16"/>
    <w:rsid w:val="00F4512E"/>
    <w:rsid w:val="00F45473"/>
    <w:rsid w:val="00F455FE"/>
    <w:rsid w:val="00F45972"/>
    <w:rsid w:val="00F45E1C"/>
    <w:rsid w:val="00F46518"/>
    <w:rsid w:val="00F468E3"/>
    <w:rsid w:val="00F46E1A"/>
    <w:rsid w:val="00F4719A"/>
    <w:rsid w:val="00F50145"/>
    <w:rsid w:val="00F50698"/>
    <w:rsid w:val="00F50940"/>
    <w:rsid w:val="00F50A12"/>
    <w:rsid w:val="00F513FE"/>
    <w:rsid w:val="00F51EC9"/>
    <w:rsid w:val="00F51F24"/>
    <w:rsid w:val="00F526C9"/>
    <w:rsid w:val="00F53343"/>
    <w:rsid w:val="00F53661"/>
    <w:rsid w:val="00F53F15"/>
    <w:rsid w:val="00F54900"/>
    <w:rsid w:val="00F54BF2"/>
    <w:rsid w:val="00F55277"/>
    <w:rsid w:val="00F55DBE"/>
    <w:rsid w:val="00F5638E"/>
    <w:rsid w:val="00F5651C"/>
    <w:rsid w:val="00F56834"/>
    <w:rsid w:val="00F5698D"/>
    <w:rsid w:val="00F569CC"/>
    <w:rsid w:val="00F570B5"/>
    <w:rsid w:val="00F57539"/>
    <w:rsid w:val="00F6030C"/>
    <w:rsid w:val="00F60D32"/>
    <w:rsid w:val="00F60D3A"/>
    <w:rsid w:val="00F60F5E"/>
    <w:rsid w:val="00F61231"/>
    <w:rsid w:val="00F613FE"/>
    <w:rsid w:val="00F61452"/>
    <w:rsid w:val="00F615E4"/>
    <w:rsid w:val="00F61A7D"/>
    <w:rsid w:val="00F61CD0"/>
    <w:rsid w:val="00F62699"/>
    <w:rsid w:val="00F62A15"/>
    <w:rsid w:val="00F62A37"/>
    <w:rsid w:val="00F62C13"/>
    <w:rsid w:val="00F645AC"/>
    <w:rsid w:val="00F647C5"/>
    <w:rsid w:val="00F64840"/>
    <w:rsid w:val="00F6531E"/>
    <w:rsid w:val="00F65358"/>
    <w:rsid w:val="00F65995"/>
    <w:rsid w:val="00F65E0B"/>
    <w:rsid w:val="00F65EAA"/>
    <w:rsid w:val="00F65F85"/>
    <w:rsid w:val="00F66A96"/>
    <w:rsid w:val="00F678F8"/>
    <w:rsid w:val="00F709D9"/>
    <w:rsid w:val="00F70EA8"/>
    <w:rsid w:val="00F7165E"/>
    <w:rsid w:val="00F71F77"/>
    <w:rsid w:val="00F7229B"/>
    <w:rsid w:val="00F72438"/>
    <w:rsid w:val="00F73111"/>
    <w:rsid w:val="00F735E6"/>
    <w:rsid w:val="00F73DCC"/>
    <w:rsid w:val="00F74962"/>
    <w:rsid w:val="00F75368"/>
    <w:rsid w:val="00F760D3"/>
    <w:rsid w:val="00F76707"/>
    <w:rsid w:val="00F83FE3"/>
    <w:rsid w:val="00F842C9"/>
    <w:rsid w:val="00F848A5"/>
    <w:rsid w:val="00F84A34"/>
    <w:rsid w:val="00F84D1F"/>
    <w:rsid w:val="00F84FF0"/>
    <w:rsid w:val="00F8622C"/>
    <w:rsid w:val="00F867A1"/>
    <w:rsid w:val="00F86A99"/>
    <w:rsid w:val="00F86B58"/>
    <w:rsid w:val="00F86D5C"/>
    <w:rsid w:val="00F86E02"/>
    <w:rsid w:val="00F87400"/>
    <w:rsid w:val="00F879D5"/>
    <w:rsid w:val="00F87A3F"/>
    <w:rsid w:val="00F90600"/>
    <w:rsid w:val="00F90715"/>
    <w:rsid w:val="00F90929"/>
    <w:rsid w:val="00F90EE5"/>
    <w:rsid w:val="00F91186"/>
    <w:rsid w:val="00F91417"/>
    <w:rsid w:val="00F9166B"/>
    <w:rsid w:val="00F927BE"/>
    <w:rsid w:val="00F932C5"/>
    <w:rsid w:val="00F936E4"/>
    <w:rsid w:val="00F93766"/>
    <w:rsid w:val="00F937AF"/>
    <w:rsid w:val="00F93D39"/>
    <w:rsid w:val="00F94146"/>
    <w:rsid w:val="00F941A5"/>
    <w:rsid w:val="00F94221"/>
    <w:rsid w:val="00F94B4D"/>
    <w:rsid w:val="00F94CF2"/>
    <w:rsid w:val="00F94EC6"/>
    <w:rsid w:val="00F95193"/>
    <w:rsid w:val="00F9527F"/>
    <w:rsid w:val="00F95802"/>
    <w:rsid w:val="00F95B10"/>
    <w:rsid w:val="00F95C1D"/>
    <w:rsid w:val="00F96393"/>
    <w:rsid w:val="00F9688A"/>
    <w:rsid w:val="00F96B83"/>
    <w:rsid w:val="00F96C26"/>
    <w:rsid w:val="00F96D29"/>
    <w:rsid w:val="00F97A0C"/>
    <w:rsid w:val="00F97AD6"/>
    <w:rsid w:val="00F97DCF"/>
    <w:rsid w:val="00F97FA7"/>
    <w:rsid w:val="00FA02AE"/>
    <w:rsid w:val="00FA0ABC"/>
    <w:rsid w:val="00FA1721"/>
    <w:rsid w:val="00FA18C4"/>
    <w:rsid w:val="00FA1BC8"/>
    <w:rsid w:val="00FA1FC2"/>
    <w:rsid w:val="00FA2418"/>
    <w:rsid w:val="00FA2541"/>
    <w:rsid w:val="00FA4E3C"/>
    <w:rsid w:val="00FA4E4C"/>
    <w:rsid w:val="00FA6282"/>
    <w:rsid w:val="00FA6606"/>
    <w:rsid w:val="00FA6720"/>
    <w:rsid w:val="00FA7571"/>
    <w:rsid w:val="00FA76A0"/>
    <w:rsid w:val="00FB03ED"/>
    <w:rsid w:val="00FB055C"/>
    <w:rsid w:val="00FB16D9"/>
    <w:rsid w:val="00FB17D2"/>
    <w:rsid w:val="00FB1D24"/>
    <w:rsid w:val="00FB1DF9"/>
    <w:rsid w:val="00FB2B94"/>
    <w:rsid w:val="00FB3E0B"/>
    <w:rsid w:val="00FB44AF"/>
    <w:rsid w:val="00FB579E"/>
    <w:rsid w:val="00FB6D17"/>
    <w:rsid w:val="00FB6E4F"/>
    <w:rsid w:val="00FB71BE"/>
    <w:rsid w:val="00FB72B5"/>
    <w:rsid w:val="00FB7A14"/>
    <w:rsid w:val="00FC0C56"/>
    <w:rsid w:val="00FC0CB0"/>
    <w:rsid w:val="00FC0D75"/>
    <w:rsid w:val="00FC103F"/>
    <w:rsid w:val="00FC1D9B"/>
    <w:rsid w:val="00FC3C76"/>
    <w:rsid w:val="00FC3EFB"/>
    <w:rsid w:val="00FC4172"/>
    <w:rsid w:val="00FC43C2"/>
    <w:rsid w:val="00FC43D4"/>
    <w:rsid w:val="00FC538F"/>
    <w:rsid w:val="00FC5603"/>
    <w:rsid w:val="00FC5FFA"/>
    <w:rsid w:val="00FC67D1"/>
    <w:rsid w:val="00FC72B5"/>
    <w:rsid w:val="00FC7769"/>
    <w:rsid w:val="00FD04F7"/>
    <w:rsid w:val="00FD0775"/>
    <w:rsid w:val="00FD13B4"/>
    <w:rsid w:val="00FD16A5"/>
    <w:rsid w:val="00FD16E2"/>
    <w:rsid w:val="00FD2D0A"/>
    <w:rsid w:val="00FD2E14"/>
    <w:rsid w:val="00FD31B6"/>
    <w:rsid w:val="00FD33B9"/>
    <w:rsid w:val="00FD3B68"/>
    <w:rsid w:val="00FD3FFB"/>
    <w:rsid w:val="00FD4281"/>
    <w:rsid w:val="00FD44A1"/>
    <w:rsid w:val="00FD456B"/>
    <w:rsid w:val="00FD489B"/>
    <w:rsid w:val="00FD64D8"/>
    <w:rsid w:val="00FD64E5"/>
    <w:rsid w:val="00FD659D"/>
    <w:rsid w:val="00FD71C8"/>
    <w:rsid w:val="00FE00B2"/>
    <w:rsid w:val="00FE02CC"/>
    <w:rsid w:val="00FE054E"/>
    <w:rsid w:val="00FE0830"/>
    <w:rsid w:val="00FE163F"/>
    <w:rsid w:val="00FE1E29"/>
    <w:rsid w:val="00FE3841"/>
    <w:rsid w:val="00FE47D8"/>
    <w:rsid w:val="00FE4C95"/>
    <w:rsid w:val="00FE515A"/>
    <w:rsid w:val="00FE5AC1"/>
    <w:rsid w:val="00FE63E3"/>
    <w:rsid w:val="00FE64C9"/>
    <w:rsid w:val="00FE69F7"/>
    <w:rsid w:val="00FE6BE2"/>
    <w:rsid w:val="00FE6D04"/>
    <w:rsid w:val="00FF028F"/>
    <w:rsid w:val="00FF1AD1"/>
    <w:rsid w:val="00FF21ED"/>
    <w:rsid w:val="00FF32C4"/>
    <w:rsid w:val="00FF3655"/>
    <w:rsid w:val="00FF375B"/>
    <w:rsid w:val="00FF45FF"/>
    <w:rsid w:val="00FF52F2"/>
    <w:rsid w:val="00FF5BD8"/>
    <w:rsid w:val="00FF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4361"/>
  <w15:chartTrackingRefBased/>
  <w15:docId w15:val="{6AB6DB89-9E32-416A-BE0B-AEB7F0D4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34B4"/>
    <w:pPr>
      <w:spacing w:line="256" w:lineRule="auto"/>
    </w:pPr>
    <w:rPr>
      <w:kern w:val="2"/>
    </w:rPr>
  </w:style>
  <w:style w:type="paragraph" w:styleId="Heading2">
    <w:name w:val="heading 2"/>
    <w:basedOn w:val="Normal"/>
    <w:link w:val="Heading2Char"/>
    <w:uiPriority w:val="9"/>
    <w:qFormat/>
    <w:rsid w:val="008E618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195D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uiPriority w:val="99"/>
    <w:qFormat/>
    <w:rsid w:val="0015119E"/>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uiPriority w:val="22"/>
    <w:qFormat/>
    <w:rsid w:val="0015119E"/>
    <w:rPr>
      <w:b/>
      <w:bCs/>
    </w:rPr>
  </w:style>
  <w:style w:type="paragraph" w:styleId="ListParagraph">
    <w:name w:val="List Paragraph"/>
    <w:basedOn w:val="Normal"/>
    <w:uiPriority w:val="34"/>
    <w:qFormat/>
    <w:rsid w:val="006348D3"/>
    <w:pPr>
      <w:ind w:left="720"/>
      <w:contextualSpacing/>
    </w:pPr>
  </w:style>
  <w:style w:type="paragraph" w:customStyle="1" w:styleId="code">
    <w:name w:val="code"/>
    <w:basedOn w:val="Normal"/>
    <w:link w:val="codeChar"/>
    <w:qFormat/>
    <w:rsid w:val="0006621C"/>
    <w:pPr>
      <w:pBdr>
        <w:top w:val="single" w:sz="4" w:space="1" w:color="auto"/>
        <w:bottom w:val="single" w:sz="4" w:space="1" w:color="auto"/>
      </w:pBdr>
      <w:shd w:val="clear" w:color="auto" w:fill="FFFFFF" w:themeFill="background1"/>
      <w:spacing w:after="0" w:line="240" w:lineRule="auto"/>
      <w:jc w:val="both"/>
    </w:pPr>
    <w:rPr>
      <w:rFonts w:ascii="Consolas" w:hAnsi="Consolas"/>
      <w:kern w:val="0"/>
    </w:rPr>
  </w:style>
  <w:style w:type="character" w:customStyle="1" w:styleId="codeChar">
    <w:name w:val="code Char"/>
    <w:basedOn w:val="DefaultParagraphFont"/>
    <w:link w:val="code"/>
    <w:rsid w:val="0006621C"/>
    <w:rPr>
      <w:rFonts w:ascii="Consolas" w:hAnsi="Consolas"/>
      <w:shd w:val="clear" w:color="auto" w:fill="FFFFFF" w:themeFill="background1"/>
    </w:rPr>
  </w:style>
  <w:style w:type="character" w:customStyle="1" w:styleId="YoungMixChar">
    <w:name w:val="YoungMix_Char"/>
    <w:rsid w:val="00833D05"/>
    <w:rPr>
      <w:rFonts w:ascii="Times New Roman" w:hAnsi="Times New Roman"/>
      <w:sz w:val="24"/>
    </w:rPr>
  </w:style>
  <w:style w:type="character" w:customStyle="1" w:styleId="Heading2Char">
    <w:name w:val="Heading 2 Char"/>
    <w:basedOn w:val="DefaultParagraphFont"/>
    <w:link w:val="Heading2"/>
    <w:uiPriority w:val="9"/>
    <w:rsid w:val="008E618C"/>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E22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C57"/>
    <w:rPr>
      <w:kern w:val="2"/>
    </w:rPr>
  </w:style>
  <w:style w:type="paragraph" w:styleId="Footer">
    <w:name w:val="footer"/>
    <w:basedOn w:val="Normal"/>
    <w:link w:val="FooterChar"/>
    <w:uiPriority w:val="99"/>
    <w:unhideWhenUsed/>
    <w:rsid w:val="00E22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C57"/>
    <w:rPr>
      <w:kern w:val="2"/>
    </w:rPr>
  </w:style>
  <w:style w:type="character" w:styleId="Hyperlink">
    <w:name w:val="Hyperlink"/>
    <w:basedOn w:val="DefaultParagraphFont"/>
    <w:uiPriority w:val="99"/>
    <w:semiHidden/>
    <w:unhideWhenUsed/>
    <w:rsid w:val="00250169"/>
    <w:rPr>
      <w:color w:val="0000FF"/>
      <w:u w:val="single"/>
    </w:rPr>
  </w:style>
  <w:style w:type="character" w:customStyle="1" w:styleId="Heading3Char">
    <w:name w:val="Heading 3 Char"/>
    <w:basedOn w:val="DefaultParagraphFont"/>
    <w:link w:val="Heading3"/>
    <w:uiPriority w:val="9"/>
    <w:rsid w:val="00195DCA"/>
    <w:rPr>
      <w:rFonts w:asciiTheme="majorHAnsi" w:eastAsiaTheme="majorEastAsia" w:hAnsiTheme="majorHAnsi" w:cstheme="majorBidi"/>
      <w:color w:val="1F3763" w:themeColor="accent1" w:themeShade="7F"/>
      <w:kern w:val="2"/>
      <w:sz w:val="24"/>
      <w:szCs w:val="24"/>
    </w:rPr>
  </w:style>
  <w:style w:type="paragraph" w:styleId="Title">
    <w:name w:val="Title"/>
    <w:basedOn w:val="Normal"/>
    <w:next w:val="Normal"/>
    <w:link w:val="TitleChar"/>
    <w:uiPriority w:val="10"/>
    <w:qFormat/>
    <w:rsid w:val="005A48EA"/>
    <w:pPr>
      <w:spacing w:after="80" w:line="240" w:lineRule="auto"/>
    </w:pPr>
    <w:rPr>
      <w:rFonts w:ascii="Play" w:eastAsia="Play" w:hAnsi="Play" w:cs="Play"/>
      <w:kern w:val="0"/>
      <w:sz w:val="56"/>
      <w:szCs w:val="56"/>
    </w:rPr>
  </w:style>
  <w:style w:type="character" w:customStyle="1" w:styleId="TitleChar">
    <w:name w:val="Title Char"/>
    <w:basedOn w:val="DefaultParagraphFont"/>
    <w:link w:val="Title"/>
    <w:uiPriority w:val="10"/>
    <w:rsid w:val="005A48EA"/>
    <w:rPr>
      <w:rFonts w:ascii="Play" w:eastAsia="Play" w:hAnsi="Play" w:cs="Play"/>
      <w:sz w:val="56"/>
      <w:szCs w:val="56"/>
    </w:rPr>
  </w:style>
  <w:style w:type="paragraph" w:customStyle="1" w:styleId="Question">
    <w:name w:val="Question"/>
    <w:link w:val="QuestionChar"/>
    <w:qFormat/>
    <w:rsid w:val="007E6B52"/>
    <w:rPr>
      <w:rFonts w:ascii="Times New Roman" w:eastAsia="Calibri" w:hAnsi="Times New Roman" w:cs="Times New Roman"/>
      <w:sz w:val="24"/>
    </w:rPr>
  </w:style>
  <w:style w:type="character" w:customStyle="1" w:styleId="QuestionChar">
    <w:name w:val="Question Char"/>
    <w:link w:val="Question"/>
    <w:rsid w:val="007E6B52"/>
    <w:rPr>
      <w:rFonts w:ascii="Times New Roman" w:eastAsia="Calibri" w:hAnsi="Times New Roman" w:cs="Times New Roman"/>
      <w:sz w:val="24"/>
    </w:rPr>
  </w:style>
  <w:style w:type="paragraph" w:styleId="BalloonText">
    <w:name w:val="Balloon Text"/>
    <w:basedOn w:val="Normal"/>
    <w:link w:val="BalloonTextChar"/>
    <w:uiPriority w:val="99"/>
    <w:semiHidden/>
    <w:unhideWhenUsed/>
    <w:rsid w:val="002D0350"/>
    <w:pPr>
      <w:spacing w:after="0" w:line="240" w:lineRule="auto"/>
    </w:pPr>
    <w:rPr>
      <w:rFonts w:ascii="Segoe UI" w:eastAsia="Calibri" w:hAnsi="Segoe UI" w:cs="Times New Roman"/>
      <w:kern w:val="0"/>
      <w:sz w:val="18"/>
      <w:szCs w:val="18"/>
      <w:lang w:val="x-none" w:eastAsia="x-none"/>
    </w:rPr>
  </w:style>
  <w:style w:type="character" w:customStyle="1" w:styleId="BalloonTextChar">
    <w:name w:val="Balloon Text Char"/>
    <w:basedOn w:val="DefaultParagraphFont"/>
    <w:link w:val="BalloonText"/>
    <w:uiPriority w:val="99"/>
    <w:semiHidden/>
    <w:rsid w:val="002D0350"/>
    <w:rPr>
      <w:rFonts w:ascii="Segoe UI" w:eastAsia="Calibri" w:hAnsi="Segoe UI" w:cs="Times New Roman"/>
      <w:sz w:val="18"/>
      <w:szCs w:val="18"/>
      <w:lang w:val="x-none" w:eastAsia="x-none"/>
    </w:rPr>
  </w:style>
  <w:style w:type="character" w:customStyle="1" w:styleId="BodyTextChar">
    <w:name w:val="Body Text Char"/>
    <w:basedOn w:val="DefaultParagraphFont"/>
    <w:link w:val="BodyText"/>
    <w:rsid w:val="00D02D99"/>
    <w:rPr>
      <w:rFonts w:ascii="Times New Roman" w:eastAsia="Times New Roman" w:hAnsi="Times New Roman" w:cs="Times New Roman"/>
      <w:sz w:val="26"/>
      <w:szCs w:val="26"/>
    </w:rPr>
  </w:style>
  <w:style w:type="paragraph" w:styleId="BodyText">
    <w:name w:val="Body Text"/>
    <w:basedOn w:val="Normal"/>
    <w:link w:val="BodyTextChar"/>
    <w:qFormat/>
    <w:rsid w:val="00D02D99"/>
    <w:pPr>
      <w:widowControl w:val="0"/>
      <w:spacing w:after="80" w:line="319" w:lineRule="auto"/>
    </w:pPr>
    <w:rPr>
      <w:rFonts w:ascii="Times New Roman" w:eastAsia="Times New Roman" w:hAnsi="Times New Roman" w:cs="Times New Roman"/>
      <w:kern w:val="0"/>
      <w:sz w:val="26"/>
      <w:szCs w:val="26"/>
    </w:rPr>
  </w:style>
  <w:style w:type="character" w:customStyle="1" w:styleId="BodyTextChar1">
    <w:name w:val="Body Text Char1"/>
    <w:basedOn w:val="DefaultParagraphFont"/>
    <w:uiPriority w:val="99"/>
    <w:semiHidden/>
    <w:rsid w:val="00D02D99"/>
    <w:rPr>
      <w:kern w:val="2"/>
    </w:rPr>
  </w:style>
  <w:style w:type="character" w:styleId="Emphasis">
    <w:name w:val="Emphasis"/>
    <w:basedOn w:val="DefaultParagraphFont"/>
    <w:uiPriority w:val="20"/>
    <w:qFormat/>
    <w:rsid w:val="00E549AB"/>
    <w:rPr>
      <w:i/>
      <w:iCs/>
    </w:rPr>
  </w:style>
  <w:style w:type="paragraph" w:customStyle="1" w:styleId="cthuong">
    <w:name w:val="cthuong"/>
    <w:basedOn w:val="Normal"/>
    <w:link w:val="cthuongChar"/>
    <w:qFormat/>
    <w:rsid w:val="00317DC0"/>
    <w:pPr>
      <w:spacing w:before="120" w:after="0" w:line="288" w:lineRule="auto"/>
      <w:ind w:firstLine="567"/>
      <w:jc w:val="both"/>
    </w:pPr>
    <w:rPr>
      <w:rFonts w:ascii="Times New Roman" w:hAnsi="Times New Roman"/>
      <w:kern w:val="0"/>
      <w:sz w:val="26"/>
    </w:rPr>
  </w:style>
  <w:style w:type="character" w:customStyle="1" w:styleId="cthuongChar">
    <w:name w:val="cthuong Char"/>
    <w:basedOn w:val="DefaultParagraphFont"/>
    <w:link w:val="cthuong"/>
    <w:rsid w:val="00317DC0"/>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9231">
      <w:bodyDiv w:val="1"/>
      <w:marLeft w:val="0"/>
      <w:marRight w:val="0"/>
      <w:marTop w:val="0"/>
      <w:marBottom w:val="0"/>
      <w:divBdr>
        <w:top w:val="none" w:sz="0" w:space="0" w:color="auto"/>
        <w:left w:val="none" w:sz="0" w:space="0" w:color="auto"/>
        <w:bottom w:val="none" w:sz="0" w:space="0" w:color="auto"/>
        <w:right w:val="none" w:sz="0" w:space="0" w:color="auto"/>
      </w:divBdr>
    </w:div>
    <w:div w:id="33582620">
      <w:bodyDiv w:val="1"/>
      <w:marLeft w:val="0"/>
      <w:marRight w:val="0"/>
      <w:marTop w:val="0"/>
      <w:marBottom w:val="0"/>
      <w:divBdr>
        <w:top w:val="none" w:sz="0" w:space="0" w:color="auto"/>
        <w:left w:val="none" w:sz="0" w:space="0" w:color="auto"/>
        <w:bottom w:val="none" w:sz="0" w:space="0" w:color="auto"/>
        <w:right w:val="none" w:sz="0" w:space="0" w:color="auto"/>
      </w:divBdr>
    </w:div>
    <w:div w:id="36590201">
      <w:bodyDiv w:val="1"/>
      <w:marLeft w:val="0"/>
      <w:marRight w:val="0"/>
      <w:marTop w:val="0"/>
      <w:marBottom w:val="0"/>
      <w:divBdr>
        <w:top w:val="none" w:sz="0" w:space="0" w:color="auto"/>
        <w:left w:val="none" w:sz="0" w:space="0" w:color="auto"/>
        <w:bottom w:val="none" w:sz="0" w:space="0" w:color="auto"/>
        <w:right w:val="none" w:sz="0" w:space="0" w:color="auto"/>
      </w:divBdr>
    </w:div>
    <w:div w:id="366419543">
      <w:bodyDiv w:val="1"/>
      <w:marLeft w:val="0"/>
      <w:marRight w:val="0"/>
      <w:marTop w:val="0"/>
      <w:marBottom w:val="0"/>
      <w:divBdr>
        <w:top w:val="none" w:sz="0" w:space="0" w:color="auto"/>
        <w:left w:val="none" w:sz="0" w:space="0" w:color="auto"/>
        <w:bottom w:val="none" w:sz="0" w:space="0" w:color="auto"/>
        <w:right w:val="none" w:sz="0" w:space="0" w:color="auto"/>
      </w:divBdr>
    </w:div>
    <w:div w:id="395712215">
      <w:bodyDiv w:val="1"/>
      <w:marLeft w:val="0"/>
      <w:marRight w:val="0"/>
      <w:marTop w:val="0"/>
      <w:marBottom w:val="0"/>
      <w:divBdr>
        <w:top w:val="none" w:sz="0" w:space="0" w:color="auto"/>
        <w:left w:val="none" w:sz="0" w:space="0" w:color="auto"/>
        <w:bottom w:val="none" w:sz="0" w:space="0" w:color="auto"/>
        <w:right w:val="none" w:sz="0" w:space="0" w:color="auto"/>
      </w:divBdr>
    </w:div>
    <w:div w:id="468283700">
      <w:bodyDiv w:val="1"/>
      <w:marLeft w:val="0"/>
      <w:marRight w:val="0"/>
      <w:marTop w:val="0"/>
      <w:marBottom w:val="0"/>
      <w:divBdr>
        <w:top w:val="none" w:sz="0" w:space="0" w:color="auto"/>
        <w:left w:val="none" w:sz="0" w:space="0" w:color="auto"/>
        <w:bottom w:val="none" w:sz="0" w:space="0" w:color="auto"/>
        <w:right w:val="none" w:sz="0" w:space="0" w:color="auto"/>
      </w:divBdr>
    </w:div>
    <w:div w:id="474419788">
      <w:bodyDiv w:val="1"/>
      <w:marLeft w:val="0"/>
      <w:marRight w:val="0"/>
      <w:marTop w:val="0"/>
      <w:marBottom w:val="0"/>
      <w:divBdr>
        <w:top w:val="none" w:sz="0" w:space="0" w:color="auto"/>
        <w:left w:val="none" w:sz="0" w:space="0" w:color="auto"/>
        <w:bottom w:val="none" w:sz="0" w:space="0" w:color="auto"/>
        <w:right w:val="none" w:sz="0" w:space="0" w:color="auto"/>
      </w:divBdr>
    </w:div>
    <w:div w:id="604466064">
      <w:bodyDiv w:val="1"/>
      <w:marLeft w:val="0"/>
      <w:marRight w:val="0"/>
      <w:marTop w:val="0"/>
      <w:marBottom w:val="0"/>
      <w:divBdr>
        <w:top w:val="none" w:sz="0" w:space="0" w:color="auto"/>
        <w:left w:val="none" w:sz="0" w:space="0" w:color="auto"/>
        <w:bottom w:val="none" w:sz="0" w:space="0" w:color="auto"/>
        <w:right w:val="none" w:sz="0" w:space="0" w:color="auto"/>
      </w:divBdr>
    </w:div>
    <w:div w:id="781261881">
      <w:bodyDiv w:val="1"/>
      <w:marLeft w:val="0"/>
      <w:marRight w:val="0"/>
      <w:marTop w:val="0"/>
      <w:marBottom w:val="0"/>
      <w:divBdr>
        <w:top w:val="none" w:sz="0" w:space="0" w:color="auto"/>
        <w:left w:val="none" w:sz="0" w:space="0" w:color="auto"/>
        <w:bottom w:val="none" w:sz="0" w:space="0" w:color="auto"/>
        <w:right w:val="none" w:sz="0" w:space="0" w:color="auto"/>
      </w:divBdr>
    </w:div>
    <w:div w:id="782187074">
      <w:bodyDiv w:val="1"/>
      <w:marLeft w:val="0"/>
      <w:marRight w:val="0"/>
      <w:marTop w:val="0"/>
      <w:marBottom w:val="0"/>
      <w:divBdr>
        <w:top w:val="none" w:sz="0" w:space="0" w:color="auto"/>
        <w:left w:val="none" w:sz="0" w:space="0" w:color="auto"/>
        <w:bottom w:val="none" w:sz="0" w:space="0" w:color="auto"/>
        <w:right w:val="none" w:sz="0" w:space="0" w:color="auto"/>
      </w:divBdr>
    </w:div>
    <w:div w:id="821194298">
      <w:bodyDiv w:val="1"/>
      <w:marLeft w:val="0"/>
      <w:marRight w:val="0"/>
      <w:marTop w:val="0"/>
      <w:marBottom w:val="0"/>
      <w:divBdr>
        <w:top w:val="none" w:sz="0" w:space="0" w:color="auto"/>
        <w:left w:val="none" w:sz="0" w:space="0" w:color="auto"/>
        <w:bottom w:val="none" w:sz="0" w:space="0" w:color="auto"/>
        <w:right w:val="none" w:sz="0" w:space="0" w:color="auto"/>
      </w:divBdr>
    </w:div>
    <w:div w:id="833641997">
      <w:bodyDiv w:val="1"/>
      <w:marLeft w:val="0"/>
      <w:marRight w:val="0"/>
      <w:marTop w:val="0"/>
      <w:marBottom w:val="0"/>
      <w:divBdr>
        <w:top w:val="none" w:sz="0" w:space="0" w:color="auto"/>
        <w:left w:val="none" w:sz="0" w:space="0" w:color="auto"/>
        <w:bottom w:val="none" w:sz="0" w:space="0" w:color="auto"/>
        <w:right w:val="none" w:sz="0" w:space="0" w:color="auto"/>
      </w:divBdr>
    </w:div>
    <w:div w:id="866913277">
      <w:bodyDiv w:val="1"/>
      <w:marLeft w:val="0"/>
      <w:marRight w:val="0"/>
      <w:marTop w:val="0"/>
      <w:marBottom w:val="0"/>
      <w:divBdr>
        <w:top w:val="none" w:sz="0" w:space="0" w:color="auto"/>
        <w:left w:val="none" w:sz="0" w:space="0" w:color="auto"/>
        <w:bottom w:val="none" w:sz="0" w:space="0" w:color="auto"/>
        <w:right w:val="none" w:sz="0" w:space="0" w:color="auto"/>
      </w:divBdr>
    </w:div>
    <w:div w:id="914124227">
      <w:bodyDiv w:val="1"/>
      <w:marLeft w:val="0"/>
      <w:marRight w:val="0"/>
      <w:marTop w:val="0"/>
      <w:marBottom w:val="0"/>
      <w:divBdr>
        <w:top w:val="none" w:sz="0" w:space="0" w:color="auto"/>
        <w:left w:val="none" w:sz="0" w:space="0" w:color="auto"/>
        <w:bottom w:val="none" w:sz="0" w:space="0" w:color="auto"/>
        <w:right w:val="none" w:sz="0" w:space="0" w:color="auto"/>
      </w:divBdr>
    </w:div>
    <w:div w:id="962737060">
      <w:bodyDiv w:val="1"/>
      <w:marLeft w:val="0"/>
      <w:marRight w:val="0"/>
      <w:marTop w:val="0"/>
      <w:marBottom w:val="0"/>
      <w:divBdr>
        <w:top w:val="none" w:sz="0" w:space="0" w:color="auto"/>
        <w:left w:val="none" w:sz="0" w:space="0" w:color="auto"/>
        <w:bottom w:val="none" w:sz="0" w:space="0" w:color="auto"/>
        <w:right w:val="none" w:sz="0" w:space="0" w:color="auto"/>
      </w:divBdr>
    </w:div>
    <w:div w:id="964887685">
      <w:bodyDiv w:val="1"/>
      <w:marLeft w:val="0"/>
      <w:marRight w:val="0"/>
      <w:marTop w:val="0"/>
      <w:marBottom w:val="0"/>
      <w:divBdr>
        <w:top w:val="none" w:sz="0" w:space="0" w:color="auto"/>
        <w:left w:val="none" w:sz="0" w:space="0" w:color="auto"/>
        <w:bottom w:val="none" w:sz="0" w:space="0" w:color="auto"/>
        <w:right w:val="none" w:sz="0" w:space="0" w:color="auto"/>
      </w:divBdr>
    </w:div>
    <w:div w:id="1508131272">
      <w:bodyDiv w:val="1"/>
      <w:marLeft w:val="0"/>
      <w:marRight w:val="0"/>
      <w:marTop w:val="0"/>
      <w:marBottom w:val="0"/>
      <w:divBdr>
        <w:top w:val="none" w:sz="0" w:space="0" w:color="auto"/>
        <w:left w:val="none" w:sz="0" w:space="0" w:color="auto"/>
        <w:bottom w:val="none" w:sz="0" w:space="0" w:color="auto"/>
        <w:right w:val="none" w:sz="0" w:space="0" w:color="auto"/>
      </w:divBdr>
    </w:div>
    <w:div w:id="1529099656">
      <w:bodyDiv w:val="1"/>
      <w:marLeft w:val="0"/>
      <w:marRight w:val="0"/>
      <w:marTop w:val="0"/>
      <w:marBottom w:val="0"/>
      <w:divBdr>
        <w:top w:val="none" w:sz="0" w:space="0" w:color="auto"/>
        <w:left w:val="none" w:sz="0" w:space="0" w:color="auto"/>
        <w:bottom w:val="none" w:sz="0" w:space="0" w:color="auto"/>
        <w:right w:val="none" w:sz="0" w:space="0" w:color="auto"/>
      </w:divBdr>
    </w:div>
    <w:div w:id="1563053773">
      <w:bodyDiv w:val="1"/>
      <w:marLeft w:val="0"/>
      <w:marRight w:val="0"/>
      <w:marTop w:val="0"/>
      <w:marBottom w:val="0"/>
      <w:divBdr>
        <w:top w:val="none" w:sz="0" w:space="0" w:color="auto"/>
        <w:left w:val="none" w:sz="0" w:space="0" w:color="auto"/>
        <w:bottom w:val="none" w:sz="0" w:space="0" w:color="auto"/>
        <w:right w:val="none" w:sz="0" w:space="0" w:color="auto"/>
      </w:divBdr>
    </w:div>
    <w:div w:id="1575890039">
      <w:bodyDiv w:val="1"/>
      <w:marLeft w:val="0"/>
      <w:marRight w:val="0"/>
      <w:marTop w:val="0"/>
      <w:marBottom w:val="0"/>
      <w:divBdr>
        <w:top w:val="none" w:sz="0" w:space="0" w:color="auto"/>
        <w:left w:val="none" w:sz="0" w:space="0" w:color="auto"/>
        <w:bottom w:val="none" w:sz="0" w:space="0" w:color="auto"/>
        <w:right w:val="none" w:sz="0" w:space="0" w:color="auto"/>
      </w:divBdr>
    </w:div>
    <w:div w:id="1589383571">
      <w:bodyDiv w:val="1"/>
      <w:marLeft w:val="0"/>
      <w:marRight w:val="0"/>
      <w:marTop w:val="0"/>
      <w:marBottom w:val="0"/>
      <w:divBdr>
        <w:top w:val="none" w:sz="0" w:space="0" w:color="auto"/>
        <w:left w:val="none" w:sz="0" w:space="0" w:color="auto"/>
        <w:bottom w:val="none" w:sz="0" w:space="0" w:color="auto"/>
        <w:right w:val="none" w:sz="0" w:space="0" w:color="auto"/>
      </w:divBdr>
    </w:div>
    <w:div w:id="1632174607">
      <w:bodyDiv w:val="1"/>
      <w:marLeft w:val="0"/>
      <w:marRight w:val="0"/>
      <w:marTop w:val="0"/>
      <w:marBottom w:val="0"/>
      <w:divBdr>
        <w:top w:val="none" w:sz="0" w:space="0" w:color="auto"/>
        <w:left w:val="none" w:sz="0" w:space="0" w:color="auto"/>
        <w:bottom w:val="none" w:sz="0" w:space="0" w:color="auto"/>
        <w:right w:val="none" w:sz="0" w:space="0" w:color="auto"/>
      </w:divBdr>
    </w:div>
    <w:div w:id="1688629750">
      <w:bodyDiv w:val="1"/>
      <w:marLeft w:val="0"/>
      <w:marRight w:val="0"/>
      <w:marTop w:val="0"/>
      <w:marBottom w:val="0"/>
      <w:divBdr>
        <w:top w:val="none" w:sz="0" w:space="0" w:color="auto"/>
        <w:left w:val="none" w:sz="0" w:space="0" w:color="auto"/>
        <w:bottom w:val="none" w:sz="0" w:space="0" w:color="auto"/>
        <w:right w:val="none" w:sz="0" w:space="0" w:color="auto"/>
      </w:divBdr>
    </w:div>
    <w:div w:id="1746142400">
      <w:bodyDiv w:val="1"/>
      <w:marLeft w:val="0"/>
      <w:marRight w:val="0"/>
      <w:marTop w:val="0"/>
      <w:marBottom w:val="0"/>
      <w:divBdr>
        <w:top w:val="none" w:sz="0" w:space="0" w:color="auto"/>
        <w:left w:val="none" w:sz="0" w:space="0" w:color="auto"/>
        <w:bottom w:val="none" w:sz="0" w:space="0" w:color="auto"/>
        <w:right w:val="none" w:sz="0" w:space="0" w:color="auto"/>
      </w:divBdr>
    </w:div>
    <w:div w:id="1803308116">
      <w:bodyDiv w:val="1"/>
      <w:marLeft w:val="0"/>
      <w:marRight w:val="0"/>
      <w:marTop w:val="0"/>
      <w:marBottom w:val="0"/>
      <w:divBdr>
        <w:top w:val="none" w:sz="0" w:space="0" w:color="auto"/>
        <w:left w:val="none" w:sz="0" w:space="0" w:color="auto"/>
        <w:bottom w:val="none" w:sz="0" w:space="0" w:color="auto"/>
        <w:right w:val="none" w:sz="0" w:space="0" w:color="auto"/>
      </w:divBdr>
    </w:div>
    <w:div w:id="1809056139">
      <w:bodyDiv w:val="1"/>
      <w:marLeft w:val="0"/>
      <w:marRight w:val="0"/>
      <w:marTop w:val="0"/>
      <w:marBottom w:val="0"/>
      <w:divBdr>
        <w:top w:val="none" w:sz="0" w:space="0" w:color="auto"/>
        <w:left w:val="none" w:sz="0" w:space="0" w:color="auto"/>
        <w:bottom w:val="none" w:sz="0" w:space="0" w:color="auto"/>
        <w:right w:val="none" w:sz="0" w:space="0" w:color="auto"/>
      </w:divBdr>
    </w:div>
    <w:div w:id="210903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Quang Hồng</dc:creator>
  <cp:keywords/>
  <dc:description/>
  <cp:lastModifiedBy>AD</cp:lastModifiedBy>
  <cp:revision>3</cp:revision>
  <dcterms:created xsi:type="dcterms:W3CDTF">2026-04-15T01:51:00Z</dcterms:created>
  <dcterms:modified xsi:type="dcterms:W3CDTF">2026-04-16T13:49:00Z</dcterms:modified>
</cp:coreProperties>
</file>