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接口说明</w:t>
      </w:r>
    </w:p>
    <w:p>
      <w:pPr>
        <w:rPr>
          <w:color w:val="C00000"/>
        </w:rPr>
      </w:pPr>
      <w:r>
        <w:rPr>
          <w:color w:val="C00000"/>
        </w:rPr>
        <w:t>访问:ip:8080/url</w:t>
      </w:r>
    </w:p>
    <w:p>
      <w:pPr>
        <w:numPr>
          <w:ilvl w:val="0"/>
          <w:numId w:val="0"/>
        </w:num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1.用户注册(注册成功自动登录并返回登录令牌)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请求:[</w:t>
      </w:r>
      <w:r>
        <w:rPr>
          <w:b w:val="0"/>
          <w:bCs w:val="0"/>
          <w:color w:val="70AD47" w:themeColor="accent6"/>
          <w14:textFill>
            <w14:solidFill>
              <w14:schemeClr w14:val="accent6"/>
            </w14:solidFill>
          </w14:textFill>
        </w:rPr>
        <w:t>post</w:t>
      </w:r>
      <w:r>
        <w:rPr>
          <w:b w:val="0"/>
          <w:bCs w:val="0"/>
        </w:rPr>
        <w:t>]url:/register</w:t>
      </w:r>
    </w:p>
    <w:p>
      <w:pPr>
        <w:numPr>
          <w:ilvl w:val="0"/>
          <w:numId w:val="0"/>
        </w:numPr>
        <w:rPr>
          <w:b w:val="0"/>
          <w:bCs w:val="0"/>
          <w:sz w:val="18"/>
          <w:szCs w:val="21"/>
        </w:rPr>
      </w:pPr>
      <w:r>
        <w:rPr>
          <w:b w:val="0"/>
          <w:bCs w:val="0"/>
          <w:sz w:val="20"/>
          <w:szCs w:val="22"/>
        </w:rPr>
        <w:t>参数</w:t>
      </w:r>
      <w:r>
        <w:rPr>
          <w:b w:val="0"/>
          <w:bCs w:val="0"/>
          <w:sz w:val="18"/>
          <w:szCs w:val="21"/>
        </w:rPr>
        <w:t>: {phone:手机号,authCode:验证码(暂不校验随便写),nickname:昵称,password:密码,rePassword :确认密码}</w:t>
      </w:r>
    </w:p>
    <w:p>
      <w:pPr>
        <w:numPr>
          <w:ilvl w:val="0"/>
          <w:numId w:val="0"/>
        </w:numPr>
        <w:ind w:firstLine="420"/>
        <w:rPr>
          <w:b w:val="0"/>
          <w:bCs w:val="0"/>
        </w:rPr>
      </w:pPr>
      <w:r>
        <w:rPr>
          <w:b w:val="0"/>
          <w:bCs w:val="0"/>
        </w:rPr>
        <w:t>返回:{登录令牌:token}</w:t>
      </w:r>
    </w:p>
    <w:p>
      <w:pPr>
        <w:numPr>
          <w:ilvl w:val="0"/>
          <w:numId w:val="0"/>
        </w:numPr>
        <w:ind w:firstLine="420"/>
        <w:rPr>
          <w:b w:val="0"/>
          <w:bCs w:val="0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2.用户登录: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请求 [</w:t>
      </w:r>
      <w:r>
        <w:rPr>
          <w:b w:val="0"/>
          <w:bCs w:val="0"/>
          <w:color w:val="548235" w:themeColor="accent6" w:themeShade="BF"/>
        </w:rPr>
        <w:t>post</w:t>
      </w:r>
      <w:r>
        <w:rPr>
          <w:b w:val="0"/>
          <w:bCs w:val="0"/>
        </w:rPr>
        <w:t>] url:/login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参数 {account:帐号(注册手机号),password:密码}</w:t>
      </w:r>
    </w:p>
    <w:p>
      <w:pPr>
        <w:numPr>
          <w:ilvl w:val="0"/>
          <w:numId w:val="0"/>
        </w:numPr>
        <w:ind w:firstLine="420"/>
        <w:rPr>
          <w:b w:val="0"/>
          <w:bCs w:val="0"/>
        </w:rPr>
      </w:pPr>
      <w:r>
        <w:rPr>
          <w:b w:val="0"/>
          <w:bCs w:val="0"/>
        </w:rPr>
        <w:t xml:space="preserve"> 返回:{登录令牌:token}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3.退出登录: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请求 [</w:t>
      </w:r>
      <w:r>
        <w:rPr>
          <w:b w:val="0"/>
          <w:bCs w:val="0"/>
          <w:color w:val="548235" w:themeColor="accent6" w:themeShade="BF"/>
        </w:rPr>
        <w:t>get</w:t>
      </w:r>
      <w:r>
        <w:rPr>
          <w:b w:val="0"/>
          <w:bCs w:val="0"/>
        </w:rPr>
        <w:t>] url:/logout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Header : token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参数:无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返回:{data:success}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4.注册验证码: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 xml:space="preserve"> 请求 [</w:t>
      </w:r>
      <w:r>
        <w:rPr>
          <w:b w:val="0"/>
          <w:bCs w:val="0"/>
          <w:color w:val="548235" w:themeColor="accent6" w:themeShade="BF"/>
        </w:rPr>
        <w:t>get</w:t>
      </w:r>
      <w:r>
        <w:rPr>
          <w:b w:val="0"/>
          <w:bCs w:val="0"/>
        </w:rPr>
        <w:t>] url: /</w:t>
      </w:r>
      <w:r>
        <w:rPr>
          <w:rFonts w:hint="eastAsia"/>
          <w:b w:val="0"/>
          <w:bCs w:val="0"/>
        </w:rPr>
        <w:t>generate/code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返回:{图片流}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5.当前用户信息: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请求 [</w:t>
      </w:r>
      <w:r>
        <w:rPr>
          <w:b w:val="0"/>
          <w:bCs w:val="0"/>
          <w:color w:val="548235" w:themeColor="accent6" w:themeShade="BF"/>
        </w:rPr>
        <w:t>post</w:t>
      </w:r>
      <w:r>
        <w:rPr>
          <w:b w:val="0"/>
          <w:bCs w:val="0"/>
        </w:rPr>
        <w:t>] url:/user/info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Header : token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参数:无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b w:val="0"/>
          <w:bCs w:val="0"/>
        </w:rPr>
        <w:t xml:space="preserve"> 返回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{id:用户id,nickname:昵称,username:用户名,sexType:性别,headPath:头像,email:邮箱,phone:手机}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>sexType:{MAN:男 WOMAN:女 UNKNOWN:未知}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6.更改用户密码: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请求 [</w:t>
      </w:r>
      <w:r>
        <w:rPr>
          <w:b w:val="0"/>
          <w:bCs w:val="0"/>
          <w:color w:val="548235" w:themeColor="accent6" w:themeShade="BF"/>
        </w:rPr>
        <w:t>put</w:t>
      </w:r>
      <w:r>
        <w:rPr>
          <w:b w:val="0"/>
          <w:bCs w:val="0"/>
        </w:rPr>
        <w:t>] url:user/editPwd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 xml:space="preserve"> Header : token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 xml:space="preserve"> 参数{oldPassword:旧密码,passoword:新密码,rePassoword:确认密码}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返回:{data:success}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r>
        <w:rPr>
          <w:color w:val="FF0000"/>
        </w:rPr>
        <w:t>以下聊天接口header均需要包含token验证登录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b/>
          <w:bCs/>
        </w:rPr>
      </w:pPr>
      <w:r>
        <w:rPr>
          <w:b/>
          <w:bCs/>
        </w:rPr>
        <w:t>1.所有好友列表成员</w:t>
      </w:r>
      <w:r>
        <w:rPr>
          <w:b/>
          <w:bCs/>
        </w:rPr>
        <w:tab/>
      </w:r>
      <w:r>
        <w:rPr>
          <w:b/>
          <w:bCs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  <w:lang w:val="en-US"/>
        </w:rPr>
        <w:t>get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/chat/friend/list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返回:list {id:好友id,nickname:昵称,remark:备注,headPath:头像,friendGroupId:朋友所在分组,online:是否在线}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好友</w:t>
      </w:r>
      <w:r>
        <w:rPr>
          <w:rFonts w:ascii="Droid Sans Fallback" w:hAnsi="Droid Sans Fallback" w:eastAsia="Droid Sans Fallback" w:cs="Droid Sans Fallback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类</w:t>
      </w: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型</w:t>
      </w:r>
      <w:r>
        <w:rPr>
          <w:rFonts w:hint="default" w:ascii="Droid Sans Fallback" w:hAnsi="Droid Sans Fallback" w:eastAsia="Droid Sans Fallback" w:cs="Droid Sans Fallback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查询</w:t>
      </w: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  <w:lang w:val="en-US"/>
        </w:rPr>
        <w:t>get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/chat/friend/type/list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type:{APPLY:申请状态,PASS:通过,REFUSE:拒绝}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list {id:好友id,nickname:昵称,remark:备注,headPath:头像,friendGroupId:朋友所在分组,online:是否在线}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好友分组成员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  <w:lang w:val="en-US"/>
        </w:rPr>
        <w:t>get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/chat/friendGroup/{id}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id:好友分组id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list {id:好友id,nickname:昵称,remark:备注,headPath:头像,friendGroupId:朋友所在分组,online:是否在线}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好友分组信息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  <w:lang w:val="en-US"/>
        </w:rPr>
        <w:t>get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 /chat/friend/friendGroup/info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list {id:分组id,name:分组名,counts:组成员数}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群成员列表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  <w:lang w:val="en-US"/>
        </w:rPr>
        <w:t>get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/chat/group/member/{groupId}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 xml:space="preserve">参数:  </w:t>
      </w:r>
      <w:r>
        <w:rPr>
          <w:rFonts w:ascii="Liberation Serif" w:hAnsi="Liberation Serif" w:eastAsia="Liberation Serif" w:cs="Liberation Serif"/>
          <w:sz w:val="21"/>
          <w:szCs w:val="21"/>
        </w:rPr>
        <w:t>groupId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:好友分组id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list {id:好友id,nickname:昵称,remark:备注,headPath:头像,friendGroupId:朋友所在分组,online:是否在线}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好友申请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post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/chat/friend/apply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friendId:好友id,remark:好友备注</w:t>
      </w:r>
      <w:r>
        <w:rPr>
          <w:rFonts w:hint="default" w:ascii="Liberation Serif" w:hAnsi="Liberation Serif" w:eastAsia="Liberation Serif" w:cs="Liberation Serif"/>
          <w:color w:val="00B0F0"/>
          <w:sz w:val="21"/>
          <w:szCs w:val="21"/>
        </w:rPr>
        <w:t>[可为空]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msg:”apply success”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同意好友申请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put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/chat/friend/agree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friendId:好友id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agree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拒绝好友申请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put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/chat/friend/refuse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friendId:好友id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refuse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删除好友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delete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/chat/friend/delete/{friendId}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friendId:好友id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delete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备注好友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put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/chat/friend/remark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friendId:好友id ,nickname:备注名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remark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添加分组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post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/chat/friend/group/add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name:好友分组名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add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删除分组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delete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/chat/friend/group/delete/{id}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id:好友分组id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delete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编辑分组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put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/chat/friend/group/edit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color w:val="FFFF00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 name:好友分组名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edit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 w:val="0"/>
          <w:bCs w:val="0"/>
          <w:i w:val="0"/>
          <w:iCs/>
          <w:color w:val="000000" w:themeColor="text1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 w:val="0"/>
          <w:bCs w:val="0"/>
          <w:i w:val="0"/>
          <w:iCs/>
          <w:color w:val="000000" w:themeColor="text1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ab/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用户所有群列表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get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/chat/group/user/list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无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list {name:群名,userId:群主id,headPath:群头像,description:群描述}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创建群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post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/chat/group/add</w:t>
      </w:r>
      <w:r>
        <w:rPr>
          <w:rFonts w:ascii="Liberation Serif" w:hAnsi="Liberation Serif" w:eastAsia="Liberation Serif" w:cs="Liberation Serif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{name:群名,description:群描述}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msg:”add success”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删除建群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delete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/chat/group/delete/{id}</w:t>
      </w:r>
      <w:r>
        <w:rPr>
          <w:rFonts w:ascii="Liberation Serif" w:hAnsi="Liberation Serif" w:eastAsia="Liberation Serif" w:cs="Liberation Serif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{id:群id}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msg:”delete success”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编辑群信息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put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/chat/group/edit</w:t>
      </w:r>
      <w:r>
        <w:rPr>
          <w:rFonts w:ascii="Liberation Serif" w:hAnsi="Liberation Serif" w:eastAsia="Liberation Serif" w:cs="Liberation Serif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{id:群id,name:群名,description:群描述}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msg:”delete success”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退出聊天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get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/chat/quit/{userId}</w:t>
      </w:r>
      <w:r>
        <w:rPr>
          <w:rFonts w:ascii="Liberation Serif" w:hAnsi="Liberation Serif" w:eastAsia="Liberation Serif" w:cs="Liberation Serif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{</w:t>
      </w:r>
      <w:r>
        <w:rPr>
          <w:rFonts w:ascii="Liberation Serif" w:hAnsi="Liberation Serif" w:eastAsia="Liberation Serif" w:cs="Liberation Serif"/>
          <w:sz w:val="21"/>
          <w:szCs w:val="21"/>
        </w:rPr>
        <w:t>userId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:用户id}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quit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20.同意语音聊天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put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/chat/join/audio/{sender}/{reviver}</w:t>
      </w:r>
      <w:r>
        <w:rPr>
          <w:rFonts w:ascii="Liberation Serif" w:hAnsi="Liberation Serif" w:eastAsia="Liberation Serif" w:cs="Liberation Serif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{</w:t>
      </w:r>
      <w:r>
        <w:rPr>
          <w:rFonts w:ascii="Liberation Serif" w:hAnsi="Liberation Serif" w:eastAsia="Liberation Serif" w:cs="Liberation Serif"/>
          <w:sz w:val="21"/>
          <w:szCs w:val="21"/>
        </w:rPr>
        <w:t>sender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:发送请求用户id,</w:t>
      </w:r>
      <w:r>
        <w:rPr>
          <w:rFonts w:ascii="Liberation Serif" w:hAnsi="Liberation Serif" w:eastAsia="Liberation Serif" w:cs="Liberation Serif"/>
          <w:sz w:val="21"/>
          <w:szCs w:val="21"/>
        </w:rPr>
        <w:t>reviver:接收用户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msg:”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join 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success”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DejaVu Sans" w:hAnsi="DejaVu Sans" w:eastAsia="DejaVu Sans" w:cs="DejaVu Sans"/>
          <w:b/>
          <w:bCs/>
          <w:i w:val="0"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20.个人聊天记录查询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Liberation Serif" w:hAnsi="Liberation Serif" w:eastAsia="Liberation Serif" w:cs="Liberation Serif"/>
          <w:sz w:val="21"/>
          <w:szCs w:val="21"/>
        </w:rPr>
      </w:pPr>
      <w:r>
        <w:rPr>
          <w:sz w:val="21"/>
          <w:szCs w:val="21"/>
          <w:lang w:eastAsia="zh-CN"/>
        </w:rPr>
        <w:tab/>
      </w:r>
      <w:r>
        <w:rPr>
          <w:sz w:val="21"/>
          <w:szCs w:val="21"/>
          <w:lang w:eastAsia="zh-CN"/>
        </w:rPr>
        <w:t xml:space="preserve">请求: 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[</w:t>
      </w:r>
      <w:r>
        <w:rPr>
          <w:rFonts w:ascii="Liberation Serif" w:hAnsi="Liberation Serif" w:eastAsia="Liberation Serif" w:cs="Liberation Serif"/>
          <w:color w:val="00B050"/>
          <w:sz w:val="21"/>
          <w:szCs w:val="21"/>
        </w:rPr>
        <w:t>put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] url</w:t>
      </w:r>
      <w:r>
        <w:rPr>
          <w:rFonts w:ascii="Liberation Serif" w:hAnsi="Liberation Serif" w:eastAsia="Liberation Serif" w:cs="Liberation Serif"/>
          <w:sz w:val="21"/>
          <w:szCs w:val="21"/>
        </w:rPr>
        <w:t xml:space="preserve"> </w:t>
      </w:r>
      <w:r>
        <w:rPr>
          <w:rFonts w:ascii="Liberation Serif" w:hAnsi="Liberation Serif" w:eastAsia="Liberation Serif" w:cs="Liberation Serif"/>
          <w:sz w:val="21"/>
          <w:szCs w:val="21"/>
          <w:lang w:val="en-US"/>
        </w:rPr>
        <w:t>:</w:t>
      </w:r>
      <w:r>
        <w:rPr>
          <w:rFonts w:ascii="Liberation Serif" w:hAnsi="Liberation Serif" w:eastAsia="Liberation Serif" w:cs="Liberation Serif"/>
          <w:sz w:val="21"/>
          <w:szCs w:val="21"/>
        </w:rPr>
        <w:t>/chat/msg/point/{reviver}</w:t>
      </w:r>
      <w:r>
        <w:rPr>
          <w:rFonts w:ascii="Liberation Serif" w:hAnsi="Liberation Serif" w:eastAsia="Liberation Serif" w:cs="Liberation Serif"/>
          <w:sz w:val="21"/>
          <w:szCs w:val="21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参数:  {</w:t>
      </w:r>
      <w:r>
        <w:rPr>
          <w:rFonts w:ascii="Liberation Serif" w:hAnsi="Liberation Serif" w:eastAsia="Liberation Serif" w:cs="Liberation Serif"/>
          <w:sz w:val="21"/>
          <w:szCs w:val="21"/>
        </w:rPr>
        <w:t>reviver:接收用户(与xxx的聊天),limit:每页条数,page:当前页数</w:t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Liberation Serif" w:hAnsi="Liberation Serif" w:eastAsia="Liberation Serif" w:cs="Liberation Serif"/>
          <w:sz w:val="21"/>
          <w:szCs w:val="21"/>
        </w:rPr>
      </w:pPr>
      <w:r>
        <w:rPr>
          <w:rFonts w:hint="default" w:ascii="Liberation Serif" w:hAnsi="Liberation Serif" w:eastAsia="Liberation Serif" w:cs="Liberation Serif"/>
          <w:sz w:val="21"/>
          <w:szCs w:val="21"/>
        </w:rPr>
        <w:tab/>
      </w:r>
      <w:r>
        <w:rPr>
          <w:rFonts w:hint="default" w:ascii="Liberation Serif" w:hAnsi="Liberation Serif" w:eastAsia="Liberation Serif" w:cs="Liberation Serif"/>
          <w:sz w:val="21"/>
          <w:szCs w:val="21"/>
        </w:rPr>
        <w:t>返回:  msg{senderName:发送人名字,senderHeadPath;发送人头像,content,发送内容,msgType:消息类型}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b/>
          <w:bCs/>
        </w:rPr>
        <w:t>WebScoket 如何加入聊天室</w:t>
      </w:r>
      <w:r>
        <w:t>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/>
        </w:rPr>
        <w:t xml:space="preserve">链接: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"ws://'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port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'/chat/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userId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00B050"/>
        </w:rPr>
      </w:pPr>
      <w:r>
        <w:rPr>
          <w:rFonts w:hint="default"/>
          <w:b/>
          <w:bCs/>
          <w:color w:val="00B050"/>
        </w:rPr>
        <w:t>例: “ws://localhost:8080/chat/1313333111”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00B050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发送消息json: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{senderId:1335546213,senderName:xxx,receiver:13655654621,messageType:POINT,content:发送消息内容}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20"/>
          <w:szCs w:val="22"/>
        </w:rPr>
        <w:t>messageType:消息类型</w:t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{SYS:系统消息,POINT:单独消息,GROUP:群消息,ONLINE:上线消</w:t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 xml:space="preserve">  息,OFFLINE:下线消息}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B0F0"/>
          <w:sz w:val="20"/>
          <w:szCs w:val="22"/>
        </w:rPr>
        <w:t xml:space="preserve">receiver:接收人 </w:t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当发送群消息时该字段为空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sz w:val="20"/>
          <w:szCs w:val="22"/>
        </w:rPr>
      </w:pPr>
      <w:r>
        <w:rPr>
          <w:rFonts w:hint="default"/>
          <w:b w:val="0"/>
          <w:bCs w:val="0"/>
          <w:color w:val="00B0F0"/>
          <w:sz w:val="20"/>
          <w:szCs w:val="22"/>
        </w:rPr>
        <w:t>senderId:发送人id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sz w:val="20"/>
          <w:szCs w:val="22"/>
        </w:rPr>
      </w:pPr>
      <w:r>
        <w:rPr>
          <w:rFonts w:hint="default"/>
          <w:b w:val="0"/>
          <w:bCs w:val="0"/>
          <w:color w:val="00B0F0"/>
          <w:sz w:val="20"/>
          <w:szCs w:val="22"/>
        </w:rPr>
        <w:t>senderName:发送人名字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sz w:val="20"/>
          <w:szCs w:val="22"/>
        </w:rPr>
      </w:pPr>
      <w:r>
        <w:rPr>
          <w:rFonts w:hint="default"/>
          <w:b w:val="0"/>
          <w:bCs w:val="0"/>
          <w:color w:val="00B0F0"/>
          <w:sz w:val="20"/>
          <w:szCs w:val="22"/>
        </w:rPr>
        <w:t xml:space="preserve">content:消息内容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sz w:val="20"/>
          <w:szCs w:val="22"/>
        </w:rPr>
      </w:pPr>
      <w:r>
        <w:rPr>
          <w:rFonts w:hint="default"/>
          <w:b w:val="0"/>
          <w:bCs w:val="0"/>
          <w:color w:val="FF0000"/>
          <w:sz w:val="20"/>
          <w:szCs w:val="22"/>
        </w:rPr>
        <w:t>约定: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FF0000"/>
          <w:sz w:val="20"/>
          <w:szCs w:val="22"/>
        </w:rPr>
        <w:t>1.</w:t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当内容包含&lt;bjike.img&gt;xxxx&lt;bjike.img&gt;标签时,解析消息图片 (xxxx为图片路径)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FF0000"/>
          <w:sz w:val="20"/>
          <w:szCs w:val="22"/>
        </w:rPr>
        <w:t>2.</w:t>
      </w: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当内容包含&lt;bjike.file&gt;xxxx&lt;bjike.file&gt;标签时,解析消息文件(xxxx为文件路径)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注:消息发送时包含文件或者图片,发送消息时先上传图片或者文件到服务器,得到path,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  <w:t>然后通过path请求服务器,显示缩略图片,识别为文件则显示文件小图标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0"/>
          <w:szCs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00B0F0"/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DejaVu Sans Mono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Caladea">
    <w:altName w:val="Cambria Math"/>
    <w:panose1 w:val="02040503050406030204"/>
    <w:charset w:val="00"/>
    <w:family w:val="auto"/>
    <w:pitch w:val="default"/>
    <w:sig w:usb0="00000000" w:usb1="00000000" w:usb2="00000000" w:usb3="00000000" w:csb0="20000093" w:csb1="00000000"/>
  </w:font>
  <w:font w:name="DejaVa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altName w:val="AMGDT"/>
    <w:panose1 w:val="00000400000000000000"/>
    <w:charset w:val="00"/>
    <w:family w:val="auto"/>
    <w:pitch w:val="default"/>
    <w:sig w:usb0="00000000" w:usb1="00000000" w:usb2="00000008" w:usb3="00000000" w:csb0="00000041" w:csb1="200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Liberation Serif">
    <w:altName w:val="Traditional Arabic"/>
    <w:panose1 w:val="02020603050405020304"/>
    <w:charset w:val="00"/>
    <w:family w:val="auto"/>
    <w:pitch w:val="default"/>
    <w:sig w:usb0="00000000" w:usb1="00000000" w:usb2="00000000" w:usb3="00000000" w:csb0="6000009F" w:csb1="DFD70000"/>
  </w:font>
  <w:font w:name="Droid Sans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思源黑体 CN">
    <w:altName w:val="黑体"/>
    <w:panose1 w:val="020B0600000000000000"/>
    <w:charset w:val="86"/>
    <w:family w:val="auto"/>
    <w:pitch w:val="default"/>
    <w:sig w:usb0="00000000" w:usb1="00000000" w:usb2="00000016" w:usb3="00000000" w:csb0="600601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3D8A4"/>
    <w:multiLevelType w:val="singleLevel"/>
    <w:tmpl w:val="5983D8A4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D66CC"/>
    <w:rsid w:val="0CFF1786"/>
    <w:rsid w:val="17FEB95F"/>
    <w:rsid w:val="17FF6D20"/>
    <w:rsid w:val="23F7ABF2"/>
    <w:rsid w:val="24F8F140"/>
    <w:rsid w:val="26FFCBF8"/>
    <w:rsid w:val="2A6E7F60"/>
    <w:rsid w:val="2FFB1198"/>
    <w:rsid w:val="32DFC297"/>
    <w:rsid w:val="337B3030"/>
    <w:rsid w:val="36AEC066"/>
    <w:rsid w:val="3B7FF21F"/>
    <w:rsid w:val="3C5F2F63"/>
    <w:rsid w:val="3D7F81A8"/>
    <w:rsid w:val="3E3F48EA"/>
    <w:rsid w:val="3E7F1EE3"/>
    <w:rsid w:val="3EEF8FE8"/>
    <w:rsid w:val="3EFF58CF"/>
    <w:rsid w:val="3F3E8003"/>
    <w:rsid w:val="3F475B69"/>
    <w:rsid w:val="3FD72CA3"/>
    <w:rsid w:val="3FFE4BFB"/>
    <w:rsid w:val="3FFF37D3"/>
    <w:rsid w:val="3FFFFAC7"/>
    <w:rsid w:val="4BFE0BD3"/>
    <w:rsid w:val="4DBFA713"/>
    <w:rsid w:val="4DFF173D"/>
    <w:rsid w:val="53DB135F"/>
    <w:rsid w:val="56D7F4BB"/>
    <w:rsid w:val="5CBD66CC"/>
    <w:rsid w:val="5DDB89DA"/>
    <w:rsid w:val="5F8EAD9A"/>
    <w:rsid w:val="5FA98D6B"/>
    <w:rsid w:val="5FCF691F"/>
    <w:rsid w:val="5FCFAA2A"/>
    <w:rsid w:val="5FDD9261"/>
    <w:rsid w:val="5FEFF9FE"/>
    <w:rsid w:val="683B3C7E"/>
    <w:rsid w:val="6B5982C5"/>
    <w:rsid w:val="6BF36908"/>
    <w:rsid w:val="6D775720"/>
    <w:rsid w:val="6F7DD4AF"/>
    <w:rsid w:val="6FFD920E"/>
    <w:rsid w:val="76B71FB5"/>
    <w:rsid w:val="76FAEF7B"/>
    <w:rsid w:val="77B72B93"/>
    <w:rsid w:val="77FF77BF"/>
    <w:rsid w:val="78E3F87A"/>
    <w:rsid w:val="796F7F45"/>
    <w:rsid w:val="79B94B06"/>
    <w:rsid w:val="79EF53A4"/>
    <w:rsid w:val="79F9DB49"/>
    <w:rsid w:val="79FFA9BC"/>
    <w:rsid w:val="7A5B6242"/>
    <w:rsid w:val="7AFD8D64"/>
    <w:rsid w:val="7BFFD6FF"/>
    <w:rsid w:val="7CC5AC3F"/>
    <w:rsid w:val="7CF75C80"/>
    <w:rsid w:val="7CFD1937"/>
    <w:rsid w:val="7CFE4BB1"/>
    <w:rsid w:val="7D5C347E"/>
    <w:rsid w:val="7D6B904F"/>
    <w:rsid w:val="7DB346A0"/>
    <w:rsid w:val="7DCF4302"/>
    <w:rsid w:val="7DFFF07E"/>
    <w:rsid w:val="7EEE57E9"/>
    <w:rsid w:val="7F935919"/>
    <w:rsid w:val="7F9D6AAA"/>
    <w:rsid w:val="7FDDCB58"/>
    <w:rsid w:val="7FFDC55D"/>
    <w:rsid w:val="7FFE6842"/>
    <w:rsid w:val="7FFF9350"/>
    <w:rsid w:val="8BFF4B2F"/>
    <w:rsid w:val="9A7DD943"/>
    <w:rsid w:val="9BF19FB6"/>
    <w:rsid w:val="9D7BBB1E"/>
    <w:rsid w:val="A2DFE81D"/>
    <w:rsid w:val="ABFB195D"/>
    <w:rsid w:val="AF3307C1"/>
    <w:rsid w:val="AFFE6B20"/>
    <w:rsid w:val="B4BFB6F5"/>
    <w:rsid w:val="B75B2613"/>
    <w:rsid w:val="B7DF90D2"/>
    <w:rsid w:val="BAF79004"/>
    <w:rsid w:val="BDF7AFCB"/>
    <w:rsid w:val="BE53D3BA"/>
    <w:rsid w:val="BE9FB8E5"/>
    <w:rsid w:val="BF73DEF0"/>
    <w:rsid w:val="BF7CFDB7"/>
    <w:rsid w:val="BFAC6780"/>
    <w:rsid w:val="BFEF614F"/>
    <w:rsid w:val="BFF825F6"/>
    <w:rsid w:val="BFF8D8BD"/>
    <w:rsid w:val="C2FB82A1"/>
    <w:rsid w:val="C95C5C91"/>
    <w:rsid w:val="CBF6EEFB"/>
    <w:rsid w:val="CEDD14C7"/>
    <w:rsid w:val="CFA8C72C"/>
    <w:rsid w:val="CFFBA9BE"/>
    <w:rsid w:val="D33F0F09"/>
    <w:rsid w:val="D375F2F5"/>
    <w:rsid w:val="D7CF5292"/>
    <w:rsid w:val="DBF63D89"/>
    <w:rsid w:val="DBFEFDD8"/>
    <w:rsid w:val="DDCEEEBB"/>
    <w:rsid w:val="DDF601D8"/>
    <w:rsid w:val="DEF60F71"/>
    <w:rsid w:val="DF7FC2A4"/>
    <w:rsid w:val="DFDB162F"/>
    <w:rsid w:val="DFFB9504"/>
    <w:rsid w:val="E3D560DE"/>
    <w:rsid w:val="E67682DF"/>
    <w:rsid w:val="E7AD86F0"/>
    <w:rsid w:val="EABF5950"/>
    <w:rsid w:val="ED67B86B"/>
    <w:rsid w:val="EDB3EFE9"/>
    <w:rsid w:val="EDFF855A"/>
    <w:rsid w:val="EEB6BF4A"/>
    <w:rsid w:val="EFDE804E"/>
    <w:rsid w:val="EFE248F6"/>
    <w:rsid w:val="EFF74624"/>
    <w:rsid w:val="F0FE792E"/>
    <w:rsid w:val="F196FA9E"/>
    <w:rsid w:val="F26BB29F"/>
    <w:rsid w:val="F42AF2DD"/>
    <w:rsid w:val="F68DA774"/>
    <w:rsid w:val="F7662B89"/>
    <w:rsid w:val="F7FD0C21"/>
    <w:rsid w:val="F98F60F8"/>
    <w:rsid w:val="F9DFDA16"/>
    <w:rsid w:val="FACF8175"/>
    <w:rsid w:val="FAFBD64C"/>
    <w:rsid w:val="FB772CE8"/>
    <w:rsid w:val="FBB77675"/>
    <w:rsid w:val="FBBFF312"/>
    <w:rsid w:val="FBEFF7C6"/>
    <w:rsid w:val="FC7FE5C8"/>
    <w:rsid w:val="FC7FFDD7"/>
    <w:rsid w:val="FDF5273A"/>
    <w:rsid w:val="FE339B63"/>
    <w:rsid w:val="FE497CB3"/>
    <w:rsid w:val="FECDCD36"/>
    <w:rsid w:val="FF54A224"/>
    <w:rsid w:val="FF675AE9"/>
    <w:rsid w:val="FF7CF54B"/>
    <w:rsid w:val="FF8E401E"/>
    <w:rsid w:val="FF9DEAFB"/>
    <w:rsid w:val="FFB31B76"/>
    <w:rsid w:val="FFBFA00F"/>
    <w:rsid w:val="FFD7EEC2"/>
    <w:rsid w:val="FFFF4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6">
    <w:name w:val="cjk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2017-08-05T01:38:00Z</dcterms:created>
  <dc:creator>lgq</dc:creator>
  <cp:lastModifiedBy>Administrator</cp:lastModifiedBy>
  <dcterms:modified xsi:type="dcterms:W3CDTF">2017-12-30T07:22:23Z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