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Nikhil Rajendra Danapgol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HPC Assignment 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2019BTECCS00036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for Vector to Vector Addition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18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3057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Sequential Algorithm: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072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Program for Vector-Scalar Multiplication: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Sequential: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121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Parallel 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627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https://github.com/nd22052000/HPC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github.com/nd22052000/HPC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