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46E" w:rsidRPr="0067274E" w:rsidRDefault="00A3746E" w:rsidP="00FA448D">
      <w:pPr>
        <w:jc w:val="both"/>
        <w:rPr>
          <w:rFonts w:ascii="Times New Roman" w:hAnsi="Times New Roman" w:cs="Times New Roman"/>
          <w:sz w:val="28"/>
        </w:rPr>
      </w:pPr>
      <w:r w:rsidRPr="0067274E">
        <w:rPr>
          <w:rFonts w:ascii="Times New Roman" w:hAnsi="Times New Roman" w:cs="Times New Roman"/>
          <w:sz w:val="28"/>
        </w:rPr>
        <w:t>Kalyani Polagani</w:t>
      </w:r>
    </w:p>
    <w:p w:rsidR="00A3746E" w:rsidRPr="0067274E" w:rsidRDefault="00A3746E" w:rsidP="00FA448D">
      <w:pPr>
        <w:jc w:val="both"/>
        <w:rPr>
          <w:rFonts w:ascii="Times New Roman" w:hAnsi="Times New Roman" w:cs="Times New Roman"/>
          <w:sz w:val="28"/>
        </w:rPr>
      </w:pPr>
      <w:r w:rsidRPr="0067274E">
        <w:rPr>
          <w:rFonts w:ascii="Times New Roman" w:hAnsi="Times New Roman" w:cs="Times New Roman"/>
          <w:sz w:val="28"/>
        </w:rPr>
        <w:t>010808356</w:t>
      </w:r>
      <w:r w:rsidR="006256CC" w:rsidRPr="0067274E">
        <w:rPr>
          <w:rFonts w:ascii="Times New Roman" w:hAnsi="Times New Roman" w:cs="Times New Roman"/>
          <w:sz w:val="28"/>
        </w:rPr>
        <w:t xml:space="preserve"> -----------------Respect</w:t>
      </w:r>
    </w:p>
    <w:p w:rsidR="00067C7C" w:rsidRPr="00173F56" w:rsidRDefault="00067C7C" w:rsidP="00067C7C">
      <w:pPr>
        <w:jc w:val="both"/>
        <w:rPr>
          <w:rFonts w:ascii="Times New Roman" w:eastAsia="Times New Roman" w:hAnsi="Times New Roman" w:cs="Times New Roman"/>
          <w:sz w:val="28"/>
          <w:szCs w:val="28"/>
        </w:rPr>
      </w:pPr>
      <w:r w:rsidRPr="00173F56">
        <w:rPr>
          <w:rFonts w:ascii="Times New Roman" w:eastAsia="Times New Roman" w:hAnsi="Times New Roman" w:cs="Times New Roman"/>
          <w:sz w:val="28"/>
          <w:szCs w:val="28"/>
        </w:rPr>
        <w:t>I am a part of Project Group 11, Empty Coffee Cups. From the previous discussions, we started developing our game based on sorting algorithms</w:t>
      </w:r>
      <w:r>
        <w:rPr>
          <w:rFonts w:ascii="Times New Roman" w:eastAsia="Times New Roman" w:hAnsi="Times New Roman" w:cs="Times New Roman"/>
          <w:sz w:val="28"/>
          <w:szCs w:val="28"/>
        </w:rPr>
        <w:t xml:space="preserve"> and jeopardy game</w:t>
      </w:r>
      <w:r w:rsidR="008A5022">
        <w:rPr>
          <w:rFonts w:ascii="Times New Roman" w:eastAsia="Times New Roman" w:hAnsi="Times New Roman" w:cs="Times New Roman"/>
          <w:sz w:val="28"/>
          <w:szCs w:val="28"/>
        </w:rPr>
        <w:t xml:space="preserve">. </w:t>
      </w:r>
    </w:p>
    <w:p w:rsidR="008A5022" w:rsidRDefault="002D2BBE" w:rsidP="00067C7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part of our individual requirements for the project, I have implemented the UI wireframes for each of the screen in our solution. The first five screens will be of the sorting algorithm levels in our game. And the next screen will be of Jeopardy level of our game. </w:t>
      </w:r>
    </w:p>
    <w:p w:rsidR="008407DA" w:rsidRDefault="008407DA" w:rsidP="00067C7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am following the design pattern ‘Chain of Responsibility’ for this level of our game.</w:t>
      </w:r>
      <w:r w:rsidR="00F52987">
        <w:rPr>
          <w:rFonts w:ascii="Times New Roman" w:eastAsia="Times New Roman" w:hAnsi="Times New Roman" w:cs="Times New Roman"/>
          <w:sz w:val="28"/>
          <w:szCs w:val="28"/>
        </w:rPr>
        <w:t xml:space="preserve"> Each object in the chain acts as a handler and has a successor project. </w:t>
      </w:r>
      <w:bookmarkStart w:id="0" w:name="_GoBack"/>
      <w:bookmarkEnd w:id="0"/>
    </w:p>
    <w:p w:rsidR="002D2BBE" w:rsidRDefault="002D2BBE" w:rsidP="00067C7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have almost completed </w:t>
      </w:r>
      <w:r w:rsidR="009062A9">
        <w:rPr>
          <w:rFonts w:ascii="Times New Roman" w:eastAsia="Times New Roman" w:hAnsi="Times New Roman" w:cs="Times New Roman"/>
          <w:sz w:val="28"/>
          <w:szCs w:val="28"/>
        </w:rPr>
        <w:t>writing code for my part of the project that is jeopardy level.</w:t>
      </w:r>
    </w:p>
    <w:p w:rsidR="000B3EF8" w:rsidRDefault="000B3EF8" w:rsidP="00067C7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Next week I and Neha will integrate our code and complete the jeopardy level of our project.</w:t>
      </w:r>
    </w:p>
    <w:p w:rsidR="00716E19" w:rsidRDefault="00716E19" w:rsidP="00067C7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extreme programming value </w:t>
      </w:r>
      <w:r w:rsidR="00BA7E76">
        <w:rPr>
          <w:rFonts w:ascii="Times New Roman" w:eastAsia="Times New Roman" w:hAnsi="Times New Roman" w:cs="Times New Roman"/>
          <w:sz w:val="28"/>
          <w:szCs w:val="28"/>
        </w:rPr>
        <w:t xml:space="preserve">that I am responsible for my project is ‘Respect’. We make sure that every member of the team cares about the project and every one puts equal efforts in the project development. We </w:t>
      </w:r>
      <w:r w:rsidR="0036008E">
        <w:rPr>
          <w:rFonts w:ascii="Times New Roman" w:eastAsia="Times New Roman" w:hAnsi="Times New Roman" w:cs="Times New Roman"/>
          <w:sz w:val="28"/>
          <w:szCs w:val="28"/>
        </w:rPr>
        <w:t>meet</w:t>
      </w:r>
      <w:r w:rsidR="00BA7E76">
        <w:rPr>
          <w:rFonts w:ascii="Times New Roman" w:eastAsia="Times New Roman" w:hAnsi="Times New Roman" w:cs="Times New Roman"/>
          <w:sz w:val="28"/>
          <w:szCs w:val="28"/>
        </w:rPr>
        <w:t xml:space="preserve"> once in a week to discuss bout everyone’s work and help them if necessary.</w:t>
      </w:r>
    </w:p>
    <w:p w:rsidR="008F3594" w:rsidRPr="008F3594" w:rsidRDefault="001A072D" w:rsidP="00DF7CD3">
      <w:pPr>
        <w:jc w:val="both"/>
        <w:rPr>
          <w:rFonts w:ascii="Times New Roman" w:hAnsi="Times New Roman" w:cs="Times New Roman"/>
          <w:sz w:val="28"/>
        </w:rPr>
      </w:pPr>
      <w:r>
        <w:rPr>
          <w:rFonts w:ascii="Times New Roman" w:hAnsi="Times New Roman" w:cs="Times New Roman"/>
          <w:sz w:val="28"/>
        </w:rPr>
        <w:t xml:space="preserve"> </w:t>
      </w:r>
    </w:p>
    <w:p w:rsidR="006256CC" w:rsidRPr="0067274E" w:rsidRDefault="006256CC" w:rsidP="00FA448D">
      <w:pPr>
        <w:jc w:val="both"/>
        <w:rPr>
          <w:rFonts w:ascii="Times New Roman" w:hAnsi="Times New Roman" w:cs="Times New Roman"/>
          <w:sz w:val="28"/>
        </w:rPr>
      </w:pPr>
    </w:p>
    <w:p w:rsidR="00A3746E" w:rsidRPr="0067274E" w:rsidRDefault="00A3746E" w:rsidP="00FA448D">
      <w:pPr>
        <w:jc w:val="both"/>
        <w:rPr>
          <w:rFonts w:ascii="Times New Roman" w:hAnsi="Times New Roman" w:cs="Times New Roman"/>
          <w:sz w:val="28"/>
        </w:rPr>
      </w:pPr>
    </w:p>
    <w:sectPr w:rsidR="00A3746E" w:rsidRPr="00672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7136C"/>
    <w:multiLevelType w:val="hybridMultilevel"/>
    <w:tmpl w:val="FFE8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300AC"/>
    <w:multiLevelType w:val="hybridMultilevel"/>
    <w:tmpl w:val="0672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F85"/>
    <w:rsid w:val="00004A7F"/>
    <w:rsid w:val="00025E8B"/>
    <w:rsid w:val="000663F0"/>
    <w:rsid w:val="00067C7C"/>
    <w:rsid w:val="00085DCE"/>
    <w:rsid w:val="000B3EF8"/>
    <w:rsid w:val="000F66FF"/>
    <w:rsid w:val="0016305D"/>
    <w:rsid w:val="001A072D"/>
    <w:rsid w:val="001E48B4"/>
    <w:rsid w:val="0025160D"/>
    <w:rsid w:val="002906AF"/>
    <w:rsid w:val="002D2BBE"/>
    <w:rsid w:val="002D3DE9"/>
    <w:rsid w:val="002F5765"/>
    <w:rsid w:val="00303064"/>
    <w:rsid w:val="0033186F"/>
    <w:rsid w:val="0036008E"/>
    <w:rsid w:val="003B6060"/>
    <w:rsid w:val="00405FDE"/>
    <w:rsid w:val="00431E4A"/>
    <w:rsid w:val="004829CF"/>
    <w:rsid w:val="00490F71"/>
    <w:rsid w:val="004F1AF5"/>
    <w:rsid w:val="00503C9A"/>
    <w:rsid w:val="0058265F"/>
    <w:rsid w:val="005D2B0B"/>
    <w:rsid w:val="00600758"/>
    <w:rsid w:val="006256CC"/>
    <w:rsid w:val="0067274E"/>
    <w:rsid w:val="00695BE4"/>
    <w:rsid w:val="0070666D"/>
    <w:rsid w:val="00716E19"/>
    <w:rsid w:val="007D1109"/>
    <w:rsid w:val="00832F85"/>
    <w:rsid w:val="008407DA"/>
    <w:rsid w:val="00855D21"/>
    <w:rsid w:val="00870021"/>
    <w:rsid w:val="008A5022"/>
    <w:rsid w:val="008F0CB5"/>
    <w:rsid w:val="008F3594"/>
    <w:rsid w:val="009062A9"/>
    <w:rsid w:val="0095356D"/>
    <w:rsid w:val="00A3746E"/>
    <w:rsid w:val="00A545F5"/>
    <w:rsid w:val="00A63E1C"/>
    <w:rsid w:val="00A91839"/>
    <w:rsid w:val="00B856D3"/>
    <w:rsid w:val="00BA7E76"/>
    <w:rsid w:val="00C3610D"/>
    <w:rsid w:val="00C70132"/>
    <w:rsid w:val="00C97F6D"/>
    <w:rsid w:val="00CE5150"/>
    <w:rsid w:val="00D01EEC"/>
    <w:rsid w:val="00D95612"/>
    <w:rsid w:val="00DD4B4D"/>
    <w:rsid w:val="00DF7CD3"/>
    <w:rsid w:val="00E03B7B"/>
    <w:rsid w:val="00E1062F"/>
    <w:rsid w:val="00E1749B"/>
    <w:rsid w:val="00EA43DB"/>
    <w:rsid w:val="00EB313B"/>
    <w:rsid w:val="00EC26DA"/>
    <w:rsid w:val="00EC5732"/>
    <w:rsid w:val="00F0251E"/>
    <w:rsid w:val="00F27555"/>
    <w:rsid w:val="00F52987"/>
    <w:rsid w:val="00F5313D"/>
    <w:rsid w:val="00F66EF1"/>
    <w:rsid w:val="00FA0587"/>
    <w:rsid w:val="00FA24BB"/>
    <w:rsid w:val="00FA448D"/>
    <w:rsid w:val="00FB4F4F"/>
    <w:rsid w:val="00FF0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24BD"/>
  <w15:chartTrackingRefBased/>
  <w15:docId w15:val="{A2A521A1-2B0B-4A21-B651-5DF83532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polagani</dc:creator>
  <cp:keywords/>
  <dc:description/>
  <cp:lastModifiedBy>kalyani polagani</cp:lastModifiedBy>
  <cp:revision>80</cp:revision>
  <dcterms:created xsi:type="dcterms:W3CDTF">2016-09-25T22:57:00Z</dcterms:created>
  <dcterms:modified xsi:type="dcterms:W3CDTF">2016-11-13T21:10:00Z</dcterms:modified>
</cp:coreProperties>
</file>