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Kalyani Polagani</w:t>
      </w:r>
    </w:p>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010808356</w:t>
      </w:r>
      <w:r w:rsidR="006256CC" w:rsidRPr="0067274E">
        <w:rPr>
          <w:rFonts w:ascii="Times New Roman" w:hAnsi="Times New Roman" w:cs="Times New Roman"/>
          <w:sz w:val="28"/>
        </w:rPr>
        <w:t xml:space="preserve"> -----------------Respect</w:t>
      </w:r>
    </w:p>
    <w:p w:rsidR="00067C7C" w:rsidRPr="00173F56" w:rsidRDefault="00067C7C" w:rsidP="00067C7C">
      <w:pPr>
        <w:jc w:val="both"/>
        <w:rPr>
          <w:rFonts w:ascii="Times New Roman" w:eastAsia="Times New Roman" w:hAnsi="Times New Roman" w:cs="Times New Roman"/>
          <w:sz w:val="28"/>
          <w:szCs w:val="28"/>
        </w:rPr>
      </w:pPr>
      <w:r w:rsidRPr="00173F56">
        <w:rPr>
          <w:rFonts w:ascii="Times New Roman" w:eastAsia="Times New Roman" w:hAnsi="Times New Roman" w:cs="Times New Roman"/>
          <w:sz w:val="28"/>
          <w:szCs w:val="28"/>
        </w:rPr>
        <w:t>I am a part of Project Group 11, Empty Coffee Cups. From the previous discussions, we started developing our game based on sorting algorithms</w:t>
      </w:r>
      <w:r>
        <w:rPr>
          <w:rFonts w:ascii="Times New Roman" w:eastAsia="Times New Roman" w:hAnsi="Times New Roman" w:cs="Times New Roman"/>
          <w:sz w:val="28"/>
          <w:szCs w:val="28"/>
        </w:rPr>
        <w:t xml:space="preserve"> and jeopardy game</w:t>
      </w:r>
      <w:r w:rsidR="008A5022">
        <w:rPr>
          <w:rFonts w:ascii="Times New Roman" w:eastAsia="Times New Roman" w:hAnsi="Times New Roman" w:cs="Times New Roman"/>
          <w:sz w:val="28"/>
          <w:szCs w:val="28"/>
        </w:rPr>
        <w:t xml:space="preserve">. </w:t>
      </w:r>
    </w:p>
    <w:p w:rsidR="008407DA" w:rsidRDefault="008407DA"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am following the design pattern ‘Chain of Responsibility’ for this level of our game.</w:t>
      </w:r>
      <w:r w:rsidR="00F52987">
        <w:rPr>
          <w:rFonts w:ascii="Times New Roman" w:eastAsia="Times New Roman" w:hAnsi="Times New Roman" w:cs="Times New Roman"/>
          <w:sz w:val="28"/>
          <w:szCs w:val="28"/>
        </w:rPr>
        <w:t xml:space="preserve"> Each object in the chain acts as a handler and has a successor project. </w:t>
      </w:r>
    </w:p>
    <w:p w:rsidR="002D2BBE" w:rsidRDefault="002D2BBE"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t>
      </w:r>
      <w:r w:rsidR="009E0A0E">
        <w:rPr>
          <w:rFonts w:ascii="Times New Roman" w:eastAsia="Times New Roman" w:hAnsi="Times New Roman" w:cs="Times New Roman"/>
          <w:sz w:val="28"/>
          <w:szCs w:val="28"/>
        </w:rPr>
        <w:t xml:space="preserve">am done with my coding for jeopardy level of our game. I must do my part of Unit testing for the code. Next week I will integrate with my team members to add the multiplayer functionality and Neha and I will integrate our Jeopardy Code. </w:t>
      </w:r>
      <w:r w:rsidR="00DA13DF">
        <w:rPr>
          <w:rFonts w:ascii="Times New Roman" w:eastAsia="Times New Roman" w:hAnsi="Times New Roman" w:cs="Times New Roman"/>
          <w:sz w:val="28"/>
          <w:szCs w:val="28"/>
        </w:rPr>
        <w:t>Then we will deploy our code in Docker Cloud.</w:t>
      </w:r>
      <w:bookmarkStart w:id="0" w:name="_GoBack"/>
      <w:bookmarkEnd w:id="0"/>
    </w:p>
    <w:p w:rsidR="009E0A0E" w:rsidRDefault="009E0A0E"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the coming week, we plan to draw our UML diagrams and all the individual requirements necessary. We also plan to conduct the Extra credit task for our project in the coming week.</w:t>
      </w:r>
    </w:p>
    <w:p w:rsidR="00716E19" w:rsidRDefault="00716E19"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extreme programming value </w:t>
      </w:r>
      <w:r w:rsidR="00BA7E76">
        <w:rPr>
          <w:rFonts w:ascii="Times New Roman" w:eastAsia="Times New Roman" w:hAnsi="Times New Roman" w:cs="Times New Roman"/>
          <w:sz w:val="28"/>
          <w:szCs w:val="28"/>
        </w:rPr>
        <w:t>that I am responsible for my project is ‘Respect’. We make sure that every member of the team puts equal efforts in the project development.</w:t>
      </w:r>
      <w:r w:rsidR="004300C6">
        <w:rPr>
          <w:rFonts w:ascii="Times New Roman" w:eastAsia="Times New Roman" w:hAnsi="Times New Roman" w:cs="Times New Roman"/>
          <w:sz w:val="28"/>
          <w:szCs w:val="28"/>
        </w:rPr>
        <w:t xml:space="preserve"> As we are approaching towards the end, w</w:t>
      </w:r>
      <w:r w:rsidR="00BA7E76">
        <w:rPr>
          <w:rFonts w:ascii="Times New Roman" w:eastAsia="Times New Roman" w:hAnsi="Times New Roman" w:cs="Times New Roman"/>
          <w:sz w:val="28"/>
          <w:szCs w:val="28"/>
        </w:rPr>
        <w:t xml:space="preserve">e </w:t>
      </w:r>
      <w:r w:rsidR="004300C6">
        <w:rPr>
          <w:rFonts w:ascii="Times New Roman" w:eastAsia="Times New Roman" w:hAnsi="Times New Roman" w:cs="Times New Roman"/>
          <w:sz w:val="28"/>
          <w:szCs w:val="28"/>
        </w:rPr>
        <w:t>me</w:t>
      </w:r>
      <w:r w:rsidR="0036008E">
        <w:rPr>
          <w:rFonts w:ascii="Times New Roman" w:eastAsia="Times New Roman" w:hAnsi="Times New Roman" w:cs="Times New Roman"/>
          <w:sz w:val="28"/>
          <w:szCs w:val="28"/>
        </w:rPr>
        <w:t>t</w:t>
      </w:r>
      <w:r w:rsidR="00BA7E76">
        <w:rPr>
          <w:rFonts w:ascii="Times New Roman" w:eastAsia="Times New Roman" w:hAnsi="Times New Roman" w:cs="Times New Roman"/>
          <w:sz w:val="28"/>
          <w:szCs w:val="28"/>
        </w:rPr>
        <w:t xml:space="preserve"> </w:t>
      </w:r>
      <w:r w:rsidR="004300C6">
        <w:rPr>
          <w:rFonts w:ascii="Times New Roman" w:eastAsia="Times New Roman" w:hAnsi="Times New Roman" w:cs="Times New Roman"/>
          <w:sz w:val="28"/>
          <w:szCs w:val="28"/>
        </w:rPr>
        <w:t>several times this week to integrate our code. Next week we will put multiplayer logic into our code. Every member of our team maintained this extreme programming value Respect and we are in our way to success.</w:t>
      </w:r>
    </w:p>
    <w:p w:rsidR="008F3594" w:rsidRPr="008F3594" w:rsidRDefault="001A072D" w:rsidP="00DF7CD3">
      <w:pPr>
        <w:jc w:val="both"/>
        <w:rPr>
          <w:rFonts w:ascii="Times New Roman" w:hAnsi="Times New Roman" w:cs="Times New Roman"/>
          <w:sz w:val="28"/>
        </w:rPr>
      </w:pPr>
      <w:r>
        <w:rPr>
          <w:rFonts w:ascii="Times New Roman" w:hAnsi="Times New Roman" w:cs="Times New Roman"/>
          <w:sz w:val="28"/>
        </w:rPr>
        <w:t xml:space="preserve"> </w:t>
      </w:r>
    </w:p>
    <w:p w:rsidR="006256CC" w:rsidRPr="0067274E" w:rsidRDefault="006256CC" w:rsidP="00FA448D">
      <w:pPr>
        <w:jc w:val="both"/>
        <w:rPr>
          <w:rFonts w:ascii="Times New Roman" w:hAnsi="Times New Roman" w:cs="Times New Roman"/>
          <w:sz w:val="28"/>
        </w:rPr>
      </w:pPr>
    </w:p>
    <w:p w:rsidR="00A3746E" w:rsidRPr="0067274E" w:rsidRDefault="00A3746E" w:rsidP="00FA448D">
      <w:pPr>
        <w:jc w:val="both"/>
        <w:rPr>
          <w:rFonts w:ascii="Times New Roman" w:hAnsi="Times New Roman" w:cs="Times New Roman"/>
          <w:sz w:val="28"/>
        </w:rPr>
      </w:pPr>
    </w:p>
    <w:sectPr w:rsidR="00A3746E" w:rsidRPr="0067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36C"/>
    <w:multiLevelType w:val="hybridMultilevel"/>
    <w:tmpl w:val="FFE8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00AC"/>
    <w:multiLevelType w:val="hybridMultilevel"/>
    <w:tmpl w:val="0672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85"/>
    <w:rsid w:val="00004A7F"/>
    <w:rsid w:val="00025E8B"/>
    <w:rsid w:val="000663F0"/>
    <w:rsid w:val="00067C7C"/>
    <w:rsid w:val="00085DCE"/>
    <w:rsid w:val="000B3EF8"/>
    <w:rsid w:val="000F66FF"/>
    <w:rsid w:val="0016305D"/>
    <w:rsid w:val="001A072D"/>
    <w:rsid w:val="001E48B4"/>
    <w:rsid w:val="0025160D"/>
    <w:rsid w:val="002906AF"/>
    <w:rsid w:val="002D2BBE"/>
    <w:rsid w:val="002D3DE9"/>
    <w:rsid w:val="002F5765"/>
    <w:rsid w:val="00303064"/>
    <w:rsid w:val="0033186F"/>
    <w:rsid w:val="0036008E"/>
    <w:rsid w:val="003B6060"/>
    <w:rsid w:val="00405FDE"/>
    <w:rsid w:val="004300C6"/>
    <w:rsid w:val="00431E4A"/>
    <w:rsid w:val="004829CF"/>
    <w:rsid w:val="00490F71"/>
    <w:rsid w:val="004F1AF5"/>
    <w:rsid w:val="00503C9A"/>
    <w:rsid w:val="0058265F"/>
    <w:rsid w:val="005D2B0B"/>
    <w:rsid w:val="00600758"/>
    <w:rsid w:val="006256CC"/>
    <w:rsid w:val="0067274E"/>
    <w:rsid w:val="00695BE4"/>
    <w:rsid w:val="0070666D"/>
    <w:rsid w:val="00716E19"/>
    <w:rsid w:val="007D1109"/>
    <w:rsid w:val="00832F85"/>
    <w:rsid w:val="008407DA"/>
    <w:rsid w:val="00855D21"/>
    <w:rsid w:val="00870021"/>
    <w:rsid w:val="008A5022"/>
    <w:rsid w:val="008F0CB5"/>
    <w:rsid w:val="008F3594"/>
    <w:rsid w:val="009062A9"/>
    <w:rsid w:val="0095356D"/>
    <w:rsid w:val="009E0A0E"/>
    <w:rsid w:val="00A3746E"/>
    <w:rsid w:val="00A545F5"/>
    <w:rsid w:val="00A63E1C"/>
    <w:rsid w:val="00A91839"/>
    <w:rsid w:val="00B856D3"/>
    <w:rsid w:val="00BA7E76"/>
    <w:rsid w:val="00C3610D"/>
    <w:rsid w:val="00C70132"/>
    <w:rsid w:val="00C97F6D"/>
    <w:rsid w:val="00CE5150"/>
    <w:rsid w:val="00D01EEC"/>
    <w:rsid w:val="00D95612"/>
    <w:rsid w:val="00DA13DF"/>
    <w:rsid w:val="00DD4B4D"/>
    <w:rsid w:val="00DF7CD3"/>
    <w:rsid w:val="00E03B7B"/>
    <w:rsid w:val="00E1062F"/>
    <w:rsid w:val="00E1749B"/>
    <w:rsid w:val="00EA43DB"/>
    <w:rsid w:val="00EB313B"/>
    <w:rsid w:val="00EC26DA"/>
    <w:rsid w:val="00EC5732"/>
    <w:rsid w:val="00F0251E"/>
    <w:rsid w:val="00F27555"/>
    <w:rsid w:val="00F52987"/>
    <w:rsid w:val="00F5313D"/>
    <w:rsid w:val="00F66EF1"/>
    <w:rsid w:val="00FA0587"/>
    <w:rsid w:val="00FA24BB"/>
    <w:rsid w:val="00FA448D"/>
    <w:rsid w:val="00FB4F4F"/>
    <w:rsid w:val="00FF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B4647"/>
  <w15:chartTrackingRefBased/>
  <w15:docId w15:val="{A2A521A1-2B0B-4A21-B651-5DF83532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83</cp:revision>
  <dcterms:created xsi:type="dcterms:W3CDTF">2016-09-25T22:57:00Z</dcterms:created>
  <dcterms:modified xsi:type="dcterms:W3CDTF">2016-11-20T18:28:00Z</dcterms:modified>
</cp:coreProperties>
</file>