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760DC" w14:textId="77777777" w:rsidR="002E0D1A" w:rsidRPr="00475853" w:rsidRDefault="002E0D1A" w:rsidP="00330F92">
      <w:pPr>
        <w:jc w:val="center"/>
        <w:rPr>
          <w:b/>
          <w:bCs/>
          <w:sz w:val="28"/>
          <w:szCs w:val="28"/>
        </w:rPr>
      </w:pPr>
      <w:r w:rsidRPr="00475853">
        <w:rPr>
          <w:b/>
          <w:bCs/>
          <w:sz w:val="28"/>
          <w:szCs w:val="28"/>
        </w:rPr>
        <w:t>MultilingProfiler (ver. 20230523)</w:t>
      </w:r>
    </w:p>
    <w:p w14:paraId="0F72F3CD" w14:textId="2A69DF2C" w:rsidR="00330F92" w:rsidRDefault="00330F92" w:rsidP="00526490">
      <w:pPr>
        <w:jc w:val="center"/>
      </w:pPr>
      <w:r w:rsidRPr="00330F92">
        <w:t xml:space="preserve">Documentation </w:t>
      </w:r>
      <w:r>
        <w:t>by</w:t>
      </w:r>
      <w:r w:rsidRPr="00330F92">
        <w:t xml:space="preserve"> Laurence Anthony</w:t>
      </w:r>
    </w:p>
    <w:p w14:paraId="6AD61508" w14:textId="0EBD88BE" w:rsidR="00330F92" w:rsidRPr="00330F92" w:rsidRDefault="001954FA" w:rsidP="00526490">
      <w:pPr>
        <w:jc w:val="center"/>
      </w:pPr>
      <w:r>
        <w:t>Version 1.00</w:t>
      </w:r>
      <w:r w:rsidR="00FC2BAB">
        <w:t xml:space="preserve"> (2023-05-27)</w:t>
      </w:r>
    </w:p>
    <w:p w14:paraId="4A7ED54A" w14:textId="77777777" w:rsidR="00330F92" w:rsidRDefault="00330F92" w:rsidP="00526490">
      <w:pPr>
        <w:jc w:val="center"/>
      </w:pPr>
    </w:p>
    <w:p w14:paraId="276C194A" w14:textId="7912E1FA" w:rsidR="002E0D1A" w:rsidRPr="00EA224F" w:rsidRDefault="002E0D1A" w:rsidP="00EA224F">
      <w:pPr>
        <w:pStyle w:val="ListParagraph"/>
        <w:numPr>
          <w:ilvl w:val="0"/>
          <w:numId w:val="5"/>
        </w:numPr>
        <w:rPr>
          <w:b/>
          <w:bCs/>
        </w:rPr>
      </w:pPr>
      <w:r w:rsidRPr="00EA224F">
        <w:rPr>
          <w:b/>
          <w:bCs/>
        </w:rPr>
        <w:t>General Description</w:t>
      </w:r>
    </w:p>
    <w:p w14:paraId="216113A4" w14:textId="77777777" w:rsidR="002E0D1A" w:rsidRDefault="002E0D1A" w:rsidP="002E0D1A">
      <w:r>
        <w:t>The MultilingProfiler site is designed to create vocabulary profiles of French, German and Spanish texts to help users assess the suitability of written texts and listening transcripts for target learner groups.</w:t>
      </w:r>
    </w:p>
    <w:p w14:paraId="7B4B4583" w14:textId="77777777" w:rsidR="002E0D1A" w:rsidRDefault="002E0D1A" w:rsidP="002E0D1A"/>
    <w:p w14:paraId="6A7974EF" w14:textId="44059687" w:rsidR="00A34700" w:rsidRDefault="00A34700" w:rsidP="00A34700">
      <w:pPr>
        <w:jc w:val="center"/>
      </w:pPr>
      <w:r w:rsidRPr="00A34700">
        <w:rPr>
          <w:noProof/>
        </w:rPr>
        <w:drawing>
          <wp:inline distT="0" distB="0" distL="0" distR="0" wp14:anchorId="256C8F96" wp14:editId="5493A4DB">
            <wp:extent cx="2548255" cy="2055795"/>
            <wp:effectExtent l="12700" t="12700" r="17145" b="14605"/>
            <wp:docPr id="1452202209" name="Picture 1" descr="A picture containing text, screenshot, fon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02209" name="Picture 1" descr="A picture containing text, screenshot, font, website&#10;&#10;Description automatically generated"/>
                    <pic:cNvPicPr/>
                  </pic:nvPicPr>
                  <pic:blipFill>
                    <a:blip r:embed="rId7"/>
                    <a:stretch>
                      <a:fillRect/>
                    </a:stretch>
                  </pic:blipFill>
                  <pic:spPr>
                    <a:xfrm>
                      <a:off x="0" y="0"/>
                      <a:ext cx="2563703" cy="2068258"/>
                    </a:xfrm>
                    <a:prstGeom prst="rect">
                      <a:avLst/>
                    </a:prstGeom>
                    <a:ln>
                      <a:solidFill>
                        <a:schemeClr val="tx1"/>
                      </a:solidFill>
                    </a:ln>
                  </pic:spPr>
                </pic:pic>
              </a:graphicData>
            </a:graphic>
          </wp:inline>
        </w:drawing>
      </w:r>
    </w:p>
    <w:p w14:paraId="46F5CD65" w14:textId="0490AC1F" w:rsidR="00B9251F" w:rsidRPr="00EA224F" w:rsidRDefault="00B9251F" w:rsidP="00A34700">
      <w:pPr>
        <w:jc w:val="center"/>
      </w:pPr>
      <w:r>
        <w:t>Figure 1. MultilingProfiler Landing page</w:t>
      </w:r>
    </w:p>
    <w:p w14:paraId="7C442DF2" w14:textId="77777777" w:rsidR="00A34700" w:rsidRDefault="00A34700" w:rsidP="00A34700">
      <w:pPr>
        <w:rPr>
          <w:b/>
          <w:bCs/>
        </w:rPr>
      </w:pPr>
    </w:p>
    <w:p w14:paraId="59D1525B" w14:textId="3FDB3E6F" w:rsidR="002E0D1A" w:rsidRPr="001F29E6" w:rsidRDefault="002E0D1A" w:rsidP="001F29E6">
      <w:pPr>
        <w:pStyle w:val="ListParagraph"/>
        <w:numPr>
          <w:ilvl w:val="0"/>
          <w:numId w:val="5"/>
        </w:numPr>
        <w:rPr>
          <w:b/>
          <w:bCs/>
        </w:rPr>
      </w:pPr>
      <w:r w:rsidRPr="001F29E6">
        <w:rPr>
          <w:b/>
          <w:bCs/>
        </w:rPr>
        <w:t>Site structure</w:t>
      </w:r>
    </w:p>
    <w:p w14:paraId="5E1F2603" w14:textId="22D71716" w:rsidR="002E0D1A" w:rsidRDefault="002E0D1A" w:rsidP="002E0D1A">
      <w:r>
        <w:t>The MultilingProfiler site offers the following main pages</w:t>
      </w:r>
    </w:p>
    <w:p w14:paraId="496D74C9" w14:textId="6C36FE7D" w:rsidR="002E0D1A" w:rsidRDefault="002E0D1A" w:rsidP="002E0D1A">
      <w:pPr>
        <w:pStyle w:val="ListParagraph"/>
        <w:numPr>
          <w:ilvl w:val="0"/>
          <w:numId w:val="2"/>
        </w:numPr>
      </w:pPr>
      <w:r>
        <w:t>Home: A landing page with a direct link to the main vocabulary profiling tool</w:t>
      </w:r>
    </w:p>
    <w:p w14:paraId="696BB9E5" w14:textId="59058798" w:rsidR="002E0D1A" w:rsidRDefault="002E0D1A" w:rsidP="002E0D1A">
      <w:pPr>
        <w:pStyle w:val="ListParagraph"/>
        <w:numPr>
          <w:ilvl w:val="0"/>
          <w:numId w:val="2"/>
        </w:numPr>
      </w:pPr>
      <w:r>
        <w:t>MultilingProfiler: The main vocabulary profiling tool page</w:t>
      </w:r>
    </w:p>
    <w:p w14:paraId="4E88D253" w14:textId="2F4ACB01" w:rsidR="002E0D1A" w:rsidRPr="002E0D1A" w:rsidRDefault="002E0D1A" w:rsidP="002E0D1A">
      <w:pPr>
        <w:pStyle w:val="ListParagraph"/>
        <w:numPr>
          <w:ilvl w:val="0"/>
          <w:numId w:val="2"/>
        </w:numPr>
      </w:pPr>
      <w:r>
        <w:t>Word Families: A page showing searchable word families for</w:t>
      </w:r>
      <w:r w:rsidRPr="002E0D1A">
        <w:t xml:space="preserve"> </w:t>
      </w:r>
      <w:r>
        <w:t>French, German and Spanish</w:t>
      </w:r>
    </w:p>
    <w:p w14:paraId="2846E384" w14:textId="7E37A7A3" w:rsidR="002E0D1A" w:rsidRDefault="002E0D1A" w:rsidP="002E0D1A">
      <w:pPr>
        <w:pStyle w:val="ListParagraph"/>
        <w:numPr>
          <w:ilvl w:val="0"/>
          <w:numId w:val="2"/>
        </w:numPr>
      </w:pPr>
      <w:r>
        <w:t>FAQ: A page answering the most frequent questions about the site</w:t>
      </w:r>
    </w:p>
    <w:p w14:paraId="235F7FA4" w14:textId="4302483A" w:rsidR="002E0D1A" w:rsidRDefault="002E0D1A" w:rsidP="002E0D1A">
      <w:pPr>
        <w:pStyle w:val="ListParagraph"/>
        <w:numPr>
          <w:ilvl w:val="0"/>
          <w:numId w:val="2"/>
        </w:numPr>
      </w:pPr>
      <w:r>
        <w:t>About: A page with general information about the site development</w:t>
      </w:r>
    </w:p>
    <w:p w14:paraId="4FBA583B" w14:textId="3FC60604" w:rsidR="002E0D1A" w:rsidRDefault="002E0D1A" w:rsidP="002E0D1A">
      <w:pPr>
        <w:pStyle w:val="ListParagraph"/>
        <w:numPr>
          <w:ilvl w:val="0"/>
          <w:numId w:val="2"/>
        </w:numPr>
      </w:pPr>
      <w:r>
        <w:t>Contact: A page giving contact information if a user experiences any trouble with the site</w:t>
      </w:r>
    </w:p>
    <w:p w14:paraId="2E7F5A34" w14:textId="77777777" w:rsidR="002E0D1A" w:rsidRDefault="002E0D1A" w:rsidP="002E0D1A"/>
    <w:p w14:paraId="42B6BB89" w14:textId="1D08C5C0" w:rsidR="003C4481" w:rsidRDefault="00C706C9" w:rsidP="003C4481">
      <w:r w:rsidRPr="002E1BFF">
        <w:rPr>
          <w:noProof/>
        </w:rPr>
        <w:drawing>
          <wp:anchor distT="0" distB="0" distL="114300" distR="114300" simplePos="0" relativeHeight="251662336" behindDoc="0" locked="0" layoutInCell="1" allowOverlap="1" wp14:anchorId="4F8168E4" wp14:editId="1833EBB7">
            <wp:simplePos x="0" y="0"/>
            <wp:positionH relativeFrom="column">
              <wp:posOffset>4618355</wp:posOffset>
            </wp:positionH>
            <wp:positionV relativeFrom="paragraph">
              <wp:posOffset>17780</wp:posOffset>
            </wp:positionV>
            <wp:extent cx="1722755" cy="1905000"/>
            <wp:effectExtent l="0" t="0" r="0" b="0"/>
            <wp:wrapSquare wrapText="bothSides"/>
            <wp:docPr id="1442406472" name="Picture 1"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6472" name="Picture 1" descr="A screenshot of a black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2755" cy="1905000"/>
                    </a:xfrm>
                    <a:prstGeom prst="rect">
                      <a:avLst/>
                    </a:prstGeom>
                  </pic:spPr>
                </pic:pic>
              </a:graphicData>
            </a:graphic>
            <wp14:sizeRelH relativeFrom="margin">
              <wp14:pctWidth>0</wp14:pctWidth>
            </wp14:sizeRelH>
            <wp14:sizeRelV relativeFrom="margin">
              <wp14:pctHeight>0</wp14:pctHeight>
            </wp14:sizeRelV>
          </wp:anchor>
        </w:drawing>
      </w:r>
      <w:r w:rsidR="003C4481">
        <w:t>All files for the MultilingProfiler site are contained in a single</w:t>
      </w:r>
      <w:r w:rsidR="00144327">
        <w:t xml:space="preserve"> ROOT</w:t>
      </w:r>
      <w:r w:rsidR="003C4481">
        <w:t xml:space="preserve"> folder on the target server. The file structure</w:t>
      </w:r>
      <w:r w:rsidR="00144327">
        <w:t xml:space="preserve"> under ROOT</w:t>
      </w:r>
      <w:r w:rsidR="003C4481">
        <w:t xml:space="preserve"> is as </w:t>
      </w:r>
      <w:r w:rsidR="00144327">
        <w:t>follows</w:t>
      </w:r>
      <w:r w:rsidR="003C4481">
        <w:t>:</w:t>
      </w:r>
    </w:p>
    <w:p w14:paraId="6E055FA4" w14:textId="532DBF17" w:rsidR="002E1BFF" w:rsidRDefault="002E1BFF" w:rsidP="00144327">
      <w:pPr>
        <w:jc w:val="center"/>
      </w:pPr>
    </w:p>
    <w:p w14:paraId="7C32B2B0" w14:textId="11E79733" w:rsidR="003C4481" w:rsidRDefault="003C4481" w:rsidP="00144327">
      <w:pPr>
        <w:pStyle w:val="ListParagraph"/>
        <w:numPr>
          <w:ilvl w:val="1"/>
          <w:numId w:val="4"/>
        </w:numPr>
        <w:ind w:left="360"/>
      </w:pPr>
      <w:r>
        <w:t>css</w:t>
      </w:r>
    </w:p>
    <w:p w14:paraId="6653EE97" w14:textId="22AADCEA" w:rsidR="003C4481" w:rsidRDefault="003C4481" w:rsidP="00144327">
      <w:pPr>
        <w:pStyle w:val="ListParagraph"/>
        <w:numPr>
          <w:ilvl w:val="2"/>
          <w:numId w:val="4"/>
        </w:numPr>
        <w:ind w:left="1080"/>
      </w:pPr>
      <w:r>
        <w:t>ncelp.css</w:t>
      </w:r>
    </w:p>
    <w:p w14:paraId="10FD32E1" w14:textId="25E5F0A2" w:rsidR="003C4481" w:rsidRDefault="003C4481" w:rsidP="00144327">
      <w:pPr>
        <w:pStyle w:val="ListParagraph"/>
        <w:numPr>
          <w:ilvl w:val="3"/>
          <w:numId w:val="4"/>
        </w:numPr>
        <w:ind w:left="1800"/>
      </w:pPr>
      <w:r>
        <w:t>A custom css file for tweaking the w3.css base framework.</w:t>
      </w:r>
    </w:p>
    <w:p w14:paraId="58A21DAD" w14:textId="40DD2B30" w:rsidR="003C4481" w:rsidRDefault="003C4481" w:rsidP="00144327">
      <w:pPr>
        <w:pStyle w:val="ListParagraph"/>
        <w:numPr>
          <w:ilvl w:val="2"/>
          <w:numId w:val="4"/>
        </w:numPr>
        <w:ind w:left="1080"/>
      </w:pPr>
      <w:r>
        <w:t>reset.css</w:t>
      </w:r>
    </w:p>
    <w:p w14:paraId="01D52A39" w14:textId="05624098" w:rsidR="003C4481" w:rsidRDefault="003C4481" w:rsidP="00144327">
      <w:pPr>
        <w:pStyle w:val="ListParagraph"/>
        <w:numPr>
          <w:ilvl w:val="3"/>
          <w:numId w:val="4"/>
        </w:numPr>
        <w:ind w:left="1800"/>
      </w:pPr>
      <w:r>
        <w:t>A css 'reset' file to create a blank slate for later css processing. The file is probably unnecessary.</w:t>
      </w:r>
    </w:p>
    <w:p w14:paraId="5A2575D3" w14:textId="6E60D4B5" w:rsidR="003C4481" w:rsidRDefault="003C4481" w:rsidP="00144327">
      <w:pPr>
        <w:pStyle w:val="ListParagraph"/>
        <w:numPr>
          <w:ilvl w:val="2"/>
          <w:numId w:val="4"/>
        </w:numPr>
        <w:ind w:left="1080"/>
      </w:pPr>
      <w:r>
        <w:t>w3.css</w:t>
      </w:r>
    </w:p>
    <w:p w14:paraId="3AFE3865" w14:textId="4A5B2CD2" w:rsidR="003C4481" w:rsidRDefault="003C4481" w:rsidP="00144327">
      <w:pPr>
        <w:pStyle w:val="ListParagraph"/>
        <w:numPr>
          <w:ilvl w:val="3"/>
          <w:numId w:val="4"/>
        </w:numPr>
        <w:ind w:left="1800"/>
      </w:pPr>
      <w:r>
        <w:t>The w3.css framework</w:t>
      </w:r>
      <w:r>
        <w:br/>
        <w:t xml:space="preserve">(see </w:t>
      </w:r>
      <w:r w:rsidRPr="003C4481">
        <w:t>https://www.w3schools.com/w3css/default.asp</w:t>
      </w:r>
      <w:r>
        <w:t xml:space="preserve"> for details)</w:t>
      </w:r>
    </w:p>
    <w:p w14:paraId="7C47380C" w14:textId="611C1D1D" w:rsidR="003C4481" w:rsidRDefault="003C4481" w:rsidP="00144327">
      <w:pPr>
        <w:pStyle w:val="ListParagraph"/>
        <w:numPr>
          <w:ilvl w:val="1"/>
          <w:numId w:val="4"/>
        </w:numPr>
        <w:ind w:left="360"/>
      </w:pPr>
      <w:r>
        <w:lastRenderedPageBreak/>
        <w:t>data</w:t>
      </w:r>
    </w:p>
    <w:p w14:paraId="15EA1CD3" w14:textId="40BB7EC2" w:rsidR="003C4481" w:rsidRDefault="003C4481" w:rsidP="00144327">
      <w:pPr>
        <w:pStyle w:val="ListParagraph"/>
        <w:numPr>
          <w:ilvl w:val="2"/>
          <w:numId w:val="4"/>
        </w:numPr>
        <w:ind w:left="1080"/>
      </w:pPr>
      <w:r>
        <w:t>dictionary_lists</w:t>
      </w:r>
    </w:p>
    <w:p w14:paraId="74E806F7" w14:textId="3D39A18C" w:rsidR="003C4481" w:rsidRDefault="004E2E57" w:rsidP="00144327">
      <w:pPr>
        <w:pStyle w:val="ListParagraph"/>
        <w:numPr>
          <w:ilvl w:val="3"/>
          <w:numId w:val="4"/>
        </w:numPr>
        <w:ind w:left="1800"/>
      </w:pPr>
      <w:r>
        <w:t>R</w:t>
      </w:r>
      <w:r w:rsidR="003C4481">
        <w:t>aw vocabulary lists used as reference lists by the "MultilingProfiler" tool when processing target texts</w:t>
      </w:r>
      <w:r>
        <w:t>.</w:t>
      </w:r>
    </w:p>
    <w:p w14:paraId="5DECE034" w14:textId="52CB5057" w:rsidR="003C4481" w:rsidRDefault="004E2E57" w:rsidP="00144327">
      <w:pPr>
        <w:pStyle w:val="ListParagraph"/>
        <w:numPr>
          <w:ilvl w:val="3"/>
          <w:numId w:val="4"/>
        </w:numPr>
        <w:ind w:left="1800"/>
      </w:pPr>
      <w:r>
        <w:t>JSON</w:t>
      </w:r>
      <w:r w:rsidR="003C4481">
        <w:t xml:space="preserve"> files mapping the raw word families to word families (levels 2 and 3) for display in the "Word Families" page</w:t>
      </w:r>
      <w:r w:rsidR="00AF37A4">
        <w:t>.</w:t>
      </w:r>
    </w:p>
    <w:p w14:paraId="1BCFA4F6" w14:textId="7EF31BA4" w:rsidR="003C4481" w:rsidRDefault="003C4481" w:rsidP="00144327">
      <w:pPr>
        <w:pStyle w:val="ListParagraph"/>
        <w:numPr>
          <w:ilvl w:val="2"/>
          <w:numId w:val="4"/>
        </w:numPr>
        <w:ind w:left="1080"/>
      </w:pPr>
      <w:r>
        <w:t>gcse</w:t>
      </w:r>
      <w:r w:rsidR="00AF37A4">
        <w:t>_</w:t>
      </w:r>
      <w:r>
        <w:t>lists</w:t>
      </w:r>
    </w:p>
    <w:p w14:paraId="253FE9C5" w14:textId="488259FA" w:rsidR="003C4481" w:rsidRDefault="00AF37A4" w:rsidP="00144327">
      <w:pPr>
        <w:pStyle w:val="ListParagraph"/>
        <w:numPr>
          <w:ilvl w:val="3"/>
          <w:numId w:val="4"/>
        </w:numPr>
        <w:ind w:left="1800"/>
      </w:pPr>
      <w:r>
        <w:t>R</w:t>
      </w:r>
      <w:r w:rsidR="003C4481">
        <w:t xml:space="preserve">aw vocabulary lists used as reference lists by the "MultilingProfiler" tool when processing </w:t>
      </w:r>
      <w:r w:rsidR="00B10AB8">
        <w:t xml:space="preserve">GSCE </w:t>
      </w:r>
      <w:r w:rsidR="003C4481">
        <w:t>target texts</w:t>
      </w:r>
      <w:r>
        <w:t>.</w:t>
      </w:r>
    </w:p>
    <w:p w14:paraId="6C259998" w14:textId="259E6BA5" w:rsidR="003C4481" w:rsidRDefault="00AF37A4" w:rsidP="00144327">
      <w:pPr>
        <w:pStyle w:val="ListParagraph"/>
        <w:numPr>
          <w:ilvl w:val="2"/>
          <w:numId w:val="4"/>
        </w:numPr>
        <w:ind w:left="1080"/>
      </w:pPr>
      <w:r>
        <w:t>ncelp_lists_ks3</w:t>
      </w:r>
    </w:p>
    <w:p w14:paraId="6313A49C" w14:textId="26F48992" w:rsidR="00AF37A4" w:rsidRDefault="00AF37A4" w:rsidP="00144327">
      <w:pPr>
        <w:pStyle w:val="ListParagraph"/>
        <w:numPr>
          <w:ilvl w:val="3"/>
          <w:numId w:val="4"/>
        </w:numPr>
        <w:ind w:left="1800"/>
      </w:pPr>
      <w:r>
        <w:t xml:space="preserve">Raw vocabulary lists used as reference lists by the "MultilingProfiler" tool when processing </w:t>
      </w:r>
      <w:r w:rsidR="008161CA">
        <w:t xml:space="preserve">KS3 </w:t>
      </w:r>
      <w:r>
        <w:t>target texts.</w:t>
      </w:r>
    </w:p>
    <w:p w14:paraId="5379A2E3" w14:textId="594D47E7" w:rsidR="00AF37A4" w:rsidRDefault="00AF37A4" w:rsidP="00144327">
      <w:pPr>
        <w:pStyle w:val="ListParagraph"/>
        <w:numPr>
          <w:ilvl w:val="2"/>
          <w:numId w:val="4"/>
        </w:numPr>
        <w:ind w:left="1080"/>
      </w:pPr>
      <w:r>
        <w:t>ncelp_lists_ks4</w:t>
      </w:r>
    </w:p>
    <w:p w14:paraId="7C6ACE7B" w14:textId="611AA41E" w:rsidR="00AF37A4" w:rsidRDefault="00AF37A4" w:rsidP="00144327">
      <w:pPr>
        <w:pStyle w:val="ListParagraph"/>
        <w:numPr>
          <w:ilvl w:val="3"/>
          <w:numId w:val="4"/>
        </w:numPr>
        <w:ind w:left="1800"/>
      </w:pPr>
      <w:r>
        <w:t xml:space="preserve">Raw vocabulary lists used as reference lists by the "MultilingProfiler" tool when processing </w:t>
      </w:r>
      <w:r w:rsidR="008161CA">
        <w:t xml:space="preserve">KS4 </w:t>
      </w:r>
      <w:r>
        <w:t>target texts.</w:t>
      </w:r>
    </w:p>
    <w:p w14:paraId="5F015475" w14:textId="5BC66967" w:rsidR="00AF37A4" w:rsidRDefault="00AF37A4" w:rsidP="00144327">
      <w:pPr>
        <w:pStyle w:val="ListParagraph"/>
        <w:numPr>
          <w:ilvl w:val="2"/>
          <w:numId w:val="4"/>
        </w:numPr>
        <w:ind w:left="1080"/>
      </w:pPr>
      <w:r w:rsidRPr="00AF37A4">
        <w:t>readme_gcse.txt</w:t>
      </w:r>
    </w:p>
    <w:p w14:paraId="390EC53B" w14:textId="77777777" w:rsidR="00CC5F17" w:rsidRDefault="00CC5F17" w:rsidP="00144327">
      <w:pPr>
        <w:pStyle w:val="ListParagraph"/>
        <w:numPr>
          <w:ilvl w:val="3"/>
          <w:numId w:val="4"/>
        </w:numPr>
        <w:ind w:left="1800"/>
      </w:pPr>
      <w:r>
        <w:t>A</w:t>
      </w:r>
      <w:r w:rsidR="00AF37A4">
        <w:t xml:space="preserve"> text file explaining the structure of files that are exported when the "gcse_lists" are used</w:t>
      </w:r>
      <w:r>
        <w:t>. This file is included in the export.</w:t>
      </w:r>
    </w:p>
    <w:p w14:paraId="3F4C0B2F" w14:textId="50787AE0" w:rsidR="00CC5F17" w:rsidRPr="00CC5F17" w:rsidRDefault="00CC5F17" w:rsidP="00144327">
      <w:pPr>
        <w:pStyle w:val="ListParagraph"/>
        <w:numPr>
          <w:ilvl w:val="2"/>
          <w:numId w:val="4"/>
        </w:numPr>
        <w:ind w:left="1080"/>
      </w:pPr>
      <w:r w:rsidRPr="00CC5F17">
        <w:t>readme.txt</w:t>
      </w:r>
    </w:p>
    <w:p w14:paraId="09046C69" w14:textId="09659363" w:rsidR="00CC5F17" w:rsidRDefault="00CC5F17" w:rsidP="00144327">
      <w:pPr>
        <w:pStyle w:val="ListParagraph"/>
        <w:numPr>
          <w:ilvl w:val="3"/>
          <w:numId w:val="4"/>
        </w:numPr>
        <w:ind w:left="1800"/>
      </w:pPr>
      <w:r>
        <w:t>A text file explaining the structure of files that are exported when non "gcse_lists" are used. This file is included in the export.</w:t>
      </w:r>
    </w:p>
    <w:p w14:paraId="22D77150" w14:textId="28AD6A97" w:rsidR="003C4481" w:rsidRDefault="003C4481" w:rsidP="00144327">
      <w:pPr>
        <w:pStyle w:val="ListParagraph"/>
        <w:numPr>
          <w:ilvl w:val="1"/>
          <w:numId w:val="4"/>
        </w:numPr>
        <w:ind w:left="360"/>
      </w:pPr>
      <w:r>
        <w:t>images</w:t>
      </w:r>
    </w:p>
    <w:p w14:paraId="5317EE15" w14:textId="77B4FCC8" w:rsidR="00CC5F17" w:rsidRDefault="00CC5F17" w:rsidP="00144327">
      <w:pPr>
        <w:pStyle w:val="ListParagraph"/>
        <w:numPr>
          <w:ilvl w:val="2"/>
          <w:numId w:val="4"/>
        </w:numPr>
        <w:ind w:left="1080"/>
      </w:pPr>
      <w:r>
        <w:t>a folder containing all images used in the site</w:t>
      </w:r>
    </w:p>
    <w:p w14:paraId="4638455D" w14:textId="185BC0B4" w:rsidR="003C4481" w:rsidRDefault="003C4481" w:rsidP="00144327">
      <w:pPr>
        <w:pStyle w:val="ListParagraph"/>
        <w:numPr>
          <w:ilvl w:val="1"/>
          <w:numId w:val="4"/>
        </w:numPr>
        <w:ind w:left="360"/>
      </w:pPr>
      <w:r>
        <w:t>js</w:t>
      </w:r>
    </w:p>
    <w:p w14:paraId="784A0E7A" w14:textId="51ED60F0" w:rsidR="00CC5F17" w:rsidRDefault="00CC5F17" w:rsidP="00144327">
      <w:pPr>
        <w:pStyle w:val="ListParagraph"/>
        <w:numPr>
          <w:ilvl w:val="2"/>
          <w:numId w:val="4"/>
        </w:numPr>
        <w:ind w:left="1080"/>
      </w:pPr>
      <w:r>
        <w:t>FileSaver</w:t>
      </w:r>
    </w:p>
    <w:p w14:paraId="707A2F68" w14:textId="7D741E8E" w:rsidR="00CC5F17" w:rsidRDefault="00CC5F17" w:rsidP="00144327">
      <w:pPr>
        <w:pStyle w:val="ListParagraph"/>
        <w:numPr>
          <w:ilvl w:val="3"/>
          <w:numId w:val="4"/>
        </w:numPr>
        <w:ind w:left="1800"/>
      </w:pPr>
      <w:r>
        <w:t>A JS library for exporting files (e.g. results from the  MultilingProfiler tool)</w:t>
      </w:r>
      <w:r w:rsidR="00D15F1D">
        <w:t>.</w:t>
      </w:r>
    </w:p>
    <w:p w14:paraId="167F5AE2" w14:textId="2484FF23" w:rsidR="00CC5F17" w:rsidRDefault="00CC5F17" w:rsidP="00144327">
      <w:pPr>
        <w:pStyle w:val="ListParagraph"/>
        <w:numPr>
          <w:ilvl w:val="2"/>
          <w:numId w:val="4"/>
        </w:numPr>
        <w:ind w:left="1080"/>
      </w:pPr>
      <w:r>
        <w:t>jquery-3.6.0</w:t>
      </w:r>
    </w:p>
    <w:p w14:paraId="3C339C6F" w14:textId="4BE7249B" w:rsidR="00CC5F17" w:rsidRDefault="00CC5F17" w:rsidP="00144327">
      <w:pPr>
        <w:pStyle w:val="ListParagraph"/>
        <w:numPr>
          <w:ilvl w:val="3"/>
          <w:numId w:val="4"/>
        </w:numPr>
        <w:ind w:left="1800"/>
      </w:pPr>
      <w:r>
        <w:t>A</w:t>
      </w:r>
      <w:r w:rsidR="005E49CD">
        <w:t xml:space="preserve"> JS</w:t>
      </w:r>
      <w:r>
        <w:t xml:space="preserve"> jquery library used to display tables in the main site</w:t>
      </w:r>
      <w:r w:rsidR="00D15F1D">
        <w:t>.</w:t>
      </w:r>
    </w:p>
    <w:p w14:paraId="1EEE12E4" w14:textId="7C09DC1A" w:rsidR="00CC5F17" w:rsidRDefault="00CC5F17" w:rsidP="00144327">
      <w:pPr>
        <w:pStyle w:val="ListParagraph"/>
        <w:numPr>
          <w:ilvl w:val="2"/>
          <w:numId w:val="4"/>
        </w:numPr>
        <w:ind w:left="1080"/>
      </w:pPr>
      <w:r>
        <w:t>jquery-ui</w:t>
      </w:r>
    </w:p>
    <w:p w14:paraId="41DAFA31" w14:textId="6AC51C07" w:rsidR="00CC5F17" w:rsidRDefault="00CC5F17" w:rsidP="00144327">
      <w:pPr>
        <w:pStyle w:val="ListParagraph"/>
        <w:numPr>
          <w:ilvl w:val="3"/>
          <w:numId w:val="4"/>
        </w:numPr>
        <w:ind w:left="1800"/>
      </w:pPr>
      <w:r>
        <w:t>A</w:t>
      </w:r>
      <w:r w:rsidR="00041CD5">
        <w:t xml:space="preserve"> JS</w:t>
      </w:r>
      <w:r>
        <w:t xml:space="preserve"> jquery library used to add interactive buttons to tables in the main site</w:t>
      </w:r>
      <w:r w:rsidR="00D15F1D">
        <w:t>.</w:t>
      </w:r>
    </w:p>
    <w:p w14:paraId="263EB407" w14:textId="1B82B943" w:rsidR="00CC5F17" w:rsidRDefault="00CC5F17" w:rsidP="00144327">
      <w:pPr>
        <w:pStyle w:val="ListParagraph"/>
        <w:numPr>
          <w:ilvl w:val="2"/>
          <w:numId w:val="4"/>
        </w:numPr>
        <w:ind w:left="1080"/>
      </w:pPr>
      <w:r w:rsidRPr="00CC5F17">
        <w:t>vanillaSelectBoxAntLab</w:t>
      </w:r>
    </w:p>
    <w:p w14:paraId="7724FD0A" w14:textId="7894F181" w:rsidR="00CC5F17" w:rsidRDefault="00CC5F17" w:rsidP="00144327">
      <w:pPr>
        <w:pStyle w:val="ListParagraph"/>
        <w:numPr>
          <w:ilvl w:val="3"/>
          <w:numId w:val="4"/>
        </w:numPr>
        <w:ind w:left="1800"/>
      </w:pPr>
      <w:r>
        <w:t>A customized version of the</w:t>
      </w:r>
      <w:r w:rsidR="000563BA">
        <w:t xml:space="preserve"> JS</w:t>
      </w:r>
      <w:r>
        <w:t xml:space="preserve"> </w:t>
      </w:r>
      <w:r w:rsidRPr="00CC5F17">
        <w:t>vanillaSelectBox</w:t>
      </w:r>
      <w:r>
        <w:t xml:space="preserve"> library used for comboboxes in the main site.</w:t>
      </w:r>
    </w:p>
    <w:p w14:paraId="4DD2E095" w14:textId="08212CC2" w:rsidR="00CC5F17" w:rsidRDefault="00CC5F17" w:rsidP="00144327">
      <w:pPr>
        <w:pStyle w:val="ListParagraph"/>
        <w:numPr>
          <w:ilvl w:val="2"/>
          <w:numId w:val="4"/>
        </w:numPr>
        <w:ind w:left="1080"/>
      </w:pPr>
      <w:r>
        <w:t>app.js</w:t>
      </w:r>
    </w:p>
    <w:p w14:paraId="61B5ED35" w14:textId="599BDFD7" w:rsidR="00CC5F17" w:rsidRDefault="00CC5F17" w:rsidP="00144327">
      <w:pPr>
        <w:pStyle w:val="ListParagraph"/>
        <w:numPr>
          <w:ilvl w:val="3"/>
          <w:numId w:val="4"/>
        </w:numPr>
        <w:ind w:left="1800"/>
      </w:pPr>
      <w:r>
        <w:t>The main (custom) JS library for handling all interaction</w:t>
      </w:r>
      <w:r w:rsidR="00D80352">
        <w:t>s</w:t>
      </w:r>
      <w:r>
        <w:t xml:space="preserve"> in the </w:t>
      </w:r>
      <w:r w:rsidR="00FF36DF">
        <w:t xml:space="preserve">main </w:t>
      </w:r>
      <w:r w:rsidR="00D15F1D">
        <w:t>site.</w:t>
      </w:r>
    </w:p>
    <w:p w14:paraId="4F30B3A8" w14:textId="3CD3EDB6" w:rsidR="00CC5F17" w:rsidRDefault="00CC5F17" w:rsidP="00144327">
      <w:pPr>
        <w:pStyle w:val="ListParagraph"/>
        <w:numPr>
          <w:ilvl w:val="2"/>
          <w:numId w:val="4"/>
        </w:numPr>
        <w:ind w:left="1080"/>
      </w:pPr>
      <w:r>
        <w:t>handlebars-v4.0.10.js</w:t>
      </w:r>
    </w:p>
    <w:p w14:paraId="753C0906" w14:textId="76B5BF33" w:rsidR="00CC5F17" w:rsidRDefault="00CC5F17" w:rsidP="00144327">
      <w:pPr>
        <w:pStyle w:val="ListParagraph"/>
        <w:numPr>
          <w:ilvl w:val="3"/>
          <w:numId w:val="4"/>
        </w:numPr>
        <w:ind w:left="1800"/>
      </w:pPr>
      <w:r>
        <w:t>A JS library for handling templates</w:t>
      </w:r>
      <w:r w:rsidR="004A6E02">
        <w:t xml:space="preserve"> </w:t>
      </w:r>
      <w:r>
        <w:t>in the main site</w:t>
      </w:r>
      <w:r w:rsidR="003300F2">
        <w:t>.</w:t>
      </w:r>
    </w:p>
    <w:p w14:paraId="6A5BBD5C" w14:textId="7D9FB52C" w:rsidR="00CC5F17" w:rsidRDefault="00CC5F17" w:rsidP="00144327">
      <w:pPr>
        <w:pStyle w:val="ListParagraph"/>
        <w:numPr>
          <w:ilvl w:val="2"/>
          <w:numId w:val="4"/>
        </w:numPr>
        <w:ind w:left="1080"/>
      </w:pPr>
      <w:r>
        <w:t>trunc_fix_for_ie.js</w:t>
      </w:r>
    </w:p>
    <w:p w14:paraId="311DA49E" w14:textId="0D0F2532" w:rsidR="00CC5F17" w:rsidRPr="00CC5F17" w:rsidRDefault="00CC5F17" w:rsidP="00144327">
      <w:pPr>
        <w:pStyle w:val="ListParagraph"/>
        <w:numPr>
          <w:ilvl w:val="3"/>
          <w:numId w:val="4"/>
        </w:numPr>
        <w:ind w:left="1800"/>
      </w:pPr>
      <w:r>
        <w:t>A JS library for handling inconsistencies with old IE browsers.</w:t>
      </w:r>
    </w:p>
    <w:p w14:paraId="77E0DE37" w14:textId="4BEE5C40" w:rsidR="003C4481" w:rsidRDefault="003C4481" w:rsidP="00144327">
      <w:pPr>
        <w:pStyle w:val="ListParagraph"/>
        <w:numPr>
          <w:ilvl w:val="1"/>
          <w:numId w:val="4"/>
        </w:numPr>
        <w:ind w:left="360"/>
      </w:pPr>
      <w:r>
        <w:t>templates</w:t>
      </w:r>
    </w:p>
    <w:p w14:paraId="7FDA8D14" w14:textId="4E46987C" w:rsidR="00CC5F17" w:rsidRDefault="00506F4E" w:rsidP="00144327">
      <w:pPr>
        <w:pStyle w:val="ListParagraph"/>
        <w:numPr>
          <w:ilvl w:val="2"/>
          <w:numId w:val="4"/>
        </w:numPr>
        <w:ind w:left="1080"/>
      </w:pPr>
      <w:r>
        <w:t>About. html</w:t>
      </w:r>
    </w:p>
    <w:p w14:paraId="1CE654E1" w14:textId="41C36B1D" w:rsidR="00506F4E" w:rsidRDefault="00506F4E" w:rsidP="00144327">
      <w:pPr>
        <w:pStyle w:val="ListParagraph"/>
        <w:numPr>
          <w:ilvl w:val="3"/>
          <w:numId w:val="4"/>
        </w:numPr>
        <w:ind w:left="1800"/>
      </w:pPr>
      <w:r>
        <w:t>A handlebars library template for the About page</w:t>
      </w:r>
      <w:r w:rsidR="0022530C">
        <w:t>.</w:t>
      </w:r>
    </w:p>
    <w:p w14:paraId="2575C3FA" w14:textId="77777777" w:rsidR="00506F4E" w:rsidRDefault="00506F4E" w:rsidP="00144327">
      <w:pPr>
        <w:pStyle w:val="ListParagraph"/>
        <w:numPr>
          <w:ilvl w:val="2"/>
          <w:numId w:val="4"/>
        </w:numPr>
        <w:ind w:left="1080"/>
      </w:pPr>
      <w:r>
        <w:t>Contact. html</w:t>
      </w:r>
    </w:p>
    <w:p w14:paraId="31EC17B3" w14:textId="00F114D3" w:rsidR="00506F4E" w:rsidRDefault="00506F4E" w:rsidP="00144327">
      <w:pPr>
        <w:pStyle w:val="ListParagraph"/>
        <w:numPr>
          <w:ilvl w:val="3"/>
          <w:numId w:val="4"/>
        </w:numPr>
        <w:ind w:left="1800"/>
      </w:pPr>
      <w:r>
        <w:t>A handlebars library template for the Contact page</w:t>
      </w:r>
      <w:r w:rsidR="0022530C">
        <w:t>.</w:t>
      </w:r>
    </w:p>
    <w:p w14:paraId="49560B9D" w14:textId="6FAABD52" w:rsidR="00506F4E" w:rsidRDefault="00506F4E" w:rsidP="00144327">
      <w:pPr>
        <w:pStyle w:val="ListParagraph"/>
        <w:numPr>
          <w:ilvl w:val="2"/>
          <w:numId w:val="4"/>
        </w:numPr>
        <w:ind w:left="1080"/>
      </w:pPr>
      <w:r>
        <w:t>Dictionaries.html</w:t>
      </w:r>
    </w:p>
    <w:p w14:paraId="05085ADC" w14:textId="3BB89B99" w:rsidR="00506F4E" w:rsidRDefault="00506F4E" w:rsidP="00144327">
      <w:pPr>
        <w:pStyle w:val="ListParagraph"/>
        <w:numPr>
          <w:ilvl w:val="3"/>
          <w:numId w:val="4"/>
        </w:numPr>
        <w:ind w:left="1800"/>
      </w:pPr>
      <w:r>
        <w:t>A handlebars library template for the Word Families page</w:t>
      </w:r>
      <w:r w:rsidR="0022530C">
        <w:t>.</w:t>
      </w:r>
    </w:p>
    <w:p w14:paraId="2C924EB7" w14:textId="6BC80213" w:rsidR="00506F4E" w:rsidRDefault="00506F4E" w:rsidP="00144327">
      <w:pPr>
        <w:pStyle w:val="ListParagraph"/>
        <w:numPr>
          <w:ilvl w:val="2"/>
          <w:numId w:val="4"/>
        </w:numPr>
        <w:ind w:left="1080"/>
      </w:pPr>
      <w:r>
        <w:t>Faq.html</w:t>
      </w:r>
    </w:p>
    <w:p w14:paraId="03E27D14" w14:textId="34361839" w:rsidR="00506F4E" w:rsidRDefault="00506F4E" w:rsidP="00144327">
      <w:pPr>
        <w:pStyle w:val="ListParagraph"/>
        <w:numPr>
          <w:ilvl w:val="3"/>
          <w:numId w:val="4"/>
        </w:numPr>
        <w:ind w:left="1800"/>
      </w:pPr>
      <w:r>
        <w:t>A handlebars library template for the FAQ page</w:t>
      </w:r>
      <w:r w:rsidR="0022530C">
        <w:t>.</w:t>
      </w:r>
    </w:p>
    <w:p w14:paraId="22E51D64" w14:textId="01A00073" w:rsidR="00506F4E" w:rsidRDefault="00506F4E" w:rsidP="00144327">
      <w:pPr>
        <w:pStyle w:val="ListParagraph"/>
        <w:numPr>
          <w:ilvl w:val="2"/>
          <w:numId w:val="4"/>
        </w:numPr>
        <w:ind w:left="1080"/>
      </w:pPr>
      <w:r>
        <w:t>Footer_long.html</w:t>
      </w:r>
    </w:p>
    <w:p w14:paraId="4AA556DA" w14:textId="1A4C0745" w:rsidR="00506F4E" w:rsidRDefault="00506F4E" w:rsidP="00144327">
      <w:pPr>
        <w:pStyle w:val="ListParagraph"/>
        <w:numPr>
          <w:ilvl w:val="3"/>
          <w:numId w:val="4"/>
        </w:numPr>
        <w:ind w:left="1800"/>
      </w:pPr>
      <w:r>
        <w:t>A handlebars library template for the footer of all pages (no longer used)</w:t>
      </w:r>
      <w:r w:rsidR="0022530C">
        <w:t>.</w:t>
      </w:r>
    </w:p>
    <w:p w14:paraId="2598F2BC" w14:textId="77777777" w:rsidR="00D0790D" w:rsidRDefault="00D0790D" w:rsidP="00144327">
      <w:pPr>
        <w:pStyle w:val="ListParagraph"/>
        <w:numPr>
          <w:ilvl w:val="2"/>
          <w:numId w:val="4"/>
        </w:numPr>
        <w:ind w:left="1080"/>
      </w:pPr>
      <w:r>
        <w:t>Footer.html</w:t>
      </w:r>
    </w:p>
    <w:p w14:paraId="77A4DA67" w14:textId="71BF9D42" w:rsidR="00D0790D" w:rsidRDefault="00D0790D" w:rsidP="00144327">
      <w:pPr>
        <w:pStyle w:val="ListParagraph"/>
        <w:numPr>
          <w:ilvl w:val="3"/>
          <w:numId w:val="4"/>
        </w:numPr>
        <w:ind w:left="1800"/>
      </w:pPr>
      <w:r>
        <w:t>A handlebars library template for the footer of all pages</w:t>
      </w:r>
      <w:r w:rsidR="0022530C">
        <w:t>.</w:t>
      </w:r>
    </w:p>
    <w:p w14:paraId="0A5BA5E5" w14:textId="30CC41B6" w:rsidR="00D0790D" w:rsidRDefault="00D0790D" w:rsidP="00144327">
      <w:pPr>
        <w:pStyle w:val="ListParagraph"/>
        <w:numPr>
          <w:ilvl w:val="2"/>
          <w:numId w:val="4"/>
        </w:numPr>
        <w:ind w:left="1080"/>
      </w:pPr>
      <w:r>
        <w:t>Header.html</w:t>
      </w:r>
    </w:p>
    <w:p w14:paraId="78F7FB0F" w14:textId="5F00D9D9" w:rsidR="00D0790D" w:rsidRDefault="00D0790D" w:rsidP="00144327">
      <w:pPr>
        <w:pStyle w:val="ListParagraph"/>
        <w:numPr>
          <w:ilvl w:val="3"/>
          <w:numId w:val="4"/>
        </w:numPr>
        <w:ind w:left="1800"/>
      </w:pPr>
      <w:r>
        <w:t>A handlebars library template for the header of all pages</w:t>
      </w:r>
      <w:r w:rsidR="0022530C">
        <w:t>.</w:t>
      </w:r>
    </w:p>
    <w:p w14:paraId="041BE8F0" w14:textId="50227DC5" w:rsidR="00506F4E" w:rsidRDefault="00D0790D" w:rsidP="00144327">
      <w:pPr>
        <w:pStyle w:val="ListParagraph"/>
        <w:numPr>
          <w:ilvl w:val="2"/>
          <w:numId w:val="4"/>
        </w:numPr>
        <w:ind w:left="1080"/>
      </w:pPr>
      <w:r>
        <w:t>Home</w:t>
      </w:r>
      <w:r w:rsidR="00506F4E">
        <w:t>. html</w:t>
      </w:r>
    </w:p>
    <w:p w14:paraId="3DC3EBD8" w14:textId="3EB230D3" w:rsidR="00506F4E" w:rsidRDefault="00506F4E" w:rsidP="00144327">
      <w:pPr>
        <w:pStyle w:val="ListParagraph"/>
        <w:numPr>
          <w:ilvl w:val="3"/>
          <w:numId w:val="4"/>
        </w:numPr>
        <w:ind w:left="1800"/>
      </w:pPr>
      <w:r>
        <w:t xml:space="preserve">A handlebars library template for the </w:t>
      </w:r>
      <w:r w:rsidR="00D0790D">
        <w:t>Home</w:t>
      </w:r>
      <w:r>
        <w:t xml:space="preserve"> page</w:t>
      </w:r>
      <w:r w:rsidR="0022530C">
        <w:t>.</w:t>
      </w:r>
    </w:p>
    <w:p w14:paraId="203BA133" w14:textId="1189F08B" w:rsidR="00506F4E" w:rsidRDefault="00D0790D" w:rsidP="00144327">
      <w:pPr>
        <w:pStyle w:val="ListParagraph"/>
        <w:numPr>
          <w:ilvl w:val="2"/>
          <w:numId w:val="4"/>
        </w:numPr>
        <w:ind w:left="1080"/>
      </w:pPr>
      <w:r>
        <w:t>Wordprofiler</w:t>
      </w:r>
      <w:r w:rsidR="00506F4E">
        <w:t>.html</w:t>
      </w:r>
    </w:p>
    <w:p w14:paraId="2AA3F24D" w14:textId="52022CDE" w:rsidR="00506F4E" w:rsidRDefault="00506F4E" w:rsidP="00144327">
      <w:pPr>
        <w:pStyle w:val="ListParagraph"/>
        <w:numPr>
          <w:ilvl w:val="3"/>
          <w:numId w:val="4"/>
        </w:numPr>
        <w:ind w:left="1800"/>
      </w:pPr>
      <w:r>
        <w:t xml:space="preserve">A handlebars library template for the </w:t>
      </w:r>
      <w:r w:rsidR="00D0790D">
        <w:t xml:space="preserve">Wordprofiler </w:t>
      </w:r>
      <w:r>
        <w:t>page</w:t>
      </w:r>
      <w:r w:rsidR="00757239">
        <w:t>.</w:t>
      </w:r>
    </w:p>
    <w:p w14:paraId="02015930" w14:textId="782ED516" w:rsidR="003C4481" w:rsidRDefault="003C4481" w:rsidP="00144327">
      <w:pPr>
        <w:pStyle w:val="ListParagraph"/>
        <w:numPr>
          <w:ilvl w:val="1"/>
          <w:numId w:val="4"/>
        </w:numPr>
        <w:ind w:left="360"/>
      </w:pPr>
      <w:r>
        <w:t>custom.txt</w:t>
      </w:r>
    </w:p>
    <w:p w14:paraId="0D577130" w14:textId="62BF2320" w:rsidR="00960FC7" w:rsidRDefault="00F33EC2" w:rsidP="00144327">
      <w:pPr>
        <w:pStyle w:val="ListParagraph"/>
        <w:numPr>
          <w:ilvl w:val="2"/>
          <w:numId w:val="4"/>
        </w:numPr>
        <w:ind w:left="1080"/>
      </w:pPr>
      <w:r>
        <w:t>The</w:t>
      </w:r>
      <w:r w:rsidR="00960FC7">
        <w:t xml:space="preserve"> dummy file used in place of standard level list when a 'custom list' option is </w:t>
      </w:r>
      <w:r w:rsidR="004A1680">
        <w:t>used.</w:t>
      </w:r>
    </w:p>
    <w:p w14:paraId="371FFF65" w14:textId="67076AE4" w:rsidR="003C4481" w:rsidRDefault="003C4481" w:rsidP="00144327">
      <w:pPr>
        <w:pStyle w:val="ListParagraph"/>
        <w:numPr>
          <w:ilvl w:val="1"/>
          <w:numId w:val="4"/>
        </w:numPr>
        <w:ind w:left="360"/>
      </w:pPr>
      <w:r>
        <w:t>favicon.ico</w:t>
      </w:r>
    </w:p>
    <w:p w14:paraId="07C6AC0A" w14:textId="6CBDEF66" w:rsidR="00960FC7" w:rsidRDefault="005D4412" w:rsidP="00144327">
      <w:pPr>
        <w:pStyle w:val="ListParagraph"/>
        <w:numPr>
          <w:ilvl w:val="2"/>
          <w:numId w:val="4"/>
        </w:numPr>
        <w:ind w:left="1080"/>
      </w:pPr>
      <w:r>
        <w:t>The</w:t>
      </w:r>
      <w:r w:rsidR="00960FC7">
        <w:t xml:space="preserve"> favicon icon displayed in the browser when the site is visited</w:t>
      </w:r>
      <w:r w:rsidR="00775617">
        <w:t>.</w:t>
      </w:r>
    </w:p>
    <w:p w14:paraId="6ADE6BAC" w14:textId="344D994F" w:rsidR="003C4481" w:rsidRDefault="003C4481" w:rsidP="00144327">
      <w:pPr>
        <w:pStyle w:val="ListParagraph"/>
        <w:numPr>
          <w:ilvl w:val="1"/>
          <w:numId w:val="4"/>
        </w:numPr>
        <w:ind w:left="360"/>
      </w:pPr>
      <w:r>
        <w:t>index.html</w:t>
      </w:r>
    </w:p>
    <w:p w14:paraId="172EDF10" w14:textId="070D63A1" w:rsidR="00960FC7" w:rsidRDefault="00780478" w:rsidP="00144327">
      <w:pPr>
        <w:pStyle w:val="ListParagraph"/>
        <w:numPr>
          <w:ilvl w:val="2"/>
          <w:numId w:val="4"/>
        </w:numPr>
        <w:ind w:left="1080"/>
      </w:pPr>
      <w:r>
        <w:t>T</w:t>
      </w:r>
      <w:r w:rsidR="00960FC7">
        <w:t>he home page of the site (with placeholders for the various templates</w:t>
      </w:r>
      <w:r w:rsidR="00AA4C01">
        <w:t>.</w:t>
      </w:r>
    </w:p>
    <w:p w14:paraId="1C33124D" w14:textId="2C7BBF7C" w:rsidR="003C4481" w:rsidRDefault="003C4481" w:rsidP="00144327">
      <w:pPr>
        <w:pStyle w:val="ListParagraph"/>
        <w:numPr>
          <w:ilvl w:val="1"/>
          <w:numId w:val="4"/>
        </w:numPr>
        <w:ind w:left="360"/>
      </w:pPr>
      <w:r>
        <w:t>manifest.json</w:t>
      </w:r>
    </w:p>
    <w:p w14:paraId="6C036BA1" w14:textId="27B3CEA3" w:rsidR="00AB0254" w:rsidRPr="003C4481" w:rsidRDefault="00780478" w:rsidP="00144327">
      <w:pPr>
        <w:pStyle w:val="ListParagraph"/>
        <w:numPr>
          <w:ilvl w:val="2"/>
          <w:numId w:val="4"/>
        </w:numPr>
        <w:ind w:left="1080"/>
      </w:pPr>
      <w:r>
        <w:t>A</w:t>
      </w:r>
      <w:r w:rsidR="00AB0254">
        <w:t xml:space="preserve"> manifest file to determine the base color scheme of the site</w:t>
      </w:r>
      <w:r w:rsidR="00AA4C01">
        <w:t>.</w:t>
      </w:r>
    </w:p>
    <w:p w14:paraId="45CB8D51" w14:textId="0E47DFCD" w:rsidR="003C4481" w:rsidRDefault="003C4481" w:rsidP="003C4481"/>
    <w:p w14:paraId="2D8DB8D7" w14:textId="769651EF" w:rsidR="00CF7F4E" w:rsidRDefault="00CF7F4E" w:rsidP="003C4481">
      <w:r>
        <w:t>Addition</w:t>
      </w:r>
      <w:r w:rsidR="007127EF">
        <w:t>al</w:t>
      </w:r>
      <w:r>
        <w:t xml:space="preserve"> JS libraries used by </w:t>
      </w:r>
      <w:r w:rsidRPr="00AD4A71">
        <w:t>MultilingProfiler</w:t>
      </w:r>
      <w:r>
        <w:t xml:space="preserve"> and loaded at launch are as follows:</w:t>
      </w:r>
    </w:p>
    <w:p w14:paraId="6B2B3EAA" w14:textId="3396EECE" w:rsidR="00CF7F4E" w:rsidRDefault="005C51CE" w:rsidP="00CF7F4E">
      <w:pPr>
        <w:pStyle w:val="ListParagraph"/>
        <w:numPr>
          <w:ilvl w:val="0"/>
          <w:numId w:val="11"/>
        </w:numPr>
      </w:pPr>
      <w:r>
        <w:t>Q</w:t>
      </w:r>
      <w:r w:rsidR="00CF7F4E">
        <w:t>uill</w:t>
      </w:r>
    </w:p>
    <w:p w14:paraId="019B8530" w14:textId="47466351" w:rsidR="005C51CE" w:rsidRDefault="005C51CE" w:rsidP="005C51CE">
      <w:pPr>
        <w:pStyle w:val="ListParagraph"/>
        <w:numPr>
          <w:ilvl w:val="1"/>
          <w:numId w:val="11"/>
        </w:numPr>
      </w:pPr>
      <w:r>
        <w:t>A JS library used for displaying and editing text supplied by the user</w:t>
      </w:r>
    </w:p>
    <w:p w14:paraId="7DC55E92" w14:textId="179A8B6B" w:rsidR="00CF7F4E" w:rsidRDefault="00AA05EA" w:rsidP="00CF7F4E">
      <w:pPr>
        <w:pStyle w:val="ListParagraph"/>
        <w:numPr>
          <w:ilvl w:val="0"/>
          <w:numId w:val="11"/>
        </w:numPr>
      </w:pPr>
      <w:r>
        <w:t>X</w:t>
      </w:r>
      <w:r w:rsidR="00CF7F4E">
        <w:t>rexexp</w:t>
      </w:r>
    </w:p>
    <w:p w14:paraId="6F50A92F" w14:textId="4C8B811D" w:rsidR="00AA05EA" w:rsidRDefault="00AA05EA" w:rsidP="00AA05EA">
      <w:pPr>
        <w:pStyle w:val="ListParagraph"/>
        <w:numPr>
          <w:ilvl w:val="1"/>
          <w:numId w:val="11"/>
        </w:numPr>
      </w:pPr>
      <w:r>
        <w:t>A JS library used for handling Perl-based regular expressions (regex)</w:t>
      </w:r>
    </w:p>
    <w:p w14:paraId="5D50DD1B" w14:textId="4568F17C" w:rsidR="00CF7F4E" w:rsidRDefault="00CF7F4E" w:rsidP="00CF7F4E">
      <w:pPr>
        <w:pStyle w:val="ListParagraph"/>
        <w:numPr>
          <w:ilvl w:val="0"/>
          <w:numId w:val="11"/>
        </w:numPr>
      </w:pPr>
      <w:r>
        <w:t>dataTables</w:t>
      </w:r>
    </w:p>
    <w:p w14:paraId="6604F12B" w14:textId="1B756606" w:rsidR="006525FE" w:rsidRDefault="006525FE" w:rsidP="006525FE">
      <w:pPr>
        <w:pStyle w:val="ListParagraph"/>
        <w:numPr>
          <w:ilvl w:val="1"/>
          <w:numId w:val="11"/>
        </w:numPr>
      </w:pPr>
      <w:r>
        <w:t>A JS jquery library to show tables</w:t>
      </w:r>
    </w:p>
    <w:p w14:paraId="5771E384" w14:textId="38699EAC" w:rsidR="00CF7F4E" w:rsidRDefault="00CF7F4E" w:rsidP="00CF7F4E">
      <w:pPr>
        <w:pStyle w:val="ListParagraph"/>
        <w:numPr>
          <w:ilvl w:val="0"/>
          <w:numId w:val="11"/>
        </w:numPr>
      </w:pPr>
      <w:r>
        <w:t>dataTables.buttons</w:t>
      </w:r>
    </w:p>
    <w:p w14:paraId="59777B34" w14:textId="080D84BD" w:rsidR="00166AEB" w:rsidRDefault="00166AEB" w:rsidP="00166AEB">
      <w:pPr>
        <w:pStyle w:val="ListParagraph"/>
        <w:numPr>
          <w:ilvl w:val="1"/>
          <w:numId w:val="11"/>
        </w:numPr>
      </w:pPr>
      <w:r>
        <w:t>A JS jquery library to add interactive button to dataTables tables</w:t>
      </w:r>
    </w:p>
    <w:p w14:paraId="5396FB4D" w14:textId="71E5C56D" w:rsidR="00CF7F4E" w:rsidRDefault="009D17A9" w:rsidP="00CF7F4E">
      <w:pPr>
        <w:pStyle w:val="ListParagraph"/>
        <w:numPr>
          <w:ilvl w:val="0"/>
          <w:numId w:val="11"/>
        </w:numPr>
      </w:pPr>
      <w:r>
        <w:t>J</w:t>
      </w:r>
      <w:r w:rsidR="00CF7F4E">
        <w:t>szip</w:t>
      </w:r>
    </w:p>
    <w:p w14:paraId="55BB0CBA" w14:textId="47813F6B" w:rsidR="009D17A9" w:rsidRDefault="009D17A9" w:rsidP="009D17A9">
      <w:pPr>
        <w:pStyle w:val="ListParagraph"/>
        <w:numPr>
          <w:ilvl w:val="1"/>
          <w:numId w:val="11"/>
        </w:numPr>
      </w:pPr>
      <w:r>
        <w:t>A JS library to create zip files used when exporting results</w:t>
      </w:r>
    </w:p>
    <w:p w14:paraId="171157D9" w14:textId="03E40D19" w:rsidR="00CF7F4E" w:rsidRDefault="00CF7F4E" w:rsidP="00CF7F4E">
      <w:pPr>
        <w:pStyle w:val="ListParagraph"/>
        <w:numPr>
          <w:ilvl w:val="0"/>
          <w:numId w:val="11"/>
        </w:numPr>
      </w:pPr>
      <w:r>
        <w:t>jszip-utils</w:t>
      </w:r>
    </w:p>
    <w:p w14:paraId="11DD77C4" w14:textId="1F37BFDA" w:rsidR="00380131" w:rsidRDefault="00380131" w:rsidP="00380131">
      <w:pPr>
        <w:pStyle w:val="ListParagraph"/>
        <w:numPr>
          <w:ilvl w:val="1"/>
          <w:numId w:val="11"/>
        </w:numPr>
      </w:pPr>
      <w:r>
        <w:t>A JS library used to save files used when exporting results</w:t>
      </w:r>
    </w:p>
    <w:p w14:paraId="31322655" w14:textId="3261B001" w:rsidR="00CF7F4E" w:rsidRDefault="0009067A" w:rsidP="00CF7F4E">
      <w:pPr>
        <w:pStyle w:val="ListParagraph"/>
        <w:numPr>
          <w:ilvl w:val="0"/>
          <w:numId w:val="11"/>
        </w:numPr>
      </w:pPr>
      <w:r>
        <w:t>P</w:t>
      </w:r>
      <w:r w:rsidR="00CF7F4E">
        <w:t>dfmake</w:t>
      </w:r>
    </w:p>
    <w:p w14:paraId="6A2CDD90" w14:textId="2F801149" w:rsidR="0009067A" w:rsidRDefault="0009067A" w:rsidP="0009067A">
      <w:pPr>
        <w:pStyle w:val="ListParagraph"/>
        <w:numPr>
          <w:ilvl w:val="1"/>
          <w:numId w:val="11"/>
        </w:numPr>
      </w:pPr>
      <w:r>
        <w:t>A JS library used to save create PDF files (</w:t>
      </w:r>
      <w:r w:rsidR="00502FC2">
        <w:t>no longer</w:t>
      </w:r>
      <w:r>
        <w:t xml:space="preserve"> currently used)</w:t>
      </w:r>
    </w:p>
    <w:p w14:paraId="1DFE282E" w14:textId="77777777" w:rsidR="00CF7F4E" w:rsidRDefault="00CF7F4E" w:rsidP="003C4481"/>
    <w:p w14:paraId="3D32B417" w14:textId="02B0A17C" w:rsidR="00AD4A71" w:rsidRPr="00EA224F" w:rsidRDefault="00AD4A71" w:rsidP="00EA224F">
      <w:pPr>
        <w:pStyle w:val="ListParagraph"/>
        <w:numPr>
          <w:ilvl w:val="0"/>
          <w:numId w:val="5"/>
        </w:numPr>
        <w:rPr>
          <w:b/>
          <w:bCs/>
        </w:rPr>
      </w:pPr>
      <w:r w:rsidRPr="00EA224F">
        <w:rPr>
          <w:b/>
          <w:bCs/>
        </w:rPr>
        <w:t>Deployment</w:t>
      </w:r>
    </w:p>
    <w:p w14:paraId="2D37710E" w14:textId="3AE18DCD" w:rsidR="00AD4A71" w:rsidRDefault="00AD4A71" w:rsidP="00AD4A71">
      <w:r w:rsidRPr="00AD4A71">
        <w:t xml:space="preserve">The </w:t>
      </w:r>
      <w:r w:rsidR="002E0D1A" w:rsidRPr="00AD4A71">
        <w:t xml:space="preserve">MultilingProfiler </w:t>
      </w:r>
      <w:r w:rsidR="003C4481" w:rsidRPr="00AD4A71">
        <w:t xml:space="preserve">site </w:t>
      </w:r>
      <w:r w:rsidRPr="00AD4A71">
        <w:t xml:space="preserve">is built only using HTML, CSS, and JAVASCRIPT files. There is no backend database to manage. Deployment of MultilingProfiler involves the simple process of copying all files </w:t>
      </w:r>
      <w:r>
        <w:t>described</w:t>
      </w:r>
      <w:r w:rsidRPr="00AD4A71">
        <w:t xml:space="preserve"> in the "Site structure" </w:t>
      </w:r>
      <w:r>
        <w:t>section to a suitable base folder on a server that has read access</w:t>
      </w:r>
      <w:r w:rsidR="00E02603">
        <w:t>. This can be achieved most easily by creating a zip file of the entire website folder and sending this to the appropriate IT team member for upload to a server. It can also be achieve</w:t>
      </w:r>
      <w:r w:rsidR="00C63BE5">
        <w:t>d</w:t>
      </w:r>
      <w:r w:rsidR="00E02603">
        <w:t xml:space="preserve"> directly </w:t>
      </w:r>
      <w:r w:rsidR="00CB5A72">
        <w:t>through an FTP upload tool such as FileZilla</w:t>
      </w:r>
      <w:r>
        <w:t xml:space="preserve">. All paths are described relative </w:t>
      </w:r>
      <w:r w:rsidR="00476160">
        <w:t>to</w:t>
      </w:r>
      <w:r>
        <w:t xml:space="preserve"> </w:t>
      </w:r>
      <w:r w:rsidR="00476160">
        <w:t>this</w:t>
      </w:r>
      <w:r>
        <w:t xml:space="preserve"> base folder</w:t>
      </w:r>
      <w:r w:rsidR="00476160">
        <w:t>. The site can then be access</w:t>
      </w:r>
      <w:r w:rsidR="00E02603">
        <w:t>ed</w:t>
      </w:r>
      <w:r w:rsidR="00476160">
        <w:t xml:space="preserve"> at the following URL</w:t>
      </w:r>
      <w:r w:rsidR="00FF55C1">
        <w:t xml:space="preserve"> (where the ‘/index.html’ part  of the path is optional)</w:t>
      </w:r>
      <w:r w:rsidR="00476160">
        <w:t>:</w:t>
      </w:r>
    </w:p>
    <w:p w14:paraId="13AA21FF" w14:textId="59CF6565" w:rsidR="00476160" w:rsidRDefault="00476160" w:rsidP="00AD4A71">
      <w:r>
        <w:t>https://PATH_TO_BASE_FOLDER/index.html</w:t>
      </w:r>
      <w:r w:rsidR="00CB5A72">
        <w:t xml:space="preserve">. </w:t>
      </w:r>
    </w:p>
    <w:p w14:paraId="1E708256" w14:textId="77777777" w:rsidR="00476160" w:rsidRDefault="00476160" w:rsidP="00AD4A71"/>
    <w:p w14:paraId="645E41D3" w14:textId="673B5FC0" w:rsidR="00C33E13" w:rsidRDefault="00C33E13" w:rsidP="00C33E13">
      <w:pPr>
        <w:jc w:val="center"/>
      </w:pPr>
      <w:r w:rsidRPr="00C33E13">
        <w:rPr>
          <w:noProof/>
        </w:rPr>
        <w:drawing>
          <wp:inline distT="0" distB="0" distL="0" distR="0" wp14:anchorId="3244D569" wp14:editId="6D7CAB6B">
            <wp:extent cx="3829952" cy="2363704"/>
            <wp:effectExtent l="12700" t="12700" r="18415" b="11430"/>
            <wp:docPr id="138998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6560" name="Picture 1" descr="A screenshot of a computer&#10;&#10;Description automatically generated"/>
                    <pic:cNvPicPr/>
                  </pic:nvPicPr>
                  <pic:blipFill>
                    <a:blip r:embed="rId9"/>
                    <a:stretch>
                      <a:fillRect/>
                    </a:stretch>
                  </pic:blipFill>
                  <pic:spPr>
                    <a:xfrm>
                      <a:off x="0" y="0"/>
                      <a:ext cx="3896891" cy="2405016"/>
                    </a:xfrm>
                    <a:prstGeom prst="rect">
                      <a:avLst/>
                    </a:prstGeom>
                    <a:ln>
                      <a:solidFill>
                        <a:schemeClr val="tx1"/>
                      </a:solidFill>
                    </a:ln>
                  </pic:spPr>
                </pic:pic>
              </a:graphicData>
            </a:graphic>
          </wp:inline>
        </w:drawing>
      </w:r>
    </w:p>
    <w:p w14:paraId="59DDC6FC" w14:textId="26F9F074" w:rsidR="00C33E13" w:rsidRDefault="00C33E13" w:rsidP="00C33E13">
      <w:pPr>
        <w:jc w:val="center"/>
      </w:pPr>
      <w:r>
        <w:t xml:space="preserve">Figure </w:t>
      </w:r>
      <w:r w:rsidR="00B80F8E">
        <w:t>2</w:t>
      </w:r>
      <w:r>
        <w:t>. FileZilla upload to server</w:t>
      </w:r>
    </w:p>
    <w:p w14:paraId="04D4D504" w14:textId="4335BF67" w:rsidR="00B80F8E" w:rsidRPr="00042858" w:rsidRDefault="00B80F8E" w:rsidP="00042858">
      <w:pPr>
        <w:rPr>
          <w:b/>
          <w:bCs/>
        </w:rPr>
      </w:pPr>
    </w:p>
    <w:p w14:paraId="4FDB22A9" w14:textId="2DA65F95" w:rsidR="00476160" w:rsidRDefault="00643A11" w:rsidP="00EA224F">
      <w:pPr>
        <w:pStyle w:val="ListParagraph"/>
        <w:numPr>
          <w:ilvl w:val="0"/>
          <w:numId w:val="5"/>
        </w:numPr>
        <w:rPr>
          <w:b/>
          <w:bCs/>
        </w:rPr>
      </w:pPr>
      <w:r w:rsidRPr="00643A11">
        <w:rPr>
          <w:b/>
          <w:bCs/>
        </w:rPr>
        <w:t xml:space="preserve"> </w:t>
      </w:r>
      <w:r w:rsidR="004E64C8" w:rsidRPr="00EA224F">
        <w:rPr>
          <w:b/>
          <w:bCs/>
        </w:rPr>
        <w:t xml:space="preserve">Common </w:t>
      </w:r>
      <w:r w:rsidR="00476160" w:rsidRPr="00EA224F">
        <w:rPr>
          <w:b/>
          <w:bCs/>
        </w:rPr>
        <w:t>Maintenance</w:t>
      </w:r>
      <w:r w:rsidR="004E64C8" w:rsidRPr="00EA224F">
        <w:rPr>
          <w:b/>
          <w:bCs/>
        </w:rPr>
        <w:t xml:space="preserve"> Activities</w:t>
      </w:r>
    </w:p>
    <w:p w14:paraId="62ADA6C7" w14:textId="1C64BB76" w:rsidR="003038DD" w:rsidRDefault="003038DD" w:rsidP="003038DD">
      <w:pPr>
        <w:rPr>
          <w:b/>
          <w:bCs/>
        </w:rPr>
      </w:pPr>
    </w:p>
    <w:p w14:paraId="5F785C35" w14:textId="29F36682" w:rsidR="003038DD" w:rsidRDefault="003038DD" w:rsidP="003038DD">
      <w:r w:rsidRPr="003038DD">
        <w:t>The fo</w:t>
      </w:r>
      <w:r>
        <w:t>llowing descriptions assumes the website files are under and project folder with the following structure:</w:t>
      </w:r>
    </w:p>
    <w:p w14:paraId="718D3650" w14:textId="75D5A855" w:rsidR="003038DD" w:rsidRDefault="003038DD" w:rsidP="003038DD">
      <w:pPr>
        <w:pStyle w:val="ListParagraph"/>
        <w:numPr>
          <w:ilvl w:val="0"/>
          <w:numId w:val="12"/>
        </w:numPr>
      </w:pPr>
      <w:r>
        <w:t>MLP_project</w:t>
      </w:r>
      <w:r w:rsidR="001F3C09">
        <w:t xml:space="preserve"> (folder)</w:t>
      </w:r>
    </w:p>
    <w:p w14:paraId="1BC82E1A" w14:textId="27DF2902" w:rsidR="003038DD" w:rsidRDefault="003038DD" w:rsidP="003038DD">
      <w:pPr>
        <w:pStyle w:val="ListParagraph"/>
        <w:numPr>
          <w:ilvl w:val="1"/>
          <w:numId w:val="12"/>
        </w:numPr>
      </w:pPr>
      <w:r>
        <w:t>MLP_webapp (folder)</w:t>
      </w:r>
    </w:p>
    <w:p w14:paraId="628309CE" w14:textId="20215A8E" w:rsidR="003038DD" w:rsidRDefault="003038DD" w:rsidP="003038DD">
      <w:pPr>
        <w:pStyle w:val="ListParagraph"/>
        <w:numPr>
          <w:ilvl w:val="2"/>
          <w:numId w:val="12"/>
        </w:numPr>
      </w:pPr>
      <w:r>
        <w:t>css (folder)</w:t>
      </w:r>
    </w:p>
    <w:p w14:paraId="64CD26FC" w14:textId="3E3EDB49" w:rsidR="003038DD" w:rsidRDefault="003038DD" w:rsidP="003038DD">
      <w:pPr>
        <w:pStyle w:val="ListParagraph"/>
        <w:numPr>
          <w:ilvl w:val="2"/>
          <w:numId w:val="12"/>
        </w:numPr>
      </w:pPr>
      <w:r>
        <w:t>data (folder)</w:t>
      </w:r>
    </w:p>
    <w:p w14:paraId="0FE9284A" w14:textId="78AB820B" w:rsidR="003038DD" w:rsidRDefault="003038DD" w:rsidP="003038DD">
      <w:pPr>
        <w:pStyle w:val="ListParagraph"/>
        <w:numPr>
          <w:ilvl w:val="2"/>
          <w:numId w:val="12"/>
        </w:numPr>
      </w:pPr>
      <w:r>
        <w:t>images (folder)</w:t>
      </w:r>
    </w:p>
    <w:p w14:paraId="354A51B9" w14:textId="4C767A68" w:rsidR="003038DD" w:rsidRDefault="003038DD" w:rsidP="003038DD">
      <w:pPr>
        <w:pStyle w:val="ListParagraph"/>
        <w:numPr>
          <w:ilvl w:val="2"/>
          <w:numId w:val="12"/>
        </w:numPr>
      </w:pPr>
      <w:r>
        <w:t>js (folder)</w:t>
      </w:r>
    </w:p>
    <w:p w14:paraId="3BF85454" w14:textId="57877CB1" w:rsidR="003038DD" w:rsidRDefault="003038DD" w:rsidP="003038DD">
      <w:pPr>
        <w:pStyle w:val="ListParagraph"/>
        <w:numPr>
          <w:ilvl w:val="2"/>
          <w:numId w:val="12"/>
        </w:numPr>
      </w:pPr>
      <w:r>
        <w:t>templates (folder)</w:t>
      </w:r>
    </w:p>
    <w:p w14:paraId="04193441" w14:textId="77777777" w:rsidR="003038DD" w:rsidRDefault="003038DD" w:rsidP="003038DD">
      <w:pPr>
        <w:pStyle w:val="ListParagraph"/>
        <w:numPr>
          <w:ilvl w:val="2"/>
          <w:numId w:val="12"/>
        </w:numPr>
      </w:pPr>
      <w:r>
        <w:t>custom.txt</w:t>
      </w:r>
    </w:p>
    <w:p w14:paraId="0D9B4876" w14:textId="7733BBE5" w:rsidR="003038DD" w:rsidRDefault="00B0215F" w:rsidP="003038DD">
      <w:pPr>
        <w:pStyle w:val="ListParagraph"/>
        <w:numPr>
          <w:ilvl w:val="2"/>
          <w:numId w:val="12"/>
        </w:numPr>
      </w:pPr>
      <w:r>
        <w:t>favicon.ico</w:t>
      </w:r>
    </w:p>
    <w:p w14:paraId="16BC43EB" w14:textId="1615C7B0" w:rsidR="00B0215F" w:rsidRDefault="00B0215F" w:rsidP="003038DD">
      <w:pPr>
        <w:pStyle w:val="ListParagraph"/>
        <w:numPr>
          <w:ilvl w:val="2"/>
          <w:numId w:val="12"/>
        </w:numPr>
      </w:pPr>
      <w:r>
        <w:t>index.html</w:t>
      </w:r>
    </w:p>
    <w:p w14:paraId="5C9A7604" w14:textId="00F64E37" w:rsidR="00B0215F" w:rsidRDefault="00B0215F" w:rsidP="003038DD">
      <w:pPr>
        <w:pStyle w:val="ListParagraph"/>
        <w:numPr>
          <w:ilvl w:val="2"/>
          <w:numId w:val="12"/>
        </w:numPr>
      </w:pPr>
      <w:r>
        <w:t>manifest.json</w:t>
      </w:r>
    </w:p>
    <w:p w14:paraId="7500C0A1" w14:textId="716CA40B" w:rsidR="003038DD" w:rsidRDefault="003038DD" w:rsidP="003038DD">
      <w:pPr>
        <w:pStyle w:val="ListParagraph"/>
        <w:numPr>
          <w:ilvl w:val="1"/>
          <w:numId w:val="12"/>
        </w:numPr>
      </w:pPr>
      <w:r w:rsidRPr="003038DD">
        <w:t>dictionary_data_to_json.py</w:t>
      </w:r>
    </w:p>
    <w:p w14:paraId="6FDE35A0" w14:textId="3F742C68" w:rsidR="003038DD" w:rsidRPr="003038DD" w:rsidRDefault="003038DD" w:rsidP="003038DD">
      <w:pPr>
        <w:pStyle w:val="ListParagraph"/>
        <w:numPr>
          <w:ilvl w:val="1"/>
          <w:numId w:val="12"/>
        </w:numPr>
      </w:pPr>
      <w:r w:rsidRPr="003038DD">
        <w:t>verify_data.py</w:t>
      </w:r>
    </w:p>
    <w:p w14:paraId="07506BA6" w14:textId="0A9BE874" w:rsidR="00701C13" w:rsidRDefault="00701C13" w:rsidP="00476160">
      <w:pPr>
        <w:rPr>
          <w:b/>
          <w:bCs/>
        </w:rPr>
      </w:pPr>
    </w:p>
    <w:p w14:paraId="7BE909CB" w14:textId="1A315826" w:rsidR="00701C13" w:rsidRPr="00EA224F" w:rsidRDefault="00C77A9B" w:rsidP="00476160">
      <w:pPr>
        <w:rPr>
          <w:b/>
          <w:bCs/>
        </w:rPr>
      </w:pPr>
      <w:r w:rsidRPr="00643A11">
        <w:rPr>
          <w:b/>
          <w:bCs/>
          <w:noProof/>
        </w:rPr>
        <w:drawing>
          <wp:anchor distT="0" distB="0" distL="114300" distR="114300" simplePos="0" relativeHeight="251663360" behindDoc="0" locked="0" layoutInCell="1" allowOverlap="1" wp14:anchorId="19FE072E" wp14:editId="689C87D2">
            <wp:simplePos x="0" y="0"/>
            <wp:positionH relativeFrom="margin">
              <wp:posOffset>4869180</wp:posOffset>
            </wp:positionH>
            <wp:positionV relativeFrom="margin">
              <wp:posOffset>4025900</wp:posOffset>
            </wp:positionV>
            <wp:extent cx="1537200" cy="2786400"/>
            <wp:effectExtent l="0" t="0" r="0" b="0"/>
            <wp:wrapSquare wrapText="bothSides"/>
            <wp:docPr id="543043161" name="Picture 1"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3161" name="Picture 1" descr="A screenshot of a black scree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200" cy="2786400"/>
                    </a:xfrm>
                    <a:prstGeom prst="rect">
                      <a:avLst/>
                    </a:prstGeom>
                  </pic:spPr>
                </pic:pic>
              </a:graphicData>
            </a:graphic>
            <wp14:sizeRelH relativeFrom="margin">
              <wp14:pctWidth>0</wp14:pctWidth>
            </wp14:sizeRelH>
            <wp14:sizeRelV relativeFrom="margin">
              <wp14:pctHeight>0</wp14:pctHeight>
            </wp14:sizeRelV>
          </wp:anchor>
        </w:drawing>
      </w:r>
      <w:r w:rsidR="00EA224F" w:rsidRPr="00EA224F">
        <w:rPr>
          <w:b/>
          <w:bCs/>
        </w:rPr>
        <w:t xml:space="preserve">4.1 </w:t>
      </w:r>
      <w:r w:rsidR="0041407A">
        <w:rPr>
          <w:b/>
          <w:bCs/>
        </w:rPr>
        <w:t>Updating word</w:t>
      </w:r>
      <w:r w:rsidR="00701C13" w:rsidRPr="00EA224F">
        <w:rPr>
          <w:b/>
          <w:bCs/>
        </w:rPr>
        <w:t xml:space="preserve"> list</w:t>
      </w:r>
      <w:r w:rsidR="0041407A">
        <w:rPr>
          <w:b/>
          <w:bCs/>
        </w:rPr>
        <w:t>s</w:t>
      </w:r>
    </w:p>
    <w:p w14:paraId="14E9AA77" w14:textId="020CE6D6" w:rsidR="00701C13" w:rsidRDefault="00701C13" w:rsidP="00476160">
      <w:r>
        <w:t>For all new word lists with the exception of "dictionary lists", the lists can be added to the appropriate sub-folders under "</w:t>
      </w:r>
      <w:r w:rsidR="00E10D45" w:rsidRPr="00E10D45">
        <w:t xml:space="preserve"> </w:t>
      </w:r>
      <w:r w:rsidR="00E10D45">
        <w:t>MLP_webapp /</w:t>
      </w:r>
      <w:r>
        <w:t>data" to update the site. No other changes are necessary. Sub-folders are consistently named "de", "es", and "fr" to reflect the three languages supported by the site. The format of the raw word list files to be placed in the "de", "es", and "fr" sub-folders is documented by the NCELP team.</w:t>
      </w:r>
    </w:p>
    <w:p w14:paraId="001E2C29" w14:textId="77777777" w:rsidR="00701C13" w:rsidRDefault="00701C13" w:rsidP="00476160"/>
    <w:p w14:paraId="432284E6" w14:textId="5FD80C99" w:rsidR="00E142E8" w:rsidRDefault="00701C13" w:rsidP="00701C13">
      <w:r>
        <w:t>In the case of "</w:t>
      </w:r>
      <w:r w:rsidR="00B03F19" w:rsidRPr="00B03F19">
        <w:t xml:space="preserve"> </w:t>
      </w:r>
      <w:r w:rsidR="00B03F19">
        <w:t>MLP_webapp /data/</w:t>
      </w:r>
      <w:r>
        <w:t>dictionar</w:t>
      </w:r>
      <w:r w:rsidR="00B03F19">
        <w:t>y_</w:t>
      </w:r>
      <w:r>
        <w:t>lists", JSON files are used to compress the data to improve the site performance. Accordingly, two JSON files (</w:t>
      </w:r>
      <w:r w:rsidRPr="003053F0">
        <w:t>dictionary_wf2.json</w:t>
      </w:r>
      <w:r>
        <w:t xml:space="preserve">; </w:t>
      </w:r>
      <w:r w:rsidRPr="003053F0">
        <w:t>dictionary_wf</w:t>
      </w:r>
      <w:r>
        <w:t>3</w:t>
      </w:r>
      <w:r w:rsidRPr="003053F0">
        <w:t>.json</w:t>
      </w:r>
      <w:r>
        <w:t xml:space="preserve">) need to be regenerated. A Python script to regenerate these JSON files is included with this documentation. Note </w:t>
      </w:r>
      <w:r w:rsidR="00E142E8">
        <w:t>the following:</w:t>
      </w:r>
    </w:p>
    <w:p w14:paraId="69B6DE92" w14:textId="56299F21" w:rsidR="00E142E8" w:rsidRDefault="00701C13" w:rsidP="00E142E8">
      <w:pPr>
        <w:pStyle w:val="ListParagraph"/>
        <w:numPr>
          <w:ilvl w:val="0"/>
          <w:numId w:val="12"/>
        </w:numPr>
      </w:pPr>
      <w:r>
        <w:t>the Python script contains a hard-coded path name to the folder that contains the updated dictionary list files.</w:t>
      </w:r>
      <w:r w:rsidR="00E142E8">
        <w:t xml:space="preserve"> </w:t>
      </w:r>
    </w:p>
    <w:p w14:paraId="185A3B3B" w14:textId="0D1930EA" w:rsidR="00E142E8" w:rsidRDefault="00E142E8" w:rsidP="00F264CC">
      <w:pPr>
        <w:pStyle w:val="ListParagraph"/>
        <w:numPr>
          <w:ilvl w:val="0"/>
          <w:numId w:val="12"/>
        </w:numPr>
      </w:pPr>
      <w:r>
        <w:t>the Python script contains a hard-coded variable name for the type of JSON file to create (“wf2” and “wf3”). The script should be run twice, once for “wf2” and once for “wf3”.</w:t>
      </w:r>
    </w:p>
    <w:p w14:paraId="4471F76F" w14:textId="7C83DA4D" w:rsidR="00E142E8" w:rsidRDefault="00E142E8" w:rsidP="00701C13"/>
    <w:p w14:paraId="695AB2CF" w14:textId="1E229EA4" w:rsidR="005130F2" w:rsidRDefault="005130F2" w:rsidP="00701C13">
      <w:r>
        <w:t>The site uses a JSON inventory file of all data lists to auto-generate the necessary options in the interface. The Python script that generates to the JSON files for the dictionary lists, also creates the main JSON inventory file.</w:t>
      </w:r>
    </w:p>
    <w:p w14:paraId="4D421DF3" w14:textId="77777777" w:rsidR="005130F2" w:rsidRDefault="005130F2" w:rsidP="00701C13"/>
    <w:p w14:paraId="2E99D60A" w14:textId="312CBC7E" w:rsidR="003038DD" w:rsidRDefault="003038DD" w:rsidP="00701C13">
      <w:r>
        <w:t xml:space="preserve">A </w:t>
      </w:r>
      <w:r w:rsidR="00514C5A">
        <w:t>simple</w:t>
      </w:r>
      <w:r>
        <w:t xml:space="preserve"> strategy to create the necessary JSON files is to copy the new “data” folder to the root of the website project</w:t>
      </w:r>
      <w:r w:rsidR="00E142E8">
        <w:t xml:space="preserve"> (MLP_</w:t>
      </w:r>
      <w:r w:rsidR="00E142E8" w:rsidRPr="00E142E8">
        <w:t xml:space="preserve"> </w:t>
      </w:r>
      <w:r w:rsidR="00E142E8">
        <w:t>project)</w:t>
      </w:r>
      <w:r w:rsidR="008A545B">
        <w:t xml:space="preserve">, </w:t>
      </w:r>
      <w:r w:rsidR="00E142E8">
        <w:t xml:space="preserve">run the script </w:t>
      </w:r>
      <w:r w:rsidR="005130F2">
        <w:t xml:space="preserve">“add_json_files_to_data.py” </w:t>
      </w:r>
      <w:r w:rsidR="008A545B">
        <w:t>and then drag the</w:t>
      </w:r>
      <w:r w:rsidR="008544D6">
        <w:t xml:space="preserve"> revised</w:t>
      </w:r>
      <w:r w:rsidR="008A545B">
        <w:t xml:space="preserve"> “data” folder into the web folder “MLP_webapp”</w:t>
      </w:r>
      <w:r w:rsidR="0018393B">
        <w:t>,</w:t>
      </w:r>
      <w:r w:rsidR="008A545B">
        <w:t xml:space="preserve"> overwriting the existing data folder.</w:t>
      </w:r>
    </w:p>
    <w:p w14:paraId="6F892E2C" w14:textId="48FB8713" w:rsidR="00701C13" w:rsidRDefault="00701C13" w:rsidP="00476160"/>
    <w:p w14:paraId="57E55559" w14:textId="01A74073" w:rsidR="00EA224F" w:rsidRPr="00EA224F" w:rsidRDefault="00EA224F" w:rsidP="00EA224F">
      <w:pPr>
        <w:rPr>
          <w:b/>
          <w:bCs/>
        </w:rPr>
      </w:pPr>
      <w:r w:rsidRPr="00EA224F">
        <w:rPr>
          <w:b/>
          <w:bCs/>
        </w:rPr>
        <w:t xml:space="preserve">4.2 </w:t>
      </w:r>
      <w:r w:rsidR="0041407A">
        <w:rPr>
          <w:b/>
          <w:bCs/>
        </w:rPr>
        <w:t>C</w:t>
      </w:r>
      <w:r w:rsidRPr="00EA224F">
        <w:rPr>
          <w:b/>
          <w:bCs/>
        </w:rPr>
        <w:t>hang</w:t>
      </w:r>
      <w:r w:rsidR="0041407A">
        <w:rPr>
          <w:b/>
          <w:bCs/>
        </w:rPr>
        <w:t>ing the wording o</w:t>
      </w:r>
      <w:r w:rsidR="00704E66">
        <w:rPr>
          <w:b/>
          <w:bCs/>
        </w:rPr>
        <w:t>f</w:t>
      </w:r>
      <w:r w:rsidR="0041407A">
        <w:rPr>
          <w:b/>
          <w:bCs/>
        </w:rPr>
        <w:t xml:space="preserve"> </w:t>
      </w:r>
      <w:r w:rsidRPr="00EA224F">
        <w:rPr>
          <w:b/>
          <w:bCs/>
        </w:rPr>
        <w:t>site pages</w:t>
      </w:r>
    </w:p>
    <w:p w14:paraId="607A083F" w14:textId="0A0B7A05" w:rsidR="00EA224F" w:rsidRDefault="007857F8" w:rsidP="00EA224F">
      <w:r>
        <w:rPr>
          <w:noProof/>
        </w:rPr>
        <mc:AlternateContent>
          <mc:Choice Requires="wpi">
            <w:drawing>
              <wp:anchor distT="0" distB="0" distL="114300" distR="114300" simplePos="0" relativeHeight="251659264" behindDoc="0" locked="0" layoutInCell="1" allowOverlap="1" wp14:anchorId="40488D5D" wp14:editId="21F20F29">
                <wp:simplePos x="0" y="0"/>
                <wp:positionH relativeFrom="column">
                  <wp:posOffset>2105520</wp:posOffset>
                </wp:positionH>
                <wp:positionV relativeFrom="paragraph">
                  <wp:posOffset>638702</wp:posOffset>
                </wp:positionV>
                <wp:extent cx="360" cy="360"/>
                <wp:effectExtent l="38100" t="38100" r="38100" b="38100"/>
                <wp:wrapNone/>
                <wp:docPr id="2084110901" name="Ink 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7C4DE0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65.1pt;margin-top:49.6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ojSUaMMBAABkBAAAEAAAAAAAAAAAAAAAAADW&#10;AwAAZHJzL2luay9pbmsxLnhtbFBLAQItABQABgAIAAAAIQDTSgbx5AAAAA8BAAAPAAAAAAAAAAAA&#10;AAAAAMcFAABkcnMvZG93bnJldi54bWxQSwECLQAUAAYACAAAACEAeRi8nb8AAAAhAQAAGQAAAAAA&#10;AAAAAAAAAADYBgAAZHJzL19yZWxzL2Uyb0RvYy54bWwucmVsc1BLBQYAAAAABgAGAHgBAADOBwAA&#10;AAA=&#10;">
                <v:imagedata r:id="rId12" o:title=""/>
              </v:shape>
            </w:pict>
          </mc:Fallback>
        </mc:AlternateContent>
      </w:r>
      <w:r w:rsidR="00EA224F">
        <w:t xml:space="preserve">Changes to the site page wording can be achieved by editing the corresponding template in the "templates" folder. </w:t>
      </w:r>
      <w:r>
        <w:t>Each template is written in HTML. In the current version, the templates contain no dynamic variable names. The templates make use of numerous CSS class names from both the "w3.css" framework file and the "ncelp.css" file.</w:t>
      </w:r>
      <w:r w:rsidR="00A00C02">
        <w:t xml:space="preserve"> Changes and additions to these class names should be </w:t>
      </w:r>
      <w:r w:rsidR="00306A9D">
        <w:t>unnecessary</w:t>
      </w:r>
      <w:r w:rsidR="00A00C02">
        <w:t>.</w:t>
      </w:r>
    </w:p>
    <w:p w14:paraId="5A3FBD6D" w14:textId="77777777" w:rsidR="007857F8" w:rsidRDefault="007857F8" w:rsidP="00EA224F"/>
    <w:p w14:paraId="7C7ECD6A" w14:textId="339925D1" w:rsidR="00166207" w:rsidRDefault="00166207" w:rsidP="00166207">
      <w:pPr>
        <w:jc w:val="center"/>
      </w:pPr>
      <w:r w:rsidRPr="00166207">
        <w:rPr>
          <w:noProof/>
        </w:rPr>
        <w:drawing>
          <wp:inline distT="0" distB="0" distL="0" distR="0" wp14:anchorId="154C9AAB" wp14:editId="1A5C82F3">
            <wp:extent cx="5274733" cy="1239667"/>
            <wp:effectExtent l="0" t="0" r="0" b="5080"/>
            <wp:docPr id="22259465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94651" name="Picture 1" descr="A screen shot of a computer program&#10;&#10;Description automatically generated with low confidence"/>
                    <pic:cNvPicPr/>
                  </pic:nvPicPr>
                  <pic:blipFill>
                    <a:blip r:embed="rId13"/>
                    <a:stretch>
                      <a:fillRect/>
                    </a:stretch>
                  </pic:blipFill>
                  <pic:spPr>
                    <a:xfrm>
                      <a:off x="0" y="0"/>
                      <a:ext cx="5306721" cy="1247185"/>
                    </a:xfrm>
                    <a:prstGeom prst="rect">
                      <a:avLst/>
                    </a:prstGeom>
                  </pic:spPr>
                </pic:pic>
              </a:graphicData>
            </a:graphic>
          </wp:inline>
        </w:drawing>
      </w:r>
    </w:p>
    <w:p w14:paraId="47242829" w14:textId="5BDF1CCE" w:rsidR="00166207" w:rsidRDefault="00166207" w:rsidP="00166207">
      <w:pPr>
        <w:jc w:val="center"/>
      </w:pPr>
      <w:r>
        <w:t>Figure 3. Example of template file (Contact.html)</w:t>
      </w:r>
    </w:p>
    <w:p w14:paraId="366524AF" w14:textId="77777777" w:rsidR="00166207" w:rsidRDefault="00166207" w:rsidP="00166207">
      <w:pPr>
        <w:jc w:val="center"/>
      </w:pPr>
    </w:p>
    <w:p w14:paraId="2B57C120" w14:textId="2C5D7C76" w:rsidR="007857F8" w:rsidRPr="00EA224F" w:rsidRDefault="007857F8" w:rsidP="007857F8">
      <w:pPr>
        <w:rPr>
          <w:b/>
          <w:bCs/>
        </w:rPr>
      </w:pPr>
      <w:r w:rsidRPr="00EA224F">
        <w:rPr>
          <w:b/>
          <w:bCs/>
        </w:rPr>
        <w:t>4.</w:t>
      </w:r>
      <w:r>
        <w:rPr>
          <w:b/>
          <w:bCs/>
        </w:rPr>
        <w:t>3</w:t>
      </w:r>
      <w:r w:rsidRPr="00EA224F">
        <w:rPr>
          <w:b/>
          <w:bCs/>
        </w:rPr>
        <w:t xml:space="preserve"> </w:t>
      </w:r>
      <w:r w:rsidR="0041407A">
        <w:rPr>
          <w:b/>
          <w:bCs/>
        </w:rPr>
        <w:t>Adding d</w:t>
      </w:r>
      <w:r>
        <w:rPr>
          <w:b/>
          <w:bCs/>
        </w:rPr>
        <w:t>ynamic links</w:t>
      </w:r>
      <w:r w:rsidR="0041407A">
        <w:rPr>
          <w:b/>
          <w:bCs/>
        </w:rPr>
        <w:t xml:space="preserve"> to site pages</w:t>
      </w:r>
    </w:p>
    <w:p w14:paraId="3703F556" w14:textId="4E830B64" w:rsidR="007857F8" w:rsidRDefault="007857F8" w:rsidP="00EA224F">
      <w:r>
        <w:t>Some site pages contain dynamic links to other pages in the site. To allow the site to display different site pages when a link is clicked, custom CSS names are used. Currently, the following CSS are used:</w:t>
      </w:r>
    </w:p>
    <w:p w14:paraId="2C5B9A6A" w14:textId="6C825662" w:rsidR="007857F8" w:rsidRDefault="007857F8" w:rsidP="007857F8">
      <w:pPr>
        <w:pStyle w:val="ListParagraph"/>
        <w:numPr>
          <w:ilvl w:val="0"/>
          <w:numId w:val="6"/>
        </w:numPr>
      </w:pPr>
      <w:r w:rsidRPr="007857F8">
        <w:t>multilingProfilerToolLink</w:t>
      </w:r>
      <w:r>
        <w:t xml:space="preserve"> – links to the MultilingProfiler page</w:t>
      </w:r>
    </w:p>
    <w:p w14:paraId="7035CFE7" w14:textId="659AC8E7" w:rsidR="007857F8" w:rsidRPr="009E3BAE" w:rsidRDefault="007857F8" w:rsidP="007857F8">
      <w:pPr>
        <w:pStyle w:val="ListParagraph"/>
        <w:numPr>
          <w:ilvl w:val="0"/>
          <w:numId w:val="6"/>
        </w:numPr>
      </w:pPr>
      <w:r w:rsidRPr="007857F8">
        <w:t>aboutToolLink</w:t>
      </w:r>
      <w:r>
        <w:t xml:space="preserve"> – links to the About pag</w:t>
      </w:r>
      <w:r w:rsidR="009E3BAE">
        <w:t>e</w:t>
      </w:r>
    </w:p>
    <w:p w14:paraId="4EFB257D" w14:textId="27176DE9" w:rsidR="007857F8" w:rsidRDefault="009E3BAE" w:rsidP="00EA224F">
      <w:r>
        <w:t>Additional links can be included by adding a suitable CSS class name to a template HTML tag and updating the "app.js" to process this CSS class. (See the "setupHomeTool" function</w:t>
      </w:r>
      <w:r w:rsidR="00D253CE">
        <w:t xml:space="preserve"> in "app.js"</w:t>
      </w:r>
      <w:r>
        <w:t xml:space="preserve"> for examples)</w:t>
      </w:r>
    </w:p>
    <w:p w14:paraId="5FDB2B4B" w14:textId="77777777" w:rsidR="004D21A4" w:rsidRDefault="004D21A4" w:rsidP="004D21A4">
      <w:pPr>
        <w:jc w:val="center"/>
      </w:pPr>
    </w:p>
    <w:p w14:paraId="5CB0C89D" w14:textId="77777777" w:rsidR="004D21A4" w:rsidRDefault="004D21A4" w:rsidP="004D21A4">
      <w:pPr>
        <w:jc w:val="center"/>
      </w:pPr>
      <w:r w:rsidRPr="004D21A4">
        <w:rPr>
          <w:b/>
          <w:bCs/>
          <w:noProof/>
        </w:rPr>
        <w:drawing>
          <wp:inline distT="0" distB="0" distL="0" distR="0" wp14:anchorId="14AFD3AD" wp14:editId="4B93D080">
            <wp:extent cx="6400800" cy="370840"/>
            <wp:effectExtent l="12700" t="12700" r="12700" b="10160"/>
            <wp:docPr id="206907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9270" name=""/>
                    <pic:cNvPicPr/>
                  </pic:nvPicPr>
                  <pic:blipFill>
                    <a:blip r:embed="rId14"/>
                    <a:stretch>
                      <a:fillRect/>
                    </a:stretch>
                  </pic:blipFill>
                  <pic:spPr>
                    <a:xfrm>
                      <a:off x="0" y="0"/>
                      <a:ext cx="6400800" cy="370840"/>
                    </a:xfrm>
                    <a:prstGeom prst="rect">
                      <a:avLst/>
                    </a:prstGeom>
                    <a:ln>
                      <a:solidFill>
                        <a:schemeClr val="tx1"/>
                      </a:solidFill>
                    </a:ln>
                  </pic:spPr>
                </pic:pic>
              </a:graphicData>
            </a:graphic>
          </wp:inline>
        </w:drawing>
      </w:r>
    </w:p>
    <w:p w14:paraId="46ADDBF4" w14:textId="77777777" w:rsidR="004D21A4" w:rsidRDefault="004D21A4" w:rsidP="004D21A4">
      <w:pPr>
        <w:jc w:val="center"/>
      </w:pPr>
    </w:p>
    <w:p w14:paraId="6433874E" w14:textId="774F33E6" w:rsidR="004D21A4" w:rsidRDefault="004D21A4" w:rsidP="004D21A4">
      <w:pPr>
        <w:jc w:val="center"/>
      </w:pPr>
      <w:r w:rsidRPr="004D21A4">
        <w:rPr>
          <w:noProof/>
        </w:rPr>
        <w:drawing>
          <wp:inline distT="0" distB="0" distL="0" distR="0" wp14:anchorId="3486EB5A" wp14:editId="07907484">
            <wp:extent cx="6400800" cy="1104265"/>
            <wp:effectExtent l="0" t="0" r="0" b="635"/>
            <wp:docPr id="9644646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4657" name="Picture 1" descr="A screen shot of a computer screen&#10;&#10;Description automatically generated with low confidence"/>
                    <pic:cNvPicPr/>
                  </pic:nvPicPr>
                  <pic:blipFill>
                    <a:blip r:embed="rId15"/>
                    <a:stretch>
                      <a:fillRect/>
                    </a:stretch>
                  </pic:blipFill>
                  <pic:spPr>
                    <a:xfrm>
                      <a:off x="0" y="0"/>
                      <a:ext cx="6400800" cy="1104265"/>
                    </a:xfrm>
                    <a:prstGeom prst="rect">
                      <a:avLst/>
                    </a:prstGeom>
                  </pic:spPr>
                </pic:pic>
              </a:graphicData>
            </a:graphic>
          </wp:inline>
        </w:drawing>
      </w:r>
    </w:p>
    <w:p w14:paraId="51255768" w14:textId="4BCBB304" w:rsidR="004D21A4" w:rsidRDefault="004D21A4" w:rsidP="004D21A4">
      <w:pPr>
        <w:jc w:val="center"/>
      </w:pPr>
      <w:r>
        <w:t>Figure 4. Example of dynamic link and associated code in setupHomeTool()</w:t>
      </w:r>
    </w:p>
    <w:p w14:paraId="204A6E13" w14:textId="043C2F3D" w:rsidR="008C6FF3" w:rsidRDefault="008C6FF3" w:rsidP="00856CAC">
      <w:pPr>
        <w:rPr>
          <w:b/>
          <w:bCs/>
        </w:rPr>
      </w:pPr>
    </w:p>
    <w:p w14:paraId="2DE6EA97" w14:textId="7AA17D22" w:rsidR="00856CAC" w:rsidRPr="00EA224F" w:rsidRDefault="00856CAC" w:rsidP="00856CAC">
      <w:pPr>
        <w:rPr>
          <w:b/>
          <w:bCs/>
        </w:rPr>
      </w:pPr>
      <w:r w:rsidRPr="00EA224F">
        <w:rPr>
          <w:b/>
          <w:bCs/>
        </w:rPr>
        <w:t>4.</w:t>
      </w:r>
      <w:r>
        <w:rPr>
          <w:b/>
          <w:bCs/>
        </w:rPr>
        <w:t>4</w:t>
      </w:r>
      <w:r w:rsidRPr="00EA224F">
        <w:rPr>
          <w:b/>
          <w:bCs/>
        </w:rPr>
        <w:t xml:space="preserve"> </w:t>
      </w:r>
      <w:r>
        <w:rPr>
          <w:b/>
          <w:bCs/>
        </w:rPr>
        <w:t>Adding additional list types</w:t>
      </w:r>
    </w:p>
    <w:p w14:paraId="5A544A36" w14:textId="2BB38E43" w:rsidR="00856CAC" w:rsidRDefault="00856CAC" w:rsidP="00856CAC">
      <w:r>
        <w:rPr>
          <w:noProof/>
        </w:rPr>
        <mc:AlternateContent>
          <mc:Choice Requires="wpi">
            <w:drawing>
              <wp:anchor distT="0" distB="0" distL="114300" distR="114300" simplePos="0" relativeHeight="251661312" behindDoc="0" locked="0" layoutInCell="1" allowOverlap="1" wp14:anchorId="765DA038" wp14:editId="00D86C89">
                <wp:simplePos x="0" y="0"/>
                <wp:positionH relativeFrom="column">
                  <wp:posOffset>2105520</wp:posOffset>
                </wp:positionH>
                <wp:positionV relativeFrom="paragraph">
                  <wp:posOffset>638702</wp:posOffset>
                </wp:positionV>
                <wp:extent cx="360" cy="360"/>
                <wp:effectExtent l="38100" t="38100" r="38100" b="38100"/>
                <wp:wrapNone/>
                <wp:docPr id="494163291"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C405847" id="Ink 1" o:spid="_x0000_s1026" type="#_x0000_t75" style="position:absolute;margin-left:165.1pt;margin-top:49.6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QFmjFcMBAABkBAAAEAAAAAAAAAAAAAAAAADW&#10;AwAAZHJzL2luay9pbmsxLnhtbFBLAQItABQABgAIAAAAIQDTSgbx5AAAAA8BAAAPAAAAAAAAAAAA&#10;AAAAAMcFAABkcnMvZG93bnJldi54bWxQSwECLQAUAAYACAAAACEAeRi8nb8AAAAhAQAAGQAAAAAA&#10;AAAAAAAAAADYBgAAZHJzL19yZWxzL2Uyb0RvYy54bWwucmVsc1BLBQYAAAAABgAGAHgBAADOBwAA&#10;AAA=&#10;">
                <v:imagedata r:id="rId12" o:title=""/>
              </v:shape>
            </w:pict>
          </mc:Fallback>
        </mc:AlternateContent>
      </w:r>
      <w:r>
        <w:t>Adding additional list types to the system is a very complex process due to the many list-dependent parameters and processing conditions that are imposed on the system. The setup process is described in code in the "</w:t>
      </w:r>
      <w:r w:rsidRPr="00856CAC">
        <w:t>setupProfilerTool</w:t>
      </w:r>
      <w:r>
        <w:t>" function of "app.js". In this function, the following information is defined:</w:t>
      </w:r>
    </w:p>
    <w:p w14:paraId="2AE10905" w14:textId="388477B6" w:rsidR="00856CAC" w:rsidRDefault="00856CAC" w:rsidP="00856CAC">
      <w:pPr>
        <w:pStyle w:val="ListParagraph"/>
        <w:numPr>
          <w:ilvl w:val="0"/>
          <w:numId w:val="7"/>
        </w:numPr>
      </w:pPr>
      <w:r w:rsidRPr="00856CAC">
        <w:t>the various lists to be displayed on the MultilingProfiler page</w:t>
      </w:r>
    </w:p>
    <w:p w14:paraId="4CF144ED" w14:textId="6F4F0580" w:rsidR="00CE61DE" w:rsidRDefault="00CE61DE" w:rsidP="00CE61DE">
      <w:pPr>
        <w:pStyle w:val="ListParagraph"/>
        <w:numPr>
          <w:ilvl w:val="1"/>
          <w:numId w:val="7"/>
        </w:numPr>
      </w:pPr>
      <w:r>
        <w:t>Comment out lists that you don’t want to be shown.</w:t>
      </w:r>
    </w:p>
    <w:p w14:paraId="0D9970E0" w14:textId="2E643C9E" w:rsidR="00856CAC" w:rsidRDefault="00381B13" w:rsidP="00856CAC">
      <w:pPr>
        <w:pStyle w:val="ListParagraph"/>
        <w:numPr>
          <w:ilvl w:val="0"/>
          <w:numId w:val="7"/>
        </w:numPr>
      </w:pPr>
      <w:r>
        <w:t>the labels shown for the Global Coverage statistics table</w:t>
      </w:r>
    </w:p>
    <w:p w14:paraId="25B828B5" w14:textId="348B3CFD" w:rsidR="00381B13" w:rsidRDefault="00381B13" w:rsidP="00381B13">
      <w:pPr>
        <w:pStyle w:val="ListParagraph"/>
        <w:numPr>
          <w:ilvl w:val="0"/>
          <w:numId w:val="7"/>
        </w:numPr>
      </w:pPr>
      <w:r>
        <w:t>the labels shown for the other word-level statistics tables</w:t>
      </w:r>
    </w:p>
    <w:p w14:paraId="51E35BB2" w14:textId="42FD966D" w:rsidR="00381B13" w:rsidRDefault="00381B13" w:rsidP="00381B13">
      <w:pPr>
        <w:pStyle w:val="ListParagraph"/>
        <w:numPr>
          <w:ilvl w:val="0"/>
          <w:numId w:val="7"/>
        </w:numPr>
      </w:pPr>
      <w:r>
        <w:t>the labels shown for the other word-family-level statistics tables</w:t>
      </w:r>
    </w:p>
    <w:p w14:paraId="12E6C027" w14:textId="2F8F46B0" w:rsidR="00701C13" w:rsidRPr="00381B13" w:rsidRDefault="00381B13" w:rsidP="00476160">
      <w:r>
        <w:t>It is important to note, however, that the choice of list type affect</w:t>
      </w:r>
      <w:r w:rsidR="002D6FF4">
        <w:t>s</w:t>
      </w:r>
      <w:r>
        <w:t xml:space="preserve"> the code in multiple places. To identify where changes are necessary, it is advised to search through the app.js file for conditional cases based on "</w:t>
      </w:r>
      <w:r w:rsidRPr="00381B13">
        <w:t>$("#listChoice").val(</w:t>
      </w:r>
      <w:r>
        <w:t>)"</w:t>
      </w:r>
    </w:p>
    <w:p w14:paraId="311023BC" w14:textId="77777777" w:rsidR="00B80F8E" w:rsidRDefault="00B80F8E" w:rsidP="002E0D1A"/>
    <w:p w14:paraId="24E43124" w14:textId="70F62F03" w:rsidR="0049144A" w:rsidRDefault="0049144A" w:rsidP="0049144A">
      <w:pPr>
        <w:pStyle w:val="ListParagraph"/>
        <w:numPr>
          <w:ilvl w:val="0"/>
          <w:numId w:val="5"/>
        </w:numPr>
        <w:rPr>
          <w:b/>
          <w:bCs/>
        </w:rPr>
      </w:pPr>
      <w:r>
        <w:rPr>
          <w:b/>
          <w:bCs/>
        </w:rPr>
        <w:t>Google Analytics</w:t>
      </w:r>
    </w:p>
    <w:p w14:paraId="08BBBA3B" w14:textId="281C136A" w:rsidR="0049144A" w:rsidRDefault="0049144A" w:rsidP="002E0D1A">
      <w:r>
        <w:t xml:space="preserve">The MultilingProfiler site is a single-page site, with the single page being updated dynamically depending on the interaction of the user. As a result, the Google Analytics tracking script needs to be placed only in the &lt;head&gt; tag of index.html. Currently, it is places at the beginning of the &lt;head&gt; tag. All further setup of Google Analytics happens within the </w:t>
      </w:r>
      <w:r w:rsidR="00346F3C">
        <w:t>G</w:t>
      </w:r>
      <w:r>
        <w:t>oogle Analytics management too</w:t>
      </w:r>
      <w:r w:rsidR="0003067A">
        <w:t>l</w:t>
      </w:r>
      <w:r>
        <w:t>, which is beyond the scope of this documentation.</w:t>
      </w:r>
    </w:p>
    <w:p w14:paraId="393B8F94" w14:textId="77777777" w:rsidR="00FF2066" w:rsidRDefault="00FF2066" w:rsidP="002E0D1A"/>
    <w:p w14:paraId="446310CA" w14:textId="7E172177" w:rsidR="00FF2066" w:rsidRDefault="00FB3F9C" w:rsidP="002E0D1A">
      <w:r>
        <w:t>[</w:t>
      </w:r>
      <w:r w:rsidR="00FF2066">
        <w:t xml:space="preserve">Note that Google Analytics will likely need updating in </w:t>
      </w:r>
      <w:r w:rsidR="00982D4C">
        <w:t>mid 2023</w:t>
      </w:r>
      <w:r w:rsidR="00FF2066">
        <w:t xml:space="preserve"> to reflect changes to the Google Analytics API.</w:t>
      </w:r>
      <w:r>
        <w:t>]</w:t>
      </w:r>
    </w:p>
    <w:p w14:paraId="6353C358" w14:textId="77777777" w:rsidR="0049144A" w:rsidRDefault="0049144A" w:rsidP="002E0D1A"/>
    <w:p w14:paraId="545E5586" w14:textId="77777777" w:rsidR="00C1710B" w:rsidRDefault="00C1710B" w:rsidP="001971FD">
      <w:pPr>
        <w:pStyle w:val="ListParagraph"/>
        <w:numPr>
          <w:ilvl w:val="0"/>
          <w:numId w:val="5"/>
        </w:numPr>
        <w:rPr>
          <w:b/>
          <w:bCs/>
        </w:rPr>
      </w:pPr>
      <w:r>
        <w:rPr>
          <w:b/>
          <w:bCs/>
        </w:rPr>
        <w:t>Data processing</w:t>
      </w:r>
    </w:p>
    <w:p w14:paraId="0D010B37" w14:textId="77777777" w:rsidR="00C1710B" w:rsidRDefault="00C1710B" w:rsidP="00C1710B">
      <w:pPr>
        <w:rPr>
          <w:b/>
          <w:bCs/>
        </w:rPr>
      </w:pPr>
    </w:p>
    <w:p w14:paraId="7B36CE33" w14:textId="73396E49" w:rsidR="00C1710B" w:rsidRPr="00C1710B" w:rsidRDefault="00C1710B" w:rsidP="00C1710B">
      <w:pPr>
        <w:pStyle w:val="ListParagraph"/>
        <w:numPr>
          <w:ilvl w:val="1"/>
          <w:numId w:val="9"/>
        </w:numPr>
        <w:rPr>
          <w:b/>
          <w:bCs/>
        </w:rPr>
      </w:pPr>
      <w:r w:rsidRPr="00C1710B">
        <w:rPr>
          <w:b/>
          <w:bCs/>
        </w:rPr>
        <w:t xml:space="preserve">Flow of actions </w:t>
      </w:r>
      <w:r>
        <w:rPr>
          <w:b/>
          <w:bCs/>
        </w:rPr>
        <w:t>on site loading and individual page loading</w:t>
      </w:r>
    </w:p>
    <w:p w14:paraId="44F9C0C2" w14:textId="29111788" w:rsidR="00C1710B" w:rsidRDefault="00C1710B" w:rsidP="00C1710B">
      <w:r>
        <w:t>When the</w:t>
      </w:r>
      <w:r w:rsidRPr="00C1710B">
        <w:t xml:space="preserve"> </w:t>
      </w:r>
      <w:r>
        <w:t>MultilingProfiler site loads for the first time</w:t>
      </w:r>
      <w:r w:rsidRPr="00C1710B">
        <w:t>, the following actions occur through the "app.js" script</w:t>
      </w:r>
      <w:r>
        <w:t>:</w:t>
      </w:r>
    </w:p>
    <w:p w14:paraId="68AD1370" w14:textId="49FD66D6" w:rsidR="00C1710B" w:rsidRDefault="00C1710B" w:rsidP="00C1710B">
      <w:pPr>
        <w:pStyle w:val="ListParagraph"/>
        <w:numPr>
          <w:ilvl w:val="0"/>
          <w:numId w:val="10"/>
        </w:numPr>
      </w:pPr>
      <w:r>
        <w:t>tooltips are activated across the site</w:t>
      </w:r>
    </w:p>
    <w:p w14:paraId="6E4B7BC3" w14:textId="0D6DF4E0" w:rsidR="00C1710B" w:rsidRDefault="00C1710B" w:rsidP="00C1710B">
      <w:pPr>
        <w:pStyle w:val="ListParagraph"/>
        <w:numPr>
          <w:ilvl w:val="0"/>
          <w:numId w:val="10"/>
        </w:numPr>
      </w:pPr>
      <w:r>
        <w:t>the default page tab is opened</w:t>
      </w:r>
    </w:p>
    <w:p w14:paraId="7C731E96" w14:textId="72D4A459" w:rsidR="00C1710B" w:rsidRDefault="00C1710B" w:rsidP="00C1710B">
      <w:pPr>
        <w:pStyle w:val="ListParagraph"/>
        <w:numPr>
          <w:ilvl w:val="0"/>
          <w:numId w:val="10"/>
        </w:numPr>
      </w:pPr>
      <w:r>
        <w:t>the header and footer templates are added to the main page</w:t>
      </w:r>
    </w:p>
    <w:p w14:paraId="5D8266E5" w14:textId="151E5452" w:rsidR="00C1710B" w:rsidRDefault="00C1710B" w:rsidP="00C1710B">
      <w:pPr>
        <w:pStyle w:val="ListParagraph"/>
        <w:numPr>
          <w:ilvl w:val="0"/>
          <w:numId w:val="10"/>
        </w:numPr>
      </w:pPr>
      <w:r>
        <w:t>the "Home" page template is displayed (via the "openTab" function)</w:t>
      </w:r>
    </w:p>
    <w:p w14:paraId="04CD81CA" w14:textId="2EB5D689" w:rsidR="00C1710B" w:rsidRDefault="00C1710B" w:rsidP="00C1710B">
      <w:pPr>
        <w:pStyle w:val="ListParagraph"/>
        <w:numPr>
          <w:ilvl w:val="0"/>
          <w:numId w:val="10"/>
        </w:numPr>
      </w:pPr>
      <w:r>
        <w:t>dynamic links are created (via the "setupHomeTool" function)</w:t>
      </w:r>
    </w:p>
    <w:p w14:paraId="2F0BB5E5" w14:textId="77777777" w:rsidR="00C1710B" w:rsidRDefault="00C1710B" w:rsidP="00C1710B"/>
    <w:p w14:paraId="43DAFA92" w14:textId="06E90B0A" w:rsidR="00C1710B" w:rsidRPr="00C1710B" w:rsidRDefault="00C1710B" w:rsidP="00C1710B">
      <w:r w:rsidRPr="00C1710B">
        <w:t xml:space="preserve">When </w:t>
      </w:r>
      <w:r>
        <w:t>a tab for a particular page is selected</w:t>
      </w:r>
      <w:r w:rsidRPr="00C1710B">
        <w:t>, the following actions occur through the "app.js" script:</w:t>
      </w:r>
    </w:p>
    <w:p w14:paraId="77597EA3" w14:textId="5031C4B5" w:rsidR="00C1710B" w:rsidRDefault="00C1710B" w:rsidP="00C1710B">
      <w:pPr>
        <w:pStyle w:val="ListParagraph"/>
        <w:numPr>
          <w:ilvl w:val="0"/>
          <w:numId w:val="10"/>
        </w:numPr>
      </w:pPr>
      <w:r>
        <w:t>the selected page template is displayed</w:t>
      </w:r>
    </w:p>
    <w:p w14:paraId="43021AAC" w14:textId="77777777" w:rsidR="00FA453E" w:rsidRDefault="00C1710B" w:rsidP="00C1710B">
      <w:pPr>
        <w:pStyle w:val="ListParagraph"/>
        <w:numPr>
          <w:ilvl w:val="0"/>
          <w:numId w:val="10"/>
        </w:numPr>
      </w:pPr>
      <w:r>
        <w:t>parameters</w:t>
      </w:r>
      <w:r w:rsidR="00E3373F">
        <w:t xml:space="preserve"> and actions</w:t>
      </w:r>
      <w:r>
        <w:t xml:space="preserve"> in the page are</w:t>
      </w:r>
      <w:r w:rsidR="00E3373F">
        <w:t xml:space="preserve"> set</w:t>
      </w:r>
      <w:r>
        <w:t xml:space="preserve"> (via the corresponding "setup[NAME]Tool" function)</w:t>
      </w:r>
    </w:p>
    <w:p w14:paraId="563C018A" w14:textId="77777777" w:rsidR="00FA453E" w:rsidRDefault="00FA453E" w:rsidP="00FA453E"/>
    <w:p w14:paraId="4C46A7D9" w14:textId="25580AAB" w:rsidR="00C1710B" w:rsidRDefault="00513014" w:rsidP="00FA453E">
      <w:r>
        <w:t xml:space="preserve">Note that </w:t>
      </w:r>
      <w:r w:rsidR="00FA453E">
        <w:t>the page</w:t>
      </w:r>
      <w:r>
        <w:t xml:space="preserve"> setup procedure is quite complex </w:t>
      </w:r>
      <w:r w:rsidR="000B0790">
        <w:t xml:space="preserve">for the “Profiler” tool (as described in the </w:t>
      </w:r>
      <w:r>
        <w:t>"s</w:t>
      </w:r>
      <w:r w:rsidRPr="00513014">
        <w:t>etupProfilerTool</w:t>
      </w:r>
      <w:r>
        <w:t>" function</w:t>
      </w:r>
      <w:r w:rsidR="00011887">
        <w:t>).</w:t>
      </w:r>
    </w:p>
    <w:p w14:paraId="013AB287" w14:textId="77777777" w:rsidR="00C1710B" w:rsidRDefault="00C1710B" w:rsidP="00C1710B">
      <w:pPr>
        <w:rPr>
          <w:b/>
          <w:bCs/>
        </w:rPr>
      </w:pPr>
    </w:p>
    <w:p w14:paraId="67690215" w14:textId="7CE040D8" w:rsidR="00680C35" w:rsidRPr="00C1710B" w:rsidRDefault="001971FD" w:rsidP="00C1710B">
      <w:pPr>
        <w:pStyle w:val="ListParagraph"/>
        <w:numPr>
          <w:ilvl w:val="1"/>
          <w:numId w:val="9"/>
        </w:numPr>
        <w:rPr>
          <w:b/>
          <w:bCs/>
        </w:rPr>
      </w:pPr>
      <w:r w:rsidRPr="00C1710B">
        <w:rPr>
          <w:b/>
          <w:bCs/>
        </w:rPr>
        <w:t xml:space="preserve">Flow of </w:t>
      </w:r>
      <w:r w:rsidR="00C1710B" w:rsidRPr="00C1710B">
        <w:rPr>
          <w:b/>
          <w:bCs/>
        </w:rPr>
        <w:t>actions</w:t>
      </w:r>
      <w:r w:rsidRPr="00C1710B">
        <w:rPr>
          <w:b/>
          <w:bCs/>
        </w:rPr>
        <w:t xml:space="preserve"> </w:t>
      </w:r>
      <w:r w:rsidR="00C1710B" w:rsidRPr="00C1710B">
        <w:rPr>
          <w:b/>
          <w:bCs/>
        </w:rPr>
        <w:t>during word list profiling</w:t>
      </w:r>
    </w:p>
    <w:p w14:paraId="0EF157A1" w14:textId="48D3FC45" w:rsidR="00C1710B" w:rsidRDefault="00C1710B" w:rsidP="00C1710B">
      <w:r>
        <w:t>In the MultilingProfiler page, after a user selects a word list and its associated parameters and then adds a target text to the "Profile Window" and clicks the "Profile Text" button, the following actions occur through the "app.js" script</w:t>
      </w:r>
      <w:r w:rsidR="00E3373F">
        <w:t>.</w:t>
      </w:r>
    </w:p>
    <w:p w14:paraId="68910FDC" w14:textId="16641332" w:rsidR="00C1710B" w:rsidRDefault="00C9799A" w:rsidP="00C1710B">
      <w:pPr>
        <w:pStyle w:val="ListParagraph"/>
        <w:numPr>
          <w:ilvl w:val="0"/>
          <w:numId w:val="8"/>
        </w:numPr>
      </w:pPr>
      <w:r>
        <w:t>T</w:t>
      </w:r>
      <w:r w:rsidR="00E3373F">
        <w:t>he "</w:t>
      </w:r>
      <w:r w:rsidR="00E3373F" w:rsidRPr="00E3373F">
        <w:t>loadFilesAndCreateProfile</w:t>
      </w:r>
      <w:r w:rsidR="00E3373F">
        <w:t>" function is called</w:t>
      </w:r>
      <w:r w:rsidR="009A3A47">
        <w:t>. This function loads raw text data and then serves as a wrapper function for the remaining functions below.</w:t>
      </w:r>
    </w:p>
    <w:p w14:paraId="13CA4267" w14:textId="47716BAC" w:rsidR="00E3373F" w:rsidRDefault="00C9799A" w:rsidP="00E3373F">
      <w:pPr>
        <w:pStyle w:val="ListParagraph"/>
        <w:numPr>
          <w:ilvl w:val="0"/>
          <w:numId w:val="8"/>
        </w:numPr>
      </w:pPr>
      <w:r>
        <w:t xml:space="preserve">The </w:t>
      </w:r>
      <w:r w:rsidR="00E3373F" w:rsidRPr="00E3373F">
        <w:t>processExtendedEntries()</w:t>
      </w:r>
      <w:r w:rsidR="00E3373F">
        <w:t xml:space="preserve"> function is called</w:t>
      </w:r>
      <w:r>
        <w:t>.</w:t>
      </w:r>
    </w:p>
    <w:p w14:paraId="49EFCD8C" w14:textId="05502919" w:rsidR="00572335" w:rsidRPr="00E3373F" w:rsidRDefault="00572335" w:rsidP="00572335">
      <w:pPr>
        <w:pStyle w:val="ListParagraph"/>
        <w:numPr>
          <w:ilvl w:val="1"/>
          <w:numId w:val="8"/>
        </w:numPr>
      </w:pPr>
      <w:r>
        <w:t>this function includes various conditional statements for language tokenization, inflection and derivation processing, and word filtering</w:t>
      </w:r>
    </w:p>
    <w:p w14:paraId="516217B9" w14:textId="45C986C4" w:rsidR="00E3373F" w:rsidRDefault="00C9799A" w:rsidP="00E3373F">
      <w:pPr>
        <w:pStyle w:val="ListParagraph"/>
        <w:numPr>
          <w:ilvl w:val="0"/>
          <w:numId w:val="8"/>
        </w:numPr>
      </w:pPr>
      <w:r>
        <w:t xml:space="preserve">The </w:t>
      </w:r>
      <w:r w:rsidR="00E3373F">
        <w:t>"</w:t>
      </w:r>
      <w:r w:rsidR="00E3373F" w:rsidRPr="00E3373F">
        <w:t>highlightStandardWordsAndMWU</w:t>
      </w:r>
      <w:r w:rsidR="00E3373F">
        <w:t>S" function is called, and the spans for MWUs are returned, which are highlighted in the next step</w:t>
      </w:r>
      <w:r>
        <w:t>.</w:t>
      </w:r>
    </w:p>
    <w:p w14:paraId="29DF120C" w14:textId="182FAEF2" w:rsidR="00572335" w:rsidRPr="00E3373F" w:rsidRDefault="00572335" w:rsidP="00572335">
      <w:pPr>
        <w:pStyle w:val="ListParagraph"/>
        <w:numPr>
          <w:ilvl w:val="1"/>
          <w:numId w:val="8"/>
        </w:numPr>
      </w:pPr>
      <w:r>
        <w:t>this function includes various conditional statements for handling MWUs that come from the default lists or custom lists</w:t>
      </w:r>
    </w:p>
    <w:p w14:paraId="3B34F7CA" w14:textId="5F43DD4D" w:rsidR="00E3373F" w:rsidRDefault="00C9799A" w:rsidP="00E3373F">
      <w:pPr>
        <w:pStyle w:val="ListParagraph"/>
        <w:numPr>
          <w:ilvl w:val="0"/>
          <w:numId w:val="8"/>
        </w:numPr>
      </w:pPr>
      <w:r>
        <w:t xml:space="preserve">The </w:t>
      </w:r>
      <w:r w:rsidR="00E3373F">
        <w:t>"</w:t>
      </w:r>
      <w:r w:rsidR="00E3373F" w:rsidRPr="00E3373F">
        <w:t>createProfile(offset, match_pairs)</w:t>
      </w:r>
      <w:r w:rsidR="00E3373F">
        <w:t>" function is called, where all word highlighting and statistics generation takes place</w:t>
      </w:r>
      <w:r>
        <w:t>.</w:t>
      </w:r>
    </w:p>
    <w:p w14:paraId="445DADF2" w14:textId="0E716A31" w:rsidR="00692AAA" w:rsidRPr="00E3373F" w:rsidRDefault="00692AAA" w:rsidP="00692AAA">
      <w:pPr>
        <w:pStyle w:val="ListParagraph"/>
        <w:numPr>
          <w:ilvl w:val="1"/>
          <w:numId w:val="8"/>
        </w:numPr>
      </w:pPr>
      <w:r>
        <w:t xml:space="preserve">this function includes various conditional statements for </w:t>
      </w:r>
      <w:r w:rsidR="00F87247">
        <w:t xml:space="preserve">list type loading, </w:t>
      </w:r>
      <w:r>
        <w:t>language tokenization, apostrophe use, hyphen processing, and word list processing</w:t>
      </w:r>
    </w:p>
    <w:p w14:paraId="7A12C337" w14:textId="498DB37B" w:rsidR="00E3373F" w:rsidRPr="00E3373F" w:rsidRDefault="00C9799A" w:rsidP="00E3373F">
      <w:pPr>
        <w:pStyle w:val="ListParagraph"/>
        <w:numPr>
          <w:ilvl w:val="0"/>
          <w:numId w:val="8"/>
        </w:numPr>
      </w:pPr>
      <w:r>
        <w:t xml:space="preserve">The </w:t>
      </w:r>
      <w:r w:rsidR="00E3373F">
        <w:t>"</w:t>
      </w:r>
      <w:r w:rsidR="00E3373F" w:rsidRPr="00E3373F">
        <w:t>setGAProfileEvent(</w:t>
      </w:r>
      <w:r w:rsidR="00E3373F">
        <w:t>)" function is called for Google Analytics to track that a profile was generated</w:t>
      </w:r>
      <w:r>
        <w:t>.</w:t>
      </w:r>
    </w:p>
    <w:p w14:paraId="6067F131" w14:textId="7D70F459" w:rsidR="00E3373F" w:rsidRDefault="00C9799A" w:rsidP="00E3373F">
      <w:pPr>
        <w:pStyle w:val="ListParagraph"/>
        <w:numPr>
          <w:ilvl w:val="0"/>
          <w:numId w:val="8"/>
        </w:numPr>
      </w:pPr>
      <w:r>
        <w:t xml:space="preserve">The </w:t>
      </w:r>
      <w:r w:rsidR="00E3373F">
        <w:t>"</w:t>
      </w:r>
      <w:r w:rsidR="00E3373F" w:rsidRPr="00E3373F">
        <w:t>showOutOfListCount()</w:t>
      </w:r>
      <w:r w:rsidR="00E3373F">
        <w:t>" function is called to show global statistics</w:t>
      </w:r>
      <w:r>
        <w:t>.</w:t>
      </w:r>
    </w:p>
    <w:p w14:paraId="6C2CBA9D" w14:textId="77777777" w:rsidR="00AB2AEB" w:rsidRDefault="00AB2AEB" w:rsidP="00AB2AEB"/>
    <w:p w14:paraId="552BB4CA" w14:textId="77777777" w:rsidR="00AB2AEB" w:rsidRPr="00AB2AEB" w:rsidRDefault="00AB2AEB" w:rsidP="00AB2AEB"/>
    <w:p w14:paraId="0B3D201C" w14:textId="77777777" w:rsidR="00211E4F" w:rsidRDefault="00211E4F" w:rsidP="00211E4F"/>
    <w:p w14:paraId="652A8CCB" w14:textId="77777777" w:rsidR="00211E4F" w:rsidRPr="00211E4F" w:rsidRDefault="00211E4F" w:rsidP="00211E4F"/>
    <w:sectPr w:rsidR="00211E4F" w:rsidRPr="00211E4F" w:rsidSect="00716FD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3AD62" w14:textId="77777777" w:rsidR="00D34CF8" w:rsidRDefault="00D34CF8" w:rsidP="00856CAC">
      <w:r>
        <w:separator/>
      </w:r>
    </w:p>
  </w:endnote>
  <w:endnote w:type="continuationSeparator" w:id="0">
    <w:p w14:paraId="016E481B" w14:textId="77777777" w:rsidR="00D34CF8" w:rsidRDefault="00D34CF8" w:rsidP="00856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A202C" w14:textId="77777777" w:rsidR="00D34CF8" w:rsidRDefault="00D34CF8" w:rsidP="00856CAC">
      <w:r>
        <w:separator/>
      </w:r>
    </w:p>
  </w:footnote>
  <w:footnote w:type="continuationSeparator" w:id="0">
    <w:p w14:paraId="46786E8A" w14:textId="77777777" w:rsidR="00D34CF8" w:rsidRDefault="00D34CF8" w:rsidP="00856C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B98"/>
    <w:multiLevelType w:val="hybridMultilevel"/>
    <w:tmpl w:val="9120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76B64"/>
    <w:multiLevelType w:val="hybridMultilevel"/>
    <w:tmpl w:val="3278A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97681"/>
    <w:multiLevelType w:val="hybridMultilevel"/>
    <w:tmpl w:val="1FAA4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F688C"/>
    <w:multiLevelType w:val="hybridMultilevel"/>
    <w:tmpl w:val="12883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65882"/>
    <w:multiLevelType w:val="hybridMultilevel"/>
    <w:tmpl w:val="6C6A9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D3E98"/>
    <w:multiLevelType w:val="hybridMultilevel"/>
    <w:tmpl w:val="D780DF42"/>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F60AC2"/>
    <w:multiLevelType w:val="multilevel"/>
    <w:tmpl w:val="CBFA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F1EFE"/>
    <w:multiLevelType w:val="hybridMultilevel"/>
    <w:tmpl w:val="7D68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254C5"/>
    <w:multiLevelType w:val="multilevel"/>
    <w:tmpl w:val="8F3C783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9F13B0"/>
    <w:multiLevelType w:val="hybridMultilevel"/>
    <w:tmpl w:val="4B846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400F7"/>
    <w:multiLevelType w:val="hybridMultilevel"/>
    <w:tmpl w:val="58981640"/>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start w:val="1"/>
      <w:numFmt w:val="bullet"/>
      <w:lvlText w:val=""/>
      <w:lvlJc w:val="left"/>
      <w:pPr>
        <w:ind w:left="2213" w:hanging="360"/>
      </w:pPr>
      <w:rPr>
        <w:rFonts w:ascii="Wingdings" w:hAnsi="Wingdings" w:hint="default"/>
      </w:rPr>
    </w:lvl>
    <w:lvl w:ilvl="3" w:tplc="04090001">
      <w:start w:val="1"/>
      <w:numFmt w:val="bullet"/>
      <w:lvlText w:val=""/>
      <w:lvlJc w:val="left"/>
      <w:pPr>
        <w:ind w:left="2933" w:hanging="360"/>
      </w:pPr>
      <w:rPr>
        <w:rFonts w:ascii="Symbol" w:hAnsi="Symbol" w:hint="default"/>
      </w:rPr>
    </w:lvl>
    <w:lvl w:ilvl="4" w:tplc="04090003">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628E276F"/>
    <w:multiLevelType w:val="hybridMultilevel"/>
    <w:tmpl w:val="FD9C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03178">
    <w:abstractNumId w:val="6"/>
  </w:num>
  <w:num w:numId="2" w16cid:durableId="2047172547">
    <w:abstractNumId w:val="0"/>
  </w:num>
  <w:num w:numId="3" w16cid:durableId="1387341560">
    <w:abstractNumId w:val="7"/>
  </w:num>
  <w:num w:numId="4" w16cid:durableId="464540596">
    <w:abstractNumId w:val="10"/>
  </w:num>
  <w:num w:numId="5" w16cid:durableId="1944261981">
    <w:abstractNumId w:val="5"/>
  </w:num>
  <w:num w:numId="6" w16cid:durableId="1734237969">
    <w:abstractNumId w:val="11"/>
  </w:num>
  <w:num w:numId="7" w16cid:durableId="867913506">
    <w:abstractNumId w:val="2"/>
  </w:num>
  <w:num w:numId="8" w16cid:durableId="2065135340">
    <w:abstractNumId w:val="1"/>
  </w:num>
  <w:num w:numId="9" w16cid:durableId="843594001">
    <w:abstractNumId w:val="8"/>
  </w:num>
  <w:num w:numId="10" w16cid:durableId="755133297">
    <w:abstractNumId w:val="3"/>
  </w:num>
  <w:num w:numId="11" w16cid:durableId="493228744">
    <w:abstractNumId w:val="4"/>
  </w:num>
  <w:num w:numId="12" w16cid:durableId="18364566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FC"/>
    <w:rsid w:val="00011887"/>
    <w:rsid w:val="0003067A"/>
    <w:rsid w:val="00041CD5"/>
    <w:rsid w:val="00042858"/>
    <w:rsid w:val="00045526"/>
    <w:rsid w:val="000563BA"/>
    <w:rsid w:val="0009067A"/>
    <w:rsid w:val="000A2509"/>
    <w:rsid w:val="000B0790"/>
    <w:rsid w:val="000C0015"/>
    <w:rsid w:val="000C7EF6"/>
    <w:rsid w:val="00115499"/>
    <w:rsid w:val="00144327"/>
    <w:rsid w:val="00166207"/>
    <w:rsid w:val="00166AEB"/>
    <w:rsid w:val="00174168"/>
    <w:rsid w:val="0018393B"/>
    <w:rsid w:val="00184EFB"/>
    <w:rsid w:val="001954FA"/>
    <w:rsid w:val="001971FD"/>
    <w:rsid w:val="001F29E6"/>
    <w:rsid w:val="001F3C09"/>
    <w:rsid w:val="00211E4F"/>
    <w:rsid w:val="00214AA3"/>
    <w:rsid w:val="0022530C"/>
    <w:rsid w:val="00263F69"/>
    <w:rsid w:val="002753B5"/>
    <w:rsid w:val="002922EF"/>
    <w:rsid w:val="002D33F4"/>
    <w:rsid w:val="002D6FF4"/>
    <w:rsid w:val="002E0D1A"/>
    <w:rsid w:val="002E1BFF"/>
    <w:rsid w:val="003038DD"/>
    <w:rsid w:val="003053F0"/>
    <w:rsid w:val="00306A9D"/>
    <w:rsid w:val="003300F2"/>
    <w:rsid w:val="00330F92"/>
    <w:rsid w:val="00344109"/>
    <w:rsid w:val="00346F3C"/>
    <w:rsid w:val="003733DA"/>
    <w:rsid w:val="00380131"/>
    <w:rsid w:val="00381B13"/>
    <w:rsid w:val="003C4481"/>
    <w:rsid w:val="003E7ADB"/>
    <w:rsid w:val="0041407A"/>
    <w:rsid w:val="00475853"/>
    <w:rsid w:val="00476160"/>
    <w:rsid w:val="0049144A"/>
    <w:rsid w:val="004A1680"/>
    <w:rsid w:val="004A6E02"/>
    <w:rsid w:val="004B751D"/>
    <w:rsid w:val="004D21A4"/>
    <w:rsid w:val="004E2E57"/>
    <w:rsid w:val="004E64C8"/>
    <w:rsid w:val="004F2FE5"/>
    <w:rsid w:val="00502FC2"/>
    <w:rsid w:val="00506F4E"/>
    <w:rsid w:val="00513014"/>
    <w:rsid w:val="005130F2"/>
    <w:rsid w:val="00514C5A"/>
    <w:rsid w:val="00526490"/>
    <w:rsid w:val="00572335"/>
    <w:rsid w:val="00583352"/>
    <w:rsid w:val="005B144A"/>
    <w:rsid w:val="005C51CE"/>
    <w:rsid w:val="005D4412"/>
    <w:rsid w:val="005E49CD"/>
    <w:rsid w:val="00643A11"/>
    <w:rsid w:val="006525FE"/>
    <w:rsid w:val="00680C35"/>
    <w:rsid w:val="00692AAA"/>
    <w:rsid w:val="00701C13"/>
    <w:rsid w:val="00704E66"/>
    <w:rsid w:val="007127EF"/>
    <w:rsid w:val="00716FD6"/>
    <w:rsid w:val="00757239"/>
    <w:rsid w:val="007665AB"/>
    <w:rsid w:val="00772233"/>
    <w:rsid w:val="00775617"/>
    <w:rsid w:val="00780478"/>
    <w:rsid w:val="007857F8"/>
    <w:rsid w:val="007B4982"/>
    <w:rsid w:val="007F50C8"/>
    <w:rsid w:val="0081029C"/>
    <w:rsid w:val="008161CA"/>
    <w:rsid w:val="008345A1"/>
    <w:rsid w:val="008544D6"/>
    <w:rsid w:val="00856CAC"/>
    <w:rsid w:val="008819FC"/>
    <w:rsid w:val="008A545B"/>
    <w:rsid w:val="008C6FF3"/>
    <w:rsid w:val="00960FC7"/>
    <w:rsid w:val="00982D4C"/>
    <w:rsid w:val="009A3A47"/>
    <w:rsid w:val="009B5C4B"/>
    <w:rsid w:val="009D17A9"/>
    <w:rsid w:val="009E3BAE"/>
    <w:rsid w:val="00A00C02"/>
    <w:rsid w:val="00A34700"/>
    <w:rsid w:val="00A50007"/>
    <w:rsid w:val="00AA05EA"/>
    <w:rsid w:val="00AA4C01"/>
    <w:rsid w:val="00AB0254"/>
    <w:rsid w:val="00AB2AEB"/>
    <w:rsid w:val="00AD4A71"/>
    <w:rsid w:val="00AE7B83"/>
    <w:rsid w:val="00AF37A4"/>
    <w:rsid w:val="00B0215F"/>
    <w:rsid w:val="00B03F19"/>
    <w:rsid w:val="00B10AB8"/>
    <w:rsid w:val="00B1506F"/>
    <w:rsid w:val="00B30E49"/>
    <w:rsid w:val="00B36350"/>
    <w:rsid w:val="00B80F8E"/>
    <w:rsid w:val="00B9251F"/>
    <w:rsid w:val="00BF466F"/>
    <w:rsid w:val="00C0067E"/>
    <w:rsid w:val="00C12A85"/>
    <w:rsid w:val="00C1710B"/>
    <w:rsid w:val="00C33E13"/>
    <w:rsid w:val="00C3578F"/>
    <w:rsid w:val="00C63BE5"/>
    <w:rsid w:val="00C706C9"/>
    <w:rsid w:val="00C77A9B"/>
    <w:rsid w:val="00C9799A"/>
    <w:rsid w:val="00CA54BB"/>
    <w:rsid w:val="00CB5A72"/>
    <w:rsid w:val="00CC0CDA"/>
    <w:rsid w:val="00CC5F17"/>
    <w:rsid w:val="00CD26CA"/>
    <w:rsid w:val="00CE61DE"/>
    <w:rsid w:val="00CF2409"/>
    <w:rsid w:val="00CF7F4E"/>
    <w:rsid w:val="00D0790D"/>
    <w:rsid w:val="00D1169B"/>
    <w:rsid w:val="00D15F1D"/>
    <w:rsid w:val="00D253CE"/>
    <w:rsid w:val="00D34CF8"/>
    <w:rsid w:val="00D80352"/>
    <w:rsid w:val="00D80F59"/>
    <w:rsid w:val="00E02603"/>
    <w:rsid w:val="00E10D45"/>
    <w:rsid w:val="00E142E8"/>
    <w:rsid w:val="00E14B19"/>
    <w:rsid w:val="00E3373F"/>
    <w:rsid w:val="00EA224F"/>
    <w:rsid w:val="00EC6E93"/>
    <w:rsid w:val="00EE6ADD"/>
    <w:rsid w:val="00EF0818"/>
    <w:rsid w:val="00EF7A37"/>
    <w:rsid w:val="00F33EC2"/>
    <w:rsid w:val="00F76B70"/>
    <w:rsid w:val="00F87247"/>
    <w:rsid w:val="00F91848"/>
    <w:rsid w:val="00FA453E"/>
    <w:rsid w:val="00FA4C9E"/>
    <w:rsid w:val="00FB0117"/>
    <w:rsid w:val="00FB0729"/>
    <w:rsid w:val="00FB0FBE"/>
    <w:rsid w:val="00FB3F9C"/>
    <w:rsid w:val="00FC2BAB"/>
    <w:rsid w:val="00FD3B69"/>
    <w:rsid w:val="00FF2066"/>
    <w:rsid w:val="00FF36DF"/>
    <w:rsid w:val="00FF55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96BDD"/>
  <w15:chartTrackingRefBased/>
  <w15:docId w15:val="{4410A65E-11BF-CE42-926F-124BB150C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0D1A"/>
    <w:rPr>
      <w:color w:val="0563C1" w:themeColor="hyperlink"/>
      <w:u w:val="single"/>
    </w:rPr>
  </w:style>
  <w:style w:type="character" w:styleId="UnresolvedMention">
    <w:name w:val="Unresolved Mention"/>
    <w:basedOn w:val="DefaultParagraphFont"/>
    <w:uiPriority w:val="99"/>
    <w:semiHidden/>
    <w:unhideWhenUsed/>
    <w:rsid w:val="002E0D1A"/>
    <w:rPr>
      <w:color w:val="605E5C"/>
      <w:shd w:val="clear" w:color="auto" w:fill="E1DFDD"/>
    </w:rPr>
  </w:style>
  <w:style w:type="paragraph" w:styleId="ListParagraph">
    <w:name w:val="List Paragraph"/>
    <w:basedOn w:val="Normal"/>
    <w:uiPriority w:val="34"/>
    <w:qFormat/>
    <w:rsid w:val="002E0D1A"/>
    <w:pPr>
      <w:ind w:left="720"/>
      <w:contextualSpacing/>
    </w:pPr>
  </w:style>
  <w:style w:type="paragraph" w:styleId="NormalWeb">
    <w:name w:val="Normal (Web)"/>
    <w:basedOn w:val="Normal"/>
    <w:uiPriority w:val="99"/>
    <w:semiHidden/>
    <w:unhideWhenUsed/>
    <w:rsid w:val="00856CAC"/>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56CAC"/>
    <w:pPr>
      <w:tabs>
        <w:tab w:val="center" w:pos="4680"/>
        <w:tab w:val="right" w:pos="9360"/>
      </w:tabs>
    </w:pPr>
  </w:style>
  <w:style w:type="character" w:customStyle="1" w:styleId="HeaderChar">
    <w:name w:val="Header Char"/>
    <w:basedOn w:val="DefaultParagraphFont"/>
    <w:link w:val="Header"/>
    <w:uiPriority w:val="99"/>
    <w:rsid w:val="00856CAC"/>
  </w:style>
  <w:style w:type="paragraph" w:styleId="Footer">
    <w:name w:val="footer"/>
    <w:basedOn w:val="Normal"/>
    <w:link w:val="FooterChar"/>
    <w:uiPriority w:val="99"/>
    <w:unhideWhenUsed/>
    <w:rsid w:val="00856CAC"/>
    <w:pPr>
      <w:tabs>
        <w:tab w:val="center" w:pos="4680"/>
        <w:tab w:val="right" w:pos="9360"/>
      </w:tabs>
    </w:pPr>
  </w:style>
  <w:style w:type="character" w:customStyle="1" w:styleId="FooterChar">
    <w:name w:val="Footer Char"/>
    <w:basedOn w:val="DefaultParagraphFont"/>
    <w:link w:val="Footer"/>
    <w:uiPriority w:val="99"/>
    <w:rsid w:val="0085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439">
      <w:bodyDiv w:val="1"/>
      <w:marLeft w:val="0"/>
      <w:marRight w:val="0"/>
      <w:marTop w:val="0"/>
      <w:marBottom w:val="0"/>
      <w:divBdr>
        <w:top w:val="none" w:sz="0" w:space="0" w:color="auto"/>
        <w:left w:val="none" w:sz="0" w:space="0" w:color="auto"/>
        <w:bottom w:val="none" w:sz="0" w:space="0" w:color="auto"/>
        <w:right w:val="none" w:sz="0" w:space="0" w:color="auto"/>
      </w:divBdr>
      <w:divsChild>
        <w:div w:id="1802771234">
          <w:marLeft w:val="0"/>
          <w:marRight w:val="0"/>
          <w:marTop w:val="0"/>
          <w:marBottom w:val="0"/>
          <w:divBdr>
            <w:top w:val="none" w:sz="0" w:space="0" w:color="auto"/>
            <w:left w:val="none" w:sz="0" w:space="0" w:color="auto"/>
            <w:bottom w:val="none" w:sz="0" w:space="0" w:color="auto"/>
            <w:right w:val="none" w:sz="0" w:space="0" w:color="auto"/>
          </w:divBdr>
          <w:divsChild>
            <w:div w:id="699282965">
              <w:marLeft w:val="0"/>
              <w:marRight w:val="0"/>
              <w:marTop w:val="0"/>
              <w:marBottom w:val="0"/>
              <w:divBdr>
                <w:top w:val="none" w:sz="0" w:space="0" w:color="auto"/>
                <w:left w:val="none" w:sz="0" w:space="0" w:color="auto"/>
                <w:bottom w:val="none" w:sz="0" w:space="0" w:color="auto"/>
                <w:right w:val="none" w:sz="0" w:space="0" w:color="auto"/>
              </w:divBdr>
              <w:divsChild>
                <w:div w:id="799809332">
                  <w:marLeft w:val="0"/>
                  <w:marRight w:val="0"/>
                  <w:marTop w:val="0"/>
                  <w:marBottom w:val="0"/>
                  <w:divBdr>
                    <w:top w:val="none" w:sz="0" w:space="0" w:color="auto"/>
                    <w:left w:val="none" w:sz="0" w:space="0" w:color="auto"/>
                    <w:bottom w:val="none" w:sz="0" w:space="0" w:color="auto"/>
                    <w:right w:val="none" w:sz="0" w:space="0" w:color="auto"/>
                  </w:divBdr>
                  <w:divsChild>
                    <w:div w:id="17941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72430">
      <w:bodyDiv w:val="1"/>
      <w:marLeft w:val="0"/>
      <w:marRight w:val="0"/>
      <w:marTop w:val="0"/>
      <w:marBottom w:val="0"/>
      <w:divBdr>
        <w:top w:val="none" w:sz="0" w:space="0" w:color="auto"/>
        <w:left w:val="none" w:sz="0" w:space="0" w:color="auto"/>
        <w:bottom w:val="none" w:sz="0" w:space="0" w:color="auto"/>
        <w:right w:val="none" w:sz="0" w:space="0" w:color="auto"/>
      </w:divBdr>
      <w:divsChild>
        <w:div w:id="2071418666">
          <w:marLeft w:val="0"/>
          <w:marRight w:val="0"/>
          <w:marTop w:val="0"/>
          <w:marBottom w:val="0"/>
          <w:divBdr>
            <w:top w:val="none" w:sz="0" w:space="0" w:color="auto"/>
            <w:left w:val="none" w:sz="0" w:space="0" w:color="auto"/>
            <w:bottom w:val="none" w:sz="0" w:space="0" w:color="auto"/>
            <w:right w:val="none" w:sz="0" w:space="0" w:color="auto"/>
          </w:divBdr>
          <w:divsChild>
            <w:div w:id="1057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0833">
      <w:bodyDiv w:val="1"/>
      <w:marLeft w:val="0"/>
      <w:marRight w:val="0"/>
      <w:marTop w:val="0"/>
      <w:marBottom w:val="0"/>
      <w:divBdr>
        <w:top w:val="none" w:sz="0" w:space="0" w:color="auto"/>
        <w:left w:val="none" w:sz="0" w:space="0" w:color="auto"/>
        <w:bottom w:val="none" w:sz="0" w:space="0" w:color="auto"/>
        <w:right w:val="none" w:sz="0" w:space="0" w:color="auto"/>
      </w:divBdr>
      <w:divsChild>
        <w:div w:id="356587368">
          <w:marLeft w:val="0"/>
          <w:marRight w:val="0"/>
          <w:marTop w:val="0"/>
          <w:marBottom w:val="0"/>
          <w:divBdr>
            <w:top w:val="none" w:sz="0" w:space="0" w:color="auto"/>
            <w:left w:val="none" w:sz="0" w:space="0" w:color="auto"/>
            <w:bottom w:val="none" w:sz="0" w:space="0" w:color="auto"/>
            <w:right w:val="none" w:sz="0" w:space="0" w:color="auto"/>
          </w:divBdr>
          <w:divsChild>
            <w:div w:id="8346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6565">
      <w:bodyDiv w:val="1"/>
      <w:marLeft w:val="0"/>
      <w:marRight w:val="0"/>
      <w:marTop w:val="0"/>
      <w:marBottom w:val="0"/>
      <w:divBdr>
        <w:top w:val="none" w:sz="0" w:space="0" w:color="auto"/>
        <w:left w:val="none" w:sz="0" w:space="0" w:color="auto"/>
        <w:bottom w:val="none" w:sz="0" w:space="0" w:color="auto"/>
        <w:right w:val="none" w:sz="0" w:space="0" w:color="auto"/>
      </w:divBdr>
      <w:divsChild>
        <w:div w:id="525949993">
          <w:marLeft w:val="0"/>
          <w:marRight w:val="0"/>
          <w:marTop w:val="0"/>
          <w:marBottom w:val="0"/>
          <w:divBdr>
            <w:top w:val="none" w:sz="0" w:space="0" w:color="auto"/>
            <w:left w:val="none" w:sz="0" w:space="0" w:color="auto"/>
            <w:bottom w:val="none" w:sz="0" w:space="0" w:color="auto"/>
            <w:right w:val="none" w:sz="0" w:space="0" w:color="auto"/>
          </w:divBdr>
          <w:divsChild>
            <w:div w:id="526528128">
              <w:marLeft w:val="0"/>
              <w:marRight w:val="0"/>
              <w:marTop w:val="0"/>
              <w:marBottom w:val="0"/>
              <w:divBdr>
                <w:top w:val="none" w:sz="0" w:space="0" w:color="auto"/>
                <w:left w:val="none" w:sz="0" w:space="0" w:color="auto"/>
                <w:bottom w:val="none" w:sz="0" w:space="0" w:color="auto"/>
                <w:right w:val="none" w:sz="0" w:space="0" w:color="auto"/>
              </w:divBdr>
            </w:div>
            <w:div w:id="1768651848">
              <w:marLeft w:val="0"/>
              <w:marRight w:val="0"/>
              <w:marTop w:val="0"/>
              <w:marBottom w:val="0"/>
              <w:divBdr>
                <w:top w:val="none" w:sz="0" w:space="0" w:color="auto"/>
                <w:left w:val="none" w:sz="0" w:space="0" w:color="auto"/>
                <w:bottom w:val="none" w:sz="0" w:space="0" w:color="auto"/>
                <w:right w:val="none" w:sz="0" w:space="0" w:color="auto"/>
              </w:divBdr>
            </w:div>
            <w:div w:id="100344528">
              <w:marLeft w:val="0"/>
              <w:marRight w:val="0"/>
              <w:marTop w:val="0"/>
              <w:marBottom w:val="0"/>
              <w:divBdr>
                <w:top w:val="none" w:sz="0" w:space="0" w:color="auto"/>
                <w:left w:val="none" w:sz="0" w:space="0" w:color="auto"/>
                <w:bottom w:val="none" w:sz="0" w:space="0" w:color="auto"/>
                <w:right w:val="none" w:sz="0" w:space="0" w:color="auto"/>
              </w:divBdr>
            </w:div>
            <w:div w:id="623924252">
              <w:marLeft w:val="0"/>
              <w:marRight w:val="0"/>
              <w:marTop w:val="0"/>
              <w:marBottom w:val="0"/>
              <w:divBdr>
                <w:top w:val="none" w:sz="0" w:space="0" w:color="auto"/>
                <w:left w:val="none" w:sz="0" w:space="0" w:color="auto"/>
                <w:bottom w:val="none" w:sz="0" w:space="0" w:color="auto"/>
                <w:right w:val="none" w:sz="0" w:space="0" w:color="auto"/>
              </w:divBdr>
            </w:div>
            <w:div w:id="1413890644">
              <w:marLeft w:val="0"/>
              <w:marRight w:val="0"/>
              <w:marTop w:val="0"/>
              <w:marBottom w:val="0"/>
              <w:divBdr>
                <w:top w:val="none" w:sz="0" w:space="0" w:color="auto"/>
                <w:left w:val="none" w:sz="0" w:space="0" w:color="auto"/>
                <w:bottom w:val="none" w:sz="0" w:space="0" w:color="auto"/>
                <w:right w:val="none" w:sz="0" w:space="0" w:color="auto"/>
              </w:divBdr>
            </w:div>
            <w:div w:id="912852660">
              <w:marLeft w:val="0"/>
              <w:marRight w:val="0"/>
              <w:marTop w:val="0"/>
              <w:marBottom w:val="0"/>
              <w:divBdr>
                <w:top w:val="none" w:sz="0" w:space="0" w:color="auto"/>
                <w:left w:val="none" w:sz="0" w:space="0" w:color="auto"/>
                <w:bottom w:val="none" w:sz="0" w:space="0" w:color="auto"/>
                <w:right w:val="none" w:sz="0" w:space="0" w:color="auto"/>
              </w:divBdr>
            </w:div>
            <w:div w:id="8490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4143">
      <w:bodyDiv w:val="1"/>
      <w:marLeft w:val="0"/>
      <w:marRight w:val="0"/>
      <w:marTop w:val="0"/>
      <w:marBottom w:val="0"/>
      <w:divBdr>
        <w:top w:val="none" w:sz="0" w:space="0" w:color="auto"/>
        <w:left w:val="none" w:sz="0" w:space="0" w:color="auto"/>
        <w:bottom w:val="none" w:sz="0" w:space="0" w:color="auto"/>
        <w:right w:val="none" w:sz="0" w:space="0" w:color="auto"/>
      </w:divBdr>
      <w:divsChild>
        <w:div w:id="1811551137">
          <w:marLeft w:val="0"/>
          <w:marRight w:val="0"/>
          <w:marTop w:val="0"/>
          <w:marBottom w:val="0"/>
          <w:divBdr>
            <w:top w:val="none" w:sz="0" w:space="0" w:color="auto"/>
            <w:left w:val="none" w:sz="0" w:space="0" w:color="auto"/>
            <w:bottom w:val="none" w:sz="0" w:space="0" w:color="auto"/>
            <w:right w:val="none" w:sz="0" w:space="0" w:color="auto"/>
          </w:divBdr>
          <w:divsChild>
            <w:div w:id="13750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2999">
      <w:bodyDiv w:val="1"/>
      <w:marLeft w:val="0"/>
      <w:marRight w:val="0"/>
      <w:marTop w:val="0"/>
      <w:marBottom w:val="0"/>
      <w:divBdr>
        <w:top w:val="none" w:sz="0" w:space="0" w:color="auto"/>
        <w:left w:val="none" w:sz="0" w:space="0" w:color="auto"/>
        <w:bottom w:val="none" w:sz="0" w:space="0" w:color="auto"/>
        <w:right w:val="none" w:sz="0" w:space="0" w:color="auto"/>
      </w:divBdr>
      <w:divsChild>
        <w:div w:id="1849714293">
          <w:marLeft w:val="0"/>
          <w:marRight w:val="0"/>
          <w:marTop w:val="0"/>
          <w:marBottom w:val="0"/>
          <w:divBdr>
            <w:top w:val="none" w:sz="0" w:space="0" w:color="auto"/>
            <w:left w:val="none" w:sz="0" w:space="0" w:color="auto"/>
            <w:bottom w:val="none" w:sz="0" w:space="0" w:color="auto"/>
            <w:right w:val="none" w:sz="0" w:space="0" w:color="auto"/>
          </w:divBdr>
          <w:divsChild>
            <w:div w:id="21041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7866">
      <w:bodyDiv w:val="1"/>
      <w:marLeft w:val="0"/>
      <w:marRight w:val="0"/>
      <w:marTop w:val="0"/>
      <w:marBottom w:val="0"/>
      <w:divBdr>
        <w:top w:val="none" w:sz="0" w:space="0" w:color="auto"/>
        <w:left w:val="none" w:sz="0" w:space="0" w:color="auto"/>
        <w:bottom w:val="none" w:sz="0" w:space="0" w:color="auto"/>
        <w:right w:val="none" w:sz="0" w:space="0" w:color="auto"/>
      </w:divBdr>
      <w:divsChild>
        <w:div w:id="665599145">
          <w:marLeft w:val="0"/>
          <w:marRight w:val="0"/>
          <w:marTop w:val="0"/>
          <w:marBottom w:val="0"/>
          <w:divBdr>
            <w:top w:val="none" w:sz="0" w:space="0" w:color="auto"/>
            <w:left w:val="none" w:sz="0" w:space="0" w:color="auto"/>
            <w:bottom w:val="none" w:sz="0" w:space="0" w:color="auto"/>
            <w:right w:val="none" w:sz="0" w:space="0" w:color="auto"/>
          </w:divBdr>
          <w:divsChild>
            <w:div w:id="8294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352">
      <w:bodyDiv w:val="1"/>
      <w:marLeft w:val="0"/>
      <w:marRight w:val="0"/>
      <w:marTop w:val="0"/>
      <w:marBottom w:val="0"/>
      <w:divBdr>
        <w:top w:val="none" w:sz="0" w:space="0" w:color="auto"/>
        <w:left w:val="none" w:sz="0" w:space="0" w:color="auto"/>
        <w:bottom w:val="none" w:sz="0" w:space="0" w:color="auto"/>
        <w:right w:val="none" w:sz="0" w:space="0" w:color="auto"/>
      </w:divBdr>
      <w:divsChild>
        <w:div w:id="1432510645">
          <w:marLeft w:val="0"/>
          <w:marRight w:val="0"/>
          <w:marTop w:val="0"/>
          <w:marBottom w:val="0"/>
          <w:divBdr>
            <w:top w:val="none" w:sz="0" w:space="0" w:color="auto"/>
            <w:left w:val="none" w:sz="0" w:space="0" w:color="auto"/>
            <w:bottom w:val="none" w:sz="0" w:space="0" w:color="auto"/>
            <w:right w:val="none" w:sz="0" w:space="0" w:color="auto"/>
          </w:divBdr>
          <w:divsChild>
            <w:div w:id="10575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2862">
      <w:bodyDiv w:val="1"/>
      <w:marLeft w:val="0"/>
      <w:marRight w:val="0"/>
      <w:marTop w:val="0"/>
      <w:marBottom w:val="0"/>
      <w:divBdr>
        <w:top w:val="none" w:sz="0" w:space="0" w:color="auto"/>
        <w:left w:val="none" w:sz="0" w:space="0" w:color="auto"/>
        <w:bottom w:val="none" w:sz="0" w:space="0" w:color="auto"/>
        <w:right w:val="none" w:sz="0" w:space="0" w:color="auto"/>
      </w:divBdr>
      <w:divsChild>
        <w:div w:id="1779376278">
          <w:marLeft w:val="0"/>
          <w:marRight w:val="0"/>
          <w:marTop w:val="0"/>
          <w:marBottom w:val="0"/>
          <w:divBdr>
            <w:top w:val="none" w:sz="0" w:space="0" w:color="auto"/>
            <w:left w:val="none" w:sz="0" w:space="0" w:color="auto"/>
            <w:bottom w:val="none" w:sz="0" w:space="0" w:color="auto"/>
            <w:right w:val="none" w:sz="0" w:space="0" w:color="auto"/>
          </w:divBdr>
          <w:divsChild>
            <w:div w:id="913198001">
              <w:marLeft w:val="0"/>
              <w:marRight w:val="0"/>
              <w:marTop w:val="0"/>
              <w:marBottom w:val="0"/>
              <w:divBdr>
                <w:top w:val="none" w:sz="0" w:space="0" w:color="auto"/>
                <w:left w:val="none" w:sz="0" w:space="0" w:color="auto"/>
                <w:bottom w:val="none" w:sz="0" w:space="0" w:color="auto"/>
                <w:right w:val="none" w:sz="0" w:space="0" w:color="auto"/>
              </w:divBdr>
            </w:div>
            <w:div w:id="1409839154">
              <w:marLeft w:val="0"/>
              <w:marRight w:val="0"/>
              <w:marTop w:val="0"/>
              <w:marBottom w:val="0"/>
              <w:divBdr>
                <w:top w:val="none" w:sz="0" w:space="0" w:color="auto"/>
                <w:left w:val="none" w:sz="0" w:space="0" w:color="auto"/>
                <w:bottom w:val="none" w:sz="0" w:space="0" w:color="auto"/>
                <w:right w:val="none" w:sz="0" w:space="0" w:color="auto"/>
              </w:divBdr>
            </w:div>
            <w:div w:id="1496383493">
              <w:marLeft w:val="0"/>
              <w:marRight w:val="0"/>
              <w:marTop w:val="0"/>
              <w:marBottom w:val="0"/>
              <w:divBdr>
                <w:top w:val="none" w:sz="0" w:space="0" w:color="auto"/>
                <w:left w:val="none" w:sz="0" w:space="0" w:color="auto"/>
                <w:bottom w:val="none" w:sz="0" w:space="0" w:color="auto"/>
                <w:right w:val="none" w:sz="0" w:space="0" w:color="auto"/>
              </w:divBdr>
            </w:div>
            <w:div w:id="1454052507">
              <w:marLeft w:val="0"/>
              <w:marRight w:val="0"/>
              <w:marTop w:val="0"/>
              <w:marBottom w:val="0"/>
              <w:divBdr>
                <w:top w:val="none" w:sz="0" w:space="0" w:color="auto"/>
                <w:left w:val="none" w:sz="0" w:space="0" w:color="auto"/>
                <w:bottom w:val="none" w:sz="0" w:space="0" w:color="auto"/>
                <w:right w:val="none" w:sz="0" w:space="0" w:color="auto"/>
              </w:divBdr>
            </w:div>
            <w:div w:id="70589259">
              <w:marLeft w:val="0"/>
              <w:marRight w:val="0"/>
              <w:marTop w:val="0"/>
              <w:marBottom w:val="0"/>
              <w:divBdr>
                <w:top w:val="none" w:sz="0" w:space="0" w:color="auto"/>
                <w:left w:val="none" w:sz="0" w:space="0" w:color="auto"/>
                <w:bottom w:val="none" w:sz="0" w:space="0" w:color="auto"/>
                <w:right w:val="none" w:sz="0" w:space="0" w:color="auto"/>
              </w:divBdr>
            </w:div>
            <w:div w:id="603461728">
              <w:marLeft w:val="0"/>
              <w:marRight w:val="0"/>
              <w:marTop w:val="0"/>
              <w:marBottom w:val="0"/>
              <w:divBdr>
                <w:top w:val="none" w:sz="0" w:space="0" w:color="auto"/>
                <w:left w:val="none" w:sz="0" w:space="0" w:color="auto"/>
                <w:bottom w:val="none" w:sz="0" w:space="0" w:color="auto"/>
                <w:right w:val="none" w:sz="0" w:space="0" w:color="auto"/>
              </w:divBdr>
            </w:div>
            <w:div w:id="8344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342">
      <w:bodyDiv w:val="1"/>
      <w:marLeft w:val="0"/>
      <w:marRight w:val="0"/>
      <w:marTop w:val="0"/>
      <w:marBottom w:val="0"/>
      <w:divBdr>
        <w:top w:val="none" w:sz="0" w:space="0" w:color="auto"/>
        <w:left w:val="none" w:sz="0" w:space="0" w:color="auto"/>
        <w:bottom w:val="none" w:sz="0" w:space="0" w:color="auto"/>
        <w:right w:val="none" w:sz="0" w:space="0" w:color="auto"/>
      </w:divBdr>
    </w:div>
    <w:div w:id="1323042594">
      <w:bodyDiv w:val="1"/>
      <w:marLeft w:val="0"/>
      <w:marRight w:val="0"/>
      <w:marTop w:val="0"/>
      <w:marBottom w:val="0"/>
      <w:divBdr>
        <w:top w:val="none" w:sz="0" w:space="0" w:color="auto"/>
        <w:left w:val="none" w:sz="0" w:space="0" w:color="auto"/>
        <w:bottom w:val="none" w:sz="0" w:space="0" w:color="auto"/>
        <w:right w:val="none" w:sz="0" w:space="0" w:color="auto"/>
      </w:divBdr>
      <w:divsChild>
        <w:div w:id="1638146386">
          <w:marLeft w:val="0"/>
          <w:marRight w:val="0"/>
          <w:marTop w:val="0"/>
          <w:marBottom w:val="0"/>
          <w:divBdr>
            <w:top w:val="none" w:sz="0" w:space="0" w:color="auto"/>
            <w:left w:val="none" w:sz="0" w:space="0" w:color="auto"/>
            <w:bottom w:val="none" w:sz="0" w:space="0" w:color="auto"/>
            <w:right w:val="none" w:sz="0" w:space="0" w:color="auto"/>
          </w:divBdr>
          <w:divsChild>
            <w:div w:id="20566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780">
      <w:bodyDiv w:val="1"/>
      <w:marLeft w:val="0"/>
      <w:marRight w:val="0"/>
      <w:marTop w:val="0"/>
      <w:marBottom w:val="0"/>
      <w:divBdr>
        <w:top w:val="none" w:sz="0" w:space="0" w:color="auto"/>
        <w:left w:val="none" w:sz="0" w:space="0" w:color="auto"/>
        <w:bottom w:val="none" w:sz="0" w:space="0" w:color="auto"/>
        <w:right w:val="none" w:sz="0" w:space="0" w:color="auto"/>
      </w:divBdr>
      <w:divsChild>
        <w:div w:id="513613328">
          <w:marLeft w:val="0"/>
          <w:marRight w:val="0"/>
          <w:marTop w:val="0"/>
          <w:marBottom w:val="0"/>
          <w:divBdr>
            <w:top w:val="none" w:sz="0" w:space="0" w:color="auto"/>
            <w:left w:val="none" w:sz="0" w:space="0" w:color="auto"/>
            <w:bottom w:val="none" w:sz="0" w:space="0" w:color="auto"/>
            <w:right w:val="none" w:sz="0" w:space="0" w:color="auto"/>
          </w:divBdr>
          <w:divsChild>
            <w:div w:id="17747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01">
      <w:bodyDiv w:val="1"/>
      <w:marLeft w:val="0"/>
      <w:marRight w:val="0"/>
      <w:marTop w:val="0"/>
      <w:marBottom w:val="0"/>
      <w:divBdr>
        <w:top w:val="none" w:sz="0" w:space="0" w:color="auto"/>
        <w:left w:val="none" w:sz="0" w:space="0" w:color="auto"/>
        <w:bottom w:val="none" w:sz="0" w:space="0" w:color="auto"/>
        <w:right w:val="none" w:sz="0" w:space="0" w:color="auto"/>
      </w:divBdr>
    </w:div>
    <w:div w:id="1681273749">
      <w:bodyDiv w:val="1"/>
      <w:marLeft w:val="0"/>
      <w:marRight w:val="0"/>
      <w:marTop w:val="0"/>
      <w:marBottom w:val="0"/>
      <w:divBdr>
        <w:top w:val="none" w:sz="0" w:space="0" w:color="auto"/>
        <w:left w:val="none" w:sz="0" w:space="0" w:color="auto"/>
        <w:bottom w:val="none" w:sz="0" w:space="0" w:color="auto"/>
        <w:right w:val="none" w:sz="0" w:space="0" w:color="auto"/>
      </w:divBdr>
      <w:divsChild>
        <w:div w:id="1156607790">
          <w:marLeft w:val="0"/>
          <w:marRight w:val="0"/>
          <w:marTop w:val="0"/>
          <w:marBottom w:val="0"/>
          <w:divBdr>
            <w:top w:val="none" w:sz="0" w:space="0" w:color="auto"/>
            <w:left w:val="none" w:sz="0" w:space="0" w:color="auto"/>
            <w:bottom w:val="none" w:sz="0" w:space="0" w:color="auto"/>
            <w:right w:val="none" w:sz="0" w:space="0" w:color="auto"/>
          </w:divBdr>
          <w:divsChild>
            <w:div w:id="10052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793">
      <w:bodyDiv w:val="1"/>
      <w:marLeft w:val="0"/>
      <w:marRight w:val="0"/>
      <w:marTop w:val="0"/>
      <w:marBottom w:val="0"/>
      <w:divBdr>
        <w:top w:val="none" w:sz="0" w:space="0" w:color="auto"/>
        <w:left w:val="none" w:sz="0" w:space="0" w:color="auto"/>
        <w:bottom w:val="none" w:sz="0" w:space="0" w:color="auto"/>
        <w:right w:val="none" w:sz="0" w:space="0" w:color="auto"/>
      </w:divBdr>
      <w:divsChild>
        <w:div w:id="1279599978">
          <w:marLeft w:val="0"/>
          <w:marRight w:val="0"/>
          <w:marTop w:val="0"/>
          <w:marBottom w:val="0"/>
          <w:divBdr>
            <w:top w:val="none" w:sz="0" w:space="0" w:color="auto"/>
            <w:left w:val="none" w:sz="0" w:space="0" w:color="auto"/>
            <w:bottom w:val="none" w:sz="0" w:space="0" w:color="auto"/>
            <w:right w:val="none" w:sz="0" w:space="0" w:color="auto"/>
          </w:divBdr>
          <w:divsChild>
            <w:div w:id="10151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0378">
      <w:bodyDiv w:val="1"/>
      <w:marLeft w:val="0"/>
      <w:marRight w:val="0"/>
      <w:marTop w:val="0"/>
      <w:marBottom w:val="0"/>
      <w:divBdr>
        <w:top w:val="none" w:sz="0" w:space="0" w:color="auto"/>
        <w:left w:val="none" w:sz="0" w:space="0" w:color="auto"/>
        <w:bottom w:val="none" w:sz="0" w:space="0" w:color="auto"/>
        <w:right w:val="none" w:sz="0" w:space="0" w:color="auto"/>
      </w:divBdr>
      <w:divsChild>
        <w:div w:id="285086450">
          <w:marLeft w:val="0"/>
          <w:marRight w:val="0"/>
          <w:marTop w:val="0"/>
          <w:marBottom w:val="0"/>
          <w:divBdr>
            <w:top w:val="none" w:sz="0" w:space="0" w:color="auto"/>
            <w:left w:val="none" w:sz="0" w:space="0" w:color="auto"/>
            <w:bottom w:val="none" w:sz="0" w:space="0" w:color="auto"/>
            <w:right w:val="none" w:sz="0" w:space="0" w:color="auto"/>
          </w:divBdr>
          <w:divsChild>
            <w:div w:id="13315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4716">
      <w:bodyDiv w:val="1"/>
      <w:marLeft w:val="0"/>
      <w:marRight w:val="0"/>
      <w:marTop w:val="0"/>
      <w:marBottom w:val="0"/>
      <w:divBdr>
        <w:top w:val="none" w:sz="0" w:space="0" w:color="auto"/>
        <w:left w:val="none" w:sz="0" w:space="0" w:color="auto"/>
        <w:bottom w:val="none" w:sz="0" w:space="0" w:color="auto"/>
        <w:right w:val="none" w:sz="0" w:space="0" w:color="auto"/>
      </w:divBdr>
      <w:divsChild>
        <w:div w:id="1466311412">
          <w:marLeft w:val="0"/>
          <w:marRight w:val="0"/>
          <w:marTop w:val="0"/>
          <w:marBottom w:val="0"/>
          <w:divBdr>
            <w:top w:val="none" w:sz="0" w:space="0" w:color="auto"/>
            <w:left w:val="none" w:sz="0" w:space="0" w:color="auto"/>
            <w:bottom w:val="none" w:sz="0" w:space="0" w:color="auto"/>
            <w:right w:val="none" w:sz="0" w:space="0" w:color="auto"/>
          </w:divBdr>
          <w:divsChild>
            <w:div w:id="17340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6955">
      <w:bodyDiv w:val="1"/>
      <w:marLeft w:val="0"/>
      <w:marRight w:val="0"/>
      <w:marTop w:val="0"/>
      <w:marBottom w:val="0"/>
      <w:divBdr>
        <w:top w:val="none" w:sz="0" w:space="0" w:color="auto"/>
        <w:left w:val="none" w:sz="0" w:space="0" w:color="auto"/>
        <w:bottom w:val="none" w:sz="0" w:space="0" w:color="auto"/>
        <w:right w:val="none" w:sz="0" w:space="0" w:color="auto"/>
      </w:divBdr>
    </w:div>
    <w:div w:id="1966353912">
      <w:bodyDiv w:val="1"/>
      <w:marLeft w:val="0"/>
      <w:marRight w:val="0"/>
      <w:marTop w:val="0"/>
      <w:marBottom w:val="0"/>
      <w:divBdr>
        <w:top w:val="none" w:sz="0" w:space="0" w:color="auto"/>
        <w:left w:val="none" w:sz="0" w:space="0" w:color="auto"/>
        <w:bottom w:val="none" w:sz="0" w:space="0" w:color="auto"/>
        <w:right w:val="none" w:sz="0" w:space="0" w:color="auto"/>
      </w:divBdr>
      <w:divsChild>
        <w:div w:id="1546912501">
          <w:marLeft w:val="0"/>
          <w:marRight w:val="0"/>
          <w:marTop w:val="0"/>
          <w:marBottom w:val="0"/>
          <w:divBdr>
            <w:top w:val="none" w:sz="0" w:space="0" w:color="auto"/>
            <w:left w:val="none" w:sz="0" w:space="0" w:color="auto"/>
            <w:bottom w:val="none" w:sz="0" w:space="0" w:color="auto"/>
            <w:right w:val="none" w:sz="0" w:space="0" w:color="auto"/>
          </w:divBdr>
          <w:divsChild>
            <w:div w:id="13206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0857">
      <w:bodyDiv w:val="1"/>
      <w:marLeft w:val="0"/>
      <w:marRight w:val="0"/>
      <w:marTop w:val="0"/>
      <w:marBottom w:val="0"/>
      <w:divBdr>
        <w:top w:val="none" w:sz="0" w:space="0" w:color="auto"/>
        <w:left w:val="none" w:sz="0" w:space="0" w:color="auto"/>
        <w:bottom w:val="none" w:sz="0" w:space="0" w:color="auto"/>
        <w:right w:val="none" w:sz="0" w:space="0" w:color="auto"/>
      </w:divBdr>
      <w:divsChild>
        <w:div w:id="1753433913">
          <w:marLeft w:val="0"/>
          <w:marRight w:val="0"/>
          <w:marTop w:val="0"/>
          <w:marBottom w:val="0"/>
          <w:divBdr>
            <w:top w:val="none" w:sz="0" w:space="0" w:color="auto"/>
            <w:left w:val="none" w:sz="0" w:space="0" w:color="auto"/>
            <w:bottom w:val="none" w:sz="0" w:space="0" w:color="auto"/>
            <w:right w:val="none" w:sz="0" w:space="0" w:color="auto"/>
          </w:divBdr>
          <w:divsChild>
            <w:div w:id="18546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4693">
      <w:bodyDiv w:val="1"/>
      <w:marLeft w:val="0"/>
      <w:marRight w:val="0"/>
      <w:marTop w:val="0"/>
      <w:marBottom w:val="0"/>
      <w:divBdr>
        <w:top w:val="none" w:sz="0" w:space="0" w:color="auto"/>
        <w:left w:val="none" w:sz="0" w:space="0" w:color="auto"/>
        <w:bottom w:val="none" w:sz="0" w:space="0" w:color="auto"/>
        <w:right w:val="none" w:sz="0" w:space="0" w:color="auto"/>
      </w:divBdr>
      <w:divsChild>
        <w:div w:id="1623535365">
          <w:marLeft w:val="0"/>
          <w:marRight w:val="0"/>
          <w:marTop w:val="0"/>
          <w:marBottom w:val="0"/>
          <w:divBdr>
            <w:top w:val="none" w:sz="0" w:space="0" w:color="auto"/>
            <w:left w:val="none" w:sz="0" w:space="0" w:color="auto"/>
            <w:bottom w:val="none" w:sz="0" w:space="0" w:color="auto"/>
            <w:right w:val="none" w:sz="0" w:space="0" w:color="auto"/>
          </w:divBdr>
          <w:divsChild>
            <w:div w:id="6825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12:37:55.882"/>
    </inkml:context>
    <inkml:brush xml:id="br0">
      <inkml:brushProperty name="width" value="0.05" units="cm"/>
      <inkml:brushProperty name="height" value="0.0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12:47:06.463"/>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Laurence</dc:creator>
  <cp:keywords/>
  <dc:description/>
  <cp:lastModifiedBy>Laurence Anthony</cp:lastModifiedBy>
  <cp:revision>164</cp:revision>
  <dcterms:created xsi:type="dcterms:W3CDTF">2023-05-23T11:33:00Z</dcterms:created>
  <dcterms:modified xsi:type="dcterms:W3CDTF">2023-06-01T01:55:00Z</dcterms:modified>
</cp:coreProperties>
</file>