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ECB4" w14:textId="0550F93D" w:rsidR="00114A12" w:rsidRDefault="00114A12">
      <w:r>
        <w:t>Bạn là chuyên gia về RTL design, verification, System</w:t>
      </w:r>
      <w:r w:rsidR="006E0533">
        <w:t xml:space="preserve"> </w:t>
      </w:r>
      <w:r>
        <w:t>Verilog, UVM, Linux, Python, RS-FEC.</w:t>
      </w:r>
    </w:p>
    <w:p w14:paraId="2D5E4E82" w14:textId="25C5727A" w:rsidR="00114A12" w:rsidRDefault="00114A12">
      <w:r>
        <w:t>Tôi là sinh viên năm 4, ngành EEE, HCMUT, đang thực hiện đồ án tốt nghiệp.</w:t>
      </w:r>
    </w:p>
    <w:p w14:paraId="30654797" w14:textId="41E740ED" w:rsidR="006E0533" w:rsidRDefault="006E0533">
      <w:r>
        <w:t>Đồng thời, tôi cũng từng là thực tập sinh, Design Verification Intern, tại Marvell Việt Nam trong 3 tháng (tháng 6/2025 – tháng 8/2025). Tại đây, tôi được làm quen với RS-FEC, PCS, PMA, IEEE 802.3, UVM. Một phần lý do mà tôi chọn đề tài cho Đồ án tốt nghiệp là để sớm làm quen với kiến thức liên quan, hỗ trợ cho việc quay về công ty làm nhân viên chính thức, sau khi tốt nghiệp, tháng 6/2026.</w:t>
      </w:r>
    </w:p>
    <w:p w14:paraId="5CCD7856" w14:textId="77777777" w:rsidR="006E0533" w:rsidRDefault="006E0533"/>
    <w:p w14:paraId="5BD03EE5" w14:textId="77777777" w:rsidR="006E0533" w:rsidRDefault="00114A12">
      <w:r>
        <w:t>Các đồ án mà tôi đã tích lũy được cho tới hiện tại bao gồm:</w:t>
      </w:r>
    </w:p>
    <w:p w14:paraId="0D124FED" w14:textId="14104E4B" w:rsidR="00114A12" w:rsidRDefault="00114A12">
      <w:r>
        <w:br/>
        <w:t>Đồ án cơ sở ngành (Capstone Project 1): RISC-V 5-stage pipeline CPU, có xử lý hazards (forwarding, load stall, always not taken branch), LSU (Load Store Unit) là Memory Mapping gồm các địa chỉ của data memory, I/O peripherals từ FPGA Intel DE10</w:t>
      </w:r>
      <w:r w:rsidR="006E0533">
        <w:t>-Standard</w:t>
      </w:r>
      <w:r>
        <w:t xml:space="preserve"> Kit</w:t>
      </w:r>
      <w:r w:rsidR="006E0533">
        <w:t xml:space="preserve"> Cyclone V</w:t>
      </w:r>
      <w:r w:rsidR="00860660">
        <w:t xml:space="preserve"> </w:t>
      </w:r>
      <w:r w:rsidR="00860660" w:rsidRPr="00860660">
        <w:t>5CSXFC6D6F31C6</w:t>
      </w:r>
      <w:r>
        <w:t xml:space="preserve"> (switches, buttons, leds, 7-segment leds, LCD), có xử lý misalignment access với mỗi địa chỉ truy cập 4 data bank, mỗi data bank chứa 1 byte dữ liệu trong 4 byte dữ liệu tổng cộng.</w:t>
      </w:r>
    </w:p>
    <w:p w14:paraId="148852AC" w14:textId="77777777" w:rsidR="006E0533" w:rsidRDefault="006E0533"/>
    <w:p w14:paraId="27F05C88" w14:textId="154EBF1A" w:rsidR="00114A12" w:rsidRDefault="00114A12">
      <w:r>
        <w:t>Đồ án chuyên ngành (Capstone Project 2): Tích hợp TileLink-UL bus vào CPU có sẵn từ Đồ án cơ sở ngành. Bus này sẽ thay cho kết nối cũ giữa LSU và data memory nhằm chuẩn hóa giao thức</w:t>
      </w:r>
      <w:r w:rsidR="006E0533">
        <w:t>. Protocol gồm tlul_adapter_host, tlul_adapter_sram lấy từ git của opentitan/hw/ip/tlul, và một module combinational logic để xử lý misalignment access cho 4 data bank 8-bit.</w:t>
      </w:r>
    </w:p>
    <w:p w14:paraId="2182D138" w14:textId="77777777" w:rsidR="006E0533" w:rsidRDefault="006E0533"/>
    <w:p w14:paraId="48DFF8E7" w14:textId="1DAF2733" w:rsidR="006E0533" w:rsidRDefault="006E0533">
      <w:r>
        <w:t xml:space="preserve">Đồ án tốt nghiệp (Capstone Project 3): </w:t>
      </w:r>
    </w:p>
    <w:p w14:paraId="0FC3F09F" w14:textId="77777777" w:rsidR="00860660" w:rsidRDefault="00860660"/>
    <w:p w14:paraId="00850B0C" w14:textId="39410E07" w:rsidR="00860660" w:rsidRDefault="00860660">
      <w:r>
        <w:t>Thời gian thực hiện đồ án: Tháng 1/2026 – Tháng 5/2026</w:t>
      </w:r>
    </w:p>
    <w:p w14:paraId="1DB3BD63" w14:textId="4333D6BA" w:rsidR="00860660" w:rsidRDefault="00860660">
      <w:r>
        <w:t xml:space="preserve">Đề tài dự kiến: </w:t>
      </w:r>
      <w:r w:rsidRPr="00354855">
        <w:t>Design and UVM Verification of a High-Throughput RS-FEC (544, 514) Accelerator for 400G Ethernet Applications</w:t>
      </w:r>
    </w:p>
    <w:p w14:paraId="4F563521" w14:textId="77777777" w:rsidR="00860660" w:rsidRDefault="00860660" w:rsidP="00860660"/>
    <w:p w14:paraId="2CF93572" w14:textId="7D3402A3" w:rsidR="00860660" w:rsidRDefault="00860660" w:rsidP="00860660">
      <w:r>
        <w:t>Nội dung kỹ thuật chi tiết</w:t>
      </w:r>
    </w:p>
    <w:p w14:paraId="6F841953" w14:textId="7DF91EFB" w:rsidR="00860660" w:rsidRDefault="00860660" w:rsidP="00860660">
      <w:r>
        <w:t>Chuẩn KP-FEC (RS(544, 514)) dùng cho 400G Ethernet (IEEE 802.3bj/bs):</w:t>
      </w:r>
    </w:p>
    <w:p w14:paraId="39CC66DC" w14:textId="592689AE" w:rsidR="00860660" w:rsidRDefault="00860660" w:rsidP="00860660">
      <w:r>
        <w:t>Encoder: Thiết kế bộ chia đa thức (Linear Feedback Shift Register - LFSR) song song hóa để đạt tốc độ bit cao.</w:t>
      </w:r>
    </w:p>
    <w:p w14:paraId="7192DA5D" w14:textId="367CB3D9" w:rsidR="00860660" w:rsidRDefault="00860660" w:rsidP="00860660">
      <w:r>
        <w:t>Decoder (Phần DSP khó nhất): Chia làm 4 giai đoạn:</w:t>
      </w:r>
    </w:p>
    <w:p w14:paraId="29D016D3" w14:textId="690C6B4A" w:rsidR="00860660" w:rsidRDefault="00860660" w:rsidP="00860660">
      <w:r>
        <w:t>Syndrome Calculation: Kiểm tra xem dữ liệu có lỗi không.</w:t>
      </w:r>
    </w:p>
    <w:p w14:paraId="2F086C01" w14:textId="1C7CDF76" w:rsidR="00860660" w:rsidRDefault="00860660" w:rsidP="00860660">
      <w:r>
        <w:t>Key Equation Solver (KES): Tìm đa thức vị trí lỗi (thường dùng thuật toán Berlekamp-Massey hoặc Euclidean). Đây là phần nặng về toán học và DSP nhất.</w:t>
      </w:r>
    </w:p>
    <w:p w14:paraId="7124238C" w14:textId="7D9562B8" w:rsidR="00860660" w:rsidRDefault="00860660" w:rsidP="00860660">
      <w:r>
        <w:t>Chien Search: Tìm vị trí chính xác của lỗi.</w:t>
      </w:r>
    </w:p>
    <w:p w14:paraId="1E4D2791" w14:textId="66F9172A" w:rsidR="00860660" w:rsidRDefault="00860660" w:rsidP="00860660">
      <w:r>
        <w:t>Forney Algorithm: Tính toán giá trị lỗi để sửa.</w:t>
      </w:r>
    </w:p>
    <w:p w14:paraId="6CFE2C0A" w14:textId="77777777" w:rsidR="00860660" w:rsidRDefault="00860660" w:rsidP="00860660">
      <w:r>
        <w:t>Lộ trình dự kiến:</w:t>
      </w:r>
      <w:r>
        <w:br/>
        <w:t>________________________________________</w:t>
      </w:r>
    </w:p>
    <w:p w14:paraId="6DEC7D1B" w14:textId="77777777" w:rsidR="00860660" w:rsidRDefault="00860660" w:rsidP="00860660">
      <w:r>
        <w:t>GIAI ĐOẠN 1: ALGORITHM &amp; BIT-ACCURATE MODELING (THÁNG 1)</w:t>
      </w:r>
    </w:p>
    <w:p w14:paraId="24887038" w14:textId="77777777" w:rsidR="00860660" w:rsidRDefault="00860660" w:rsidP="00860660">
      <w:r>
        <w:t>Mục tiêu: Xây dựng "linh hồn" toán học cho đồ án và tạo cơ sở để đối chiếu (Golden Model).</w:t>
      </w:r>
    </w:p>
    <w:p w14:paraId="2145CE1E" w14:textId="77777777" w:rsidR="00860660" w:rsidRDefault="00860660" w:rsidP="00860660">
      <w:r>
        <w:t>•</w:t>
      </w:r>
      <w:r>
        <w:tab/>
        <w:t>Tuần 1-2: Lý thuyết Error Control Coding.</w:t>
      </w:r>
    </w:p>
    <w:p w14:paraId="0E010A1A" w14:textId="77777777" w:rsidR="00860660" w:rsidRDefault="00860660" w:rsidP="00860660">
      <w:r>
        <w:t>o</w:t>
      </w:r>
      <w:r>
        <w:tab/>
        <w:t>Nghiên cứu cấu trúc trường Galois $GF(2^{10})$ theo chuẩn IEEE 802.3bj/bs.</w:t>
      </w:r>
    </w:p>
    <w:p w14:paraId="58ED3992" w14:textId="77777777" w:rsidR="00860660" w:rsidRDefault="00860660" w:rsidP="00860660">
      <w:r>
        <w:t>o</w:t>
      </w:r>
      <w:r>
        <w:tab/>
        <w:t>Nắm vững các bước giải mã: Syndrome -&gt; Key Equation Solver (KES) -&gt; Chien Search -&gt; Forney Algorithm.</w:t>
      </w:r>
    </w:p>
    <w:p w14:paraId="1FC683BD" w14:textId="77777777" w:rsidR="00860660" w:rsidRDefault="00860660" w:rsidP="00860660">
      <w:r>
        <w:t>•</w:t>
      </w:r>
      <w:r>
        <w:tab/>
        <w:t>Tuần 3-4: Phát triển Golden Model bằng Python.</w:t>
      </w:r>
    </w:p>
    <w:p w14:paraId="1DB89A24" w14:textId="77777777" w:rsidR="00860660" w:rsidRDefault="00860660" w:rsidP="00860660">
      <w:r>
        <w:t>o</w:t>
      </w:r>
      <w:r>
        <w:tab/>
        <w:t>Viết script thực hiện RS-Encoding và RS-Decoding.</w:t>
      </w:r>
    </w:p>
    <w:p w14:paraId="4DFE1E8F" w14:textId="77777777" w:rsidR="00860660" w:rsidRDefault="00860660" w:rsidP="00860660">
      <w:r>
        <w:t>o</w:t>
      </w:r>
      <w:r>
        <w:tab/>
        <w:t>Phát triển khối Error Injector (chèn lỗi ngẫu nhiên) để kiểm tra mô hình.</w:t>
      </w:r>
    </w:p>
    <w:p w14:paraId="28E738BB" w14:textId="77777777" w:rsidR="00860660" w:rsidRDefault="00860660" w:rsidP="00860660">
      <w:r>
        <w:t>o</w:t>
      </w:r>
      <w:r>
        <w:tab/>
        <w:t>Kết quả: Một bộ công cụ Python có khả năng nhận dữ liệu, tự chèn lỗi và trả về kết quả sửa lỗi chính xác 100%. Đây sẽ là Reference Model cho môi trường UVM sau này qua DPI-C.</w:t>
      </w:r>
    </w:p>
    <w:p w14:paraId="49781D2C" w14:textId="77777777" w:rsidR="00860660" w:rsidRDefault="00860660" w:rsidP="00860660">
      <w:r>
        <w:t>________________________________________</w:t>
      </w:r>
    </w:p>
    <w:p w14:paraId="20040684" w14:textId="77777777" w:rsidR="00860660" w:rsidRDefault="00860660" w:rsidP="00860660">
      <w:r>
        <w:t>GIAI ĐOẠN 2: RTL DESIGN - THE BUILDING BLOCKS (THÁNG 2)</w:t>
      </w:r>
    </w:p>
    <w:p w14:paraId="557AAE26" w14:textId="77777777" w:rsidR="00860660" w:rsidRDefault="00860660" w:rsidP="00860660">
      <w:r>
        <w:t>Mục tiêu: Thiết kế các đơn vị tính toán DSP cơ bản bằng SystemVerilog.</w:t>
      </w:r>
    </w:p>
    <w:p w14:paraId="5E77CA7C" w14:textId="77777777" w:rsidR="00860660" w:rsidRDefault="00860660" w:rsidP="00860660">
      <w:r>
        <w:t>•</w:t>
      </w:r>
      <w:r>
        <w:tab/>
        <w:t>Tuần 1-2: Galois Field Arithmetic Unit.</w:t>
      </w:r>
    </w:p>
    <w:p w14:paraId="349FD95B" w14:textId="77777777" w:rsidR="00860660" w:rsidRDefault="00860660" w:rsidP="00860660">
      <w:r>
        <w:t>o</w:t>
      </w:r>
      <w:r>
        <w:tab/>
        <w:t>Thiết kế bộ nhân GF Multiplier (dạng tổ hợp hoặc pipeline).</w:t>
      </w:r>
    </w:p>
    <w:p w14:paraId="73623785" w14:textId="77777777" w:rsidR="00860660" w:rsidRDefault="00860660" w:rsidP="00860660">
      <w:r>
        <w:t>o</w:t>
      </w:r>
      <w:r>
        <w:tab/>
        <w:t>Thiết kế bộ nghịch đảo GF Inverter (dùng bảng tra ROM hoặc thuật toán bình phương liên tiếp).</w:t>
      </w:r>
    </w:p>
    <w:p w14:paraId="19F8E3C0" w14:textId="77777777" w:rsidR="00860660" w:rsidRDefault="00860660" w:rsidP="00860660">
      <w:r>
        <w:lastRenderedPageBreak/>
        <w:t>•</w:t>
      </w:r>
      <w:r>
        <w:tab/>
        <w:t>Tuần 3-4: RS-Encoder &amp; Syndrome Calculation.</w:t>
      </w:r>
    </w:p>
    <w:p w14:paraId="7C460F18" w14:textId="77777777" w:rsidR="00860660" w:rsidRDefault="00860660" w:rsidP="00860660">
      <w:r>
        <w:t>o</w:t>
      </w:r>
      <w:r>
        <w:tab/>
        <w:t>Thiết kế Encoder dựa trên cấu trúc LFSR.</w:t>
      </w:r>
    </w:p>
    <w:p w14:paraId="26BDFD76" w14:textId="77777777" w:rsidR="00860660" w:rsidRDefault="00860660" w:rsidP="00860660">
      <w:r>
        <w:t>o</w:t>
      </w:r>
      <w:r>
        <w:tab/>
        <w:t>Thiết kế khối Syndrome Calculation (khối đầu tiên của Decoder).</w:t>
      </w:r>
    </w:p>
    <w:p w14:paraId="61B16784" w14:textId="77777777" w:rsidR="00860660" w:rsidRDefault="00860660" w:rsidP="00860660">
      <w:r>
        <w:t>o</w:t>
      </w:r>
      <w:r>
        <w:tab/>
        <w:t>Lưu ý cho FPGA: Sử dụng kiến trúc xử lý tuần tự (Serial/Folded) để tiết kiệm tài nguyên ALMs cho chip Cyclone V trên kit DE10.</w:t>
      </w:r>
    </w:p>
    <w:p w14:paraId="6DDD1003" w14:textId="77777777" w:rsidR="00860660" w:rsidRDefault="00860660" w:rsidP="00860660">
      <w:r>
        <w:t>________________________________________</w:t>
      </w:r>
    </w:p>
    <w:p w14:paraId="54BC33DB" w14:textId="77777777" w:rsidR="00860660" w:rsidRDefault="00860660" w:rsidP="00860660">
      <w:r>
        <w:t>GIAI ĐOẠN 3: KES &amp; ERROR CORRECTION LOGIC (THÁNG 3)</w:t>
      </w:r>
    </w:p>
    <w:p w14:paraId="531E40A2" w14:textId="77777777" w:rsidR="00860660" w:rsidRDefault="00860660" w:rsidP="00860660">
      <w:r>
        <w:t>Mục tiêu: Hiện thực phần logic phức tạp nhất của bộ giải mã.</w:t>
      </w:r>
    </w:p>
    <w:p w14:paraId="4AA26C27" w14:textId="77777777" w:rsidR="00860660" w:rsidRDefault="00860660" w:rsidP="00860660">
      <w:r>
        <w:t>•</w:t>
      </w:r>
      <w:r>
        <w:tab/>
        <w:t>Tuần 1-2: Key Equation Solver (KES).</w:t>
      </w:r>
    </w:p>
    <w:p w14:paraId="541C042F" w14:textId="77777777" w:rsidR="00860660" w:rsidRDefault="00860660" w:rsidP="00860660">
      <w:r>
        <w:t>o</w:t>
      </w:r>
      <w:r>
        <w:tab/>
        <w:t>Hiện thực thuật toán inversionless Berlekamp-Massey (iBM). Đây là phần DSP nặng nhất, đòi hỏi quản lý FSM (Finite State Machine) cực kỳ chặt chẽ.</w:t>
      </w:r>
    </w:p>
    <w:p w14:paraId="51D96E1E" w14:textId="77777777" w:rsidR="00860660" w:rsidRDefault="00860660" w:rsidP="00860660">
      <w:r>
        <w:t>•</w:t>
      </w:r>
      <w:r>
        <w:tab/>
        <w:t>Tuần 3-4: Chien Search &amp; Forney.</w:t>
      </w:r>
    </w:p>
    <w:p w14:paraId="1D625615" w14:textId="77777777" w:rsidR="00860660" w:rsidRDefault="00860660" w:rsidP="00860660">
      <w:r>
        <w:t>o</w:t>
      </w:r>
      <w:r>
        <w:tab/>
        <w:t>Thiết kế khối tìm nghiệm của đa thức lỗi và tính toán giá trị lỗi.</w:t>
      </w:r>
    </w:p>
    <w:p w14:paraId="608D2DA8" w14:textId="77777777" w:rsidR="00860660" w:rsidRDefault="00860660" w:rsidP="00860660">
      <w:r>
        <w:t>o</w:t>
      </w:r>
      <w:r>
        <w:tab/>
        <w:t>Hoàn thiện luồng dữ liệu (Data Path) từ đầu vào đến đầu ra cho Standalone IP.</w:t>
      </w:r>
    </w:p>
    <w:p w14:paraId="231D718E" w14:textId="77777777" w:rsidR="00860660" w:rsidRDefault="00860660" w:rsidP="00860660">
      <w:r>
        <w:t>o</w:t>
      </w:r>
      <w:r>
        <w:tab/>
        <w:t>Kết quả: Một bộ RS-FEC Decoder Standalone có thể tổng hợp (synthesis) được trên Quartus Prime.</w:t>
      </w:r>
    </w:p>
    <w:p w14:paraId="3B9A212A" w14:textId="77777777" w:rsidR="00860660" w:rsidRDefault="00860660" w:rsidP="00860660">
      <w:r>
        <w:t>________________________________________</w:t>
      </w:r>
    </w:p>
    <w:p w14:paraId="22F7142A" w14:textId="77777777" w:rsidR="00860660" w:rsidRDefault="00860660" w:rsidP="00860660">
      <w:r>
        <w:t>GIAI ĐOẠN 4: PROFESSIONAL DV WITH UVM (THÁNG 4)</w:t>
      </w:r>
    </w:p>
    <w:p w14:paraId="7BCD42CE" w14:textId="77777777" w:rsidR="00860660" w:rsidRDefault="00860660" w:rsidP="00860660">
      <w:r>
        <w:t>Mục tiêu: Khẳng định năng lực kỹ sư DV để sẵn sàng quay lại Marvell.</w:t>
      </w:r>
    </w:p>
    <w:p w14:paraId="0C88D7D8" w14:textId="77777777" w:rsidR="00860660" w:rsidRDefault="00860660" w:rsidP="00860660">
      <w:r>
        <w:t>•</w:t>
      </w:r>
      <w:r>
        <w:tab/>
        <w:t>Tuần 1-2: Xây dựng UVM Environment.</w:t>
      </w:r>
    </w:p>
    <w:p w14:paraId="78CD2872" w14:textId="77777777" w:rsidR="00860660" w:rsidRDefault="00860660" w:rsidP="00860660">
      <w:r>
        <w:t>o</w:t>
      </w:r>
      <w:r>
        <w:tab/>
        <w:t>Thiết kế các Class: transaction, sequence, driver, monitor.</w:t>
      </w:r>
    </w:p>
    <w:p w14:paraId="71959958" w14:textId="77777777" w:rsidR="00860660" w:rsidRDefault="00860660" w:rsidP="00860660">
      <w:r>
        <w:t>o</w:t>
      </w:r>
      <w:r>
        <w:tab/>
        <w:t>DPI-C Integration: Kết nối Golden Model (Python/C) vào UVM Scoreboard để so sánh kết quả từng bit (Bit-accurate comparison).</w:t>
      </w:r>
    </w:p>
    <w:p w14:paraId="1328AF98" w14:textId="77777777" w:rsidR="00860660" w:rsidRDefault="00860660" w:rsidP="00860660">
      <w:r>
        <w:t>•</w:t>
      </w:r>
      <w:r>
        <w:tab/>
        <w:t>Tuần 3-4: Verification Strategy.</w:t>
      </w:r>
    </w:p>
    <w:p w14:paraId="1AE51FFB" w14:textId="77777777" w:rsidR="00860660" w:rsidRDefault="00860660" w:rsidP="00860660">
      <w:r>
        <w:t>o</w:t>
      </w:r>
      <w:r>
        <w:tab/>
        <w:t>Viết các bộ test ngẫu nhiên có ràng buộc (Constrained Random).</w:t>
      </w:r>
    </w:p>
    <w:p w14:paraId="630897C7" w14:textId="77777777" w:rsidR="00860660" w:rsidRDefault="00860660" w:rsidP="00860660">
      <w:r>
        <w:t>o</w:t>
      </w:r>
      <w:r>
        <w:tab/>
        <w:t>Functional Coverage: Tạo các covergroup để chứng minh bạn đã test đủ các trường hợp: lỗi cụm, lỗi đơn, lỗi tối đa 15 symbols, và trường hợp không thể sửa (uncorrectable).</w:t>
      </w:r>
    </w:p>
    <w:p w14:paraId="5BB3A4F4" w14:textId="77777777" w:rsidR="00860660" w:rsidRDefault="00860660" w:rsidP="00860660">
      <w:r>
        <w:t>o</w:t>
      </w:r>
      <w:r>
        <w:tab/>
        <w:t>SVA: Viết SystemVerilog Assertions để kiểm tra các tín hiệu bắt tay (handshake) giữa các khối.</w:t>
      </w:r>
    </w:p>
    <w:p w14:paraId="15CC018E" w14:textId="77777777" w:rsidR="00860660" w:rsidRDefault="00860660" w:rsidP="00860660">
      <w:r>
        <w:t>________________________________________</w:t>
      </w:r>
    </w:p>
    <w:p w14:paraId="4E64610D" w14:textId="77777777" w:rsidR="00860660" w:rsidRDefault="00860660" w:rsidP="00860660">
      <w:r>
        <w:t>GIAI ĐOẠN 5: SYSTEM INTEGRATION &amp; THESIS DEFENSE (THÁNG 5)</w:t>
      </w:r>
    </w:p>
    <w:p w14:paraId="7BEC1FF6" w14:textId="77777777" w:rsidR="00860660" w:rsidRDefault="00860660" w:rsidP="00860660">
      <w:r>
        <w:t>Mục tiêu: Tích hợp SoC, chạy FPGA thực tế và bảo vệ đồ án.</w:t>
      </w:r>
    </w:p>
    <w:p w14:paraId="2C932451" w14:textId="77777777" w:rsidR="00860660" w:rsidRDefault="00860660" w:rsidP="00860660">
      <w:r>
        <w:t>•</w:t>
      </w:r>
      <w:r>
        <w:tab/>
        <w:t>Tuần 1-2: Integration (Optional nhưng nên có).</w:t>
      </w:r>
    </w:p>
    <w:p w14:paraId="23E50C52" w14:textId="77777777" w:rsidR="00860660" w:rsidRDefault="00860660" w:rsidP="00860660">
      <w:r>
        <w:t>o</w:t>
      </w:r>
      <w:r>
        <w:tab/>
        <w:t>Bọc (Wrap) bộ RS-FEC bằng giao thức TileLink-UL đã làm ở Capstone 2.</w:t>
      </w:r>
    </w:p>
    <w:p w14:paraId="251677EA" w14:textId="77777777" w:rsidR="00860660" w:rsidRDefault="00860660" w:rsidP="00860660">
      <w:r>
        <w:t>o</w:t>
      </w:r>
      <w:r>
        <w:tab/>
        <w:t>Kết nối với RISC-V core. Viết code C cho RISC-V để đọc/ghi các thanh ghi cấu hình của FEC.</w:t>
      </w:r>
    </w:p>
    <w:p w14:paraId="6A03027A" w14:textId="77777777" w:rsidR="00860660" w:rsidRDefault="00860660" w:rsidP="00860660">
      <w:r>
        <w:t>•</w:t>
      </w:r>
      <w:r>
        <w:tab/>
        <w:t>Tuần 3: FPGA Validation.</w:t>
      </w:r>
    </w:p>
    <w:p w14:paraId="1083048D" w14:textId="77777777" w:rsidR="00860660" w:rsidRDefault="00860660" w:rsidP="00860660">
      <w:r>
        <w:t>o</w:t>
      </w:r>
      <w:r>
        <w:tab/>
        <w:t>Đổ project lên kit DE10-Standard.</w:t>
      </w:r>
    </w:p>
    <w:p w14:paraId="0D523CDD" w14:textId="77777777" w:rsidR="00860660" w:rsidRDefault="00860660" w:rsidP="00860660">
      <w:r>
        <w:t>o</w:t>
      </w:r>
      <w:r>
        <w:tab/>
        <w:t>Sử dụng Signal Tap Logic Analyzer để chụp sóng thực tế trên chip, chứng minh bộ giải mã sửa lỗi thành công.</w:t>
      </w:r>
    </w:p>
    <w:p w14:paraId="26F5A122" w14:textId="77777777" w:rsidR="00860660" w:rsidRDefault="00860660" w:rsidP="00860660">
      <w:r>
        <w:t>•</w:t>
      </w:r>
      <w:r>
        <w:tab/>
        <w:t>Tuần 4: Hoàn thiện báo cáo.</w:t>
      </w:r>
    </w:p>
    <w:p w14:paraId="38336DB1" w14:textId="77777777" w:rsidR="00860660" w:rsidRDefault="00860660" w:rsidP="00860660">
      <w:r>
        <w:t>o</w:t>
      </w:r>
      <w:r>
        <w:tab/>
        <w:t>Hệ thống hóa số liệu về tài nguyên (Area), tốc độ (Timing) và độ phủ kiểm thử (Coverage).</w:t>
      </w:r>
    </w:p>
    <w:p w14:paraId="2803FF10" w14:textId="77777777" w:rsidR="00860660" w:rsidRDefault="00860660" w:rsidP="00860660">
      <w:r>
        <w:t>o</w:t>
      </w:r>
      <w:r>
        <w:tab/>
        <w:t>Chuẩn bị bài thuyết trình bảo vệ trước hội đồng.</w:t>
      </w:r>
    </w:p>
    <w:p w14:paraId="52BBF534" w14:textId="3C5CC189" w:rsidR="00860660" w:rsidRDefault="00860660" w:rsidP="00860660">
      <w:r>
        <w:t>________________________________________</w:t>
      </w:r>
    </w:p>
    <w:p w14:paraId="461DF952" w14:textId="77777777" w:rsidR="00860660" w:rsidRDefault="00860660" w:rsidP="00860660"/>
    <w:p w14:paraId="7A22F580" w14:textId="2B7D53C7" w:rsidR="00860660" w:rsidRDefault="00860660" w:rsidP="00860660">
      <w:r>
        <w:t>Hiện tại, tôi chỉ vừa bắt đầu thực hiện lộ trình và đã thiết kế xong golden model (python), RTL, testbench cho các module: Encoder, Syndrome, KES, chưa thực hiện các phần còn lại của Decoder. Tôi đã đính kèm các tập .py, .sv liên quan.</w:t>
      </w:r>
    </w:p>
    <w:p w14:paraId="0C223BC3" w14:textId="21A04E90" w:rsidR="00860660" w:rsidRDefault="00860660" w:rsidP="00860660">
      <w:r>
        <w:t>Công cụ tôi sử dụng là Xcelium cho chạy testbench, Quartus Prime cho synthesis.</w:t>
      </w:r>
    </w:p>
    <w:p w14:paraId="3E0B3824" w14:textId="77777777" w:rsidR="006A6D4B" w:rsidRDefault="006A6D4B" w:rsidP="00860660"/>
    <w:p w14:paraId="1018BEBD" w14:textId="5D4DCF62" w:rsidR="008522A1" w:rsidRDefault="008522A1" w:rsidP="00860660">
      <w:r w:rsidRPr="008522A1">
        <w:t>Tôi đang viết RTL dựa vào tài liệu tham khảo sau: The Implementation of a Reed Solomon Code Encoder /Decoder - A graduate project submitted in partial fulfillment of the requirements For the degree of Master of Science in Electrical Engineering - By Qiang Zhang - May 2014 - CALIFORNIA STATE UNIVERSITY, NORTHRIDGE. Tài liệu này cung cấp RTL viết bằng Verilog cho RS(255,223), GF(2^8).</w:t>
      </w:r>
    </w:p>
    <w:p w14:paraId="226DD3B4" w14:textId="77777777" w:rsidR="008522A1" w:rsidRDefault="008522A1" w:rsidP="00860660"/>
    <w:p w14:paraId="1794D034" w14:textId="77777777" w:rsidR="006A6D4B" w:rsidRDefault="006A6D4B" w:rsidP="006A6D4B">
      <w:r>
        <w:t>Cây thư mục hiện tại:</w:t>
      </w:r>
      <w:r>
        <w:br/>
      </w:r>
      <w:r>
        <w:lastRenderedPageBreak/>
        <w:t>NCPC@DuyNgoc MINGW64 /f/Work/Projects/CapstoneProject3 (main)</w:t>
      </w:r>
    </w:p>
    <w:p w14:paraId="430426B8" w14:textId="77777777" w:rsidR="006A6D4B" w:rsidRDefault="006A6D4B" w:rsidP="006A6D4B">
      <w:r>
        <w:t>$ ls -R</w:t>
      </w:r>
    </w:p>
    <w:p w14:paraId="114E33CB" w14:textId="77777777" w:rsidR="006A6D4B" w:rsidRDefault="006A6D4B" w:rsidP="006A6D4B">
      <w:r>
        <w:t>.:</w:t>
      </w:r>
    </w:p>
    <w:p w14:paraId="0025A926" w14:textId="77777777" w:rsidR="006A6D4B" w:rsidRDefault="006A6D4B" w:rsidP="006A6D4B">
      <w:r>
        <w:t>00_rtl/  01_tb/  02_include/  10_sim/  20_syn/  91_scripts/  92_doc/  README.md</w:t>
      </w:r>
    </w:p>
    <w:p w14:paraId="3FD6C556" w14:textId="77777777" w:rsidR="006A6D4B" w:rsidRDefault="006A6D4B" w:rsidP="006A6D4B"/>
    <w:p w14:paraId="2D5D465E" w14:textId="77777777" w:rsidR="006A6D4B" w:rsidRDefault="006A6D4B" w:rsidP="006A6D4B">
      <w:r>
        <w:t>./00_rtl:</w:t>
      </w:r>
    </w:p>
    <w:p w14:paraId="6E614901" w14:textId="77777777" w:rsidR="006A6D4B" w:rsidRDefault="006A6D4B" w:rsidP="006A6D4B">
      <w:r>
        <w:t>controller/  datapath/  fec/  memory/  tilelink/  top/</w:t>
      </w:r>
    </w:p>
    <w:p w14:paraId="253AA8CC" w14:textId="77777777" w:rsidR="006A6D4B" w:rsidRDefault="006A6D4B" w:rsidP="006A6D4B"/>
    <w:p w14:paraId="566A5048" w14:textId="77777777" w:rsidR="006A6D4B" w:rsidRDefault="006A6D4B" w:rsidP="006A6D4B">
      <w:r>
        <w:t>./00_rtl/controller:</w:t>
      </w:r>
    </w:p>
    <w:p w14:paraId="4796C082" w14:textId="77777777" w:rsidR="006A6D4B" w:rsidRDefault="006A6D4B" w:rsidP="006A6D4B"/>
    <w:p w14:paraId="7D6419B5" w14:textId="77777777" w:rsidR="006A6D4B" w:rsidRDefault="006A6D4B" w:rsidP="006A6D4B">
      <w:r>
        <w:t>./00_rtl/datapath:</w:t>
      </w:r>
    </w:p>
    <w:p w14:paraId="043B36D5" w14:textId="77777777" w:rsidR="006A6D4B" w:rsidRDefault="006A6D4B" w:rsidP="006A6D4B"/>
    <w:p w14:paraId="6EB34971" w14:textId="77777777" w:rsidR="006A6D4B" w:rsidRDefault="006A6D4B" w:rsidP="006A6D4B">
      <w:r>
        <w:t>./00_rtl/fec:</w:t>
      </w:r>
    </w:p>
    <w:p w14:paraId="6F155980" w14:textId="77777777" w:rsidR="006A6D4B" w:rsidRDefault="006A6D4B" w:rsidP="006A6D4B">
      <w:r>
        <w:t>common/  rs_dec_kes.sv  rs_dec_syn.sv  rs_enc.sv</w:t>
      </w:r>
    </w:p>
    <w:p w14:paraId="2117819B" w14:textId="77777777" w:rsidR="006A6D4B" w:rsidRDefault="006A6D4B" w:rsidP="006A6D4B"/>
    <w:p w14:paraId="1DD3E5C3" w14:textId="77777777" w:rsidR="006A6D4B" w:rsidRDefault="006A6D4B" w:rsidP="006A6D4B">
      <w:r>
        <w:t>./00_rtl/fec/common:</w:t>
      </w:r>
    </w:p>
    <w:p w14:paraId="65222422" w14:textId="77777777" w:rsidR="006A6D4B" w:rsidRDefault="006A6D4B" w:rsidP="006A6D4B">
      <w:r>
        <w:t>gf_mul.sv  gf_mul_const_alpha.sv  gf_mul_const_g.sv</w:t>
      </w:r>
    </w:p>
    <w:p w14:paraId="69D11254" w14:textId="77777777" w:rsidR="006A6D4B" w:rsidRDefault="006A6D4B" w:rsidP="006A6D4B"/>
    <w:p w14:paraId="14B90286" w14:textId="77777777" w:rsidR="006A6D4B" w:rsidRDefault="006A6D4B" w:rsidP="006A6D4B">
      <w:r>
        <w:t>./00_rtl/memory:</w:t>
      </w:r>
    </w:p>
    <w:p w14:paraId="18A298A3" w14:textId="77777777" w:rsidR="006A6D4B" w:rsidRDefault="006A6D4B" w:rsidP="006A6D4B"/>
    <w:p w14:paraId="30C66368" w14:textId="77777777" w:rsidR="006A6D4B" w:rsidRDefault="006A6D4B" w:rsidP="006A6D4B">
      <w:r>
        <w:t>./00_rtl/tilelink:</w:t>
      </w:r>
    </w:p>
    <w:p w14:paraId="45E05D7B" w14:textId="77777777" w:rsidR="006A6D4B" w:rsidRDefault="006A6D4B" w:rsidP="006A6D4B"/>
    <w:p w14:paraId="4B6F0336" w14:textId="77777777" w:rsidR="006A6D4B" w:rsidRDefault="006A6D4B" w:rsidP="006A6D4B">
      <w:r>
        <w:t>./00_rtl/top:</w:t>
      </w:r>
    </w:p>
    <w:p w14:paraId="7CDB0C0D" w14:textId="77777777" w:rsidR="006A6D4B" w:rsidRDefault="006A6D4B" w:rsidP="006A6D4B"/>
    <w:p w14:paraId="7A6A3BF7" w14:textId="77777777" w:rsidR="006A6D4B" w:rsidRDefault="006A6D4B" w:rsidP="006A6D4B">
      <w:r>
        <w:t>./01_tb:</w:t>
      </w:r>
    </w:p>
    <w:p w14:paraId="588B6CA3" w14:textId="77777777" w:rsidR="006A6D4B" w:rsidRDefault="006A6D4B" w:rsidP="006A6D4B">
      <w:r>
        <w:t>fec/</w:t>
      </w:r>
    </w:p>
    <w:p w14:paraId="77D3976E" w14:textId="77777777" w:rsidR="006A6D4B" w:rsidRDefault="006A6D4B" w:rsidP="006A6D4B"/>
    <w:p w14:paraId="0B655E96" w14:textId="77777777" w:rsidR="006A6D4B" w:rsidRDefault="006A6D4B" w:rsidP="006A6D4B">
      <w:r>
        <w:t>./01_tb/fec:</w:t>
      </w:r>
    </w:p>
    <w:p w14:paraId="4AEA4B47" w14:textId="77777777" w:rsidR="006A6D4B" w:rsidRDefault="006A6D4B" w:rsidP="006A6D4B">
      <w:r>
        <w:t>rs_dec/  rs_enc/</w:t>
      </w:r>
    </w:p>
    <w:p w14:paraId="1956B1C5" w14:textId="77777777" w:rsidR="006A6D4B" w:rsidRDefault="006A6D4B" w:rsidP="006A6D4B"/>
    <w:p w14:paraId="2DEE9747" w14:textId="77777777" w:rsidR="006A6D4B" w:rsidRDefault="006A6D4B" w:rsidP="006A6D4B">
      <w:r>
        <w:t>./01_tb/fec/rs_dec:</w:t>
      </w:r>
    </w:p>
    <w:p w14:paraId="352E47ED" w14:textId="77777777" w:rsidR="006A6D4B" w:rsidRDefault="006A6D4B" w:rsidP="006A6D4B">
      <w:r>
        <w:t>rs_dec_syn_tb.sv</w:t>
      </w:r>
    </w:p>
    <w:p w14:paraId="4B8A0D5D" w14:textId="77777777" w:rsidR="006A6D4B" w:rsidRDefault="006A6D4B" w:rsidP="006A6D4B"/>
    <w:p w14:paraId="0A2F8074" w14:textId="77777777" w:rsidR="006A6D4B" w:rsidRDefault="006A6D4B" w:rsidP="006A6D4B">
      <w:r>
        <w:t>./01_tb/fec/rs_enc:</w:t>
      </w:r>
    </w:p>
    <w:p w14:paraId="5B5FA98C" w14:textId="77777777" w:rsidR="006A6D4B" w:rsidRDefault="006A6D4B" w:rsidP="006A6D4B">
      <w:r>
        <w:t>rs_enc_tb.sv</w:t>
      </w:r>
    </w:p>
    <w:p w14:paraId="7FF83DAB" w14:textId="77777777" w:rsidR="006A6D4B" w:rsidRDefault="006A6D4B" w:rsidP="006A6D4B"/>
    <w:p w14:paraId="7162B2D8" w14:textId="77777777" w:rsidR="006A6D4B" w:rsidRDefault="006A6D4B" w:rsidP="006A6D4B">
      <w:r>
        <w:t>./02_include:</w:t>
      </w:r>
    </w:p>
    <w:p w14:paraId="7273EDB2" w14:textId="77777777" w:rsidR="006A6D4B" w:rsidRDefault="006A6D4B" w:rsidP="006A6D4B"/>
    <w:p w14:paraId="6472AEC9" w14:textId="77777777" w:rsidR="006A6D4B" w:rsidRDefault="006A6D4B" w:rsidP="006A6D4B">
      <w:r>
        <w:t>./10_sim:</w:t>
      </w:r>
    </w:p>
    <w:p w14:paraId="1EA84F3B" w14:textId="77777777" w:rsidR="006A6D4B" w:rsidRDefault="006A6D4B" w:rsidP="006A6D4B">
      <w:r>
        <w:t>fec/</w:t>
      </w:r>
    </w:p>
    <w:p w14:paraId="39F447BA" w14:textId="77777777" w:rsidR="006A6D4B" w:rsidRDefault="006A6D4B" w:rsidP="006A6D4B"/>
    <w:p w14:paraId="6B70745F" w14:textId="77777777" w:rsidR="006A6D4B" w:rsidRDefault="006A6D4B" w:rsidP="006A6D4B">
      <w:r>
        <w:t>./10_sim/fec:</w:t>
      </w:r>
    </w:p>
    <w:p w14:paraId="542D5D7E" w14:textId="77777777" w:rsidR="006A6D4B" w:rsidRDefault="006A6D4B" w:rsidP="006A6D4B">
      <w:r>
        <w:t>rs_dec/  rs_enc/</w:t>
      </w:r>
    </w:p>
    <w:p w14:paraId="6B6883B6" w14:textId="77777777" w:rsidR="006A6D4B" w:rsidRDefault="006A6D4B" w:rsidP="006A6D4B"/>
    <w:p w14:paraId="2391CE43" w14:textId="77777777" w:rsidR="006A6D4B" w:rsidRDefault="006A6D4B" w:rsidP="006A6D4B">
      <w:r>
        <w:t>./10_sim/fec/rs_dec:</w:t>
      </w:r>
    </w:p>
    <w:p w14:paraId="2BA29E9B" w14:textId="77777777" w:rsidR="006A6D4B" w:rsidRDefault="006A6D4B" w:rsidP="006A6D4B">
      <w:r>
        <w:t>rs_dec_syn/</w:t>
      </w:r>
    </w:p>
    <w:p w14:paraId="18AB77FA" w14:textId="77777777" w:rsidR="006A6D4B" w:rsidRDefault="006A6D4B" w:rsidP="006A6D4B"/>
    <w:p w14:paraId="0526793B" w14:textId="77777777" w:rsidR="006A6D4B" w:rsidRDefault="006A6D4B" w:rsidP="006A6D4B">
      <w:r>
        <w:t>./10_sim/fec/rs_dec/rs_dec_syn:</w:t>
      </w:r>
    </w:p>
    <w:p w14:paraId="300583E2" w14:textId="77777777" w:rsidR="006A6D4B" w:rsidRDefault="006A6D4B" w:rsidP="006A6D4B">
      <w:r>
        <w:t>flist.f  makefile  rs_dec_output_exp.hex  rs_dec_syn_input.hex  signals.svwf</w:t>
      </w:r>
    </w:p>
    <w:p w14:paraId="5EA13876" w14:textId="77777777" w:rsidR="006A6D4B" w:rsidRDefault="006A6D4B" w:rsidP="006A6D4B"/>
    <w:p w14:paraId="69FFEC05" w14:textId="77777777" w:rsidR="006A6D4B" w:rsidRDefault="006A6D4B" w:rsidP="006A6D4B">
      <w:r>
        <w:t>./10_sim/fec/rs_enc:</w:t>
      </w:r>
    </w:p>
    <w:p w14:paraId="1A0E5DE6" w14:textId="77777777" w:rsidR="006A6D4B" w:rsidRDefault="006A6D4B" w:rsidP="006A6D4B">
      <w:r>
        <w:t>flist.f  makefile  rs_enc_input.hex  rs_enc_output_exp.hex  signals.svwf  wave.shm/  xcelium.d/  xrun.history  xrun.log</w:t>
      </w:r>
    </w:p>
    <w:p w14:paraId="3435117A" w14:textId="77777777" w:rsidR="006A6D4B" w:rsidRDefault="006A6D4B" w:rsidP="006A6D4B"/>
    <w:p w14:paraId="72EC55C0" w14:textId="77777777" w:rsidR="006A6D4B" w:rsidRDefault="006A6D4B" w:rsidP="006A6D4B">
      <w:r>
        <w:t>./10_sim/fec/rs_enc/wave.shm:</w:t>
      </w:r>
    </w:p>
    <w:p w14:paraId="6FA29E2F" w14:textId="77777777" w:rsidR="006A6D4B" w:rsidRDefault="006A6D4B" w:rsidP="006A6D4B">
      <w:r>
        <w:lastRenderedPageBreak/>
        <w:t>wave.dsn  wave.trn</w:t>
      </w:r>
    </w:p>
    <w:p w14:paraId="4C9B5F98" w14:textId="77777777" w:rsidR="006A6D4B" w:rsidRDefault="006A6D4B" w:rsidP="006A6D4B"/>
    <w:p w14:paraId="7FAF210F" w14:textId="77777777" w:rsidR="006A6D4B" w:rsidRDefault="006A6D4B" w:rsidP="006A6D4B">
      <w:r>
        <w:t>./10_sim/fec/rs_enc/xcelium.d:</w:t>
      </w:r>
    </w:p>
    <w:p w14:paraId="7C942A4A" w14:textId="77777777" w:rsidR="006A6D4B" w:rsidRDefault="006A6D4B" w:rsidP="006A6D4B">
      <w:r>
        <w:t>history  pakvst.ts  run.lnx8664.20.09.d/  worklib/</w:t>
      </w:r>
    </w:p>
    <w:p w14:paraId="5B27642C" w14:textId="77777777" w:rsidR="006A6D4B" w:rsidRDefault="006A6D4B" w:rsidP="006A6D4B"/>
    <w:p w14:paraId="113ADF9A" w14:textId="77777777" w:rsidR="006A6D4B" w:rsidRDefault="006A6D4B" w:rsidP="006A6D4B">
      <w:r>
        <w:t>./10_sim/fec/rs_enc/xcelium.d/run.lnx8664.20.09.d:</w:t>
      </w:r>
    </w:p>
    <w:p w14:paraId="1AA0D4D7" w14:textId="77777777" w:rsidR="006A6D4B" w:rsidRDefault="006A6D4B" w:rsidP="006A6D4B">
      <w:r>
        <w:t>bind.lst.lnx8664  cdsrun.lib                centos7_43909_hdlrun.var  hdl.var     OVMHOME  UVMHOME  xmelab.args  xmelab.hrd  xmsim.env*          xmsim_restart.env*  xmvlog.env*   xmvlog.hrd</w:t>
      </w:r>
    </w:p>
    <w:p w14:paraId="2711F0EF" w14:textId="77777777" w:rsidR="006A6D4B" w:rsidRDefault="006A6D4B" w:rsidP="006A6D4B">
      <w:r>
        <w:t>cds.lib           centos7_43909_cdsrun.lib  files.ts                  hdlrun.var  temp/    xllibs/  xmelab.env*  xmsim.args  xmsim_restart.args  xmvlog.args         xmvlog.files  xrun.args</w:t>
      </w:r>
    </w:p>
    <w:p w14:paraId="7654B678" w14:textId="77777777" w:rsidR="006A6D4B" w:rsidRDefault="006A6D4B" w:rsidP="006A6D4B"/>
    <w:p w14:paraId="2AE91BE5" w14:textId="77777777" w:rsidR="006A6D4B" w:rsidRDefault="006A6D4B" w:rsidP="006A6D4B">
      <w:r>
        <w:t>./10_sim/fec/rs_enc/xcelium.d/run.lnx8664.20.09.d/temp:</w:t>
      </w:r>
    </w:p>
    <w:p w14:paraId="4BDFF53C" w14:textId="77777777" w:rsidR="006A6D4B" w:rsidRDefault="006A6D4B" w:rsidP="006A6D4B"/>
    <w:p w14:paraId="69CFDEDA" w14:textId="77777777" w:rsidR="006A6D4B" w:rsidRDefault="006A6D4B" w:rsidP="006A6D4B">
      <w:r>
        <w:t>./10_sim/fec/rs_enc/xcelium.d/run.lnx8664.20.09.d/xllibs:</w:t>
      </w:r>
    </w:p>
    <w:p w14:paraId="66A54C27" w14:textId="77777777" w:rsidR="006A6D4B" w:rsidRDefault="006A6D4B" w:rsidP="006A6D4B"/>
    <w:p w14:paraId="6E6750C7" w14:textId="77777777" w:rsidR="006A6D4B" w:rsidRDefault="006A6D4B" w:rsidP="006A6D4B">
      <w:r>
        <w:t>./10_sim/fec/rs_enc/xcelium.d/worklib:</w:t>
      </w:r>
    </w:p>
    <w:p w14:paraId="0C92CF9E" w14:textId="77777777" w:rsidR="006A6D4B" w:rsidRDefault="006A6D4B" w:rsidP="006A6D4B">
      <w:r>
        <w:t>cdsinfo.tag  pakvst.ts  rs_enc_tb/  xm.lnx8664.070.pak</w:t>
      </w:r>
    </w:p>
    <w:p w14:paraId="77339478" w14:textId="77777777" w:rsidR="006A6D4B" w:rsidRDefault="006A6D4B" w:rsidP="006A6D4B"/>
    <w:p w14:paraId="10D3C904" w14:textId="77777777" w:rsidR="006A6D4B" w:rsidRDefault="006A6D4B" w:rsidP="006A6D4B">
      <w:r>
        <w:t>./10_sim/fec/rs_enc/xcelium.d/worklib/rs_enc_tb:</w:t>
      </w:r>
    </w:p>
    <w:p w14:paraId="27D35707" w14:textId="77777777" w:rsidR="006A6D4B" w:rsidRDefault="006A6D4B" w:rsidP="006A6D4B">
      <w:r>
        <w:t>sv/</w:t>
      </w:r>
    </w:p>
    <w:p w14:paraId="71BE6056" w14:textId="77777777" w:rsidR="006A6D4B" w:rsidRDefault="006A6D4B" w:rsidP="006A6D4B"/>
    <w:p w14:paraId="2F82B74F" w14:textId="77777777" w:rsidR="006A6D4B" w:rsidRDefault="006A6D4B" w:rsidP="006A6D4B">
      <w:r>
        <w:t>./10_sim/fec/rs_enc/xcelium.d/worklib/rs_enc_tb/sv:</w:t>
      </w:r>
    </w:p>
    <w:p w14:paraId="44BF131D" w14:textId="77777777" w:rsidR="006A6D4B" w:rsidRDefault="006A6D4B" w:rsidP="006A6D4B"/>
    <w:p w14:paraId="714D08F6" w14:textId="77777777" w:rsidR="006A6D4B" w:rsidRDefault="006A6D4B" w:rsidP="006A6D4B">
      <w:r>
        <w:t>./20_syn:</w:t>
      </w:r>
    </w:p>
    <w:p w14:paraId="335DC5DF" w14:textId="77777777" w:rsidR="006A6D4B" w:rsidRDefault="006A6D4B" w:rsidP="006A6D4B">
      <w:r>
        <w:t>fec/  top/</w:t>
      </w:r>
    </w:p>
    <w:p w14:paraId="2F7CC345" w14:textId="77777777" w:rsidR="006A6D4B" w:rsidRDefault="006A6D4B" w:rsidP="006A6D4B"/>
    <w:p w14:paraId="605BFDF0" w14:textId="77777777" w:rsidR="006A6D4B" w:rsidRDefault="006A6D4B" w:rsidP="006A6D4B">
      <w:r>
        <w:t>./20_syn/fec:</w:t>
      </w:r>
    </w:p>
    <w:p w14:paraId="4429D227" w14:textId="77777777" w:rsidR="006A6D4B" w:rsidRDefault="006A6D4B" w:rsidP="006A6D4B">
      <w:r>
        <w:t>rs_encoder/</w:t>
      </w:r>
    </w:p>
    <w:p w14:paraId="13700693" w14:textId="77777777" w:rsidR="006A6D4B" w:rsidRDefault="006A6D4B" w:rsidP="006A6D4B"/>
    <w:p w14:paraId="4BB8F82A" w14:textId="77777777" w:rsidR="006A6D4B" w:rsidRDefault="006A6D4B" w:rsidP="006A6D4B">
      <w:r>
        <w:t>./20_syn/fec/rs_encoder:</w:t>
      </w:r>
    </w:p>
    <w:p w14:paraId="12153708" w14:textId="77777777" w:rsidR="006A6D4B" w:rsidRDefault="006A6D4B" w:rsidP="006A6D4B">
      <w:r>
        <w:t>c5_pin_model_dump.txt  db/  incremental_db/  output_files/  rs_encoder.qpf  rs_encoder.qsf  rs_encoder.qws  simulation/</w:t>
      </w:r>
    </w:p>
    <w:p w14:paraId="52ECE43A" w14:textId="77777777" w:rsidR="006A6D4B" w:rsidRDefault="006A6D4B" w:rsidP="006A6D4B"/>
    <w:p w14:paraId="64FC795B" w14:textId="77777777" w:rsidR="006A6D4B" w:rsidRDefault="006A6D4B" w:rsidP="006A6D4B">
      <w:r>
        <w:t>./20_syn/fec/rs_encoder/db:</w:t>
      </w:r>
    </w:p>
    <w:p w14:paraId="44C894AA" w14:textId="77777777" w:rsidR="006A6D4B" w:rsidRDefault="006A6D4B" w:rsidP="006A6D4B">
      <w:r>
        <w:t>'rs_encoder.(0).cnf.cdb'   'rs_encoder.(16).cnf.hdb'  'rs_encoder.(24).cnf.cdb'  'rs_encoder.(4).cnf.hdb'   rs_encoder.cmp.idb                                 rs_encoder.map.bpm                         rs_encoder.sgate.nvd</w:t>
      </w:r>
    </w:p>
    <w:p w14:paraId="5DFC1A38" w14:textId="77777777" w:rsidR="006A6D4B" w:rsidRDefault="006A6D4B" w:rsidP="006A6D4B">
      <w:r>
        <w:t>'rs_encoder.(0).cnf.hdb'   'rs_encoder.(17).cnf.cdb'  'rs_encoder.(24).cnf.hdb'  'rs_encoder.(5).cnf.cdb'   rs_encoder.cmp.logdb                               rs_encoder.map.cdb                         rs_encoder.sgate_sm.nvd</w:t>
      </w:r>
    </w:p>
    <w:p w14:paraId="2B86B5BB" w14:textId="77777777" w:rsidR="006A6D4B" w:rsidRDefault="006A6D4B" w:rsidP="006A6D4B">
      <w:r>
        <w:t>'rs_encoder.(1).cnf.cdb'   'rs_encoder.(17).cnf.hdb'  'rs_encoder.(25).cnf.cdb'  'rs_encoder.(5).cnf.hdb'   rs_encoder.cmp.rdb                                 rs_encoder.map.hdb                         rs_encoder.sld_design_entry.sci</w:t>
      </w:r>
    </w:p>
    <w:p w14:paraId="69F6832C" w14:textId="77777777" w:rsidR="006A6D4B" w:rsidRDefault="006A6D4B" w:rsidP="006A6D4B">
      <w:r>
        <w:t>'rs_encoder.(1).cnf.hdb'   'rs_encoder.(18).cnf.cdb'  'rs_encoder.(25).cnf.hdb'  'rs_encoder.(6).cnf.cdb'   rs_encoder.cmp_merge.kpt                           rs_encoder.map.kpt                         rs_encoder.sld_design_entry_dsc.sci</w:t>
      </w:r>
    </w:p>
    <w:p w14:paraId="311330B0" w14:textId="77777777" w:rsidR="006A6D4B" w:rsidRDefault="006A6D4B" w:rsidP="006A6D4B">
      <w:r>
        <w:t>'rs_encoder.(10).cnf.cdb'  'rs_encoder.(18).cnf.hdb'  'rs_encoder.(26).cnf.cdb'  'rs_encoder.(6).cnf.hdb'   rs_encoder.cyclonev_io_sim_cache.ff_0c_fast.hsd    rs_encoder.map.logdb                       rs_encoder.smart_action.txt</w:t>
      </w:r>
    </w:p>
    <w:p w14:paraId="483F9386" w14:textId="77777777" w:rsidR="006A6D4B" w:rsidRDefault="006A6D4B" w:rsidP="006A6D4B">
      <w:r>
        <w:t>'rs_encoder.(10).cnf.hdb'  'rs_encoder.(19).cnf.cdb'  'rs_encoder.(26).cnf.hdb'  'rs_encoder.(7).cnf.cdb'   rs_encoder.cyclonev_io_sim_cache.ff_85c_fast.hsd   rs_encoder.map.qmsg                        rs_encoder.smp_dump.txt</w:t>
      </w:r>
    </w:p>
    <w:p w14:paraId="4A0B4F60" w14:textId="77777777" w:rsidR="006A6D4B" w:rsidRDefault="006A6D4B" w:rsidP="006A6D4B">
      <w:r>
        <w:t>'rs_encoder.(11).cnf.cdb'  'rs_encoder.(19).cnf.hdb'  'rs_encoder.(27).cnf.cdb'  'rs_encoder.(7).cnf.hdb'   rs_encoder.cyclonev_io_sim_cache.tt_0c_slow.hsd    rs_encoder.map.rdb                         rs_encoder.sta.qmsg</w:t>
      </w:r>
    </w:p>
    <w:p w14:paraId="2EF0EB98" w14:textId="77777777" w:rsidR="006A6D4B" w:rsidRDefault="006A6D4B" w:rsidP="006A6D4B">
      <w:r>
        <w:t xml:space="preserve">'rs_encoder.(11).cnf.hdb'  'rs_encoder.(2).cnf.cdb'   'rs_encoder.(27).cnf.hdb'  'rs_encoder.(8).cnf.cdb'   rs_encoder.cyclonev_io_sim_cache.tt_85c_slow.hsd   rs_encoder.map_bb.cdb                      </w:t>
      </w:r>
      <w:r>
        <w:lastRenderedPageBreak/>
        <w:t>rs_encoder.sta.rdb</w:t>
      </w:r>
    </w:p>
    <w:p w14:paraId="6B8AF843" w14:textId="77777777" w:rsidR="006A6D4B" w:rsidRDefault="006A6D4B" w:rsidP="006A6D4B">
      <w:r>
        <w:t>'rs_encoder.(12).cnf.cdb'  'rs_encoder.(2).cnf.hdb'   'rs_encoder.(28).cnf.cdb'  'rs_encoder.(8).cnf.hdb'   rs_encoder.db_info                                 rs_encoder.map_bb.hdb                      rs_encoder.sta_cmp.6_H6_slow_1100mv_85c.tdb</w:t>
      </w:r>
    </w:p>
    <w:p w14:paraId="4D631E92" w14:textId="77777777" w:rsidR="006A6D4B" w:rsidRDefault="006A6D4B" w:rsidP="006A6D4B">
      <w:r>
        <w:t>'rs_encoder.(12).cnf.hdb'  'rs_encoder.(20).cnf.cdb'  'rs_encoder.(28).cnf.hdb'  'rs_encoder.(9).cnf.cdb'   rs_encoder.eda.qmsg                                rs_encoder.map_bb.logdb                    rs_encoder.tis_db_list.ddb</w:t>
      </w:r>
    </w:p>
    <w:p w14:paraId="6E98A72B" w14:textId="77777777" w:rsidR="006A6D4B" w:rsidRDefault="006A6D4B" w:rsidP="006A6D4B">
      <w:r>
        <w:t>'rs_encoder.(13).cnf.cdb'  'rs_encoder.(20).cnf.hdb'  'rs_encoder.(29).cnf.cdb'  'rs_encoder.(9).cnf.hdb'   rs_encoder.fit.qmsg                                rs_encoder.npp.qmsg                        rs_encoder.tiscmp.fast_1100mv_0c.ddb</w:t>
      </w:r>
    </w:p>
    <w:p w14:paraId="71521E8B" w14:textId="77777777" w:rsidR="006A6D4B" w:rsidRDefault="006A6D4B" w:rsidP="006A6D4B">
      <w:r>
        <w:t>'rs_encoder.(13).cnf.hdb'  'rs_encoder.(21).cnf.cdb'  'rs_encoder.(29).cnf.hdb'   rs_encoder.asm.qmsg       rs_encoder.hier_info                               rs_encoder.pre_map.hdb                     rs_encoder.tiscmp.fast_1100mv_85c.ddb</w:t>
      </w:r>
    </w:p>
    <w:p w14:paraId="766AB97F" w14:textId="77777777" w:rsidR="006A6D4B" w:rsidRDefault="006A6D4B" w:rsidP="006A6D4B">
      <w:r>
        <w:t>'rs_encoder.(14).cnf.cdb'  'rs_encoder.(21).cnf.hdb'  'rs_encoder.(3).cnf.cdb'    rs_encoder.asm.rdb        rs_encoder.hif                                     rs_encoder.root_partition.map.reg_db.cdb   rs_encoder.tiscmp.slow_1100mv_0c.ddb</w:t>
      </w:r>
    </w:p>
    <w:p w14:paraId="775B38D7" w14:textId="77777777" w:rsidR="006A6D4B" w:rsidRDefault="006A6D4B" w:rsidP="006A6D4B">
      <w:r>
        <w:t>'rs_encoder.(14).cnf.hdb'  'rs_encoder.(22).cnf.cdb'  'rs_encoder.(3).cnf.hdb'    rs_encoder.cbx.xml        rs_encoder.lpc.html                                rs_encoder.routing.rdb                     rs_encoder.tiscmp.slow_1100mv_85c.ddb</w:t>
      </w:r>
    </w:p>
    <w:p w14:paraId="01A08C1E" w14:textId="77777777" w:rsidR="006A6D4B" w:rsidRDefault="006A6D4B" w:rsidP="006A6D4B">
      <w:r>
        <w:t>'rs_encoder.(15).cnf.cdb'  'rs_encoder.(22).cnf.hdb'  'rs_encoder.(30).cnf.cdb'   rs_encoder.cmp.bpm        rs_encoder.lpc.rdb                                 rs_encoder.rtlv.hdb                        rs_encoder.tmw_info</w:t>
      </w:r>
    </w:p>
    <w:p w14:paraId="072BFFB1" w14:textId="77777777" w:rsidR="006A6D4B" w:rsidRDefault="006A6D4B" w:rsidP="006A6D4B">
      <w:r>
        <w:t>'rs_encoder.(15).cnf.hdb'  'rs_encoder.(23).cnf.cdb'  'rs_encoder.(30).cnf.hdb'   rs_encoder.cmp.cdb        rs_encoder.lpc.txt                                 rs_encoder.rtlv_sg.cdb                     rs_encoder.vpr.ammdb</w:t>
      </w:r>
    </w:p>
    <w:p w14:paraId="3DFCE3E5" w14:textId="77777777" w:rsidR="006A6D4B" w:rsidRDefault="006A6D4B" w:rsidP="006A6D4B">
      <w:r>
        <w:t>'rs_encoder.(16).cnf.cdb'  'rs_encoder.(23).cnf.hdb'  'rs_encoder.(4).cnf.cdb'    rs_encoder.cmp.hdb        rs_encoder.map.ammdb                               rs_encoder.rtlv_sg_swap.cdb                rs_encoder_partition_pins.json</w:t>
      </w:r>
    </w:p>
    <w:p w14:paraId="29BFAF2F" w14:textId="77777777" w:rsidR="006A6D4B" w:rsidRDefault="006A6D4B" w:rsidP="006A6D4B"/>
    <w:p w14:paraId="39B057EB" w14:textId="77777777" w:rsidR="006A6D4B" w:rsidRDefault="006A6D4B" w:rsidP="006A6D4B">
      <w:r>
        <w:t>./20_syn/fec/rs_encoder/incremental_db:</w:t>
      </w:r>
    </w:p>
    <w:p w14:paraId="3D29B4E7" w14:textId="77777777" w:rsidR="006A6D4B" w:rsidRDefault="006A6D4B" w:rsidP="006A6D4B">
      <w:r>
        <w:t>compiled_partitions/  README</w:t>
      </w:r>
    </w:p>
    <w:p w14:paraId="040DD64B" w14:textId="77777777" w:rsidR="006A6D4B" w:rsidRDefault="006A6D4B" w:rsidP="006A6D4B"/>
    <w:p w14:paraId="21E29C97" w14:textId="77777777" w:rsidR="006A6D4B" w:rsidRDefault="006A6D4B" w:rsidP="006A6D4B">
      <w:r>
        <w:t>./20_syn/fec/rs_encoder/incremental_db/compiled_partitions:</w:t>
      </w:r>
    </w:p>
    <w:p w14:paraId="0D9E202E" w14:textId="77777777" w:rsidR="006A6D4B" w:rsidRDefault="006A6D4B" w:rsidP="006A6D4B">
      <w:r>
        <w:t>rs_encoder.db_info                   rs_encoder.root_partition.cmp.dfp       rs_encoder.root_partition.cmp.hbdb.sig  rs_encoder.root_partition.cmp.rcfdb  rs_encoder.root_partition.map.hbdb.cdb      rs_encoder.root_partition.map.hbdb.sig  rs_encoder.rrp.hdb</w:t>
      </w:r>
    </w:p>
    <w:p w14:paraId="06453797" w14:textId="77777777" w:rsidR="006A6D4B" w:rsidRDefault="006A6D4B" w:rsidP="006A6D4B">
      <w:r>
        <w:t>rs_encoder.root_partition.cmp.ammdb  rs_encoder.root_partition.cmp.hbdb.cdb  rs_encoder.root_partition.cmp.hdb       rs_encoder.root_partition.map.cdb    rs_encoder.root_partition.map.hbdb.hb_info  rs_encoder.root_partition.map.hdb       rs_encoder.rrs.cdb</w:t>
      </w:r>
    </w:p>
    <w:p w14:paraId="28725C25" w14:textId="77777777" w:rsidR="006A6D4B" w:rsidRDefault="006A6D4B" w:rsidP="006A6D4B">
      <w:r>
        <w:t>rs_encoder.root_partition.cmp.cdb    rs_encoder.root_partition.cmp.hbdb.hdb  rs_encoder.root_partition.cmp.logdb     rs_encoder.root_partition.map.dpi    rs_encoder.root_partition.map.hbdb.hdb      rs_encoder.root_partition.map.kpt</w:t>
      </w:r>
    </w:p>
    <w:p w14:paraId="4645CB70" w14:textId="77777777" w:rsidR="006A6D4B" w:rsidRDefault="006A6D4B" w:rsidP="006A6D4B"/>
    <w:p w14:paraId="7E9A52E9" w14:textId="77777777" w:rsidR="006A6D4B" w:rsidRDefault="006A6D4B" w:rsidP="006A6D4B">
      <w:r>
        <w:t>./20_syn/fec/rs_encoder/output_files:</w:t>
      </w:r>
    </w:p>
    <w:p w14:paraId="016BC2F0" w14:textId="77777777" w:rsidR="006A6D4B" w:rsidRDefault="006A6D4B" w:rsidP="006A6D4B">
      <w:r>
        <w:t>rs_encoder.asm.rpt  rs_encoder.eda.rpt  rs_encoder.fit.smsg     rs_encoder.flow.rpt  rs_encoder.map.rpt      rs_encoder.pin  rs_encoder.sof      rs_encoder.sta.summary</w:t>
      </w:r>
    </w:p>
    <w:p w14:paraId="1E222245" w14:textId="77777777" w:rsidR="006A6D4B" w:rsidRDefault="006A6D4B" w:rsidP="006A6D4B">
      <w:r>
        <w:t>rs_encoder.done     rs_encoder.fit.rpt  rs_encoder.fit.summary  rs_encoder.jdi       rs_encoder.map.summary  rs_encoder.sld  rs_encoder.sta.rpt</w:t>
      </w:r>
    </w:p>
    <w:p w14:paraId="1E896392" w14:textId="77777777" w:rsidR="006A6D4B" w:rsidRDefault="006A6D4B" w:rsidP="006A6D4B"/>
    <w:p w14:paraId="17BDA75A" w14:textId="77777777" w:rsidR="006A6D4B" w:rsidRDefault="006A6D4B" w:rsidP="006A6D4B">
      <w:r>
        <w:t>./20_syn/fec/rs_encoder/simulation:</w:t>
      </w:r>
    </w:p>
    <w:p w14:paraId="61C9F894" w14:textId="77777777" w:rsidR="006A6D4B" w:rsidRDefault="006A6D4B" w:rsidP="006A6D4B">
      <w:r>
        <w:t>modelsim/</w:t>
      </w:r>
    </w:p>
    <w:p w14:paraId="1C5235E6" w14:textId="77777777" w:rsidR="006A6D4B" w:rsidRDefault="006A6D4B" w:rsidP="006A6D4B"/>
    <w:p w14:paraId="18EA788C" w14:textId="77777777" w:rsidR="006A6D4B" w:rsidRDefault="006A6D4B" w:rsidP="006A6D4B">
      <w:r>
        <w:t>./20_syn/fec/rs_encoder/simulation/modelsim:</w:t>
      </w:r>
    </w:p>
    <w:p w14:paraId="761F4AFA" w14:textId="77777777" w:rsidR="006A6D4B" w:rsidRDefault="006A6D4B" w:rsidP="006A6D4B">
      <w:r>
        <w:t>rs_encoder.sft  rs_encoder.svo  rs_encoder_modelsim.xrf</w:t>
      </w:r>
    </w:p>
    <w:p w14:paraId="298C5AE6" w14:textId="77777777" w:rsidR="006A6D4B" w:rsidRDefault="006A6D4B" w:rsidP="006A6D4B"/>
    <w:p w14:paraId="0887E99F" w14:textId="77777777" w:rsidR="006A6D4B" w:rsidRDefault="006A6D4B" w:rsidP="006A6D4B">
      <w:r>
        <w:t>./20_syn/top:</w:t>
      </w:r>
    </w:p>
    <w:p w14:paraId="611A37DA" w14:textId="77777777" w:rsidR="006A6D4B" w:rsidRDefault="006A6D4B" w:rsidP="006A6D4B">
      <w:r>
        <w:t>00_rtl/  build/</w:t>
      </w:r>
    </w:p>
    <w:p w14:paraId="45DD7DC9" w14:textId="77777777" w:rsidR="006A6D4B" w:rsidRDefault="006A6D4B" w:rsidP="006A6D4B"/>
    <w:p w14:paraId="5D2F6ED2" w14:textId="77777777" w:rsidR="006A6D4B" w:rsidRDefault="006A6D4B" w:rsidP="006A6D4B">
      <w:r>
        <w:lastRenderedPageBreak/>
        <w:t>./20_syn/top/00_rtl:</w:t>
      </w:r>
    </w:p>
    <w:p w14:paraId="7FBB5037" w14:textId="77777777" w:rsidR="006A6D4B" w:rsidRDefault="006A6D4B" w:rsidP="006A6D4B"/>
    <w:p w14:paraId="50015DB1" w14:textId="77777777" w:rsidR="006A6D4B" w:rsidRDefault="006A6D4B" w:rsidP="006A6D4B">
      <w:r>
        <w:t>./20_syn/top/build:</w:t>
      </w:r>
    </w:p>
    <w:p w14:paraId="5F743820" w14:textId="77777777" w:rsidR="006A6D4B" w:rsidRDefault="006A6D4B" w:rsidP="006A6D4B"/>
    <w:p w14:paraId="089A01E3" w14:textId="77777777" w:rsidR="006A6D4B" w:rsidRDefault="006A6D4B" w:rsidP="006A6D4B">
      <w:r>
        <w:t>./91_scripts:</w:t>
      </w:r>
    </w:p>
    <w:p w14:paraId="17472846" w14:textId="77777777" w:rsidR="006A6D4B" w:rsidRDefault="006A6D4B" w:rsidP="006A6D4B">
      <w:r>
        <w:t>gen/  GF2_10_Table.xlsx  model/  sync/</w:t>
      </w:r>
    </w:p>
    <w:p w14:paraId="1FE0D1DC" w14:textId="77777777" w:rsidR="006A6D4B" w:rsidRDefault="006A6D4B" w:rsidP="006A6D4B"/>
    <w:p w14:paraId="0EDFA2E4" w14:textId="77777777" w:rsidR="006A6D4B" w:rsidRDefault="006A6D4B" w:rsidP="006A6D4B">
      <w:r>
        <w:t>./91_scripts/gen:</w:t>
      </w:r>
    </w:p>
    <w:p w14:paraId="3478C09F" w14:textId="77777777" w:rsidR="006A6D4B" w:rsidRDefault="006A6D4B" w:rsidP="006A6D4B">
      <w:r>
        <w:t>__pycache__/  gen_gf_mul.py  gen_gf_mul_const_alpha.py  gen_gf_mul_const_g.py  gen_gf_sheet.py  gen_rs_dec_syn_vect.py  gen_rs_enc_vect_lib.py  gen_rs_enc_vect_model.py</w:t>
      </w:r>
    </w:p>
    <w:p w14:paraId="17826BA8" w14:textId="77777777" w:rsidR="006A6D4B" w:rsidRDefault="006A6D4B" w:rsidP="006A6D4B"/>
    <w:p w14:paraId="0168C1FC" w14:textId="77777777" w:rsidR="006A6D4B" w:rsidRDefault="006A6D4B" w:rsidP="006A6D4B">
      <w:r>
        <w:t>./91_scripts/gen/__pycache__:</w:t>
      </w:r>
    </w:p>
    <w:p w14:paraId="2AE68BA2" w14:textId="77777777" w:rsidR="006A6D4B" w:rsidRDefault="006A6D4B" w:rsidP="006A6D4B">
      <w:r>
        <w:t>gen_gf_mul.cpython-311.pyc  gen_rs_dec_syn_vect.cpython-311.pyc  gen_rs_enc_vectors_lib.cpython-311.pyc  gen_syndrome_mults.cpython-311.pyc  gen_test_vectors.cpython-311.pyc</w:t>
      </w:r>
    </w:p>
    <w:p w14:paraId="69878A56" w14:textId="77777777" w:rsidR="006A6D4B" w:rsidRDefault="006A6D4B" w:rsidP="006A6D4B"/>
    <w:p w14:paraId="0FD2EB56" w14:textId="77777777" w:rsidR="006A6D4B" w:rsidRDefault="006A6D4B" w:rsidP="006A6D4B">
      <w:r>
        <w:t>./91_scripts/model:</w:t>
      </w:r>
    </w:p>
    <w:p w14:paraId="299AF532" w14:textId="77777777" w:rsidR="006A6D4B" w:rsidRDefault="006A6D4B" w:rsidP="006A6D4B">
      <w:r>
        <w:t>__pycache__/  gf210_arithmetic.py  gf210_lib.py  rs_codec.py</w:t>
      </w:r>
    </w:p>
    <w:p w14:paraId="38BD466C" w14:textId="77777777" w:rsidR="006A6D4B" w:rsidRDefault="006A6D4B" w:rsidP="006A6D4B"/>
    <w:p w14:paraId="50436D1B" w14:textId="77777777" w:rsidR="006A6D4B" w:rsidRDefault="006A6D4B" w:rsidP="006A6D4B">
      <w:r>
        <w:t>./91_scripts/model/__pycache__:</w:t>
      </w:r>
    </w:p>
    <w:p w14:paraId="45BD96C6" w14:textId="77777777" w:rsidR="006A6D4B" w:rsidRDefault="006A6D4B" w:rsidP="006A6D4B">
      <w:r>
        <w:t>gf210_lib.cpython-311.pyc  rs_codec.cpython-311.pyc</w:t>
      </w:r>
    </w:p>
    <w:p w14:paraId="154E0E56" w14:textId="77777777" w:rsidR="006A6D4B" w:rsidRDefault="006A6D4B" w:rsidP="006A6D4B"/>
    <w:p w14:paraId="6E88BC00" w14:textId="77777777" w:rsidR="006A6D4B" w:rsidRDefault="006A6D4B" w:rsidP="006A6D4B">
      <w:r>
        <w:t>./91_scripts/sync:</w:t>
      </w:r>
    </w:p>
    <w:p w14:paraId="0EA14623" w14:textId="77777777" w:rsidR="006A6D4B" w:rsidRDefault="006A6D4B" w:rsidP="006A6D4B">
      <w:r>
        <w:t>cmd_mount-prj.txt  cmd_sim_server_xcelium.txt  switch_testbench.bat  sync_src_to_quartus.bat  sync_src_to_server.bat</w:t>
      </w:r>
    </w:p>
    <w:p w14:paraId="5C0C6330" w14:textId="77777777" w:rsidR="006A6D4B" w:rsidRDefault="006A6D4B" w:rsidP="006A6D4B"/>
    <w:p w14:paraId="6246044C" w14:textId="77777777" w:rsidR="006A6D4B" w:rsidRDefault="006A6D4B" w:rsidP="006A6D4B">
      <w:r>
        <w:t>./92_doc:</w:t>
      </w:r>
    </w:p>
    <w:p w14:paraId="331FCBF9" w14:textId="77777777" w:rsidR="006A6D4B" w:rsidRDefault="006A6D4B" w:rsidP="006A6D4B">
      <w:r>
        <w:t>'~$3_Gemini_Prompt-History.docx'  '~$3_Gemini-Notes.docx'   CP3_Gemini_Prompt-History.docx   CP3_Gemini-Notes.docx   CP3_One-note/   References/</w:t>
      </w:r>
    </w:p>
    <w:p w14:paraId="65E0ECAA" w14:textId="77777777" w:rsidR="006A6D4B" w:rsidRDefault="006A6D4B" w:rsidP="006A6D4B"/>
    <w:p w14:paraId="00E43477" w14:textId="77777777" w:rsidR="006A6D4B" w:rsidRDefault="006A6D4B" w:rsidP="006A6D4B">
      <w:r>
        <w:t>./92_doc/CP3_One-note:</w:t>
      </w:r>
    </w:p>
    <w:p w14:paraId="4DBD72A0" w14:textId="77777777" w:rsidR="006A6D4B" w:rsidRDefault="006A6D4B" w:rsidP="006A6D4B">
      <w:r>
        <w:t>'New Section 1.one'   OneNote_RecycleBin/  'Open Notebook.onetoc2'</w:t>
      </w:r>
    </w:p>
    <w:p w14:paraId="77E34335" w14:textId="77777777" w:rsidR="006A6D4B" w:rsidRDefault="006A6D4B" w:rsidP="006A6D4B"/>
    <w:p w14:paraId="649640D0" w14:textId="77777777" w:rsidR="006A6D4B" w:rsidRDefault="006A6D4B" w:rsidP="006A6D4B">
      <w:r>
        <w:t>./92_doc/CP3_One-note/OneNote_RecycleBin:</w:t>
      </w:r>
    </w:p>
    <w:p w14:paraId="73414F70" w14:textId="77777777" w:rsidR="006A6D4B" w:rsidRDefault="006A6D4B" w:rsidP="006A6D4B">
      <w:r>
        <w:t xml:space="preserve"> OneNote_DeletedPages.one  'Open Notebook.onetoc2'</w:t>
      </w:r>
    </w:p>
    <w:p w14:paraId="2B9180C3" w14:textId="77777777" w:rsidR="006A6D4B" w:rsidRDefault="006A6D4B" w:rsidP="006A6D4B"/>
    <w:p w14:paraId="08058319" w14:textId="77777777" w:rsidR="006A6D4B" w:rsidRDefault="006A6D4B" w:rsidP="006A6D4B">
      <w:r>
        <w:t>./92_doc/References:</w:t>
      </w:r>
    </w:p>
    <w:p w14:paraId="568309C8" w14:textId="77777777" w:rsidR="006A6D4B" w:rsidRDefault="006A6D4B" w:rsidP="006A6D4B">
      <w:r>
        <w:t xml:space="preserve"> Books/   Papers/  'Project Reports'/   Standards/</w:t>
      </w:r>
    </w:p>
    <w:p w14:paraId="7C1B243B" w14:textId="77777777" w:rsidR="006A6D4B" w:rsidRDefault="006A6D4B" w:rsidP="006A6D4B"/>
    <w:p w14:paraId="3849DED3" w14:textId="77777777" w:rsidR="006A6D4B" w:rsidRDefault="006A6D4B" w:rsidP="006A6D4B">
      <w:r>
        <w:t>./92_doc/References/Books:</w:t>
      </w:r>
    </w:p>
    <w:p w14:paraId="04F61401" w14:textId="77777777" w:rsidR="006A6D4B" w:rsidRDefault="006A6D4B" w:rsidP="006A6D4B">
      <w:r>
        <w:t>'Book_An Introduction to Reed-Solomon Codes.pdf'  'Book_The Implementation of a Reed Solomon Code Encoder Decoder.pdf'  'Book_Tutorial on Reed-Solomon Error Corection Coding.pdf'</w:t>
      </w:r>
    </w:p>
    <w:p w14:paraId="6F6A2B8C" w14:textId="77777777" w:rsidR="006A6D4B" w:rsidRDefault="006A6D4B" w:rsidP="006A6D4B"/>
    <w:p w14:paraId="57159B1C" w14:textId="77777777" w:rsidR="006A6D4B" w:rsidRDefault="006A6D4B" w:rsidP="006A6D4B">
      <w:r>
        <w:t>./92_doc/References/Papers:</w:t>
      </w:r>
    </w:p>
    <w:p w14:paraId="72EC67BF" w14:textId="77777777" w:rsidR="006A6D4B" w:rsidRDefault="006A6D4B" w:rsidP="006A6D4B">
      <w:r>
        <w:t>'Paper_A COMPARISON OF R-S(7,3) AND R-S(15,9), EMPLOYING REED-SOLOMON ENCODER AND DECODER.pdf'                         'Paper_Implementation of Self Checking RS(n,k) Encoder Using VHDL tool.pdf'</w:t>
      </w:r>
    </w:p>
    <w:p w14:paraId="7254FDC6" w14:textId="77777777" w:rsidR="006A6D4B" w:rsidRDefault="006A6D4B" w:rsidP="006A6D4B">
      <w:r>
        <w:t>'Paper_Design and Comparision of  Rs Encoder and Rs Decoder on Family of Cyclone FPGA Using VHDL.pdf'                  'Paper_Reed-Solomon Error Correction.pdf'</w:t>
      </w:r>
    </w:p>
    <w:p w14:paraId="41988AA4" w14:textId="77777777" w:rsidR="006A6D4B" w:rsidRDefault="006A6D4B" w:rsidP="006A6D4B">
      <w:r>
        <w:t>'Paper_FPGA based design and implementation of Reed-Solomon encoder &amp; decoder for Error Detection and Correction.pdf'  'Paper_RTL development of a parameterizable Reed Solomon Codec.pdf'</w:t>
      </w:r>
    </w:p>
    <w:p w14:paraId="140B9D35" w14:textId="77777777" w:rsidR="006A6D4B" w:rsidRDefault="006A6D4B" w:rsidP="006A6D4B">
      <w:r>
        <w:t>'Paper_FPGA Implementation of Reed-Solomon Encoder and Decoder for Wireless Network 802.16.pdf'                        'Paper_Verilog Implementation of a Forward Error Correcting Reed Solomon Encoder and Decoder.pdf'</w:t>
      </w:r>
    </w:p>
    <w:p w14:paraId="1C9AB5C0" w14:textId="77777777" w:rsidR="006A6D4B" w:rsidRDefault="006A6D4B" w:rsidP="006A6D4B"/>
    <w:p w14:paraId="763B42C4" w14:textId="77777777" w:rsidR="006A6D4B" w:rsidRDefault="006A6D4B" w:rsidP="006A6D4B">
      <w:r>
        <w:t>'./92_doc/References/Project Reports':</w:t>
      </w:r>
    </w:p>
    <w:p w14:paraId="5A7D45FF" w14:textId="77777777" w:rsidR="006A6D4B" w:rsidRDefault="006A6D4B" w:rsidP="006A6D4B">
      <w:r>
        <w:t>'LVTN_PVH_final_1410 (2).pdf'   Report_Internship_Nguyen-Duy-Ngoc_2251036_Final.pdf</w:t>
      </w:r>
    </w:p>
    <w:p w14:paraId="12F33DF4" w14:textId="77777777" w:rsidR="006A6D4B" w:rsidRDefault="006A6D4B" w:rsidP="006A6D4B"/>
    <w:p w14:paraId="189C65DA" w14:textId="77777777" w:rsidR="006A6D4B" w:rsidRDefault="006A6D4B" w:rsidP="006A6D4B">
      <w:r>
        <w:t>./92_doc/References/Standards:</w:t>
      </w:r>
    </w:p>
    <w:p w14:paraId="6CA74CFD" w14:textId="42FC161D" w:rsidR="006A6D4B" w:rsidRDefault="006A6D4B" w:rsidP="006A6D4B">
      <w:r>
        <w:t>Standard_IEEE_802d3_2022.pdf  Standard_IEEE_802d3_Law.pdf</w:t>
      </w:r>
    </w:p>
    <w:sectPr w:rsidR="006A6D4B" w:rsidSect="007E4B0C">
      <w:type w:val="continuous"/>
      <w:pgSz w:w="12240" w:h="15840" w:code="1"/>
      <w:pgMar w:top="1008" w:right="1440" w:bottom="864" w:left="1440" w:header="720" w:footer="720" w:gutter="0"/>
      <w:cols w:space="450" w:equalWidth="0">
        <w:col w:w="9360"/>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16049"/>
    <w:multiLevelType w:val="multilevel"/>
    <w:tmpl w:val="4B6619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56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D6A"/>
    <w:rsid w:val="00114A12"/>
    <w:rsid w:val="0019604A"/>
    <w:rsid w:val="001C2C9E"/>
    <w:rsid w:val="0021255B"/>
    <w:rsid w:val="002724D8"/>
    <w:rsid w:val="002E0E65"/>
    <w:rsid w:val="00464D3D"/>
    <w:rsid w:val="005411D5"/>
    <w:rsid w:val="00684B52"/>
    <w:rsid w:val="006A6D4B"/>
    <w:rsid w:val="006B1E05"/>
    <w:rsid w:val="006E0533"/>
    <w:rsid w:val="007278ED"/>
    <w:rsid w:val="00745564"/>
    <w:rsid w:val="007E4B0C"/>
    <w:rsid w:val="008522A1"/>
    <w:rsid w:val="00860660"/>
    <w:rsid w:val="00986BE6"/>
    <w:rsid w:val="009B4437"/>
    <w:rsid w:val="00A05514"/>
    <w:rsid w:val="00B22611"/>
    <w:rsid w:val="00E1692E"/>
    <w:rsid w:val="00E61B81"/>
    <w:rsid w:val="00EF7D6A"/>
    <w:rsid w:val="00F32C44"/>
    <w:rsid w:val="00F80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A9970"/>
  <w15:chartTrackingRefBased/>
  <w15:docId w15:val="{7B48C44B-358A-4E45-8735-041EC25D3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8ED"/>
    <w:pPr>
      <w:widowControl w:val="0"/>
      <w:autoSpaceDE w:val="0"/>
      <w:autoSpaceDN w:val="0"/>
    </w:pPr>
    <w:rPr>
      <w:rFonts w:ascii="Times New Roman" w:hAnsi="Times New Roman"/>
      <w:sz w:val="22"/>
      <w:szCs w:val="22"/>
    </w:rPr>
  </w:style>
  <w:style w:type="paragraph" w:styleId="Heading1">
    <w:name w:val="heading 1"/>
    <w:basedOn w:val="Normal"/>
    <w:link w:val="Heading1Char"/>
    <w:uiPriority w:val="9"/>
    <w:qFormat/>
    <w:rsid w:val="007278ED"/>
    <w:pPr>
      <w:outlineLvl w:val="0"/>
    </w:pPr>
    <w:rPr>
      <w:rFonts w:eastAsia="Times New Roman"/>
      <w:b/>
      <w:bCs/>
    </w:rPr>
  </w:style>
  <w:style w:type="paragraph" w:styleId="Heading2">
    <w:name w:val="heading 2"/>
    <w:basedOn w:val="Normal"/>
    <w:next w:val="Normal"/>
    <w:link w:val="Heading2Char"/>
    <w:uiPriority w:val="9"/>
    <w:semiHidden/>
    <w:unhideWhenUsed/>
    <w:qFormat/>
    <w:rsid w:val="00EF7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D6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D6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F7D6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F7D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7D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7D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7D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7278ED"/>
    <w:rPr>
      <w:rFonts w:eastAsia="Times New Roman"/>
    </w:rPr>
  </w:style>
  <w:style w:type="character" w:customStyle="1" w:styleId="Heading1Char">
    <w:name w:val="Heading 1 Char"/>
    <w:basedOn w:val="DefaultParagraphFont"/>
    <w:link w:val="Heading1"/>
    <w:uiPriority w:val="9"/>
    <w:rsid w:val="007278ED"/>
    <w:rPr>
      <w:rFonts w:ascii="Times New Roman" w:eastAsia="Times New Roman" w:hAnsi="Times New Roman"/>
      <w:b/>
      <w:bCs/>
      <w:sz w:val="22"/>
      <w:szCs w:val="22"/>
    </w:rPr>
  </w:style>
  <w:style w:type="paragraph" w:styleId="BodyText">
    <w:name w:val="Body Text"/>
    <w:basedOn w:val="Normal"/>
    <w:link w:val="BodyTextChar"/>
    <w:uiPriority w:val="1"/>
    <w:qFormat/>
    <w:rsid w:val="007278ED"/>
    <w:pPr>
      <w:spacing w:before="11"/>
    </w:pPr>
    <w:rPr>
      <w:rFonts w:eastAsia="Times New Roman"/>
    </w:rPr>
  </w:style>
  <w:style w:type="character" w:customStyle="1" w:styleId="BodyTextChar">
    <w:name w:val="Body Text Char"/>
    <w:basedOn w:val="DefaultParagraphFont"/>
    <w:link w:val="BodyText"/>
    <w:uiPriority w:val="1"/>
    <w:rsid w:val="007278ED"/>
    <w:rPr>
      <w:rFonts w:ascii="Times New Roman" w:eastAsia="Times New Roman" w:hAnsi="Times New Roman"/>
      <w:sz w:val="22"/>
      <w:szCs w:val="22"/>
    </w:rPr>
  </w:style>
  <w:style w:type="paragraph" w:styleId="ListParagraph">
    <w:name w:val="List Paragraph"/>
    <w:basedOn w:val="Normal"/>
    <w:uiPriority w:val="1"/>
    <w:qFormat/>
    <w:rsid w:val="007278ED"/>
    <w:pPr>
      <w:ind w:left="839" w:hanging="360"/>
    </w:pPr>
    <w:rPr>
      <w:rFonts w:eastAsia="Times New Roman"/>
    </w:rPr>
  </w:style>
  <w:style w:type="character" w:customStyle="1" w:styleId="Heading2Char">
    <w:name w:val="Heading 2 Char"/>
    <w:basedOn w:val="DefaultParagraphFont"/>
    <w:link w:val="Heading2"/>
    <w:uiPriority w:val="9"/>
    <w:semiHidden/>
    <w:rsid w:val="00E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D6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D6A"/>
    <w:rPr>
      <w:rFonts w:asciiTheme="minorHAnsi" w:eastAsiaTheme="majorEastAsia" w:hAnsiTheme="minorHAnsi"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EF7D6A"/>
    <w:rPr>
      <w:rFonts w:asciiTheme="minorHAnsi" w:eastAsiaTheme="majorEastAsia" w:hAnsiTheme="min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EF7D6A"/>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EF7D6A"/>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EF7D6A"/>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EF7D6A"/>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EF7D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D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D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F7D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7D6A"/>
    <w:rPr>
      <w:rFonts w:ascii="Times New Roman" w:hAnsi="Times New Roman"/>
      <w:i/>
      <w:iCs/>
      <w:color w:val="404040" w:themeColor="text1" w:themeTint="BF"/>
      <w:sz w:val="22"/>
      <w:szCs w:val="22"/>
    </w:rPr>
  </w:style>
  <w:style w:type="character" w:styleId="IntenseEmphasis">
    <w:name w:val="Intense Emphasis"/>
    <w:basedOn w:val="DefaultParagraphFont"/>
    <w:uiPriority w:val="21"/>
    <w:qFormat/>
    <w:rsid w:val="00EF7D6A"/>
    <w:rPr>
      <w:i/>
      <w:iCs/>
      <w:color w:val="0F4761" w:themeColor="accent1" w:themeShade="BF"/>
    </w:rPr>
  </w:style>
  <w:style w:type="paragraph" w:styleId="IntenseQuote">
    <w:name w:val="Intense Quote"/>
    <w:basedOn w:val="Normal"/>
    <w:next w:val="Normal"/>
    <w:link w:val="IntenseQuoteChar"/>
    <w:uiPriority w:val="30"/>
    <w:qFormat/>
    <w:rsid w:val="00E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D6A"/>
    <w:rPr>
      <w:rFonts w:ascii="Times New Roman" w:hAnsi="Times New Roman"/>
      <w:i/>
      <w:iCs/>
      <w:color w:val="0F4761" w:themeColor="accent1" w:themeShade="BF"/>
      <w:sz w:val="22"/>
      <w:szCs w:val="22"/>
    </w:rPr>
  </w:style>
  <w:style w:type="character" w:styleId="IntenseReference">
    <w:name w:val="Intense Reference"/>
    <w:basedOn w:val="DefaultParagraphFont"/>
    <w:uiPriority w:val="32"/>
    <w:qFormat/>
    <w:rsid w:val="00EF7D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7</Pages>
  <Words>2434</Words>
  <Characters>13876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Duy Ngọc</dc:creator>
  <cp:keywords/>
  <dc:description/>
  <cp:lastModifiedBy>Nguyễn Duy Ngọc</cp:lastModifiedBy>
  <cp:revision>3</cp:revision>
  <dcterms:created xsi:type="dcterms:W3CDTF">2026-01-16T10:42:00Z</dcterms:created>
  <dcterms:modified xsi:type="dcterms:W3CDTF">2026-01-18T10:16:00Z</dcterms:modified>
</cp:coreProperties>
</file>