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F7EEF" w14:textId="77777777" w:rsidR="00354855" w:rsidRPr="00354855" w:rsidRDefault="00354855" w:rsidP="00354855">
      <w:r w:rsidRPr="00354855">
        <w:t xml:space="preserve">Chào Ngọc, đây là bản lộ trình (Roadmap) chính thức được thiết kế chuyên biệt cho một sinh viên định hướng </w:t>
      </w:r>
      <w:r w:rsidRPr="00354855">
        <w:rPr>
          <w:b/>
          <w:bCs/>
        </w:rPr>
        <w:t>Design Verification (DV) Engineer tại Marvell</w:t>
      </w:r>
      <w:r w:rsidRPr="00354855">
        <w:t>, thực hiện trong 5 tháng (từ tháng 1/2026 đến tháng 5/2026).</w:t>
      </w:r>
    </w:p>
    <w:p w14:paraId="45456D5E" w14:textId="77777777" w:rsidR="00354855" w:rsidRPr="00354855" w:rsidRDefault="00354855" w:rsidP="00354855">
      <w:r w:rsidRPr="00354855">
        <w:t>Lộ trình này đi từ lý thuyết DSP, hiện thực RTL tối ưu cho FPGA, đến xây dựng môi trường UVM chuyên nghiệp.</w:t>
      </w:r>
    </w:p>
    <w:p w14:paraId="1381811F" w14:textId="77777777" w:rsidR="00354855" w:rsidRPr="00354855" w:rsidRDefault="00354855" w:rsidP="00354855">
      <w:r w:rsidRPr="00354855">
        <w:pict w14:anchorId="647FAB07">
          <v:rect id="_x0000_i1061" style="width:0;height:1.5pt" o:hralign="center" o:hrstd="t" o:hrnoshade="t" o:hr="t" fillcolor="gray" stroked="f"/>
        </w:pict>
      </w:r>
    </w:p>
    <w:p w14:paraId="6A435129" w14:textId="77777777" w:rsidR="00354855" w:rsidRPr="00354855" w:rsidRDefault="00354855" w:rsidP="00354855">
      <w:pPr>
        <w:rPr>
          <w:b/>
          <w:bCs/>
        </w:rPr>
      </w:pPr>
      <w:r w:rsidRPr="00354855">
        <w:rPr>
          <w:b/>
          <w:bCs/>
        </w:rPr>
        <w:t>GIAI ĐOẠN 1: ALGORITHM &amp; BIT-ACCURATE MODELING (THÁNG 1)</w:t>
      </w:r>
    </w:p>
    <w:p w14:paraId="338D7600" w14:textId="77777777" w:rsidR="00354855" w:rsidRPr="00354855" w:rsidRDefault="00354855" w:rsidP="00354855">
      <w:r w:rsidRPr="00354855">
        <w:rPr>
          <w:i/>
          <w:iCs/>
        </w:rPr>
        <w:t>Mục tiêu: Xây dựng "linh hồn" toán học cho đồ án và tạo cơ sở để đối chiếu (Golden Model).</w:t>
      </w:r>
    </w:p>
    <w:p w14:paraId="54F4AB40" w14:textId="77777777" w:rsidR="00354855" w:rsidRPr="00354855" w:rsidRDefault="00354855" w:rsidP="00354855">
      <w:pPr>
        <w:numPr>
          <w:ilvl w:val="0"/>
          <w:numId w:val="1"/>
        </w:numPr>
      </w:pPr>
      <w:r w:rsidRPr="00354855">
        <w:rPr>
          <w:b/>
          <w:bCs/>
        </w:rPr>
        <w:t>Tuần 1-2: Lý thuyết Error Control Coding.</w:t>
      </w:r>
    </w:p>
    <w:p w14:paraId="495A9A81" w14:textId="77777777" w:rsidR="00354855" w:rsidRPr="00354855" w:rsidRDefault="00354855" w:rsidP="00354855">
      <w:pPr>
        <w:numPr>
          <w:ilvl w:val="1"/>
          <w:numId w:val="1"/>
        </w:numPr>
      </w:pPr>
      <w:r w:rsidRPr="00354855">
        <w:t>Nghiên cứu cấu trúc trường Galois $GF(2^{10})$ theo chuẩn IEEE 802.3bj/bs.</w:t>
      </w:r>
    </w:p>
    <w:p w14:paraId="33E6220D" w14:textId="77777777" w:rsidR="00354855" w:rsidRPr="00354855" w:rsidRDefault="00354855" w:rsidP="00354855">
      <w:pPr>
        <w:numPr>
          <w:ilvl w:val="1"/>
          <w:numId w:val="1"/>
        </w:numPr>
      </w:pPr>
      <w:r w:rsidRPr="00354855">
        <w:t>Nắm vững các bước giải mã: Syndrome -&gt; Key Equation Solver (KES) -&gt; Chien Search -&gt; Forney Algorithm.</w:t>
      </w:r>
    </w:p>
    <w:p w14:paraId="1EB528BD" w14:textId="77777777" w:rsidR="00354855" w:rsidRPr="00354855" w:rsidRDefault="00354855" w:rsidP="00354855">
      <w:pPr>
        <w:numPr>
          <w:ilvl w:val="0"/>
          <w:numId w:val="1"/>
        </w:numPr>
      </w:pPr>
      <w:r w:rsidRPr="00354855">
        <w:rPr>
          <w:b/>
          <w:bCs/>
        </w:rPr>
        <w:t>Tuần 3-4: Phát triển Golden Model bằng Python.</w:t>
      </w:r>
    </w:p>
    <w:p w14:paraId="26E8903C" w14:textId="77777777" w:rsidR="00354855" w:rsidRPr="00354855" w:rsidRDefault="00354855" w:rsidP="00354855">
      <w:pPr>
        <w:numPr>
          <w:ilvl w:val="1"/>
          <w:numId w:val="1"/>
        </w:numPr>
      </w:pPr>
      <w:r w:rsidRPr="00354855">
        <w:t>Viết script thực hiện RS-Encoding và RS-Decoding.</w:t>
      </w:r>
    </w:p>
    <w:p w14:paraId="42F222C4" w14:textId="77777777" w:rsidR="00354855" w:rsidRPr="00354855" w:rsidRDefault="00354855" w:rsidP="00354855">
      <w:pPr>
        <w:numPr>
          <w:ilvl w:val="1"/>
          <w:numId w:val="1"/>
        </w:numPr>
      </w:pPr>
      <w:r w:rsidRPr="00354855">
        <w:t xml:space="preserve">Phát triển khối </w:t>
      </w:r>
      <w:r w:rsidRPr="00354855">
        <w:rPr>
          <w:b/>
          <w:bCs/>
        </w:rPr>
        <w:t>Error Injector</w:t>
      </w:r>
      <w:r w:rsidRPr="00354855">
        <w:t xml:space="preserve"> (chèn lỗi ngẫu nhiên) để kiểm tra mô hình.</w:t>
      </w:r>
    </w:p>
    <w:p w14:paraId="5E2C924B" w14:textId="77777777" w:rsidR="00354855" w:rsidRPr="00354855" w:rsidRDefault="00354855" w:rsidP="00354855">
      <w:pPr>
        <w:numPr>
          <w:ilvl w:val="1"/>
          <w:numId w:val="1"/>
        </w:numPr>
      </w:pPr>
      <w:r w:rsidRPr="00354855">
        <w:rPr>
          <w:b/>
          <w:bCs/>
        </w:rPr>
        <w:t>Kết quả:</w:t>
      </w:r>
      <w:r w:rsidRPr="00354855">
        <w:t xml:space="preserve"> Một bộ công cụ Python có khả năng nhận dữ liệu, tự chèn lỗi và trả về kết quả sửa lỗi chính xác 100%. Đây sẽ là Reference Model cho môi trường UVM sau này qua DPI-C.</w:t>
      </w:r>
    </w:p>
    <w:p w14:paraId="6EF51FF5" w14:textId="77777777" w:rsidR="00354855" w:rsidRPr="00354855" w:rsidRDefault="00354855" w:rsidP="00354855">
      <w:r w:rsidRPr="00354855">
        <w:pict w14:anchorId="10D123A8">
          <v:rect id="_x0000_i1062" style="width:0;height:1.5pt" o:hralign="center" o:hrstd="t" o:hrnoshade="t" o:hr="t" fillcolor="gray" stroked="f"/>
        </w:pict>
      </w:r>
    </w:p>
    <w:p w14:paraId="4CD7FC9A" w14:textId="77777777" w:rsidR="00354855" w:rsidRPr="00354855" w:rsidRDefault="00354855" w:rsidP="00354855">
      <w:pPr>
        <w:rPr>
          <w:b/>
          <w:bCs/>
        </w:rPr>
      </w:pPr>
      <w:r w:rsidRPr="00354855">
        <w:rPr>
          <w:b/>
          <w:bCs/>
        </w:rPr>
        <w:t>GIAI ĐOẠN 2: RTL DESIGN - THE BUILDING BLOCKS (THÁNG 2)</w:t>
      </w:r>
    </w:p>
    <w:p w14:paraId="150290DD" w14:textId="77777777" w:rsidR="00354855" w:rsidRPr="00354855" w:rsidRDefault="00354855" w:rsidP="00354855">
      <w:r w:rsidRPr="00354855">
        <w:rPr>
          <w:i/>
          <w:iCs/>
        </w:rPr>
        <w:t>Mục tiêu: Thiết kế các đơn vị tính toán DSP cơ bản bằng SystemVerilog.</w:t>
      </w:r>
    </w:p>
    <w:p w14:paraId="1E7C3DDD" w14:textId="77777777" w:rsidR="00354855" w:rsidRPr="00354855" w:rsidRDefault="00354855" w:rsidP="00354855">
      <w:pPr>
        <w:numPr>
          <w:ilvl w:val="0"/>
          <w:numId w:val="2"/>
        </w:numPr>
      </w:pPr>
      <w:r w:rsidRPr="00354855">
        <w:rPr>
          <w:b/>
          <w:bCs/>
        </w:rPr>
        <w:t>Tuần 1-2: Galois Field Arithmetic Unit.</w:t>
      </w:r>
    </w:p>
    <w:p w14:paraId="1F5DF704" w14:textId="77777777" w:rsidR="00354855" w:rsidRPr="00354855" w:rsidRDefault="00354855" w:rsidP="00354855">
      <w:pPr>
        <w:numPr>
          <w:ilvl w:val="1"/>
          <w:numId w:val="2"/>
        </w:numPr>
      </w:pPr>
      <w:r w:rsidRPr="00354855">
        <w:t>Thiết kế bộ nhân GF Multiplier (dạng tổ hợp hoặc pipeline).</w:t>
      </w:r>
    </w:p>
    <w:p w14:paraId="72DA22FA" w14:textId="77777777" w:rsidR="00354855" w:rsidRPr="00354855" w:rsidRDefault="00354855" w:rsidP="00354855">
      <w:pPr>
        <w:numPr>
          <w:ilvl w:val="1"/>
          <w:numId w:val="2"/>
        </w:numPr>
      </w:pPr>
      <w:r w:rsidRPr="00354855">
        <w:t>Thiết kế bộ nghịch đảo GF Inverter (dùng bảng tra ROM hoặc thuật toán bình phương liên tiếp).</w:t>
      </w:r>
    </w:p>
    <w:p w14:paraId="357CB872" w14:textId="77777777" w:rsidR="00354855" w:rsidRPr="00354855" w:rsidRDefault="00354855" w:rsidP="00354855">
      <w:pPr>
        <w:numPr>
          <w:ilvl w:val="0"/>
          <w:numId w:val="2"/>
        </w:numPr>
      </w:pPr>
      <w:r w:rsidRPr="00354855">
        <w:rPr>
          <w:b/>
          <w:bCs/>
        </w:rPr>
        <w:t>Tuần 3-4: RS-Encoder &amp; Syndrome Calculation.</w:t>
      </w:r>
    </w:p>
    <w:p w14:paraId="0CBCCF59" w14:textId="77777777" w:rsidR="00354855" w:rsidRPr="00354855" w:rsidRDefault="00354855" w:rsidP="00354855">
      <w:pPr>
        <w:numPr>
          <w:ilvl w:val="1"/>
          <w:numId w:val="2"/>
        </w:numPr>
      </w:pPr>
      <w:r w:rsidRPr="00354855">
        <w:t>Thiết kế Encoder dựa trên cấu trúc LFSR.</w:t>
      </w:r>
    </w:p>
    <w:p w14:paraId="426B4C51" w14:textId="77777777" w:rsidR="00354855" w:rsidRPr="00354855" w:rsidRDefault="00354855" w:rsidP="00354855">
      <w:pPr>
        <w:numPr>
          <w:ilvl w:val="1"/>
          <w:numId w:val="2"/>
        </w:numPr>
      </w:pPr>
      <w:r w:rsidRPr="00354855">
        <w:t>Thiết kế khối Syndrome Calculation (khối đầu tiên của Decoder).</w:t>
      </w:r>
    </w:p>
    <w:p w14:paraId="295BA81A" w14:textId="77777777" w:rsidR="00354855" w:rsidRPr="00354855" w:rsidRDefault="00354855" w:rsidP="00354855">
      <w:pPr>
        <w:numPr>
          <w:ilvl w:val="1"/>
          <w:numId w:val="2"/>
        </w:numPr>
      </w:pPr>
      <w:r w:rsidRPr="00354855">
        <w:rPr>
          <w:b/>
          <w:bCs/>
        </w:rPr>
        <w:t>Lưu ý cho FPGA:</w:t>
      </w:r>
      <w:r w:rsidRPr="00354855">
        <w:t xml:space="preserve"> Sử dụng kiến trúc xử lý tuần tự (Serial/Folded) để tiết kiệm tài nguyên ALMs cho chip Cyclone V trên kit DE10.</w:t>
      </w:r>
    </w:p>
    <w:p w14:paraId="3C4CBDC5" w14:textId="77777777" w:rsidR="00354855" w:rsidRPr="00354855" w:rsidRDefault="00354855" w:rsidP="00354855">
      <w:r w:rsidRPr="00354855">
        <w:pict w14:anchorId="42519E07">
          <v:rect id="_x0000_i1063" style="width:0;height:1.5pt" o:hralign="center" o:hrstd="t" o:hrnoshade="t" o:hr="t" fillcolor="gray" stroked="f"/>
        </w:pict>
      </w:r>
    </w:p>
    <w:p w14:paraId="6718FD9D" w14:textId="77777777" w:rsidR="00354855" w:rsidRPr="00354855" w:rsidRDefault="00354855" w:rsidP="00354855">
      <w:pPr>
        <w:rPr>
          <w:b/>
          <w:bCs/>
        </w:rPr>
      </w:pPr>
      <w:r w:rsidRPr="00354855">
        <w:rPr>
          <w:b/>
          <w:bCs/>
        </w:rPr>
        <w:t>GIAI ĐOẠN 3: KES &amp; ERROR CORRECTION LOGIC (THÁNG 3)</w:t>
      </w:r>
    </w:p>
    <w:p w14:paraId="44C66213" w14:textId="77777777" w:rsidR="00354855" w:rsidRPr="00354855" w:rsidRDefault="00354855" w:rsidP="00354855">
      <w:r w:rsidRPr="00354855">
        <w:rPr>
          <w:i/>
          <w:iCs/>
        </w:rPr>
        <w:t>Mục tiêu: Hiện thực phần logic phức tạp nhất của bộ giải mã.</w:t>
      </w:r>
    </w:p>
    <w:p w14:paraId="09AD5E47" w14:textId="77777777" w:rsidR="00354855" w:rsidRPr="00354855" w:rsidRDefault="00354855" w:rsidP="00354855">
      <w:pPr>
        <w:numPr>
          <w:ilvl w:val="0"/>
          <w:numId w:val="3"/>
        </w:numPr>
      </w:pPr>
      <w:r w:rsidRPr="00354855">
        <w:rPr>
          <w:b/>
          <w:bCs/>
        </w:rPr>
        <w:t>Tuần 1-2: Key Equation Solver (KES).</w:t>
      </w:r>
    </w:p>
    <w:p w14:paraId="5B06886F" w14:textId="77777777" w:rsidR="00354855" w:rsidRPr="00354855" w:rsidRDefault="00354855" w:rsidP="00354855">
      <w:pPr>
        <w:numPr>
          <w:ilvl w:val="1"/>
          <w:numId w:val="3"/>
        </w:numPr>
      </w:pPr>
      <w:r w:rsidRPr="00354855">
        <w:t xml:space="preserve">Hiện thực thuật toán </w:t>
      </w:r>
      <w:r w:rsidRPr="00354855">
        <w:rPr>
          <w:b/>
          <w:bCs/>
        </w:rPr>
        <w:t>inversionless Berlekamp-Massey (iBM)</w:t>
      </w:r>
      <w:r w:rsidRPr="00354855">
        <w:t>. Đây là phần DSP nặng nhất, đòi hỏi quản lý FSM (Finite State Machine) cực kỳ chặt chẽ.</w:t>
      </w:r>
    </w:p>
    <w:p w14:paraId="24ACDE78" w14:textId="77777777" w:rsidR="00354855" w:rsidRPr="00354855" w:rsidRDefault="00354855" w:rsidP="00354855">
      <w:pPr>
        <w:numPr>
          <w:ilvl w:val="0"/>
          <w:numId w:val="3"/>
        </w:numPr>
      </w:pPr>
      <w:r w:rsidRPr="00354855">
        <w:rPr>
          <w:b/>
          <w:bCs/>
        </w:rPr>
        <w:t>Tuần 3-4: Chien Search &amp; Forney.</w:t>
      </w:r>
    </w:p>
    <w:p w14:paraId="16DF7AC3" w14:textId="77777777" w:rsidR="00354855" w:rsidRPr="00354855" w:rsidRDefault="00354855" w:rsidP="00354855">
      <w:pPr>
        <w:numPr>
          <w:ilvl w:val="1"/>
          <w:numId w:val="3"/>
        </w:numPr>
      </w:pPr>
      <w:r w:rsidRPr="00354855">
        <w:t>Thiết kế khối tìm nghiệm của đa thức lỗi và tính toán giá trị lỗi.</w:t>
      </w:r>
    </w:p>
    <w:p w14:paraId="1675442A" w14:textId="77777777" w:rsidR="00354855" w:rsidRPr="00354855" w:rsidRDefault="00354855" w:rsidP="00354855">
      <w:pPr>
        <w:numPr>
          <w:ilvl w:val="1"/>
          <w:numId w:val="3"/>
        </w:numPr>
      </w:pPr>
      <w:r w:rsidRPr="00354855">
        <w:t>Hoàn thiện luồng dữ liệu (Data Path) từ đầu vào đến đầu ra cho Standalone IP.</w:t>
      </w:r>
    </w:p>
    <w:p w14:paraId="2BC4B103" w14:textId="77777777" w:rsidR="00354855" w:rsidRPr="00354855" w:rsidRDefault="00354855" w:rsidP="00354855">
      <w:pPr>
        <w:numPr>
          <w:ilvl w:val="1"/>
          <w:numId w:val="3"/>
        </w:numPr>
      </w:pPr>
      <w:r w:rsidRPr="00354855">
        <w:rPr>
          <w:b/>
          <w:bCs/>
        </w:rPr>
        <w:t>Kết quả:</w:t>
      </w:r>
      <w:r w:rsidRPr="00354855">
        <w:t xml:space="preserve"> Một bộ RS-FEC Decoder Standalone có thể tổng hợp (synthesis) được trên Quartus Prime.</w:t>
      </w:r>
    </w:p>
    <w:p w14:paraId="33C78AF2" w14:textId="77777777" w:rsidR="00354855" w:rsidRPr="00354855" w:rsidRDefault="00354855" w:rsidP="00354855">
      <w:r w:rsidRPr="00354855">
        <w:pict w14:anchorId="50283CA5">
          <v:rect id="_x0000_i1064" style="width:0;height:1.5pt" o:hralign="center" o:hrstd="t" o:hrnoshade="t" o:hr="t" fillcolor="gray" stroked="f"/>
        </w:pict>
      </w:r>
    </w:p>
    <w:p w14:paraId="092A2B00" w14:textId="77777777" w:rsidR="00354855" w:rsidRPr="00354855" w:rsidRDefault="00354855" w:rsidP="00354855">
      <w:pPr>
        <w:rPr>
          <w:b/>
          <w:bCs/>
        </w:rPr>
      </w:pPr>
      <w:r w:rsidRPr="00354855">
        <w:rPr>
          <w:b/>
          <w:bCs/>
        </w:rPr>
        <w:t>GIAI ĐOẠN 4: PROFESSIONAL DV WITH UVM (THÁNG 4)</w:t>
      </w:r>
    </w:p>
    <w:p w14:paraId="31C0649C" w14:textId="77777777" w:rsidR="00354855" w:rsidRPr="00354855" w:rsidRDefault="00354855" w:rsidP="00354855">
      <w:r w:rsidRPr="00354855">
        <w:rPr>
          <w:i/>
          <w:iCs/>
        </w:rPr>
        <w:t>Mục tiêu: Khẳng định năng lực kỹ sư DV để sẵn sàng quay lại Marvell.</w:t>
      </w:r>
    </w:p>
    <w:p w14:paraId="3CE084B2" w14:textId="77777777" w:rsidR="00354855" w:rsidRPr="00354855" w:rsidRDefault="00354855" w:rsidP="00354855">
      <w:pPr>
        <w:numPr>
          <w:ilvl w:val="0"/>
          <w:numId w:val="4"/>
        </w:numPr>
      </w:pPr>
      <w:r w:rsidRPr="00354855">
        <w:rPr>
          <w:b/>
          <w:bCs/>
        </w:rPr>
        <w:t>Tuần 1-2: Xây dựng UVM Environment.</w:t>
      </w:r>
    </w:p>
    <w:p w14:paraId="0C4F7A35" w14:textId="77777777" w:rsidR="00354855" w:rsidRPr="00354855" w:rsidRDefault="00354855" w:rsidP="00354855">
      <w:pPr>
        <w:numPr>
          <w:ilvl w:val="1"/>
          <w:numId w:val="4"/>
        </w:numPr>
      </w:pPr>
      <w:r w:rsidRPr="00354855">
        <w:t>Thiết kế các Class: transaction, sequence, driver, monitor.</w:t>
      </w:r>
    </w:p>
    <w:p w14:paraId="600FF90D" w14:textId="77777777" w:rsidR="00354855" w:rsidRPr="00354855" w:rsidRDefault="00354855" w:rsidP="00354855">
      <w:pPr>
        <w:numPr>
          <w:ilvl w:val="1"/>
          <w:numId w:val="4"/>
        </w:numPr>
      </w:pPr>
      <w:r w:rsidRPr="00354855">
        <w:rPr>
          <w:b/>
          <w:bCs/>
        </w:rPr>
        <w:t>DPI-C Integration:</w:t>
      </w:r>
      <w:r w:rsidRPr="00354855">
        <w:t xml:space="preserve"> Kết nối Golden Model (Python/C) vào UVM Scoreboard để so sánh kết quả từng bit (Bit-accurate comparison).</w:t>
      </w:r>
    </w:p>
    <w:p w14:paraId="5FD25198" w14:textId="77777777" w:rsidR="00354855" w:rsidRPr="00354855" w:rsidRDefault="00354855" w:rsidP="00354855">
      <w:pPr>
        <w:numPr>
          <w:ilvl w:val="0"/>
          <w:numId w:val="4"/>
        </w:numPr>
      </w:pPr>
      <w:r w:rsidRPr="00354855">
        <w:rPr>
          <w:b/>
          <w:bCs/>
        </w:rPr>
        <w:t>Tuần 3-4: Verification Strategy.</w:t>
      </w:r>
    </w:p>
    <w:p w14:paraId="22912750" w14:textId="77777777" w:rsidR="00354855" w:rsidRPr="00354855" w:rsidRDefault="00354855" w:rsidP="00354855">
      <w:pPr>
        <w:numPr>
          <w:ilvl w:val="1"/>
          <w:numId w:val="4"/>
        </w:numPr>
      </w:pPr>
      <w:r w:rsidRPr="00354855">
        <w:t>Viết các bộ test ngẫu nhiên có ràng buộc (Constrained Random).</w:t>
      </w:r>
    </w:p>
    <w:p w14:paraId="359DDB8A" w14:textId="77777777" w:rsidR="00354855" w:rsidRPr="00354855" w:rsidRDefault="00354855" w:rsidP="00354855">
      <w:pPr>
        <w:numPr>
          <w:ilvl w:val="1"/>
          <w:numId w:val="4"/>
        </w:numPr>
      </w:pPr>
      <w:r w:rsidRPr="00354855">
        <w:rPr>
          <w:b/>
          <w:bCs/>
        </w:rPr>
        <w:t>Functional Coverage:</w:t>
      </w:r>
      <w:r w:rsidRPr="00354855">
        <w:t xml:space="preserve"> Tạo các covergroup để chứng minh bạn đã test đủ các trường hợp: lỗi cụm, lỗi đơn, lỗi tối đa 15 symbols, và trường hợp không thể sửa (uncorrectable).</w:t>
      </w:r>
    </w:p>
    <w:p w14:paraId="03FC0ECF" w14:textId="77777777" w:rsidR="00354855" w:rsidRPr="00354855" w:rsidRDefault="00354855" w:rsidP="00354855">
      <w:pPr>
        <w:numPr>
          <w:ilvl w:val="1"/>
          <w:numId w:val="4"/>
        </w:numPr>
      </w:pPr>
      <w:r w:rsidRPr="00354855">
        <w:rPr>
          <w:b/>
          <w:bCs/>
        </w:rPr>
        <w:t>SVA:</w:t>
      </w:r>
      <w:r w:rsidRPr="00354855">
        <w:t xml:space="preserve"> Viết SystemVerilog Assertions để kiểm tra các tín hiệu bắt tay (handshake) giữa các khối.</w:t>
      </w:r>
    </w:p>
    <w:p w14:paraId="77D0CE39" w14:textId="77777777" w:rsidR="00354855" w:rsidRPr="00354855" w:rsidRDefault="00354855" w:rsidP="00354855">
      <w:r w:rsidRPr="00354855">
        <w:pict w14:anchorId="32AB786F">
          <v:rect id="_x0000_i1065" style="width:0;height:1.5pt" o:hralign="center" o:hrstd="t" o:hrnoshade="t" o:hr="t" fillcolor="gray" stroked="f"/>
        </w:pict>
      </w:r>
    </w:p>
    <w:p w14:paraId="2084554C" w14:textId="77777777" w:rsidR="00354855" w:rsidRPr="00354855" w:rsidRDefault="00354855" w:rsidP="00354855">
      <w:pPr>
        <w:rPr>
          <w:b/>
          <w:bCs/>
        </w:rPr>
      </w:pPr>
      <w:r w:rsidRPr="00354855">
        <w:rPr>
          <w:b/>
          <w:bCs/>
        </w:rPr>
        <w:lastRenderedPageBreak/>
        <w:t>GIAI ĐOẠN 5: SYSTEM INTEGRATION &amp; THESIS DEFENSE (THÁNG 5)</w:t>
      </w:r>
    </w:p>
    <w:p w14:paraId="0FC9105D" w14:textId="77777777" w:rsidR="00354855" w:rsidRPr="00354855" w:rsidRDefault="00354855" w:rsidP="00354855">
      <w:r w:rsidRPr="00354855">
        <w:rPr>
          <w:i/>
          <w:iCs/>
        </w:rPr>
        <w:t>Mục tiêu: Tích hợp SoC, chạy FPGA thực tế và bảo vệ đồ án.</w:t>
      </w:r>
    </w:p>
    <w:p w14:paraId="2F858BC4" w14:textId="77777777" w:rsidR="00354855" w:rsidRPr="00354855" w:rsidRDefault="00354855" w:rsidP="00354855">
      <w:pPr>
        <w:numPr>
          <w:ilvl w:val="0"/>
          <w:numId w:val="5"/>
        </w:numPr>
      </w:pPr>
      <w:r w:rsidRPr="00354855">
        <w:rPr>
          <w:b/>
          <w:bCs/>
        </w:rPr>
        <w:t>Tuần 1-2: Integration (Optional nhưng nên có).</w:t>
      </w:r>
    </w:p>
    <w:p w14:paraId="314F98B9" w14:textId="77777777" w:rsidR="00354855" w:rsidRPr="00354855" w:rsidRDefault="00354855" w:rsidP="00354855">
      <w:pPr>
        <w:numPr>
          <w:ilvl w:val="1"/>
          <w:numId w:val="5"/>
        </w:numPr>
      </w:pPr>
      <w:r w:rsidRPr="00354855">
        <w:t xml:space="preserve">Bọc (Wrap) bộ RS-FEC bằng giao thức </w:t>
      </w:r>
      <w:r w:rsidRPr="00354855">
        <w:rPr>
          <w:b/>
          <w:bCs/>
        </w:rPr>
        <w:t>TileLink-UL</w:t>
      </w:r>
      <w:r w:rsidRPr="00354855">
        <w:t xml:space="preserve"> đã làm ở Capstone 2.</w:t>
      </w:r>
    </w:p>
    <w:p w14:paraId="55A2C5BA" w14:textId="77777777" w:rsidR="00354855" w:rsidRPr="00354855" w:rsidRDefault="00354855" w:rsidP="00354855">
      <w:pPr>
        <w:numPr>
          <w:ilvl w:val="1"/>
          <w:numId w:val="5"/>
        </w:numPr>
      </w:pPr>
      <w:r w:rsidRPr="00354855">
        <w:t>Kết nối với RISC-V core. Viết code C cho RISC-V để đọc/ghi các thanh ghi cấu hình của FEC.</w:t>
      </w:r>
    </w:p>
    <w:p w14:paraId="60884636" w14:textId="77777777" w:rsidR="00354855" w:rsidRPr="00354855" w:rsidRDefault="00354855" w:rsidP="00354855">
      <w:pPr>
        <w:numPr>
          <w:ilvl w:val="0"/>
          <w:numId w:val="5"/>
        </w:numPr>
      </w:pPr>
      <w:r w:rsidRPr="00354855">
        <w:rPr>
          <w:b/>
          <w:bCs/>
        </w:rPr>
        <w:t>Tuần 3: FPGA Validation.</w:t>
      </w:r>
    </w:p>
    <w:p w14:paraId="66FA770E" w14:textId="77777777" w:rsidR="00354855" w:rsidRPr="00354855" w:rsidRDefault="00354855" w:rsidP="00354855">
      <w:pPr>
        <w:numPr>
          <w:ilvl w:val="1"/>
          <w:numId w:val="5"/>
        </w:numPr>
      </w:pPr>
      <w:r w:rsidRPr="00354855">
        <w:t>Đổ project lên kit DE10-Standard.</w:t>
      </w:r>
    </w:p>
    <w:p w14:paraId="31B65470" w14:textId="77777777" w:rsidR="00354855" w:rsidRPr="00354855" w:rsidRDefault="00354855" w:rsidP="00354855">
      <w:pPr>
        <w:numPr>
          <w:ilvl w:val="1"/>
          <w:numId w:val="5"/>
        </w:numPr>
      </w:pPr>
      <w:r w:rsidRPr="00354855">
        <w:t xml:space="preserve">Sử dụng </w:t>
      </w:r>
      <w:r w:rsidRPr="00354855">
        <w:rPr>
          <w:b/>
          <w:bCs/>
        </w:rPr>
        <w:t>Signal Tap Logic Analyzer</w:t>
      </w:r>
      <w:r w:rsidRPr="00354855">
        <w:t xml:space="preserve"> để chụp sóng thực tế trên chip, chứng minh bộ giải mã sửa lỗi thành công.</w:t>
      </w:r>
    </w:p>
    <w:p w14:paraId="3AD22C4C" w14:textId="77777777" w:rsidR="00354855" w:rsidRPr="00354855" w:rsidRDefault="00354855" w:rsidP="00354855">
      <w:pPr>
        <w:numPr>
          <w:ilvl w:val="0"/>
          <w:numId w:val="5"/>
        </w:numPr>
      </w:pPr>
      <w:r w:rsidRPr="00354855">
        <w:rPr>
          <w:b/>
          <w:bCs/>
        </w:rPr>
        <w:t>Tuần 4: Hoàn thiện báo cáo.</w:t>
      </w:r>
    </w:p>
    <w:p w14:paraId="2BFA30C2" w14:textId="77777777" w:rsidR="00354855" w:rsidRPr="00354855" w:rsidRDefault="00354855" w:rsidP="00354855">
      <w:pPr>
        <w:numPr>
          <w:ilvl w:val="1"/>
          <w:numId w:val="5"/>
        </w:numPr>
      </w:pPr>
      <w:r w:rsidRPr="00354855">
        <w:t>Hệ thống hóa số liệu về tài nguyên (Area), tốc độ (Timing) và độ phủ kiểm thử (Coverage).</w:t>
      </w:r>
    </w:p>
    <w:p w14:paraId="382D5174" w14:textId="77777777" w:rsidR="00354855" w:rsidRPr="00354855" w:rsidRDefault="00354855" w:rsidP="00354855">
      <w:pPr>
        <w:numPr>
          <w:ilvl w:val="1"/>
          <w:numId w:val="5"/>
        </w:numPr>
      </w:pPr>
      <w:r w:rsidRPr="00354855">
        <w:t>Chuẩn bị bài thuyết trình bảo vệ trước hội đồng.</w:t>
      </w:r>
    </w:p>
    <w:p w14:paraId="3D9A93DA" w14:textId="77777777" w:rsidR="00354855" w:rsidRPr="00354855" w:rsidRDefault="00354855" w:rsidP="00354855">
      <w:r w:rsidRPr="00354855">
        <w:pict w14:anchorId="773802C7">
          <v:rect id="_x0000_i1066" style="width:0;height:1.5pt" o:hralign="center" o:hrstd="t" o:hrnoshade="t" o:hr="t" fillcolor="gray" stroked="f"/>
        </w:pict>
      </w:r>
    </w:p>
    <w:p w14:paraId="6E26DB53" w14:textId="77777777" w:rsidR="00354855" w:rsidRPr="00354855" w:rsidRDefault="00354855" w:rsidP="00354855">
      <w:pPr>
        <w:rPr>
          <w:b/>
          <w:bCs/>
        </w:rPr>
      </w:pPr>
      <w:r w:rsidRPr="00354855">
        <w:rPr>
          <w:b/>
          <w:bCs/>
        </w:rPr>
        <w:t>DANH MỤC TÀI LIỆU CẦN CHUẨN BỊ NGAY TỪ BÂY GIỜ</w:t>
      </w:r>
    </w:p>
    <w:p w14:paraId="63B8E3C7" w14:textId="77777777" w:rsidR="00354855" w:rsidRPr="00354855" w:rsidRDefault="00354855" w:rsidP="00354855">
      <w:pPr>
        <w:numPr>
          <w:ilvl w:val="0"/>
          <w:numId w:val="6"/>
        </w:numPr>
      </w:pPr>
      <w:r w:rsidRPr="00354855">
        <w:rPr>
          <w:b/>
          <w:bCs/>
        </w:rPr>
        <w:t>IEEE 802.3 Standard (Clause 91 &amp; 119):</w:t>
      </w:r>
      <w:r w:rsidRPr="00354855">
        <w:t xml:space="preserve"> Để lấy các thông số kỹ thuật chuẩn của RS-544.</w:t>
      </w:r>
    </w:p>
    <w:p w14:paraId="47074766" w14:textId="77777777" w:rsidR="00354855" w:rsidRPr="00354855" w:rsidRDefault="00354855" w:rsidP="00354855">
      <w:pPr>
        <w:numPr>
          <w:ilvl w:val="0"/>
          <w:numId w:val="6"/>
        </w:numPr>
      </w:pPr>
      <w:r w:rsidRPr="00354855">
        <w:rPr>
          <w:b/>
          <w:bCs/>
        </w:rPr>
        <w:t>Sách "Error Control Coding" (Shu Lin):</w:t>
      </w:r>
      <w:r w:rsidRPr="00354855">
        <w:t xml:space="preserve"> Để hiểu sâu toán học trường Galois.</w:t>
      </w:r>
    </w:p>
    <w:p w14:paraId="7D4AE26D" w14:textId="77777777" w:rsidR="00354855" w:rsidRPr="00354855" w:rsidRDefault="00354855" w:rsidP="00354855">
      <w:pPr>
        <w:numPr>
          <w:ilvl w:val="0"/>
          <w:numId w:val="6"/>
        </w:numPr>
      </w:pPr>
      <w:r w:rsidRPr="00354855">
        <w:rPr>
          <w:b/>
          <w:bCs/>
        </w:rPr>
        <w:t>UVM 1.2 User Guide:</w:t>
      </w:r>
      <w:r w:rsidRPr="00354855">
        <w:t xml:space="preserve"> Để tham khảo cách xây dựng môi trường kiểm thử chuẩn công nghiệp.</w:t>
      </w:r>
    </w:p>
    <w:p w14:paraId="3CDD6FA7" w14:textId="77777777" w:rsidR="00354855" w:rsidRPr="00354855" w:rsidRDefault="00354855" w:rsidP="00354855">
      <w:pPr>
        <w:numPr>
          <w:ilvl w:val="0"/>
          <w:numId w:val="6"/>
        </w:numPr>
      </w:pPr>
      <w:r w:rsidRPr="00354855">
        <w:rPr>
          <w:b/>
          <w:bCs/>
        </w:rPr>
        <w:t>Python libraries (reedsolo):</w:t>
      </w:r>
      <w:r w:rsidRPr="00354855">
        <w:t xml:space="preserve"> Để làm quen với việc xử lý RS-FEC nhanh chóng trên phần mềm.</w:t>
      </w:r>
    </w:p>
    <w:p w14:paraId="16111D7B" w14:textId="77777777" w:rsidR="00354855" w:rsidRPr="00354855" w:rsidRDefault="00354855" w:rsidP="00354855">
      <w:r w:rsidRPr="00354855">
        <w:t xml:space="preserve">Lộ trình này rất nặng nhưng cực kỳ xứng đáng. Nó giúp bạn từ một sinh viên trở thành một kỹ sư có tư duy </w:t>
      </w:r>
      <w:r w:rsidRPr="00354855">
        <w:rPr>
          <w:b/>
          <w:bCs/>
        </w:rPr>
        <w:t>Algorithm-to-Silicon</w:t>
      </w:r>
      <w:r w:rsidRPr="00354855">
        <w:t>.</w:t>
      </w:r>
    </w:p>
    <w:p w14:paraId="29A4B9EC" w14:textId="77777777" w:rsidR="00354855" w:rsidRPr="00354855" w:rsidRDefault="00354855" w:rsidP="00354855">
      <w:r w:rsidRPr="00354855">
        <w:rPr>
          <w:b/>
          <w:bCs/>
        </w:rPr>
        <w:t>Bạn đã sẵn sàng bắt đầu với Giai đoạn 1 vào tháng 1 tới chưa? Tôi có thể hướng dẫn bạn cài đặt môi trường Python để bắt đầu viết những dòng code đầu tiên cho Galois Field.</w:t>
      </w:r>
    </w:p>
    <w:p w14:paraId="7A24CD65" w14:textId="506316EA" w:rsidR="00354855" w:rsidRDefault="00354855">
      <w:pPr>
        <w:widowControl/>
        <w:autoSpaceDE/>
        <w:autoSpaceDN/>
      </w:pPr>
      <w:r>
        <w:br w:type="page"/>
      </w:r>
    </w:p>
    <w:p w14:paraId="7AD477DC" w14:textId="77777777" w:rsidR="00354855" w:rsidRPr="00354855" w:rsidRDefault="00354855" w:rsidP="00354855">
      <w:r w:rsidRPr="00354855">
        <w:lastRenderedPageBreak/>
        <w:t xml:space="preserve">Chào Ngọc, tôi khẳng định với bạn: </w:t>
      </w:r>
      <w:r w:rsidRPr="00354855">
        <w:rPr>
          <w:b/>
          <w:bCs/>
        </w:rPr>
        <w:t>RS-FEC là một trong những đề tài có nguồn tài liệu tham khảo phong phú và chuẩn mực nhất trong ngành vi mạch.</w:t>
      </w:r>
    </w:p>
    <w:p w14:paraId="44072244" w14:textId="77777777" w:rsidR="00354855" w:rsidRPr="00354855" w:rsidRDefault="00354855" w:rsidP="00354855">
      <w:r w:rsidRPr="00354855">
        <w:t xml:space="preserve">Bạn không hề "đơn độc" hay phải "tự bơi" với đề tài này. Lý do là vì RS-FEC không phải là một thuật toán mới mang tính nghiên cứu hàn lâm xa rời thực tế, mà nó là một </w:t>
      </w:r>
      <w:r w:rsidRPr="00354855">
        <w:rPr>
          <w:b/>
          <w:bCs/>
        </w:rPr>
        <w:t>tiêu chuẩn công nghiệp (Industry Standard)</w:t>
      </w:r>
      <w:r w:rsidRPr="00354855">
        <w:t xml:space="preserve"> đã được chuẩn hóa bởi IEEE.</w:t>
      </w:r>
    </w:p>
    <w:p w14:paraId="60BA618B" w14:textId="77777777" w:rsidR="00354855" w:rsidRPr="00354855" w:rsidRDefault="00354855" w:rsidP="00354855">
      <w:r w:rsidRPr="00354855">
        <w:t>Dưới đây là các nguồn tài liệu "gối đầu giường" mà bạn có thể dễ dàng tiếp cận để thực hiện đồ án này:</w:t>
      </w:r>
    </w:p>
    <w:p w14:paraId="693CFF57" w14:textId="77777777" w:rsidR="00354855" w:rsidRPr="00354855" w:rsidRDefault="00354855" w:rsidP="00354855">
      <w:pPr>
        <w:rPr>
          <w:b/>
          <w:bCs/>
        </w:rPr>
      </w:pPr>
      <w:r w:rsidRPr="00354855">
        <w:rPr>
          <w:b/>
          <w:bCs/>
        </w:rPr>
        <w:t>1. Tài liệu chuẩn (The "Bible" of RS-FEC)</w:t>
      </w:r>
    </w:p>
    <w:p w14:paraId="641C9162" w14:textId="77777777" w:rsidR="00354855" w:rsidRPr="00354855" w:rsidRDefault="00354855" w:rsidP="00354855">
      <w:pPr>
        <w:numPr>
          <w:ilvl w:val="0"/>
          <w:numId w:val="7"/>
        </w:numPr>
      </w:pPr>
      <w:r w:rsidRPr="00354855">
        <w:rPr>
          <w:b/>
          <w:bCs/>
        </w:rPr>
        <w:t>IEEE 802.3 (Standard for Ethernet):</w:t>
      </w:r>
      <w:r w:rsidRPr="00354855">
        <w:t xml:space="preserve"> Bạn hãy tìm </w:t>
      </w:r>
      <w:r w:rsidRPr="00354855">
        <w:rPr>
          <w:b/>
          <w:bCs/>
        </w:rPr>
        <w:t>Clause 91</w:t>
      </w:r>
      <w:r w:rsidRPr="00354855">
        <w:t xml:space="preserve"> (cho 100G - RS-528) và </w:t>
      </w:r>
      <w:r w:rsidRPr="00354855">
        <w:rPr>
          <w:b/>
          <w:bCs/>
        </w:rPr>
        <w:t>Clause 119</w:t>
      </w:r>
      <w:r w:rsidRPr="00354855">
        <w:t xml:space="preserve"> (cho 200G/400G - RS-544). Đây là tài liệu quan trọng nhất vì nó quy định chính xác:</w:t>
      </w:r>
    </w:p>
    <w:p w14:paraId="37024235" w14:textId="77777777" w:rsidR="00354855" w:rsidRPr="00354855" w:rsidRDefault="00354855" w:rsidP="00354855">
      <w:pPr>
        <w:numPr>
          <w:ilvl w:val="1"/>
          <w:numId w:val="7"/>
        </w:numPr>
      </w:pPr>
      <w:r w:rsidRPr="00354855">
        <w:t>Đa thức khởi tạo (Primitive Polynomial).</w:t>
      </w:r>
    </w:p>
    <w:p w14:paraId="6CB2AA6B" w14:textId="77777777" w:rsidR="00354855" w:rsidRPr="00354855" w:rsidRDefault="00354855" w:rsidP="00354855">
      <w:pPr>
        <w:numPr>
          <w:ilvl w:val="1"/>
          <w:numId w:val="7"/>
        </w:numPr>
      </w:pPr>
      <w:r w:rsidRPr="00354855">
        <w:t>Đa thức tạo mã (Generator Polynomial).</w:t>
      </w:r>
    </w:p>
    <w:p w14:paraId="1D40A96F" w14:textId="77777777" w:rsidR="00354855" w:rsidRPr="00354855" w:rsidRDefault="00354855" w:rsidP="00354855">
      <w:pPr>
        <w:numPr>
          <w:ilvl w:val="1"/>
          <w:numId w:val="7"/>
        </w:numPr>
      </w:pPr>
      <w:r w:rsidRPr="00354855">
        <w:t>Cấu trúc khung dữ liệu và cách chèn Parity.</w:t>
      </w:r>
    </w:p>
    <w:p w14:paraId="54B0C3CA" w14:textId="77777777" w:rsidR="00354855" w:rsidRPr="00354855" w:rsidRDefault="00354855" w:rsidP="00354855">
      <w:pPr>
        <w:numPr>
          <w:ilvl w:val="0"/>
          <w:numId w:val="7"/>
        </w:numPr>
      </w:pPr>
      <w:r w:rsidRPr="00354855">
        <w:rPr>
          <w:b/>
          <w:bCs/>
        </w:rPr>
        <w:t>Cuốn sách "Error Control Coding" của Shu Lin và Daniel Costello:</w:t>
      </w:r>
      <w:r w:rsidRPr="00354855">
        <w:t xml:space="preserve"> Đây là cuốn sách kinh điển nhất về mã lỗi. Nó giải thích cực kỳ chi tiết toán học của trường Galois và các bước của thuật toán Berlekamp-Massey mà không có cuốn sách nào thay thế được.</w:t>
      </w:r>
    </w:p>
    <w:p w14:paraId="1C540CA1" w14:textId="77777777" w:rsidR="00354855" w:rsidRPr="00354855" w:rsidRDefault="00354855" w:rsidP="00354855">
      <w:pPr>
        <w:rPr>
          <w:b/>
          <w:bCs/>
        </w:rPr>
      </w:pPr>
      <w:r w:rsidRPr="00354855">
        <w:rPr>
          <w:b/>
          <w:bCs/>
        </w:rPr>
        <w:t>2. Tài liệu hướng dẫn hiện thực (Hardware Implementation)</w:t>
      </w:r>
    </w:p>
    <w:p w14:paraId="5F7533B5" w14:textId="77777777" w:rsidR="00354855" w:rsidRPr="00354855" w:rsidRDefault="00354855" w:rsidP="00354855">
      <w:r w:rsidRPr="00354855">
        <w:t>Vì đây là IP rất phổ biến, các "ông lớn" FPGA như Xilinx hay Intel (Altera) có các tài liệu hướng dẫn cực kỳ chi tiết cho các bộ FEC IP của họ:</w:t>
      </w:r>
    </w:p>
    <w:p w14:paraId="2E4DA1F0" w14:textId="77777777" w:rsidR="00354855" w:rsidRPr="00354855" w:rsidRDefault="00354855" w:rsidP="00354855">
      <w:pPr>
        <w:numPr>
          <w:ilvl w:val="0"/>
          <w:numId w:val="8"/>
        </w:numPr>
      </w:pPr>
      <w:r w:rsidRPr="00354855">
        <w:rPr>
          <w:b/>
          <w:bCs/>
        </w:rPr>
        <w:t>Xilinx LogiCORE IP Reed-Solomon Decoder:</w:t>
      </w:r>
      <w:r w:rsidRPr="00354855">
        <w:t xml:space="preserve"> Tài liệu này mô tả chi tiết sơ đồ khối, các tín hiệu I/O, độ trễ (latency) và cách tối ưu hóa pipeline. Bạn có thể nhìn vào đó để "học lỏm" kiến trúc chuẩn.</w:t>
      </w:r>
    </w:p>
    <w:p w14:paraId="734A3F56" w14:textId="77777777" w:rsidR="00354855" w:rsidRPr="00354855" w:rsidRDefault="00354855" w:rsidP="00354855">
      <w:pPr>
        <w:numPr>
          <w:ilvl w:val="0"/>
          <w:numId w:val="8"/>
        </w:numPr>
      </w:pPr>
      <w:r w:rsidRPr="00354855">
        <w:rPr>
          <w:b/>
          <w:bCs/>
        </w:rPr>
        <w:t>Intel FPGA Reed-Solomon II IP Core User Guide:</w:t>
      </w:r>
      <w:r w:rsidRPr="00354855">
        <w:t xml:space="preserve"> Tương tự, tài liệu này giúp bạn hiểu cách các hãng lớn đóng gói một bộ FEC IP chuyên nghiệp như thế nào.</w:t>
      </w:r>
    </w:p>
    <w:p w14:paraId="026CCD91" w14:textId="77777777" w:rsidR="00354855" w:rsidRPr="00354855" w:rsidRDefault="00354855" w:rsidP="00354855">
      <w:pPr>
        <w:rPr>
          <w:b/>
          <w:bCs/>
        </w:rPr>
      </w:pPr>
      <w:r w:rsidRPr="00354855">
        <w:rPr>
          <w:b/>
          <w:bCs/>
        </w:rPr>
        <w:t>3. Nguồn Code tham khảo (Open Source)</w:t>
      </w:r>
    </w:p>
    <w:p w14:paraId="2316E8F4" w14:textId="77777777" w:rsidR="00354855" w:rsidRPr="00354855" w:rsidRDefault="00354855" w:rsidP="00354855">
      <w:r w:rsidRPr="00354855">
        <w:t>Bạn hoàn toàn có thể tìm thấy code mẫu để học cách tổ chức RTL:</w:t>
      </w:r>
    </w:p>
    <w:p w14:paraId="40F391BD" w14:textId="77777777" w:rsidR="00354855" w:rsidRPr="00354855" w:rsidRDefault="00354855" w:rsidP="00354855">
      <w:pPr>
        <w:numPr>
          <w:ilvl w:val="0"/>
          <w:numId w:val="9"/>
        </w:numPr>
      </w:pPr>
      <w:r w:rsidRPr="00354855">
        <w:rPr>
          <w:b/>
          <w:bCs/>
        </w:rPr>
        <w:t>OpenCores.org:</w:t>
      </w:r>
      <w:r w:rsidRPr="00354855">
        <w:t xml:space="preserve"> Có rất nhiều dự án Reed-Solomon bằng Verilog/VHDL.</w:t>
      </w:r>
    </w:p>
    <w:p w14:paraId="5B2AD9DF" w14:textId="77777777" w:rsidR="00354855" w:rsidRPr="00354855" w:rsidRDefault="00354855" w:rsidP="00354855">
      <w:pPr>
        <w:numPr>
          <w:ilvl w:val="0"/>
          <w:numId w:val="9"/>
        </w:numPr>
      </w:pPr>
      <w:r w:rsidRPr="00354855">
        <w:rPr>
          <w:b/>
          <w:bCs/>
        </w:rPr>
        <w:t>GitHub:</w:t>
      </w:r>
      <w:r w:rsidRPr="00354855">
        <w:t xml:space="preserve"> Chỉ cần search "Reed Solomon Verilog" hoặc "Galois Field Multiplier SystemVerilog", bạn sẽ thấy rất nhiều module lẻ (như bộ nhân GF, bộ tính Syndrome) đã được cộng đồng thực hiện. Bạn có thể tham khảo cách họ viết code để tối ưu hóa diện tích (area).</w:t>
      </w:r>
    </w:p>
    <w:p w14:paraId="15F53487" w14:textId="77777777" w:rsidR="00354855" w:rsidRPr="00354855" w:rsidRDefault="00354855" w:rsidP="00354855">
      <w:pPr>
        <w:rPr>
          <w:b/>
          <w:bCs/>
        </w:rPr>
      </w:pPr>
      <w:r w:rsidRPr="00354855">
        <w:rPr>
          <w:b/>
          <w:bCs/>
        </w:rPr>
        <w:t>4. Công cụ hỗ trợ tạo Golden Model (DSP Verification)</w:t>
      </w:r>
    </w:p>
    <w:p w14:paraId="7AECE3D3" w14:textId="77777777" w:rsidR="00354855" w:rsidRPr="00354855" w:rsidRDefault="00354855" w:rsidP="00354855">
      <w:r w:rsidRPr="00354855">
        <w:t>Bạn không cần tự viết toán học phức tạp ngay từ đầu:</w:t>
      </w:r>
    </w:p>
    <w:p w14:paraId="6CED0C1D" w14:textId="77777777" w:rsidR="00354855" w:rsidRPr="00354855" w:rsidRDefault="00354855" w:rsidP="00354855">
      <w:pPr>
        <w:numPr>
          <w:ilvl w:val="0"/>
          <w:numId w:val="10"/>
        </w:numPr>
      </w:pPr>
      <w:r w:rsidRPr="00354855">
        <w:rPr>
          <w:b/>
          <w:bCs/>
        </w:rPr>
        <w:t>Python:</w:t>
      </w:r>
      <w:r w:rsidRPr="00354855">
        <w:t xml:space="preserve"> Thư viện reedsolo cực kỳ mạnh mẽ. Bạn có thể dùng nó để tạo file input/output mẫu chỉ trong 10 dòng code.</w:t>
      </w:r>
    </w:p>
    <w:p w14:paraId="5CF6951E" w14:textId="77777777" w:rsidR="00354855" w:rsidRPr="00354855" w:rsidRDefault="00354855" w:rsidP="00354855">
      <w:pPr>
        <w:numPr>
          <w:ilvl w:val="0"/>
          <w:numId w:val="10"/>
        </w:numPr>
      </w:pPr>
      <w:r w:rsidRPr="00354855">
        <w:rPr>
          <w:b/>
          <w:bCs/>
        </w:rPr>
        <w:t>MATLAB:</w:t>
      </w:r>
      <w:r w:rsidRPr="00354855">
        <w:t xml:space="preserve"> Communication Toolbox có hàm rsenc và rsdec. Đây là công cụ chuẩn để bạn kiểm tra xem thuật toán mình chạy trên giấy có đúng không trước khi code RTL.</w:t>
      </w:r>
    </w:p>
    <w:p w14:paraId="7AC37EFB" w14:textId="77777777" w:rsidR="00354855" w:rsidRPr="00354855" w:rsidRDefault="00354855" w:rsidP="00354855">
      <w:pPr>
        <w:rPr>
          <w:b/>
          <w:bCs/>
        </w:rPr>
      </w:pPr>
      <w:r w:rsidRPr="00354855">
        <w:rPr>
          <w:b/>
          <w:bCs/>
        </w:rPr>
        <w:t>5. Tại sao đề tài này "an toàn" cho đồ án tốt nghiệp?</w:t>
      </w:r>
    </w:p>
    <w:p w14:paraId="38EB5048" w14:textId="77777777" w:rsidR="00354855" w:rsidRPr="00354855" w:rsidRDefault="00354855" w:rsidP="00354855">
      <w:pPr>
        <w:numPr>
          <w:ilvl w:val="0"/>
          <w:numId w:val="11"/>
        </w:numPr>
      </w:pPr>
      <w:r w:rsidRPr="00354855">
        <w:rPr>
          <w:b/>
          <w:bCs/>
        </w:rPr>
        <w:t>Kết quả rõ ràng:</w:t>
      </w:r>
      <w:r w:rsidRPr="00354855">
        <w:t xml:space="preserve"> Một khung dữ liệu sau khi giải mã chỉ có hai trạng thái: </w:t>
      </w:r>
      <w:r w:rsidRPr="00354855">
        <w:rPr>
          <w:b/>
          <w:bCs/>
        </w:rPr>
        <w:t>Đúng</w:t>
      </w:r>
      <w:r w:rsidRPr="00354855">
        <w:t xml:space="preserve"> (khớp hoàn toàn với gốc) hoặc </w:t>
      </w:r>
      <w:r w:rsidRPr="00354855">
        <w:rPr>
          <w:b/>
          <w:bCs/>
        </w:rPr>
        <w:t>Sai</w:t>
      </w:r>
      <w:r w:rsidRPr="00354855">
        <w:t>. Bạn không gặp phải các bài toán "mơ hồ" về định lượng.</w:t>
      </w:r>
    </w:p>
    <w:p w14:paraId="36739F9E" w14:textId="77777777" w:rsidR="00354855" w:rsidRPr="00354855" w:rsidRDefault="00354855" w:rsidP="00354855">
      <w:pPr>
        <w:numPr>
          <w:ilvl w:val="0"/>
          <w:numId w:val="11"/>
        </w:numPr>
      </w:pPr>
      <w:r w:rsidRPr="00354855">
        <w:rPr>
          <w:b/>
          <w:bCs/>
        </w:rPr>
        <w:t>Cấu trúc phân tầng:</w:t>
      </w:r>
      <w:r w:rsidRPr="00354855">
        <w:t xml:space="preserve"> RS-FEC được chia thành các khối rất nhỏ (GF Mult, Syndrome, KES, Chien Search). Bạn có thể làm xong khối nào, test khối đó ngay lập tức.</w:t>
      </w:r>
    </w:p>
    <w:p w14:paraId="0CBF327D" w14:textId="77777777" w:rsidR="00354855" w:rsidRPr="00354855" w:rsidRDefault="00354855" w:rsidP="00354855">
      <w:pPr>
        <w:numPr>
          <w:ilvl w:val="0"/>
          <w:numId w:val="11"/>
        </w:numPr>
      </w:pPr>
      <w:r w:rsidRPr="00354855">
        <w:rPr>
          <w:b/>
          <w:bCs/>
        </w:rPr>
        <w:t>Cộng đồng DV đông đảo:</w:t>
      </w:r>
      <w:r w:rsidRPr="00354855">
        <w:t xml:space="preserve"> Vì RS-FEC là "bài tập mẫu" kinh điển cho UVM, bạn sẽ tìm thấy rất nhiều ví dụ về cách viết UVM Testbench cho bộ FEC trên các diễn đàn DV chuyên nghiệp.</w:t>
      </w:r>
    </w:p>
    <w:p w14:paraId="1E00A0D5" w14:textId="77777777" w:rsidR="00354855" w:rsidRPr="00354855" w:rsidRDefault="00354855" w:rsidP="00354855">
      <w:pPr>
        <w:rPr>
          <w:b/>
          <w:bCs/>
        </w:rPr>
      </w:pPr>
      <w:r w:rsidRPr="00354855">
        <w:rPr>
          <w:b/>
          <w:bCs/>
        </w:rPr>
        <w:t>Lời khuyên cho bạn:</w:t>
      </w:r>
    </w:p>
    <w:p w14:paraId="1926C06E" w14:textId="77777777" w:rsidR="00354855" w:rsidRPr="00354855" w:rsidRDefault="00354855" w:rsidP="00354855">
      <w:r w:rsidRPr="00354855">
        <w:t xml:space="preserve">Đừng sợ đề tài này "khó vì không có tài liệu", mà hãy sợ nó "khó vì tài liệu quá nhiều". Thách thức của bạn không phải là tìm tài liệu, mà là </w:t>
      </w:r>
      <w:r w:rsidRPr="00354855">
        <w:rPr>
          <w:b/>
          <w:bCs/>
        </w:rPr>
        <w:t>chắt lọc</w:t>
      </w:r>
      <w:r w:rsidRPr="00354855">
        <w:t xml:space="preserve"> từ đống tài liệu đó ra một kiến trúc phù hợp với con chip Cyclone V trên kit DE10.</w:t>
      </w:r>
    </w:p>
    <w:p w14:paraId="7EB10683" w14:textId="77777777" w:rsidR="00354855" w:rsidRPr="00354855" w:rsidRDefault="00354855" w:rsidP="00354855">
      <w:r w:rsidRPr="00354855">
        <w:rPr>
          <w:b/>
          <w:bCs/>
        </w:rPr>
        <w:t>Kết luận:</w:t>
      </w:r>
      <w:r w:rsidRPr="00354855">
        <w:t xml:space="preserve"> Đây là đề tài cực kỳ </w:t>
      </w:r>
      <w:r w:rsidRPr="00354855">
        <w:rPr>
          <w:b/>
          <w:bCs/>
        </w:rPr>
        <w:t>An Toàn</w:t>
      </w:r>
      <w:r w:rsidRPr="00354855">
        <w:t>. Nó đủ khó để lấy điểm 10 và gây ấn tượng với Marvell, nhưng cũng đủ phổ biến để bạn luôn tìm thấy câu trả lời mỗi khi gặp bế tắc kỹ thuật.</w:t>
      </w:r>
    </w:p>
    <w:p w14:paraId="6853C586" w14:textId="77777777" w:rsidR="00354855" w:rsidRPr="00354855" w:rsidRDefault="00354855" w:rsidP="00354855">
      <w:r w:rsidRPr="00354855">
        <w:t xml:space="preserve">Bạn có muốn tôi liệt kê giúp bạn </w:t>
      </w:r>
      <w:r w:rsidRPr="00354855">
        <w:rPr>
          <w:b/>
          <w:bCs/>
        </w:rPr>
        <w:t>top 3 từ khóa chuyên ngành</w:t>
      </w:r>
      <w:r w:rsidRPr="00354855">
        <w:t xml:space="preserve"> để bạn bắt đầu tìm kiếm các paper về kiến trúc RS-FEC tối ưu cho FPGA không?</w:t>
      </w:r>
    </w:p>
    <w:p w14:paraId="0472FF08" w14:textId="3AF1BF63" w:rsidR="00354855" w:rsidRDefault="00354855">
      <w:pPr>
        <w:widowControl/>
        <w:autoSpaceDE/>
        <w:autoSpaceDN/>
      </w:pPr>
      <w:r>
        <w:br w:type="page"/>
      </w:r>
    </w:p>
    <w:p w14:paraId="32736E25" w14:textId="77777777" w:rsidR="00354855" w:rsidRPr="00354855" w:rsidRDefault="00354855" w:rsidP="00354855">
      <w:r w:rsidRPr="00354855">
        <w:lastRenderedPageBreak/>
        <w:t xml:space="preserve">Cách tiếp cận của bạn là </w:t>
      </w:r>
      <w:r w:rsidRPr="00354855">
        <w:rPr>
          <w:b/>
          <w:bCs/>
        </w:rPr>
        <w:t>hoàn toàn khả thi và cực kỳ đúng đắn</w:t>
      </w:r>
      <w:r w:rsidRPr="00354855">
        <w:t xml:space="preserve"> về mặt kỹ thuật. Trong thực tế công nghiệp thiết kế vi mạch, quy trình luôn đi từ </w:t>
      </w:r>
      <w:r w:rsidRPr="00354855">
        <w:rPr>
          <w:b/>
          <w:bCs/>
        </w:rPr>
        <w:t>Block-level</w:t>
      </w:r>
      <w:r w:rsidRPr="00354855">
        <w:t xml:space="preserve"> (Standalone IP) rồi mới đến </w:t>
      </w:r>
      <w:r w:rsidRPr="00354855">
        <w:rPr>
          <w:b/>
          <w:bCs/>
        </w:rPr>
        <w:t>System-level</w:t>
      </w:r>
      <w:r w:rsidRPr="00354855">
        <w:t xml:space="preserve"> (Integration).</w:t>
      </w:r>
    </w:p>
    <w:p w14:paraId="115546E7" w14:textId="77777777" w:rsidR="00354855" w:rsidRPr="00354855" w:rsidRDefault="00354855" w:rsidP="00354855">
      <w:r w:rsidRPr="00354855">
        <w:t>Việc bạn lo lắng về năng lực và thời gian là một sự cẩn trọng cần thiết của một kỹ sư. Dưới đây là phân tích tại sao chiến lược "IP-First, Integration-Later" là phương án an toàn nhất cho đồ án tốt nghiệp của bạn:</w:t>
      </w:r>
    </w:p>
    <w:p w14:paraId="0F8DCE02" w14:textId="77777777" w:rsidR="00354855" w:rsidRPr="00354855" w:rsidRDefault="00354855" w:rsidP="00354855">
      <w:pPr>
        <w:rPr>
          <w:b/>
          <w:bCs/>
        </w:rPr>
      </w:pPr>
      <w:r w:rsidRPr="00354855">
        <w:rPr>
          <w:b/>
          <w:bCs/>
        </w:rPr>
        <w:t>1. Bản chất của RS-FEC là một thực thể độc lập</w:t>
      </w:r>
    </w:p>
    <w:p w14:paraId="4E24DE25" w14:textId="77777777" w:rsidR="00354855" w:rsidRPr="00354855" w:rsidRDefault="00354855" w:rsidP="00354855">
      <w:r w:rsidRPr="00354855">
        <w:t>Khối RS-FEC không phụ thuộc vào CPU để vận hành thuật toán. Bản thân nó là một "cỗ máy tính toán" nhận vào các symbol lỗi và trả ra các symbol sạch.</w:t>
      </w:r>
    </w:p>
    <w:p w14:paraId="776B0CDA" w14:textId="77777777" w:rsidR="00354855" w:rsidRPr="00354855" w:rsidRDefault="00354855" w:rsidP="00354855">
      <w:pPr>
        <w:numPr>
          <w:ilvl w:val="0"/>
          <w:numId w:val="12"/>
        </w:numPr>
      </w:pPr>
      <w:r w:rsidRPr="00354855">
        <w:rPr>
          <w:b/>
          <w:bCs/>
        </w:rPr>
        <w:t>Giai đoạn Standalone:</w:t>
      </w:r>
      <w:r w:rsidRPr="00354855">
        <w:t xml:space="preserve"> Bạn tập trung 100% nội lực vào việc giải bài toán DSP (Galois Field, Berlekamp-Massey). Nếu khối này chạy sai, việc tích hợp vào CPU chỉ làm việc debug trở nên tồi tệ hơn gấp nhiều lần.</w:t>
      </w:r>
    </w:p>
    <w:p w14:paraId="60D8F81C" w14:textId="77777777" w:rsidR="00354855" w:rsidRPr="00354855" w:rsidRDefault="00354855" w:rsidP="00354855">
      <w:pPr>
        <w:numPr>
          <w:ilvl w:val="0"/>
          <w:numId w:val="12"/>
        </w:numPr>
      </w:pPr>
      <w:r w:rsidRPr="00354855">
        <w:rPr>
          <w:b/>
          <w:bCs/>
        </w:rPr>
        <w:t>Giai đoạn Integration:</w:t>
      </w:r>
      <w:r w:rsidRPr="00354855">
        <w:t xml:space="preserve"> Đây thực chất chỉ là việc "bọc" (wrap) khối IP của bạn bằng một giao diện Bus (như TileLink mà bạn đã làm).</w:t>
      </w:r>
    </w:p>
    <w:p w14:paraId="7EB3402E" w14:textId="77777777" w:rsidR="00354855" w:rsidRPr="00354855" w:rsidRDefault="00354855" w:rsidP="00354855">
      <w:pPr>
        <w:rPr>
          <w:b/>
          <w:bCs/>
        </w:rPr>
      </w:pPr>
      <w:r w:rsidRPr="00354855">
        <w:rPr>
          <w:b/>
          <w:bCs/>
        </w:rPr>
        <w:t>2. Lộ trình "Cuốn chiếu" (Bottom-up Strategy)</w:t>
      </w:r>
    </w:p>
    <w:p w14:paraId="3DB22823" w14:textId="77777777" w:rsidR="00354855" w:rsidRPr="00354855" w:rsidRDefault="00354855" w:rsidP="00354855">
      <w:r w:rsidRPr="00354855">
        <w:t>Tôi đề xuất bạn chia lộ trình 5 tháng ra làm 2 pha rõ rệt để giảm áp lực tâm lý:</w:t>
      </w:r>
    </w:p>
    <w:p w14:paraId="76BA9144" w14:textId="77777777" w:rsidR="00354855" w:rsidRPr="00354855" w:rsidRDefault="00354855" w:rsidP="00354855">
      <w:pPr>
        <w:rPr>
          <w:b/>
          <w:bCs/>
        </w:rPr>
      </w:pPr>
      <w:r w:rsidRPr="00354855">
        <w:rPr>
          <w:b/>
          <w:bCs/>
        </w:rPr>
        <w:t>Pha 1: Chinh phục RS-FEC Standalone (Tháng 1 - Tháng 3)</w:t>
      </w:r>
    </w:p>
    <w:p w14:paraId="6E63D3A3" w14:textId="77777777" w:rsidR="00354855" w:rsidRPr="00354855" w:rsidRDefault="00354855" w:rsidP="00354855">
      <w:pPr>
        <w:numPr>
          <w:ilvl w:val="0"/>
          <w:numId w:val="13"/>
        </w:numPr>
      </w:pPr>
      <w:r w:rsidRPr="00354855">
        <w:rPr>
          <w:b/>
          <w:bCs/>
        </w:rPr>
        <w:t>Tháng 1:</w:t>
      </w:r>
      <w:r w:rsidRPr="00354855">
        <w:t xml:space="preserve"> Hoàn thành mô hình toán học (Python/MATLAB). Đây là lúc bạn đáp ứng kỳ vọng học DSP của Manager.</w:t>
      </w:r>
    </w:p>
    <w:p w14:paraId="06BB10D3" w14:textId="77777777" w:rsidR="00354855" w:rsidRPr="00354855" w:rsidRDefault="00354855" w:rsidP="00354855">
      <w:pPr>
        <w:numPr>
          <w:ilvl w:val="0"/>
          <w:numId w:val="13"/>
        </w:numPr>
      </w:pPr>
      <w:r w:rsidRPr="00354855">
        <w:rPr>
          <w:b/>
          <w:bCs/>
        </w:rPr>
        <w:t>Tháng 2:</w:t>
      </w:r>
      <w:r w:rsidRPr="00354855">
        <w:t xml:space="preserve"> Viết RTL cho Decoder. Chạy simulation thuần túy bằng testbench đơn giản để kiểm tra chức năng sửa lỗi.</w:t>
      </w:r>
    </w:p>
    <w:p w14:paraId="518124D3" w14:textId="77777777" w:rsidR="00354855" w:rsidRPr="00354855" w:rsidRDefault="00354855" w:rsidP="00354855">
      <w:pPr>
        <w:numPr>
          <w:ilvl w:val="0"/>
          <w:numId w:val="13"/>
        </w:numPr>
      </w:pPr>
      <w:r w:rsidRPr="00354855">
        <w:rPr>
          <w:b/>
          <w:bCs/>
        </w:rPr>
        <w:t>Tháng 3:</w:t>
      </w:r>
      <w:r w:rsidRPr="00354855">
        <w:t xml:space="preserve"> Xây dựng </w:t>
      </w:r>
      <w:r w:rsidRPr="00354855">
        <w:rPr>
          <w:b/>
          <w:bCs/>
        </w:rPr>
        <w:t>UVM Testbench cho Standalone IP</w:t>
      </w:r>
      <w:r w:rsidRPr="00354855">
        <w:t>.</w:t>
      </w:r>
    </w:p>
    <w:p w14:paraId="626E9901" w14:textId="77777777" w:rsidR="00354855" w:rsidRPr="00354855" w:rsidRDefault="00354855" w:rsidP="00354855">
      <w:pPr>
        <w:numPr>
          <w:ilvl w:val="1"/>
          <w:numId w:val="13"/>
        </w:numPr>
      </w:pPr>
      <w:r w:rsidRPr="00354855">
        <w:rPr>
          <w:i/>
          <w:iCs/>
        </w:rPr>
        <w:t>Tại sao?</w:t>
      </w:r>
      <w:r w:rsidRPr="00354855">
        <w:t xml:space="preserve"> Nếu đến hết tháng 3 bạn chỉ có bấy nhiêu, bạn đã có một đồ án loại Giỏi. Một bộ RS-FEC được verify bằng UVM chuyên nghiệp là quá đủ để tốt nghiệp và quay lại Marvell.</w:t>
      </w:r>
    </w:p>
    <w:p w14:paraId="47F099D9" w14:textId="77777777" w:rsidR="00354855" w:rsidRPr="00354855" w:rsidRDefault="00354855" w:rsidP="00354855">
      <w:pPr>
        <w:rPr>
          <w:b/>
          <w:bCs/>
        </w:rPr>
      </w:pPr>
      <w:r w:rsidRPr="00354855">
        <w:rPr>
          <w:b/>
          <w:bCs/>
        </w:rPr>
        <w:t>Pha 2: Tích hợp và Tối ưu (Tháng 4 - Tháng 5)</w:t>
      </w:r>
    </w:p>
    <w:p w14:paraId="744AF58B" w14:textId="77777777" w:rsidR="00354855" w:rsidRPr="00354855" w:rsidRDefault="00354855" w:rsidP="00354855">
      <w:pPr>
        <w:numPr>
          <w:ilvl w:val="0"/>
          <w:numId w:val="14"/>
        </w:numPr>
      </w:pPr>
      <w:r w:rsidRPr="00354855">
        <w:t>Nếu Pha 1 suôn sẻ, bạn lấy khối IP đã verify xong, gắn thêm giao diện TileLink vào.</w:t>
      </w:r>
    </w:p>
    <w:p w14:paraId="7ABABBEB" w14:textId="77777777" w:rsidR="00354855" w:rsidRPr="00354855" w:rsidRDefault="00354855" w:rsidP="00354855">
      <w:pPr>
        <w:numPr>
          <w:ilvl w:val="0"/>
          <w:numId w:val="14"/>
        </w:numPr>
      </w:pPr>
      <w:r w:rsidRPr="00354855">
        <w:t>Vì bạn đã làm RISC-V và TileLink ở Capstone 2, việc này sẽ rất nhanh (khoảng 1-2 tuần).</w:t>
      </w:r>
    </w:p>
    <w:p w14:paraId="68C83243" w14:textId="77777777" w:rsidR="00354855" w:rsidRPr="00354855" w:rsidRDefault="00354855" w:rsidP="00354855">
      <w:pPr>
        <w:numPr>
          <w:ilvl w:val="0"/>
          <w:numId w:val="14"/>
        </w:numPr>
      </w:pPr>
      <w:r w:rsidRPr="00354855">
        <w:t xml:space="preserve">Nếu Pha 1 gặp khó khăn và kéo dài đến tận tháng 5, bạn </w:t>
      </w:r>
      <w:r w:rsidRPr="00354855">
        <w:rPr>
          <w:b/>
          <w:bCs/>
        </w:rPr>
        <w:t>bỏ qua phần tích hợp RISC-V</w:t>
      </w:r>
      <w:r w:rsidRPr="00354855">
        <w:t xml:space="preserve"> và nộp đồ án dưới dạng Standalone IP. Bạn vẫn đạt điểm cao vì độ khó của RS-FEC nằm ở thuật toán DSP chứ không phải ở cái Bus.</w:t>
      </w:r>
    </w:p>
    <w:p w14:paraId="633D12F9" w14:textId="77777777" w:rsidR="00354855" w:rsidRPr="00354855" w:rsidRDefault="00354855" w:rsidP="00354855">
      <w:pPr>
        <w:rPr>
          <w:b/>
          <w:bCs/>
        </w:rPr>
      </w:pPr>
      <w:r w:rsidRPr="00354855">
        <w:rPr>
          <w:b/>
          <w:bCs/>
        </w:rPr>
        <w:t>3. Ưu điểm về mặt Verify (DV Focus)</w:t>
      </w:r>
    </w:p>
    <w:p w14:paraId="390DC41B" w14:textId="77777777" w:rsidR="00354855" w:rsidRPr="00354855" w:rsidRDefault="00354855" w:rsidP="00354855">
      <w:r w:rsidRPr="00354855">
        <w:t xml:space="preserve">Với vai trò là DV Engineer tương lai, việc làm Standalone IP trước giúp bạn xây dựng được một </w:t>
      </w:r>
      <w:r w:rsidRPr="00354855">
        <w:rPr>
          <w:b/>
          <w:bCs/>
        </w:rPr>
        <w:t>UVM Environment "sạch"</w:t>
      </w:r>
      <w:r w:rsidRPr="00354855">
        <w:t>.</w:t>
      </w:r>
    </w:p>
    <w:p w14:paraId="60291DFE" w14:textId="77777777" w:rsidR="00354855" w:rsidRPr="00354855" w:rsidRDefault="00354855" w:rsidP="00354855">
      <w:pPr>
        <w:numPr>
          <w:ilvl w:val="0"/>
          <w:numId w:val="15"/>
        </w:numPr>
      </w:pPr>
      <w:r w:rsidRPr="00354855">
        <w:t>Bạn sẽ tập trung vào việc tạo ra các sequence chèn lỗi phức tạp.</w:t>
      </w:r>
    </w:p>
    <w:p w14:paraId="24707F7A" w14:textId="77777777" w:rsidR="00354855" w:rsidRPr="00354855" w:rsidRDefault="00354855" w:rsidP="00354855">
      <w:pPr>
        <w:numPr>
          <w:ilvl w:val="0"/>
          <w:numId w:val="15"/>
        </w:numPr>
      </w:pPr>
      <w:r w:rsidRPr="00354855">
        <w:t>Bạn sẽ viết scoreboard so sánh trực tiếp dữ liệu vào/ra.</w:t>
      </w:r>
    </w:p>
    <w:p w14:paraId="0AD73BDF" w14:textId="77777777" w:rsidR="00354855" w:rsidRPr="00354855" w:rsidRDefault="00354855" w:rsidP="00354855">
      <w:pPr>
        <w:numPr>
          <w:ilvl w:val="0"/>
          <w:numId w:val="15"/>
        </w:numPr>
      </w:pPr>
      <w:r w:rsidRPr="00354855">
        <w:t>Khi tích hợp vào SoC, bạn chỉ cần mở rộng Testbench cũ lên thành System-level DV.</w:t>
      </w:r>
    </w:p>
    <w:p w14:paraId="7E209799" w14:textId="77777777" w:rsidR="00354855" w:rsidRPr="00354855" w:rsidRDefault="00354855" w:rsidP="00354855">
      <w:pPr>
        <w:rPr>
          <w:b/>
          <w:bCs/>
        </w:rPr>
      </w:pPr>
      <w:r w:rsidRPr="00354855">
        <w:rPr>
          <w:b/>
          <w:bCs/>
        </w:rPr>
        <w:t>4. Về giới hạn phần cứng (FPGA DE10)</w:t>
      </w:r>
    </w:p>
    <w:p w14:paraId="4364D4A0" w14:textId="77777777" w:rsidR="00354855" w:rsidRPr="00354855" w:rsidRDefault="00354855" w:rsidP="00354855">
      <w:r w:rsidRPr="00354855">
        <w:t>Việc làm Standalone IP trước giúp bạn kiểm soát tài nguyên tốt hơn:</w:t>
      </w:r>
    </w:p>
    <w:p w14:paraId="0E3DC456" w14:textId="77777777" w:rsidR="00354855" w:rsidRPr="00354855" w:rsidRDefault="00354855" w:rsidP="00354855">
      <w:pPr>
        <w:numPr>
          <w:ilvl w:val="0"/>
          <w:numId w:val="16"/>
        </w:numPr>
      </w:pPr>
      <w:r w:rsidRPr="00354855">
        <w:t>Nếu bộ RS-FEC chiếm quá nhiều ALMs, bạn có thể quyết định không tích hợp CPU để dành chỗ cho khối DSP.</w:t>
      </w:r>
    </w:p>
    <w:p w14:paraId="72A1D248" w14:textId="77777777" w:rsidR="00354855" w:rsidRPr="00354855" w:rsidRDefault="00354855" w:rsidP="00354855">
      <w:pPr>
        <w:numPr>
          <w:ilvl w:val="0"/>
          <w:numId w:val="16"/>
        </w:numPr>
      </w:pPr>
      <w:r w:rsidRPr="00354855">
        <w:t>Một bộ FEC chạy thực tế trên FPGA, nhận dữ liệu lỗi từ Switch/Memory và hiển thị kết quả sửa lỗi lên LCD là một kịch bản Demo cực kỳ thuyết phục mà không nhất thiết cần CPU.</w:t>
      </w:r>
    </w:p>
    <w:p w14:paraId="450D1974" w14:textId="77777777" w:rsidR="00354855" w:rsidRPr="00354855" w:rsidRDefault="00354855" w:rsidP="00354855">
      <w:pPr>
        <w:rPr>
          <w:b/>
          <w:bCs/>
        </w:rPr>
      </w:pPr>
      <w:r w:rsidRPr="00354855">
        <w:rPr>
          <w:b/>
          <w:bCs/>
        </w:rPr>
        <w:t>Lời khuyên chiến lược cho bạn:</w:t>
      </w:r>
    </w:p>
    <w:p w14:paraId="22965660" w14:textId="77777777" w:rsidR="00354855" w:rsidRPr="00354855" w:rsidRDefault="00354855" w:rsidP="00354855">
      <w:pPr>
        <w:numPr>
          <w:ilvl w:val="0"/>
          <w:numId w:val="17"/>
        </w:numPr>
      </w:pPr>
      <w:r w:rsidRPr="00354855">
        <w:rPr>
          <w:b/>
          <w:bCs/>
        </w:rPr>
        <w:t>Đừng quá áp lực về RISC-V:</w:t>
      </w:r>
      <w:r w:rsidRPr="00354855">
        <w:t xml:space="preserve"> Hãy coi RISC-V là một "Option" (phần cộng thêm). Mục tiêu cốt lõi (Core objective) là </w:t>
      </w:r>
      <w:r w:rsidRPr="00354855">
        <w:rPr>
          <w:b/>
          <w:bCs/>
        </w:rPr>
        <w:t>RS-FEC IP</w:t>
      </w:r>
      <w:r w:rsidRPr="00354855">
        <w:t>.</w:t>
      </w:r>
    </w:p>
    <w:p w14:paraId="7C7C758A" w14:textId="77777777" w:rsidR="00354855" w:rsidRPr="00354855" w:rsidRDefault="00354855" w:rsidP="00354855">
      <w:pPr>
        <w:numPr>
          <w:ilvl w:val="0"/>
          <w:numId w:val="17"/>
        </w:numPr>
      </w:pPr>
      <w:r w:rsidRPr="00354855">
        <w:rPr>
          <w:b/>
          <w:bCs/>
        </w:rPr>
        <w:t>Làm chủ thuật toán:</w:t>
      </w:r>
      <w:r w:rsidRPr="00354855">
        <w:t xml:space="preserve"> Manager của bạn quan tâm đến việc bạn hiểu cách "sửa lỗi" như thế nào hơn là việc bạn nối dây vào CPU ra sao.</w:t>
      </w:r>
    </w:p>
    <w:p w14:paraId="4DB63913" w14:textId="77777777" w:rsidR="00354855" w:rsidRPr="00354855" w:rsidRDefault="00354855" w:rsidP="00354855">
      <w:pPr>
        <w:numPr>
          <w:ilvl w:val="0"/>
          <w:numId w:val="17"/>
        </w:numPr>
      </w:pPr>
      <w:r w:rsidRPr="00354855">
        <w:rPr>
          <w:b/>
          <w:bCs/>
        </w:rPr>
        <w:t>Bắt đầu từ module nhỏ:</w:t>
      </w:r>
      <w:r w:rsidRPr="00354855">
        <w:t xml:space="preserve"> Hãy thiết kế bộ nhân Galois Field (GF Multiplier) đầu tiên. Đó là viên gạch đầu tiên của toàn bộ dự án.</w:t>
      </w:r>
    </w:p>
    <w:p w14:paraId="62B8772D" w14:textId="77777777" w:rsidR="00354855" w:rsidRPr="00354855" w:rsidRDefault="00354855" w:rsidP="00354855">
      <w:r w:rsidRPr="00354855">
        <w:rPr>
          <w:b/>
          <w:bCs/>
        </w:rPr>
        <w:t>Tóm lại:</w:t>
      </w:r>
      <w:r w:rsidRPr="00354855">
        <w:t xml:space="preserve"> Kế hoạch "Tập trung Standalone IP trước" là </w:t>
      </w:r>
      <w:r w:rsidRPr="00354855">
        <w:rPr>
          <w:b/>
          <w:bCs/>
        </w:rPr>
        <w:t>cực kỳ khả thi và an toàn</w:t>
      </w:r>
      <w:r w:rsidRPr="00354855">
        <w:t>. Nó giúp bạn quản trị rủi ro tốt nhất cho đồ án tốt nghiệp.</w:t>
      </w:r>
    </w:p>
    <w:p w14:paraId="59C0DB0E" w14:textId="77777777" w:rsidR="00354855" w:rsidRPr="00354855" w:rsidRDefault="00354855" w:rsidP="00354855">
      <w:r w:rsidRPr="00354855">
        <w:t xml:space="preserve">Bạn có muốn tôi giúp bạn phác thảo cấu trúc của khối </w:t>
      </w:r>
      <w:r w:rsidRPr="00354855">
        <w:rPr>
          <w:b/>
          <w:bCs/>
        </w:rPr>
        <w:t>RS-FEC Standalone</w:t>
      </w:r>
      <w:r w:rsidRPr="00354855">
        <w:t xml:space="preserve"> (các cổng I/O cần thiết) để bạn có thể bắt đầu code ngay mà chưa cần lo đến Bus không?</w:t>
      </w:r>
    </w:p>
    <w:p w14:paraId="674804CA" w14:textId="61CB21B2" w:rsidR="00354855" w:rsidRDefault="00354855">
      <w:pPr>
        <w:widowControl/>
        <w:autoSpaceDE/>
        <w:autoSpaceDN/>
      </w:pPr>
      <w:r>
        <w:br w:type="page"/>
      </w:r>
    </w:p>
    <w:p w14:paraId="7DF98EDD" w14:textId="77777777" w:rsidR="00354855" w:rsidRPr="00354855" w:rsidRDefault="00354855" w:rsidP="00354855">
      <w:r w:rsidRPr="00354855">
        <w:lastRenderedPageBreak/>
        <w:t>Việc tích hợp hay không tích hợp RISC-V processor vào đề tài RS-FEC tạo ra sự khác biệt lớn về bản chất đồ án, từ tư duy thiết kế đến giá trị ứng dụng thực tế, đặc biệt là trong môi trường công nghiệp như Marvell.</w:t>
      </w:r>
    </w:p>
    <w:p w14:paraId="69EAADE4" w14:textId="77777777" w:rsidR="00354855" w:rsidRPr="00354855" w:rsidRDefault="00354855" w:rsidP="00354855">
      <w:r w:rsidRPr="00354855">
        <w:t>Dưới đây là phân tích sự khác biệt giữa hai hướng tiếp cận:</w:t>
      </w:r>
    </w:p>
    <w:p w14:paraId="6B1DFC89" w14:textId="77777777" w:rsidR="00354855" w:rsidRPr="00354855" w:rsidRDefault="00354855" w:rsidP="00354855">
      <w:pPr>
        <w:rPr>
          <w:b/>
          <w:bCs/>
        </w:rPr>
      </w:pPr>
      <w:r w:rsidRPr="00354855">
        <w:rPr>
          <w:b/>
          <w:bCs/>
        </w:rPr>
        <w:t>1. Phân tách Control Plane và Data Plane</w:t>
      </w:r>
    </w:p>
    <w:p w14:paraId="786E0582" w14:textId="77777777" w:rsidR="00354855" w:rsidRPr="00354855" w:rsidRDefault="00354855" w:rsidP="00354855">
      <w:pPr>
        <w:numPr>
          <w:ilvl w:val="0"/>
          <w:numId w:val="18"/>
        </w:numPr>
      </w:pPr>
      <w:r w:rsidRPr="00354855">
        <w:rPr>
          <w:b/>
          <w:bCs/>
        </w:rPr>
        <w:t>Không dùng RISC-V (Standalone IP):</w:t>
      </w:r>
      <w:r w:rsidRPr="00354855">
        <w:t xml:space="preserve"> Thiết kế của bạn thuần túy là một khối xử lý dữ liệu (Data Plane). Mọi tín hiệu điều khiển (reset, start, cấu hình tham số) phải được cấp từ một máy trạng thái (FSM) cứng hoặc các chân I/O vật lý. Việc thay đổi cấu hình (như thay đổi ngưỡng báo lỗi) đòi hỏi phải sửa lại RTL và tổng hợp lại.</w:t>
      </w:r>
    </w:p>
    <w:p w14:paraId="2FD6423D" w14:textId="77777777" w:rsidR="00354855" w:rsidRPr="00354855" w:rsidRDefault="00354855" w:rsidP="00354855">
      <w:pPr>
        <w:numPr>
          <w:ilvl w:val="0"/>
          <w:numId w:val="18"/>
        </w:numPr>
      </w:pPr>
      <w:r w:rsidRPr="00354855">
        <w:rPr>
          <w:b/>
          <w:bCs/>
        </w:rPr>
        <w:t>Có tích hợp RISC-V (SoC Approach):</w:t>
      </w:r>
      <w:r w:rsidRPr="00354855">
        <w:t xml:space="preserve"> Bạn tạo ra một hệ thống có sự phân tách rõ rệt.</w:t>
      </w:r>
    </w:p>
    <w:p w14:paraId="49B7FB4C" w14:textId="77777777" w:rsidR="00354855" w:rsidRPr="00354855" w:rsidRDefault="00354855" w:rsidP="00354855">
      <w:pPr>
        <w:numPr>
          <w:ilvl w:val="1"/>
          <w:numId w:val="18"/>
        </w:numPr>
      </w:pPr>
      <w:r w:rsidRPr="00354855">
        <w:rPr>
          <w:b/>
          <w:bCs/>
        </w:rPr>
        <w:t>Data Plane:</w:t>
      </w:r>
      <w:r w:rsidRPr="00354855">
        <w:t xml:space="preserve"> Khối RS-FEC xử lý luồng dữ liệu tốc độ cao.</w:t>
      </w:r>
    </w:p>
    <w:p w14:paraId="323063FC" w14:textId="77777777" w:rsidR="00354855" w:rsidRPr="00354855" w:rsidRDefault="00354855" w:rsidP="00354855">
      <w:pPr>
        <w:numPr>
          <w:ilvl w:val="1"/>
          <w:numId w:val="18"/>
        </w:numPr>
      </w:pPr>
      <w:r w:rsidRPr="00354855">
        <w:rPr>
          <w:b/>
          <w:bCs/>
        </w:rPr>
        <w:t>Control Plane:</w:t>
      </w:r>
      <w:r w:rsidRPr="00354855">
        <w:t xml:space="preserve"> RISC-V đóng vai trò "bộ não" quản lý. CPU cấu hình các thanh ghi (Control Registers) của FEC thông qua bus (TileLink/AXI).</w:t>
      </w:r>
    </w:p>
    <w:p w14:paraId="05787811" w14:textId="77777777" w:rsidR="00354855" w:rsidRPr="00354855" w:rsidRDefault="00354855" w:rsidP="00354855">
      <w:pPr>
        <w:numPr>
          <w:ilvl w:val="1"/>
          <w:numId w:val="18"/>
        </w:numPr>
      </w:pPr>
      <w:r w:rsidRPr="00354855">
        <w:rPr>
          <w:b/>
          <w:bCs/>
        </w:rPr>
        <w:t>Giá trị:</w:t>
      </w:r>
      <w:r w:rsidRPr="00354855">
        <w:t xml:space="preserve"> Đây là cách các chip Interconnect thực tế (như các dòng Octeon hay Prestera của Marvell) vận hành. CPU sẽ giám sát hiệu năng, đọc số lượng lỗi đã sửa (Error Stats) và đưa ra quyết định mà không cần can thiệp vào mạch logic đang chạy.</w:t>
      </w:r>
    </w:p>
    <w:p w14:paraId="79A2DC85" w14:textId="77777777" w:rsidR="00354855" w:rsidRPr="00354855" w:rsidRDefault="00354855" w:rsidP="00354855">
      <w:pPr>
        <w:rPr>
          <w:b/>
          <w:bCs/>
        </w:rPr>
      </w:pPr>
      <w:r w:rsidRPr="00354855">
        <w:rPr>
          <w:b/>
          <w:bCs/>
        </w:rPr>
        <w:t>2. Khả năng giám sát và xử lý biệt lệ (Monitoring &amp; Exception Handling)</w:t>
      </w:r>
    </w:p>
    <w:p w14:paraId="77F2CAEE" w14:textId="77777777" w:rsidR="00354855" w:rsidRPr="00354855" w:rsidRDefault="00354855" w:rsidP="00354855">
      <w:pPr>
        <w:numPr>
          <w:ilvl w:val="0"/>
          <w:numId w:val="19"/>
        </w:numPr>
      </w:pPr>
      <w:r w:rsidRPr="00354855">
        <w:rPr>
          <w:b/>
          <w:bCs/>
        </w:rPr>
        <w:t>Standalone IP:</w:t>
      </w:r>
      <w:r w:rsidRPr="00354855">
        <w:t xml:space="preserve"> Nếu dữ liệu gặp lỗi không thể sửa (Uncorrectable error), IP chỉ có thể bật một cờ (flag) tín hiệu. Việc xử lý tiếp theo rất hạn chế.</w:t>
      </w:r>
    </w:p>
    <w:p w14:paraId="38600CF7" w14:textId="77777777" w:rsidR="00354855" w:rsidRPr="00354855" w:rsidRDefault="00354855" w:rsidP="00354855">
      <w:pPr>
        <w:numPr>
          <w:ilvl w:val="0"/>
          <w:numId w:val="19"/>
        </w:numPr>
      </w:pPr>
      <w:r w:rsidRPr="00354855">
        <w:rPr>
          <w:b/>
          <w:bCs/>
        </w:rPr>
        <w:t>Có RISC-V:</w:t>
      </w:r>
      <w:r w:rsidRPr="00354855">
        <w:t xml:space="preserve"> Khi FEC phát hiện lỗi vượt quá khả năng sửa ($t &gt; 15$), nó sẽ gửi một tín hiệu ngắt (Interrupt) đến RISC-V.</w:t>
      </w:r>
    </w:p>
    <w:p w14:paraId="57DE26FC" w14:textId="77777777" w:rsidR="00354855" w:rsidRPr="00354855" w:rsidRDefault="00354855" w:rsidP="00354855">
      <w:pPr>
        <w:numPr>
          <w:ilvl w:val="1"/>
          <w:numId w:val="19"/>
        </w:numPr>
      </w:pPr>
      <w:r w:rsidRPr="00354855">
        <w:t>Phần mềm (C code) trên RISC-V có thể ghi lại log, yêu cầu gửi lại gói tin (Retransmission) hoặc cảnh báo hệ thống.</w:t>
      </w:r>
    </w:p>
    <w:p w14:paraId="008A87CA" w14:textId="77777777" w:rsidR="00354855" w:rsidRPr="00354855" w:rsidRDefault="00354855" w:rsidP="00354855">
      <w:pPr>
        <w:numPr>
          <w:ilvl w:val="1"/>
          <w:numId w:val="19"/>
        </w:numPr>
      </w:pPr>
      <w:r w:rsidRPr="00354855">
        <w:t xml:space="preserve">Điều này giúp bạn làm quen với khái niệm </w:t>
      </w:r>
      <w:r w:rsidRPr="00354855">
        <w:rPr>
          <w:b/>
          <w:bCs/>
        </w:rPr>
        <w:t>Hardware-Software Co-design</w:t>
      </w:r>
      <w:r w:rsidRPr="00354855">
        <w:t>, một kỹ năng tối quan trọng của kỹ sư Front-end.</w:t>
      </w:r>
    </w:p>
    <w:p w14:paraId="5D87F59F" w14:textId="77777777" w:rsidR="00354855" w:rsidRPr="00354855" w:rsidRDefault="00354855" w:rsidP="00354855">
      <w:pPr>
        <w:rPr>
          <w:b/>
          <w:bCs/>
        </w:rPr>
      </w:pPr>
      <w:r w:rsidRPr="00354855">
        <w:rPr>
          <w:b/>
          <w:bCs/>
        </w:rPr>
        <w:t>3. Thử thách về Design Verification (DV) - Góc nhìn từ Marvell</w:t>
      </w:r>
    </w:p>
    <w:p w14:paraId="43E6B92B" w14:textId="77777777" w:rsidR="00354855" w:rsidRPr="00354855" w:rsidRDefault="00354855" w:rsidP="00354855">
      <w:r w:rsidRPr="00354855">
        <w:t xml:space="preserve">Vì mục tiêu của bạn là trở thành </w:t>
      </w:r>
      <w:r w:rsidRPr="00354855">
        <w:rPr>
          <w:b/>
          <w:bCs/>
        </w:rPr>
        <w:t>DV Engineer</w:t>
      </w:r>
      <w:r w:rsidRPr="00354855">
        <w:t>, sự khác biệt này là then chốt:</w:t>
      </w:r>
    </w:p>
    <w:p w14:paraId="055A74DA" w14:textId="77777777" w:rsidR="00354855" w:rsidRPr="00354855" w:rsidRDefault="00354855" w:rsidP="00354855">
      <w:pPr>
        <w:numPr>
          <w:ilvl w:val="0"/>
          <w:numId w:val="20"/>
        </w:numPr>
      </w:pPr>
      <w:r w:rsidRPr="00354855">
        <w:rPr>
          <w:b/>
          <w:bCs/>
        </w:rPr>
        <w:t>Standalone IP:</w:t>
      </w:r>
      <w:r w:rsidRPr="00354855">
        <w:t xml:space="preserve"> Bạn chỉ verify giao thức logic của FEC (input symbols -&gt; output symbols).</w:t>
      </w:r>
    </w:p>
    <w:p w14:paraId="7A417495" w14:textId="77777777" w:rsidR="00354855" w:rsidRPr="00354855" w:rsidRDefault="00354855" w:rsidP="00354855">
      <w:pPr>
        <w:numPr>
          <w:ilvl w:val="0"/>
          <w:numId w:val="20"/>
        </w:numPr>
      </w:pPr>
      <w:r w:rsidRPr="00354855">
        <w:rPr>
          <w:b/>
          <w:bCs/>
        </w:rPr>
        <w:t>Có RISC-V:</w:t>
      </w:r>
      <w:r w:rsidRPr="00354855">
        <w:t xml:space="preserve"> Bạn phải verify sự tương tác trên Bus Interconnect.</w:t>
      </w:r>
    </w:p>
    <w:p w14:paraId="3C226A78" w14:textId="77777777" w:rsidR="00354855" w:rsidRPr="00354855" w:rsidRDefault="00354855" w:rsidP="00354855">
      <w:pPr>
        <w:numPr>
          <w:ilvl w:val="1"/>
          <w:numId w:val="20"/>
        </w:numPr>
      </w:pPr>
      <w:r w:rsidRPr="00354855">
        <w:t>Bạn cần kiểm tra xem CPU có đọc/ghi đúng các thanh ghi cấu hình qua TileLink không (Register Abstraction Layer - UVM RAL).</w:t>
      </w:r>
    </w:p>
    <w:p w14:paraId="0F5B5EA1" w14:textId="77777777" w:rsidR="00354855" w:rsidRPr="00354855" w:rsidRDefault="00354855" w:rsidP="00354855">
      <w:pPr>
        <w:numPr>
          <w:ilvl w:val="1"/>
          <w:numId w:val="20"/>
        </w:numPr>
      </w:pPr>
      <w:r w:rsidRPr="00354855">
        <w:t>Bạn verify được luồng dữ liệu đi từ bộ nhớ -&gt; qua FEC -&gt; trả lại bộ nhớ (System-level verification).</w:t>
      </w:r>
    </w:p>
    <w:p w14:paraId="3F4A0295" w14:textId="77777777" w:rsidR="00354855" w:rsidRPr="00354855" w:rsidRDefault="00354855" w:rsidP="00354855">
      <w:pPr>
        <w:numPr>
          <w:ilvl w:val="1"/>
          <w:numId w:val="20"/>
        </w:numPr>
      </w:pPr>
      <w:r w:rsidRPr="00354855">
        <w:rPr>
          <w:b/>
          <w:bCs/>
        </w:rPr>
        <w:t>Kỹ năng thực tế:</w:t>
      </w:r>
      <w:r w:rsidRPr="00354855">
        <w:t xml:space="preserve"> Tại Marvell, các DV Engineer dành rất nhiều thời gian để verify sự phối hợp giữa "Hard IP" và "CPU Subsystem".</w:t>
      </w:r>
    </w:p>
    <w:p w14:paraId="1551DB88" w14:textId="77777777" w:rsidR="00354855" w:rsidRPr="00354855" w:rsidRDefault="00354855" w:rsidP="00354855">
      <w:pPr>
        <w:rPr>
          <w:b/>
          <w:bCs/>
        </w:rPr>
      </w:pPr>
      <w:r w:rsidRPr="00354855">
        <w:rPr>
          <w:b/>
          <w:bCs/>
        </w:rPr>
        <w:t>4. Bảng so sánh định lượng</w:t>
      </w:r>
    </w:p>
    <w:tbl>
      <w:tblPr>
        <w:tblW w:w="0" w:type="auto"/>
        <w:tblCellSpacing w:w="15" w:type="dxa"/>
        <w:tblCellMar>
          <w:left w:w="0" w:type="dxa"/>
          <w:right w:w="0" w:type="dxa"/>
        </w:tblCellMar>
        <w:tblLook w:val="04A0" w:firstRow="1" w:lastRow="0" w:firstColumn="1" w:lastColumn="0" w:noHBand="0" w:noVBand="1"/>
      </w:tblPr>
      <w:tblGrid>
        <w:gridCol w:w="1912"/>
        <w:gridCol w:w="3436"/>
        <w:gridCol w:w="3996"/>
      </w:tblGrid>
      <w:tr w:rsidR="00354855" w:rsidRPr="00354855" w14:paraId="6B3BDF4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5FBC3D" w14:textId="77777777" w:rsidR="00354855" w:rsidRPr="00354855" w:rsidRDefault="00354855" w:rsidP="00354855">
            <w:r w:rsidRPr="00354855">
              <w:rPr>
                <w:b/>
                <w:bCs/>
              </w:rPr>
              <w:t>Đặc tính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C51CBD" w14:textId="77777777" w:rsidR="00354855" w:rsidRPr="00354855" w:rsidRDefault="00354855" w:rsidP="00354855">
            <w:r w:rsidRPr="00354855">
              <w:rPr>
                <w:b/>
                <w:bCs/>
              </w:rPr>
              <w:t>Standalone RS-FEC 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EC81C9" w14:textId="77777777" w:rsidR="00354855" w:rsidRPr="00354855" w:rsidRDefault="00354855" w:rsidP="00354855">
            <w:r w:rsidRPr="00354855">
              <w:rPr>
                <w:b/>
                <w:bCs/>
              </w:rPr>
              <w:t>Integrated SoC (RISC-V + RS-FEC)</w:t>
            </w:r>
          </w:p>
        </w:tc>
      </w:tr>
      <w:tr w:rsidR="00354855" w:rsidRPr="00354855" w14:paraId="3D7905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F25A5F" w14:textId="77777777" w:rsidR="00354855" w:rsidRPr="00354855" w:rsidRDefault="00354855" w:rsidP="00354855">
            <w:r w:rsidRPr="00354855">
              <w:rPr>
                <w:b/>
                <w:bCs/>
              </w:rPr>
              <w:t>Kiến trúc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81E0C7" w14:textId="77777777" w:rsidR="00354855" w:rsidRPr="00354855" w:rsidRDefault="00354855" w:rsidP="00354855">
            <w:r w:rsidRPr="00354855">
              <w:t>Khối logic rời rạc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990C48" w14:textId="77777777" w:rsidR="00354855" w:rsidRPr="00354855" w:rsidRDefault="00354855" w:rsidP="00354855">
            <w:r w:rsidRPr="00354855">
              <w:t>Hệ thống xử lý hoàn chỉnh</w:t>
            </w:r>
          </w:p>
        </w:tc>
      </w:tr>
      <w:tr w:rsidR="00354855" w:rsidRPr="00354855" w14:paraId="64DDAE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DF0159" w14:textId="77777777" w:rsidR="00354855" w:rsidRPr="00354855" w:rsidRDefault="00354855" w:rsidP="00354855">
            <w:r w:rsidRPr="00354855">
              <w:rPr>
                <w:b/>
                <w:bCs/>
              </w:rPr>
              <w:t>Cấu hình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43A8AC" w14:textId="77777777" w:rsidR="00354855" w:rsidRPr="00354855" w:rsidRDefault="00354855" w:rsidP="00354855">
            <w:r w:rsidRPr="00354855">
              <w:t>Cố định (Hard-wired)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AA9333" w14:textId="77777777" w:rsidR="00354855" w:rsidRPr="00354855" w:rsidRDefault="00354855" w:rsidP="00354855">
            <w:r w:rsidRPr="00354855">
              <w:t>Linh hoạt qua phần mềm (Programmable)</w:t>
            </w:r>
          </w:p>
        </w:tc>
      </w:tr>
      <w:tr w:rsidR="00354855" w:rsidRPr="00354855" w14:paraId="222C06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7457E1" w14:textId="77777777" w:rsidR="00354855" w:rsidRPr="00354855" w:rsidRDefault="00354855" w:rsidP="00354855">
            <w:r w:rsidRPr="00354855">
              <w:rPr>
                <w:b/>
                <w:bCs/>
              </w:rPr>
              <w:t>Giao tiếp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5C1B0C" w14:textId="77777777" w:rsidR="00354855" w:rsidRPr="00354855" w:rsidRDefault="00354855" w:rsidP="00354855">
            <w:r w:rsidRPr="00354855">
              <w:t>Tín hiệu logic thuần túy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8659B4" w14:textId="77777777" w:rsidR="00354855" w:rsidRPr="00354855" w:rsidRDefault="00354855" w:rsidP="00354855">
            <w:r w:rsidRPr="00354855">
              <w:t>Bus chuẩn công nghiệp (TileLink/AXI)</w:t>
            </w:r>
          </w:p>
        </w:tc>
      </w:tr>
      <w:tr w:rsidR="00354855" w:rsidRPr="00354855" w14:paraId="5DF7FE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086B0C" w14:textId="77777777" w:rsidR="00354855" w:rsidRPr="00354855" w:rsidRDefault="00354855" w:rsidP="00354855">
            <w:r w:rsidRPr="00354855">
              <w:rPr>
                <w:b/>
                <w:bCs/>
              </w:rPr>
              <w:t>Độ khó RTL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FF632E" w14:textId="77777777" w:rsidR="00354855" w:rsidRPr="00354855" w:rsidRDefault="00354855" w:rsidP="00354855">
            <w:r w:rsidRPr="00354855">
              <w:t>Trung bình (Tập trung vào thuật toán)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8CC1EA" w14:textId="77777777" w:rsidR="00354855" w:rsidRPr="00354855" w:rsidRDefault="00354855" w:rsidP="00354855">
            <w:r w:rsidRPr="00354855">
              <w:t>Cao (Thuật toán + Bus Interface + Interrupt)</w:t>
            </w:r>
          </w:p>
        </w:tc>
      </w:tr>
      <w:tr w:rsidR="00354855" w:rsidRPr="00354855" w14:paraId="2CB2B4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ED718B" w14:textId="77777777" w:rsidR="00354855" w:rsidRPr="00354855" w:rsidRDefault="00354855" w:rsidP="00354855">
            <w:r w:rsidRPr="00354855">
              <w:rPr>
                <w:b/>
                <w:bCs/>
              </w:rPr>
              <w:t>Độ khó DV</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29A0CF" w14:textId="77777777" w:rsidR="00354855" w:rsidRPr="00354855" w:rsidRDefault="00354855" w:rsidP="00354855">
            <w:r w:rsidRPr="00354855">
              <w:t>Thấp (Block-level DV)</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0B11B1" w14:textId="77777777" w:rsidR="00354855" w:rsidRPr="00354855" w:rsidRDefault="00354855" w:rsidP="00354855">
            <w:r w:rsidRPr="00354855">
              <w:t>Rất cao (System-level DV, UVM RAL)</w:t>
            </w:r>
          </w:p>
        </w:tc>
      </w:tr>
      <w:tr w:rsidR="00354855" w:rsidRPr="00354855" w14:paraId="0564CD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B42C93" w14:textId="77777777" w:rsidR="00354855" w:rsidRPr="00354855" w:rsidRDefault="00354855" w:rsidP="00354855">
            <w:r w:rsidRPr="00354855">
              <w:rPr>
                <w:b/>
                <w:bCs/>
              </w:rPr>
              <w:t>Ứng dụng thực tế</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1EE928" w14:textId="77777777" w:rsidR="00354855" w:rsidRPr="00354855" w:rsidRDefault="00354855" w:rsidP="00354855">
            <w:r w:rsidRPr="00354855">
              <w:t>Một module nhỏ trong chip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E370A2" w14:textId="77777777" w:rsidR="00354855" w:rsidRPr="00354855" w:rsidRDefault="00354855" w:rsidP="00354855">
            <w:r w:rsidRPr="00354855">
              <w:t>Một phân hệ (Subsystem) trong chip</w:t>
            </w:r>
          </w:p>
        </w:tc>
      </w:tr>
    </w:tbl>
    <w:p w14:paraId="071FCE0E" w14:textId="77777777" w:rsidR="00354855" w:rsidRPr="00354855" w:rsidRDefault="00354855" w:rsidP="00354855">
      <w:pPr>
        <w:rPr>
          <w:b/>
          <w:bCs/>
        </w:rPr>
      </w:pPr>
      <w:r w:rsidRPr="00354855">
        <w:rPr>
          <w:b/>
          <w:bCs/>
        </w:rPr>
        <w:lastRenderedPageBreak/>
        <w:t>5. Kết luận chiến lược cho đồ án tốt nghiệp</w:t>
      </w:r>
    </w:p>
    <w:p w14:paraId="6A30A3FC" w14:textId="77777777" w:rsidR="00354855" w:rsidRPr="00354855" w:rsidRDefault="00354855" w:rsidP="00354855">
      <w:r w:rsidRPr="00354855">
        <w:t xml:space="preserve">Việc dùng RISC-V để tích hợp </w:t>
      </w:r>
      <w:r w:rsidRPr="00354855">
        <w:rPr>
          <w:b/>
          <w:bCs/>
        </w:rPr>
        <w:t>không làm thay đổi thuật toán DSP</w:t>
      </w:r>
      <w:r w:rsidRPr="00354855">
        <w:t xml:space="preserve"> bên trong RS-FEC, nhưng nó </w:t>
      </w:r>
      <w:r w:rsidRPr="00354855">
        <w:rPr>
          <w:b/>
          <w:bCs/>
        </w:rPr>
        <w:t>nâng tầm</w:t>
      </w:r>
      <w:r w:rsidRPr="00354855">
        <w:t xml:space="preserve"> đồ án của bạn từ một bài tập thiết kế logic đơn thuần lên thành một dự án thiết kế vi mạch thực thụ.</w:t>
      </w:r>
    </w:p>
    <w:p w14:paraId="670FDD86" w14:textId="77777777" w:rsidR="00354855" w:rsidRPr="00354855" w:rsidRDefault="00354855" w:rsidP="00354855">
      <w:r w:rsidRPr="00354855">
        <w:t>Đối với một sinh viên chuẩn bị gia nhập Marvell:</w:t>
      </w:r>
    </w:p>
    <w:p w14:paraId="66B25BDB" w14:textId="77777777" w:rsidR="00354855" w:rsidRPr="00354855" w:rsidRDefault="00354855" w:rsidP="00354855">
      <w:pPr>
        <w:numPr>
          <w:ilvl w:val="0"/>
          <w:numId w:val="21"/>
        </w:numPr>
      </w:pPr>
      <w:r w:rsidRPr="00354855">
        <w:rPr>
          <w:b/>
          <w:bCs/>
        </w:rPr>
        <w:t>Dùng RISC-V</w:t>
      </w:r>
      <w:r w:rsidRPr="00354855">
        <w:t xml:space="preserve"> giúp bạn giải trình được cách hệ thống quản lý lỗi (Error Management) - một phần không thể thiếu trong Optical Interconnect.</w:t>
      </w:r>
    </w:p>
    <w:p w14:paraId="637ADC43" w14:textId="77777777" w:rsidR="00354855" w:rsidRPr="00354855" w:rsidRDefault="00354855" w:rsidP="00354855">
      <w:pPr>
        <w:numPr>
          <w:ilvl w:val="0"/>
          <w:numId w:val="21"/>
        </w:numPr>
      </w:pPr>
      <w:r w:rsidRPr="00354855">
        <w:rPr>
          <w:b/>
          <w:bCs/>
        </w:rPr>
        <w:t>Dùng RISC-V</w:t>
      </w:r>
      <w:r w:rsidRPr="00354855">
        <w:t xml:space="preserve"> tạo ra môi trường để bạn thực hiện UVM trên Bus, điều mà các nhà tuyển dụng Marvell đánh giá rất cao.</w:t>
      </w:r>
    </w:p>
    <w:p w14:paraId="7B60F245" w14:textId="77777777" w:rsidR="00354855" w:rsidRPr="00354855" w:rsidRDefault="00354855" w:rsidP="00354855">
      <w:r w:rsidRPr="00354855">
        <w:rPr>
          <w:b/>
          <w:bCs/>
        </w:rPr>
        <w:t>Lời khuyên:</w:t>
      </w:r>
      <w:r w:rsidRPr="00354855">
        <w:t xml:space="preserve"> Bạn nên tiếp tục sử dụng RISC-V 5-stage pipeline đã làm để làm "Host" cho bộ RS-FEC này. Đây là lộ trình tối ưu nhất để chứng minh năng lực thiết kế và kiểm định hệ thống của mình.</w:t>
      </w:r>
    </w:p>
    <w:p w14:paraId="48D8A2BF" w14:textId="6E245E19" w:rsidR="00354855" w:rsidRDefault="00354855">
      <w:pPr>
        <w:widowControl/>
        <w:autoSpaceDE/>
        <w:autoSpaceDN/>
      </w:pPr>
      <w:r>
        <w:br w:type="page"/>
      </w:r>
    </w:p>
    <w:p w14:paraId="7913B1FB" w14:textId="77777777" w:rsidR="00354855" w:rsidRPr="00354855" w:rsidRDefault="00354855" w:rsidP="00354855">
      <w:r w:rsidRPr="00354855">
        <w:lastRenderedPageBreak/>
        <w:t xml:space="preserve">Trong một dự án mang tính học thuật cao và sát với thực tế công nghiệp như </w:t>
      </w:r>
      <w:r w:rsidRPr="00354855">
        <w:rPr>
          <w:b/>
          <w:bCs/>
        </w:rPr>
        <w:t>RS-FEC (544, 514)</w:t>
      </w:r>
      <w:r w:rsidRPr="00354855">
        <w:t xml:space="preserve">, nhận định của bạn rất chính xác: </w:t>
      </w:r>
      <w:r w:rsidRPr="00354855">
        <w:rPr>
          <w:b/>
          <w:bCs/>
        </w:rPr>
        <w:t>RTL không phải là phần duy nhất mang khối lượng nặng nhất.</w:t>
      </w:r>
    </w:p>
    <w:p w14:paraId="039FF388" w14:textId="77777777" w:rsidR="00354855" w:rsidRPr="00354855" w:rsidRDefault="00354855" w:rsidP="00354855">
      <w:r w:rsidRPr="00354855">
        <w:t xml:space="preserve">Trong thiết kế IC hiện đại, đặc biệt là mảng DSP/Communication, công việc được chia làm 3 chân kiềng: </w:t>
      </w:r>
      <w:r w:rsidRPr="00354855">
        <w:rPr>
          <w:b/>
          <w:bCs/>
        </w:rPr>
        <w:t>Toán (Algorithm) - Lý (RTL) - Kiểm (DV)</w:t>
      </w:r>
      <w:r w:rsidRPr="00354855">
        <w:t>. Với một sinh viên định hướng làm DV Engineer tại Marvell, khối lượng công việc sẽ được định lượng như sau để đảm bảo tính chuyên nghiệp:</w:t>
      </w:r>
    </w:p>
    <w:p w14:paraId="2A4E59EF" w14:textId="77777777" w:rsidR="00354855" w:rsidRPr="00354855" w:rsidRDefault="00354855" w:rsidP="00354855">
      <w:r w:rsidRPr="00354855">
        <w:pict w14:anchorId="333ADDB5">
          <v:rect id="_x0000_i1085" style="width:0;height:1.5pt" o:hralign="center" o:hrstd="t" o:hrnoshade="t" o:hr="t" fillcolor="gray" stroked="f"/>
        </w:pict>
      </w:r>
    </w:p>
    <w:p w14:paraId="1ADD0223" w14:textId="77777777" w:rsidR="00354855" w:rsidRPr="00354855" w:rsidRDefault="00354855" w:rsidP="00354855">
      <w:pPr>
        <w:rPr>
          <w:b/>
          <w:bCs/>
        </w:rPr>
      </w:pPr>
      <w:r w:rsidRPr="00354855">
        <w:rPr>
          <w:b/>
          <w:bCs/>
        </w:rPr>
        <w:t>1. Nhóm công việc Algorithm &amp; Modeling (Toán): 20%</w:t>
      </w:r>
    </w:p>
    <w:p w14:paraId="2BA7CA2A" w14:textId="77777777" w:rsidR="00354855" w:rsidRPr="00354855" w:rsidRDefault="00354855" w:rsidP="00354855">
      <w:r w:rsidRPr="00354855">
        <w:t>Đây là giai đoạn "xây móng". Nếu móng sai, nhà sẽ sập.</w:t>
      </w:r>
    </w:p>
    <w:p w14:paraId="5F0371BE" w14:textId="77777777" w:rsidR="00354855" w:rsidRPr="00354855" w:rsidRDefault="00354855" w:rsidP="00354855">
      <w:pPr>
        <w:numPr>
          <w:ilvl w:val="0"/>
          <w:numId w:val="22"/>
        </w:numPr>
      </w:pPr>
      <w:r w:rsidRPr="00354855">
        <w:rPr>
          <w:b/>
          <w:bCs/>
        </w:rPr>
        <w:t>Khối lượng:</w:t>
      </w:r>
      <w:r w:rsidRPr="00354855">
        <w:t xml:space="preserve"> * Xây dựng thư viện tính toán trên trường Galois $GF(2^{10})$. Bạn không thể dùng toán số thực thông thường.</w:t>
      </w:r>
    </w:p>
    <w:p w14:paraId="222F609D" w14:textId="77777777" w:rsidR="00354855" w:rsidRPr="00354855" w:rsidRDefault="00354855" w:rsidP="00354855">
      <w:pPr>
        <w:numPr>
          <w:ilvl w:val="1"/>
          <w:numId w:val="22"/>
        </w:numPr>
      </w:pPr>
      <w:r w:rsidRPr="00354855">
        <w:t>Hiện thực thuật toán giải mã (Berlekamp-Massey, Chien Search, Forney) bằng ngôn ngữ bậc cao (Python/C++).</w:t>
      </w:r>
    </w:p>
    <w:p w14:paraId="0E9A31AB" w14:textId="77777777" w:rsidR="00354855" w:rsidRPr="00354855" w:rsidRDefault="00354855" w:rsidP="00354855">
      <w:pPr>
        <w:numPr>
          <w:ilvl w:val="1"/>
          <w:numId w:val="22"/>
        </w:numPr>
      </w:pPr>
      <w:r w:rsidRPr="00354855">
        <w:rPr>
          <w:b/>
          <w:bCs/>
        </w:rPr>
        <w:t>Định lượng:</w:t>
      </w:r>
      <w:r w:rsidRPr="00354855">
        <w:t xml:space="preserve"> Khoảng </w:t>
      </w:r>
      <w:r w:rsidRPr="00354855">
        <w:rPr>
          <w:b/>
          <w:bCs/>
        </w:rPr>
        <w:t>4 tuần</w:t>
      </w:r>
      <w:r w:rsidRPr="00354855">
        <w:t xml:space="preserve"> đầu tiên.</w:t>
      </w:r>
    </w:p>
    <w:p w14:paraId="4C701D4D" w14:textId="77777777" w:rsidR="00354855" w:rsidRPr="00354855" w:rsidRDefault="00354855" w:rsidP="00354855">
      <w:pPr>
        <w:numPr>
          <w:ilvl w:val="1"/>
          <w:numId w:val="22"/>
        </w:numPr>
      </w:pPr>
      <w:r w:rsidRPr="00354855">
        <w:rPr>
          <w:b/>
          <w:bCs/>
        </w:rPr>
        <w:t>Sản phẩm:</w:t>
      </w:r>
      <w:r w:rsidRPr="00354855">
        <w:t xml:space="preserve"> Một file script "Golden Model". Bạn đưa một khung dữ liệu lỗi vào script, nó phải trả về khung dữ liệu sạch. Đây là thước đo để đối chiếu cho tất cả các bước sau.</w:t>
      </w:r>
    </w:p>
    <w:p w14:paraId="0420E4F3" w14:textId="77777777" w:rsidR="00354855" w:rsidRPr="00354855" w:rsidRDefault="00354855" w:rsidP="00354855">
      <w:pPr>
        <w:rPr>
          <w:b/>
          <w:bCs/>
        </w:rPr>
      </w:pPr>
      <w:r w:rsidRPr="00354855">
        <w:rPr>
          <w:b/>
          <w:bCs/>
        </w:rPr>
        <w:t>2. Nhóm công việc RTL Design (Lý): 35%</w:t>
      </w:r>
    </w:p>
    <w:p w14:paraId="7CFBE6CF" w14:textId="77777777" w:rsidR="00354855" w:rsidRPr="00354855" w:rsidRDefault="00354855" w:rsidP="00354855">
      <w:r w:rsidRPr="00354855">
        <w:t xml:space="preserve">Đây là giai đoạn hiện thực hóa toán học thành phần cứng. Khối lượng nặng nằm ở việc </w:t>
      </w:r>
      <w:r w:rsidRPr="00354855">
        <w:rPr>
          <w:b/>
          <w:bCs/>
        </w:rPr>
        <w:t>tối ưu hóa</w:t>
      </w:r>
      <w:r w:rsidRPr="00354855">
        <w:t>.</w:t>
      </w:r>
    </w:p>
    <w:p w14:paraId="66D29DAA" w14:textId="77777777" w:rsidR="00354855" w:rsidRPr="00354855" w:rsidRDefault="00354855" w:rsidP="00354855">
      <w:pPr>
        <w:numPr>
          <w:ilvl w:val="0"/>
          <w:numId w:val="23"/>
        </w:numPr>
      </w:pPr>
      <w:r w:rsidRPr="00354855">
        <w:rPr>
          <w:b/>
          <w:bCs/>
        </w:rPr>
        <w:t>Khối lượng:</w:t>
      </w:r>
    </w:p>
    <w:p w14:paraId="38F7765F" w14:textId="77777777" w:rsidR="00354855" w:rsidRPr="00354855" w:rsidRDefault="00354855" w:rsidP="00354855">
      <w:pPr>
        <w:numPr>
          <w:ilvl w:val="1"/>
          <w:numId w:val="23"/>
        </w:numPr>
      </w:pPr>
      <w:r w:rsidRPr="00354855">
        <w:t>Thiết kế các bộ nhân GF (Galois Field Multipliers) - chiếm diện tích lớn nhất.</w:t>
      </w:r>
    </w:p>
    <w:p w14:paraId="0884FEC5" w14:textId="77777777" w:rsidR="00354855" w:rsidRPr="00354855" w:rsidRDefault="00354855" w:rsidP="00354855">
      <w:pPr>
        <w:numPr>
          <w:ilvl w:val="1"/>
          <w:numId w:val="23"/>
        </w:numPr>
      </w:pPr>
      <w:r w:rsidRPr="00354855">
        <w:t>Thiết kế Pipeline: RS-FEC đòi hỏi throughput cực cao, bạn phải chia pipeline rất kỹ để đạt tần số cao trên FPGA.</w:t>
      </w:r>
    </w:p>
    <w:p w14:paraId="712E8063" w14:textId="77777777" w:rsidR="00354855" w:rsidRPr="00354855" w:rsidRDefault="00354855" w:rsidP="00354855">
      <w:pPr>
        <w:numPr>
          <w:ilvl w:val="1"/>
          <w:numId w:val="23"/>
        </w:numPr>
      </w:pPr>
      <w:r w:rsidRPr="00354855">
        <w:t xml:space="preserve">Thiết kế </w:t>
      </w:r>
      <w:r w:rsidRPr="00354855">
        <w:rPr>
          <w:b/>
          <w:bCs/>
        </w:rPr>
        <w:t>Resource Sharing (Folding)</w:t>
      </w:r>
      <w:r w:rsidRPr="00354855">
        <w:t>: Vì kit DE10 nhỏ, bạn phải thiết kế sao cho các khối logic có thể dùng chung (ví dụ: dùng 1 bộ nhân cho nhiều công đoạn) để tiết kiệm ALMs.</w:t>
      </w:r>
    </w:p>
    <w:p w14:paraId="20005858" w14:textId="77777777" w:rsidR="00354855" w:rsidRPr="00354855" w:rsidRDefault="00354855" w:rsidP="00354855">
      <w:pPr>
        <w:numPr>
          <w:ilvl w:val="1"/>
          <w:numId w:val="23"/>
        </w:numPr>
      </w:pPr>
      <w:r w:rsidRPr="00354855">
        <w:rPr>
          <w:b/>
          <w:bCs/>
        </w:rPr>
        <w:t>Định lượng:</w:t>
      </w:r>
      <w:r w:rsidRPr="00354855">
        <w:t xml:space="preserve"> Khoảng </w:t>
      </w:r>
      <w:r w:rsidRPr="00354855">
        <w:rPr>
          <w:b/>
          <w:bCs/>
        </w:rPr>
        <w:t>6-7 tuần</w:t>
      </w:r>
      <w:r w:rsidRPr="00354855">
        <w:t>.</w:t>
      </w:r>
    </w:p>
    <w:p w14:paraId="4849DD8B" w14:textId="77777777" w:rsidR="00354855" w:rsidRPr="00354855" w:rsidRDefault="00354855" w:rsidP="00354855">
      <w:pPr>
        <w:numPr>
          <w:ilvl w:val="1"/>
          <w:numId w:val="23"/>
        </w:numPr>
      </w:pPr>
      <w:r w:rsidRPr="00354855">
        <w:rPr>
          <w:b/>
          <w:bCs/>
        </w:rPr>
        <w:t>Sản phẩm:</w:t>
      </w:r>
      <w:r w:rsidRPr="00354855">
        <w:t xml:space="preserve"> Code SystemVerilog hoàn chỉnh cho Encoder và Decoder, báo cáo tổng hợp (Synthesis Report) đạt timing trên Quartus.</w:t>
      </w:r>
    </w:p>
    <w:p w14:paraId="54C4F277" w14:textId="77777777" w:rsidR="00354855" w:rsidRPr="00354855" w:rsidRDefault="00354855" w:rsidP="00354855">
      <w:pPr>
        <w:rPr>
          <w:b/>
          <w:bCs/>
        </w:rPr>
      </w:pPr>
      <w:r w:rsidRPr="00354855">
        <w:rPr>
          <w:b/>
          <w:bCs/>
        </w:rPr>
        <w:t>3. Nhóm công việc Design Verification - UVM (Kiểm): 35%</w:t>
      </w:r>
    </w:p>
    <w:p w14:paraId="22969853" w14:textId="77777777" w:rsidR="00354855" w:rsidRPr="00354855" w:rsidRDefault="00354855" w:rsidP="00354855">
      <w:r w:rsidRPr="00354855">
        <w:t xml:space="preserve">Với một </w:t>
      </w:r>
      <w:r w:rsidRPr="00354855">
        <w:rPr>
          <w:b/>
          <w:bCs/>
        </w:rPr>
        <w:t>DV Engineer tương lai</w:t>
      </w:r>
      <w:r w:rsidRPr="00354855">
        <w:t>, đây là phần bạn "khoe" kỹ năng với Marvell. Trong thực tế, DV chiếm 60-70% dự án, nhưng ở mức đồ án, ta cân bằng ở mức 35-40%.</w:t>
      </w:r>
    </w:p>
    <w:p w14:paraId="065E5A82" w14:textId="77777777" w:rsidR="00354855" w:rsidRPr="00354855" w:rsidRDefault="00354855" w:rsidP="00354855">
      <w:pPr>
        <w:numPr>
          <w:ilvl w:val="0"/>
          <w:numId w:val="24"/>
        </w:numPr>
      </w:pPr>
      <w:r w:rsidRPr="00354855">
        <w:rPr>
          <w:b/>
          <w:bCs/>
        </w:rPr>
        <w:t>Khối lượng:</w:t>
      </w:r>
    </w:p>
    <w:p w14:paraId="6CC2E319" w14:textId="77777777" w:rsidR="00354855" w:rsidRPr="00354855" w:rsidRDefault="00354855" w:rsidP="00354855">
      <w:pPr>
        <w:numPr>
          <w:ilvl w:val="1"/>
          <w:numId w:val="24"/>
        </w:numPr>
      </w:pPr>
      <w:r w:rsidRPr="00354855">
        <w:rPr>
          <w:b/>
          <w:bCs/>
        </w:rPr>
        <w:t>DPI-C Integration:</w:t>
      </w:r>
      <w:r w:rsidRPr="00354855">
        <w:t xml:space="preserve"> Kết nối "Golden Model" (Python/C++) vào Testbench SystemVerilog. Đây là kỹ thuật cao cấp.</w:t>
      </w:r>
    </w:p>
    <w:p w14:paraId="0B8F26ED" w14:textId="77777777" w:rsidR="00354855" w:rsidRPr="00354855" w:rsidRDefault="00354855" w:rsidP="00354855">
      <w:pPr>
        <w:numPr>
          <w:ilvl w:val="1"/>
          <w:numId w:val="24"/>
        </w:numPr>
      </w:pPr>
      <w:r w:rsidRPr="00354855">
        <w:rPr>
          <w:b/>
          <w:bCs/>
        </w:rPr>
        <w:t>Constraint Random:</w:t>
      </w:r>
      <w:r w:rsidRPr="00354855">
        <w:t xml:space="preserve"> Viết các class tạo dữ liệu sao cho các lỗi được phân bố ngẫu nhiên nhưng vẫn nằm trong khả năng sửa lỗi ($t=15$).</w:t>
      </w:r>
    </w:p>
    <w:p w14:paraId="0DD51ADB" w14:textId="77777777" w:rsidR="00354855" w:rsidRPr="00354855" w:rsidRDefault="00354855" w:rsidP="00354855">
      <w:pPr>
        <w:numPr>
          <w:ilvl w:val="1"/>
          <w:numId w:val="24"/>
        </w:numPr>
      </w:pPr>
      <w:r w:rsidRPr="00354855">
        <w:rPr>
          <w:b/>
          <w:bCs/>
        </w:rPr>
        <w:t>Functional Coverage:</w:t>
      </w:r>
      <w:r w:rsidRPr="00354855">
        <w:t xml:space="preserve"> Định nghĩa các điểm phủ (bins) để chứng minh rằng bạn đã test đủ các trường hợp: lỗi ở đầu khung, lỗi ở cuối khung, lỗi tối đa 15 symbols, lỗi cụm (burst)...</w:t>
      </w:r>
    </w:p>
    <w:p w14:paraId="43740559" w14:textId="77777777" w:rsidR="00354855" w:rsidRPr="00354855" w:rsidRDefault="00354855" w:rsidP="00354855">
      <w:pPr>
        <w:numPr>
          <w:ilvl w:val="1"/>
          <w:numId w:val="24"/>
        </w:numPr>
      </w:pPr>
      <w:r w:rsidRPr="00354855">
        <w:rPr>
          <w:b/>
          <w:bCs/>
        </w:rPr>
        <w:t>SVA (Assertions):</w:t>
      </w:r>
      <w:r w:rsidRPr="00354855">
        <w:t xml:space="preserve"> Viết assertion để kiểm tra giao thức bus (TileLink) và các tín hiệu handshake giữa các tầng giải mã.</w:t>
      </w:r>
    </w:p>
    <w:p w14:paraId="54FDED3D" w14:textId="77777777" w:rsidR="00354855" w:rsidRPr="00354855" w:rsidRDefault="00354855" w:rsidP="00354855">
      <w:pPr>
        <w:numPr>
          <w:ilvl w:val="0"/>
          <w:numId w:val="24"/>
        </w:numPr>
      </w:pPr>
      <w:r w:rsidRPr="00354855">
        <w:rPr>
          <w:b/>
          <w:bCs/>
        </w:rPr>
        <w:t>Định lượng:</w:t>
      </w:r>
      <w:r w:rsidRPr="00354855">
        <w:t xml:space="preserve"> Khoảng </w:t>
      </w:r>
      <w:r w:rsidRPr="00354855">
        <w:rPr>
          <w:b/>
          <w:bCs/>
        </w:rPr>
        <w:t>6 tuần</w:t>
      </w:r>
      <w:r w:rsidRPr="00354855">
        <w:t xml:space="preserve"> chạy song song và sau khi có RTL.</w:t>
      </w:r>
    </w:p>
    <w:p w14:paraId="2C83290F" w14:textId="77777777" w:rsidR="00354855" w:rsidRPr="00354855" w:rsidRDefault="00354855" w:rsidP="00354855">
      <w:pPr>
        <w:numPr>
          <w:ilvl w:val="0"/>
          <w:numId w:val="24"/>
        </w:numPr>
      </w:pPr>
      <w:r w:rsidRPr="00354855">
        <w:rPr>
          <w:b/>
          <w:bCs/>
        </w:rPr>
        <w:t>Sản phẩm:</w:t>
      </w:r>
      <w:r w:rsidRPr="00354855">
        <w:t xml:space="preserve"> UVM Testbench hoàn chỉnh, báo cáo Coverage đạt 100%.</w:t>
      </w:r>
    </w:p>
    <w:p w14:paraId="3ECAED81" w14:textId="77777777" w:rsidR="00354855" w:rsidRPr="00354855" w:rsidRDefault="00354855" w:rsidP="00354855">
      <w:pPr>
        <w:rPr>
          <w:b/>
          <w:bCs/>
        </w:rPr>
      </w:pPr>
      <w:r w:rsidRPr="00354855">
        <w:rPr>
          <w:b/>
          <w:bCs/>
        </w:rPr>
        <w:t>4. Nhóm công việc FPGA Integration &amp; Report: 10%</w:t>
      </w:r>
    </w:p>
    <w:p w14:paraId="0A064B87" w14:textId="77777777" w:rsidR="00354855" w:rsidRPr="00354855" w:rsidRDefault="00354855" w:rsidP="00354855">
      <w:pPr>
        <w:numPr>
          <w:ilvl w:val="0"/>
          <w:numId w:val="25"/>
        </w:numPr>
      </w:pPr>
      <w:r w:rsidRPr="00354855">
        <w:rPr>
          <w:b/>
          <w:bCs/>
        </w:rPr>
        <w:t>Khối lượng:</w:t>
      </w:r>
    </w:p>
    <w:p w14:paraId="2E8C2F78" w14:textId="77777777" w:rsidR="00354855" w:rsidRPr="00354855" w:rsidRDefault="00354855" w:rsidP="00354855">
      <w:pPr>
        <w:numPr>
          <w:ilvl w:val="1"/>
          <w:numId w:val="25"/>
        </w:numPr>
      </w:pPr>
      <w:r w:rsidRPr="00354855">
        <w:t>Kết nối RS-FEC vào hệ thống RISC-V đã có qua TileLink.</w:t>
      </w:r>
    </w:p>
    <w:p w14:paraId="5305D5A0" w14:textId="77777777" w:rsidR="00354855" w:rsidRPr="00354855" w:rsidRDefault="00354855" w:rsidP="00354855">
      <w:pPr>
        <w:numPr>
          <w:ilvl w:val="1"/>
          <w:numId w:val="25"/>
        </w:numPr>
      </w:pPr>
      <w:r w:rsidRPr="00354855">
        <w:t>Fix lỗi Timing khi chạy thực tế trên Kit DE10.</w:t>
      </w:r>
    </w:p>
    <w:p w14:paraId="21E13C76" w14:textId="77777777" w:rsidR="00354855" w:rsidRPr="00354855" w:rsidRDefault="00354855" w:rsidP="00354855">
      <w:pPr>
        <w:numPr>
          <w:ilvl w:val="1"/>
          <w:numId w:val="25"/>
        </w:numPr>
      </w:pPr>
      <w:r w:rsidRPr="00354855">
        <w:t>Viết báo cáo, vẽ sơ đồ khối, giải thích thuật toán.</w:t>
      </w:r>
    </w:p>
    <w:p w14:paraId="58D92C78" w14:textId="77777777" w:rsidR="00354855" w:rsidRPr="00354855" w:rsidRDefault="00354855" w:rsidP="00354855">
      <w:pPr>
        <w:numPr>
          <w:ilvl w:val="0"/>
          <w:numId w:val="25"/>
        </w:numPr>
      </w:pPr>
      <w:r w:rsidRPr="00354855">
        <w:rPr>
          <w:b/>
          <w:bCs/>
        </w:rPr>
        <w:t>Định lượng:</w:t>
      </w:r>
      <w:r w:rsidRPr="00354855">
        <w:t xml:space="preserve"> </w:t>
      </w:r>
      <w:r w:rsidRPr="00354855">
        <w:rPr>
          <w:b/>
          <w:bCs/>
        </w:rPr>
        <w:t>2-3 tuần</w:t>
      </w:r>
      <w:r w:rsidRPr="00354855">
        <w:t xml:space="preserve"> cuối.</w:t>
      </w:r>
    </w:p>
    <w:p w14:paraId="1E8BDAE0" w14:textId="77777777" w:rsidR="00354855" w:rsidRPr="00354855" w:rsidRDefault="00354855" w:rsidP="00354855">
      <w:r w:rsidRPr="00354855">
        <w:pict w14:anchorId="7458431D">
          <v:rect id="_x0000_i1086" style="width:0;height:1.5pt" o:hralign="center" o:hrstd="t" o:hrnoshade="t" o:hr="t" fillcolor="gray" stroked="f"/>
        </w:pict>
      </w:r>
    </w:p>
    <w:p w14:paraId="765890B3" w14:textId="77777777" w:rsidR="00354855" w:rsidRPr="00354855" w:rsidRDefault="00354855" w:rsidP="00354855">
      <w:pPr>
        <w:rPr>
          <w:b/>
          <w:bCs/>
        </w:rPr>
      </w:pPr>
      <w:r w:rsidRPr="00354855">
        <w:rPr>
          <w:b/>
          <w:bCs/>
        </w:rPr>
        <w:t>Tổng kết bảng định lượng (Dành cho đồ án 5 tháng)</w:t>
      </w:r>
    </w:p>
    <w:tbl>
      <w:tblPr>
        <w:tblW w:w="0" w:type="auto"/>
        <w:tblCellSpacing w:w="15" w:type="dxa"/>
        <w:tblCellMar>
          <w:left w:w="0" w:type="dxa"/>
          <w:right w:w="0" w:type="dxa"/>
        </w:tblCellMar>
        <w:tblLook w:val="04A0" w:firstRow="1" w:lastRow="0" w:firstColumn="1" w:lastColumn="0" w:noHBand="0" w:noVBand="1"/>
      </w:tblPr>
      <w:tblGrid>
        <w:gridCol w:w="2156"/>
        <w:gridCol w:w="1189"/>
        <w:gridCol w:w="1931"/>
        <w:gridCol w:w="4068"/>
      </w:tblGrid>
      <w:tr w:rsidR="00354855" w:rsidRPr="00354855" w14:paraId="1BD28FC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B40E40" w14:textId="77777777" w:rsidR="00354855" w:rsidRPr="00354855" w:rsidRDefault="00354855" w:rsidP="00354855">
            <w:r w:rsidRPr="00354855">
              <w:rPr>
                <w:b/>
                <w:bCs/>
              </w:rPr>
              <w:lastRenderedPageBreak/>
              <w:t>Nhóm công việc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938465" w14:textId="77777777" w:rsidR="00354855" w:rsidRPr="00354855" w:rsidRDefault="00354855" w:rsidP="00354855">
            <w:r w:rsidRPr="00354855">
              <w:rPr>
                <w:b/>
                <w:bCs/>
              </w:rPr>
              <w:t>Tỷ trọng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AD3AE" w14:textId="77777777" w:rsidR="00354855" w:rsidRPr="00354855" w:rsidRDefault="00354855" w:rsidP="00354855">
            <w:r w:rsidRPr="00354855">
              <w:rPr>
                <w:b/>
                <w:bCs/>
              </w:rPr>
              <w:t>Độ khó</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A7B4DE" w14:textId="77777777" w:rsidR="00354855" w:rsidRPr="00354855" w:rsidRDefault="00354855" w:rsidP="00354855">
            <w:r w:rsidRPr="00354855">
              <w:rPr>
                <w:b/>
                <w:bCs/>
              </w:rPr>
              <w:t>Đặc điểm</w:t>
            </w:r>
          </w:p>
        </w:tc>
      </w:tr>
      <w:tr w:rsidR="00354855" w:rsidRPr="00354855" w14:paraId="1049A4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E19030" w14:textId="77777777" w:rsidR="00354855" w:rsidRPr="00354855" w:rsidRDefault="00354855" w:rsidP="00354855">
            <w:r w:rsidRPr="00354855">
              <w:rPr>
                <w:b/>
                <w:bCs/>
              </w:rPr>
              <w:t>Algorithm (Python)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6580AB" w14:textId="77777777" w:rsidR="00354855" w:rsidRPr="00354855" w:rsidRDefault="00354855" w:rsidP="00354855">
            <w:r w:rsidRPr="00354855">
              <w:t>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05E416" w14:textId="77777777" w:rsidR="00354855" w:rsidRPr="00354855" w:rsidRDefault="00354855" w:rsidP="00354855">
            <w:r w:rsidRPr="00354855">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0BC9CD" w14:textId="77777777" w:rsidR="00354855" w:rsidRPr="00354855" w:rsidRDefault="00354855" w:rsidP="00354855">
            <w:r w:rsidRPr="00354855">
              <w:t>Nặng về tư duy toán học và xác suất.</w:t>
            </w:r>
          </w:p>
        </w:tc>
      </w:tr>
      <w:tr w:rsidR="00354855" w:rsidRPr="00354855" w14:paraId="0BF5C5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49D232" w14:textId="77777777" w:rsidR="00354855" w:rsidRPr="00354855" w:rsidRDefault="00354855" w:rsidP="00354855">
            <w:r w:rsidRPr="00354855">
              <w:rPr>
                <w:b/>
                <w:bCs/>
              </w:rPr>
              <w:t>RTL Design (SV)</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11B2C9" w14:textId="77777777" w:rsidR="00354855" w:rsidRPr="00354855" w:rsidRDefault="00354855" w:rsidP="00354855">
            <w:r w:rsidRPr="00354855">
              <w:t>35%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04B523" w14:textId="77777777" w:rsidR="00354855" w:rsidRPr="00354855" w:rsidRDefault="00354855" w:rsidP="00354855">
            <w:r w:rsidRPr="00354855">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A6040A" w14:textId="77777777" w:rsidR="00354855" w:rsidRPr="00354855" w:rsidRDefault="00354855" w:rsidP="00354855">
            <w:r w:rsidRPr="00354855">
              <w:t>Nặng về tối ưu diện tích và tốc độ (Timing).</w:t>
            </w:r>
          </w:p>
        </w:tc>
      </w:tr>
      <w:tr w:rsidR="00354855" w:rsidRPr="00354855" w14:paraId="15972E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967B1C" w14:textId="77777777" w:rsidR="00354855" w:rsidRPr="00354855" w:rsidRDefault="00354855" w:rsidP="00354855">
            <w:r w:rsidRPr="00354855">
              <w:rPr>
                <w:b/>
                <w:bCs/>
              </w:rPr>
              <w:t>UVM Verification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FDE220" w14:textId="77777777" w:rsidR="00354855" w:rsidRPr="00354855" w:rsidRDefault="00354855" w:rsidP="00354855">
            <w:r w:rsidRPr="00354855">
              <w:t>35%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D8B054" w14:textId="77777777" w:rsidR="00354855" w:rsidRPr="00354855" w:rsidRDefault="00354855" w:rsidP="00354855">
            <w:r w:rsidRPr="00354855">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16407" w14:textId="77777777" w:rsidR="00354855" w:rsidRPr="00354855" w:rsidRDefault="00354855" w:rsidP="00354855">
            <w:r w:rsidRPr="00354855">
              <w:t>Nặng về tư duy hệ thống và độ phủ (Coverage).</w:t>
            </w:r>
          </w:p>
        </w:tc>
      </w:tr>
      <w:tr w:rsidR="00354855" w:rsidRPr="00354855" w14:paraId="39EF28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DBA7F7" w14:textId="77777777" w:rsidR="00354855" w:rsidRPr="00354855" w:rsidRDefault="00354855" w:rsidP="00354855">
            <w:r w:rsidRPr="00354855">
              <w:rPr>
                <w:b/>
                <w:bCs/>
              </w:rPr>
              <w:t>FPGA &amp; Report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C78F4F" w14:textId="77777777" w:rsidR="00354855" w:rsidRPr="00354855" w:rsidRDefault="00354855" w:rsidP="00354855">
            <w:r w:rsidRPr="00354855">
              <w:t>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D1CF13" w14:textId="77777777" w:rsidR="00354855" w:rsidRPr="00354855" w:rsidRDefault="00354855" w:rsidP="00354855">
            <w:r w:rsidRPr="00354855">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1CBAB" w14:textId="77777777" w:rsidR="00354855" w:rsidRPr="00354855" w:rsidRDefault="00354855" w:rsidP="00354855">
            <w:r w:rsidRPr="00354855">
              <w:t>Nặng về kỹ năng debug thực tế.</w:t>
            </w:r>
          </w:p>
        </w:tc>
      </w:tr>
    </w:tbl>
    <w:p w14:paraId="26F9431B" w14:textId="77777777" w:rsidR="00354855" w:rsidRPr="00354855" w:rsidRDefault="00354855" w:rsidP="00354855">
      <w:r w:rsidRPr="00354855">
        <w:t>Tại sao RTL không phải là "nặng nhất"?</w:t>
      </w:r>
    </w:p>
    <w:p w14:paraId="439021C0" w14:textId="77777777" w:rsidR="00354855" w:rsidRPr="00354855" w:rsidRDefault="00354855" w:rsidP="00354855">
      <w:r w:rsidRPr="00354855">
        <w:t>Vì trong RS-FEC, nếu bạn có một cấu trúc RTL chạy được nhưng không có Testbench (DV) đủ mạnh, bạn sẽ không bao giờ dám khẳng định bộ sửa lỗi của mình chạy đúng 100%. Một lỗi sai nhỏ trong toán học có thể chỉ xuất hiện sau 1 triệu khung dữ liệu – điều mà chỉ có DV chuyên nghiệp mới tìm ra được.</w:t>
      </w:r>
    </w:p>
    <w:p w14:paraId="0B6B8C68" w14:textId="77777777" w:rsidR="00354855" w:rsidRPr="00354855" w:rsidRDefault="00354855" w:rsidP="00354855">
      <w:r w:rsidRPr="00354855">
        <w:t>Lời khuyên cho Ngọc:</w:t>
      </w:r>
    </w:p>
    <w:p w14:paraId="37F63A76" w14:textId="77777777" w:rsidR="00354855" w:rsidRPr="00354855" w:rsidRDefault="00354855" w:rsidP="00354855">
      <w:r w:rsidRPr="00354855">
        <w:t>Vì bạn sẽ làm DV Engineer, hãy tập trung cực mạnh vào phần 3. Khi bảo vệ đồ án, nếu bạn trình bày được cách bạn dùng UVM để "bắt" các corner cases của thuật toán RS-FEC, hội đồng (và cả các sếp ở Marvell) sẽ đánh giá bạn ở một đẳng cấp hoàn toàn khác so với các sinh viên chỉ dừng lại ở việc code RTL xong rồi simulation đơn giản.</w:t>
      </w:r>
    </w:p>
    <w:p w14:paraId="7C2DA20C" w14:textId="77777777" w:rsidR="00354855" w:rsidRPr="00354855" w:rsidRDefault="00354855" w:rsidP="00354855">
      <w:r w:rsidRPr="00354855">
        <w:t xml:space="preserve">Bạn có muốn tôi ví dụ chi tiết về một </w:t>
      </w:r>
      <w:r w:rsidRPr="00354855">
        <w:rPr>
          <w:b/>
          <w:bCs/>
        </w:rPr>
        <w:t>Functional Coverage Plan</w:t>
      </w:r>
      <w:r w:rsidRPr="00354855">
        <w:t xml:space="preserve"> cho bộ RS-FEC này để bạn hình dung khối lượng công việc DV không?</w:t>
      </w:r>
    </w:p>
    <w:p w14:paraId="043ACE83" w14:textId="46D746FC" w:rsidR="00354855" w:rsidRDefault="00354855">
      <w:pPr>
        <w:widowControl/>
        <w:autoSpaceDE/>
        <w:autoSpaceDN/>
      </w:pPr>
      <w:r>
        <w:br w:type="page"/>
      </w:r>
    </w:p>
    <w:p w14:paraId="4E6383DC" w14:textId="77777777" w:rsidR="00354855" w:rsidRPr="00354855" w:rsidRDefault="00354855" w:rsidP="00354855">
      <w:r w:rsidRPr="00354855">
        <w:lastRenderedPageBreak/>
        <w:t>Chào Ngọc, việc xác định rõ lộ trình (Roadmap) là chìa khóa để bạn không bị "ngộp" trước khối lượng toán học khổng lồ của RS-FEC và giới hạn tài nguyên của kit DE10.</w:t>
      </w:r>
    </w:p>
    <w:p w14:paraId="5AC67C2A" w14:textId="77777777" w:rsidR="00354855" w:rsidRPr="00354855" w:rsidRDefault="00354855" w:rsidP="00354855">
      <w:r w:rsidRPr="00354855">
        <w:t xml:space="preserve">Dưới đây là lộ trình chi tiết 5 tháng (Tháng 1 - Tháng 5/2026) được thiết kế riêng cho một </w:t>
      </w:r>
      <w:r w:rsidRPr="00354855">
        <w:rPr>
          <w:b/>
          <w:bCs/>
        </w:rPr>
        <w:t>Future DV Engineer tại Marvell</w:t>
      </w:r>
      <w:r w:rsidRPr="00354855">
        <w:t xml:space="preserve">, tập trung vào sự giao thoa giữa </w:t>
      </w:r>
      <w:r w:rsidRPr="00354855">
        <w:rPr>
          <w:b/>
          <w:bCs/>
        </w:rPr>
        <w:t>DSP Algorithm</w:t>
      </w:r>
      <w:r w:rsidRPr="00354855">
        <w:t xml:space="preserve">, </w:t>
      </w:r>
      <w:r w:rsidRPr="00354855">
        <w:rPr>
          <w:b/>
          <w:bCs/>
        </w:rPr>
        <w:t>RTL Design</w:t>
      </w:r>
      <w:r w:rsidRPr="00354855">
        <w:t xml:space="preserve"> và </w:t>
      </w:r>
      <w:r w:rsidRPr="00354855">
        <w:rPr>
          <w:b/>
          <w:bCs/>
        </w:rPr>
        <w:t>Advanced Verification</w:t>
      </w:r>
      <w:r w:rsidRPr="00354855">
        <w:t>.</w:t>
      </w:r>
    </w:p>
    <w:p w14:paraId="0B965105" w14:textId="77777777" w:rsidR="00354855" w:rsidRPr="00354855" w:rsidRDefault="00354855" w:rsidP="00354855">
      <w:r w:rsidRPr="00354855">
        <w:pict w14:anchorId="3A1F5599">
          <v:rect id="_x0000_i1125" style="width:0;height:1.5pt" o:hralign="center" o:hrstd="t" o:hrnoshade="t" o:hr="t" fillcolor="gray" stroked="f"/>
        </w:pict>
      </w:r>
    </w:p>
    <w:p w14:paraId="20AEE6AA" w14:textId="77777777" w:rsidR="00354855" w:rsidRPr="00354855" w:rsidRDefault="00354855" w:rsidP="00354855">
      <w:pPr>
        <w:rPr>
          <w:b/>
          <w:bCs/>
        </w:rPr>
      </w:pPr>
      <w:r w:rsidRPr="00354855">
        <w:rPr>
          <w:b/>
          <w:bCs/>
        </w:rPr>
        <w:t>GIAI ĐOẠN 1: TOÁN HỌC &amp; MÔ HÌNH HÓA (THÁNG 1)</w:t>
      </w:r>
    </w:p>
    <w:p w14:paraId="70D3C3EC" w14:textId="77777777" w:rsidR="00354855" w:rsidRPr="00354855" w:rsidRDefault="00354855" w:rsidP="00354855">
      <w:r w:rsidRPr="00354855">
        <w:rPr>
          <w:i/>
          <w:iCs/>
        </w:rPr>
        <w:t>Mục tiêu: Làm chủ lý thuyết trường Galois và xây dựng "Golden Model" bằng Python/MATLAB.</w:t>
      </w:r>
    </w:p>
    <w:p w14:paraId="07102F79" w14:textId="77777777" w:rsidR="00354855" w:rsidRPr="00354855" w:rsidRDefault="00354855" w:rsidP="00354855">
      <w:pPr>
        <w:numPr>
          <w:ilvl w:val="0"/>
          <w:numId w:val="26"/>
        </w:numPr>
      </w:pPr>
      <w:r w:rsidRPr="00354855">
        <w:rPr>
          <w:b/>
          <w:bCs/>
        </w:rPr>
        <w:t>Nghiên cứu lý thuyết:</w:t>
      </w:r>
    </w:p>
    <w:p w14:paraId="12F9D674" w14:textId="77777777" w:rsidR="00354855" w:rsidRPr="00354855" w:rsidRDefault="00354855" w:rsidP="00354855">
      <w:pPr>
        <w:numPr>
          <w:ilvl w:val="1"/>
          <w:numId w:val="26"/>
        </w:numPr>
      </w:pPr>
      <w:r w:rsidRPr="00354855">
        <w:t>Học về Arithmetic trên trường Galois $GF(2^{10})$ với đa thức khởi tạo (primitive polynomial) theo chuẩn IEEE 802.3bj/bs.</w:t>
      </w:r>
    </w:p>
    <w:p w14:paraId="15A4DB0A" w14:textId="77777777" w:rsidR="00354855" w:rsidRPr="00354855" w:rsidRDefault="00354855" w:rsidP="00354855">
      <w:pPr>
        <w:numPr>
          <w:ilvl w:val="1"/>
          <w:numId w:val="26"/>
        </w:numPr>
      </w:pPr>
      <w:r w:rsidRPr="00354855">
        <w:t>Nắm vững cấu trúc khung dữ liệu KP-FEC: 514 symbols dữ liệu + 30 symbols kiểm tra (parity) = 544 symbols (mỗi symbol 10-bit).</w:t>
      </w:r>
    </w:p>
    <w:p w14:paraId="7073B944" w14:textId="77777777" w:rsidR="00354855" w:rsidRPr="00354855" w:rsidRDefault="00354855" w:rsidP="00354855">
      <w:pPr>
        <w:numPr>
          <w:ilvl w:val="0"/>
          <w:numId w:val="26"/>
        </w:numPr>
      </w:pPr>
      <w:r w:rsidRPr="00354855">
        <w:rPr>
          <w:b/>
          <w:bCs/>
        </w:rPr>
        <w:t>Xây dựng Bit-accurate Model:</w:t>
      </w:r>
    </w:p>
    <w:p w14:paraId="22974D1B" w14:textId="77777777" w:rsidR="00354855" w:rsidRPr="00354855" w:rsidRDefault="00354855" w:rsidP="00354855">
      <w:pPr>
        <w:numPr>
          <w:ilvl w:val="1"/>
          <w:numId w:val="26"/>
        </w:numPr>
      </w:pPr>
      <w:r w:rsidRPr="00354855">
        <w:t xml:space="preserve">Sử dụng Python để viết script mô phỏng quá trình: </w:t>
      </w:r>
      <w:r w:rsidRPr="00354855">
        <w:rPr>
          <w:b/>
          <w:bCs/>
        </w:rPr>
        <w:t>Encoding -&gt; Error Injection (Chèn lỗi) -&gt; Decoding</w:t>
      </w:r>
      <w:r w:rsidRPr="00354855">
        <w:t>.</w:t>
      </w:r>
    </w:p>
    <w:p w14:paraId="2175D1C3" w14:textId="77777777" w:rsidR="00354855" w:rsidRPr="00354855" w:rsidRDefault="00354855" w:rsidP="00354855">
      <w:pPr>
        <w:numPr>
          <w:ilvl w:val="1"/>
          <w:numId w:val="26"/>
        </w:numPr>
      </w:pPr>
      <w:r w:rsidRPr="00354855">
        <w:rPr>
          <w:b/>
          <w:bCs/>
        </w:rPr>
        <w:t>Tại sao quan trọng?</w:t>
      </w:r>
      <w:r w:rsidRPr="00354855">
        <w:t xml:space="preserve"> Model này sẽ là "Reference Model" trong UVM Testbench sau này. Nếu model sai, toàn bộ RTL và DV sẽ sai theo.</w:t>
      </w:r>
    </w:p>
    <w:p w14:paraId="3FFCEE39" w14:textId="77777777" w:rsidR="00354855" w:rsidRPr="00354855" w:rsidRDefault="00354855" w:rsidP="00354855">
      <w:pPr>
        <w:numPr>
          <w:ilvl w:val="0"/>
          <w:numId w:val="26"/>
        </w:numPr>
      </w:pPr>
      <w:r w:rsidRPr="00354855">
        <w:rPr>
          <w:b/>
          <w:bCs/>
        </w:rPr>
        <w:t>DSP Focus:</w:t>
      </w:r>
      <w:r w:rsidRPr="00354855">
        <w:t xml:space="preserve"> Phân tích định điểm (Fixed-point analysis) và cách biểu diễn các phần tử trường Galois dưới dạng vector nhị phân.</w:t>
      </w:r>
    </w:p>
    <w:p w14:paraId="654BC604" w14:textId="77777777" w:rsidR="00354855" w:rsidRPr="00354855" w:rsidRDefault="00354855" w:rsidP="00354855">
      <w:r w:rsidRPr="00354855">
        <w:pict w14:anchorId="5F23A13A">
          <v:rect id="_x0000_i1126" style="width:0;height:1.5pt" o:hralign="center" o:hrstd="t" o:hrnoshade="t" o:hr="t" fillcolor="gray" stroked="f"/>
        </w:pict>
      </w:r>
    </w:p>
    <w:p w14:paraId="26F861F8" w14:textId="77777777" w:rsidR="00354855" w:rsidRPr="00354855" w:rsidRDefault="00354855" w:rsidP="00354855">
      <w:pPr>
        <w:rPr>
          <w:b/>
          <w:bCs/>
        </w:rPr>
      </w:pPr>
      <w:r w:rsidRPr="00354855">
        <w:rPr>
          <w:b/>
          <w:bCs/>
        </w:rPr>
        <w:t>GIAI ĐOẠN 2: THIẾT KẾ KIẾN TRÚC RTL &amp; ENCODER (THÁNG 2)</w:t>
      </w:r>
    </w:p>
    <w:p w14:paraId="21D32AC2" w14:textId="77777777" w:rsidR="00354855" w:rsidRPr="00354855" w:rsidRDefault="00354855" w:rsidP="00354855">
      <w:r w:rsidRPr="00354855">
        <w:rPr>
          <w:i/>
          <w:iCs/>
        </w:rPr>
        <w:t>Mục tiêu: Thiết kế phần cứng tối ưu diện tích (Area-efficient) cho Encoder và Syndrome Calculation.</w:t>
      </w:r>
    </w:p>
    <w:p w14:paraId="3D1C08C7" w14:textId="77777777" w:rsidR="00354855" w:rsidRPr="00354855" w:rsidRDefault="00354855" w:rsidP="00354855">
      <w:pPr>
        <w:numPr>
          <w:ilvl w:val="0"/>
          <w:numId w:val="27"/>
        </w:numPr>
      </w:pPr>
      <w:r w:rsidRPr="00354855">
        <w:rPr>
          <w:b/>
          <w:bCs/>
        </w:rPr>
        <w:t>Thiết kế Arithmetic Unit (GF Engine):</w:t>
      </w:r>
    </w:p>
    <w:p w14:paraId="77898BE3" w14:textId="77777777" w:rsidR="00354855" w:rsidRPr="00354855" w:rsidRDefault="00354855" w:rsidP="00354855">
      <w:pPr>
        <w:numPr>
          <w:ilvl w:val="1"/>
          <w:numId w:val="27"/>
        </w:numPr>
      </w:pPr>
      <w:r w:rsidRPr="00354855">
        <w:t>Thiết kế bộ nhân (GF Multiplier) và bộ cộng (GF Adder) trên $GF(2^{10})$. Đây là các khối nền tảng (Primitives).</w:t>
      </w:r>
    </w:p>
    <w:p w14:paraId="72C87C3F" w14:textId="77777777" w:rsidR="00354855" w:rsidRPr="00354855" w:rsidRDefault="00354855" w:rsidP="00354855">
      <w:pPr>
        <w:numPr>
          <w:ilvl w:val="0"/>
          <w:numId w:val="27"/>
        </w:numPr>
      </w:pPr>
      <w:r w:rsidRPr="00354855">
        <w:rPr>
          <w:b/>
          <w:bCs/>
        </w:rPr>
        <w:t>RS Encoder:</w:t>
      </w:r>
    </w:p>
    <w:p w14:paraId="10537599" w14:textId="77777777" w:rsidR="00354855" w:rsidRPr="00354855" w:rsidRDefault="00354855" w:rsidP="00354855">
      <w:pPr>
        <w:numPr>
          <w:ilvl w:val="1"/>
          <w:numId w:val="27"/>
        </w:numPr>
      </w:pPr>
      <w:r w:rsidRPr="00354855">
        <w:t xml:space="preserve">Sử dụng kiến trúc LFSR (Linear Feedback Shift Register). Để tiết kiệm ALMs cho kit DE10, bạn nên dùng kiến trúc </w:t>
      </w:r>
      <w:r w:rsidRPr="00354855">
        <w:rPr>
          <w:b/>
          <w:bCs/>
        </w:rPr>
        <w:t>Serial Encoder</w:t>
      </w:r>
      <w:r w:rsidRPr="00354855">
        <w:t xml:space="preserve"> (xử lý từng symbol mỗi chu kỳ).</w:t>
      </w:r>
    </w:p>
    <w:p w14:paraId="6CD33A08" w14:textId="77777777" w:rsidR="00354855" w:rsidRPr="00354855" w:rsidRDefault="00354855" w:rsidP="00354855">
      <w:pPr>
        <w:numPr>
          <w:ilvl w:val="0"/>
          <w:numId w:val="27"/>
        </w:numPr>
      </w:pPr>
      <w:r w:rsidRPr="00354855">
        <w:rPr>
          <w:b/>
          <w:bCs/>
        </w:rPr>
        <w:t>Syndrome Calculation (Bước 1 của Decoder):</w:t>
      </w:r>
    </w:p>
    <w:p w14:paraId="7E6641BC" w14:textId="77777777" w:rsidR="00354855" w:rsidRPr="00354855" w:rsidRDefault="00354855" w:rsidP="00354855">
      <w:pPr>
        <w:numPr>
          <w:ilvl w:val="1"/>
          <w:numId w:val="27"/>
        </w:numPr>
      </w:pPr>
      <w:r w:rsidRPr="00354855">
        <w:t>Đây là khối kiểm tra lỗi. Nếu tất cả các Syndrome bằng 0, khung dữ liệu sạch.</w:t>
      </w:r>
    </w:p>
    <w:p w14:paraId="33F4BAD0" w14:textId="77777777" w:rsidR="00354855" w:rsidRPr="00354855" w:rsidRDefault="00354855" w:rsidP="00354855">
      <w:pPr>
        <w:numPr>
          <w:ilvl w:val="0"/>
          <w:numId w:val="27"/>
        </w:numPr>
      </w:pPr>
      <w:r w:rsidRPr="00354855">
        <w:rPr>
          <w:b/>
          <w:bCs/>
        </w:rPr>
        <w:t>DSP Focus:</w:t>
      </w:r>
      <w:r w:rsidRPr="00354855">
        <w:t xml:space="preserve"> Tối ưu hóa pipeline để các bộ nhân GF đạt được tần số hoạt động mong muốn trên Cyclone V.</w:t>
      </w:r>
    </w:p>
    <w:p w14:paraId="4EAF9E98" w14:textId="77777777" w:rsidR="00354855" w:rsidRPr="00354855" w:rsidRDefault="00354855" w:rsidP="00354855">
      <w:r w:rsidRPr="00354855">
        <w:pict w14:anchorId="74ED1552">
          <v:rect id="_x0000_i1127" style="width:0;height:1.5pt" o:hralign="center" o:hrstd="t" o:hrnoshade="t" o:hr="t" fillcolor="gray" stroked="f"/>
        </w:pict>
      </w:r>
    </w:p>
    <w:p w14:paraId="42640FAD" w14:textId="77777777" w:rsidR="00354855" w:rsidRPr="00354855" w:rsidRDefault="00354855" w:rsidP="00354855">
      <w:pPr>
        <w:rPr>
          <w:b/>
          <w:bCs/>
        </w:rPr>
      </w:pPr>
      <w:r w:rsidRPr="00354855">
        <w:rPr>
          <w:b/>
          <w:bCs/>
        </w:rPr>
        <w:t>GIAI ĐOẠN 3: GIẢI PHƯƠNG TRÌNH ĐA THỨC - KES &amp; CORRECTION (THÁNG 3)</w:t>
      </w:r>
    </w:p>
    <w:p w14:paraId="13BA2D40" w14:textId="77777777" w:rsidR="00354855" w:rsidRPr="00354855" w:rsidRDefault="00354855" w:rsidP="00354855">
      <w:r w:rsidRPr="00354855">
        <w:rPr>
          <w:i/>
          <w:iCs/>
        </w:rPr>
        <w:t>Mục tiêu: Hiện thực thuật toán "khó" nhất - Berlekamp-Massey (BM).</w:t>
      </w:r>
    </w:p>
    <w:p w14:paraId="6866BC13" w14:textId="77777777" w:rsidR="00354855" w:rsidRPr="00354855" w:rsidRDefault="00354855" w:rsidP="00354855">
      <w:pPr>
        <w:numPr>
          <w:ilvl w:val="0"/>
          <w:numId w:val="28"/>
        </w:numPr>
      </w:pPr>
      <w:r w:rsidRPr="00354855">
        <w:rPr>
          <w:b/>
          <w:bCs/>
        </w:rPr>
        <w:t>Key Equation Solver (KES):</w:t>
      </w:r>
    </w:p>
    <w:p w14:paraId="484A1E36" w14:textId="77777777" w:rsidR="00354855" w:rsidRPr="00354855" w:rsidRDefault="00354855" w:rsidP="00354855">
      <w:pPr>
        <w:numPr>
          <w:ilvl w:val="1"/>
          <w:numId w:val="28"/>
        </w:numPr>
      </w:pPr>
      <w:r w:rsidRPr="00354855">
        <w:t xml:space="preserve">Đây là "bộ não" của DSP trong FEC. Bạn cần hiện thực thuật toán </w:t>
      </w:r>
      <w:r w:rsidRPr="00354855">
        <w:rPr>
          <w:b/>
          <w:bCs/>
        </w:rPr>
        <w:t>Berlekamp-Massey</w:t>
      </w:r>
      <w:r w:rsidRPr="00354855">
        <w:t xml:space="preserve"> để tìm đa thức vị trí lỗi ($\Lambda(x)$) từ các Syndrome.</w:t>
      </w:r>
    </w:p>
    <w:p w14:paraId="5E75DA60" w14:textId="77777777" w:rsidR="00354855" w:rsidRPr="00354855" w:rsidRDefault="00354855" w:rsidP="00354855">
      <w:pPr>
        <w:numPr>
          <w:ilvl w:val="1"/>
          <w:numId w:val="28"/>
        </w:numPr>
      </w:pPr>
      <w:r w:rsidRPr="00354855">
        <w:rPr>
          <w:i/>
          <w:iCs/>
        </w:rPr>
        <w:t>Chiến lược cho DE10:</w:t>
      </w:r>
      <w:r w:rsidRPr="00354855">
        <w:t xml:space="preserve"> Sử dụng kiến trúc </w:t>
      </w:r>
      <w:r w:rsidRPr="00354855">
        <w:rPr>
          <w:b/>
          <w:bCs/>
        </w:rPr>
        <w:t>iBM (inversionless BM)</w:t>
      </w:r>
      <w:r w:rsidRPr="00354855">
        <w:t xml:space="preserve"> để tránh việc thiết kế bộ chia phức tạp trên trường Galois, giúp tiết kiệm tài nguyên ALMs đáng kể.</w:t>
      </w:r>
    </w:p>
    <w:p w14:paraId="6A479021" w14:textId="77777777" w:rsidR="00354855" w:rsidRPr="00354855" w:rsidRDefault="00354855" w:rsidP="00354855">
      <w:pPr>
        <w:numPr>
          <w:ilvl w:val="0"/>
          <w:numId w:val="28"/>
        </w:numPr>
      </w:pPr>
      <w:r w:rsidRPr="00354855">
        <w:rPr>
          <w:b/>
          <w:bCs/>
        </w:rPr>
        <w:t>Chien Search &amp; Forney Algorithm:</w:t>
      </w:r>
    </w:p>
    <w:p w14:paraId="56713A79" w14:textId="77777777" w:rsidR="00354855" w:rsidRPr="00354855" w:rsidRDefault="00354855" w:rsidP="00354855">
      <w:pPr>
        <w:numPr>
          <w:ilvl w:val="1"/>
          <w:numId w:val="28"/>
        </w:numPr>
      </w:pPr>
      <w:r w:rsidRPr="00354855">
        <w:t>Tìm vị trí lỗi bằng cách thử nghiệm các nghiệm của đa thức.</w:t>
      </w:r>
    </w:p>
    <w:p w14:paraId="50DD10CB" w14:textId="77777777" w:rsidR="00354855" w:rsidRPr="00354855" w:rsidRDefault="00354855" w:rsidP="00354855">
      <w:pPr>
        <w:numPr>
          <w:ilvl w:val="1"/>
          <w:numId w:val="28"/>
        </w:numPr>
      </w:pPr>
      <w:r w:rsidRPr="00354855">
        <w:t>Tính toán giá trị lỗi (Error magnitude) để thực hiện phép XOR sửa bit lỗi.</w:t>
      </w:r>
    </w:p>
    <w:p w14:paraId="4BDA179C" w14:textId="77777777" w:rsidR="00354855" w:rsidRPr="00354855" w:rsidRDefault="00354855" w:rsidP="00354855">
      <w:pPr>
        <w:numPr>
          <w:ilvl w:val="0"/>
          <w:numId w:val="28"/>
        </w:numPr>
      </w:pPr>
      <w:r w:rsidRPr="00354855">
        <w:rPr>
          <w:b/>
          <w:bCs/>
        </w:rPr>
        <w:t>DSP Focus:</w:t>
      </w:r>
      <w:r w:rsidRPr="00354855">
        <w:t xml:space="preserve"> Quản lý độ trễ (latency). Bạn phải tính toán chính xác số chu kỳ clock để dữ liệu đi qua bộ giải mã khớp với luồng dữ liệu gốc.</w:t>
      </w:r>
    </w:p>
    <w:p w14:paraId="08C889AD" w14:textId="77777777" w:rsidR="00354855" w:rsidRPr="00354855" w:rsidRDefault="00354855" w:rsidP="00354855">
      <w:r w:rsidRPr="00354855">
        <w:pict w14:anchorId="4657D02B">
          <v:rect id="_x0000_i1128" style="width:0;height:1.5pt" o:hralign="center" o:hrstd="t" o:hrnoshade="t" o:hr="t" fillcolor="gray" stroked="f"/>
        </w:pict>
      </w:r>
    </w:p>
    <w:p w14:paraId="105668B3" w14:textId="77777777" w:rsidR="00354855" w:rsidRPr="00354855" w:rsidRDefault="00354855" w:rsidP="00354855">
      <w:pPr>
        <w:rPr>
          <w:b/>
          <w:bCs/>
        </w:rPr>
      </w:pPr>
      <w:r w:rsidRPr="00354855">
        <w:rPr>
          <w:b/>
          <w:bCs/>
        </w:rPr>
        <w:t>GIAI ĐOẠN 4: CHUYÊN SÂU KIỂM ĐỊNH UVM (THÁNG 4)</w:t>
      </w:r>
    </w:p>
    <w:p w14:paraId="5DFB4D01" w14:textId="77777777" w:rsidR="00354855" w:rsidRPr="00354855" w:rsidRDefault="00354855" w:rsidP="00354855">
      <w:r w:rsidRPr="00354855">
        <w:rPr>
          <w:i/>
          <w:iCs/>
        </w:rPr>
        <w:t>Mục tiêu: Khẳng định năng lực DV Engineer thông qua môi trường kiểm thử công nghiệp.</w:t>
      </w:r>
    </w:p>
    <w:p w14:paraId="0CC5FF20" w14:textId="77777777" w:rsidR="00354855" w:rsidRPr="00354855" w:rsidRDefault="00354855" w:rsidP="00354855">
      <w:pPr>
        <w:numPr>
          <w:ilvl w:val="0"/>
          <w:numId w:val="29"/>
        </w:numPr>
      </w:pPr>
      <w:r w:rsidRPr="00354855">
        <w:rPr>
          <w:b/>
          <w:bCs/>
        </w:rPr>
        <w:t>Xây dựng UVM Testbench:</w:t>
      </w:r>
    </w:p>
    <w:p w14:paraId="22D92759" w14:textId="77777777" w:rsidR="00354855" w:rsidRPr="00354855" w:rsidRDefault="00354855" w:rsidP="00354855">
      <w:pPr>
        <w:numPr>
          <w:ilvl w:val="1"/>
          <w:numId w:val="29"/>
        </w:numPr>
      </w:pPr>
      <w:r w:rsidRPr="00354855">
        <w:rPr>
          <w:b/>
          <w:bCs/>
        </w:rPr>
        <w:t>Agent/Driver:</w:t>
      </w:r>
      <w:r w:rsidRPr="00354855">
        <w:t xml:space="preserve"> Đẩy các frame dữ liệu từ chuẩn Ethernet vào RS-FEC Core.</w:t>
      </w:r>
    </w:p>
    <w:p w14:paraId="7FC74810" w14:textId="77777777" w:rsidR="00354855" w:rsidRPr="00354855" w:rsidRDefault="00354855" w:rsidP="00354855">
      <w:pPr>
        <w:numPr>
          <w:ilvl w:val="1"/>
          <w:numId w:val="29"/>
        </w:numPr>
      </w:pPr>
      <w:r w:rsidRPr="00354855">
        <w:rPr>
          <w:b/>
          <w:bCs/>
        </w:rPr>
        <w:t>Error Injector:</w:t>
      </w:r>
      <w:r w:rsidRPr="00354855">
        <w:t xml:space="preserve"> Một khối logic (hoặc script) ngẫu nhiên làm hỏng các bit trong symbol để thử thách khả năng sửa lỗi ($t=15$) của Decoder.</w:t>
      </w:r>
    </w:p>
    <w:p w14:paraId="1B2479A3" w14:textId="77777777" w:rsidR="00354855" w:rsidRPr="00354855" w:rsidRDefault="00354855" w:rsidP="00354855">
      <w:pPr>
        <w:numPr>
          <w:ilvl w:val="1"/>
          <w:numId w:val="29"/>
        </w:numPr>
      </w:pPr>
      <w:r w:rsidRPr="00354855">
        <w:rPr>
          <w:b/>
          <w:bCs/>
        </w:rPr>
        <w:t>Predictor/Scoreboard:</w:t>
      </w:r>
      <w:r w:rsidRPr="00354855">
        <w:t xml:space="preserve"> Tích hợp Python Golden Model (từ Tháng 1) vào môi trường SystemVerilog/UVM thông qua DPI-C để so sánh kết quả output của RTL từng bit một.</w:t>
      </w:r>
    </w:p>
    <w:p w14:paraId="615B2460" w14:textId="77777777" w:rsidR="00354855" w:rsidRPr="00354855" w:rsidRDefault="00354855" w:rsidP="00354855">
      <w:pPr>
        <w:numPr>
          <w:ilvl w:val="0"/>
          <w:numId w:val="29"/>
        </w:numPr>
      </w:pPr>
      <w:r w:rsidRPr="00354855">
        <w:rPr>
          <w:b/>
          <w:bCs/>
        </w:rPr>
        <w:lastRenderedPageBreak/>
        <w:t>Coverage &amp; Assertion (SVA):</w:t>
      </w:r>
    </w:p>
    <w:p w14:paraId="008F5FA1" w14:textId="77777777" w:rsidR="00354855" w:rsidRPr="00354855" w:rsidRDefault="00354855" w:rsidP="00354855">
      <w:pPr>
        <w:numPr>
          <w:ilvl w:val="1"/>
          <w:numId w:val="29"/>
        </w:numPr>
      </w:pPr>
      <w:r w:rsidRPr="00354855">
        <w:t xml:space="preserve">Viết </w:t>
      </w:r>
      <w:r w:rsidRPr="00354855">
        <w:rPr>
          <w:b/>
          <w:bCs/>
        </w:rPr>
        <w:t>SystemVerilog Assertions (SVA)</w:t>
      </w:r>
      <w:r w:rsidRPr="00354855">
        <w:t xml:space="preserve"> để kiểm tra các protocol handshake (valid/ready) và các trạng thái của Finite State Machine (FSM) trong bộ Decoder.</w:t>
      </w:r>
    </w:p>
    <w:p w14:paraId="1754546B" w14:textId="77777777" w:rsidR="00354855" w:rsidRPr="00354855" w:rsidRDefault="00354855" w:rsidP="00354855">
      <w:pPr>
        <w:numPr>
          <w:ilvl w:val="1"/>
          <w:numId w:val="29"/>
        </w:numPr>
      </w:pPr>
      <w:r w:rsidRPr="00354855">
        <w:rPr>
          <w:b/>
          <w:bCs/>
        </w:rPr>
        <w:t>Functional Coverage:</w:t>
      </w:r>
      <w:r w:rsidRPr="00354855">
        <w:t xml:space="preserve"> Đảm bảo testbench đã bao phủ các trường hợp: 0 lỗi, &lt;15 lỗi, đúng 15 lỗi, và &gt;15 lỗi (Uncorrectable).</w:t>
      </w:r>
    </w:p>
    <w:p w14:paraId="193757CE" w14:textId="77777777" w:rsidR="00354855" w:rsidRPr="00354855" w:rsidRDefault="00354855" w:rsidP="00354855">
      <w:r w:rsidRPr="00354855">
        <w:pict w14:anchorId="31D9D252">
          <v:rect id="_x0000_i1129" style="width:0;height:1.5pt" o:hralign="center" o:hrstd="t" o:hrnoshade="t" o:hr="t" fillcolor="gray" stroked="f"/>
        </w:pict>
      </w:r>
    </w:p>
    <w:p w14:paraId="7B302B06" w14:textId="77777777" w:rsidR="00354855" w:rsidRPr="00354855" w:rsidRDefault="00354855" w:rsidP="00354855">
      <w:pPr>
        <w:rPr>
          <w:b/>
          <w:bCs/>
        </w:rPr>
      </w:pPr>
      <w:r w:rsidRPr="00354855">
        <w:rPr>
          <w:b/>
          <w:bCs/>
        </w:rPr>
        <w:t>GIAI ĐOẠN 5: TÍCH HỢP SOC &amp; VALIDATE FPGA (THÁNG 5)</w:t>
      </w:r>
    </w:p>
    <w:p w14:paraId="01EF7BAF" w14:textId="77777777" w:rsidR="00354855" w:rsidRPr="00354855" w:rsidRDefault="00354855" w:rsidP="00354855">
      <w:r w:rsidRPr="00354855">
        <w:rPr>
          <w:i/>
          <w:iCs/>
        </w:rPr>
        <w:t>Mục tiêu: Chạy thật trên kit DE10 và viết báo cáo tốt nghiệp.</w:t>
      </w:r>
    </w:p>
    <w:p w14:paraId="5B68930F" w14:textId="77777777" w:rsidR="00354855" w:rsidRPr="00354855" w:rsidRDefault="00354855" w:rsidP="00354855">
      <w:pPr>
        <w:numPr>
          <w:ilvl w:val="0"/>
          <w:numId w:val="30"/>
        </w:numPr>
      </w:pPr>
      <w:r w:rsidRPr="00354855">
        <w:rPr>
          <w:b/>
          <w:bCs/>
        </w:rPr>
        <w:t>Tích hợp RISC-V (TileLink):</w:t>
      </w:r>
    </w:p>
    <w:p w14:paraId="55DE7FEA" w14:textId="77777777" w:rsidR="00354855" w:rsidRPr="00354855" w:rsidRDefault="00354855" w:rsidP="00354855">
      <w:pPr>
        <w:numPr>
          <w:ilvl w:val="1"/>
          <w:numId w:val="30"/>
        </w:numPr>
      </w:pPr>
      <w:r w:rsidRPr="00354855">
        <w:t>Biến RS-FEC thành một Memory-mapped peripheral.</w:t>
      </w:r>
    </w:p>
    <w:p w14:paraId="53DE2034" w14:textId="77777777" w:rsidR="00354855" w:rsidRPr="00354855" w:rsidRDefault="00354855" w:rsidP="00354855">
      <w:pPr>
        <w:numPr>
          <w:ilvl w:val="1"/>
          <w:numId w:val="30"/>
        </w:numPr>
      </w:pPr>
      <w:r w:rsidRPr="00354855">
        <w:t>Viết code C để RISC-V đọc các thanh ghi trạng thái (ví dụ: error_count, frame_status) của bộ FEC.</w:t>
      </w:r>
    </w:p>
    <w:p w14:paraId="0B864FD3" w14:textId="77777777" w:rsidR="00354855" w:rsidRPr="00354855" w:rsidRDefault="00354855" w:rsidP="00354855">
      <w:pPr>
        <w:numPr>
          <w:ilvl w:val="0"/>
          <w:numId w:val="30"/>
        </w:numPr>
      </w:pPr>
      <w:r w:rsidRPr="00354855">
        <w:rPr>
          <w:b/>
          <w:bCs/>
        </w:rPr>
        <w:t>FPGA Implementation:</w:t>
      </w:r>
    </w:p>
    <w:p w14:paraId="3AB0F877" w14:textId="77777777" w:rsidR="00354855" w:rsidRPr="00354855" w:rsidRDefault="00354855" w:rsidP="00354855">
      <w:pPr>
        <w:numPr>
          <w:ilvl w:val="1"/>
          <w:numId w:val="30"/>
        </w:numPr>
      </w:pPr>
      <w:r w:rsidRPr="00354855">
        <w:t>Sử dụng Quartus Prime để tổng hợp. Nếu quá tải ALMs, hãy thực hiện "Resource Sharing" (sử dụng lại các bộ nhân GF cho các công đoạn khác nhau).</w:t>
      </w:r>
    </w:p>
    <w:p w14:paraId="3238CA84" w14:textId="77777777" w:rsidR="00354855" w:rsidRPr="00354855" w:rsidRDefault="00354855" w:rsidP="00354855">
      <w:pPr>
        <w:numPr>
          <w:ilvl w:val="1"/>
          <w:numId w:val="30"/>
        </w:numPr>
      </w:pPr>
      <w:r w:rsidRPr="00354855">
        <w:t>Demo: Dùng Signal Tap (Intel) để bắt tín hiệu thực tế trên kit khi bộ Decoder đang sửa lỗi thành công.</w:t>
      </w:r>
    </w:p>
    <w:p w14:paraId="47BE0943" w14:textId="77777777" w:rsidR="00354855" w:rsidRPr="00354855" w:rsidRDefault="00354855" w:rsidP="00354855">
      <w:pPr>
        <w:numPr>
          <w:ilvl w:val="0"/>
          <w:numId w:val="30"/>
        </w:numPr>
      </w:pPr>
      <w:r w:rsidRPr="00354855">
        <w:rPr>
          <w:b/>
          <w:bCs/>
        </w:rPr>
        <w:t>Báo cáo:</w:t>
      </w:r>
      <w:r w:rsidRPr="00354855">
        <w:t xml:space="preserve"> Tập trung vào việc phân tích hiệu năng (Throughput), độ chính xác (BER improvement) và cấu trúc UVM.</w:t>
      </w:r>
    </w:p>
    <w:p w14:paraId="60762AFA" w14:textId="77777777" w:rsidR="00354855" w:rsidRPr="00354855" w:rsidRDefault="00354855" w:rsidP="00354855">
      <w:r w:rsidRPr="00354855">
        <w:pict w14:anchorId="0C665F52">
          <v:rect id="_x0000_i1130" style="width:0;height:1.5pt" o:hralign="center" o:hrstd="t" o:hrnoshade="t" o:hr="t" fillcolor="gray" stroked="f"/>
        </w:pict>
      </w:r>
    </w:p>
    <w:p w14:paraId="305B9848" w14:textId="77777777" w:rsidR="00354855" w:rsidRPr="00354855" w:rsidRDefault="00354855" w:rsidP="00354855">
      <w:pPr>
        <w:rPr>
          <w:b/>
          <w:bCs/>
        </w:rPr>
      </w:pPr>
      <w:r w:rsidRPr="00354855">
        <w:rPr>
          <w:b/>
          <w:bCs/>
        </w:rPr>
        <w:t>Tại sao lộ trình này giúp ích cho sự nghiệp của bạn tại Marvell?</w:t>
      </w:r>
    </w:p>
    <w:p w14:paraId="44EDC55E" w14:textId="77777777" w:rsidR="00354855" w:rsidRPr="00354855" w:rsidRDefault="00354855" w:rsidP="00354855">
      <w:pPr>
        <w:numPr>
          <w:ilvl w:val="0"/>
          <w:numId w:val="31"/>
        </w:numPr>
      </w:pPr>
      <w:r w:rsidRPr="00354855">
        <w:rPr>
          <w:b/>
          <w:bCs/>
        </w:rPr>
        <w:t>Về DSP:</w:t>
      </w:r>
      <w:r w:rsidRPr="00354855">
        <w:t xml:space="preserve"> Bạn sẽ nắm rất chắc </w:t>
      </w:r>
      <w:r w:rsidRPr="00354855">
        <w:rPr>
          <w:b/>
          <w:bCs/>
        </w:rPr>
        <w:t>Error Control Coding</w:t>
      </w:r>
      <w:r w:rsidRPr="00354855">
        <w:t xml:space="preserve"> - một mảng cực khó và quan trọng trong Interconnect. Khi quay lại Marvell, bạn sẽ hiểu tại sao tín hiệu PAM4 sau khi đi qua các bộ lọc Analog/DSP lại cần FEC để "dọn dẹp" các bit lỗi còn lại.</w:t>
      </w:r>
    </w:p>
    <w:p w14:paraId="70B97E5D" w14:textId="77777777" w:rsidR="00354855" w:rsidRPr="00354855" w:rsidRDefault="00354855" w:rsidP="00354855">
      <w:pPr>
        <w:numPr>
          <w:ilvl w:val="0"/>
          <w:numId w:val="31"/>
        </w:numPr>
      </w:pPr>
      <w:r w:rsidRPr="00354855">
        <w:rPr>
          <w:b/>
          <w:bCs/>
        </w:rPr>
        <w:t>Về DV:</w:t>
      </w:r>
      <w:r w:rsidRPr="00354855">
        <w:t xml:space="preserve"> Việc bạn xây dựng được một UVM Environment có tích hợp </w:t>
      </w:r>
      <w:r w:rsidRPr="00354855">
        <w:rPr>
          <w:b/>
          <w:bCs/>
        </w:rPr>
        <w:t>DPI-C (Golden Model)</w:t>
      </w:r>
      <w:r w:rsidRPr="00354855">
        <w:t xml:space="preserve"> và </w:t>
      </w:r>
      <w:r w:rsidRPr="00354855">
        <w:rPr>
          <w:b/>
          <w:bCs/>
        </w:rPr>
        <w:t>Error Injection</w:t>
      </w:r>
      <w:r w:rsidRPr="00354855">
        <w:t xml:space="preserve"> là minh chứng mạnh nhất cho thấy bạn đã sẵn sàng làm việc ở cấp độ Senior Intern/Junior Engineer.</w:t>
      </w:r>
    </w:p>
    <w:p w14:paraId="1731A01C" w14:textId="77777777" w:rsidR="00354855" w:rsidRPr="00354855" w:rsidRDefault="00354855" w:rsidP="00354855">
      <w:pPr>
        <w:numPr>
          <w:ilvl w:val="0"/>
          <w:numId w:val="31"/>
        </w:numPr>
      </w:pPr>
      <w:r w:rsidRPr="00354855">
        <w:rPr>
          <w:b/>
          <w:bCs/>
        </w:rPr>
        <w:t>Về Logic:</w:t>
      </w:r>
      <w:r w:rsidRPr="00354855">
        <w:t xml:space="preserve"> Khả năng tối ưu hóa một thuật toán phức tạp như RS-544 vào một con FPGA nhỏ như Cyclone V chứng minh tư duy thiết kế phần cứng (Hardware-aware) sắc bén của bạn.</w:t>
      </w:r>
    </w:p>
    <w:p w14:paraId="65D8226B" w14:textId="77777777" w:rsidR="00354855" w:rsidRPr="00354855" w:rsidRDefault="00354855" w:rsidP="00354855">
      <w:r w:rsidRPr="00354855">
        <w:rPr>
          <w:b/>
          <w:bCs/>
        </w:rPr>
        <w:t>Bạn có muốn tôi làm rõ hơn về cách thiết kế khối "GF Multiplier" - linh kiện cơ bản nhất của lộ trình này không?</w:t>
      </w:r>
      <w:r w:rsidRPr="00354855">
        <w:t xml:space="preserve"> Đây thường là câu hỏi phỏng vấn phổ biến tại các công ty thiết kế chip mảng truyền dẫn.</w:t>
      </w:r>
    </w:p>
    <w:p w14:paraId="4BCAFF66" w14:textId="72332ED5" w:rsidR="00354855" w:rsidRDefault="00354855">
      <w:pPr>
        <w:widowControl/>
        <w:autoSpaceDE/>
        <w:autoSpaceDN/>
      </w:pPr>
      <w:r>
        <w:br w:type="page"/>
      </w:r>
    </w:p>
    <w:p w14:paraId="3BB3E9A9" w14:textId="77777777" w:rsidR="00354855" w:rsidRPr="00354855" w:rsidRDefault="00354855" w:rsidP="00354855">
      <w:r w:rsidRPr="00354855">
        <w:lastRenderedPageBreak/>
        <w:t xml:space="preserve">Việc bạn chọn </w:t>
      </w:r>
      <w:r w:rsidRPr="00354855">
        <w:rPr>
          <w:b/>
          <w:bCs/>
        </w:rPr>
        <w:t>RS-FEC (Reed-Solomon Forward Error Correction)</w:t>
      </w:r>
      <w:r w:rsidRPr="00354855">
        <w:t xml:space="preserve"> làm đề tài đồ án tốt nghiệp là một quyết định chiến lược và rất thực tế. Nó không chỉ tận dụng được sự hiểu biết về Data Flow (PCS-PMA) bạn đã có tại Marvell mà còn trực tiếp giải quyết bài toán "trau dồi DSP" mà Manager đã yêu cầu.</w:t>
      </w:r>
    </w:p>
    <w:p w14:paraId="0017CA85" w14:textId="77777777" w:rsidR="00354855" w:rsidRPr="00354855" w:rsidRDefault="00354855" w:rsidP="00354855">
      <w:r w:rsidRPr="00354855">
        <w:t>Dưới đây là tư vấn chi tiết về đề tài, kiến thức DSP cần áp dụng và lộ trình thực hiện.</w:t>
      </w:r>
    </w:p>
    <w:p w14:paraId="2BC106CA" w14:textId="77777777" w:rsidR="00354855" w:rsidRPr="00354855" w:rsidRDefault="00354855" w:rsidP="00354855">
      <w:pPr>
        <w:rPr>
          <w:b/>
          <w:bCs/>
        </w:rPr>
      </w:pPr>
      <w:r w:rsidRPr="00354855">
        <w:rPr>
          <w:b/>
          <w:bCs/>
        </w:rPr>
        <w:t>1. Đề tài đề xuất (Thesis Title)</w:t>
      </w:r>
    </w:p>
    <w:p w14:paraId="272E4F40" w14:textId="77777777" w:rsidR="00354855" w:rsidRPr="00354855" w:rsidRDefault="00354855" w:rsidP="00354855">
      <w:r w:rsidRPr="00354855">
        <w:t>"Design and UVM Verification of a High-Throughput RS-FEC (544, 514) Accelerator for 400G Ethernet Applications"</w:t>
      </w:r>
    </w:p>
    <w:p w14:paraId="36A2FF86" w14:textId="77777777" w:rsidR="00354855" w:rsidRPr="00354855" w:rsidRDefault="00354855" w:rsidP="00354855">
      <w:r w:rsidRPr="00354855">
        <w:t>(Thiết kế và kiểm định UVM bộ tăng tốc RS-FEC (544, 514) hiệu năng cao cho ứng dụng 400G Ethernet)</w:t>
      </w:r>
    </w:p>
    <w:p w14:paraId="26319724" w14:textId="77777777" w:rsidR="00354855" w:rsidRPr="00354855" w:rsidRDefault="00354855" w:rsidP="00354855">
      <w:pPr>
        <w:rPr>
          <w:b/>
          <w:bCs/>
        </w:rPr>
      </w:pPr>
      <w:r w:rsidRPr="00354855">
        <w:rPr>
          <w:b/>
          <w:bCs/>
        </w:rPr>
        <w:t>2. Tại sao RS-FEC lại liên quan sâu đến DSP?</w:t>
      </w:r>
    </w:p>
    <w:p w14:paraId="5780034A" w14:textId="77777777" w:rsidR="00354855" w:rsidRPr="00354855" w:rsidRDefault="00354855" w:rsidP="00354855">
      <w:r w:rsidRPr="00354855">
        <w:t xml:space="preserve">Nhiều người lầm tưởng FEC chỉ là logic số thuần túy, nhưng ở tốc độ cao (PAM4), RS-FEC được coi là một phần của </w:t>
      </w:r>
      <w:r w:rsidRPr="00354855">
        <w:rPr>
          <w:b/>
          <w:bCs/>
        </w:rPr>
        <w:t>Digital Communication DSP</w:t>
      </w:r>
      <w:r w:rsidRPr="00354855">
        <w:t>. Các kiến thức DSP bạn sẽ phải áp dụng bao gồm:</w:t>
      </w:r>
    </w:p>
    <w:p w14:paraId="650B0519" w14:textId="77777777" w:rsidR="00354855" w:rsidRPr="00354855" w:rsidRDefault="00354855" w:rsidP="00354855">
      <w:pPr>
        <w:numPr>
          <w:ilvl w:val="0"/>
          <w:numId w:val="32"/>
        </w:numPr>
      </w:pPr>
      <w:r w:rsidRPr="00354855">
        <w:rPr>
          <w:b/>
          <w:bCs/>
        </w:rPr>
        <w:t>Arithmetic over Finite Fields (Galois Fields - GF):</w:t>
      </w:r>
      <w:r w:rsidRPr="00354855">
        <w:t xml:space="preserve"> Đây là cốt lõi của DSP trong mã hóa kênh. Bạn sẽ phải thiết kế các bộ nhân/cộng số thực (DSP thông thường) thay bằng các bộ nhân/cộng trên trường Galois $GF(2^{10})$.</w:t>
      </w:r>
    </w:p>
    <w:p w14:paraId="72CF7A67" w14:textId="77777777" w:rsidR="00354855" w:rsidRPr="00354855" w:rsidRDefault="00354855" w:rsidP="00354855">
      <w:pPr>
        <w:numPr>
          <w:ilvl w:val="0"/>
          <w:numId w:val="32"/>
        </w:numPr>
      </w:pPr>
      <w:r w:rsidRPr="00354855">
        <w:rPr>
          <w:b/>
          <w:bCs/>
        </w:rPr>
        <w:t>Polynomial Operations:</w:t>
      </w:r>
      <w:r w:rsidRPr="00354855">
        <w:t xml:space="preserve"> Việc tìm vị trí lỗi và giá trị lỗi thực chất là giải các phương trình đa thức (Polynomial division/multiplication) – một kỹ năng nâng cao trong xử lý tín hiệu.</w:t>
      </w:r>
    </w:p>
    <w:p w14:paraId="1C97B7F5" w14:textId="77777777" w:rsidR="00354855" w:rsidRPr="00354855" w:rsidRDefault="00354855" w:rsidP="00354855">
      <w:pPr>
        <w:numPr>
          <w:ilvl w:val="0"/>
          <w:numId w:val="32"/>
        </w:numPr>
      </w:pPr>
      <w:r w:rsidRPr="00354855">
        <w:rPr>
          <w:b/>
          <w:bCs/>
        </w:rPr>
        <w:t>Parallel Processing &amp; Pipelining:</w:t>
      </w:r>
      <w:r w:rsidRPr="00354855">
        <w:t xml:space="preserve"> Để đạt băng thông 400G, bạn không thể xử lý tuần tự. Bạn phải áp dụng các kỹ thuật kiến trúc DSP như </w:t>
      </w:r>
      <w:r w:rsidRPr="00354855">
        <w:rPr>
          <w:b/>
          <w:bCs/>
        </w:rPr>
        <w:t>Unfolding</w:t>
      </w:r>
      <w:r w:rsidRPr="00354855">
        <w:t xml:space="preserve"> và </w:t>
      </w:r>
      <w:r w:rsidRPr="00354855">
        <w:rPr>
          <w:b/>
          <w:bCs/>
        </w:rPr>
        <w:t>Pipelining</w:t>
      </w:r>
      <w:r w:rsidRPr="00354855">
        <w:t xml:space="preserve"> để tối ưu hóa throughput.</w:t>
      </w:r>
    </w:p>
    <w:p w14:paraId="0378F345" w14:textId="77777777" w:rsidR="00354855" w:rsidRPr="00354855" w:rsidRDefault="00354855" w:rsidP="00354855">
      <w:pPr>
        <w:rPr>
          <w:b/>
          <w:bCs/>
        </w:rPr>
      </w:pPr>
      <w:r w:rsidRPr="00354855">
        <w:rPr>
          <w:b/>
          <w:bCs/>
        </w:rPr>
        <w:t>3. Nội dung kỹ thuật chi tiết</w:t>
      </w:r>
    </w:p>
    <w:p w14:paraId="5219598F" w14:textId="77777777" w:rsidR="00354855" w:rsidRPr="00354855" w:rsidRDefault="00354855" w:rsidP="00354855">
      <w:r w:rsidRPr="00354855">
        <w:t xml:space="preserve">Để đồ án đạt mức "Advanced" và gây ấn tượng với Marvell, bạn nên tập trung vào chuẩn </w:t>
      </w:r>
      <w:r w:rsidRPr="00354855">
        <w:rPr>
          <w:b/>
          <w:bCs/>
        </w:rPr>
        <w:t>KP-FEC (RS(544, 514))</w:t>
      </w:r>
      <w:r w:rsidRPr="00354855">
        <w:t xml:space="preserve"> dùng cho 400G Ethernet (IEEE 802.3bj/bs):</w:t>
      </w:r>
    </w:p>
    <w:p w14:paraId="318DA555" w14:textId="77777777" w:rsidR="00354855" w:rsidRPr="00354855" w:rsidRDefault="00354855" w:rsidP="00354855">
      <w:pPr>
        <w:numPr>
          <w:ilvl w:val="0"/>
          <w:numId w:val="33"/>
        </w:numPr>
      </w:pPr>
      <w:r w:rsidRPr="00354855">
        <w:rPr>
          <w:b/>
          <w:bCs/>
        </w:rPr>
        <w:t>Encoder:</w:t>
      </w:r>
      <w:r w:rsidRPr="00354855">
        <w:t xml:space="preserve"> Thiết kế bộ chia đa thức (Linear Feedback Shift Register - LFSR) song song hóa để đạt tốc độ bit cao.</w:t>
      </w:r>
    </w:p>
    <w:p w14:paraId="220C7450" w14:textId="77777777" w:rsidR="00354855" w:rsidRPr="00354855" w:rsidRDefault="00354855" w:rsidP="00354855">
      <w:pPr>
        <w:numPr>
          <w:ilvl w:val="0"/>
          <w:numId w:val="33"/>
        </w:numPr>
      </w:pPr>
      <w:r w:rsidRPr="00354855">
        <w:rPr>
          <w:b/>
          <w:bCs/>
        </w:rPr>
        <w:t>Decoder (Phần DSP khó nhất):</w:t>
      </w:r>
      <w:r w:rsidRPr="00354855">
        <w:t xml:space="preserve"> Chia làm 4 giai đoạn:</w:t>
      </w:r>
    </w:p>
    <w:p w14:paraId="52D6F103" w14:textId="77777777" w:rsidR="00354855" w:rsidRPr="00354855" w:rsidRDefault="00354855" w:rsidP="00354855">
      <w:pPr>
        <w:numPr>
          <w:ilvl w:val="1"/>
          <w:numId w:val="33"/>
        </w:numPr>
      </w:pPr>
      <w:r w:rsidRPr="00354855">
        <w:rPr>
          <w:b/>
          <w:bCs/>
        </w:rPr>
        <w:t>Syndrome Calculation:</w:t>
      </w:r>
      <w:r w:rsidRPr="00354855">
        <w:t xml:space="preserve"> Kiểm tra xem dữ liệu có lỗi không.</w:t>
      </w:r>
    </w:p>
    <w:p w14:paraId="1AE8D2AA" w14:textId="77777777" w:rsidR="00354855" w:rsidRPr="00354855" w:rsidRDefault="00354855" w:rsidP="00354855">
      <w:pPr>
        <w:numPr>
          <w:ilvl w:val="1"/>
          <w:numId w:val="33"/>
        </w:numPr>
      </w:pPr>
      <w:r w:rsidRPr="00354855">
        <w:rPr>
          <w:b/>
          <w:bCs/>
        </w:rPr>
        <w:t>Key Equation Solver (KES):</w:t>
      </w:r>
      <w:r w:rsidRPr="00354855">
        <w:t xml:space="preserve"> Tìm đa thức vị trí lỗi (thường dùng thuật toán Berlekamp-Massey hoặc Euclidean). Đây là phần nặng về toán học và DSP nhất.</w:t>
      </w:r>
    </w:p>
    <w:p w14:paraId="70E67DAD" w14:textId="77777777" w:rsidR="00354855" w:rsidRPr="00354855" w:rsidRDefault="00354855" w:rsidP="00354855">
      <w:pPr>
        <w:numPr>
          <w:ilvl w:val="1"/>
          <w:numId w:val="33"/>
        </w:numPr>
      </w:pPr>
      <w:r w:rsidRPr="00354855">
        <w:rPr>
          <w:b/>
          <w:bCs/>
        </w:rPr>
        <w:t>Chien Search:</w:t>
      </w:r>
      <w:r w:rsidRPr="00354855">
        <w:t xml:space="preserve"> Tìm vị trí chính xác của lỗi.</w:t>
      </w:r>
    </w:p>
    <w:p w14:paraId="55703F59" w14:textId="77777777" w:rsidR="00354855" w:rsidRPr="00354855" w:rsidRDefault="00354855" w:rsidP="00354855">
      <w:pPr>
        <w:numPr>
          <w:ilvl w:val="1"/>
          <w:numId w:val="33"/>
        </w:numPr>
      </w:pPr>
      <w:r w:rsidRPr="00354855">
        <w:rPr>
          <w:b/>
          <w:bCs/>
        </w:rPr>
        <w:t>Forney Algorithm:</w:t>
      </w:r>
      <w:r w:rsidRPr="00354855">
        <w:t xml:space="preserve"> Tính toán giá trị lỗi để sửa.</w:t>
      </w:r>
    </w:p>
    <w:p w14:paraId="4E3B0994" w14:textId="77777777" w:rsidR="00354855" w:rsidRPr="00354855" w:rsidRDefault="00354855" w:rsidP="00354855">
      <w:pPr>
        <w:numPr>
          <w:ilvl w:val="0"/>
          <w:numId w:val="33"/>
        </w:numPr>
      </w:pPr>
      <w:r w:rsidRPr="00354855">
        <w:rPr>
          <w:b/>
          <w:bCs/>
        </w:rPr>
        <w:t>Interleaving &amp; Bit-muxing:</w:t>
      </w:r>
      <w:r w:rsidRPr="00354855">
        <w:t xml:space="preserve"> Áp dụng đúng những gì bạn đã thấy ở Marvell để xử lý lỗi cụm (Burst errors).</w:t>
      </w:r>
    </w:p>
    <w:p w14:paraId="49EB6136" w14:textId="77777777" w:rsidR="00354855" w:rsidRPr="00354855" w:rsidRDefault="00354855" w:rsidP="00354855">
      <w:pPr>
        <w:rPr>
          <w:b/>
          <w:bCs/>
        </w:rPr>
      </w:pPr>
      <w:r w:rsidRPr="00354855">
        <w:rPr>
          <w:b/>
          <w:bCs/>
        </w:rPr>
        <w:t>4. Tích hợp hệ thống (Leveraging RISC-V)</w:t>
      </w:r>
    </w:p>
    <w:p w14:paraId="65FD246A" w14:textId="77777777" w:rsidR="00354855" w:rsidRPr="00354855" w:rsidRDefault="00354855" w:rsidP="00354855">
      <w:r w:rsidRPr="00354855">
        <w:t xml:space="preserve">Bạn đừng bỏ phí con RISC-V đã làm ở Capstone 2. Hãy biến RS-FEC thành một </w:t>
      </w:r>
      <w:r w:rsidRPr="00354855">
        <w:rPr>
          <w:b/>
          <w:bCs/>
        </w:rPr>
        <w:t>Hardware Accelerator</w:t>
      </w:r>
      <w:r w:rsidRPr="00354855">
        <w:t xml:space="preserve"> kết nối với RISC-V qua bus </w:t>
      </w:r>
      <w:r w:rsidRPr="00354855">
        <w:rPr>
          <w:b/>
          <w:bCs/>
        </w:rPr>
        <w:t>TileLink</w:t>
      </w:r>
      <w:r w:rsidRPr="00354855">
        <w:t>:</w:t>
      </w:r>
    </w:p>
    <w:p w14:paraId="3B6AE182" w14:textId="77777777" w:rsidR="00354855" w:rsidRPr="00354855" w:rsidRDefault="00354855" w:rsidP="00354855">
      <w:pPr>
        <w:numPr>
          <w:ilvl w:val="0"/>
          <w:numId w:val="34"/>
        </w:numPr>
      </w:pPr>
      <w:r w:rsidRPr="00354855">
        <w:t>RISC-V core sẽ đóng vai trò quản lý (Control Plane): Cấu hình các tham số, điều khiển luồng dữ liệu.</w:t>
      </w:r>
    </w:p>
    <w:p w14:paraId="0E59FA64" w14:textId="77777777" w:rsidR="00354855" w:rsidRPr="00354855" w:rsidRDefault="00354855" w:rsidP="00354855">
      <w:pPr>
        <w:numPr>
          <w:ilvl w:val="0"/>
          <w:numId w:val="34"/>
        </w:numPr>
      </w:pPr>
      <w:r w:rsidRPr="00354855">
        <w:t>RS-FEC Core đóng vai trò xử lý dữ liệu (Data Plane): Thực hiện mã hóa/giải mã ở tốc độ cao.</w:t>
      </w:r>
    </w:p>
    <w:p w14:paraId="2CE790B7" w14:textId="77777777" w:rsidR="00354855" w:rsidRPr="00354855" w:rsidRDefault="00354855" w:rsidP="00354855">
      <w:pPr>
        <w:numPr>
          <w:ilvl w:val="0"/>
          <w:numId w:val="34"/>
        </w:numPr>
      </w:pPr>
      <w:r w:rsidRPr="00354855">
        <w:t>Sử dụng cơ chế ngắt (Interrupt) để báo cho CPU khi sửa lỗi xong.</w:t>
      </w:r>
    </w:p>
    <w:p w14:paraId="4AA793C6" w14:textId="77777777" w:rsidR="00354855" w:rsidRPr="00354855" w:rsidRDefault="00354855" w:rsidP="00354855">
      <w:pPr>
        <w:rPr>
          <w:b/>
          <w:bCs/>
        </w:rPr>
      </w:pPr>
      <w:r w:rsidRPr="00354855">
        <w:rPr>
          <w:b/>
          <w:bCs/>
        </w:rPr>
        <w:t>5. Chiến lược Kiểm định (Design Verification - DV)</w:t>
      </w:r>
    </w:p>
    <w:p w14:paraId="19DCDDDC" w14:textId="77777777" w:rsidR="00354855" w:rsidRPr="00354855" w:rsidRDefault="00354855" w:rsidP="00354855">
      <w:r w:rsidRPr="00354855">
        <w:t xml:space="preserve">Vì bạn sẽ quay lại Marvell với vai trò </w:t>
      </w:r>
      <w:r w:rsidRPr="00354855">
        <w:rPr>
          <w:b/>
          <w:bCs/>
        </w:rPr>
        <w:t>DV Engineer</w:t>
      </w:r>
      <w:r w:rsidRPr="00354855">
        <w:t>, phần này phải là "linh hồn" của đồ án:</w:t>
      </w:r>
    </w:p>
    <w:p w14:paraId="49380CF9" w14:textId="77777777" w:rsidR="00354855" w:rsidRPr="00354855" w:rsidRDefault="00354855" w:rsidP="00354855">
      <w:pPr>
        <w:numPr>
          <w:ilvl w:val="0"/>
          <w:numId w:val="35"/>
        </w:numPr>
      </w:pPr>
      <w:r w:rsidRPr="00354855">
        <w:rPr>
          <w:b/>
          <w:bCs/>
        </w:rPr>
        <w:t>Bit-accurate Model:</w:t>
      </w:r>
      <w:r w:rsidRPr="00354855">
        <w:t xml:space="preserve"> Viết một mô hình RS-FEC bằng Python hoặc C++ (sử dụng thư viện mã hóa) để làm </w:t>
      </w:r>
      <w:r w:rsidRPr="00354855">
        <w:rPr>
          <w:b/>
          <w:bCs/>
        </w:rPr>
        <w:t>Golden Model</w:t>
      </w:r>
      <w:r w:rsidRPr="00354855">
        <w:t>.</w:t>
      </w:r>
    </w:p>
    <w:p w14:paraId="06569450" w14:textId="77777777" w:rsidR="00354855" w:rsidRPr="00354855" w:rsidRDefault="00354855" w:rsidP="00354855">
      <w:pPr>
        <w:numPr>
          <w:ilvl w:val="0"/>
          <w:numId w:val="35"/>
        </w:numPr>
      </w:pPr>
      <w:r w:rsidRPr="00354855">
        <w:rPr>
          <w:b/>
          <w:bCs/>
        </w:rPr>
        <w:t>UVM Environment:</w:t>
      </w:r>
      <w:r w:rsidRPr="00354855">
        <w:t xml:space="preserve"> * Xây dựng hệ thống UVM hoàn chỉnh với Driver, Monitor, Scoreboard.</w:t>
      </w:r>
    </w:p>
    <w:p w14:paraId="42846B19" w14:textId="77777777" w:rsidR="00354855" w:rsidRPr="00354855" w:rsidRDefault="00354855" w:rsidP="00354855">
      <w:pPr>
        <w:numPr>
          <w:ilvl w:val="1"/>
          <w:numId w:val="35"/>
        </w:numPr>
      </w:pPr>
      <w:r w:rsidRPr="00354855">
        <w:rPr>
          <w:b/>
          <w:bCs/>
        </w:rPr>
        <w:t>Constrained Random Testing:</w:t>
      </w:r>
      <w:r w:rsidRPr="00354855">
        <w:t xml:space="preserve"> Tạo ra các lỗi bit ngẫu nhiên để kiểm tra khả năng sửa lỗi của thiết kế.</w:t>
      </w:r>
    </w:p>
    <w:p w14:paraId="6D0D7419" w14:textId="77777777" w:rsidR="00354855" w:rsidRPr="00354855" w:rsidRDefault="00354855" w:rsidP="00354855">
      <w:pPr>
        <w:numPr>
          <w:ilvl w:val="1"/>
          <w:numId w:val="35"/>
        </w:numPr>
      </w:pPr>
      <w:r w:rsidRPr="00354855">
        <w:rPr>
          <w:b/>
          <w:bCs/>
        </w:rPr>
        <w:t>Functional Coverage:</w:t>
      </w:r>
      <w:r w:rsidRPr="00354855">
        <w:t xml:space="preserve"> Đo đạc xem đã phủ hết các trường hợp lỗi (1 lỗi, 15 lỗi, lỗi không thể sửa...) chưa.</w:t>
      </w:r>
    </w:p>
    <w:p w14:paraId="382BD101" w14:textId="77777777" w:rsidR="00354855" w:rsidRPr="00354855" w:rsidRDefault="00354855" w:rsidP="00354855">
      <w:pPr>
        <w:rPr>
          <w:b/>
          <w:bCs/>
        </w:rPr>
      </w:pPr>
      <w:r w:rsidRPr="00354855">
        <w:rPr>
          <w:b/>
          <w:bCs/>
        </w:rPr>
        <w:t>6. Lộ trình thực hiện (Jan 2026 - May 2026)</w:t>
      </w:r>
    </w:p>
    <w:tbl>
      <w:tblPr>
        <w:tblW w:w="0" w:type="auto"/>
        <w:tblCellSpacing w:w="15" w:type="dxa"/>
        <w:tblCellMar>
          <w:left w:w="0" w:type="dxa"/>
          <w:right w:w="0" w:type="dxa"/>
        </w:tblCellMar>
        <w:tblLook w:val="04A0" w:firstRow="1" w:lastRow="0" w:firstColumn="1" w:lastColumn="0" w:noHBand="0" w:noVBand="1"/>
      </w:tblPr>
      <w:tblGrid>
        <w:gridCol w:w="1157"/>
        <w:gridCol w:w="2194"/>
        <w:gridCol w:w="5993"/>
      </w:tblGrid>
      <w:tr w:rsidR="00354855" w:rsidRPr="00354855" w14:paraId="3C3A467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FDD8D3" w14:textId="77777777" w:rsidR="00354855" w:rsidRPr="00354855" w:rsidRDefault="00354855" w:rsidP="00354855">
            <w:r w:rsidRPr="00354855">
              <w:rPr>
                <w:b/>
                <w:bCs/>
              </w:rPr>
              <w:t>Tháng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73D8BD" w14:textId="77777777" w:rsidR="00354855" w:rsidRPr="00354855" w:rsidRDefault="00354855" w:rsidP="00354855">
            <w:r w:rsidRPr="00354855">
              <w:rPr>
                <w:b/>
                <w:bCs/>
              </w:rPr>
              <w:t>Giai đoạn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EAC71" w14:textId="77777777" w:rsidR="00354855" w:rsidRPr="00354855" w:rsidRDefault="00354855" w:rsidP="00354855">
            <w:r w:rsidRPr="00354855">
              <w:rPr>
                <w:b/>
                <w:bCs/>
              </w:rPr>
              <w:t>Công việc cụ thể</w:t>
            </w:r>
          </w:p>
        </w:tc>
      </w:tr>
      <w:tr w:rsidR="00354855" w:rsidRPr="00354855" w14:paraId="374FF3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AE0DC9" w14:textId="77777777" w:rsidR="00354855" w:rsidRPr="00354855" w:rsidRDefault="00354855" w:rsidP="00354855">
            <w:r w:rsidRPr="00354855">
              <w:rPr>
                <w:b/>
                <w:bCs/>
              </w:rPr>
              <w:t>01/2026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53A799" w14:textId="77777777" w:rsidR="00354855" w:rsidRPr="00354855" w:rsidRDefault="00354855" w:rsidP="00354855">
            <w:r w:rsidRPr="00354855">
              <w:rPr>
                <w:b/>
                <w:bCs/>
              </w:rPr>
              <w:t>Nghiên cứu &amp; Thuật toán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514850" w14:textId="77777777" w:rsidR="00354855" w:rsidRPr="00354855" w:rsidRDefault="00354855" w:rsidP="00354855">
            <w:r w:rsidRPr="00354855">
              <w:t>Đọc chuẩn IEEE 802.3 Clause 91/119. Viết script Python/MATLAB để mô phỏng thuật toán RS(544, 514).</w:t>
            </w:r>
          </w:p>
        </w:tc>
      </w:tr>
      <w:tr w:rsidR="00354855" w:rsidRPr="00354855" w14:paraId="07B351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40A91F" w14:textId="77777777" w:rsidR="00354855" w:rsidRPr="00354855" w:rsidRDefault="00354855" w:rsidP="00354855">
            <w:r w:rsidRPr="00354855">
              <w:rPr>
                <w:b/>
                <w:bCs/>
              </w:rPr>
              <w:lastRenderedPageBreak/>
              <w:t>02/2026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A4C5C0" w14:textId="77777777" w:rsidR="00354855" w:rsidRPr="00354855" w:rsidRDefault="00354855" w:rsidP="00354855">
            <w:r w:rsidRPr="00354855">
              <w:rPr>
                <w:b/>
                <w:bCs/>
              </w:rPr>
              <w:t>Kiến trúc RTL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435F7E" w14:textId="77777777" w:rsidR="00354855" w:rsidRPr="00354855" w:rsidRDefault="00354855" w:rsidP="00354855">
            <w:r w:rsidRPr="00354855">
              <w:t>Thiết kế sơ đồ khối cho Encoder và Syndrome Calculation. Bắt đầu code SystemVerilog.</w:t>
            </w:r>
          </w:p>
        </w:tc>
      </w:tr>
      <w:tr w:rsidR="00354855" w:rsidRPr="00354855" w14:paraId="759147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4FFDDD" w14:textId="77777777" w:rsidR="00354855" w:rsidRPr="00354855" w:rsidRDefault="00354855" w:rsidP="00354855">
            <w:r w:rsidRPr="00354855">
              <w:rPr>
                <w:b/>
                <w:bCs/>
              </w:rPr>
              <w:t>03/2026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CAAF5F" w14:textId="77777777" w:rsidR="00354855" w:rsidRPr="00354855" w:rsidRDefault="00354855" w:rsidP="00354855">
            <w:r w:rsidRPr="00354855">
              <w:rPr>
                <w:b/>
                <w:bCs/>
              </w:rPr>
              <w:t>Thiết kế KES &amp; Decoder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B6B02B" w14:textId="77777777" w:rsidR="00354855" w:rsidRPr="00354855" w:rsidRDefault="00354855" w:rsidP="00354855">
            <w:r w:rsidRPr="00354855">
              <w:t>Hiện thực thuật toán Berlekamp-Massey bằng RTL. Tối ưu hóa pipeline để đạt Timing 400-500MHz.</w:t>
            </w:r>
          </w:p>
        </w:tc>
      </w:tr>
      <w:tr w:rsidR="00354855" w:rsidRPr="00354855" w14:paraId="765A9DC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749A96" w14:textId="77777777" w:rsidR="00354855" w:rsidRPr="00354855" w:rsidRDefault="00354855" w:rsidP="00354855">
            <w:r w:rsidRPr="00354855">
              <w:rPr>
                <w:b/>
                <w:bCs/>
              </w:rPr>
              <w:t>04/2026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5B5CCF" w14:textId="77777777" w:rsidR="00354855" w:rsidRPr="00354855" w:rsidRDefault="00354855" w:rsidP="00354855">
            <w:r w:rsidRPr="00354855">
              <w:rPr>
                <w:b/>
                <w:bCs/>
              </w:rPr>
              <w:t>UVM Verification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0455C1" w14:textId="77777777" w:rsidR="00354855" w:rsidRPr="00354855" w:rsidRDefault="00354855" w:rsidP="00354855">
            <w:r w:rsidRPr="00354855">
              <w:t>Xây dựng UVM Testbench. Inject lỗi ngẫu nhiên và so sánh kết quả với Golden Model.</w:t>
            </w:r>
          </w:p>
        </w:tc>
      </w:tr>
      <w:tr w:rsidR="00354855" w:rsidRPr="00354855" w14:paraId="495C250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50018" w14:textId="77777777" w:rsidR="00354855" w:rsidRPr="00354855" w:rsidRDefault="00354855" w:rsidP="00354855">
            <w:r w:rsidRPr="00354855">
              <w:rPr>
                <w:b/>
                <w:bCs/>
              </w:rPr>
              <w:t>05/2026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C14FCA" w14:textId="77777777" w:rsidR="00354855" w:rsidRPr="00354855" w:rsidRDefault="00354855" w:rsidP="00354855">
            <w:r w:rsidRPr="00354855">
              <w:rPr>
                <w:b/>
                <w:bCs/>
              </w:rPr>
              <w:t>Tích hợp &amp; Báo cáo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1EE5A0" w14:textId="77777777" w:rsidR="00354855" w:rsidRPr="00354855" w:rsidRDefault="00354855" w:rsidP="00354855">
            <w:r w:rsidRPr="00354855">
              <w:t>Kết nối với RISC-V core qua TileLink. Chạy thử nghiệm hệ thống. Hoàn thiện báo cáo.</w:t>
            </w:r>
          </w:p>
        </w:tc>
      </w:tr>
    </w:tbl>
    <w:p w14:paraId="6F059220" w14:textId="77777777" w:rsidR="00354855" w:rsidRPr="00354855" w:rsidRDefault="00354855" w:rsidP="00354855">
      <w:pPr>
        <w:rPr>
          <w:b/>
          <w:bCs/>
        </w:rPr>
      </w:pPr>
      <w:r w:rsidRPr="00354855">
        <w:rPr>
          <w:b/>
          <w:bCs/>
        </w:rPr>
        <w:t>Lời khuyên bổ sung:</w:t>
      </w:r>
    </w:p>
    <w:p w14:paraId="43C3B6E2" w14:textId="77777777" w:rsidR="00354855" w:rsidRPr="00354855" w:rsidRDefault="00354855" w:rsidP="00354855">
      <w:r w:rsidRPr="00354855">
        <w:t>Manager của bạn muốn bạn học DSP vì trong các module Optical, việc FEC phối hợp với các bộ lọc DSP khác (như LMS hay Adaptive Filters) là cực kỳ quan trọng để duy trì BER (Bit Error Rate) thấp. Nếu bạn làm tốt RS-FEC, bạn đã nắm giữ được 50% "trái tim" của các hệ thống truyền dẫn tại Marvell.</w:t>
      </w:r>
    </w:p>
    <w:p w14:paraId="464BCD40" w14:textId="77777777" w:rsidR="00354855" w:rsidRPr="00354855" w:rsidRDefault="00354855" w:rsidP="00354855">
      <w:r w:rsidRPr="00354855">
        <w:rPr>
          <w:b/>
          <w:bCs/>
        </w:rPr>
        <w:t>Câu hỏi tiếp theo dành cho bạn:</w:t>
      </w:r>
      <w:r w:rsidRPr="00354855">
        <w:t xml:space="preserve"> Bạn muốn tôi giải thích sâu hơn về thuật toán </w:t>
      </w:r>
      <w:r w:rsidRPr="00354855">
        <w:rPr>
          <w:b/>
          <w:bCs/>
        </w:rPr>
        <w:t>Berlekamp-Massey</w:t>
      </w:r>
      <w:r w:rsidRPr="00354855">
        <w:t xml:space="preserve"> (phần cốt lõi của KES) hay bạn muốn thảo luận về cách xây dựng </w:t>
      </w:r>
      <w:r w:rsidRPr="00354855">
        <w:rPr>
          <w:b/>
          <w:bCs/>
        </w:rPr>
        <w:t>UVM Scoreboard</w:t>
      </w:r>
      <w:r w:rsidRPr="00354855">
        <w:t xml:space="preserve"> cho bộ FEC này?</w:t>
      </w:r>
    </w:p>
    <w:p w14:paraId="30989BE3" w14:textId="49959343" w:rsidR="00354855" w:rsidRDefault="00354855">
      <w:pPr>
        <w:widowControl/>
        <w:autoSpaceDE/>
        <w:autoSpaceDN/>
      </w:pPr>
      <w:r>
        <w:br w:type="page"/>
      </w:r>
    </w:p>
    <w:p w14:paraId="7D4A3F09" w14:textId="77777777" w:rsidR="00354855" w:rsidRPr="00354855" w:rsidRDefault="00354855" w:rsidP="00354855">
      <w:r w:rsidRPr="00354855">
        <w:lastRenderedPageBreak/>
        <w:t xml:space="preserve">Câu hỏi của bạn rất thực tế và mang tính "tư duy kỹ sư" rất tốt. Việc lo ngại về giới hạn phần cứng của kit </w:t>
      </w:r>
      <w:r w:rsidRPr="00354855">
        <w:rPr>
          <w:b/>
          <w:bCs/>
        </w:rPr>
        <w:t>DE10-Standard (Cyclone V)</w:t>
      </w:r>
      <w:r w:rsidRPr="00354855">
        <w:t xml:space="preserve"> là hoàn toàn có cơ sở, vì các dòng chip 400G thực tế sử dụng các tiến trình 7nm, 5nm với tài nguyên khổng lồ và tốc độ cực cao.</w:t>
      </w:r>
    </w:p>
    <w:p w14:paraId="246125B2" w14:textId="77777777" w:rsidR="00354855" w:rsidRPr="00354855" w:rsidRDefault="00354855" w:rsidP="00354855">
      <w:r w:rsidRPr="00354855">
        <w:t>Dưới đây là phân tích chi tiết để bạn đưa ra quyết định tối ưu cho đồ án tốt nghiệp:</w:t>
      </w:r>
    </w:p>
    <w:p w14:paraId="3DEFE705" w14:textId="77777777" w:rsidR="00354855" w:rsidRPr="00354855" w:rsidRDefault="00354855" w:rsidP="00354855">
      <w:pPr>
        <w:rPr>
          <w:b/>
          <w:bCs/>
        </w:rPr>
      </w:pPr>
      <w:r w:rsidRPr="00354855">
        <w:rPr>
          <w:b/>
          <w:bCs/>
        </w:rPr>
        <w:t>1. Tại sao lại là 400GE (RS-544) mà không phải 100GE (RS-528)?</w:t>
      </w:r>
    </w:p>
    <w:p w14:paraId="377E7DFD" w14:textId="77777777" w:rsidR="00354855" w:rsidRPr="00354855" w:rsidRDefault="00354855" w:rsidP="00354855">
      <w:r w:rsidRPr="00354855">
        <w:t>Trong ngành Ethernet/Optical Interconnect hiện nay (và đặc biệt là tại Marvell):</w:t>
      </w:r>
    </w:p>
    <w:p w14:paraId="0AB41E37" w14:textId="77777777" w:rsidR="00354855" w:rsidRPr="00354855" w:rsidRDefault="00354855" w:rsidP="00354855">
      <w:pPr>
        <w:numPr>
          <w:ilvl w:val="0"/>
          <w:numId w:val="36"/>
        </w:numPr>
      </w:pPr>
      <w:r w:rsidRPr="00354855">
        <w:rPr>
          <w:b/>
          <w:bCs/>
        </w:rPr>
        <w:t>100GE (KR-FEC):</w:t>
      </w:r>
      <w:r w:rsidRPr="00354855">
        <w:t xml:space="preserve"> Sử dụng mã </w:t>
      </w:r>
      <w:r w:rsidRPr="00354855">
        <w:rPr>
          <w:b/>
          <w:bCs/>
        </w:rPr>
        <w:t>RS(528, 514)</w:t>
      </w:r>
      <w:r w:rsidRPr="00354855">
        <w:t>. Đây là chuẩn cũ cho các liên kết NRZ. Khả năng sửa lỗi là $t=7$ (sửa tối đa 7 ký hiệu lỗi trong một khung).</w:t>
      </w:r>
    </w:p>
    <w:p w14:paraId="3AF7EC83" w14:textId="77777777" w:rsidR="00354855" w:rsidRPr="00354855" w:rsidRDefault="00354855" w:rsidP="00354855">
      <w:pPr>
        <w:numPr>
          <w:ilvl w:val="0"/>
          <w:numId w:val="36"/>
        </w:numPr>
      </w:pPr>
      <w:r w:rsidRPr="00354855">
        <w:rPr>
          <w:b/>
          <w:bCs/>
        </w:rPr>
        <w:t>200G/400GE (KP-FEC):</w:t>
      </w:r>
      <w:r w:rsidRPr="00354855">
        <w:t xml:space="preserve"> Sử dụng mã </w:t>
      </w:r>
      <w:r w:rsidRPr="00354855">
        <w:rPr>
          <w:b/>
          <w:bCs/>
        </w:rPr>
        <w:t>RS(544, 514)</w:t>
      </w:r>
      <w:r w:rsidRPr="00354855">
        <w:t xml:space="preserve">. Đây là tiêu chuẩn cho các liên kết </w:t>
      </w:r>
      <w:r w:rsidRPr="00354855">
        <w:rPr>
          <w:b/>
          <w:bCs/>
        </w:rPr>
        <w:t>PAM4</w:t>
      </w:r>
      <w:r w:rsidRPr="00354855">
        <w:t>. Khả năng sửa lỗi mạnh hơn gấp đôi: $t=15$.</w:t>
      </w:r>
    </w:p>
    <w:p w14:paraId="543930D6" w14:textId="77777777" w:rsidR="00354855" w:rsidRPr="00354855" w:rsidRDefault="00354855" w:rsidP="00354855">
      <w:r w:rsidRPr="00354855">
        <w:rPr>
          <w:b/>
          <w:bCs/>
        </w:rPr>
        <w:t>Tại sao bạn nên chọn RS(544, 514)?</w:t>
      </w:r>
    </w:p>
    <w:p w14:paraId="31135404" w14:textId="77777777" w:rsidR="00354855" w:rsidRPr="00354855" w:rsidRDefault="00354855" w:rsidP="00354855">
      <w:pPr>
        <w:numPr>
          <w:ilvl w:val="0"/>
          <w:numId w:val="37"/>
        </w:numPr>
      </w:pPr>
      <w:r w:rsidRPr="00354855">
        <w:rPr>
          <w:b/>
          <w:bCs/>
        </w:rPr>
        <w:t>Tính thời đại:</w:t>
      </w:r>
      <w:r w:rsidRPr="00354855">
        <w:t xml:space="preserve"> Marvell hiện nay tập trung chủ yếu vào các dòng chip PAM4 (từ 400G đến 1.6T). Việc làm chủ RS-544 sẽ giúp bạn "ghi điểm" tuyệt đối vì nó phức tạp hơn và sát với thực tế công việc sắp tới hơn.</w:t>
      </w:r>
    </w:p>
    <w:p w14:paraId="4D8AE1DD" w14:textId="77777777" w:rsidR="00354855" w:rsidRPr="00354855" w:rsidRDefault="00354855" w:rsidP="00354855">
      <w:pPr>
        <w:numPr>
          <w:ilvl w:val="0"/>
          <w:numId w:val="37"/>
        </w:numPr>
      </w:pPr>
      <w:r w:rsidRPr="00354855">
        <w:rPr>
          <w:b/>
          <w:bCs/>
        </w:rPr>
        <w:t>Độ khó DSP:</w:t>
      </w:r>
      <w:r w:rsidRPr="00354855">
        <w:t xml:space="preserve"> Thuật toán giải mã cho $t=15$ (KP-FEC) phức tạp hơn nhiều so với $t=7$ (KR-FEC). Nó đòi hỏi bạn phải giải quyết các bài toán toán học trên trường Galois (GF) sâu hơn, đúng với kỳ vọng học DSP của Manager.</w:t>
      </w:r>
    </w:p>
    <w:p w14:paraId="6407AEE7" w14:textId="77777777" w:rsidR="00354855" w:rsidRPr="00354855" w:rsidRDefault="00354855" w:rsidP="00354855">
      <w:pPr>
        <w:rPr>
          <w:b/>
          <w:bCs/>
        </w:rPr>
      </w:pPr>
      <w:r w:rsidRPr="00354855">
        <w:rPr>
          <w:b/>
          <w:bCs/>
        </w:rPr>
        <w:t>2. Vấn đề giới hạn phần cứng trên Kit DE10-Standard</w:t>
      </w:r>
    </w:p>
    <w:p w14:paraId="15CDC909" w14:textId="77777777" w:rsidR="00354855" w:rsidRPr="00354855" w:rsidRDefault="00354855" w:rsidP="00354855">
      <w:r w:rsidRPr="00354855">
        <w:t xml:space="preserve">Chip </w:t>
      </w:r>
      <w:r w:rsidRPr="00354855">
        <w:rPr>
          <w:b/>
          <w:bCs/>
        </w:rPr>
        <w:t>Cyclone V (5CSXFC6D6F31C6)</w:t>
      </w:r>
      <w:r w:rsidRPr="00354855">
        <w:t xml:space="preserve"> trên kit DE10 có khoảng </w:t>
      </w:r>
      <w:r w:rsidRPr="00354855">
        <w:rPr>
          <w:b/>
          <w:bCs/>
        </w:rPr>
        <w:t>41.9K ALMs</w:t>
      </w:r>
      <w:r w:rsidRPr="00354855">
        <w:t xml:space="preserve"> và </w:t>
      </w:r>
      <w:r w:rsidRPr="00354855">
        <w:rPr>
          <w:b/>
          <w:bCs/>
        </w:rPr>
        <w:t>5.5 Mbits RAM</w:t>
      </w:r>
      <w:r w:rsidRPr="00354855">
        <w:t>. Đây là một rào cản nếu bạn muốn chạy "Full Throughput" (đúng tốc độ 400Gbps).</w:t>
      </w:r>
    </w:p>
    <w:p w14:paraId="12A60E14" w14:textId="77777777" w:rsidR="00354855" w:rsidRPr="00354855" w:rsidRDefault="00354855" w:rsidP="00354855">
      <w:r w:rsidRPr="00354855">
        <w:rPr>
          <w:b/>
          <w:bCs/>
        </w:rPr>
        <w:t>Tuy nhiên, trong đồ án tốt nghiệp, mục tiêu là "Functional Validation" (Xác thực chức năng) chứ không phải "Wire-speed Processing".</w:t>
      </w:r>
    </w:p>
    <w:p w14:paraId="0776C466" w14:textId="77777777" w:rsidR="00354855" w:rsidRPr="00354855" w:rsidRDefault="00354855" w:rsidP="00354855">
      <w:r w:rsidRPr="00354855">
        <w:rPr>
          <w:b/>
          <w:bCs/>
        </w:rPr>
        <w:t>Giải pháp để vượt qua giới hạn phần cứng:</w:t>
      </w:r>
    </w:p>
    <w:p w14:paraId="72593A32" w14:textId="77777777" w:rsidR="00354855" w:rsidRPr="00354855" w:rsidRDefault="00354855" w:rsidP="00354855">
      <w:pPr>
        <w:numPr>
          <w:ilvl w:val="0"/>
          <w:numId w:val="38"/>
        </w:numPr>
      </w:pPr>
      <w:r w:rsidRPr="00354855">
        <w:rPr>
          <w:b/>
          <w:bCs/>
        </w:rPr>
        <w:t>Kiến trúc Folded (Tuần tự hóa):</w:t>
      </w:r>
      <w:r w:rsidRPr="00354855">
        <w:t xml:space="preserve"> Thay vì thiết kế một bộ Decoder khổng lồ xử lý 400G trong 1 chu kỳ (cần hàng trăm ngàn cổng), bạn hãy thiết kế kiến trúc </w:t>
      </w:r>
      <w:r w:rsidRPr="00354855">
        <w:rPr>
          <w:b/>
          <w:bCs/>
        </w:rPr>
        <w:t>Serial</w:t>
      </w:r>
      <w:r w:rsidRPr="00354855">
        <w:t xml:space="preserve"> hoặc </w:t>
      </w:r>
      <w:r w:rsidRPr="00354855">
        <w:rPr>
          <w:b/>
          <w:bCs/>
        </w:rPr>
        <w:t>Folded</w:t>
      </w:r>
      <w:r w:rsidRPr="00354855">
        <w:t>. Một bộ xử lý (PE) sẽ chạy nhiều chu kỳ để giải mã xong một khung dữ liệu. Điều này giúp giảm diện tích (ALMs) xuống mức Cyclone V có thể đáp ứng dễ dàng.</w:t>
      </w:r>
    </w:p>
    <w:p w14:paraId="641A7265" w14:textId="77777777" w:rsidR="00354855" w:rsidRPr="00354855" w:rsidRDefault="00354855" w:rsidP="00354855">
      <w:pPr>
        <w:numPr>
          <w:ilvl w:val="0"/>
          <w:numId w:val="38"/>
        </w:numPr>
      </w:pPr>
      <w:r w:rsidRPr="00354855">
        <w:rPr>
          <w:b/>
          <w:bCs/>
        </w:rPr>
        <w:t>Hạ thấp tần số:</w:t>
      </w:r>
      <w:r w:rsidRPr="00354855">
        <w:t xml:space="preserve"> Bạn không cần chạy ở tần số 800MHz hay 1GHz. Bạn chỉ cần chạy ở </w:t>
      </w:r>
      <w:r w:rsidRPr="00354855">
        <w:rPr>
          <w:b/>
          <w:bCs/>
        </w:rPr>
        <w:t>50MHz</w:t>
      </w:r>
      <w:r w:rsidRPr="00354855">
        <w:t xml:space="preserve"> hoặc </w:t>
      </w:r>
      <w:r w:rsidRPr="00354855">
        <w:rPr>
          <w:b/>
          <w:bCs/>
        </w:rPr>
        <w:t>100MHz</w:t>
      </w:r>
      <w:r w:rsidRPr="00354855">
        <w:t xml:space="preserve"> để chứng minh thuật toán đúng.</w:t>
      </w:r>
    </w:p>
    <w:p w14:paraId="65A36BA0" w14:textId="77777777" w:rsidR="00354855" w:rsidRPr="00354855" w:rsidRDefault="00354855" w:rsidP="00354855">
      <w:pPr>
        <w:numPr>
          <w:ilvl w:val="0"/>
          <w:numId w:val="38"/>
        </w:numPr>
      </w:pPr>
      <w:r w:rsidRPr="00354855">
        <w:rPr>
          <w:b/>
          <w:bCs/>
        </w:rPr>
        <w:t>Bỏ qua phần PHY/SerDes vật lý:</w:t>
      </w:r>
      <w:r w:rsidRPr="00354855">
        <w:t xml:space="preserve"> Kit DE10 không có cổng quang 400G. Bạn sẽ validate bằng cách:</w:t>
      </w:r>
    </w:p>
    <w:p w14:paraId="4964B849" w14:textId="77777777" w:rsidR="00354855" w:rsidRPr="00354855" w:rsidRDefault="00354855" w:rsidP="00354855">
      <w:pPr>
        <w:numPr>
          <w:ilvl w:val="1"/>
          <w:numId w:val="38"/>
        </w:numPr>
      </w:pPr>
      <w:r w:rsidRPr="00354855">
        <w:t>Dùng RISC-V Core đẩy dữ liệu lỗi vào RS-FEC IP.</w:t>
      </w:r>
    </w:p>
    <w:p w14:paraId="37FE9639" w14:textId="77777777" w:rsidR="00354855" w:rsidRPr="00354855" w:rsidRDefault="00354855" w:rsidP="00354855">
      <w:pPr>
        <w:numPr>
          <w:ilvl w:val="1"/>
          <w:numId w:val="38"/>
        </w:numPr>
      </w:pPr>
      <w:r w:rsidRPr="00354855">
        <w:t>RS-FEC IP sửa lỗi và trả lại kết quả.</w:t>
      </w:r>
    </w:p>
    <w:p w14:paraId="3CD5CA0C" w14:textId="77777777" w:rsidR="00354855" w:rsidRPr="00354855" w:rsidRDefault="00354855" w:rsidP="00354855">
      <w:pPr>
        <w:numPr>
          <w:ilvl w:val="1"/>
          <w:numId w:val="38"/>
        </w:numPr>
      </w:pPr>
      <w:r w:rsidRPr="00354855">
        <w:t>So sánh kết quả qua UART hoặc màn hình LCD trên Kit.</w:t>
      </w:r>
    </w:p>
    <w:p w14:paraId="70B4F0D1" w14:textId="77777777" w:rsidR="00354855" w:rsidRPr="00354855" w:rsidRDefault="00354855" w:rsidP="00354855">
      <w:pPr>
        <w:rPr>
          <w:b/>
          <w:bCs/>
        </w:rPr>
      </w:pPr>
      <w:r w:rsidRPr="00354855">
        <w:rPr>
          <w:b/>
          <w:bCs/>
        </w:rPr>
        <w:t>3. Đề xuất điều chỉnh đề tài để "An Toàn" và "Chuyên Nghiệp"</w:t>
      </w:r>
    </w:p>
    <w:p w14:paraId="6887868C" w14:textId="77777777" w:rsidR="00354855" w:rsidRPr="00354855" w:rsidRDefault="00354855" w:rsidP="00354855">
      <w:r w:rsidRPr="00354855">
        <w:t xml:space="preserve">Thay vì đặt mục tiêu là một hệ thống 400G hoàn chỉnh, bạn nên tập trung vào </w:t>
      </w:r>
      <w:r w:rsidRPr="00354855">
        <w:rPr>
          <w:b/>
          <w:bCs/>
        </w:rPr>
        <w:t>Core IP</w:t>
      </w:r>
      <w:r w:rsidRPr="00354855">
        <w:t>.</w:t>
      </w:r>
    </w:p>
    <w:p w14:paraId="3241962E" w14:textId="77777777" w:rsidR="00354855" w:rsidRPr="00354855" w:rsidRDefault="00354855" w:rsidP="00354855">
      <w:r w:rsidRPr="00354855">
        <w:rPr>
          <w:b/>
          <w:bCs/>
        </w:rPr>
        <w:t>Tên đề tài mới:</w:t>
      </w:r>
    </w:p>
    <w:p w14:paraId="192B3D14" w14:textId="77777777" w:rsidR="00354855" w:rsidRPr="00354855" w:rsidRDefault="00354855" w:rsidP="00354855">
      <w:r w:rsidRPr="00354855">
        <w:t>"Design and FPGA Implementation of a Configurable Reed-Solomon (544, 514) Decoder for Advanced Ethernet Error Correction."</w:t>
      </w:r>
    </w:p>
    <w:p w14:paraId="2AD2DDFE" w14:textId="77777777" w:rsidR="00354855" w:rsidRPr="00354855" w:rsidRDefault="00354855" w:rsidP="00354855">
      <w:r w:rsidRPr="00354855">
        <w:t>(Thiết kế và thực thi trên FPGA bộ giải mã Reed-Solomon (544, 514) có khả năng cấu hình cho các ứng dụng sửa lỗi Ethernet tiên tiến.)</w:t>
      </w:r>
    </w:p>
    <w:p w14:paraId="769B15D0" w14:textId="77777777" w:rsidR="00354855" w:rsidRPr="00354855" w:rsidRDefault="00354855" w:rsidP="00354855">
      <w:r w:rsidRPr="00354855">
        <w:rPr>
          <w:b/>
          <w:bCs/>
        </w:rPr>
        <w:t>Cấu trúc đồ án này trên Kit DE10:</w:t>
      </w:r>
    </w:p>
    <w:p w14:paraId="36A0C3C6" w14:textId="77777777" w:rsidR="00354855" w:rsidRPr="00354855" w:rsidRDefault="00354855" w:rsidP="00354855">
      <w:pPr>
        <w:numPr>
          <w:ilvl w:val="0"/>
          <w:numId w:val="39"/>
        </w:numPr>
      </w:pPr>
      <w:r w:rsidRPr="00354855">
        <w:rPr>
          <w:b/>
          <w:bCs/>
        </w:rPr>
        <w:t>Khối Test Generator (Internal):</w:t>
      </w:r>
      <w:r w:rsidRPr="00354855">
        <w:t xml:space="preserve"> Tạo ra các khung dữ liệu mẫu và tự động chèn lỗi (Error Injection).</w:t>
      </w:r>
    </w:p>
    <w:p w14:paraId="50835C78" w14:textId="77777777" w:rsidR="00354855" w:rsidRPr="00354855" w:rsidRDefault="00354855" w:rsidP="00354855">
      <w:pPr>
        <w:numPr>
          <w:ilvl w:val="0"/>
          <w:numId w:val="39"/>
        </w:numPr>
      </w:pPr>
      <w:r w:rsidRPr="00354855">
        <w:rPr>
          <w:b/>
          <w:bCs/>
        </w:rPr>
        <w:t>Khối RS-FEC Core (Trọng tâm):</w:t>
      </w:r>
      <w:r w:rsidRPr="00354855">
        <w:t xml:space="preserve"> Thực hiện giải mã. Bạn sẽ tối ưu khối này để vừa với tài nguyên Cyclone V (dùng kiến trúc tuần tự).</w:t>
      </w:r>
    </w:p>
    <w:p w14:paraId="5A7F43C1" w14:textId="77777777" w:rsidR="00354855" w:rsidRPr="00354855" w:rsidRDefault="00354855" w:rsidP="00354855">
      <w:pPr>
        <w:numPr>
          <w:ilvl w:val="0"/>
          <w:numId w:val="39"/>
        </w:numPr>
      </w:pPr>
      <w:r w:rsidRPr="00354855">
        <w:rPr>
          <w:b/>
          <w:bCs/>
        </w:rPr>
        <w:t>Khối Monitoring:</w:t>
      </w:r>
      <w:r w:rsidRPr="00354855">
        <w:t xml:space="preserve"> Kết nối với CPU RISC-V (đồ án cũ) qua bus TileLink để thống kê số bit lỗi đã sửa được và hiển thị lên Hex Display/LCD.</w:t>
      </w:r>
    </w:p>
    <w:p w14:paraId="5F572CFC" w14:textId="77777777" w:rsidR="00354855" w:rsidRPr="00354855" w:rsidRDefault="00354855" w:rsidP="00354855">
      <w:pPr>
        <w:rPr>
          <w:b/>
          <w:bCs/>
        </w:rPr>
      </w:pPr>
      <w:r w:rsidRPr="00354855">
        <w:rPr>
          <w:b/>
          <w:bCs/>
        </w:rPr>
        <w:t>4. Tại sao lộ trình này "An toàn" cho bạn?</w:t>
      </w:r>
    </w:p>
    <w:p w14:paraId="2E65B2A3" w14:textId="77777777" w:rsidR="00354855" w:rsidRPr="00354855" w:rsidRDefault="00354855" w:rsidP="00354855">
      <w:pPr>
        <w:numPr>
          <w:ilvl w:val="0"/>
          <w:numId w:val="40"/>
        </w:numPr>
      </w:pPr>
      <w:r w:rsidRPr="00354855">
        <w:rPr>
          <w:b/>
          <w:bCs/>
        </w:rPr>
        <w:t>Validate được trên FPGA:</w:t>
      </w:r>
      <w:r w:rsidRPr="00354855">
        <w:t xml:space="preserve"> Bằng cách dùng kiến trúc tuần tự, bạn chỉ tốn khoảng 10k - 15k ALMs (chiếm ~30% chip Cyclone V), hoàn toàn khả thi.</w:t>
      </w:r>
    </w:p>
    <w:p w14:paraId="0E82F10F" w14:textId="77777777" w:rsidR="00354855" w:rsidRPr="00354855" w:rsidRDefault="00354855" w:rsidP="00354855">
      <w:pPr>
        <w:numPr>
          <w:ilvl w:val="0"/>
          <w:numId w:val="40"/>
        </w:numPr>
      </w:pPr>
      <w:r w:rsidRPr="00354855">
        <w:rPr>
          <w:b/>
          <w:bCs/>
        </w:rPr>
        <w:t>Đúng yêu cầu DSP:</w:t>
      </w:r>
      <w:r w:rsidRPr="00354855">
        <w:t xml:space="preserve"> Bạn vẫn phải học về trường Galois $GF(2^{10})$, đa thức lỗi, thuật toán Berlekamp-Massey – những thứ mà Manager tại Marvell muốn bạn nắm vững.</w:t>
      </w:r>
    </w:p>
    <w:p w14:paraId="506677C2" w14:textId="77777777" w:rsidR="00354855" w:rsidRPr="00354855" w:rsidRDefault="00354855" w:rsidP="00354855">
      <w:pPr>
        <w:numPr>
          <w:ilvl w:val="0"/>
          <w:numId w:val="40"/>
        </w:numPr>
      </w:pPr>
      <w:r w:rsidRPr="00354855">
        <w:rPr>
          <w:b/>
          <w:bCs/>
        </w:rPr>
        <w:t>Kỹ năng DV (UVM):</w:t>
      </w:r>
      <w:r w:rsidRPr="00354855">
        <w:t xml:space="preserve"> Bạn có thể xây dựng một UVM Testbench cực kỳ "xịn" cho bộ FEC này trên máy tính (simulation). Khi nộp đồ án, phần FPGA là phần demo, còn phần UVM là phần </w:t>
      </w:r>
      <w:r w:rsidRPr="00354855">
        <w:lastRenderedPageBreak/>
        <w:t>chứng minh năng lực kỹ sư DV của bạn.</w:t>
      </w:r>
    </w:p>
    <w:p w14:paraId="060D26DF" w14:textId="77777777" w:rsidR="00354855" w:rsidRPr="00354855" w:rsidRDefault="00354855" w:rsidP="00354855">
      <w:r w:rsidRPr="00354855">
        <w:rPr>
          <w:b/>
          <w:bCs/>
        </w:rPr>
        <w:t>Lời khuyên:</w:t>
      </w:r>
      <w:r w:rsidRPr="00354855">
        <w:t xml:space="preserve"> Đừng làm 100G (KR-FEC) vì nó quá cũ và đơn giản đối với một sinh viên đã thực tập tại Marvell. Hãy làm </w:t>
      </w:r>
      <w:r w:rsidRPr="00354855">
        <w:rPr>
          <w:b/>
          <w:bCs/>
        </w:rPr>
        <w:t>RS-544 (KP-FEC)</w:t>
      </w:r>
      <w:r w:rsidRPr="00354855">
        <w:t xml:space="preserve"> nhưng áp dụng kỹ thuật thiết kế </w:t>
      </w:r>
      <w:r w:rsidRPr="00354855">
        <w:rPr>
          <w:b/>
          <w:bCs/>
        </w:rPr>
        <w:t>Hardware Reuse/Folding</w:t>
      </w:r>
      <w:r w:rsidRPr="00354855">
        <w:t xml:space="preserve"> để khớp với kit DE10. Đây chính là cách các kỹ sư tối ưu hóa diện tích chip trong thực tế.</w:t>
      </w:r>
    </w:p>
    <w:p w14:paraId="4198E0E0" w14:textId="77777777" w:rsidR="00354855" w:rsidRPr="00354855" w:rsidRDefault="00354855" w:rsidP="00354855">
      <w:r w:rsidRPr="00354855">
        <w:t xml:space="preserve">Bạn có muốn tôi liệt kê chi tiết các khối chức năng (Sub-modules) của một bộ </w:t>
      </w:r>
      <w:r w:rsidRPr="00354855">
        <w:rPr>
          <w:b/>
          <w:bCs/>
        </w:rPr>
        <w:t>RS-544 Decoder</w:t>
      </w:r>
      <w:r w:rsidRPr="00354855">
        <w:t xml:space="preserve"> để bạn có cái nhìn tổng quan về khối lượng công việc không?</w:t>
      </w:r>
    </w:p>
    <w:p w14:paraId="0A3F5EE3" w14:textId="77777777" w:rsidR="005411D5" w:rsidRDefault="005411D5"/>
    <w:sectPr w:rsidR="005411D5" w:rsidSect="007E4B0C">
      <w:type w:val="continuous"/>
      <w:pgSz w:w="12240" w:h="15840" w:code="1"/>
      <w:pgMar w:top="1008" w:right="1440" w:bottom="864" w:left="1440" w:header="720" w:footer="720" w:gutter="0"/>
      <w:cols w:space="450" w:equalWidth="0">
        <w:col w:w="9360"/>
      </w:cols>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74545"/>
    <w:multiLevelType w:val="multilevel"/>
    <w:tmpl w:val="6D38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C3478"/>
    <w:multiLevelType w:val="multilevel"/>
    <w:tmpl w:val="5906B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8C2DD3"/>
    <w:multiLevelType w:val="multilevel"/>
    <w:tmpl w:val="581A7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856377"/>
    <w:multiLevelType w:val="multilevel"/>
    <w:tmpl w:val="34D42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E47E92"/>
    <w:multiLevelType w:val="multilevel"/>
    <w:tmpl w:val="D1400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7450CE"/>
    <w:multiLevelType w:val="multilevel"/>
    <w:tmpl w:val="622A6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4E16D5"/>
    <w:multiLevelType w:val="multilevel"/>
    <w:tmpl w:val="47B8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E13AB"/>
    <w:multiLevelType w:val="multilevel"/>
    <w:tmpl w:val="70004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2067EC"/>
    <w:multiLevelType w:val="multilevel"/>
    <w:tmpl w:val="3BFEF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A2640D"/>
    <w:multiLevelType w:val="multilevel"/>
    <w:tmpl w:val="05BEA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1C3970"/>
    <w:multiLevelType w:val="multilevel"/>
    <w:tmpl w:val="635C4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923848"/>
    <w:multiLevelType w:val="multilevel"/>
    <w:tmpl w:val="B7D03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101F06"/>
    <w:multiLevelType w:val="multilevel"/>
    <w:tmpl w:val="CACC8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E6600B"/>
    <w:multiLevelType w:val="multilevel"/>
    <w:tmpl w:val="C520F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0D4E3C"/>
    <w:multiLevelType w:val="multilevel"/>
    <w:tmpl w:val="0F56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516049"/>
    <w:multiLevelType w:val="multilevel"/>
    <w:tmpl w:val="4B661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74924"/>
    <w:multiLevelType w:val="multilevel"/>
    <w:tmpl w:val="42B0B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BE48BC"/>
    <w:multiLevelType w:val="multilevel"/>
    <w:tmpl w:val="0D20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2E7422"/>
    <w:multiLevelType w:val="multilevel"/>
    <w:tmpl w:val="35905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9B4A5D"/>
    <w:multiLevelType w:val="multilevel"/>
    <w:tmpl w:val="2D1C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DD26B9"/>
    <w:multiLevelType w:val="multilevel"/>
    <w:tmpl w:val="A7A4D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30D85"/>
    <w:multiLevelType w:val="multilevel"/>
    <w:tmpl w:val="C212D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6F1ABA"/>
    <w:multiLevelType w:val="multilevel"/>
    <w:tmpl w:val="309C1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9064DA"/>
    <w:multiLevelType w:val="multilevel"/>
    <w:tmpl w:val="932A1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E2516B"/>
    <w:multiLevelType w:val="multilevel"/>
    <w:tmpl w:val="54D03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92751E"/>
    <w:multiLevelType w:val="multilevel"/>
    <w:tmpl w:val="C2421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90073CA"/>
    <w:multiLevelType w:val="multilevel"/>
    <w:tmpl w:val="D9540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BC1342"/>
    <w:multiLevelType w:val="multilevel"/>
    <w:tmpl w:val="DF08F0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A62D87"/>
    <w:multiLevelType w:val="multilevel"/>
    <w:tmpl w:val="C53C4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06703E"/>
    <w:multiLevelType w:val="multilevel"/>
    <w:tmpl w:val="837C9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55002E"/>
    <w:multiLevelType w:val="multilevel"/>
    <w:tmpl w:val="07C2F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F844475"/>
    <w:multiLevelType w:val="multilevel"/>
    <w:tmpl w:val="E4948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3B6FB9"/>
    <w:multiLevelType w:val="multilevel"/>
    <w:tmpl w:val="BBB6D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A43A63"/>
    <w:multiLevelType w:val="multilevel"/>
    <w:tmpl w:val="5092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882A26"/>
    <w:multiLevelType w:val="multilevel"/>
    <w:tmpl w:val="4B4E5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FE2EFB"/>
    <w:multiLevelType w:val="multilevel"/>
    <w:tmpl w:val="3AB0D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DD6BEA"/>
    <w:multiLevelType w:val="multilevel"/>
    <w:tmpl w:val="71400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F2416B"/>
    <w:multiLevelType w:val="multilevel"/>
    <w:tmpl w:val="F204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7D0920"/>
    <w:multiLevelType w:val="multilevel"/>
    <w:tmpl w:val="9876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944B98"/>
    <w:multiLevelType w:val="multilevel"/>
    <w:tmpl w:val="8F66BE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4205177">
    <w:abstractNumId w:val="4"/>
  </w:num>
  <w:num w:numId="2" w16cid:durableId="820735343">
    <w:abstractNumId w:val="12"/>
  </w:num>
  <w:num w:numId="3" w16cid:durableId="1860271907">
    <w:abstractNumId w:val="1"/>
  </w:num>
  <w:num w:numId="4" w16cid:durableId="1904828753">
    <w:abstractNumId w:val="27"/>
  </w:num>
  <w:num w:numId="5" w16cid:durableId="1830319790">
    <w:abstractNumId w:val="8"/>
  </w:num>
  <w:num w:numId="6" w16cid:durableId="610015014">
    <w:abstractNumId w:val="30"/>
  </w:num>
  <w:num w:numId="7" w16cid:durableId="828522113">
    <w:abstractNumId w:val="20"/>
  </w:num>
  <w:num w:numId="8" w16cid:durableId="726219728">
    <w:abstractNumId w:val="7"/>
  </w:num>
  <w:num w:numId="9" w16cid:durableId="1948076451">
    <w:abstractNumId w:val="33"/>
  </w:num>
  <w:num w:numId="10" w16cid:durableId="300504692">
    <w:abstractNumId w:val="19"/>
  </w:num>
  <w:num w:numId="11" w16cid:durableId="1263534380">
    <w:abstractNumId w:val="37"/>
  </w:num>
  <w:num w:numId="12" w16cid:durableId="1841501561">
    <w:abstractNumId w:val="38"/>
  </w:num>
  <w:num w:numId="13" w16cid:durableId="668797905">
    <w:abstractNumId w:val="36"/>
  </w:num>
  <w:num w:numId="14" w16cid:durableId="1499886893">
    <w:abstractNumId w:val="5"/>
  </w:num>
  <w:num w:numId="15" w16cid:durableId="1423842554">
    <w:abstractNumId w:val="6"/>
  </w:num>
  <w:num w:numId="16" w16cid:durableId="815878787">
    <w:abstractNumId w:val="29"/>
  </w:num>
  <w:num w:numId="17" w16cid:durableId="373500908">
    <w:abstractNumId w:val="25"/>
  </w:num>
  <w:num w:numId="18" w16cid:durableId="1342465820">
    <w:abstractNumId w:val="10"/>
  </w:num>
  <w:num w:numId="19" w16cid:durableId="1013067860">
    <w:abstractNumId w:val="34"/>
  </w:num>
  <w:num w:numId="20" w16cid:durableId="1983848007">
    <w:abstractNumId w:val="24"/>
  </w:num>
  <w:num w:numId="21" w16cid:durableId="712387668">
    <w:abstractNumId w:val="23"/>
  </w:num>
  <w:num w:numId="22" w16cid:durableId="936059305">
    <w:abstractNumId w:val="11"/>
  </w:num>
  <w:num w:numId="23" w16cid:durableId="845293331">
    <w:abstractNumId w:val="9"/>
  </w:num>
  <w:num w:numId="24" w16cid:durableId="497505576">
    <w:abstractNumId w:val="22"/>
  </w:num>
  <w:num w:numId="25" w16cid:durableId="1207445936">
    <w:abstractNumId w:val="21"/>
  </w:num>
  <w:num w:numId="26" w16cid:durableId="1110198246">
    <w:abstractNumId w:val="28"/>
  </w:num>
  <w:num w:numId="27" w16cid:durableId="158470363">
    <w:abstractNumId w:val="39"/>
  </w:num>
  <w:num w:numId="28" w16cid:durableId="839470273">
    <w:abstractNumId w:val="32"/>
  </w:num>
  <w:num w:numId="29" w16cid:durableId="1600722215">
    <w:abstractNumId w:val="31"/>
  </w:num>
  <w:num w:numId="30" w16cid:durableId="1167938595">
    <w:abstractNumId w:val="13"/>
  </w:num>
  <w:num w:numId="31" w16cid:durableId="61023459">
    <w:abstractNumId w:val="2"/>
  </w:num>
  <w:num w:numId="32" w16cid:durableId="726956611">
    <w:abstractNumId w:val="0"/>
  </w:num>
  <w:num w:numId="33" w16cid:durableId="73556549">
    <w:abstractNumId w:val="15"/>
  </w:num>
  <w:num w:numId="34" w16cid:durableId="913590273">
    <w:abstractNumId w:val="17"/>
  </w:num>
  <w:num w:numId="35" w16cid:durableId="1985814680">
    <w:abstractNumId w:val="3"/>
  </w:num>
  <w:num w:numId="36" w16cid:durableId="1162087186">
    <w:abstractNumId w:val="14"/>
  </w:num>
  <w:num w:numId="37" w16cid:durableId="648751818">
    <w:abstractNumId w:val="35"/>
  </w:num>
  <w:num w:numId="38" w16cid:durableId="957029154">
    <w:abstractNumId w:val="26"/>
  </w:num>
  <w:num w:numId="39" w16cid:durableId="414134762">
    <w:abstractNumId w:val="18"/>
  </w:num>
  <w:num w:numId="40" w16cid:durableId="90688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855"/>
    <w:rsid w:val="0019604A"/>
    <w:rsid w:val="0021255B"/>
    <w:rsid w:val="002724D8"/>
    <w:rsid w:val="002E0E65"/>
    <w:rsid w:val="00354855"/>
    <w:rsid w:val="00464D3D"/>
    <w:rsid w:val="005411D5"/>
    <w:rsid w:val="00684B52"/>
    <w:rsid w:val="006B1E05"/>
    <w:rsid w:val="007000D0"/>
    <w:rsid w:val="007278ED"/>
    <w:rsid w:val="00745564"/>
    <w:rsid w:val="007E4B0C"/>
    <w:rsid w:val="009B4437"/>
    <w:rsid w:val="00A05514"/>
    <w:rsid w:val="00B22611"/>
    <w:rsid w:val="00E61B81"/>
    <w:rsid w:val="00F32C44"/>
    <w:rsid w:val="00F806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76F4A"/>
  <w15:chartTrackingRefBased/>
  <w15:docId w15:val="{A543F186-DA07-4AAF-ABA7-82DC7529A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8ED"/>
    <w:pPr>
      <w:widowControl w:val="0"/>
      <w:autoSpaceDE w:val="0"/>
      <w:autoSpaceDN w:val="0"/>
    </w:pPr>
    <w:rPr>
      <w:rFonts w:ascii="Times New Roman" w:hAnsi="Times New Roman"/>
      <w:sz w:val="22"/>
      <w:szCs w:val="22"/>
    </w:rPr>
  </w:style>
  <w:style w:type="paragraph" w:styleId="Heading1">
    <w:name w:val="heading 1"/>
    <w:basedOn w:val="Normal"/>
    <w:link w:val="Heading1Char"/>
    <w:uiPriority w:val="9"/>
    <w:qFormat/>
    <w:rsid w:val="007278ED"/>
    <w:pPr>
      <w:outlineLvl w:val="0"/>
    </w:pPr>
    <w:rPr>
      <w:rFonts w:eastAsia="Times New Roman"/>
      <w:b/>
      <w:bCs/>
    </w:rPr>
  </w:style>
  <w:style w:type="paragraph" w:styleId="Heading2">
    <w:name w:val="heading 2"/>
    <w:basedOn w:val="Normal"/>
    <w:next w:val="Normal"/>
    <w:link w:val="Heading2Char"/>
    <w:uiPriority w:val="9"/>
    <w:semiHidden/>
    <w:unhideWhenUsed/>
    <w:qFormat/>
    <w:rsid w:val="003548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485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485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5485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5485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5485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5485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5485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qFormat/>
    <w:rsid w:val="007278ED"/>
    <w:rPr>
      <w:rFonts w:eastAsia="Times New Roman"/>
    </w:rPr>
  </w:style>
  <w:style w:type="character" w:customStyle="1" w:styleId="Heading1Char">
    <w:name w:val="Heading 1 Char"/>
    <w:basedOn w:val="DefaultParagraphFont"/>
    <w:link w:val="Heading1"/>
    <w:uiPriority w:val="9"/>
    <w:rsid w:val="007278ED"/>
    <w:rPr>
      <w:rFonts w:ascii="Times New Roman" w:eastAsia="Times New Roman" w:hAnsi="Times New Roman"/>
      <w:b/>
      <w:bCs/>
      <w:sz w:val="22"/>
      <w:szCs w:val="22"/>
    </w:rPr>
  </w:style>
  <w:style w:type="paragraph" w:styleId="BodyText">
    <w:name w:val="Body Text"/>
    <w:basedOn w:val="Normal"/>
    <w:link w:val="BodyTextChar"/>
    <w:uiPriority w:val="1"/>
    <w:qFormat/>
    <w:rsid w:val="007278ED"/>
    <w:pPr>
      <w:spacing w:before="11"/>
    </w:pPr>
    <w:rPr>
      <w:rFonts w:eastAsia="Times New Roman"/>
    </w:rPr>
  </w:style>
  <w:style w:type="character" w:customStyle="1" w:styleId="BodyTextChar">
    <w:name w:val="Body Text Char"/>
    <w:basedOn w:val="DefaultParagraphFont"/>
    <w:link w:val="BodyText"/>
    <w:uiPriority w:val="1"/>
    <w:rsid w:val="007278ED"/>
    <w:rPr>
      <w:rFonts w:ascii="Times New Roman" w:eastAsia="Times New Roman" w:hAnsi="Times New Roman"/>
      <w:sz w:val="22"/>
      <w:szCs w:val="22"/>
    </w:rPr>
  </w:style>
  <w:style w:type="paragraph" w:styleId="ListParagraph">
    <w:name w:val="List Paragraph"/>
    <w:basedOn w:val="Normal"/>
    <w:uiPriority w:val="1"/>
    <w:qFormat/>
    <w:rsid w:val="007278ED"/>
    <w:pPr>
      <w:ind w:left="839" w:hanging="360"/>
    </w:pPr>
    <w:rPr>
      <w:rFonts w:eastAsia="Times New Roman"/>
    </w:rPr>
  </w:style>
  <w:style w:type="character" w:customStyle="1" w:styleId="Heading2Char">
    <w:name w:val="Heading 2 Char"/>
    <w:basedOn w:val="DefaultParagraphFont"/>
    <w:link w:val="Heading2"/>
    <w:uiPriority w:val="9"/>
    <w:semiHidden/>
    <w:rsid w:val="003548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485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4855"/>
    <w:rPr>
      <w:rFonts w:asciiTheme="minorHAnsi" w:eastAsiaTheme="majorEastAsia" w:hAnsiTheme="minorHAnsi" w:cstheme="majorBidi"/>
      <w:i/>
      <w:iCs/>
      <w:color w:val="0F4761" w:themeColor="accent1" w:themeShade="BF"/>
      <w:sz w:val="22"/>
      <w:szCs w:val="22"/>
    </w:rPr>
  </w:style>
  <w:style w:type="character" w:customStyle="1" w:styleId="Heading5Char">
    <w:name w:val="Heading 5 Char"/>
    <w:basedOn w:val="DefaultParagraphFont"/>
    <w:link w:val="Heading5"/>
    <w:uiPriority w:val="9"/>
    <w:semiHidden/>
    <w:rsid w:val="00354855"/>
    <w:rPr>
      <w:rFonts w:asciiTheme="minorHAnsi" w:eastAsiaTheme="majorEastAsia" w:hAnsiTheme="minorHAnsi" w:cstheme="majorBidi"/>
      <w:color w:val="0F4761" w:themeColor="accent1" w:themeShade="BF"/>
      <w:sz w:val="22"/>
      <w:szCs w:val="22"/>
    </w:rPr>
  </w:style>
  <w:style w:type="character" w:customStyle="1" w:styleId="Heading6Char">
    <w:name w:val="Heading 6 Char"/>
    <w:basedOn w:val="DefaultParagraphFont"/>
    <w:link w:val="Heading6"/>
    <w:uiPriority w:val="9"/>
    <w:semiHidden/>
    <w:rsid w:val="00354855"/>
    <w:rPr>
      <w:rFonts w:asciiTheme="minorHAnsi" w:eastAsiaTheme="majorEastAsia" w:hAnsiTheme="minorHAnsi" w:cstheme="majorBidi"/>
      <w:i/>
      <w:iCs/>
      <w:color w:val="595959" w:themeColor="text1" w:themeTint="A6"/>
      <w:sz w:val="22"/>
      <w:szCs w:val="22"/>
    </w:rPr>
  </w:style>
  <w:style w:type="character" w:customStyle="1" w:styleId="Heading7Char">
    <w:name w:val="Heading 7 Char"/>
    <w:basedOn w:val="DefaultParagraphFont"/>
    <w:link w:val="Heading7"/>
    <w:uiPriority w:val="9"/>
    <w:semiHidden/>
    <w:rsid w:val="00354855"/>
    <w:rPr>
      <w:rFonts w:asciiTheme="minorHAnsi" w:eastAsiaTheme="majorEastAsia" w:hAnsiTheme="minorHAnsi" w:cstheme="majorBidi"/>
      <w:color w:val="595959" w:themeColor="text1" w:themeTint="A6"/>
      <w:sz w:val="22"/>
      <w:szCs w:val="22"/>
    </w:rPr>
  </w:style>
  <w:style w:type="character" w:customStyle="1" w:styleId="Heading8Char">
    <w:name w:val="Heading 8 Char"/>
    <w:basedOn w:val="DefaultParagraphFont"/>
    <w:link w:val="Heading8"/>
    <w:uiPriority w:val="9"/>
    <w:semiHidden/>
    <w:rsid w:val="00354855"/>
    <w:rPr>
      <w:rFonts w:asciiTheme="minorHAnsi" w:eastAsiaTheme="majorEastAsia" w:hAnsiTheme="minorHAnsi" w:cstheme="majorBidi"/>
      <w:i/>
      <w:iCs/>
      <w:color w:val="272727" w:themeColor="text1" w:themeTint="D8"/>
      <w:sz w:val="22"/>
      <w:szCs w:val="22"/>
    </w:rPr>
  </w:style>
  <w:style w:type="character" w:customStyle="1" w:styleId="Heading9Char">
    <w:name w:val="Heading 9 Char"/>
    <w:basedOn w:val="DefaultParagraphFont"/>
    <w:link w:val="Heading9"/>
    <w:uiPriority w:val="9"/>
    <w:semiHidden/>
    <w:rsid w:val="00354855"/>
    <w:rPr>
      <w:rFonts w:asciiTheme="minorHAnsi" w:eastAsiaTheme="majorEastAsia" w:hAnsiTheme="minorHAnsi" w:cstheme="majorBidi"/>
      <w:color w:val="272727" w:themeColor="text1" w:themeTint="D8"/>
      <w:sz w:val="22"/>
      <w:szCs w:val="22"/>
    </w:rPr>
  </w:style>
  <w:style w:type="paragraph" w:styleId="Title">
    <w:name w:val="Title"/>
    <w:basedOn w:val="Normal"/>
    <w:next w:val="Normal"/>
    <w:link w:val="TitleChar"/>
    <w:uiPriority w:val="10"/>
    <w:qFormat/>
    <w:rsid w:val="0035485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8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85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85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5485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54855"/>
    <w:rPr>
      <w:rFonts w:ascii="Times New Roman" w:hAnsi="Times New Roman"/>
      <w:i/>
      <w:iCs/>
      <w:color w:val="404040" w:themeColor="text1" w:themeTint="BF"/>
      <w:sz w:val="22"/>
      <w:szCs w:val="22"/>
    </w:rPr>
  </w:style>
  <w:style w:type="character" w:styleId="IntenseEmphasis">
    <w:name w:val="Intense Emphasis"/>
    <w:basedOn w:val="DefaultParagraphFont"/>
    <w:uiPriority w:val="21"/>
    <w:qFormat/>
    <w:rsid w:val="00354855"/>
    <w:rPr>
      <w:i/>
      <w:iCs/>
      <w:color w:val="0F4761" w:themeColor="accent1" w:themeShade="BF"/>
    </w:rPr>
  </w:style>
  <w:style w:type="paragraph" w:styleId="IntenseQuote">
    <w:name w:val="Intense Quote"/>
    <w:basedOn w:val="Normal"/>
    <w:next w:val="Normal"/>
    <w:link w:val="IntenseQuoteChar"/>
    <w:uiPriority w:val="30"/>
    <w:qFormat/>
    <w:rsid w:val="003548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4855"/>
    <w:rPr>
      <w:rFonts w:ascii="Times New Roman" w:hAnsi="Times New Roman"/>
      <w:i/>
      <w:iCs/>
      <w:color w:val="0F4761" w:themeColor="accent1" w:themeShade="BF"/>
      <w:sz w:val="22"/>
      <w:szCs w:val="22"/>
    </w:rPr>
  </w:style>
  <w:style w:type="character" w:styleId="IntenseReference">
    <w:name w:val="Intense Reference"/>
    <w:basedOn w:val="DefaultParagraphFont"/>
    <w:uiPriority w:val="32"/>
    <w:qFormat/>
    <w:rsid w:val="0035485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4834</Words>
  <Characters>27556</Characters>
  <Application>Microsoft Office Word</Application>
  <DocSecurity>0</DocSecurity>
  <Lines>229</Lines>
  <Paragraphs>64</Paragraphs>
  <ScaleCrop>false</ScaleCrop>
  <Company/>
  <LinksUpToDate>false</LinksUpToDate>
  <CharactersWithSpaces>32326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Duy Ngọc</dc:creator>
  <cp:keywords/>
  <dc:description/>
  <cp:lastModifiedBy>Nguyễn Duy Ngọc</cp:lastModifiedBy>
  <cp:revision>1</cp:revision>
  <dcterms:created xsi:type="dcterms:W3CDTF">2026-01-12T13:43:00Z</dcterms:created>
  <dcterms:modified xsi:type="dcterms:W3CDTF">2026-01-12T13:47:00Z</dcterms:modified>
</cp:coreProperties>
</file>