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FB180D" w14:textId="5C3120FB" w:rsidR="00534063" w:rsidRPr="009B6171" w:rsidRDefault="00C82786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22712781_NguyenDucAnh</w:t>
      </w:r>
    </w:p>
    <w:p w14:paraId="1E3495AE" w14:textId="2419E357" w:rsidR="009B6171" w:rsidRDefault="009B6171" w:rsidP="009B61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B6171">
        <w:rPr>
          <w:rFonts w:ascii="Times New Roman" w:hAnsi="Times New Roman" w:cs="Times New Roman"/>
          <w:b/>
          <w:bCs/>
          <w:sz w:val="28"/>
          <w:szCs w:val="28"/>
        </w:rPr>
        <w:t>LAB06</w:t>
      </w:r>
    </w:p>
    <w:p w14:paraId="674C939A" w14:textId="05A39AFB" w:rsidR="00C70EC6" w:rsidRDefault="00C70EC6" w:rsidP="00C70EC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 CMS theo cấu trúc Microkernel:</w:t>
      </w:r>
    </w:p>
    <w:p w14:paraId="0D7C4C2F" w14:textId="5010BA05" w:rsidR="00C70EC6" w:rsidRDefault="00C70EC6" w:rsidP="00C70E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70EC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CBD304D" wp14:editId="70F2D5AF">
            <wp:extent cx="3248478" cy="5020376"/>
            <wp:effectExtent l="0" t="0" r="9525" b="8890"/>
            <wp:docPr id="1152741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7410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502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2E2E301" w14:textId="333C74C1" w:rsidR="00C70EC6" w:rsidRDefault="00C70EC6" w:rsidP="00C70EC6">
      <w:pPr>
        <w:jc w:val="center"/>
        <w:rPr>
          <w:rFonts w:ascii="Times New Roman" w:hAnsi="Times New Roman" w:cs="Times New Roman"/>
          <w:sz w:val="28"/>
          <w:szCs w:val="28"/>
        </w:rPr>
      </w:pPr>
      <w:r w:rsidRPr="00C70EC6">
        <w:rPr>
          <w:rFonts w:ascii="Times New Roman" w:hAnsi="Times New Roman" w:cs="Times New Roman"/>
          <w:sz w:val="28"/>
          <w:szCs w:val="28"/>
        </w:rPr>
        <w:t>Cấu trúc thư mục</w:t>
      </w:r>
    </w:p>
    <w:p w14:paraId="0FA49582" w14:textId="172ED0E9" w:rsidR="009D2012" w:rsidRDefault="009D2012" w:rsidP="009D20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2012">
        <w:rPr>
          <w:rFonts w:ascii="Times New Roman" w:hAnsi="Times New Roman" w:cs="Times New Roman"/>
          <w:b/>
          <w:bCs/>
          <w:sz w:val="28"/>
          <w:szCs w:val="28"/>
        </w:rPr>
        <w:t>Giải thích:</w:t>
      </w:r>
    </w:p>
    <w:p w14:paraId="6C99C8AD" w14:textId="1AB3709B" w:rsidR="009D2012" w:rsidRDefault="009D2012" w:rsidP="009D20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Hệ thống thực hiện được 3 chức năng:</w:t>
      </w:r>
    </w:p>
    <w:p w14:paraId="46C300D2" w14:textId="5B2B9088" w:rsidR="009D2012" w:rsidRPr="009D2012" w:rsidRDefault="009D2012" w:rsidP="009D2012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r w:rsidRPr="009D2012">
        <w:rPr>
          <w:rFonts w:ascii="Times New Roman" w:hAnsi="Times New Roman" w:cs="Times New Roman"/>
          <w:sz w:val="28"/>
          <w:szCs w:val="28"/>
        </w:rPr>
        <w:t>Content Service (Core): Quản lý việc lưu trữ nội dung bài viết.</w:t>
      </w:r>
    </w:p>
    <w:p w14:paraId="42035E57" w14:textId="164EA074" w:rsidR="009D2012" w:rsidRPr="009D2012" w:rsidRDefault="009D2012" w:rsidP="009D2012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r w:rsidRPr="009D2012">
        <w:rPr>
          <w:rFonts w:ascii="Times New Roman" w:hAnsi="Times New Roman" w:cs="Times New Roman"/>
          <w:sz w:val="28"/>
          <w:szCs w:val="28"/>
        </w:rPr>
        <w:t>SEO Plugin (Extension): Tự động kiểm tra mật độ từ khóa khi bài viết được lưu.</w:t>
      </w:r>
    </w:p>
    <w:p w14:paraId="16471895" w14:textId="28F80A61" w:rsidR="009D2012" w:rsidRDefault="009D2012" w:rsidP="009D2012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+ </w:t>
      </w:r>
      <w:r w:rsidRPr="009D2012">
        <w:rPr>
          <w:rFonts w:ascii="Times New Roman" w:hAnsi="Times New Roman" w:cs="Times New Roman"/>
          <w:sz w:val="28"/>
          <w:szCs w:val="28"/>
        </w:rPr>
        <w:t>Audit Log Plugin (Extension): Ghi lại nhật ký mọi hoạt động trong hệ thống (ai đã làm gì).</w:t>
      </w:r>
    </w:p>
    <w:p w14:paraId="0F9616E1" w14:textId="77777777" w:rsidR="009D2012" w:rsidRDefault="009D2012" w:rsidP="009D20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Có 2 plug-in </w:t>
      </w:r>
    </w:p>
    <w:p w14:paraId="430AB6A1" w14:textId="4378E280" w:rsidR="009D2012" w:rsidRDefault="009D2012" w:rsidP="009D2012">
      <w:pPr>
        <w:rPr>
          <w:rFonts w:ascii="Times New Roman" w:hAnsi="Times New Roman" w:cs="Times New Roman"/>
          <w:sz w:val="28"/>
          <w:szCs w:val="28"/>
        </w:rPr>
      </w:pPr>
      <w:r w:rsidRPr="009D201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79229D" wp14:editId="4F31C5AA">
            <wp:extent cx="2219635" cy="647790"/>
            <wp:effectExtent l="0" t="0" r="9525" b="0"/>
            <wp:docPr id="1805333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3338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8FD36" w14:textId="03BA5646" w:rsidR="007709FF" w:rsidRDefault="007709FF" w:rsidP="009D2012">
      <w:pPr>
        <w:rPr>
          <w:rFonts w:ascii="Times New Roman" w:hAnsi="Times New Roman" w:cs="Times New Roman"/>
          <w:sz w:val="28"/>
          <w:szCs w:val="28"/>
        </w:rPr>
      </w:pPr>
    </w:p>
    <w:p w14:paraId="00B5E53A" w14:textId="77777777" w:rsidR="00F96053" w:rsidRPr="009D2012" w:rsidRDefault="00F96053" w:rsidP="009D2012">
      <w:pPr>
        <w:rPr>
          <w:rFonts w:ascii="Times New Roman" w:hAnsi="Times New Roman" w:cs="Times New Roman"/>
          <w:sz w:val="28"/>
          <w:szCs w:val="28"/>
        </w:rPr>
      </w:pPr>
    </w:p>
    <w:p w14:paraId="5F41E045" w14:textId="64C9C0CD" w:rsidR="00F96053" w:rsidRDefault="00F96053" w:rsidP="006229B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 CMS theo cấu trúc Layer Architecture: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="006229B6" w:rsidRPr="006229B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AF67634" wp14:editId="4C217AC9">
            <wp:extent cx="3248478" cy="4915586"/>
            <wp:effectExtent l="0" t="0" r="9525" b="0"/>
            <wp:docPr id="1632974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9743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49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56849" w14:textId="3AE83C84" w:rsidR="006229B6" w:rsidRPr="006229B6" w:rsidRDefault="006229B6" w:rsidP="006229B6">
      <w:pPr>
        <w:jc w:val="center"/>
        <w:rPr>
          <w:rFonts w:ascii="Times New Roman" w:hAnsi="Times New Roman" w:cs="Times New Roman"/>
          <w:sz w:val="28"/>
          <w:szCs w:val="28"/>
        </w:rPr>
      </w:pPr>
      <w:r w:rsidRPr="006229B6">
        <w:rPr>
          <w:rFonts w:ascii="Times New Roman" w:hAnsi="Times New Roman" w:cs="Times New Roman"/>
          <w:sz w:val="28"/>
          <w:szCs w:val="28"/>
        </w:rPr>
        <w:t>Cấu trúc thư mục</w:t>
      </w:r>
    </w:p>
    <w:p w14:paraId="47694C97" w14:textId="161EC283" w:rsidR="006229B6" w:rsidRPr="009D2012" w:rsidRDefault="006229B6" w:rsidP="006229B6">
      <w:pPr>
        <w:jc w:val="center"/>
        <w:rPr>
          <w:rFonts w:ascii="Times New Roman" w:hAnsi="Times New Roman" w:cs="Times New Roman"/>
          <w:sz w:val="28"/>
          <w:szCs w:val="28"/>
        </w:rPr>
      </w:pPr>
      <w:r w:rsidRPr="006229B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518DE34" wp14:editId="6CA2EED7">
            <wp:extent cx="5943600" cy="5238115"/>
            <wp:effectExtent l="0" t="0" r="0" b="635"/>
            <wp:docPr id="1682642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6421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29B6" w:rsidRPr="009D20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D570C6"/>
    <w:multiLevelType w:val="multilevel"/>
    <w:tmpl w:val="68AC0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4F3951"/>
    <w:multiLevelType w:val="hybridMultilevel"/>
    <w:tmpl w:val="D0BA18F0"/>
    <w:lvl w:ilvl="0" w:tplc="FFB087FA">
      <w:start w:val="1"/>
      <w:numFmt w:val="decimal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7E0F564C"/>
    <w:multiLevelType w:val="multilevel"/>
    <w:tmpl w:val="B00E938A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7136"/>
    <w:rsid w:val="00095A08"/>
    <w:rsid w:val="00251CE7"/>
    <w:rsid w:val="002C7136"/>
    <w:rsid w:val="00534063"/>
    <w:rsid w:val="006229B6"/>
    <w:rsid w:val="00724BB9"/>
    <w:rsid w:val="007373BC"/>
    <w:rsid w:val="007709FF"/>
    <w:rsid w:val="009B6171"/>
    <w:rsid w:val="009D2012"/>
    <w:rsid w:val="00B24CD2"/>
    <w:rsid w:val="00C071BA"/>
    <w:rsid w:val="00C70EC6"/>
    <w:rsid w:val="00C82786"/>
    <w:rsid w:val="00CF293D"/>
    <w:rsid w:val="00F96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DE6BF"/>
  <w15:chartTrackingRefBased/>
  <w15:docId w15:val="{68E48237-CAF8-4ED4-B295-75E210F4B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96053"/>
  </w:style>
  <w:style w:type="paragraph" w:styleId="Heading1">
    <w:name w:val="heading 1"/>
    <w:basedOn w:val="Normal"/>
    <w:next w:val="Normal"/>
    <w:link w:val="Heading1Char"/>
    <w:uiPriority w:val="9"/>
    <w:qFormat/>
    <w:rsid w:val="002C7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293D"/>
    <w:pPr>
      <w:keepNext/>
      <w:keepLines/>
      <w:numPr>
        <w:numId w:val="2"/>
      </w:numPr>
      <w:spacing w:after="80" w:line="288" w:lineRule="auto"/>
      <w:ind w:hanging="360"/>
      <w:jc w:val="both"/>
      <w:outlineLvl w:val="1"/>
    </w:pPr>
    <w:rPr>
      <w:rFonts w:ascii="Times New Roman" w:hAnsi="Times New Roman"/>
      <w:b/>
      <w:bCs/>
      <w:sz w:val="26"/>
      <w:szCs w:val="3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13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13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1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1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1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1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sid w:val="00CF293D"/>
    <w:rPr>
      <w:rFonts w:ascii="Times New Roman" w:hAnsi="Times New Roman"/>
      <w:b/>
      <w:bCs/>
      <w:sz w:val="26"/>
      <w:szCs w:val="30"/>
    </w:rPr>
  </w:style>
  <w:style w:type="character" w:customStyle="1" w:styleId="Heading1Char">
    <w:name w:val="Heading 1 Char"/>
    <w:basedOn w:val="DefaultParagraphFont"/>
    <w:link w:val="Heading1"/>
    <w:uiPriority w:val="9"/>
    <w:rsid w:val="002C713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13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13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13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1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1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1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1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1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13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1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13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1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1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13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13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13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13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67</Words>
  <Characters>387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Cao Thành Đông</dc:creator>
  <cp:keywords/>
  <dc:description/>
  <cp:lastModifiedBy>Gigabyte</cp:lastModifiedBy>
  <cp:revision>9</cp:revision>
  <dcterms:created xsi:type="dcterms:W3CDTF">2026-03-16T13:05:00Z</dcterms:created>
  <dcterms:modified xsi:type="dcterms:W3CDTF">2026-03-20T07:51:00Z</dcterms:modified>
</cp:coreProperties>
</file>