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594123258"/>
        <w:docPartObj>
          <w:docPartGallery w:val="Cover Pages"/>
          <w:docPartUnique/>
        </w:docPartObj>
      </w:sdtPr>
      <w:sdtEndPr>
        <w:rPr>
          <w:rFonts w:eastAsiaTheme="minorHAnsi"/>
          <w:sz w:val="22"/>
        </w:rPr>
      </w:sdtEndPr>
      <w:sdtContent>
        <w:p w:rsidR="00E96660" w:rsidRDefault="00E96660">
          <w:pPr>
            <w:pStyle w:val="NoSpacing"/>
            <w:rPr>
              <w:sz w:val="2"/>
            </w:rPr>
          </w:pPr>
        </w:p>
        <w:p w:rsidR="00E96660" w:rsidRDefault="00E9666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E96660" w:rsidRPr="00E96660" w:rsidRDefault="00E96660">
                                    <w:pPr>
                                      <w:pStyle w:val="NoSpacing"/>
                                      <w:rPr>
                                        <w:rFonts w:asciiTheme="majorHAnsi" w:eastAsiaTheme="majorEastAsia" w:hAnsiTheme="majorHAnsi" w:cstheme="majorBidi"/>
                                        <w:caps/>
                                        <w:color w:val="8496B0" w:themeColor="text2" w:themeTint="99"/>
                                        <w:sz w:val="56"/>
                                        <w:szCs w:val="56"/>
                                      </w:rPr>
                                    </w:pPr>
                                    <w:r>
                                      <w:rPr>
                                        <w:rFonts w:asciiTheme="majorHAnsi" w:eastAsiaTheme="majorEastAsia" w:hAnsiTheme="majorHAnsi" w:cstheme="majorBidi"/>
                                        <w:caps/>
                                        <w:color w:val="8496B0" w:themeColor="text2" w:themeTint="99"/>
                                        <w:sz w:val="56"/>
                                        <w:szCs w:val="56"/>
                                      </w:rPr>
                                      <w:t>CS1632-</w:t>
                                    </w:r>
                                    <w:r w:rsidRPr="00E96660">
                                      <w:rPr>
                                        <w:rFonts w:asciiTheme="majorHAnsi" w:eastAsiaTheme="majorEastAsia" w:hAnsiTheme="majorHAnsi" w:cstheme="majorBidi"/>
                                        <w:caps/>
                                        <w:color w:val="8496B0" w:themeColor="text2" w:themeTint="99"/>
                                        <w:sz w:val="56"/>
                                        <w:szCs w:val="56"/>
                                      </w:rPr>
                                      <w:t xml:space="preserve">Deliverable </w:t>
                                    </w:r>
                                    <w:r>
                                      <w:rPr>
                                        <w:rFonts w:asciiTheme="majorHAnsi" w:eastAsiaTheme="majorEastAsia" w:hAnsiTheme="majorHAnsi" w:cstheme="majorBidi"/>
                                        <w:caps/>
                                        <w:color w:val="8496B0" w:themeColor="text2" w:themeTint="99"/>
                                        <w:sz w:val="56"/>
                                        <w:szCs w:val="56"/>
                                      </w:rPr>
                                      <w:t>4-</w:t>
                                    </w:r>
                                    <w:r w:rsidRPr="00E96660">
                                      <w:rPr>
                                        <w:rFonts w:asciiTheme="majorHAnsi" w:eastAsiaTheme="majorEastAsia" w:hAnsiTheme="majorHAnsi" w:cstheme="majorBidi"/>
                                        <w:caps/>
                                        <w:color w:val="8496B0" w:themeColor="text2" w:themeTint="99"/>
                                        <w:sz w:val="56"/>
                                        <w:szCs w:val="56"/>
                                      </w:rPr>
                                      <w:t>Property based testing</w:t>
                                    </w:r>
                                  </w:p>
                                </w:sdtContent>
                              </w:sdt>
                              <w:p w:rsidR="00E96660" w:rsidRDefault="00E96660">
                                <w:pPr>
                                  <w:pStyle w:val="NoSpacing"/>
                                  <w:spacing w:before="120"/>
                                  <w:rPr>
                                    <w:color w:val="5B9BD5" w:themeColor="accent1"/>
                                    <w:sz w:val="36"/>
                                    <w:szCs w:val="36"/>
                                  </w:rPr>
                                </w:pPr>
                              </w:p>
                              <w:p w:rsidR="00E96660" w:rsidRDefault="00E96660">
                                <w:pPr>
                                  <w:pStyle w:val="NoSpacing"/>
                                  <w:spacing w:before="120"/>
                                  <w:rPr>
                                    <w:color w:val="5B9BD5" w:themeColor="accent1"/>
                                    <w:sz w:val="36"/>
                                    <w:szCs w:val="36"/>
                                  </w:rPr>
                                </w:pPr>
                                <w:r w:rsidRPr="00E96660">
                                  <w:rPr>
                                    <w:color w:val="5B9BD5" w:themeColor="accent1"/>
                                    <w:sz w:val="36"/>
                                    <w:szCs w:val="36"/>
                                  </w:rPr>
                                  <w:t>https://github.com/nda7/CS1632/tree/master/Project4</w:t>
                                </w:r>
                                <w:r>
                                  <w:rPr>
                                    <w:noProof/>
                                  </w:rPr>
                                  <w:t xml:space="preserve"> </w:t>
                                </w:r>
                              </w:p>
                              <w:p w:rsidR="00E96660" w:rsidRDefault="00E966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E96660" w:rsidRPr="00E96660" w:rsidRDefault="00E96660">
                              <w:pPr>
                                <w:pStyle w:val="NoSpacing"/>
                                <w:rPr>
                                  <w:rFonts w:asciiTheme="majorHAnsi" w:eastAsiaTheme="majorEastAsia" w:hAnsiTheme="majorHAnsi" w:cstheme="majorBidi"/>
                                  <w:caps/>
                                  <w:color w:val="8496B0" w:themeColor="text2" w:themeTint="99"/>
                                  <w:sz w:val="56"/>
                                  <w:szCs w:val="56"/>
                                </w:rPr>
                              </w:pPr>
                              <w:r>
                                <w:rPr>
                                  <w:rFonts w:asciiTheme="majorHAnsi" w:eastAsiaTheme="majorEastAsia" w:hAnsiTheme="majorHAnsi" w:cstheme="majorBidi"/>
                                  <w:caps/>
                                  <w:color w:val="8496B0" w:themeColor="text2" w:themeTint="99"/>
                                  <w:sz w:val="56"/>
                                  <w:szCs w:val="56"/>
                                </w:rPr>
                                <w:t>CS1632-</w:t>
                              </w:r>
                              <w:r w:rsidRPr="00E96660">
                                <w:rPr>
                                  <w:rFonts w:asciiTheme="majorHAnsi" w:eastAsiaTheme="majorEastAsia" w:hAnsiTheme="majorHAnsi" w:cstheme="majorBidi"/>
                                  <w:caps/>
                                  <w:color w:val="8496B0" w:themeColor="text2" w:themeTint="99"/>
                                  <w:sz w:val="56"/>
                                  <w:szCs w:val="56"/>
                                </w:rPr>
                                <w:t xml:space="preserve">Deliverable </w:t>
                              </w:r>
                              <w:r>
                                <w:rPr>
                                  <w:rFonts w:asciiTheme="majorHAnsi" w:eastAsiaTheme="majorEastAsia" w:hAnsiTheme="majorHAnsi" w:cstheme="majorBidi"/>
                                  <w:caps/>
                                  <w:color w:val="8496B0" w:themeColor="text2" w:themeTint="99"/>
                                  <w:sz w:val="56"/>
                                  <w:szCs w:val="56"/>
                                </w:rPr>
                                <w:t>4-</w:t>
                              </w:r>
                              <w:r w:rsidRPr="00E96660">
                                <w:rPr>
                                  <w:rFonts w:asciiTheme="majorHAnsi" w:eastAsiaTheme="majorEastAsia" w:hAnsiTheme="majorHAnsi" w:cstheme="majorBidi"/>
                                  <w:caps/>
                                  <w:color w:val="8496B0" w:themeColor="text2" w:themeTint="99"/>
                                  <w:sz w:val="56"/>
                                  <w:szCs w:val="56"/>
                                </w:rPr>
                                <w:t>Property based testing</w:t>
                              </w:r>
                            </w:p>
                          </w:sdtContent>
                        </w:sdt>
                        <w:p w:rsidR="00E96660" w:rsidRDefault="00E96660">
                          <w:pPr>
                            <w:pStyle w:val="NoSpacing"/>
                            <w:spacing w:before="120"/>
                            <w:rPr>
                              <w:color w:val="5B9BD5" w:themeColor="accent1"/>
                              <w:sz w:val="36"/>
                              <w:szCs w:val="36"/>
                            </w:rPr>
                          </w:pPr>
                        </w:p>
                        <w:p w:rsidR="00E96660" w:rsidRDefault="00E96660">
                          <w:pPr>
                            <w:pStyle w:val="NoSpacing"/>
                            <w:spacing w:before="120"/>
                            <w:rPr>
                              <w:color w:val="5B9BD5" w:themeColor="accent1"/>
                              <w:sz w:val="36"/>
                              <w:szCs w:val="36"/>
                            </w:rPr>
                          </w:pPr>
                          <w:r w:rsidRPr="00E96660">
                            <w:rPr>
                              <w:color w:val="5B9BD5" w:themeColor="accent1"/>
                              <w:sz w:val="36"/>
                              <w:szCs w:val="36"/>
                            </w:rPr>
                            <w:t>https://github.com/nda7/CS1632/tree/master/Project4</w:t>
                          </w:r>
                          <w:r>
                            <w:rPr>
                              <w:noProof/>
                            </w:rPr>
                            <w:t xml:space="preserve"> </w:t>
                          </w:r>
                        </w:p>
                        <w:p w:rsidR="00E96660" w:rsidRDefault="00E96660"/>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35A4F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660" w:rsidRDefault="00E9666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Nathan Anuskiewicz</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E96660" w:rsidRDefault="00E96660">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96660" w:rsidRDefault="00E9666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Nathan Anuskiewicz</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E96660" w:rsidRDefault="00E96660">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E96660" w:rsidRDefault="00E96660">
          <w:r>
            <w:br w:type="page"/>
          </w:r>
        </w:p>
      </w:sdtContent>
    </w:sdt>
    <w:p w:rsidR="00E067AF" w:rsidRPr="00E96660" w:rsidRDefault="00E96660" w:rsidP="00E96660">
      <w:pPr>
        <w:jc w:val="center"/>
        <w:rPr>
          <w:sz w:val="36"/>
          <w:szCs w:val="36"/>
        </w:rPr>
      </w:pPr>
      <w:r w:rsidRPr="00E96660">
        <w:rPr>
          <w:sz w:val="36"/>
          <w:szCs w:val="36"/>
        </w:rPr>
        <w:lastRenderedPageBreak/>
        <w:t>Summary</w:t>
      </w:r>
    </w:p>
    <w:p w:rsidR="00E96660" w:rsidRPr="004E0025" w:rsidRDefault="00E96660" w:rsidP="00E96660">
      <w:pPr>
        <w:rPr>
          <w:sz w:val="24"/>
          <w:szCs w:val="24"/>
        </w:rPr>
      </w:pPr>
      <w:r w:rsidRPr="004E0025">
        <w:rPr>
          <w:sz w:val="24"/>
          <w:szCs w:val="24"/>
        </w:rPr>
        <w:tab/>
        <w:t xml:space="preserve">For this project I was required to write a mapping </w:t>
      </w:r>
      <w:r w:rsidR="004B7A5A">
        <w:rPr>
          <w:sz w:val="24"/>
          <w:szCs w:val="24"/>
        </w:rPr>
        <w:t>function</w:t>
      </w:r>
      <w:r w:rsidRPr="004E0025">
        <w:rPr>
          <w:sz w:val="24"/>
          <w:szCs w:val="24"/>
        </w:rPr>
        <w:t xml:space="preserve"> as well as use property based tests to confirm that the </w:t>
      </w:r>
      <w:r w:rsidR="004B7A5A">
        <w:rPr>
          <w:sz w:val="24"/>
          <w:szCs w:val="24"/>
        </w:rPr>
        <w:t>function</w:t>
      </w:r>
      <w:r w:rsidRPr="004E0025">
        <w:rPr>
          <w:sz w:val="24"/>
          <w:szCs w:val="24"/>
        </w:rPr>
        <w:t xml:space="preserve"> worked correctly. The </w:t>
      </w:r>
      <w:r w:rsidR="004B7A5A">
        <w:rPr>
          <w:sz w:val="24"/>
          <w:szCs w:val="24"/>
        </w:rPr>
        <w:t>function</w:t>
      </w:r>
      <w:r w:rsidRPr="004E0025">
        <w:rPr>
          <w:sz w:val="24"/>
          <w:szCs w:val="24"/>
        </w:rPr>
        <w:t xml:space="preserve"> itself was simple. It accepts an array of integers and returns a new array of 1 greater</w:t>
      </w:r>
      <w:r w:rsidR="00CC68FA" w:rsidRPr="004E0025">
        <w:rPr>
          <w:sz w:val="24"/>
          <w:szCs w:val="24"/>
        </w:rPr>
        <w:t xml:space="preserve"> length. This new array is populated by traversing the input array and squaring each value. The final value of the new array is filled with the sum of the now squared values.</w:t>
      </w:r>
    </w:p>
    <w:p w:rsidR="00CC68FA" w:rsidRPr="004E0025" w:rsidRDefault="00CC68FA" w:rsidP="00CC68FA">
      <w:pPr>
        <w:ind w:firstLine="720"/>
        <w:rPr>
          <w:sz w:val="24"/>
          <w:szCs w:val="24"/>
        </w:rPr>
      </w:pPr>
      <w:r w:rsidRPr="004E0025">
        <w:rPr>
          <w:sz w:val="24"/>
          <w:szCs w:val="24"/>
        </w:rPr>
        <w:t xml:space="preserve">When deciding how to test this </w:t>
      </w:r>
      <w:r w:rsidR="004B7A5A">
        <w:rPr>
          <w:sz w:val="24"/>
          <w:szCs w:val="24"/>
        </w:rPr>
        <w:t>function</w:t>
      </w:r>
      <w:r w:rsidRPr="004E0025">
        <w:rPr>
          <w:sz w:val="24"/>
          <w:szCs w:val="24"/>
        </w:rPr>
        <w:t>, I came up with three basic tests. These tests were able to cover all properties of the returned array. In order to reduce the length of the tests, I created a helper method within the Junit class to generate random length (1 to 100 inclusive) with random integer values (1-100 inclusive).</w:t>
      </w:r>
    </w:p>
    <w:p w:rsidR="00CC68FA" w:rsidRPr="004E0025" w:rsidRDefault="00CC68FA" w:rsidP="00CC68FA">
      <w:pPr>
        <w:ind w:firstLine="720"/>
        <w:rPr>
          <w:sz w:val="24"/>
          <w:szCs w:val="24"/>
        </w:rPr>
      </w:pPr>
      <w:r w:rsidRPr="004E0025">
        <w:rPr>
          <w:sz w:val="24"/>
          <w:szCs w:val="24"/>
        </w:rPr>
        <w:t xml:space="preserve">The first test checks that the length of the </w:t>
      </w:r>
      <w:proofErr w:type="spellStart"/>
      <w:r w:rsidRPr="004E0025">
        <w:rPr>
          <w:sz w:val="24"/>
          <w:szCs w:val="24"/>
        </w:rPr>
        <w:t>laboonified</w:t>
      </w:r>
      <w:proofErr w:type="spellEnd"/>
      <w:r w:rsidRPr="004E0025">
        <w:rPr>
          <w:sz w:val="24"/>
          <w:szCs w:val="24"/>
        </w:rPr>
        <w:t xml:space="preserve"> array is always one integer greater than the input array. This makes sure that the </w:t>
      </w:r>
      <w:r w:rsidR="004B7A5A">
        <w:rPr>
          <w:sz w:val="24"/>
          <w:szCs w:val="24"/>
        </w:rPr>
        <w:t>function</w:t>
      </w:r>
      <w:r w:rsidRPr="004E0025">
        <w:rPr>
          <w:sz w:val="24"/>
          <w:szCs w:val="24"/>
        </w:rPr>
        <w:t xml:space="preserve"> is correctly creating the new array’s structure and allocating one extra position to house the sum.</w:t>
      </w:r>
    </w:p>
    <w:p w:rsidR="00CC68FA" w:rsidRPr="004E0025" w:rsidRDefault="00CC68FA" w:rsidP="00CC68FA">
      <w:pPr>
        <w:ind w:firstLine="720"/>
        <w:rPr>
          <w:sz w:val="24"/>
          <w:szCs w:val="24"/>
        </w:rPr>
      </w:pPr>
      <w:r w:rsidRPr="004E0025">
        <w:rPr>
          <w:sz w:val="24"/>
          <w:szCs w:val="24"/>
        </w:rPr>
        <w:t xml:space="preserve">Next I created a test to go through each index of the input array and the </w:t>
      </w:r>
      <w:proofErr w:type="spellStart"/>
      <w:r w:rsidRPr="004E0025">
        <w:rPr>
          <w:sz w:val="24"/>
          <w:szCs w:val="24"/>
        </w:rPr>
        <w:t>laboonified</w:t>
      </w:r>
      <w:proofErr w:type="spellEnd"/>
      <w:r w:rsidRPr="004E0025">
        <w:rPr>
          <w:sz w:val="24"/>
          <w:szCs w:val="24"/>
        </w:rPr>
        <w:t xml:space="preserve"> array. It checks </w:t>
      </w:r>
      <w:r w:rsidR="00277310" w:rsidRPr="004E0025">
        <w:rPr>
          <w:sz w:val="24"/>
          <w:szCs w:val="24"/>
        </w:rPr>
        <w:t>that values in the</w:t>
      </w:r>
      <w:r w:rsidRPr="004E0025">
        <w:rPr>
          <w:sz w:val="24"/>
          <w:szCs w:val="24"/>
        </w:rPr>
        <w:t xml:space="preserve"> </w:t>
      </w:r>
      <w:proofErr w:type="spellStart"/>
      <w:r w:rsidRPr="004E0025">
        <w:rPr>
          <w:sz w:val="24"/>
          <w:szCs w:val="24"/>
        </w:rPr>
        <w:t>laboonified</w:t>
      </w:r>
      <w:proofErr w:type="spellEnd"/>
      <w:r w:rsidRPr="004E0025">
        <w:rPr>
          <w:sz w:val="24"/>
          <w:szCs w:val="24"/>
        </w:rPr>
        <w:t xml:space="preserve"> array are the squared values of those in the input array</w:t>
      </w:r>
      <w:r w:rsidR="00277310" w:rsidRPr="004E0025">
        <w:rPr>
          <w:sz w:val="24"/>
          <w:szCs w:val="24"/>
        </w:rPr>
        <w:t xml:space="preserve"> at the corresponding index</w:t>
      </w:r>
      <w:r w:rsidRPr="004E0025">
        <w:rPr>
          <w:sz w:val="24"/>
          <w:szCs w:val="24"/>
        </w:rPr>
        <w:t>.</w:t>
      </w:r>
      <w:r w:rsidR="00277310" w:rsidRPr="004E0025">
        <w:rPr>
          <w:sz w:val="24"/>
          <w:szCs w:val="24"/>
        </w:rPr>
        <w:t xml:space="preserve"> This test makes sure the function is mapping values properly. It also confirms that the output array is being derived from values passed into the function. Note that this test does not check the final index (the sum). </w:t>
      </w:r>
    </w:p>
    <w:p w:rsidR="00277310" w:rsidRPr="004E0025" w:rsidRDefault="00277310" w:rsidP="00CC68FA">
      <w:pPr>
        <w:ind w:firstLine="720"/>
        <w:rPr>
          <w:sz w:val="24"/>
          <w:szCs w:val="24"/>
        </w:rPr>
      </w:pPr>
      <w:r w:rsidRPr="004E0025">
        <w:rPr>
          <w:sz w:val="24"/>
          <w:szCs w:val="24"/>
        </w:rPr>
        <w:t>Finally the last test checks the final index in the returned array. This is used to confirm that the final index in the array is being populated correctly. It will locate any off by 1 errors in the method code that would perhaps miss the first or last value in the array when computing the sum.</w:t>
      </w:r>
    </w:p>
    <w:p w:rsidR="00277310" w:rsidRDefault="00277310" w:rsidP="00CC68FA">
      <w:pPr>
        <w:ind w:firstLine="720"/>
        <w:rPr>
          <w:sz w:val="24"/>
          <w:szCs w:val="24"/>
        </w:rPr>
      </w:pPr>
      <w:r w:rsidRPr="004E0025">
        <w:rPr>
          <w:sz w:val="24"/>
          <w:szCs w:val="24"/>
        </w:rPr>
        <w:t>When running my tests I decided to run it for 1000</w:t>
      </w:r>
      <w:r w:rsidR="00E75346">
        <w:rPr>
          <w:sz w:val="24"/>
          <w:szCs w:val="24"/>
        </w:rPr>
        <w:t>0</w:t>
      </w:r>
      <w:r w:rsidRPr="004E0025">
        <w:rPr>
          <w:sz w:val="24"/>
          <w:szCs w:val="24"/>
        </w:rPr>
        <w:t xml:space="preserve"> arrays instead of 100. I mainly did this because each test was completing in 0.000 seconds on my machine, and I wanted to make sure it was actually running through each test. </w:t>
      </w:r>
      <w:r w:rsidR="00F15964" w:rsidRPr="004E0025">
        <w:rPr>
          <w:sz w:val="24"/>
          <w:szCs w:val="24"/>
        </w:rPr>
        <w:t>Other than this I didn’t run into any complications during this assignment.</w:t>
      </w:r>
    </w:p>
    <w:p w:rsidR="00277310" w:rsidRDefault="005712BE" w:rsidP="00CC68FA">
      <w:pPr>
        <w:ind w:firstLine="720"/>
        <w:rPr>
          <w:sz w:val="24"/>
          <w:szCs w:val="24"/>
        </w:rPr>
      </w:pPr>
      <w:r>
        <w:rPr>
          <w:sz w:val="24"/>
          <w:szCs w:val="24"/>
        </w:rPr>
        <w:t>I decided not to test any features of the input arrays as these are not properties of the function itself. For example, if the input included a negative number, the test would not fail</w:t>
      </w:r>
      <w:r w:rsidR="001D3664">
        <w:rPr>
          <w:sz w:val="24"/>
          <w:szCs w:val="24"/>
        </w:rPr>
        <w:t>, but the input is invalid</w:t>
      </w:r>
      <w:r>
        <w:rPr>
          <w:sz w:val="24"/>
          <w:szCs w:val="24"/>
        </w:rPr>
        <w:t xml:space="preserve">. These input specifications are listed in the requirements of the assignment and are therefore expected to be abided by when using the </w:t>
      </w:r>
      <w:proofErr w:type="spellStart"/>
      <w:r>
        <w:rPr>
          <w:sz w:val="24"/>
          <w:szCs w:val="24"/>
        </w:rPr>
        <w:t>laboonify</w:t>
      </w:r>
      <w:proofErr w:type="spellEnd"/>
      <w:r>
        <w:rPr>
          <w:sz w:val="24"/>
          <w:szCs w:val="24"/>
        </w:rPr>
        <w:t xml:space="preserve"> function. The function was not created to handle negative numbers, 0’s, null arrays, arrays with length greater than 100, or arrays with values greater than 100. When using the function with any of these inputs there is no guarantee that it will perform correctly.</w:t>
      </w:r>
    </w:p>
    <w:p w:rsidR="00495F66" w:rsidRDefault="00495F66" w:rsidP="00CC68FA">
      <w:pPr>
        <w:ind w:firstLine="720"/>
        <w:rPr>
          <w:sz w:val="24"/>
          <w:szCs w:val="24"/>
        </w:rPr>
      </w:pPr>
    </w:p>
    <w:p w:rsidR="00495F66" w:rsidRDefault="00495F66" w:rsidP="00CC68FA">
      <w:pPr>
        <w:ind w:firstLine="720"/>
        <w:rPr>
          <w:sz w:val="24"/>
          <w:szCs w:val="24"/>
        </w:rPr>
      </w:pPr>
    </w:p>
    <w:p w:rsidR="00495F66" w:rsidRDefault="00495F66" w:rsidP="00CC68FA">
      <w:pPr>
        <w:ind w:firstLine="720"/>
      </w:pPr>
      <w:bookmarkStart w:id="0" w:name="_GoBack"/>
      <w:bookmarkEnd w:id="0"/>
      <w:r>
        <w:rPr>
          <w:noProof/>
        </w:rPr>
        <w:lastRenderedPageBreak/>
        <w:drawing>
          <wp:anchor distT="0" distB="0" distL="114300" distR="114300" simplePos="0" relativeHeight="251662336" behindDoc="1" locked="0" layoutInCell="1" allowOverlap="1" wp14:anchorId="2DF3F194" wp14:editId="02877A89">
            <wp:simplePos x="-708660" y="2842260"/>
            <wp:positionH relativeFrom="margin">
              <wp:align>center</wp:align>
            </wp:positionH>
            <wp:positionV relativeFrom="margin">
              <wp:align>center</wp:align>
            </wp:positionV>
            <wp:extent cx="8804275" cy="4952365"/>
            <wp:effectExtent l="1905"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8804275" cy="4952365"/>
                    </a:xfrm>
                    <a:prstGeom prst="rect">
                      <a:avLst/>
                    </a:prstGeom>
                  </pic:spPr>
                </pic:pic>
              </a:graphicData>
            </a:graphic>
            <wp14:sizeRelH relativeFrom="page">
              <wp14:pctWidth>0</wp14:pctWidth>
            </wp14:sizeRelH>
            <wp14:sizeRelV relativeFrom="page">
              <wp14:pctHeight>0</wp14:pctHeight>
            </wp14:sizeRelV>
          </wp:anchor>
        </w:drawing>
      </w:r>
    </w:p>
    <w:p w:rsidR="00277310" w:rsidRDefault="00277310" w:rsidP="00CC68FA">
      <w:pPr>
        <w:ind w:firstLine="720"/>
      </w:pPr>
    </w:p>
    <w:p w:rsidR="00E96660" w:rsidRDefault="00E96660" w:rsidP="00E96660"/>
    <w:sectPr w:rsidR="00E96660" w:rsidSect="00E966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660"/>
    <w:rsid w:val="00002DC0"/>
    <w:rsid w:val="00002ECF"/>
    <w:rsid w:val="0000436E"/>
    <w:rsid w:val="000222F0"/>
    <w:rsid w:val="000438C4"/>
    <w:rsid w:val="000612EF"/>
    <w:rsid w:val="00095F93"/>
    <w:rsid w:val="000A5C9B"/>
    <w:rsid w:val="000B0C21"/>
    <w:rsid w:val="000C0EFA"/>
    <w:rsid w:val="0010239A"/>
    <w:rsid w:val="0012540D"/>
    <w:rsid w:val="00137807"/>
    <w:rsid w:val="00150F47"/>
    <w:rsid w:val="001601BC"/>
    <w:rsid w:val="001A135A"/>
    <w:rsid w:val="001A38FC"/>
    <w:rsid w:val="001A629D"/>
    <w:rsid w:val="001B4BE5"/>
    <w:rsid w:val="001D3664"/>
    <w:rsid w:val="001F1C0D"/>
    <w:rsid w:val="00226A4C"/>
    <w:rsid w:val="002274D6"/>
    <w:rsid w:val="00231E40"/>
    <w:rsid w:val="00277310"/>
    <w:rsid w:val="00296664"/>
    <w:rsid w:val="002B16D5"/>
    <w:rsid w:val="002E6A5C"/>
    <w:rsid w:val="00301177"/>
    <w:rsid w:val="003074C9"/>
    <w:rsid w:val="00313453"/>
    <w:rsid w:val="003146EA"/>
    <w:rsid w:val="00314BD1"/>
    <w:rsid w:val="00386BDF"/>
    <w:rsid w:val="003943DD"/>
    <w:rsid w:val="0039626F"/>
    <w:rsid w:val="003B2A60"/>
    <w:rsid w:val="00422EF6"/>
    <w:rsid w:val="00434708"/>
    <w:rsid w:val="00460CEE"/>
    <w:rsid w:val="00486E97"/>
    <w:rsid w:val="00493F4F"/>
    <w:rsid w:val="00495F66"/>
    <w:rsid w:val="004B242C"/>
    <w:rsid w:val="004B7A5A"/>
    <w:rsid w:val="004C34B4"/>
    <w:rsid w:val="004E0025"/>
    <w:rsid w:val="004E6C1B"/>
    <w:rsid w:val="00554B3E"/>
    <w:rsid w:val="005712BE"/>
    <w:rsid w:val="00594612"/>
    <w:rsid w:val="005E4C5F"/>
    <w:rsid w:val="0063557A"/>
    <w:rsid w:val="00635E18"/>
    <w:rsid w:val="0064664A"/>
    <w:rsid w:val="00653FE4"/>
    <w:rsid w:val="00671544"/>
    <w:rsid w:val="006739C6"/>
    <w:rsid w:val="006752F9"/>
    <w:rsid w:val="00677217"/>
    <w:rsid w:val="006A1AEC"/>
    <w:rsid w:val="006A56ED"/>
    <w:rsid w:val="006B1225"/>
    <w:rsid w:val="006E5EB8"/>
    <w:rsid w:val="006F4497"/>
    <w:rsid w:val="00706724"/>
    <w:rsid w:val="00727DAD"/>
    <w:rsid w:val="0075725D"/>
    <w:rsid w:val="007D045A"/>
    <w:rsid w:val="007E6263"/>
    <w:rsid w:val="007F0A51"/>
    <w:rsid w:val="007F1A5B"/>
    <w:rsid w:val="008277B3"/>
    <w:rsid w:val="0083128C"/>
    <w:rsid w:val="00853B1D"/>
    <w:rsid w:val="00880F8B"/>
    <w:rsid w:val="00884B35"/>
    <w:rsid w:val="008963B8"/>
    <w:rsid w:val="008A0476"/>
    <w:rsid w:val="008A592D"/>
    <w:rsid w:val="008B32A1"/>
    <w:rsid w:val="008E62D0"/>
    <w:rsid w:val="008F4DC2"/>
    <w:rsid w:val="0092463C"/>
    <w:rsid w:val="009252E0"/>
    <w:rsid w:val="00945072"/>
    <w:rsid w:val="0094724A"/>
    <w:rsid w:val="009842EB"/>
    <w:rsid w:val="0098453C"/>
    <w:rsid w:val="009977D3"/>
    <w:rsid w:val="009B5B7A"/>
    <w:rsid w:val="009E737B"/>
    <w:rsid w:val="00A40280"/>
    <w:rsid w:val="00A676B7"/>
    <w:rsid w:val="00A77A6A"/>
    <w:rsid w:val="00A90E60"/>
    <w:rsid w:val="00A96FD2"/>
    <w:rsid w:val="00AB1AD0"/>
    <w:rsid w:val="00AB240B"/>
    <w:rsid w:val="00AB3E59"/>
    <w:rsid w:val="00AC235B"/>
    <w:rsid w:val="00AE2433"/>
    <w:rsid w:val="00B02DDA"/>
    <w:rsid w:val="00B128A1"/>
    <w:rsid w:val="00B42A6D"/>
    <w:rsid w:val="00B44EE1"/>
    <w:rsid w:val="00B56565"/>
    <w:rsid w:val="00BB43F8"/>
    <w:rsid w:val="00BD27A6"/>
    <w:rsid w:val="00BF0883"/>
    <w:rsid w:val="00C03FB2"/>
    <w:rsid w:val="00C319F1"/>
    <w:rsid w:val="00C4183B"/>
    <w:rsid w:val="00C60D29"/>
    <w:rsid w:val="00C94813"/>
    <w:rsid w:val="00C97710"/>
    <w:rsid w:val="00CC68FA"/>
    <w:rsid w:val="00CD7C0B"/>
    <w:rsid w:val="00D13AF8"/>
    <w:rsid w:val="00D1702B"/>
    <w:rsid w:val="00D51872"/>
    <w:rsid w:val="00D66CCD"/>
    <w:rsid w:val="00D75756"/>
    <w:rsid w:val="00D85F01"/>
    <w:rsid w:val="00DC0295"/>
    <w:rsid w:val="00E067AF"/>
    <w:rsid w:val="00E303EF"/>
    <w:rsid w:val="00E75346"/>
    <w:rsid w:val="00E96660"/>
    <w:rsid w:val="00EA2097"/>
    <w:rsid w:val="00EC7856"/>
    <w:rsid w:val="00F0202F"/>
    <w:rsid w:val="00F063AA"/>
    <w:rsid w:val="00F15964"/>
    <w:rsid w:val="00F327D0"/>
    <w:rsid w:val="00F32B7B"/>
    <w:rsid w:val="00F41C00"/>
    <w:rsid w:val="00F42F3F"/>
    <w:rsid w:val="00F67858"/>
    <w:rsid w:val="00F73C1E"/>
    <w:rsid w:val="00F86767"/>
    <w:rsid w:val="00F90D98"/>
    <w:rsid w:val="00F94C71"/>
    <w:rsid w:val="00FD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378D0-079E-4072-9AB2-AFAD428D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6660"/>
    <w:pPr>
      <w:spacing w:after="0" w:line="240" w:lineRule="auto"/>
    </w:pPr>
    <w:rPr>
      <w:rFonts w:eastAsiaTheme="minorEastAsia"/>
    </w:rPr>
  </w:style>
  <w:style w:type="character" w:customStyle="1" w:styleId="NoSpacingChar">
    <w:name w:val="No Spacing Char"/>
    <w:basedOn w:val="DefaultParagraphFont"/>
    <w:link w:val="NoSpacing"/>
    <w:uiPriority w:val="1"/>
    <w:rsid w:val="00E9666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CS1632-Deliverable 4-Property based testing</vt:lpstr>
    </vt:vector>
  </TitlesOfParts>
  <Company>Nathan Anuskiewicz</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CS1632-Deliverable 4-Property based testing</dc:title>
  <dc:subject>https://github.com/nda7/CS1632/tree/master/Project4</dc:subject>
  <dc:creator>Nathan A</dc:creator>
  <cp:keywords/>
  <dc:description/>
  <cp:lastModifiedBy>Nathan A</cp:lastModifiedBy>
  <cp:revision>13</cp:revision>
  <dcterms:created xsi:type="dcterms:W3CDTF">2016-07-05T15:42:00Z</dcterms:created>
  <dcterms:modified xsi:type="dcterms:W3CDTF">2016-07-05T16:24:00Z</dcterms:modified>
</cp:coreProperties>
</file>