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ED7" w:rsidRDefault="00365ED7" w:rsidP="00365ED7">
      <w:pPr>
        <w:jc w:val="center"/>
        <w:rPr>
          <w:sz w:val="44"/>
        </w:rPr>
      </w:pPr>
    </w:p>
    <w:p w:rsidR="00365ED7" w:rsidRDefault="00365ED7" w:rsidP="00365ED7">
      <w:pPr>
        <w:jc w:val="center"/>
        <w:rPr>
          <w:sz w:val="44"/>
        </w:rPr>
      </w:pPr>
    </w:p>
    <w:p w:rsidR="00365ED7" w:rsidRDefault="00365ED7" w:rsidP="00365ED7">
      <w:pPr>
        <w:jc w:val="center"/>
        <w:rPr>
          <w:sz w:val="44"/>
        </w:rPr>
      </w:pPr>
    </w:p>
    <w:p w:rsidR="00E067AF" w:rsidRDefault="00365ED7" w:rsidP="00365ED7">
      <w:pPr>
        <w:jc w:val="center"/>
        <w:rPr>
          <w:sz w:val="44"/>
        </w:rPr>
      </w:pPr>
      <w:r w:rsidRPr="00365ED7">
        <w:rPr>
          <w:sz w:val="44"/>
        </w:rPr>
        <w:t>CS1632 – DELIVERABLE 6: Static Analysis of the Sieve of Eratosthenes</w:t>
      </w:r>
    </w:p>
    <w:p w:rsidR="00365ED7" w:rsidRDefault="00365ED7" w:rsidP="00365ED7">
      <w:pPr>
        <w:jc w:val="center"/>
        <w:rPr>
          <w:sz w:val="44"/>
        </w:rPr>
      </w:pPr>
    </w:p>
    <w:p w:rsidR="00365ED7" w:rsidRDefault="00365ED7" w:rsidP="00365ED7">
      <w:pPr>
        <w:jc w:val="center"/>
        <w:rPr>
          <w:sz w:val="44"/>
        </w:rPr>
      </w:pPr>
      <w:hyperlink r:id="rId5" w:history="1">
        <w:r w:rsidRPr="00021EF6">
          <w:rPr>
            <w:rStyle w:val="Hyperlink"/>
            <w:sz w:val="44"/>
          </w:rPr>
          <w:t>https://github.com/nda7/bug-fodder</w:t>
        </w:r>
      </w:hyperlink>
    </w:p>
    <w:p w:rsidR="00365ED7" w:rsidRDefault="00365ED7" w:rsidP="00365ED7">
      <w:pPr>
        <w:jc w:val="center"/>
        <w:rPr>
          <w:sz w:val="44"/>
        </w:rPr>
      </w:pPr>
    </w:p>
    <w:p w:rsidR="00365ED7" w:rsidRDefault="00365ED7" w:rsidP="00365ED7">
      <w:pPr>
        <w:jc w:val="center"/>
        <w:rPr>
          <w:sz w:val="44"/>
        </w:rPr>
      </w:pPr>
    </w:p>
    <w:p w:rsidR="00365ED7" w:rsidRDefault="00365ED7" w:rsidP="00365ED7">
      <w:pPr>
        <w:jc w:val="center"/>
        <w:rPr>
          <w:sz w:val="44"/>
        </w:rPr>
      </w:pPr>
    </w:p>
    <w:p w:rsidR="00365ED7" w:rsidRDefault="00365ED7" w:rsidP="00365ED7">
      <w:pPr>
        <w:jc w:val="center"/>
        <w:rPr>
          <w:sz w:val="44"/>
        </w:rPr>
      </w:pPr>
      <w:r>
        <w:rPr>
          <w:sz w:val="44"/>
        </w:rPr>
        <w:t>Nathan Anuskiewicz</w:t>
      </w:r>
    </w:p>
    <w:p w:rsidR="00365ED7" w:rsidRDefault="00365ED7">
      <w:pPr>
        <w:rPr>
          <w:sz w:val="44"/>
        </w:rPr>
      </w:pPr>
      <w:r>
        <w:rPr>
          <w:sz w:val="44"/>
        </w:rPr>
        <w:br w:type="page"/>
      </w:r>
    </w:p>
    <w:p w:rsidR="00365ED7" w:rsidRPr="00365ED7" w:rsidRDefault="00365ED7" w:rsidP="00365ED7">
      <w:pPr>
        <w:jc w:val="center"/>
        <w:rPr>
          <w:b/>
          <w:sz w:val="44"/>
          <w:u w:val="single"/>
        </w:rPr>
      </w:pPr>
      <w:r w:rsidRPr="00365ED7">
        <w:rPr>
          <w:b/>
          <w:sz w:val="44"/>
          <w:u w:val="single"/>
        </w:rPr>
        <w:lastRenderedPageBreak/>
        <w:t>Summary</w:t>
      </w:r>
    </w:p>
    <w:p w:rsidR="00365ED7" w:rsidRDefault="0010438A" w:rsidP="00365ED7">
      <w:r>
        <w:t xml:space="preserve">To fix the code issues found by </w:t>
      </w:r>
      <w:proofErr w:type="spellStart"/>
      <w:r>
        <w:t>FindBugs</w:t>
      </w:r>
      <w:proofErr w:type="spellEnd"/>
      <w:r>
        <w:t xml:space="preserve">, I simply looked at the method causing the error and corrected it. </w:t>
      </w:r>
      <w:proofErr w:type="spellStart"/>
      <w:r>
        <w:t>FindBugs</w:t>
      </w:r>
      <w:proofErr w:type="spellEnd"/>
      <w:r>
        <w:t xml:space="preserve"> found a total of 5 errors and they were corrected as follows:</w:t>
      </w:r>
    </w:p>
    <w:p w:rsidR="0010438A" w:rsidRPr="0010438A" w:rsidRDefault="0010438A" w:rsidP="0010438A">
      <w:pPr>
        <w:pStyle w:val="ListParagraph"/>
        <w:numPr>
          <w:ilvl w:val="0"/>
          <w:numId w:val="1"/>
        </w:numPr>
        <w:rPr>
          <w:i/>
        </w:rPr>
      </w:pPr>
      <w:r w:rsidRPr="0010438A">
        <w:rPr>
          <w:b/>
        </w:rPr>
        <w:t>Error 1:</w:t>
      </w:r>
      <w:r>
        <w:t xml:space="preserve"> </w:t>
      </w:r>
      <w:r w:rsidRPr="0010438A">
        <w:rPr>
          <w:i/>
        </w:rPr>
        <w:t xml:space="preserve">new </w:t>
      </w:r>
      <w:proofErr w:type="spellStart"/>
      <w:r w:rsidRPr="0010438A">
        <w:rPr>
          <w:i/>
        </w:rPr>
        <w:t>IllegalArgumentException</w:t>
      </w:r>
      <w:proofErr w:type="spellEnd"/>
      <w:r w:rsidRPr="0010438A">
        <w:rPr>
          <w:i/>
        </w:rPr>
        <w:t xml:space="preserve">() not thrown in </w:t>
      </w:r>
      <w:proofErr w:type="spellStart"/>
      <w:r w:rsidRPr="0010438A">
        <w:rPr>
          <w:i/>
        </w:rPr>
        <w:t>Sieve.calculateMax</w:t>
      </w:r>
      <w:proofErr w:type="spellEnd"/>
      <w:r w:rsidRPr="0010438A">
        <w:rPr>
          <w:i/>
        </w:rPr>
        <w:t>(String[])</w:t>
      </w:r>
    </w:p>
    <w:p w:rsidR="0010438A" w:rsidRDefault="0010438A" w:rsidP="0010438A">
      <w:pPr>
        <w:pStyle w:val="ListParagraph"/>
        <w:numPr>
          <w:ilvl w:val="1"/>
          <w:numId w:val="1"/>
        </w:numPr>
      </w:pPr>
      <w:r w:rsidRPr="0010438A">
        <w:rPr>
          <w:b/>
        </w:rPr>
        <w:t>Fix:</w:t>
      </w:r>
      <w:r>
        <w:t xml:space="preserve"> I added the word “throws” before the creation of the new </w:t>
      </w:r>
      <w:proofErr w:type="spellStart"/>
      <w:proofErr w:type="gramStart"/>
      <w:r>
        <w:t>IllegalArgumentException</w:t>
      </w:r>
      <w:proofErr w:type="spellEnd"/>
      <w:r>
        <w:t>(</w:t>
      </w:r>
      <w:proofErr w:type="gramEnd"/>
      <w:r>
        <w:t>).</w:t>
      </w:r>
    </w:p>
    <w:p w:rsidR="0010438A" w:rsidRDefault="0010438A" w:rsidP="0010438A">
      <w:pPr>
        <w:pStyle w:val="ListParagraph"/>
        <w:numPr>
          <w:ilvl w:val="0"/>
          <w:numId w:val="1"/>
        </w:numPr>
      </w:pPr>
      <w:r w:rsidRPr="0010438A">
        <w:rPr>
          <w:b/>
        </w:rPr>
        <w:t>Error 2:</w:t>
      </w:r>
      <w:r>
        <w:t xml:space="preserve"> </w:t>
      </w:r>
      <w:proofErr w:type="spellStart"/>
      <w:r w:rsidRPr="0010438A">
        <w:rPr>
          <w:i/>
        </w:rPr>
        <w:t>Nullcheck</w:t>
      </w:r>
      <w:proofErr w:type="spellEnd"/>
      <w:r w:rsidRPr="0010438A">
        <w:rPr>
          <w:i/>
        </w:rPr>
        <w:t xml:space="preserve"> of results at line 42 of value previously dereferenced in </w:t>
      </w:r>
      <w:proofErr w:type="spellStart"/>
      <w:r w:rsidRPr="0010438A">
        <w:rPr>
          <w:i/>
        </w:rPr>
        <w:t>Sieve.PrintSieve</w:t>
      </w:r>
      <w:proofErr w:type="spellEnd"/>
      <w:r w:rsidRPr="0010438A">
        <w:rPr>
          <w:i/>
        </w:rPr>
        <w:t>(</w:t>
      </w:r>
      <w:proofErr w:type="spellStart"/>
      <w:r w:rsidRPr="0010438A">
        <w:rPr>
          <w:i/>
        </w:rPr>
        <w:t>int</w:t>
      </w:r>
      <w:proofErr w:type="spellEnd"/>
      <w:r w:rsidRPr="0010438A">
        <w:rPr>
          <w:i/>
        </w:rPr>
        <w:t>[])</w:t>
      </w:r>
    </w:p>
    <w:p w:rsidR="0010438A" w:rsidRDefault="0010438A" w:rsidP="0010438A">
      <w:pPr>
        <w:pStyle w:val="ListParagraph"/>
        <w:numPr>
          <w:ilvl w:val="1"/>
          <w:numId w:val="1"/>
        </w:numPr>
      </w:pPr>
      <w:r>
        <w:rPr>
          <w:b/>
        </w:rPr>
        <w:t>Fix:</w:t>
      </w:r>
      <w:r>
        <w:t xml:space="preserve"> To correct this I changed the if statement to read “if (</w:t>
      </w:r>
      <w:proofErr w:type="spellStart"/>
      <w:proofErr w:type="gramStart"/>
      <w:r>
        <w:t>results.length</w:t>
      </w:r>
      <w:proofErr w:type="spellEnd"/>
      <w:r>
        <w:t xml:space="preserve"> !</w:t>
      </w:r>
      <w:proofErr w:type="gramEnd"/>
      <w:r>
        <w:t xml:space="preserve">= 1)”. Because the array is never NULL and the length is always at least 1, the old if statement would never be false. Using this new if statement, the </w:t>
      </w:r>
      <w:proofErr w:type="spellStart"/>
      <w:r>
        <w:t>printSieve</w:t>
      </w:r>
      <w:proofErr w:type="spellEnd"/>
      <w:r>
        <w:t xml:space="preserve"> method will return “BLANK” when the only prime number in the input array is 1. Otherwise it will print the results.</w:t>
      </w:r>
    </w:p>
    <w:p w:rsidR="0010438A" w:rsidRPr="0010438A" w:rsidRDefault="0010438A" w:rsidP="0010438A">
      <w:pPr>
        <w:pStyle w:val="ListParagraph"/>
        <w:numPr>
          <w:ilvl w:val="0"/>
          <w:numId w:val="1"/>
        </w:numPr>
        <w:rPr>
          <w:i/>
        </w:rPr>
      </w:pPr>
      <w:r>
        <w:rPr>
          <w:b/>
        </w:rPr>
        <w:t xml:space="preserve">Error 3: </w:t>
      </w:r>
      <w:r w:rsidRPr="0010438A">
        <w:rPr>
          <w:i/>
        </w:rPr>
        <w:t xml:space="preserve">The method name </w:t>
      </w:r>
      <w:proofErr w:type="spellStart"/>
      <w:r w:rsidRPr="0010438A">
        <w:rPr>
          <w:i/>
        </w:rPr>
        <w:t>Sieve.PrintSieve</w:t>
      </w:r>
      <w:proofErr w:type="spellEnd"/>
      <w:r w:rsidRPr="0010438A">
        <w:rPr>
          <w:i/>
        </w:rPr>
        <w:t>(</w:t>
      </w:r>
      <w:proofErr w:type="spellStart"/>
      <w:r w:rsidRPr="0010438A">
        <w:rPr>
          <w:i/>
        </w:rPr>
        <w:t>int</w:t>
      </w:r>
      <w:proofErr w:type="spellEnd"/>
      <w:r w:rsidRPr="0010438A">
        <w:rPr>
          <w:i/>
        </w:rPr>
        <w:t>[]) doesn’t start with a lower case letter</w:t>
      </w:r>
    </w:p>
    <w:p w:rsidR="0010438A" w:rsidRDefault="0010438A" w:rsidP="0010438A">
      <w:pPr>
        <w:pStyle w:val="ListParagraph"/>
        <w:numPr>
          <w:ilvl w:val="1"/>
          <w:numId w:val="1"/>
        </w:numPr>
      </w:pPr>
      <w:r>
        <w:rPr>
          <w:b/>
        </w:rPr>
        <w:t xml:space="preserve">Fix: </w:t>
      </w:r>
      <w:r>
        <w:t xml:space="preserve">The obvious fix here was to change the method name to </w:t>
      </w:r>
      <w:proofErr w:type="spellStart"/>
      <w:r>
        <w:t>printSieve</w:t>
      </w:r>
      <w:proofErr w:type="spellEnd"/>
      <w:r>
        <w:t>.</w:t>
      </w:r>
    </w:p>
    <w:p w:rsidR="0010438A" w:rsidRDefault="0010438A" w:rsidP="0010438A">
      <w:pPr>
        <w:pStyle w:val="ListParagraph"/>
        <w:numPr>
          <w:ilvl w:val="0"/>
          <w:numId w:val="1"/>
        </w:numPr>
      </w:pPr>
      <w:r>
        <w:rPr>
          <w:b/>
        </w:rPr>
        <w:t xml:space="preserve">Error 4: </w:t>
      </w:r>
      <w:proofErr w:type="spellStart"/>
      <w:r>
        <w:t>Sieve.convertResults</w:t>
      </w:r>
      <w:proofErr w:type="spellEnd"/>
      <w:r>
        <w:t>(</w:t>
      </w:r>
      <w:proofErr w:type="spellStart"/>
      <w:r>
        <w:t>int</w:t>
      </w:r>
      <w:proofErr w:type="spellEnd"/>
      <w:r>
        <w:t xml:space="preserve">[], </w:t>
      </w:r>
      <w:proofErr w:type="spellStart"/>
      <w:r>
        <w:t>boolean</w:t>
      </w:r>
      <w:proofErr w:type="spellEnd"/>
      <w:r>
        <w:t>[]) invokes inefficient new Integer(</w:t>
      </w:r>
      <w:proofErr w:type="spellStart"/>
      <w:r>
        <w:t>int</w:t>
      </w:r>
      <w:proofErr w:type="spellEnd"/>
      <w:r>
        <w:t xml:space="preserve">) constructor; use </w:t>
      </w:r>
      <w:proofErr w:type="spellStart"/>
      <w:r>
        <w:t>Integer.valueOf</w:t>
      </w:r>
      <w:proofErr w:type="spellEnd"/>
      <w:r>
        <w:t>(</w:t>
      </w:r>
      <w:proofErr w:type="spellStart"/>
      <w:r>
        <w:t>int</w:t>
      </w:r>
      <w:proofErr w:type="spellEnd"/>
      <w:r>
        <w:t>) instead</w:t>
      </w:r>
    </w:p>
    <w:p w:rsidR="002D19FE" w:rsidRDefault="0010438A" w:rsidP="002D19FE">
      <w:pPr>
        <w:pStyle w:val="ListParagraph"/>
        <w:numPr>
          <w:ilvl w:val="1"/>
          <w:numId w:val="1"/>
        </w:numPr>
      </w:pPr>
      <w:r>
        <w:rPr>
          <w:b/>
        </w:rPr>
        <w:t>Fix:</w:t>
      </w:r>
      <w:r>
        <w:t xml:space="preserve"> Again I followed the suggestion of the </w:t>
      </w:r>
      <w:proofErr w:type="spellStart"/>
      <w:r>
        <w:t>FindBugs</w:t>
      </w:r>
      <w:proofErr w:type="spellEnd"/>
      <w:r>
        <w:t xml:space="preserve"> program. </w:t>
      </w:r>
      <w:r w:rsidR="002D19FE">
        <w:t xml:space="preserve">Instead of creating a new Integer within the loop, I used the </w:t>
      </w:r>
      <w:proofErr w:type="spellStart"/>
      <w:proofErr w:type="gramStart"/>
      <w:r w:rsidR="002D19FE">
        <w:t>Integer.valueOf</w:t>
      </w:r>
      <w:proofErr w:type="spellEnd"/>
      <w:r w:rsidR="002D19FE">
        <w:t>(</w:t>
      </w:r>
      <w:proofErr w:type="spellStart"/>
      <w:proofErr w:type="gramEnd"/>
      <w:r w:rsidR="002D19FE">
        <w:t>int</w:t>
      </w:r>
      <w:proofErr w:type="spellEnd"/>
      <w:r w:rsidR="002D19FE">
        <w:t>) function.</w:t>
      </w:r>
    </w:p>
    <w:p w:rsidR="002D19FE" w:rsidRDefault="002D19FE" w:rsidP="002D19FE">
      <w:pPr>
        <w:pStyle w:val="ListParagraph"/>
        <w:numPr>
          <w:ilvl w:val="0"/>
          <w:numId w:val="1"/>
        </w:numPr>
      </w:pPr>
      <w:r w:rsidRPr="002D19FE">
        <w:rPr>
          <w:b/>
        </w:rPr>
        <w:t>Error 5:</w:t>
      </w:r>
      <w:r>
        <w:t xml:space="preserve"> Dead store to size in </w:t>
      </w:r>
      <w:proofErr w:type="spellStart"/>
      <w:r>
        <w:t>Sieve.generateSieve</w:t>
      </w:r>
      <w:proofErr w:type="spellEnd"/>
      <w:r>
        <w:t>(</w:t>
      </w:r>
      <w:proofErr w:type="spellStart"/>
      <w:r>
        <w:t>int</w:t>
      </w:r>
      <w:proofErr w:type="spellEnd"/>
      <w:r>
        <w:t>)</w:t>
      </w:r>
    </w:p>
    <w:p w:rsidR="002D19FE" w:rsidRPr="007B3AE2" w:rsidRDefault="002D19FE" w:rsidP="002D19FE">
      <w:pPr>
        <w:pStyle w:val="ListParagraph"/>
        <w:numPr>
          <w:ilvl w:val="1"/>
          <w:numId w:val="1"/>
        </w:numPr>
        <w:rPr>
          <w:b/>
        </w:rPr>
      </w:pPr>
      <w:r w:rsidRPr="002D19FE">
        <w:rPr>
          <w:b/>
        </w:rPr>
        <w:t xml:space="preserve">Fix: </w:t>
      </w:r>
      <w:r>
        <w:t xml:space="preserve">The variable “size” in the </w:t>
      </w:r>
      <w:proofErr w:type="spellStart"/>
      <w:r>
        <w:t>generateSieve</w:t>
      </w:r>
      <w:proofErr w:type="spellEnd"/>
      <w:r>
        <w:t xml:space="preserve"> method was never used. Therefore I deleted the declaration for this variable to correct this error.</w:t>
      </w:r>
    </w:p>
    <w:p w:rsidR="007B3AE2" w:rsidRDefault="007B3AE2" w:rsidP="007B3AE2"/>
    <w:p w:rsidR="007B3AE2" w:rsidRDefault="007B3AE2" w:rsidP="007B3AE2">
      <w:r>
        <w:t>When correcting these bugs I found that there were two changes that affected functionality. Both my fixes for Error 1 and Error 2 modify the way the program behaves. In order to ensure both affected methods still function properly, I wrote up 2 unit tests for each.</w:t>
      </w:r>
    </w:p>
    <w:p w:rsidR="0013030C" w:rsidRDefault="00A279FB" w:rsidP="007B3AE2">
      <w:r>
        <w:t xml:space="preserve">The </w:t>
      </w:r>
      <w:proofErr w:type="spellStart"/>
      <w:r>
        <w:t>CheckStyle</w:t>
      </w:r>
      <w:proofErr w:type="spellEnd"/>
      <w:r w:rsidR="0013030C">
        <w:t xml:space="preserve"> application was also very simple to use. The common errors I encountered were lines being more than 100 characters (this was due to my added comments), array brackets placed on the wrong side of the variable name, incorrect variable names, and alignment errors. These were all corrected with simple fixes.</w:t>
      </w:r>
    </w:p>
    <w:p w:rsidR="0013030C" w:rsidRPr="007B3AE2" w:rsidRDefault="0013030C" w:rsidP="007B3AE2">
      <w:r>
        <w:t xml:space="preserve">Please note that when uploading to GitHub I was unable to name my sieve.java file with a capital S. This will prevent it from compiling as the class name is Sieve.java. Also note that when copying files into Eclipse the alignment is altered. I am not sure if remains a problem when reading a file written in Eclipse with another editor, but I’ve included before and after screenshots of my </w:t>
      </w:r>
      <w:proofErr w:type="spellStart"/>
      <w:r>
        <w:t>FindBugs</w:t>
      </w:r>
      <w:proofErr w:type="spellEnd"/>
      <w:r>
        <w:t xml:space="preserve"> and </w:t>
      </w:r>
      <w:proofErr w:type="spellStart"/>
      <w:r>
        <w:t>CheckStyle</w:t>
      </w:r>
      <w:proofErr w:type="spellEnd"/>
      <w:r>
        <w:t xml:space="preserve"> outputs below.</w:t>
      </w:r>
    </w:p>
    <w:p w:rsidR="00042773" w:rsidRDefault="0010438A" w:rsidP="00365ED7">
      <w:r>
        <w:tab/>
      </w:r>
    </w:p>
    <w:p w:rsidR="00042773" w:rsidRDefault="00042773">
      <w:r>
        <w:br w:type="page"/>
      </w:r>
    </w:p>
    <w:p w:rsidR="00042773" w:rsidRDefault="00042773" w:rsidP="00365ED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92.2pt">
            <v:imagedata r:id="rId6" o:title="findbugs"/>
          </v:shape>
        </w:pict>
      </w:r>
      <w:r>
        <w:pict>
          <v:shape id="_x0000_i1025" type="#_x0000_t75" style="width:468pt;height:263.4pt">
            <v:imagedata r:id="rId7" o:title="final findbugs"/>
          </v:shape>
        </w:pict>
      </w:r>
    </w:p>
    <w:p w:rsidR="00042773" w:rsidRDefault="00042773">
      <w:r>
        <w:br w:type="page"/>
      </w:r>
    </w:p>
    <w:p w:rsidR="0010438A" w:rsidRPr="00365ED7" w:rsidRDefault="00042773" w:rsidP="00365ED7">
      <w:r>
        <w:lastRenderedPageBreak/>
        <w:pict>
          <v:shape id="_x0000_i1028" type="#_x0000_t75" style="width:468pt;height:263.4pt">
            <v:imagedata r:id="rId8" o:title="checksytle"/>
          </v:shape>
        </w:pict>
      </w:r>
      <w:bookmarkStart w:id="0" w:name="_GoBack"/>
      <w:bookmarkEnd w:id="0"/>
      <w:r>
        <w:pict>
          <v:shape id="_x0000_i1027" type="#_x0000_t75" style="width:466.8pt;height:167.4pt">
            <v:imagedata r:id="rId9" o:title="checkend"/>
          </v:shape>
        </w:pict>
      </w:r>
    </w:p>
    <w:sectPr w:rsidR="0010438A" w:rsidRPr="00365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E42A71"/>
    <w:multiLevelType w:val="hybridMultilevel"/>
    <w:tmpl w:val="F2C4D0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ED7"/>
    <w:rsid w:val="00002DC0"/>
    <w:rsid w:val="00002ECF"/>
    <w:rsid w:val="0000436E"/>
    <w:rsid w:val="000222F0"/>
    <w:rsid w:val="00042773"/>
    <w:rsid w:val="000438C4"/>
    <w:rsid w:val="000612EF"/>
    <w:rsid w:val="00095F93"/>
    <w:rsid w:val="000A5C9B"/>
    <w:rsid w:val="000B0C21"/>
    <w:rsid w:val="000C0EFA"/>
    <w:rsid w:val="0010239A"/>
    <w:rsid w:val="0010438A"/>
    <w:rsid w:val="0012540D"/>
    <w:rsid w:val="0013030C"/>
    <w:rsid w:val="00137807"/>
    <w:rsid w:val="00150F47"/>
    <w:rsid w:val="001601BC"/>
    <w:rsid w:val="001A135A"/>
    <w:rsid w:val="001A38FC"/>
    <w:rsid w:val="001A629D"/>
    <w:rsid w:val="001B4BE5"/>
    <w:rsid w:val="001F1C0D"/>
    <w:rsid w:val="00226A4C"/>
    <w:rsid w:val="002274D6"/>
    <w:rsid w:val="00231E40"/>
    <w:rsid w:val="00296664"/>
    <w:rsid w:val="002B16D5"/>
    <w:rsid w:val="002D19FE"/>
    <w:rsid w:val="00301177"/>
    <w:rsid w:val="003074C9"/>
    <w:rsid w:val="00313453"/>
    <w:rsid w:val="003146EA"/>
    <w:rsid w:val="00314BD1"/>
    <w:rsid w:val="00365ED7"/>
    <w:rsid w:val="00386BDF"/>
    <w:rsid w:val="003943DD"/>
    <w:rsid w:val="0039626F"/>
    <w:rsid w:val="003B2A60"/>
    <w:rsid w:val="00422EF6"/>
    <w:rsid w:val="00434708"/>
    <w:rsid w:val="00460CEE"/>
    <w:rsid w:val="00486E97"/>
    <w:rsid w:val="00493F4F"/>
    <w:rsid w:val="004B242C"/>
    <w:rsid w:val="004C34B4"/>
    <w:rsid w:val="004E6C1B"/>
    <w:rsid w:val="00554B3E"/>
    <w:rsid w:val="00594612"/>
    <w:rsid w:val="005E4C5F"/>
    <w:rsid w:val="0063557A"/>
    <w:rsid w:val="00635E18"/>
    <w:rsid w:val="0064664A"/>
    <w:rsid w:val="00653FE4"/>
    <w:rsid w:val="00671544"/>
    <w:rsid w:val="006739C6"/>
    <w:rsid w:val="006752F9"/>
    <w:rsid w:val="00677217"/>
    <w:rsid w:val="006A1AEC"/>
    <w:rsid w:val="006A56ED"/>
    <w:rsid w:val="006B1225"/>
    <w:rsid w:val="006E5EB8"/>
    <w:rsid w:val="006F4497"/>
    <w:rsid w:val="00706724"/>
    <w:rsid w:val="00727DAD"/>
    <w:rsid w:val="0075725D"/>
    <w:rsid w:val="007B3AE2"/>
    <w:rsid w:val="007D045A"/>
    <w:rsid w:val="007E6263"/>
    <w:rsid w:val="007F0A51"/>
    <w:rsid w:val="007F1A5B"/>
    <w:rsid w:val="008277B3"/>
    <w:rsid w:val="0083128C"/>
    <w:rsid w:val="00853B1D"/>
    <w:rsid w:val="00880F8B"/>
    <w:rsid w:val="00884B35"/>
    <w:rsid w:val="008963B8"/>
    <w:rsid w:val="008A0476"/>
    <w:rsid w:val="008A592D"/>
    <w:rsid w:val="008B32A1"/>
    <w:rsid w:val="008E62D0"/>
    <w:rsid w:val="008F4DC2"/>
    <w:rsid w:val="0092463C"/>
    <w:rsid w:val="009252E0"/>
    <w:rsid w:val="00945072"/>
    <w:rsid w:val="0094724A"/>
    <w:rsid w:val="009842EB"/>
    <w:rsid w:val="0098453C"/>
    <w:rsid w:val="009977D3"/>
    <w:rsid w:val="009B5B7A"/>
    <w:rsid w:val="009E737B"/>
    <w:rsid w:val="00A279FB"/>
    <w:rsid w:val="00A40280"/>
    <w:rsid w:val="00A676B7"/>
    <w:rsid w:val="00A77A6A"/>
    <w:rsid w:val="00A90E60"/>
    <w:rsid w:val="00A96FD2"/>
    <w:rsid w:val="00AB1AD0"/>
    <w:rsid w:val="00AB240B"/>
    <w:rsid w:val="00AB3E59"/>
    <w:rsid w:val="00AC235B"/>
    <w:rsid w:val="00AE2433"/>
    <w:rsid w:val="00B02DDA"/>
    <w:rsid w:val="00B128A1"/>
    <w:rsid w:val="00B42A6D"/>
    <w:rsid w:val="00B44EE1"/>
    <w:rsid w:val="00B56565"/>
    <w:rsid w:val="00BB43F8"/>
    <w:rsid w:val="00BD27A6"/>
    <w:rsid w:val="00BF0883"/>
    <w:rsid w:val="00C03FB2"/>
    <w:rsid w:val="00C319F1"/>
    <w:rsid w:val="00C4183B"/>
    <w:rsid w:val="00C60D29"/>
    <w:rsid w:val="00C94813"/>
    <w:rsid w:val="00C97710"/>
    <w:rsid w:val="00CD7C0B"/>
    <w:rsid w:val="00D13AF8"/>
    <w:rsid w:val="00D1702B"/>
    <w:rsid w:val="00D51872"/>
    <w:rsid w:val="00D66CCD"/>
    <w:rsid w:val="00D75756"/>
    <w:rsid w:val="00D85F01"/>
    <w:rsid w:val="00DC0295"/>
    <w:rsid w:val="00E067AF"/>
    <w:rsid w:val="00E303EF"/>
    <w:rsid w:val="00EA2097"/>
    <w:rsid w:val="00EC7856"/>
    <w:rsid w:val="00F0202F"/>
    <w:rsid w:val="00F063AA"/>
    <w:rsid w:val="00F327D0"/>
    <w:rsid w:val="00F32B7B"/>
    <w:rsid w:val="00F41C00"/>
    <w:rsid w:val="00F42F3F"/>
    <w:rsid w:val="00F67858"/>
    <w:rsid w:val="00F73C1E"/>
    <w:rsid w:val="00F86767"/>
    <w:rsid w:val="00F90D98"/>
    <w:rsid w:val="00F94C71"/>
    <w:rsid w:val="00FD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5EB3E-4804-434A-8118-CB340863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ED7"/>
    <w:rPr>
      <w:color w:val="0563C1" w:themeColor="hyperlink"/>
      <w:u w:val="single"/>
    </w:rPr>
  </w:style>
  <w:style w:type="paragraph" w:styleId="ListParagraph">
    <w:name w:val="List Paragraph"/>
    <w:basedOn w:val="Normal"/>
    <w:uiPriority w:val="34"/>
    <w:qFormat/>
    <w:rsid w:val="00104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nda7/bug-fod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dc:creator>
  <cp:keywords/>
  <dc:description/>
  <cp:lastModifiedBy>Nathan A</cp:lastModifiedBy>
  <cp:revision>5</cp:revision>
  <dcterms:created xsi:type="dcterms:W3CDTF">2016-07-21T22:15:00Z</dcterms:created>
  <dcterms:modified xsi:type="dcterms:W3CDTF">2016-07-21T22:50:00Z</dcterms:modified>
</cp:coreProperties>
</file>