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EE450" w14:textId="77777777" w:rsidR="0077713E" w:rsidRDefault="0077713E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병동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인계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노트</w:t>
      </w:r>
      <w:r>
        <w:rPr>
          <w:rFonts w:ascii="맑은 고딕" w:eastAsia="맑은 고딕" w:hAnsi="맑은 고딕" w:hint="eastAsia"/>
          <w:color w:val="222222"/>
        </w:rPr>
        <w:t xml:space="preserve"> (SBAR)</w:t>
      </w:r>
    </w:p>
    <w:p w14:paraId="2BB9989F" w14:textId="77777777" w:rsidR="0077713E" w:rsidRDefault="0077713E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교대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환자별로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수련용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49FA98A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A20D126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80459ED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A0C431E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BE8041" w14:textId="77777777" w:rsidR="0077713E" w:rsidRDefault="0077713E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환자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병실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뒷자리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04B0BB1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E15F2A4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377AA1F" w14:textId="77777777" w:rsidR="0077713E" w:rsidRDefault="0077713E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인계자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인수자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0C62F6B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7B0A3E17" w14:textId="77777777" w:rsidR="0077713E" w:rsidRDefault="0077713E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S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상황</w:t>
      </w:r>
    </w:p>
    <w:p w14:paraId="52FCE141" w14:textId="77777777" w:rsidR="0077713E" w:rsidRDefault="0077713E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오늘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중요한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081BA429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5A5FD7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27755F56" w14:textId="77777777" w:rsidR="0077713E" w:rsidRDefault="0077713E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B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배경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0910E2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CD720AF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진단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입원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40DCD7D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79832A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7D99F0D" w14:textId="77777777" w:rsidR="0077713E" w:rsidRDefault="0077713E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입원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형태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입원일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2B7933C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61BCAC5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4DBD994" w14:textId="77777777" w:rsidR="0077713E" w:rsidRDefault="0077713E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약과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최근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변경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136E358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E4C7D7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2C6BBC" w14:textId="77777777" w:rsidR="0077713E" w:rsidRDefault="0077713E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신체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문제·검사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대기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92DD4E1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37758A15" w14:textId="77777777" w:rsidR="0077713E" w:rsidRDefault="0077713E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A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평가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733A13B5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3F1149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오늘의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정신상태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요약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586E634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CA99D4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612F726" w14:textId="77777777" w:rsidR="0077713E" w:rsidRDefault="0077713E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안전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자·타해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이탈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낙상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0A031F6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낮음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중간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높음</w:t>
            </w:r>
          </w:p>
        </w:tc>
      </w:tr>
      <w:tr w:rsidR="00000000" w14:paraId="65DF005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04ABC1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관찰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83DCC9A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371D05FD" w14:textId="77777777" w:rsidR="0077713E" w:rsidRDefault="0077713E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lastRenderedPageBreak/>
        <w:t xml:space="preserve">R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부탁할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p w14:paraId="6F7B8277" w14:textId="77777777" w:rsidR="0077713E" w:rsidRDefault="0077713E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밤사이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보호자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연락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필요시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3AD12A74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048FAFA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055671B2" w14:textId="77777777" w:rsidR="0077713E" w:rsidRDefault="0077713E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생기면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연락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누구에게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21E8EFE2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546D10" w14:textId="77777777" w:rsidR="0077713E" w:rsidRDefault="0077713E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00476841" w14:textId="77777777" w:rsidR="0077713E" w:rsidRDefault="0077713E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77713E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D0932" w14:textId="77777777" w:rsidR="0077713E" w:rsidRDefault="0077713E" w:rsidP="0077713E">
      <w:r>
        <w:separator/>
      </w:r>
    </w:p>
  </w:endnote>
  <w:endnote w:type="continuationSeparator" w:id="0">
    <w:p w14:paraId="31BC0FB5" w14:textId="77777777" w:rsidR="0077713E" w:rsidRDefault="0077713E" w:rsidP="00777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A0DB8" w14:textId="77777777" w:rsidR="0077713E" w:rsidRDefault="0077713E" w:rsidP="0077713E">
      <w:r>
        <w:separator/>
      </w:r>
    </w:p>
  </w:footnote>
  <w:footnote w:type="continuationSeparator" w:id="0">
    <w:p w14:paraId="178617C7" w14:textId="77777777" w:rsidR="0077713E" w:rsidRDefault="0077713E" w:rsidP="007771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3E"/>
    <w:rsid w:val="001E75F1"/>
    <w:rsid w:val="0077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EB8B5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7771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713E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7771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713E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333</Characters>
  <Application>Microsoft Office Word</Application>
  <DocSecurity>4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병동 인계 노트 (SBAR)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