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1C9D1" w14:textId="77777777" w:rsidR="00A133E2" w:rsidRDefault="00A133E2">
      <w:pPr>
        <w:pStyle w:val="1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접수면접</w:t>
      </w:r>
      <w:r>
        <w:rPr>
          <w:rFonts w:ascii="맑은 고딕" w:eastAsia="맑은 고딕" w:hAnsi="맑은 고딕" w:hint="eastAsia"/>
          <w:color w:val="222222"/>
        </w:rPr>
        <w:t>(</w:t>
      </w:r>
      <w:r>
        <w:rPr>
          <w:rFonts w:ascii="맑은 고딕" w:eastAsia="맑은 고딕" w:hAnsi="맑은 고딕" w:hint="eastAsia"/>
          <w:color w:val="222222"/>
        </w:rPr>
        <w:t>초기면접</w:t>
      </w:r>
      <w:r>
        <w:rPr>
          <w:rFonts w:ascii="맑은 고딕" w:eastAsia="맑은 고딕" w:hAnsi="맑은 고딕" w:hint="eastAsia"/>
          <w:color w:val="222222"/>
        </w:rPr>
        <w:t xml:space="preserve">) </w:t>
      </w:r>
      <w:r>
        <w:rPr>
          <w:rFonts w:ascii="맑은 고딕" w:eastAsia="맑은 고딕" w:hAnsi="맑은 고딕" w:hint="eastAsia"/>
          <w:color w:val="222222"/>
        </w:rPr>
        <w:t>기록지</w:t>
      </w:r>
    </w:p>
    <w:p w14:paraId="13683EDB" w14:textId="77777777" w:rsidR="00A133E2" w:rsidRDefault="00A133E2">
      <w:pPr>
        <w:pStyle w:val="sub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첫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회기에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확인하는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내용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상담사용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6AE6358C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1400890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면접일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0954E36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21B3084C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CA12416" w14:textId="77777777" w:rsidR="00A133E2" w:rsidRDefault="00A133E2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내담자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별칭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CF22CF1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0CF6590F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C521111" w14:textId="77777777" w:rsidR="00A133E2" w:rsidRDefault="00A133E2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나이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/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성별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365A1A1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3A049E53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1C3576F" w14:textId="77777777" w:rsidR="00A133E2" w:rsidRDefault="00A133E2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의뢰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경로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DFE2600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본인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가족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병원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앱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기타</w:t>
            </w:r>
          </w:p>
        </w:tc>
      </w:tr>
      <w:tr w:rsidR="00000000" w14:paraId="62BDB10C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E3AA533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연락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가능한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시간·방법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AE08792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223DFE5D" w14:textId="77777777" w:rsidR="00A133E2" w:rsidRDefault="00A133E2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찾아온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이유</w:t>
      </w:r>
    </w:p>
    <w:p w14:paraId="3F5409EE" w14:textId="77777777" w:rsidR="00A133E2" w:rsidRDefault="00A133E2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호소</w:t>
      </w:r>
      <w:r>
        <w:rPr>
          <w:rFonts w:ascii="맑은 고딕" w:eastAsia="맑은 고딕" w:hAnsi="맑은 고딕" w:hint="eastAsia"/>
          <w:color w:val="222222"/>
        </w:rPr>
        <w:t xml:space="preserve"> (</w:t>
      </w:r>
      <w:r>
        <w:rPr>
          <w:rFonts w:ascii="맑은 고딕" w:eastAsia="맑은 고딕" w:hAnsi="맑은 고딕" w:hint="eastAsia"/>
          <w:color w:val="222222"/>
        </w:rPr>
        <w:t>내담자의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말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그대로</w:t>
      </w:r>
      <w:r>
        <w:rPr>
          <w:rFonts w:ascii="맑은 고딕" w:eastAsia="맑은 고딕" w:hAnsi="맑은 고딕" w:hint="eastAsia"/>
          <w:color w:val="222222"/>
        </w:rPr>
        <w:t>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29D681CF" w14:textId="77777777">
        <w:trPr>
          <w:trHeight w:val="2041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60DC8A1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253EBA51" w14:textId="77777777" w:rsidR="00A133E2" w:rsidRDefault="00A133E2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언제부터</w:t>
      </w:r>
      <w:r>
        <w:rPr>
          <w:rFonts w:ascii="맑은 고딕" w:eastAsia="맑은 고딕" w:hAnsi="맑은 고딕" w:hint="eastAsia"/>
          <w:color w:val="222222"/>
        </w:rPr>
        <w:t xml:space="preserve">, </w:t>
      </w:r>
      <w:r>
        <w:rPr>
          <w:rFonts w:ascii="맑은 고딕" w:eastAsia="맑은 고딕" w:hAnsi="맑은 고딕" w:hint="eastAsia"/>
          <w:color w:val="222222"/>
        </w:rPr>
        <w:t>어떤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때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심해지는지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7A0C0F3D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27E8047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3BB18348" w14:textId="77777777" w:rsidR="00A133E2" w:rsidRDefault="00A133E2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지금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상태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56EF4BF7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4063F31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수면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1EB31312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792479D6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54225F0" w14:textId="77777777" w:rsidR="00A133E2" w:rsidRDefault="00A133E2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식사·체중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5B62E8C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0FB92B59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76303CD" w14:textId="77777777" w:rsidR="00A133E2" w:rsidRDefault="00A133E2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일·학업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기능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C958917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3D78F858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DC0AFB3" w14:textId="77777777" w:rsidR="00A133E2" w:rsidRDefault="00A133E2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lastRenderedPageBreak/>
              <w:t>기분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(0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10)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42152F8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1368B5ED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4DC125F" w14:textId="77777777" w:rsidR="00A133E2" w:rsidRDefault="00A133E2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술·약물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9B9AE83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331812E0" w14:textId="77777777" w:rsidR="00A133E2" w:rsidRDefault="00A133E2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배경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5AA2E5A4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D98E3AE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가족·동거인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D636EEB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2CF434D1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650AE3A" w14:textId="77777777" w:rsidR="00A133E2" w:rsidRDefault="00A133E2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이전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상담·진료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038C541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5E585752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F9B067A" w14:textId="77777777" w:rsidR="00A133E2" w:rsidRDefault="00A133E2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현재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복용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약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주치의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95433E9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392D1523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E1AD148" w14:textId="77777777" w:rsidR="00A133E2" w:rsidRDefault="00A133E2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신체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질환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65DBB7F5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11909F1B" w14:textId="77777777" w:rsidR="00A133E2" w:rsidRDefault="00A133E2">
      <w:pPr>
        <w:pStyle w:val="2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안전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확인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4AC733CC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4349BE8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자신·타인을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해칠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생각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14E0FF7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없음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 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□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있음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아래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기록</w:t>
            </w: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)</w:t>
            </w:r>
          </w:p>
        </w:tc>
      </w:tr>
      <w:tr w:rsidR="00000000" w14:paraId="50E19097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71AF45F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도움을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청할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있는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사람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401DC37E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7874C632" w14:textId="77777777" w:rsidR="00A133E2" w:rsidRDefault="00A133E2">
      <w:pPr>
        <w:pStyle w:val="lab"/>
        <w:rPr>
          <w:rFonts w:ascii="맑은 고딕" w:eastAsia="맑은 고딕" w:hAnsi="맑은 고딕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확인한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내용과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조치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7F7A4B57" w14:textId="77777777">
        <w:trPr>
          <w:trHeight w:val="73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2E46819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11A934A8" w14:textId="77777777" w:rsidR="00A133E2" w:rsidRDefault="00A133E2">
      <w:pPr>
        <w:pStyle w:val="2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상담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목표와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계획</w:t>
      </w:r>
    </w:p>
    <w:p w14:paraId="2355C1D0" w14:textId="77777777" w:rsidR="00A133E2" w:rsidRDefault="00A133E2">
      <w:pPr>
        <w:pStyle w:val="lab"/>
        <w:rPr>
          <w:rFonts w:ascii="맑은 고딕" w:eastAsia="맑은 고딕" w:hAnsi="맑은 고딕" w:hint="eastAsia"/>
          <w:color w:val="222222"/>
        </w:rPr>
      </w:pPr>
      <w:r>
        <w:rPr>
          <w:rFonts w:ascii="맑은 고딕" w:eastAsia="맑은 고딕" w:hAnsi="맑은 고딕" w:hint="eastAsia"/>
          <w:color w:val="222222"/>
        </w:rPr>
        <w:t>내담자가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바라는</w:t>
      </w:r>
      <w:r>
        <w:rPr>
          <w:rFonts w:ascii="맑은 고딕" w:eastAsia="맑은 고딕" w:hAnsi="맑은 고딕" w:hint="eastAsia"/>
          <w:color w:val="222222"/>
        </w:rPr>
        <w:t xml:space="preserve"> </w:t>
      </w:r>
      <w:r>
        <w:rPr>
          <w:rFonts w:ascii="맑은 고딕" w:eastAsia="맑은 고딕" w:hAnsi="맑은 고딕" w:hint="eastAsia"/>
          <w:color w:val="222222"/>
        </w:rPr>
        <w:t>변화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10"/>
      </w:tblGrid>
      <w:tr w:rsidR="00000000" w14:paraId="0B56ECE2" w14:textId="77777777">
        <w:trPr>
          <w:trHeight w:val="1247"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BF9058E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222222"/>
                <w:sz w:val="20"/>
                <w:szCs w:val="20"/>
              </w:rPr>
              <w:t> </w:t>
            </w:r>
          </w:p>
        </w:tc>
      </w:tr>
    </w:tbl>
    <w:p w14:paraId="20CA5AD8" w14:textId="77777777" w:rsidR="00A133E2" w:rsidRDefault="00A133E2">
      <w:pPr>
        <w:rPr>
          <w:rFonts w:ascii="맑은 고딕" w:eastAsia="맑은 고딕" w:hAnsi="맑은 고딕"/>
          <w:vanish/>
          <w:color w:val="222222"/>
          <w:sz w:val="21"/>
          <w:szCs w:val="21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7555"/>
      </w:tblGrid>
      <w:tr w:rsidR="00000000" w14:paraId="2F7BD362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E0BC18D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회기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구조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빈도·시간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740CF0B9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042020EF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3C6918EA" w14:textId="77777777" w:rsidR="00A133E2" w:rsidRDefault="00A133E2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lastRenderedPageBreak/>
              <w:t>다음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회기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26ED9955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  <w:tr w:rsidR="00000000" w14:paraId="5AB0B8FF" w14:textId="77777777">
        <w:tc>
          <w:tcPr>
            <w:tcW w:w="1300" w:type="pct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4F1EA"/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5F9C1623" w14:textId="77777777" w:rsidR="00A133E2" w:rsidRDefault="00A133E2">
            <w:pPr>
              <w:spacing w:after="170"/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  <w:t>면접자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113" w:type="dxa"/>
              <w:left w:w="142" w:type="dxa"/>
              <w:bottom w:w="113" w:type="dxa"/>
              <w:right w:w="142" w:type="dxa"/>
            </w:tcMar>
            <w:hideMark/>
          </w:tcPr>
          <w:p w14:paraId="020A2817" w14:textId="77777777" w:rsidR="00A133E2" w:rsidRDefault="00A133E2">
            <w:pPr>
              <w:spacing w:after="170"/>
              <w:rPr>
                <w:rFonts w:ascii="맑은 고딕" w:eastAsia="맑은 고딕" w:hAnsi="맑은 고딕" w:hint="eastAsia"/>
                <w:b/>
                <w:bCs/>
                <w:color w:val="222222"/>
                <w:sz w:val="20"/>
                <w:szCs w:val="20"/>
              </w:rPr>
            </w:pPr>
          </w:p>
        </w:tc>
      </w:tr>
    </w:tbl>
    <w:p w14:paraId="48B5E2C9" w14:textId="77777777" w:rsidR="00A133E2" w:rsidRDefault="00A133E2">
      <w:pPr>
        <w:pStyle w:val="foo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양식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규정과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관련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법령에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맞게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고쳐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쓰세요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개인정보가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적힌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뒤에는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안전하게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보관·폐기해야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합니다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·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마인드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인사이드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자료실</w:t>
      </w:r>
      <w:r>
        <w:rPr>
          <w:rFonts w:ascii="맑은 고딕" w:eastAsia="맑은 고딕" w:hAnsi="맑은 고딕" w:hint="eastAsia"/>
        </w:rPr>
        <w:t xml:space="preserve"> mindinside.kr</w:t>
      </w:r>
    </w:p>
    <w:sectPr w:rsidR="00000000" w:rsidSect="00A133E2">
      <w:pgSz w:w="11906" w:h="16838"/>
      <w:pgMar w:top="900" w:right="840" w:bottom="900" w:left="8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ACC70" w14:textId="77777777" w:rsidR="00A133E2" w:rsidRDefault="00A133E2" w:rsidP="00A133E2">
      <w:r>
        <w:separator/>
      </w:r>
    </w:p>
  </w:endnote>
  <w:endnote w:type="continuationSeparator" w:id="0">
    <w:p w14:paraId="0BD3B051" w14:textId="77777777" w:rsidR="00A133E2" w:rsidRDefault="00A133E2" w:rsidP="00A13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DB2F45" w14:textId="77777777" w:rsidR="00A133E2" w:rsidRDefault="00A133E2" w:rsidP="00A133E2">
      <w:r>
        <w:separator/>
      </w:r>
    </w:p>
  </w:footnote>
  <w:footnote w:type="continuationSeparator" w:id="0">
    <w:p w14:paraId="66646E81" w14:textId="77777777" w:rsidR="00A133E2" w:rsidRDefault="00A133E2" w:rsidP="00A133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E2"/>
    <w:rsid w:val="001E75F1"/>
    <w:rsid w:val="00A1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80119"/>
  <w15:chartTrackingRefBased/>
  <w15:docId w15:val="{37E9AC1E-F2A1-4BF6-8FA6-884AFA673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after="113"/>
      <w:outlineLvl w:val="0"/>
    </w:pPr>
    <w:rPr>
      <w:b/>
      <w:bCs/>
      <w:kern w:val="36"/>
      <w:sz w:val="34"/>
      <w:szCs w:val="34"/>
    </w:rPr>
  </w:style>
  <w:style w:type="paragraph" w:styleId="2">
    <w:name w:val="heading 2"/>
    <w:basedOn w:val="a"/>
    <w:link w:val="2Char"/>
    <w:uiPriority w:val="9"/>
    <w:qFormat/>
    <w:pPr>
      <w:pBdr>
        <w:left w:val="single" w:sz="24" w:space="9" w:color="4F8A6B"/>
      </w:pBdr>
      <w:shd w:val="clear" w:color="auto" w:fill="EEF4EF"/>
      <w:spacing w:before="340" w:after="113"/>
      <w:outlineLvl w:val="1"/>
    </w:pPr>
    <w:rPr>
      <w:b/>
      <w:bCs/>
      <w:sz w:val="23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sub">
    <w:name w:val="sub"/>
    <w:basedOn w:val="a"/>
    <w:pPr>
      <w:spacing w:after="284"/>
    </w:pPr>
    <w:rPr>
      <w:color w:val="666666"/>
      <w:sz w:val="18"/>
      <w:szCs w:val="18"/>
    </w:rPr>
  </w:style>
  <w:style w:type="paragraph" w:customStyle="1" w:styleId="box">
    <w:name w:val="box"/>
    <w:basedOn w:val="a"/>
    <w:pPr>
      <w:pBdr>
        <w:top w:val="single" w:sz="6" w:space="6" w:color="999999"/>
        <w:left w:val="single" w:sz="6" w:space="7" w:color="999999"/>
        <w:bottom w:val="single" w:sz="6" w:space="6" w:color="999999"/>
        <w:right w:val="single" w:sz="6" w:space="7" w:color="999999"/>
      </w:pBdr>
      <w:spacing w:after="170"/>
    </w:pPr>
  </w:style>
  <w:style w:type="paragraph" w:customStyle="1" w:styleId="lab">
    <w:name w:val="lab"/>
    <w:basedOn w:val="a"/>
    <w:pPr>
      <w:spacing w:after="57"/>
    </w:pPr>
    <w:rPr>
      <w:b/>
      <w:bCs/>
      <w:sz w:val="19"/>
      <w:szCs w:val="19"/>
    </w:rPr>
  </w:style>
  <w:style w:type="paragraph" w:customStyle="1" w:styleId="foot">
    <w:name w:val="foot"/>
    <w:basedOn w:val="a"/>
    <w:pPr>
      <w:pBdr>
        <w:top w:val="single" w:sz="6" w:space="6" w:color="BBBBBB"/>
      </w:pBdr>
      <w:spacing w:before="340" w:after="100" w:afterAutospacing="1"/>
    </w:pPr>
    <w:rPr>
      <w:color w:val="777777"/>
      <w:sz w:val="16"/>
      <w:szCs w:val="16"/>
    </w:rPr>
  </w:style>
  <w:style w:type="paragraph" w:styleId="a3">
    <w:name w:val="header"/>
    <w:basedOn w:val="a"/>
    <w:link w:val="Char"/>
    <w:uiPriority w:val="99"/>
    <w:unhideWhenUsed/>
    <w:rsid w:val="00A133E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133E2"/>
    <w:rPr>
      <w:rFonts w:ascii="굴림" w:eastAsia="굴림" w:hAnsi="굴림" w:cs="굴림"/>
      <w:sz w:val="24"/>
      <w:szCs w:val="24"/>
    </w:rPr>
  </w:style>
  <w:style w:type="paragraph" w:styleId="a4">
    <w:name w:val="footer"/>
    <w:basedOn w:val="a"/>
    <w:link w:val="Char0"/>
    <w:uiPriority w:val="99"/>
    <w:unhideWhenUsed/>
    <w:rsid w:val="00A133E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133E2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</Words>
  <Characters>402</Characters>
  <Application>Microsoft Office Word</Application>
  <DocSecurity>4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접수면접(초기면접) 기록지</dc:title>
  <dc:subject/>
  <dc:creator>도아 노</dc:creator>
  <cp:keywords/>
  <dc:description/>
  <cp:lastModifiedBy>도아 노</cp:lastModifiedBy>
  <cp:revision>2</cp:revision>
  <dcterms:created xsi:type="dcterms:W3CDTF">2026-10-02T18:34:00Z</dcterms:created>
  <dcterms:modified xsi:type="dcterms:W3CDTF">2026-10-02T18:34:00Z</dcterms:modified>
</cp:coreProperties>
</file>