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7E1CF" w14:textId="77777777" w:rsidR="00B70B63" w:rsidRDefault="00B70B63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정신상태검사</w:t>
      </w:r>
      <w:r>
        <w:rPr>
          <w:rFonts w:ascii="맑은 고딕" w:eastAsia="맑은 고딕" w:hAnsi="맑은 고딕" w:hint="eastAsia"/>
          <w:color w:val="222222"/>
        </w:rPr>
        <w:t xml:space="preserve">(MSE) </w:t>
      </w:r>
      <w:r>
        <w:rPr>
          <w:rFonts w:ascii="맑은 고딕" w:eastAsia="맑은 고딕" w:hAnsi="맑은 고딕" w:hint="eastAsia"/>
          <w:color w:val="222222"/>
        </w:rPr>
        <w:t>기록지</w:t>
      </w:r>
    </w:p>
    <w:p w14:paraId="288E9526" w14:textId="77777777" w:rsidR="00B70B63" w:rsidRDefault="00B70B63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관찰과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면담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영역별로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기록합니다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수련용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6FAF4524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0FC8935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장소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32864C8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24A3EA0C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1FC5E74" w14:textId="77777777" w:rsidR="00B70B63" w:rsidRDefault="00B70B6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환자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등록번호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뒷자리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9C06308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4F7C10C8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F56946B" w14:textId="77777777" w:rsidR="00B70B63" w:rsidRDefault="00B70B6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기록자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788A057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659CA724" w14:textId="77777777" w:rsidR="00B70B63" w:rsidRDefault="00B70B63">
      <w:pPr>
        <w:rPr>
          <w:rFonts w:ascii="맑은 고딕" w:eastAsia="맑은 고딕" w:hAnsi="맑은 고딕"/>
          <w:vanish/>
          <w:color w:val="222222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60580CA7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5C4EBCA" w14:textId="77777777" w:rsidR="00B70B63" w:rsidRDefault="00B70B6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외모·태도·행동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E968AD0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4B27A039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CEA3A43" w14:textId="77777777" w:rsidR="00B70B63" w:rsidRDefault="00B70B6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속도·양·흐름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0C9DCC8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1D059A2A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A3A940E" w14:textId="77777777" w:rsidR="00B70B63" w:rsidRDefault="00B70B6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주관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44EC5C3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3CB79466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AF80C4E" w14:textId="77777777" w:rsidR="00B70B63" w:rsidRDefault="00B70B6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정동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객관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8FCFE61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3F10B107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9C4D9A1" w14:textId="77777777" w:rsidR="00B70B63" w:rsidRDefault="00B70B6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사고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과정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FDDE7C1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6827A0B7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E64322E" w14:textId="77777777" w:rsidR="00B70B63" w:rsidRDefault="00B70B6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사고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4E60A57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44ABF0A2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34D8903" w14:textId="77777777" w:rsidR="00B70B63" w:rsidRDefault="00B70B6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지각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08E0D95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21D6E89A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33B5916" w14:textId="77777777" w:rsidR="00B70B63" w:rsidRDefault="00B70B6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인지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지남력·주의·기억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6D5597C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3092EA64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CA62DC4" w14:textId="77777777" w:rsidR="00B70B63" w:rsidRDefault="00B70B6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병식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E369F88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379B6519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F36CAD5" w14:textId="77777777" w:rsidR="00B70B63" w:rsidRDefault="00B70B6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판단력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4101250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5F824859" w14:textId="77777777" w:rsidR="00B70B63" w:rsidRDefault="00B70B63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안전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평가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35BA78F4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41E5720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자신을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해칠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위험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B012378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낮음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중간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높음</w:t>
            </w:r>
          </w:p>
        </w:tc>
      </w:tr>
      <w:tr w:rsidR="00000000" w14:paraId="3A843D0D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DBEF19F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lastRenderedPageBreak/>
              <w:t>타인을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해칠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위험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1483774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낮음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중간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높음</w:t>
            </w:r>
          </w:p>
        </w:tc>
      </w:tr>
      <w:tr w:rsidR="00000000" w14:paraId="65BCC71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E26E260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보호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요인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4C78818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BF8C3AC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62E1340" w14:textId="77777777" w:rsidR="00B70B63" w:rsidRDefault="00B70B6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조치·보고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0A52E95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71778A81" w14:textId="77777777" w:rsidR="00B70B63" w:rsidRDefault="00B70B63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요약과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계획</w:t>
      </w:r>
    </w:p>
    <w:p w14:paraId="1209672F" w14:textId="77777777" w:rsidR="00B70B63" w:rsidRDefault="00B70B63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요약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548CC545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DC83458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3778D5D6" w14:textId="77777777" w:rsidR="00B70B63" w:rsidRDefault="00B70B63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감별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진단과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평가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540F1AF2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1B0508E" w14:textId="77777777" w:rsidR="00B70B63" w:rsidRDefault="00B70B63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62899B11" w14:textId="77777777" w:rsidR="00B70B63" w:rsidRDefault="00B70B63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B70B63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1396B" w14:textId="77777777" w:rsidR="00B70B63" w:rsidRDefault="00B70B63" w:rsidP="00B70B63">
      <w:r>
        <w:separator/>
      </w:r>
    </w:p>
  </w:endnote>
  <w:endnote w:type="continuationSeparator" w:id="0">
    <w:p w14:paraId="2FBD9047" w14:textId="77777777" w:rsidR="00B70B63" w:rsidRDefault="00B70B63" w:rsidP="00B70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F5DE6" w14:textId="77777777" w:rsidR="00B70B63" w:rsidRDefault="00B70B63" w:rsidP="00B70B63">
      <w:r>
        <w:separator/>
      </w:r>
    </w:p>
  </w:footnote>
  <w:footnote w:type="continuationSeparator" w:id="0">
    <w:p w14:paraId="44F85AFC" w14:textId="77777777" w:rsidR="00B70B63" w:rsidRDefault="00B70B63" w:rsidP="00B70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63"/>
    <w:rsid w:val="001E75F1"/>
    <w:rsid w:val="00B7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F1A3C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header"/>
    <w:basedOn w:val="a"/>
    <w:link w:val="Char"/>
    <w:uiPriority w:val="99"/>
    <w:unhideWhenUsed/>
    <w:rsid w:val="00B70B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70B63"/>
    <w:rPr>
      <w:rFonts w:ascii="굴림" w:eastAsia="굴림" w:hAnsi="굴림" w:cs="굴림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B70B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70B63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327</Characters>
  <Application>Microsoft Office Word</Application>
  <DocSecurity>4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정신상태검사(MSE) 기록지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